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1A0971A" w14:textId="39E5AEBB" w:rsidR="009702AE" w:rsidRDefault="00D338EC" w:rsidP="00ED6C93">
      <w:pPr>
        <w:spacing w:after="0" w:line="240" w:lineRule="auto"/>
        <w:ind w:firstLine="720"/>
        <w:contextualSpacing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DSWD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DROMIC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Report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#</w:t>
      </w:r>
      <w:r w:rsidR="003F77F2">
        <w:rPr>
          <w:rFonts w:ascii="Arial" w:eastAsia="Arial" w:hAnsi="Arial" w:cs="Arial"/>
          <w:b/>
          <w:sz w:val="28"/>
          <w:szCs w:val="28"/>
        </w:rPr>
        <w:t>2</w:t>
      </w:r>
      <w:r w:rsidR="009F062D">
        <w:rPr>
          <w:rFonts w:ascii="Arial" w:eastAsia="Arial" w:hAnsi="Arial" w:cs="Arial"/>
          <w:b/>
          <w:sz w:val="28"/>
          <w:szCs w:val="28"/>
        </w:rPr>
        <w:t>3</w:t>
      </w:r>
      <w:r w:rsidR="00E2010A">
        <w:rPr>
          <w:rFonts w:ascii="Arial" w:eastAsia="Arial" w:hAnsi="Arial" w:cs="Arial"/>
          <w:b/>
          <w:sz w:val="28"/>
          <w:szCs w:val="28"/>
        </w:rPr>
        <w:t>5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 w:rsidR="003E4C18">
        <w:rPr>
          <w:rFonts w:ascii="Arial" w:eastAsia="Arial" w:hAnsi="Arial" w:cs="Arial"/>
          <w:b/>
          <w:sz w:val="28"/>
          <w:szCs w:val="28"/>
        </w:rPr>
        <w:t>on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 w:rsidR="003E4C18">
        <w:rPr>
          <w:rFonts w:ascii="Arial" w:eastAsia="Arial" w:hAnsi="Arial" w:cs="Arial"/>
          <w:b/>
          <w:sz w:val="28"/>
          <w:szCs w:val="28"/>
        </w:rPr>
        <w:t>the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 w:rsidR="003E4C18">
        <w:rPr>
          <w:rFonts w:ascii="Arial" w:eastAsia="Arial" w:hAnsi="Arial" w:cs="Arial"/>
          <w:b/>
          <w:sz w:val="28"/>
          <w:szCs w:val="28"/>
        </w:rPr>
        <w:t>Coronavirus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 w:rsidR="003E4C18">
        <w:rPr>
          <w:rFonts w:ascii="Arial" w:eastAsia="Arial" w:hAnsi="Arial" w:cs="Arial"/>
          <w:b/>
          <w:sz w:val="28"/>
          <w:szCs w:val="28"/>
        </w:rPr>
        <w:t>Disease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 w:rsidR="003E4C18">
        <w:rPr>
          <w:rFonts w:ascii="Arial" w:eastAsia="Arial" w:hAnsi="Arial" w:cs="Arial"/>
          <w:b/>
          <w:sz w:val="28"/>
          <w:szCs w:val="28"/>
        </w:rPr>
        <w:t>(COVID19)</w:t>
      </w:r>
    </w:p>
    <w:p w14:paraId="68D19B2E" w14:textId="2DACAEB8" w:rsidR="009702AE" w:rsidRDefault="00D338EC" w:rsidP="00B11CE1">
      <w:pPr>
        <w:spacing w:after="0" w:line="240" w:lineRule="auto"/>
        <w:ind w:left="720"/>
        <w:contextualSpacing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 w:rsidR="0040583F">
        <w:rPr>
          <w:rFonts w:ascii="Arial" w:eastAsia="Arial" w:hAnsi="Arial" w:cs="Arial"/>
          <w:sz w:val="24"/>
          <w:szCs w:val="24"/>
        </w:rPr>
        <w:t>2</w:t>
      </w:r>
      <w:r w:rsidR="0079271B">
        <w:rPr>
          <w:rFonts w:ascii="Arial" w:eastAsia="Arial" w:hAnsi="Arial" w:cs="Arial"/>
          <w:sz w:val="24"/>
          <w:szCs w:val="24"/>
        </w:rPr>
        <w:t>2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 w:rsidR="0013129E">
        <w:rPr>
          <w:rFonts w:ascii="Arial" w:eastAsia="Arial" w:hAnsi="Arial" w:cs="Arial"/>
          <w:sz w:val="24"/>
          <w:szCs w:val="24"/>
        </w:rPr>
        <w:t>July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6</w:t>
      </w:r>
      <w:r w:rsidR="00E2010A">
        <w:rPr>
          <w:rFonts w:ascii="Arial" w:eastAsia="Arial" w:hAnsi="Arial" w:cs="Arial"/>
          <w:sz w:val="24"/>
          <w:szCs w:val="24"/>
        </w:rPr>
        <w:t>P</w:t>
      </w:r>
      <w:r w:rsidR="003E4C18">
        <w:rPr>
          <w:rFonts w:ascii="Arial" w:eastAsia="Arial" w:hAnsi="Arial" w:cs="Arial"/>
          <w:sz w:val="24"/>
          <w:szCs w:val="24"/>
        </w:rPr>
        <w:t>M</w:t>
      </w:r>
    </w:p>
    <w:p w14:paraId="4C3B32A4" w14:textId="3E9882CC" w:rsidR="009702AE" w:rsidRDefault="0004673A" w:rsidP="00B11CE1">
      <w:pPr>
        <w:spacing w:after="0" w:line="240" w:lineRule="auto"/>
        <w:ind w:left="720"/>
        <w:contextualSpacing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14:paraId="16128BE2" w14:textId="1406D0CA" w:rsidR="009702AE" w:rsidRDefault="003E4C18" w:rsidP="00B11CE1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</w:t>
      </w:r>
      <w:r w:rsidR="009266CC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Overview</w:t>
      </w:r>
    </w:p>
    <w:p w14:paraId="608D0975" w14:textId="77777777" w:rsidR="009702AE" w:rsidRDefault="009702AE" w:rsidP="00B11CE1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1DB0BBBA" w14:textId="3D9450EE" w:rsidR="009702AE" w:rsidRDefault="003E4C18" w:rsidP="00B11CE1">
      <w:pPr>
        <w:widowControl/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(COVID19)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infectious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that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unknown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before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outbreak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began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Wuhan,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China.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On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16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March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Memorandum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from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Executive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Secretary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issued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regarding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Community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Quarantine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over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entire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Luzon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Further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Guidelines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for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Management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2019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(COVID19)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Situation.</w:t>
      </w:r>
    </w:p>
    <w:p w14:paraId="201E8977" w14:textId="77777777" w:rsidR="009702AE" w:rsidRPr="0054411A" w:rsidRDefault="009702AE" w:rsidP="00B11CE1">
      <w:pPr>
        <w:widowControl/>
        <w:spacing w:after="0" w:line="240" w:lineRule="auto"/>
        <w:contextualSpacing/>
        <w:jc w:val="right"/>
        <w:rPr>
          <w:rFonts w:ascii="Arial" w:eastAsia="Arial" w:hAnsi="Arial" w:cs="Arial"/>
          <w:sz w:val="24"/>
          <w:szCs w:val="24"/>
        </w:rPr>
      </w:pPr>
    </w:p>
    <w:p w14:paraId="38A613A6" w14:textId="3E18D6D8" w:rsidR="00B94B67" w:rsidRPr="00E2010A" w:rsidRDefault="00BD2539" w:rsidP="00BD2539">
      <w:pPr>
        <w:widowControl/>
        <w:spacing w:after="0" w:line="240" w:lineRule="auto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 w:rsidRPr="00E2010A">
        <w:rPr>
          <w:rFonts w:ascii="Arial" w:eastAsia="Arial" w:hAnsi="Arial" w:cs="Arial"/>
          <w:sz w:val="24"/>
          <w:szCs w:val="24"/>
        </w:rPr>
        <w:t>As</w:t>
      </w:r>
      <w:r w:rsidR="009266CC" w:rsidRPr="00E2010A">
        <w:rPr>
          <w:rFonts w:ascii="Arial" w:eastAsia="Arial" w:hAnsi="Arial" w:cs="Arial"/>
          <w:sz w:val="24"/>
          <w:szCs w:val="24"/>
        </w:rPr>
        <w:t xml:space="preserve"> </w:t>
      </w:r>
      <w:r w:rsidRPr="00E2010A">
        <w:rPr>
          <w:rFonts w:ascii="Arial" w:eastAsia="Arial" w:hAnsi="Arial" w:cs="Arial"/>
          <w:sz w:val="24"/>
          <w:szCs w:val="24"/>
        </w:rPr>
        <w:t>of</w:t>
      </w:r>
      <w:r w:rsidR="009266CC" w:rsidRPr="00E2010A">
        <w:rPr>
          <w:rFonts w:ascii="Arial" w:eastAsia="Arial" w:hAnsi="Arial" w:cs="Arial"/>
          <w:sz w:val="24"/>
          <w:szCs w:val="24"/>
        </w:rPr>
        <w:t xml:space="preserve"> </w:t>
      </w:r>
      <w:r w:rsidR="00270239" w:rsidRPr="00E2010A">
        <w:rPr>
          <w:rFonts w:ascii="Arial" w:eastAsia="Arial" w:hAnsi="Arial" w:cs="Arial"/>
          <w:b/>
          <w:sz w:val="24"/>
          <w:szCs w:val="24"/>
        </w:rPr>
        <w:t>2</w:t>
      </w:r>
      <w:r w:rsidR="00A33464" w:rsidRPr="00E2010A">
        <w:rPr>
          <w:rFonts w:ascii="Arial" w:eastAsia="Arial" w:hAnsi="Arial" w:cs="Arial"/>
          <w:b/>
          <w:sz w:val="24"/>
          <w:szCs w:val="24"/>
        </w:rPr>
        <w:t>1</w:t>
      </w:r>
      <w:r w:rsidR="009266CC" w:rsidRPr="00E2010A">
        <w:rPr>
          <w:rFonts w:ascii="Arial" w:eastAsia="Arial" w:hAnsi="Arial" w:cs="Arial"/>
          <w:b/>
          <w:sz w:val="24"/>
          <w:szCs w:val="24"/>
        </w:rPr>
        <w:t xml:space="preserve"> </w:t>
      </w:r>
      <w:r w:rsidR="00276093" w:rsidRPr="00E2010A">
        <w:rPr>
          <w:rFonts w:ascii="Arial" w:eastAsia="Arial" w:hAnsi="Arial" w:cs="Arial"/>
          <w:b/>
          <w:sz w:val="24"/>
          <w:szCs w:val="24"/>
        </w:rPr>
        <w:t>July</w:t>
      </w:r>
      <w:r w:rsidR="009266CC" w:rsidRPr="00E2010A">
        <w:rPr>
          <w:rFonts w:ascii="Arial" w:eastAsia="Arial" w:hAnsi="Arial" w:cs="Arial"/>
          <w:b/>
          <w:sz w:val="24"/>
          <w:szCs w:val="24"/>
        </w:rPr>
        <w:t xml:space="preserve"> </w:t>
      </w:r>
      <w:r w:rsidR="00276093" w:rsidRPr="00E2010A">
        <w:rPr>
          <w:rFonts w:ascii="Arial" w:eastAsia="Arial" w:hAnsi="Arial" w:cs="Arial"/>
          <w:b/>
          <w:sz w:val="24"/>
          <w:szCs w:val="24"/>
        </w:rPr>
        <w:t>2020,</w:t>
      </w:r>
      <w:r w:rsidR="009266CC" w:rsidRPr="00E2010A">
        <w:rPr>
          <w:rFonts w:ascii="Arial" w:eastAsia="Arial" w:hAnsi="Arial" w:cs="Arial"/>
          <w:b/>
          <w:sz w:val="24"/>
          <w:szCs w:val="24"/>
        </w:rPr>
        <w:t xml:space="preserve"> </w:t>
      </w:r>
      <w:r w:rsidR="001E2D6B" w:rsidRPr="00E2010A">
        <w:rPr>
          <w:rFonts w:ascii="Arial" w:eastAsia="Arial" w:hAnsi="Arial" w:cs="Arial"/>
          <w:b/>
          <w:sz w:val="24"/>
          <w:szCs w:val="24"/>
        </w:rPr>
        <w:t>4P</w:t>
      </w:r>
      <w:r w:rsidR="00316E57" w:rsidRPr="00E2010A">
        <w:rPr>
          <w:rFonts w:ascii="Arial" w:eastAsia="Arial" w:hAnsi="Arial" w:cs="Arial"/>
          <w:b/>
          <w:sz w:val="24"/>
          <w:szCs w:val="24"/>
        </w:rPr>
        <w:t>M</w:t>
      </w:r>
      <w:r w:rsidRPr="00E2010A">
        <w:rPr>
          <w:rFonts w:ascii="Arial" w:eastAsia="Arial" w:hAnsi="Arial" w:cs="Arial"/>
          <w:sz w:val="24"/>
          <w:szCs w:val="24"/>
        </w:rPr>
        <w:t>,</w:t>
      </w:r>
      <w:r w:rsidR="009266CC" w:rsidRPr="00E2010A">
        <w:rPr>
          <w:rFonts w:ascii="Arial" w:eastAsia="Arial" w:hAnsi="Arial" w:cs="Arial"/>
          <w:sz w:val="24"/>
          <w:szCs w:val="24"/>
        </w:rPr>
        <w:t xml:space="preserve"> </w:t>
      </w:r>
      <w:r w:rsidRPr="00E2010A">
        <w:rPr>
          <w:rFonts w:ascii="Arial" w:eastAsia="Arial" w:hAnsi="Arial" w:cs="Arial"/>
          <w:sz w:val="24"/>
          <w:szCs w:val="24"/>
        </w:rPr>
        <w:t>the</w:t>
      </w:r>
      <w:r w:rsidR="009266CC" w:rsidRPr="00E2010A">
        <w:rPr>
          <w:rFonts w:ascii="Arial" w:eastAsia="Arial" w:hAnsi="Arial" w:cs="Arial"/>
          <w:sz w:val="24"/>
          <w:szCs w:val="24"/>
        </w:rPr>
        <w:t xml:space="preserve"> </w:t>
      </w:r>
      <w:r w:rsidRPr="00E2010A">
        <w:rPr>
          <w:rFonts w:ascii="Arial" w:eastAsia="Arial" w:hAnsi="Arial" w:cs="Arial"/>
          <w:sz w:val="24"/>
          <w:szCs w:val="24"/>
        </w:rPr>
        <w:t>Department</w:t>
      </w:r>
      <w:r w:rsidR="009266CC" w:rsidRPr="00E2010A">
        <w:rPr>
          <w:rFonts w:ascii="Arial" w:eastAsia="Arial" w:hAnsi="Arial" w:cs="Arial"/>
          <w:sz w:val="24"/>
          <w:szCs w:val="24"/>
        </w:rPr>
        <w:t xml:space="preserve"> </w:t>
      </w:r>
      <w:r w:rsidRPr="00E2010A">
        <w:rPr>
          <w:rFonts w:ascii="Arial" w:eastAsia="Arial" w:hAnsi="Arial" w:cs="Arial"/>
          <w:sz w:val="24"/>
          <w:szCs w:val="24"/>
        </w:rPr>
        <w:t>of</w:t>
      </w:r>
      <w:r w:rsidR="009266CC" w:rsidRPr="00E2010A">
        <w:rPr>
          <w:rFonts w:ascii="Arial" w:eastAsia="Arial" w:hAnsi="Arial" w:cs="Arial"/>
          <w:sz w:val="24"/>
          <w:szCs w:val="24"/>
        </w:rPr>
        <w:t xml:space="preserve"> </w:t>
      </w:r>
      <w:r w:rsidRPr="00E2010A">
        <w:rPr>
          <w:rFonts w:ascii="Arial" w:eastAsia="Arial" w:hAnsi="Arial" w:cs="Arial"/>
          <w:sz w:val="24"/>
          <w:szCs w:val="24"/>
        </w:rPr>
        <w:t>Health</w:t>
      </w:r>
      <w:r w:rsidR="009266CC" w:rsidRPr="00E2010A">
        <w:rPr>
          <w:rFonts w:ascii="Arial" w:eastAsia="Arial" w:hAnsi="Arial" w:cs="Arial"/>
          <w:sz w:val="24"/>
          <w:szCs w:val="24"/>
        </w:rPr>
        <w:t xml:space="preserve"> </w:t>
      </w:r>
      <w:r w:rsidRPr="00E2010A">
        <w:rPr>
          <w:rFonts w:ascii="Arial" w:eastAsia="Arial" w:hAnsi="Arial" w:cs="Arial"/>
          <w:sz w:val="24"/>
          <w:szCs w:val="24"/>
        </w:rPr>
        <w:t>(DOH)</w:t>
      </w:r>
      <w:r w:rsidR="009266CC" w:rsidRPr="00E2010A">
        <w:rPr>
          <w:rFonts w:ascii="Arial" w:eastAsia="Arial" w:hAnsi="Arial" w:cs="Arial"/>
          <w:sz w:val="24"/>
          <w:szCs w:val="24"/>
        </w:rPr>
        <w:t xml:space="preserve"> </w:t>
      </w:r>
      <w:r w:rsidRPr="00E2010A">
        <w:rPr>
          <w:rFonts w:ascii="Arial" w:eastAsia="Arial" w:hAnsi="Arial" w:cs="Arial"/>
          <w:sz w:val="24"/>
          <w:szCs w:val="24"/>
        </w:rPr>
        <w:t>has</w:t>
      </w:r>
      <w:r w:rsidR="009266CC" w:rsidRPr="00E2010A">
        <w:rPr>
          <w:rFonts w:ascii="Arial" w:eastAsia="Arial" w:hAnsi="Arial" w:cs="Arial"/>
          <w:sz w:val="24"/>
          <w:szCs w:val="24"/>
        </w:rPr>
        <w:t xml:space="preserve"> </w:t>
      </w:r>
      <w:r w:rsidRPr="00E2010A">
        <w:rPr>
          <w:rFonts w:ascii="Arial" w:eastAsia="Arial" w:hAnsi="Arial" w:cs="Arial"/>
          <w:sz w:val="24"/>
          <w:szCs w:val="24"/>
        </w:rPr>
        <w:t>recorded</w:t>
      </w:r>
      <w:r w:rsidR="009266CC" w:rsidRPr="00E2010A">
        <w:rPr>
          <w:rFonts w:ascii="Arial" w:eastAsia="Arial" w:hAnsi="Arial" w:cs="Arial"/>
          <w:sz w:val="24"/>
          <w:szCs w:val="24"/>
        </w:rPr>
        <w:t xml:space="preserve"> </w:t>
      </w:r>
      <w:r w:rsidRPr="00E2010A">
        <w:rPr>
          <w:rFonts w:ascii="Arial" w:eastAsia="Arial" w:hAnsi="Arial" w:cs="Arial"/>
          <w:sz w:val="24"/>
          <w:szCs w:val="24"/>
        </w:rPr>
        <w:t>a</w:t>
      </w:r>
      <w:r w:rsidR="009266CC" w:rsidRPr="00E2010A">
        <w:rPr>
          <w:rFonts w:ascii="Arial" w:eastAsia="Arial" w:hAnsi="Arial" w:cs="Arial"/>
          <w:sz w:val="24"/>
          <w:szCs w:val="24"/>
        </w:rPr>
        <w:t xml:space="preserve"> </w:t>
      </w:r>
      <w:r w:rsidRPr="00E2010A">
        <w:rPr>
          <w:rFonts w:ascii="Arial" w:eastAsia="Arial" w:hAnsi="Arial" w:cs="Arial"/>
          <w:sz w:val="24"/>
          <w:szCs w:val="24"/>
        </w:rPr>
        <w:t>total</w:t>
      </w:r>
      <w:r w:rsidR="009266CC" w:rsidRPr="00E2010A">
        <w:rPr>
          <w:rFonts w:ascii="Arial" w:eastAsia="Arial" w:hAnsi="Arial" w:cs="Arial"/>
          <w:sz w:val="24"/>
          <w:szCs w:val="24"/>
        </w:rPr>
        <w:t xml:space="preserve"> </w:t>
      </w:r>
      <w:r w:rsidRPr="00E2010A">
        <w:rPr>
          <w:rFonts w:ascii="Arial" w:eastAsia="Arial" w:hAnsi="Arial" w:cs="Arial"/>
          <w:sz w:val="24"/>
          <w:szCs w:val="24"/>
        </w:rPr>
        <w:t>of</w:t>
      </w:r>
      <w:r w:rsidR="009266CC" w:rsidRPr="00E2010A">
        <w:rPr>
          <w:rFonts w:ascii="Arial" w:eastAsia="Arial" w:hAnsi="Arial" w:cs="Arial"/>
          <w:sz w:val="24"/>
          <w:szCs w:val="24"/>
        </w:rPr>
        <w:t xml:space="preserve"> </w:t>
      </w:r>
      <w:r w:rsidR="00A33464" w:rsidRPr="00E2010A">
        <w:rPr>
          <w:rFonts w:ascii="Arial" w:eastAsia="Arial" w:hAnsi="Arial" w:cs="Arial"/>
          <w:b/>
          <w:sz w:val="24"/>
          <w:szCs w:val="24"/>
        </w:rPr>
        <w:t>70</w:t>
      </w:r>
      <w:r w:rsidR="00270239" w:rsidRPr="00E2010A">
        <w:rPr>
          <w:rFonts w:ascii="Arial" w:eastAsia="Arial" w:hAnsi="Arial" w:cs="Arial"/>
          <w:b/>
          <w:sz w:val="24"/>
          <w:szCs w:val="24"/>
        </w:rPr>
        <w:t>,</w:t>
      </w:r>
      <w:r w:rsidR="00A33464" w:rsidRPr="00E2010A">
        <w:rPr>
          <w:rFonts w:ascii="Arial" w:eastAsia="Arial" w:hAnsi="Arial" w:cs="Arial"/>
          <w:b/>
          <w:sz w:val="24"/>
          <w:szCs w:val="24"/>
        </w:rPr>
        <w:t>764</w:t>
      </w:r>
      <w:r w:rsidR="009266CC" w:rsidRPr="00E2010A">
        <w:rPr>
          <w:rFonts w:ascii="Arial" w:eastAsia="Arial" w:hAnsi="Arial" w:cs="Arial"/>
          <w:b/>
          <w:sz w:val="24"/>
          <w:szCs w:val="24"/>
        </w:rPr>
        <w:t xml:space="preserve"> </w:t>
      </w:r>
      <w:r w:rsidRPr="00E2010A">
        <w:rPr>
          <w:rFonts w:ascii="Arial" w:eastAsia="Arial" w:hAnsi="Arial" w:cs="Arial"/>
          <w:b/>
          <w:sz w:val="24"/>
          <w:szCs w:val="24"/>
        </w:rPr>
        <w:t>confirmed</w:t>
      </w:r>
      <w:r w:rsidR="009266CC" w:rsidRPr="00E2010A">
        <w:rPr>
          <w:rFonts w:ascii="Arial" w:eastAsia="Arial" w:hAnsi="Arial" w:cs="Arial"/>
          <w:b/>
          <w:sz w:val="24"/>
          <w:szCs w:val="24"/>
        </w:rPr>
        <w:t xml:space="preserve"> </w:t>
      </w:r>
      <w:r w:rsidRPr="00E2010A">
        <w:rPr>
          <w:rFonts w:ascii="Arial" w:eastAsia="Arial" w:hAnsi="Arial" w:cs="Arial"/>
          <w:b/>
          <w:sz w:val="24"/>
          <w:szCs w:val="24"/>
        </w:rPr>
        <w:t>cases</w:t>
      </w:r>
      <w:r w:rsidRPr="00E2010A">
        <w:rPr>
          <w:rFonts w:ascii="Arial" w:eastAsia="Arial" w:hAnsi="Arial" w:cs="Arial"/>
          <w:sz w:val="24"/>
          <w:szCs w:val="24"/>
        </w:rPr>
        <w:t>;</w:t>
      </w:r>
      <w:r w:rsidR="009266CC" w:rsidRPr="00E2010A">
        <w:rPr>
          <w:rFonts w:ascii="Arial" w:eastAsia="Arial" w:hAnsi="Arial" w:cs="Arial"/>
          <w:sz w:val="24"/>
          <w:szCs w:val="24"/>
        </w:rPr>
        <w:t xml:space="preserve"> </w:t>
      </w:r>
      <w:r w:rsidRPr="00E2010A">
        <w:rPr>
          <w:rFonts w:ascii="Arial" w:eastAsia="Arial" w:hAnsi="Arial" w:cs="Arial"/>
          <w:sz w:val="24"/>
          <w:szCs w:val="24"/>
        </w:rPr>
        <w:t>of</w:t>
      </w:r>
      <w:r w:rsidR="009266CC" w:rsidRPr="00E2010A">
        <w:rPr>
          <w:rFonts w:ascii="Arial" w:eastAsia="Arial" w:hAnsi="Arial" w:cs="Arial"/>
          <w:sz w:val="24"/>
          <w:szCs w:val="24"/>
        </w:rPr>
        <w:t xml:space="preserve"> </w:t>
      </w:r>
      <w:r w:rsidRPr="00E2010A">
        <w:rPr>
          <w:rFonts w:ascii="Arial" w:eastAsia="Arial" w:hAnsi="Arial" w:cs="Arial"/>
          <w:sz w:val="24"/>
          <w:szCs w:val="24"/>
        </w:rPr>
        <w:t>which,</w:t>
      </w:r>
      <w:r w:rsidR="009266CC" w:rsidRPr="00E2010A">
        <w:rPr>
          <w:rFonts w:ascii="Arial" w:eastAsia="Arial" w:hAnsi="Arial" w:cs="Arial"/>
          <w:sz w:val="24"/>
          <w:szCs w:val="24"/>
        </w:rPr>
        <w:t xml:space="preserve"> </w:t>
      </w:r>
      <w:r w:rsidR="00C71305" w:rsidRPr="00E2010A">
        <w:rPr>
          <w:rFonts w:ascii="Arial" w:eastAsia="Arial" w:hAnsi="Arial" w:cs="Arial"/>
          <w:b/>
          <w:sz w:val="24"/>
          <w:szCs w:val="24"/>
        </w:rPr>
        <w:t>4</w:t>
      </w:r>
      <w:r w:rsidR="00A33464" w:rsidRPr="00E2010A">
        <w:rPr>
          <w:rFonts w:ascii="Arial" w:eastAsia="Arial" w:hAnsi="Arial" w:cs="Arial"/>
          <w:b/>
          <w:sz w:val="24"/>
          <w:szCs w:val="24"/>
        </w:rPr>
        <w:t>5</w:t>
      </w:r>
      <w:r w:rsidR="00C71305" w:rsidRPr="00E2010A">
        <w:rPr>
          <w:rFonts w:ascii="Arial" w:eastAsia="Arial" w:hAnsi="Arial" w:cs="Arial"/>
          <w:b/>
          <w:sz w:val="24"/>
          <w:szCs w:val="24"/>
        </w:rPr>
        <w:t>,</w:t>
      </w:r>
      <w:r w:rsidR="00A33464" w:rsidRPr="00E2010A">
        <w:rPr>
          <w:rFonts w:ascii="Arial" w:eastAsia="Arial" w:hAnsi="Arial" w:cs="Arial"/>
          <w:b/>
          <w:sz w:val="24"/>
          <w:szCs w:val="24"/>
        </w:rPr>
        <w:t>646</w:t>
      </w:r>
      <w:r w:rsidR="009266CC" w:rsidRPr="00E2010A">
        <w:rPr>
          <w:rFonts w:ascii="Arial" w:eastAsia="Arial" w:hAnsi="Arial" w:cs="Arial"/>
          <w:b/>
          <w:sz w:val="24"/>
          <w:szCs w:val="24"/>
        </w:rPr>
        <w:t xml:space="preserve"> </w:t>
      </w:r>
      <w:r w:rsidRPr="00E2010A">
        <w:rPr>
          <w:rFonts w:ascii="Arial" w:eastAsia="Arial" w:hAnsi="Arial" w:cs="Arial"/>
          <w:sz w:val="24"/>
          <w:szCs w:val="24"/>
        </w:rPr>
        <w:t>are</w:t>
      </w:r>
      <w:r w:rsidR="009266CC" w:rsidRPr="00E2010A">
        <w:rPr>
          <w:rFonts w:ascii="Arial" w:eastAsia="Arial" w:hAnsi="Arial" w:cs="Arial"/>
          <w:sz w:val="24"/>
          <w:szCs w:val="24"/>
        </w:rPr>
        <w:t xml:space="preserve"> </w:t>
      </w:r>
      <w:r w:rsidRPr="00E2010A">
        <w:rPr>
          <w:rFonts w:ascii="Arial" w:eastAsia="Arial" w:hAnsi="Arial" w:cs="Arial"/>
          <w:b/>
          <w:sz w:val="24"/>
          <w:szCs w:val="24"/>
        </w:rPr>
        <w:t>active</w:t>
      </w:r>
      <w:r w:rsidRPr="00E2010A">
        <w:rPr>
          <w:rFonts w:ascii="Arial" w:eastAsia="Arial" w:hAnsi="Arial" w:cs="Arial"/>
          <w:sz w:val="24"/>
          <w:szCs w:val="24"/>
        </w:rPr>
        <w:t>,</w:t>
      </w:r>
      <w:r w:rsidR="009266CC" w:rsidRPr="00E2010A">
        <w:rPr>
          <w:rFonts w:ascii="Arial" w:eastAsia="Arial" w:hAnsi="Arial" w:cs="Arial"/>
          <w:sz w:val="24"/>
          <w:szCs w:val="24"/>
        </w:rPr>
        <w:t xml:space="preserve"> </w:t>
      </w:r>
      <w:r w:rsidR="00810A2D" w:rsidRPr="00E2010A">
        <w:rPr>
          <w:rFonts w:ascii="Arial" w:eastAsia="Arial" w:hAnsi="Arial" w:cs="Arial"/>
          <w:b/>
          <w:sz w:val="24"/>
          <w:szCs w:val="24"/>
        </w:rPr>
        <w:t>2</w:t>
      </w:r>
      <w:r w:rsidR="00270239" w:rsidRPr="00E2010A">
        <w:rPr>
          <w:rFonts w:ascii="Arial" w:eastAsia="Arial" w:hAnsi="Arial" w:cs="Arial"/>
          <w:b/>
          <w:sz w:val="24"/>
          <w:szCs w:val="24"/>
        </w:rPr>
        <w:t>3,</w:t>
      </w:r>
      <w:r w:rsidR="00A33464" w:rsidRPr="00E2010A">
        <w:rPr>
          <w:rFonts w:ascii="Arial" w:eastAsia="Arial" w:hAnsi="Arial" w:cs="Arial"/>
          <w:b/>
          <w:sz w:val="24"/>
          <w:szCs w:val="24"/>
        </w:rPr>
        <w:t>281</w:t>
      </w:r>
      <w:r w:rsidR="009266CC" w:rsidRPr="00E2010A">
        <w:rPr>
          <w:rFonts w:ascii="Arial" w:eastAsia="Arial" w:hAnsi="Arial" w:cs="Arial"/>
          <w:sz w:val="24"/>
          <w:szCs w:val="24"/>
        </w:rPr>
        <w:t xml:space="preserve"> </w:t>
      </w:r>
      <w:r w:rsidRPr="00E2010A">
        <w:rPr>
          <w:rFonts w:ascii="Arial" w:eastAsia="Arial" w:hAnsi="Arial" w:cs="Arial"/>
          <w:sz w:val="24"/>
          <w:szCs w:val="24"/>
        </w:rPr>
        <w:t>have</w:t>
      </w:r>
      <w:r w:rsidR="009266CC" w:rsidRPr="00E2010A">
        <w:rPr>
          <w:rFonts w:ascii="Arial" w:eastAsia="Arial" w:hAnsi="Arial" w:cs="Arial"/>
          <w:sz w:val="24"/>
          <w:szCs w:val="24"/>
        </w:rPr>
        <w:t xml:space="preserve"> </w:t>
      </w:r>
      <w:r w:rsidRPr="00E2010A">
        <w:rPr>
          <w:rFonts w:ascii="Arial" w:eastAsia="Arial" w:hAnsi="Arial" w:cs="Arial"/>
          <w:b/>
          <w:sz w:val="24"/>
          <w:szCs w:val="24"/>
        </w:rPr>
        <w:t>recovered</w:t>
      </w:r>
      <w:r w:rsidR="009266CC" w:rsidRPr="00E2010A">
        <w:rPr>
          <w:rFonts w:ascii="Arial" w:eastAsia="Arial" w:hAnsi="Arial" w:cs="Arial"/>
          <w:sz w:val="24"/>
          <w:szCs w:val="24"/>
        </w:rPr>
        <w:t xml:space="preserve"> </w:t>
      </w:r>
      <w:r w:rsidRPr="00E2010A">
        <w:rPr>
          <w:rFonts w:ascii="Arial" w:eastAsia="Arial" w:hAnsi="Arial" w:cs="Arial"/>
          <w:sz w:val="24"/>
          <w:szCs w:val="24"/>
        </w:rPr>
        <w:t>and</w:t>
      </w:r>
      <w:r w:rsidR="009266CC" w:rsidRPr="00E2010A">
        <w:rPr>
          <w:rFonts w:ascii="Arial" w:eastAsia="Arial" w:hAnsi="Arial" w:cs="Arial"/>
          <w:sz w:val="24"/>
          <w:szCs w:val="24"/>
        </w:rPr>
        <w:t xml:space="preserve"> </w:t>
      </w:r>
      <w:r w:rsidRPr="00E2010A">
        <w:rPr>
          <w:rFonts w:ascii="Arial" w:eastAsia="Arial" w:hAnsi="Arial" w:cs="Arial"/>
          <w:b/>
          <w:sz w:val="24"/>
          <w:szCs w:val="24"/>
        </w:rPr>
        <w:t>1</w:t>
      </w:r>
      <w:r w:rsidR="00C71305" w:rsidRPr="00E2010A">
        <w:rPr>
          <w:rFonts w:ascii="Arial" w:eastAsia="Arial" w:hAnsi="Arial" w:cs="Arial"/>
          <w:b/>
          <w:sz w:val="24"/>
          <w:szCs w:val="24"/>
        </w:rPr>
        <w:t>,83</w:t>
      </w:r>
      <w:r w:rsidR="00A33464" w:rsidRPr="00E2010A">
        <w:rPr>
          <w:rFonts w:ascii="Arial" w:eastAsia="Arial" w:hAnsi="Arial" w:cs="Arial"/>
          <w:b/>
          <w:sz w:val="24"/>
          <w:szCs w:val="24"/>
        </w:rPr>
        <w:t>7</w:t>
      </w:r>
      <w:r w:rsidR="009266CC" w:rsidRPr="00E2010A">
        <w:rPr>
          <w:rFonts w:ascii="Arial" w:eastAsia="Arial" w:hAnsi="Arial" w:cs="Arial"/>
          <w:b/>
          <w:sz w:val="24"/>
          <w:szCs w:val="24"/>
        </w:rPr>
        <w:t xml:space="preserve"> </w:t>
      </w:r>
      <w:r w:rsidRPr="00E2010A">
        <w:rPr>
          <w:rFonts w:ascii="Arial" w:eastAsia="Arial" w:hAnsi="Arial" w:cs="Arial"/>
          <w:b/>
          <w:sz w:val="24"/>
          <w:szCs w:val="24"/>
        </w:rPr>
        <w:t>deaths</w:t>
      </w:r>
      <w:r w:rsidRPr="00E2010A">
        <w:rPr>
          <w:rFonts w:ascii="Arial" w:eastAsia="Arial" w:hAnsi="Arial" w:cs="Arial"/>
          <w:sz w:val="24"/>
          <w:szCs w:val="24"/>
        </w:rPr>
        <w:t>.</w:t>
      </w:r>
    </w:p>
    <w:p w14:paraId="71080DC9" w14:textId="77777777" w:rsidR="00411518" w:rsidRPr="00F94BA4" w:rsidRDefault="00411518" w:rsidP="00B11CE1">
      <w:pPr>
        <w:widowControl/>
        <w:spacing w:after="0" w:line="240" w:lineRule="auto"/>
        <w:contextualSpacing/>
        <w:jc w:val="right"/>
        <w:rPr>
          <w:rFonts w:ascii="Arial" w:eastAsia="Arial" w:hAnsi="Arial" w:cs="Arial"/>
          <w:i/>
          <w:sz w:val="16"/>
          <w:szCs w:val="16"/>
        </w:rPr>
      </w:pPr>
    </w:p>
    <w:p w14:paraId="52C629E8" w14:textId="20BB42F1" w:rsidR="009702AE" w:rsidRPr="00FB4C5F" w:rsidRDefault="003E4C18" w:rsidP="00B11CE1">
      <w:pPr>
        <w:widowControl/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 w:rsidRPr="00FB4C5F">
        <w:rPr>
          <w:rFonts w:ascii="Arial" w:eastAsia="Arial" w:hAnsi="Arial" w:cs="Arial"/>
          <w:i/>
          <w:color w:val="0070C0"/>
          <w:sz w:val="16"/>
          <w:szCs w:val="16"/>
        </w:rPr>
        <w:t>So</w:t>
      </w:r>
      <w:r w:rsidR="00FB6D59">
        <w:rPr>
          <w:rFonts w:ascii="Arial" w:eastAsia="Arial" w:hAnsi="Arial" w:cs="Arial"/>
          <w:i/>
          <w:color w:val="0070C0"/>
          <w:sz w:val="16"/>
          <w:szCs w:val="16"/>
        </w:rPr>
        <w:t>urce: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FB6D59">
        <w:rPr>
          <w:rFonts w:ascii="Arial" w:eastAsia="Arial" w:hAnsi="Arial" w:cs="Arial"/>
          <w:i/>
          <w:color w:val="0070C0"/>
          <w:sz w:val="16"/>
          <w:szCs w:val="16"/>
        </w:rPr>
        <w:t>DOH-COVID-19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FB6D59">
        <w:rPr>
          <w:rFonts w:ascii="Arial" w:eastAsia="Arial" w:hAnsi="Arial" w:cs="Arial"/>
          <w:i/>
          <w:color w:val="0070C0"/>
          <w:sz w:val="16"/>
          <w:szCs w:val="16"/>
        </w:rPr>
        <w:t>Bulletin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FB6D59">
        <w:rPr>
          <w:rFonts w:ascii="Arial" w:eastAsia="Arial" w:hAnsi="Arial" w:cs="Arial"/>
          <w:i/>
          <w:color w:val="0070C0"/>
          <w:sz w:val="16"/>
          <w:szCs w:val="16"/>
        </w:rPr>
        <w:t>#</w:t>
      </w:r>
      <w:r w:rsidR="00032271">
        <w:rPr>
          <w:rFonts w:ascii="Arial" w:eastAsia="Arial" w:hAnsi="Arial" w:cs="Arial"/>
          <w:i/>
          <w:color w:val="0070C0"/>
          <w:sz w:val="16"/>
          <w:szCs w:val="16"/>
        </w:rPr>
        <w:t>1</w:t>
      </w:r>
      <w:r w:rsidR="00316E57">
        <w:rPr>
          <w:rFonts w:ascii="Arial" w:eastAsia="Arial" w:hAnsi="Arial" w:cs="Arial"/>
          <w:i/>
          <w:color w:val="0070C0"/>
          <w:sz w:val="16"/>
          <w:szCs w:val="16"/>
        </w:rPr>
        <w:t>2</w:t>
      </w:r>
      <w:r w:rsidR="00A33464">
        <w:rPr>
          <w:rFonts w:ascii="Arial" w:eastAsia="Arial" w:hAnsi="Arial" w:cs="Arial"/>
          <w:i/>
          <w:color w:val="0070C0"/>
          <w:sz w:val="16"/>
          <w:szCs w:val="16"/>
        </w:rPr>
        <w:t>9</w:t>
      </w:r>
    </w:p>
    <w:p w14:paraId="1742981A" w14:textId="77777777" w:rsidR="009702AE" w:rsidRDefault="009702AE" w:rsidP="00B11CE1">
      <w:pPr>
        <w:widowControl/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</w:p>
    <w:p w14:paraId="70D1E9B8" w14:textId="2D7D5B37" w:rsidR="009702AE" w:rsidRDefault="003E4C18" w:rsidP="00B11CE1">
      <w:pPr>
        <w:pStyle w:val="NoSpacing1"/>
        <w:numPr>
          <w:ilvl w:val="0"/>
          <w:numId w:val="1"/>
        </w:numPr>
        <w:ind w:left="426" w:hanging="437"/>
        <w:contextualSpacing/>
        <w:rPr>
          <w:rFonts w:ascii="Arial" w:hAnsi="Arial" w:cs="Arial"/>
          <w:b/>
          <w:color w:val="002060"/>
          <w:sz w:val="28"/>
        </w:rPr>
      </w:pPr>
      <w:r>
        <w:rPr>
          <w:rFonts w:ascii="Arial" w:hAnsi="Arial" w:cs="Arial"/>
          <w:b/>
          <w:color w:val="002060"/>
          <w:sz w:val="28"/>
        </w:rPr>
        <w:t>Assistance</w:t>
      </w:r>
      <w:r w:rsidR="009266CC">
        <w:rPr>
          <w:rFonts w:ascii="Arial" w:hAnsi="Arial" w:cs="Arial"/>
          <w:b/>
          <w:color w:val="002060"/>
          <w:sz w:val="28"/>
        </w:rPr>
        <w:t xml:space="preserve"> </w:t>
      </w:r>
      <w:r>
        <w:rPr>
          <w:rFonts w:ascii="Arial" w:hAnsi="Arial" w:cs="Arial"/>
          <w:b/>
          <w:color w:val="002060"/>
          <w:sz w:val="28"/>
        </w:rPr>
        <w:t>Provided</w:t>
      </w:r>
    </w:p>
    <w:p w14:paraId="4000349A" w14:textId="635B1529" w:rsidR="009702AE" w:rsidRPr="00437B85" w:rsidRDefault="003E4C18" w:rsidP="00B11CE1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sz w:val="24"/>
          <w:szCs w:val="24"/>
        </w:rPr>
      </w:pPr>
      <w:bookmarkStart w:id="0" w:name="_heading=h.1fob9te" w:colFirst="0" w:colLast="0"/>
      <w:bookmarkEnd w:id="0"/>
      <w:r w:rsidRPr="00437B85">
        <w:rPr>
          <w:rFonts w:ascii="Arial" w:eastAsia="Arial" w:hAnsi="Arial" w:cs="Arial"/>
          <w:sz w:val="24"/>
          <w:szCs w:val="24"/>
        </w:rPr>
        <w:t>A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total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of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311452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223508" w:rsidRPr="00223508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15,426,211,088.85 </w:t>
      </w:r>
      <w:r w:rsidRPr="00437B85">
        <w:rPr>
          <w:rFonts w:ascii="Arial" w:eastAsia="Arial" w:hAnsi="Arial" w:cs="Arial"/>
          <w:sz w:val="24"/>
          <w:szCs w:val="24"/>
        </w:rPr>
        <w:t>worth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of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assistance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was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provided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to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the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families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and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individuals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including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37B85">
        <w:rPr>
          <w:rFonts w:ascii="Arial" w:eastAsia="Arial" w:hAnsi="Arial" w:cs="Arial"/>
          <w:sz w:val="24"/>
          <w:szCs w:val="24"/>
        </w:rPr>
        <w:t>strandees</w:t>
      </w:r>
      <w:proofErr w:type="spellEnd"/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affected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by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community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quarantine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being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implemented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due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to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COVID-19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pandemic;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of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which,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311452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223508" w:rsidRPr="00223508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686,551,293.27 </w:t>
      </w:r>
      <w:r w:rsidRPr="00437B85">
        <w:rPr>
          <w:rFonts w:ascii="Arial" w:eastAsia="Arial" w:hAnsi="Arial" w:cs="Arial"/>
          <w:bCs/>
          <w:sz w:val="24"/>
          <w:szCs w:val="24"/>
        </w:rPr>
        <w:t>was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provided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by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311452">
        <w:rPr>
          <w:rFonts w:ascii="Arial" w:eastAsia="Arial" w:hAnsi="Arial" w:cs="Arial"/>
          <w:b/>
          <w:color w:val="0070C0"/>
          <w:sz w:val="24"/>
          <w:szCs w:val="24"/>
        </w:rPr>
        <w:t>DSWD</w:t>
      </w:r>
      <w:r w:rsidRPr="00311452">
        <w:rPr>
          <w:rFonts w:ascii="Arial" w:eastAsia="Arial" w:hAnsi="Arial" w:cs="Arial"/>
          <w:color w:val="0070C0"/>
          <w:sz w:val="24"/>
          <w:szCs w:val="24"/>
        </w:rPr>
        <w:t>,</w:t>
      </w:r>
      <w:r w:rsidR="009266CC" w:rsidRPr="00311452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223508">
        <w:rPr>
          <w:rFonts w:ascii="Arial" w:eastAsia="Arial" w:hAnsi="Arial" w:cs="Arial"/>
          <w:b/>
          <w:sz w:val="24"/>
          <w:szCs w:val="24"/>
        </w:rPr>
        <w:t>₱</w:t>
      </w:r>
      <w:r w:rsidR="002A3866" w:rsidRPr="00223508">
        <w:rPr>
          <w:rFonts w:ascii="Arial" w:eastAsia="Arial" w:hAnsi="Arial" w:cs="Arial"/>
          <w:b/>
          <w:bCs/>
          <w:sz w:val="24"/>
          <w:szCs w:val="24"/>
        </w:rPr>
        <w:t xml:space="preserve">14,308,865,796.19 </w:t>
      </w:r>
      <w:r w:rsidRPr="00223508">
        <w:rPr>
          <w:rFonts w:ascii="Arial" w:eastAsia="Arial" w:hAnsi="Arial" w:cs="Arial"/>
          <w:sz w:val="24"/>
          <w:szCs w:val="24"/>
        </w:rPr>
        <w:t>from</w:t>
      </w:r>
      <w:r w:rsidR="009266CC" w:rsidRPr="00223508">
        <w:rPr>
          <w:rFonts w:ascii="Arial" w:eastAsia="Arial" w:hAnsi="Arial" w:cs="Arial"/>
          <w:sz w:val="24"/>
          <w:szCs w:val="24"/>
        </w:rPr>
        <w:t xml:space="preserve"> </w:t>
      </w:r>
      <w:r w:rsidRPr="00223508">
        <w:rPr>
          <w:rFonts w:ascii="Arial" w:eastAsia="Arial" w:hAnsi="Arial" w:cs="Arial"/>
          <w:b/>
          <w:sz w:val="24"/>
          <w:szCs w:val="24"/>
        </w:rPr>
        <w:t>LGUs</w:t>
      </w:r>
      <w:r w:rsidRPr="00223508">
        <w:rPr>
          <w:rFonts w:ascii="Arial" w:eastAsia="Arial" w:hAnsi="Arial" w:cs="Arial"/>
          <w:sz w:val="24"/>
          <w:szCs w:val="24"/>
        </w:rPr>
        <w:t>,</w:t>
      </w:r>
      <w:r w:rsidR="009266CC" w:rsidRPr="00223508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b/>
          <w:sz w:val="24"/>
          <w:szCs w:val="24"/>
        </w:rPr>
        <w:t>₱</w:t>
      </w:r>
      <w:r w:rsidRPr="00437B85">
        <w:rPr>
          <w:rFonts w:ascii="Arial" w:eastAsia="Arial" w:hAnsi="Arial" w:cs="Arial"/>
          <w:b/>
          <w:bCs/>
          <w:sz w:val="24"/>
          <w:szCs w:val="24"/>
        </w:rPr>
        <w:t>398,950,589.83</w:t>
      </w:r>
      <w:r w:rsidR="009266CC" w:rsidRPr="00437B85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from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b/>
          <w:sz w:val="24"/>
          <w:szCs w:val="24"/>
        </w:rPr>
        <w:t>NGOs</w:t>
      </w:r>
      <w:r w:rsidRPr="00437B85">
        <w:rPr>
          <w:rFonts w:ascii="Arial" w:eastAsia="Arial" w:hAnsi="Arial" w:cs="Arial"/>
          <w:sz w:val="24"/>
          <w:szCs w:val="24"/>
        </w:rPr>
        <w:t>,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and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b/>
          <w:sz w:val="24"/>
          <w:szCs w:val="24"/>
        </w:rPr>
        <w:t>₱</w:t>
      </w:r>
      <w:r w:rsidRPr="00437B85">
        <w:rPr>
          <w:rFonts w:ascii="Arial" w:eastAsia="Arial" w:hAnsi="Arial" w:cs="Arial"/>
          <w:b/>
          <w:bCs/>
          <w:sz w:val="24"/>
          <w:szCs w:val="24"/>
        </w:rPr>
        <w:t>31,843,409.56</w:t>
      </w:r>
      <w:r w:rsidR="009266CC" w:rsidRPr="00437B85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from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b/>
          <w:sz w:val="24"/>
          <w:szCs w:val="24"/>
        </w:rPr>
        <w:t>Private</w:t>
      </w:r>
      <w:r w:rsidR="009266CC" w:rsidRPr="00437B85">
        <w:rPr>
          <w:rFonts w:ascii="Arial" w:eastAsia="Arial" w:hAnsi="Arial" w:cs="Arial"/>
          <w:b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b/>
          <w:sz w:val="24"/>
          <w:szCs w:val="24"/>
        </w:rPr>
        <w:t>Partners</w:t>
      </w:r>
      <w:r w:rsidR="009266CC" w:rsidRPr="00437B85">
        <w:rPr>
          <w:rFonts w:ascii="Arial" w:eastAsia="Arial" w:hAnsi="Arial" w:cs="Arial"/>
          <w:b/>
          <w:sz w:val="20"/>
          <w:szCs w:val="20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(see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Table</w:t>
      </w:r>
      <w:r w:rsidR="009266CC" w:rsidRPr="00437B85">
        <w:rPr>
          <w:rFonts w:ascii="Arial" w:eastAsia="Arial" w:hAnsi="Arial" w:cs="Arial"/>
          <w:sz w:val="24"/>
          <w:szCs w:val="24"/>
        </w:rPr>
        <w:t xml:space="preserve"> </w:t>
      </w:r>
      <w:r w:rsidRPr="00437B85">
        <w:rPr>
          <w:rFonts w:ascii="Arial" w:eastAsia="Arial" w:hAnsi="Arial" w:cs="Arial"/>
          <w:sz w:val="24"/>
          <w:szCs w:val="24"/>
        </w:rPr>
        <w:t>1).</w:t>
      </w:r>
    </w:p>
    <w:p w14:paraId="62EEBC0E" w14:textId="77777777" w:rsidR="009702AE" w:rsidRPr="0064702A" w:rsidRDefault="009702AE" w:rsidP="00B11CE1">
      <w:pPr>
        <w:spacing w:after="0" w:line="240" w:lineRule="auto"/>
        <w:ind w:left="426"/>
        <w:contextualSpacing/>
        <w:jc w:val="both"/>
        <w:rPr>
          <w:rFonts w:ascii="Arial" w:hAnsi="Arial" w:cs="Arial"/>
          <w:b/>
          <w:bCs/>
          <w:i/>
          <w:iCs/>
          <w:sz w:val="20"/>
          <w:szCs w:val="20"/>
          <w:shd w:val="clear" w:color="auto" w:fill="FFFFFF"/>
        </w:rPr>
      </w:pPr>
    </w:p>
    <w:p w14:paraId="7BB14331" w14:textId="1A4B1A99" w:rsidR="009702AE" w:rsidRDefault="003E4C18" w:rsidP="00B11CE1">
      <w:pPr>
        <w:widowControl/>
        <w:shd w:val="clear" w:color="auto" w:fill="FFFFFF"/>
        <w:spacing w:after="0" w:line="240" w:lineRule="auto"/>
        <w:ind w:firstLine="426"/>
        <w:contextualSpacing/>
        <w:jc w:val="both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>Table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1.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Cost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of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Assistance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Provided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to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Affected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Families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/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Persons</w:t>
      </w:r>
    </w:p>
    <w:tbl>
      <w:tblPr>
        <w:tblW w:w="4884" w:type="pct"/>
        <w:tblInd w:w="365" w:type="dxa"/>
        <w:tblLook w:val="04A0" w:firstRow="1" w:lastRow="0" w:firstColumn="1" w:lastColumn="0" w:noHBand="0" w:noVBand="1"/>
      </w:tblPr>
      <w:tblGrid>
        <w:gridCol w:w="365"/>
        <w:gridCol w:w="1628"/>
        <w:gridCol w:w="1414"/>
        <w:gridCol w:w="1687"/>
        <w:gridCol w:w="1414"/>
        <w:gridCol w:w="1322"/>
        <w:gridCol w:w="1687"/>
      </w:tblGrid>
      <w:tr w:rsidR="00223508" w:rsidRPr="00223508" w14:paraId="7FDB8F4E" w14:textId="77777777" w:rsidTr="00223508">
        <w:trPr>
          <w:trHeight w:val="70"/>
          <w:tblHeader/>
        </w:trPr>
        <w:tc>
          <w:tcPr>
            <w:tcW w:w="104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7F7F7F" w:fill="7F7F7F"/>
            <w:vAlign w:val="center"/>
            <w:hideMark/>
          </w:tcPr>
          <w:p w14:paraId="14D3AD2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REGION / PROVINCE / MUNICIPALITY </w:t>
            </w:r>
          </w:p>
        </w:tc>
        <w:tc>
          <w:tcPr>
            <w:tcW w:w="3952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14:paraId="17A714F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COST OF ASSISTANCE </w:t>
            </w:r>
          </w:p>
        </w:tc>
      </w:tr>
      <w:tr w:rsidR="00223508" w:rsidRPr="00223508" w14:paraId="559F53B4" w14:textId="77777777" w:rsidTr="00223508">
        <w:trPr>
          <w:trHeight w:val="20"/>
          <w:tblHeader/>
        </w:trPr>
        <w:tc>
          <w:tcPr>
            <w:tcW w:w="104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7A2D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14:paraId="57ADC55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DSWD </w:t>
            </w:r>
          </w:p>
        </w:tc>
        <w:tc>
          <w:tcPr>
            <w:tcW w:w="8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14:paraId="4077F11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LGUs 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14:paraId="54690DC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NGOs </w:t>
            </w:r>
          </w:p>
        </w:tc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14:paraId="5D430A0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OTHERS </w:t>
            </w:r>
          </w:p>
        </w:tc>
        <w:tc>
          <w:tcPr>
            <w:tcW w:w="8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14:paraId="6FE55E6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GRAND TOTAL </w:t>
            </w:r>
          </w:p>
        </w:tc>
      </w:tr>
      <w:tr w:rsidR="00223508" w:rsidRPr="00223508" w14:paraId="2BC4AFEF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8D47A9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GRAND TOTAL</w:t>
            </w:r>
          </w:p>
        </w:tc>
        <w:tc>
          <w:tcPr>
            <w:tcW w:w="743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A6F9399" w14:textId="43B347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686,551,293.27 </w:t>
            </w:r>
          </w:p>
        </w:tc>
        <w:tc>
          <w:tcPr>
            <w:tcW w:w="886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57E3CE3" w14:textId="5D05B2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14,308,865,796.19 </w:t>
            </w:r>
          </w:p>
        </w:tc>
        <w:tc>
          <w:tcPr>
            <w:tcW w:w="743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6F27DF2" w14:textId="74FE43E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398,950,589.83 </w:t>
            </w:r>
          </w:p>
        </w:tc>
        <w:tc>
          <w:tcPr>
            <w:tcW w:w="694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FD69092" w14:textId="5A86D51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31,843,409.56 </w:t>
            </w:r>
          </w:p>
        </w:tc>
        <w:tc>
          <w:tcPr>
            <w:tcW w:w="886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574FAD8" w14:textId="24BF806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15,426,211,088.85 </w:t>
            </w:r>
          </w:p>
        </w:tc>
      </w:tr>
      <w:tr w:rsidR="00223508" w:rsidRPr="00223508" w14:paraId="0DF03D03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39E2E9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NCR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66EAE6C" w14:textId="2D2AE1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121,756,899.60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F265553" w14:textId="711E5D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1,633,868,218.85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CA4472A" w14:textId="58DD4F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365,410,000.00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54AF365" w14:textId="6F967D5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7683B11" w14:textId="66B2CE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2,121,035,118.45 </w:t>
            </w:r>
          </w:p>
        </w:tc>
      </w:tr>
      <w:tr w:rsidR="00223508" w:rsidRPr="00223508" w14:paraId="7196CBEC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61665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Caloocan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A01809" w14:textId="0B1CD5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10,243,500.00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C6D17C" w14:textId="0BDC459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200,000,000.00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5F4F13" w14:textId="34889E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42,100,000.00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695B40" w14:textId="4B63D1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DE8DCD" w14:textId="70C2F1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252,343,500.00 </w:t>
            </w:r>
          </w:p>
        </w:tc>
      </w:tr>
      <w:tr w:rsidR="00223508" w:rsidRPr="00223508" w14:paraId="3AED098D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1A092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Las Pinas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DE1714" w14:textId="4B6265D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3,007,450.00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28220C" w14:textId="7180A9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41,838,500.00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AF00A6" w14:textId="536FE3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14,625,000.00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B8B56D" w14:textId="4A5DE7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14D743" w14:textId="53DB32A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59,470,950.00 </w:t>
            </w:r>
          </w:p>
        </w:tc>
      </w:tr>
      <w:tr w:rsidR="00223508" w:rsidRPr="00223508" w14:paraId="39D11573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9429A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Makati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EFE26" w14:textId="0D5821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5,374,266.00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38FC21" w14:textId="2EC66B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30,306,750.00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2D4F6F" w14:textId="202786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6,250,000.00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4D402C" w14:textId="03CB193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A3B292" w14:textId="0F5C72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41,931,016.00 </w:t>
            </w:r>
          </w:p>
        </w:tc>
      </w:tr>
      <w:tr w:rsidR="00223508" w:rsidRPr="00223508" w14:paraId="42DBFD71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30AEC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Malabon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ACCAA6" w14:textId="0285B45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6,353,800.00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E72669" w14:textId="4BD1268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1,543,580.00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B95766" w14:textId="2A914F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36,507,500.00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5AA1F2" w14:textId="0C4640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039C1B" w14:textId="40EAE3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44,404,880.00 </w:t>
            </w:r>
          </w:p>
        </w:tc>
      </w:tr>
      <w:tr w:rsidR="00223508" w:rsidRPr="00223508" w14:paraId="4A37391B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96AD0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Mandaluyong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7871E9" w14:textId="1BF4828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6,531,000.00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B6AA00" w14:textId="23BAEE0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67,512,250.00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477E0" w14:textId="6E8B76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28,392,500.00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9796DA" w14:textId="1DCC8F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83182B" w14:textId="4A71AC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102,435,750.00 </w:t>
            </w:r>
          </w:p>
        </w:tc>
      </w:tr>
      <w:tr w:rsidR="00223508" w:rsidRPr="00223508" w14:paraId="03292044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96ABF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Manila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4FA61B" w14:textId="542A5FC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12,913,854.00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A413F4" w14:textId="21D09A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9E4FAF" w14:textId="5C76EA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37,442,500.00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63B076" w14:textId="77D9C3E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756813" w14:textId="376F7E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50,356,354.00 </w:t>
            </w:r>
          </w:p>
        </w:tc>
      </w:tr>
      <w:tr w:rsidR="00223508" w:rsidRPr="00223508" w14:paraId="146B214A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C7721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Marikina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71E98E" w14:textId="697070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6,645,360.00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19B258" w14:textId="38C83B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1,032,500.00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DBB7EF" w14:textId="27185B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2BF6C2" w14:textId="60FF4C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A64D64" w14:textId="05F315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7,677,860.00 </w:t>
            </w:r>
          </w:p>
        </w:tc>
      </w:tr>
      <w:tr w:rsidR="00223508" w:rsidRPr="00223508" w14:paraId="33B0632B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E8CBE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Muntinlupa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E43E35" w14:textId="595919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4,739,000.00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333B84" w14:textId="0A2914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414,551,435.00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7EFCA3" w14:textId="03B5505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AED034" w14:textId="752CAD6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656AC" w14:textId="2D4927B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419,290,435.00 </w:t>
            </w:r>
          </w:p>
        </w:tc>
      </w:tr>
      <w:tr w:rsidR="00223508" w:rsidRPr="00223508" w14:paraId="2024055D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D9471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Navotas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89B284" w14:textId="29FDF2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4,110,000.00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927EBF" w14:textId="7D6000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44,000,000.00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15248E" w14:textId="595105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11,915,000.00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2813C9" w14:textId="2F317F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8BC257" w14:textId="6AED820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60,025,000.00 </w:t>
            </w:r>
          </w:p>
        </w:tc>
      </w:tr>
      <w:tr w:rsidR="00223508" w:rsidRPr="00223508" w14:paraId="5E695598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EE85B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Paranaque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8CC1E0" w14:textId="3A3911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8,778,350.00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F6AD01" w14:textId="50E3A3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345,309,803.85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57D84E" w14:textId="690098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11F31D" w14:textId="6FF9240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A88404" w14:textId="2C41DA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354,088,153.85 </w:t>
            </w:r>
          </w:p>
        </w:tc>
      </w:tr>
      <w:tr w:rsidR="00223508" w:rsidRPr="00223508" w14:paraId="494A5E8F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05812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Pasay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38CCAD" w14:textId="77B2D6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4,307,000.00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10C6F6" w14:textId="3C9D34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ADBB76" w14:textId="6643EDA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20,722,500.00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FD6D84" w14:textId="3F7A67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5F3E05" w14:textId="7BBB75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25,029,500.00 </w:t>
            </w:r>
          </w:p>
        </w:tc>
      </w:tr>
      <w:tr w:rsidR="00223508" w:rsidRPr="00223508" w14:paraId="4F6ABDAC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1A80A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Pasig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C70F77" w14:textId="1F7263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6,782,540.00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A91EED" w14:textId="782CD4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260,000,000.00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423A5" w14:textId="47A0B0A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A83799" w14:textId="330E7B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69CD6F" w14:textId="1545EE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266,782,540.00 </w:t>
            </w:r>
          </w:p>
        </w:tc>
      </w:tr>
      <w:tr w:rsidR="00223508" w:rsidRPr="00223508" w14:paraId="62D5DF09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FB556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Pateros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079200" w14:textId="1320D0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2,649,000.00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78FE6F" w14:textId="7454CD6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11,816,400.00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C5F2DF" w14:textId="5CE8AB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6,500,000.00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0302F1" w14:textId="6CB4E6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94BEA8" w14:textId="14482D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20,965,400.00 </w:t>
            </w:r>
          </w:p>
        </w:tc>
      </w:tr>
      <w:tr w:rsidR="00223508" w:rsidRPr="00223508" w14:paraId="29A2B428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DA469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Taguig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D30564" w14:textId="3D3064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15,318,644.30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82B4CE" w14:textId="3422402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165,000,000.00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5F16D4" w14:textId="2A9167E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25,485,000.00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FBB49B" w14:textId="68CA0DE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4C863D" w14:textId="398122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205,803,644.30 </w:t>
            </w:r>
          </w:p>
        </w:tc>
      </w:tr>
      <w:tr w:rsidR="00223508" w:rsidRPr="00223508" w14:paraId="41520194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E62A7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Quezon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F7D917" w14:textId="3EECBF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14,853,625.30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503A99" w14:textId="5E873F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E4C0FF" w14:textId="1810B9E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58,850,000.00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CCC012" w14:textId="7796B8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F12651" w14:textId="64714AB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73,703,625.30 </w:t>
            </w:r>
          </w:p>
        </w:tc>
      </w:tr>
      <w:tr w:rsidR="00223508" w:rsidRPr="00223508" w14:paraId="4AC105B5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135A9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Juan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863150" w14:textId="1D99D3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2,603,660.00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1E8C3A" w14:textId="57E621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18,000,000.00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66675" w14:textId="507AB63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7,500,000.00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C58B18" w14:textId="1695822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75E379" w14:textId="5A46FEE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28,103,660.00 </w:t>
            </w:r>
          </w:p>
        </w:tc>
      </w:tr>
      <w:tr w:rsidR="00223508" w:rsidRPr="00223508" w14:paraId="24906B42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04C55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Valenzuela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13C3F1" w14:textId="50B5EC9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6,545,850.00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50E1E0" w14:textId="51EC2B9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32,957,000.00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60260" w14:textId="52D6A49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69,120,000.00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C5F8F7" w14:textId="36B289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CD847" w14:textId="3FBBB31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108,622,850.00 </w:t>
            </w:r>
          </w:p>
        </w:tc>
      </w:tr>
      <w:tr w:rsidR="00223508" w:rsidRPr="00223508" w14:paraId="5DD17FAF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36F982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I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B2D979D" w14:textId="29A20AC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21,672,861.58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F1E54C1" w14:textId="2EA07C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662,655,203.57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9A6272F" w14:textId="6FF363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3,724,418.03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63A2352" w14:textId="76D1C1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20,931,692.56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F69D430" w14:textId="7E81EBB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708,984,175.74 </w:t>
            </w:r>
          </w:p>
        </w:tc>
      </w:tr>
      <w:tr w:rsidR="00223508" w:rsidRPr="00223508" w14:paraId="74EFC336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91C574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Ilocos</w:t>
            </w:r>
            <w:proofErr w:type="spellEnd"/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Norte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4E3967" w14:textId="333BE77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4,661,110.50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6FD1E1A" w14:textId="5D1AF0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205,619,107.85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778A4AF" w14:textId="5E6FC2C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3,496,678.00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A52B439" w14:textId="7578DD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1D8E910" w14:textId="757E5B4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213,776,896.35 </w:t>
            </w:r>
          </w:p>
        </w:tc>
      </w:tr>
      <w:tr w:rsidR="00223508" w:rsidRPr="00223508" w14:paraId="0351FCC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20E83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79CB6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Ilocos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Norte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7D933F" w14:textId="6DF6C19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190,652.25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86CDBF" w14:textId="4CD69B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900DF2" w14:textId="46A5461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73FCF8" w14:textId="084004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BC79D5" w14:textId="5672B3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190,652.25 </w:t>
            </w:r>
          </w:p>
        </w:tc>
      </w:tr>
      <w:tr w:rsidR="00223508" w:rsidRPr="00223508" w14:paraId="40A46BC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5B577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36CBF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Adams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3BB6F2" w14:textId="42A377B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63143" w14:textId="347F59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705,230.00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FCBEE4" w14:textId="1D72160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340BB7" w14:textId="1EB1BD1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B251FC" w14:textId="4801A5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848,543.20 </w:t>
            </w:r>
          </w:p>
        </w:tc>
      </w:tr>
      <w:tr w:rsidR="00223508" w:rsidRPr="00223508" w14:paraId="7457BCD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C7987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31120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Bacarra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8C851B" w14:textId="6115938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DB475B" w14:textId="74ACF6F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12,502,250.00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4D5323" w14:textId="4F72F89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7B40D4" w14:textId="5DDECDD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72DA10" w14:textId="2CBB92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12,645,563.20 </w:t>
            </w:r>
          </w:p>
        </w:tc>
      </w:tr>
      <w:tr w:rsidR="00223508" w:rsidRPr="00223508" w14:paraId="7C3ED5C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F3A0E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7084D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Badoc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A65FBE" w14:textId="7FA7948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B3B1E5" w14:textId="52A790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7,820,000.00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BC8F08" w14:textId="66C2B18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C81506" w14:textId="1D5E1A7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DB6F68" w14:textId="720CAD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7,963,313.20 </w:t>
            </w:r>
          </w:p>
        </w:tc>
      </w:tr>
      <w:tr w:rsidR="00223508" w:rsidRPr="00223508" w14:paraId="356677B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9D2FB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3BED9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Bangui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15EA6E" w14:textId="294FD9C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CF697B" w14:textId="41E524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6,593,400.00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0E86A0" w14:textId="22A102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4F7408" w14:textId="02122B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230A75" w14:textId="60409C6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6,736,713.20 </w:t>
            </w:r>
          </w:p>
        </w:tc>
      </w:tr>
      <w:tr w:rsidR="00223508" w:rsidRPr="00223508" w14:paraId="07AB3B7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0B4FB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FE198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Banna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(Espiritu)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2698D9" w14:textId="59019C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C2B53E" w14:textId="7C3E33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6,042,257.50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AFE178" w14:textId="74717F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69792F" w14:textId="64F06C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5AC994" w14:textId="3DAD6CF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6,185,570.70 </w:t>
            </w:r>
          </w:p>
        </w:tc>
      </w:tr>
      <w:tr w:rsidR="00223508" w:rsidRPr="00223508" w14:paraId="07C8FFC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1400F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75F64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BATAC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769109" w14:textId="6260E8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A6CE6C" w14:textId="71F0C5E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14,088,050.00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4A025E" w14:textId="3B2948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4990D1" w14:textId="0FFBAD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454C0A" w14:textId="1EAE78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14,465,190.00 </w:t>
            </w:r>
          </w:p>
        </w:tc>
      </w:tr>
      <w:tr w:rsidR="00223508" w:rsidRPr="00223508" w14:paraId="16CAA6B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0A1C6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F1BAA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9324FC" w14:textId="1214F45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FEC2D9" w14:textId="0763BD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11,817,160.00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85B681" w14:textId="61991DC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1,625,238.00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B74B20" w14:textId="68A422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CA09C8" w14:textId="008212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13,585,711.20 </w:t>
            </w:r>
          </w:p>
        </w:tc>
      </w:tr>
      <w:tr w:rsidR="00223508" w:rsidRPr="00223508" w14:paraId="2B75C6D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6B18C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A2FAD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Carasi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7CDA1A" w14:textId="18E90B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C7D76F" w14:textId="4F6ADC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318,288.00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A09BD0" w14:textId="503BC86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4,000.00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862FE9" w14:textId="5B10F9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E8E412" w14:textId="5AB22F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465,601.20 </w:t>
            </w:r>
          </w:p>
        </w:tc>
      </w:tr>
      <w:tr w:rsidR="00223508" w:rsidRPr="00223508" w14:paraId="17E8A0F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5AF31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2C74E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Currimao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8E6B15" w14:textId="21490B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AEED4E" w14:textId="468AEBF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1,668,000.00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D299BC" w14:textId="5419AB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609750" w14:textId="42DF2A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99C5FC" w14:textId="5768AC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1,811,313.20 </w:t>
            </w:r>
          </w:p>
        </w:tc>
      </w:tr>
      <w:tr w:rsidR="00223508" w:rsidRPr="00223508" w14:paraId="74595FD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73237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23F42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Dingras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5B56C9" w14:textId="1B2DEA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1D4132" w14:textId="51B4FD4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8,733,094.84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5B15BF" w14:textId="35D1BC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5E2086" w14:textId="7A3983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1269E0" w14:textId="692989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8,876,408.04 </w:t>
            </w:r>
          </w:p>
        </w:tc>
      </w:tr>
      <w:tr w:rsidR="00223508" w:rsidRPr="00223508" w14:paraId="57F033E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BE98E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FD32B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Dumalneg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901516" w14:textId="339D07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85CF13" w14:textId="19BC74C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1,959,056.00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65DCD4" w14:textId="5C9E563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D56B17" w14:textId="44C826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79FC11" w14:textId="047A434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2,102,369.20 </w:t>
            </w:r>
          </w:p>
        </w:tc>
      </w:tr>
      <w:tr w:rsidR="00223508" w:rsidRPr="00223508" w14:paraId="0368DDE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04140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81856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LAOAG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E84625" w14:textId="131526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358,283.00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D7BF0D" w14:textId="1A173C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26,213,560.00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C925BF" w14:textId="3A54B1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B9E9EE" w14:textId="5EE518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500543" w14:textId="0DAC15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26,571,843.00 </w:t>
            </w:r>
          </w:p>
        </w:tc>
      </w:tr>
      <w:tr w:rsidR="00223508" w:rsidRPr="00223508" w14:paraId="01C8A8E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16809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4F591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Marcos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19074B" w14:textId="609323C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634,944.45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399678" w14:textId="2440807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3,425,220.00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4E6BB6" w14:textId="14D0C9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1,822,440.00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86F118" w14:textId="443D9A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DC069A" w14:textId="12D58D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5,882,604.45 </w:t>
            </w:r>
          </w:p>
        </w:tc>
      </w:tr>
      <w:tr w:rsidR="00223508" w:rsidRPr="00223508" w14:paraId="5436CCA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03647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31902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Nueva Era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733897" w14:textId="361AC0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4ED804" w14:textId="1804B5A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2,398,750.00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C1DF4D" w14:textId="3DEAE3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45,000.00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A0829C" w14:textId="411499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BF7B67" w14:textId="0DBCF56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2,587,063.20 </w:t>
            </w:r>
          </w:p>
        </w:tc>
      </w:tr>
      <w:tr w:rsidR="00223508" w:rsidRPr="00223508" w14:paraId="7BFD954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56ACE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33687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Pagudpud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3B7B91" w14:textId="7AB2EBC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003787" w14:textId="26EC1B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21,108,868.00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5F0551" w14:textId="5C7051C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5BD502" w14:textId="5686A19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078CBC" w14:textId="5DBB2A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21,252,181.20 </w:t>
            </w:r>
          </w:p>
        </w:tc>
      </w:tr>
      <w:tr w:rsidR="00223508" w:rsidRPr="00223508" w14:paraId="47AD6F8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53A74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45C99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Paoay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530ABB" w14:textId="6367D80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CF8B37" w14:textId="0DED0A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9,309,819.00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1C8A4F" w14:textId="2068B0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F2BD8F" w14:textId="3255A2B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5EEE04" w14:textId="1A6076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9,686,959.00 </w:t>
            </w:r>
          </w:p>
        </w:tc>
      </w:tr>
      <w:tr w:rsidR="00223508" w:rsidRPr="00223508" w14:paraId="407B181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9C280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B908F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Pasuquin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998C79" w14:textId="2A48F44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AEE655" w14:textId="36E686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12,158,374.00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C725C4" w14:textId="6F196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00B6B4" w14:textId="6B6C4A8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6E03CF" w14:textId="63C8AE9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12,301,687.20 </w:t>
            </w:r>
          </w:p>
        </w:tc>
      </w:tr>
      <w:tr w:rsidR="00223508" w:rsidRPr="00223508" w14:paraId="531436D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57BC0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D5A06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Piddig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766D6C" w14:textId="0313E48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50AD51" w14:textId="6E3127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9,767,260.00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15B12E" w14:textId="45FC0B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3AE064" w14:textId="07D25B1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BF47E3" w14:textId="6B4396D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9,910,573.20 </w:t>
            </w:r>
          </w:p>
        </w:tc>
      </w:tr>
      <w:tr w:rsidR="00223508" w:rsidRPr="00223508" w14:paraId="4ABD3B9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88C57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0BA37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Pinili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8B1281" w14:textId="22CFC26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51A586" w14:textId="34C9425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10,290,147.50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47C42C" w14:textId="37C38BF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3D9232" w14:textId="2758140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1E4336" w14:textId="158851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10,433,460.70 </w:t>
            </w:r>
          </w:p>
        </w:tc>
      </w:tr>
      <w:tr w:rsidR="00223508" w:rsidRPr="00223508" w14:paraId="00B87EB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A42A6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FCB39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Nicolas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82D529" w14:textId="6974FE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388B45" w14:textId="7C6FF3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2,706,360.00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4395D5" w14:textId="27CC41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D7D5F6" w14:textId="14374FC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380015" w14:textId="71B32FE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2,849,673.20 </w:t>
            </w:r>
          </w:p>
        </w:tc>
      </w:tr>
      <w:tr w:rsidR="00223508" w:rsidRPr="00223508" w14:paraId="506F017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E13B5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AE802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Sarrat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772DAA" w14:textId="28566A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1F8FE6" w14:textId="7ACF3A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7,033,088.00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E04CCA" w14:textId="26645E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EE99E1" w14:textId="6370FA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9224ED" w14:textId="64B1F1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7,176,401.20 </w:t>
            </w:r>
          </w:p>
        </w:tc>
      </w:tr>
      <w:tr w:rsidR="00223508" w:rsidRPr="00223508" w14:paraId="57D8CD5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98B80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D8D76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Solsona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CC9C13" w14:textId="0A53391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8C894C" w14:textId="7C3057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1,842,500.00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7C2750" w14:textId="1E9D84D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FD07E6" w14:textId="7C88896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24C23F" w14:textId="49F560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1,985,813.20 </w:t>
            </w:r>
          </w:p>
        </w:tc>
      </w:tr>
      <w:tr w:rsidR="00223508" w:rsidRPr="00223508" w14:paraId="0191A11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4A1AC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F3446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Vintar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92F429" w14:textId="1772584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ADA834" w14:textId="50B0E92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27,118,375.01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1AAE87" w14:textId="02473A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A65080" w14:textId="7527C5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6B2813" w14:textId="6D6DFCB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27,261,688.21 </w:t>
            </w:r>
          </w:p>
        </w:tc>
      </w:tr>
      <w:tr w:rsidR="00223508" w:rsidRPr="00223508" w14:paraId="7B6BA7F8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ADDE1C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Ilocos</w:t>
            </w:r>
            <w:proofErr w:type="spellEnd"/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Sur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D2B2A6B" w14:textId="37BA67E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1,670,449.62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0726BC" w14:textId="2003D5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45,511,819.14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965C84B" w14:textId="1B794F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0C1E8D2" w14:textId="6477542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0D98A1" w14:textId="6541A2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47,182,268.76 </w:t>
            </w:r>
          </w:p>
        </w:tc>
      </w:tr>
      <w:tr w:rsidR="00223508" w:rsidRPr="00223508" w14:paraId="16F7E2E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17C23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81974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Alilem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94A781" w14:textId="6FDCF2F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EAC240" w14:textId="5277CB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320,070.00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2AE88B" w14:textId="26414CD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7E76D" w14:textId="3A7C62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E60CA6" w14:textId="2A331F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320,070.00 </w:t>
            </w:r>
          </w:p>
        </w:tc>
      </w:tr>
      <w:tr w:rsidR="00223508" w:rsidRPr="00223508" w14:paraId="71C0CC6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C99A7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38283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Banayoyo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6C97E9" w14:textId="096934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0C80C4" w14:textId="4B8DDC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660,901.25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B49EBE" w14:textId="7C83A8B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3ABA10" w14:textId="52D0F30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00D15A" w14:textId="479A97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660,901.25 </w:t>
            </w:r>
          </w:p>
        </w:tc>
      </w:tr>
      <w:tr w:rsidR="00223508" w:rsidRPr="00223508" w14:paraId="4459877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6F8B0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364B9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Bantay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FDA4FB" w14:textId="645F89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AF30EF" w14:textId="375DD4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471,200.00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F5357D" w14:textId="6594D8A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11CF21" w14:textId="25A27AE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441335" w14:textId="677D638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471,577.14 </w:t>
            </w:r>
          </w:p>
        </w:tc>
      </w:tr>
      <w:tr w:rsidR="00223508" w:rsidRPr="00223508" w14:paraId="5957FD9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AE76C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0FCA5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Burgos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D27D30" w14:textId="61A8C7F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1997F2" w14:textId="29A85A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1,577,419.96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E6DBFB" w14:textId="6BD96C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920773" w14:textId="6558959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348364" w14:textId="218EA8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1,577,419.96 </w:t>
            </w:r>
          </w:p>
        </w:tc>
      </w:tr>
      <w:tr w:rsidR="00223508" w:rsidRPr="00223508" w14:paraId="028EEC5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A79F9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A2E7C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Cabugao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A2C1C5" w14:textId="5C0D0CB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19,204.85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05B70" w14:textId="1B7AE3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2,732,400.00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F0AC5A" w14:textId="520B4D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1102A4" w14:textId="024DBDF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9F107E" w14:textId="2BC365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2,751,604.85 </w:t>
            </w:r>
          </w:p>
        </w:tc>
      </w:tr>
      <w:tr w:rsidR="00223508" w:rsidRPr="00223508" w14:paraId="5CF259E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0DC64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7BA71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CANDON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C641C1" w14:textId="5F0FB7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1,131.42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52A4F" w14:textId="457796B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3,894,099.29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C4DE15" w14:textId="42BD8A6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88C41D" w14:textId="48E795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8695F" w14:textId="6C0FD0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3,895,230.71 </w:t>
            </w:r>
          </w:p>
        </w:tc>
      </w:tr>
      <w:tr w:rsidR="00223508" w:rsidRPr="00223508" w14:paraId="425373E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6EC39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5229D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Caoayan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1BB023" w14:textId="54234C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1,131.42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410DCD" w14:textId="0D20A2D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990,052.00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BB3834" w14:textId="67C2F3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80EB6" w14:textId="70CD67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094492" w14:textId="62C72D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991,183.42 </w:t>
            </w:r>
          </w:p>
        </w:tc>
      </w:tr>
      <w:tr w:rsidR="00223508" w:rsidRPr="00223508" w14:paraId="51912FA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92C8E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32FBA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Cervantes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EDCB93" w14:textId="030985F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A7BB4B" w14:textId="73F6990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407,400.00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C8ED83" w14:textId="49AB73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4C7616" w14:textId="0D5A37D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5AE602" w14:textId="073D42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407,400.00 </w:t>
            </w:r>
          </w:p>
        </w:tc>
      </w:tr>
      <w:tr w:rsidR="00223508" w:rsidRPr="00223508" w14:paraId="10ACD9A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DD062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412D9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Galimuyod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7F5253" w14:textId="1372DD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860AC7" w14:textId="3DB3FC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1,108,849.10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5838DB" w14:textId="0164E8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89E4C0" w14:textId="109FDBA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19869F" w14:textId="6945120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1,108,849.10 </w:t>
            </w:r>
          </w:p>
        </w:tc>
      </w:tr>
      <w:tr w:rsidR="00223508" w:rsidRPr="00223508" w14:paraId="36577BC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27090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931DB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Gregorio del Pilar (Concepcion)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E73E09" w14:textId="6258125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43A939" w14:textId="589974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463,482.00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FD443" w14:textId="40A45DB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3EDF0A" w14:textId="0DDDC3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FF4E2A" w14:textId="2E1DC5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463,482.00 </w:t>
            </w:r>
          </w:p>
        </w:tc>
      </w:tr>
      <w:tr w:rsidR="00223508" w:rsidRPr="00223508" w14:paraId="674B306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33BB3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A2CD0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Lidlidda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9F81E5" w14:textId="03C684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470290" w14:textId="6E99DC7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293,581.16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3A1605" w14:textId="6A47FE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6B9123" w14:textId="3792B0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ABC4F4" w14:textId="4899BC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293,581.16 </w:t>
            </w:r>
          </w:p>
        </w:tc>
      </w:tr>
      <w:tr w:rsidR="00223508" w:rsidRPr="00223508" w14:paraId="5D0B3F7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8C457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52D27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Magsingal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60AA9F" w14:textId="6930ED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1,131.42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7E609F" w14:textId="51B929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1,240,155.00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4D697D" w14:textId="0EDF45B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D49CF3" w14:textId="16E74DA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960D7E" w14:textId="478F346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1,241,286.42 </w:t>
            </w:r>
          </w:p>
        </w:tc>
      </w:tr>
      <w:tr w:rsidR="00223508" w:rsidRPr="00223508" w14:paraId="48990F4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8D959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AF820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Nagbukel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1C9379" w14:textId="04E927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25AA0" w14:textId="41683E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651,700.00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BABE1" w14:textId="4F71AF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ADA509" w14:textId="7BA6CE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A1435A" w14:textId="065B2B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652,454.28 </w:t>
            </w:r>
          </w:p>
        </w:tc>
      </w:tr>
      <w:tr w:rsidR="00223508" w:rsidRPr="00223508" w14:paraId="659314B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EB74B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E8DE6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Narvacan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A9EEEA" w14:textId="6C69947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379,779.98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3F4F63" w14:textId="6A4E3D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2,154,668.00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D574A3" w14:textId="176431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E86BBB" w14:textId="57D9684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79A898" w14:textId="0D9F21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2,534,447.98 </w:t>
            </w:r>
          </w:p>
        </w:tc>
      </w:tr>
      <w:tr w:rsidR="00223508" w:rsidRPr="00223508" w14:paraId="5A6C896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8DE97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41B32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Angkaki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19E00" w14:textId="0B75B4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975BDE" w14:textId="6AAA40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294,114.00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ABFC7C" w14:textId="663A3D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01FAA9" w14:textId="3C3BD2C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FA0886" w14:textId="01F4E49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294,114.00 </w:t>
            </w:r>
          </w:p>
        </w:tc>
      </w:tr>
      <w:tr w:rsidR="00223508" w:rsidRPr="00223508" w14:paraId="7248859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E0F0E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87247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Salcedo (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Baugen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8DB7F2" w14:textId="3E761BB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D6C843" w14:textId="3CCAD4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605,542.08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CD63DD" w14:textId="63A698C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7D17F5" w14:textId="6CDF3FB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0D09D1" w14:textId="474DC6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605,542.08 </w:t>
            </w:r>
          </w:p>
        </w:tc>
      </w:tr>
      <w:tr w:rsidR="00223508" w:rsidRPr="00223508" w14:paraId="23635DC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3A51D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6195E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Emilio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C12DC9" w14:textId="6F542E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067AEC" w14:textId="7667F6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428,419.00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66FCC" w14:textId="3B850C3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BCA91" w14:textId="0DCEC89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36CDE7" w14:textId="48B0EE5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428,419.00 </w:t>
            </w:r>
          </w:p>
        </w:tc>
      </w:tr>
      <w:tr w:rsidR="00223508" w:rsidRPr="00223508" w14:paraId="79FE568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115E4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5AB27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Esteban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7D75EA" w14:textId="61992C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2,542.03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21876C" w14:textId="747D5E0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400,000.04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5505E9" w14:textId="491D59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D0A704" w14:textId="2C1263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A42974" w14:textId="0D2013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402,542.07 </w:t>
            </w:r>
          </w:p>
        </w:tc>
      </w:tr>
      <w:tr w:rsidR="00223508" w:rsidRPr="00223508" w14:paraId="7FEB39A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4AF92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44FAF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Ildefonso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5C1571" w14:textId="5704ABB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AF6FBC" w14:textId="452D0EE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2,536,523.50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5E5769" w14:textId="3198A9A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4C485D" w14:textId="4B817EA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80DCF2" w14:textId="3A5254A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2,536,523.50 </w:t>
            </w:r>
          </w:p>
        </w:tc>
      </w:tr>
      <w:tr w:rsidR="00223508" w:rsidRPr="00223508" w14:paraId="0266B41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107BC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68C07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Juan (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Lapog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AD0407" w14:textId="0E772D8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2,262.84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80561C" w14:textId="51D1F4C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877,798.50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745AA4" w14:textId="757D86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64A0D" w14:textId="778135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13B3F4" w14:textId="2727A38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880,061.34 </w:t>
            </w:r>
          </w:p>
        </w:tc>
      </w:tr>
      <w:tr w:rsidR="00223508" w:rsidRPr="00223508" w14:paraId="682308D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16B30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DE54D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Vicente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93896" w14:textId="6323FA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AC97BB" w14:textId="3779CD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1,076,500.00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458E1D" w14:textId="160ED3C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69DCAE" w14:textId="352BF4B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43F081" w14:textId="7C3593C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1,076,500.00 </w:t>
            </w:r>
          </w:p>
        </w:tc>
      </w:tr>
      <w:tr w:rsidR="00223508" w:rsidRPr="00223508" w14:paraId="38C5058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17B05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D40FC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6F3FC2" w14:textId="4A1837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EDBADD" w14:textId="292B83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1,907,233.20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266B67" w14:textId="43D2934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F33451" w14:textId="31CBF80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2B08D4" w14:textId="4819C0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1,907,233.20 </w:t>
            </w:r>
          </w:p>
        </w:tc>
      </w:tr>
      <w:tr w:rsidR="00223508" w:rsidRPr="00223508" w14:paraId="7C80EE8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722CF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34C60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Catalina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9E6FA1" w14:textId="5E770E0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2D794F" w14:textId="41783D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837,000.00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93B56C" w14:textId="1A09F6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A3D576" w14:textId="084923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40F8FE" w14:textId="686713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837,377.14 </w:t>
            </w:r>
          </w:p>
        </w:tc>
      </w:tr>
      <w:tr w:rsidR="00223508" w:rsidRPr="00223508" w14:paraId="175B4C5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4C876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F2DE0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Cruz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3C45CE" w14:textId="025D9B6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10,937.06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4E971A" w14:textId="56EB64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789,210.00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077AD1" w14:textId="6EE58A6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FF6A83" w14:textId="5E91C1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A5DB1D" w14:textId="792E3C6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800,147.06 </w:t>
            </w:r>
          </w:p>
        </w:tc>
      </w:tr>
      <w:tr w:rsidR="00223508" w:rsidRPr="00223508" w14:paraId="2986C2F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8BA1E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CE288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Lucia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4A8B1" w14:textId="07A642D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F86140" w14:textId="7867D2D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1,399,813.06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78AA6" w14:textId="7A7102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4ED733" w14:textId="566EEA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A291A6" w14:textId="102A3F8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1,399,813.06 </w:t>
            </w:r>
          </w:p>
        </w:tc>
      </w:tr>
      <w:tr w:rsidR="00223508" w:rsidRPr="00223508" w14:paraId="0CFDA04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F1658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D1AF7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440DAA" w14:textId="093F95E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CD1285" w14:textId="28A5B11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666,276.48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4C310A" w14:textId="7609FAF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02135E" w14:textId="7EDBE2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ADC29B" w14:textId="539884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666,653.62 </w:t>
            </w:r>
          </w:p>
        </w:tc>
      </w:tr>
      <w:tr w:rsidR="00223508" w:rsidRPr="00223508" w14:paraId="3DB436C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F9DF6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FBC9E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Santiago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7CB2C0" w14:textId="54E635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E24CCF" w14:textId="115E1DA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1,393,707.80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A991F8" w14:textId="2601713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5198BC" w14:textId="0E13B9A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D1C44" w14:textId="29A4B1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1,394,084.94 </w:t>
            </w:r>
          </w:p>
        </w:tc>
      </w:tr>
      <w:tr w:rsidR="00223508" w:rsidRPr="00223508" w14:paraId="00D0A40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A62EA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57DB7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Domingo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C0DB3" w14:textId="565C431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F643DA" w14:textId="33B659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5C208" w14:textId="1415BC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41A3D2" w14:textId="4D7545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366CE1" w14:textId="704953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223508" w:rsidRPr="00223508" w14:paraId="75CE9DA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3094C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C95F8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Sigay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62A84A" w14:textId="350944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DF0E73" w14:textId="41F73C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480,369.48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A3D74" w14:textId="4EDDE0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543F4A" w14:textId="5DB5DBE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0CE3E9" w14:textId="6A83BA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481,123.76 </w:t>
            </w:r>
          </w:p>
        </w:tc>
      </w:tr>
      <w:tr w:rsidR="00223508" w:rsidRPr="00223508" w14:paraId="72B47B9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83FD0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8E765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Sinait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5FCDEA" w14:textId="1DDFDA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B54DC" w14:textId="6C870CA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3,395,324.31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3675F" w14:textId="5D8F28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C16D1F" w14:textId="134B82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840E4A" w14:textId="641668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3,396,078.59 </w:t>
            </w:r>
          </w:p>
        </w:tc>
      </w:tr>
      <w:tr w:rsidR="00223508" w:rsidRPr="00223508" w14:paraId="229CED7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F6F98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D03CA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Sugpon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40033" w14:textId="498C793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789871" w14:textId="375A4D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34,736.00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7D00D1" w14:textId="0E96E72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951CA1" w14:textId="53D887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829FF" w14:textId="6652D24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34,736.00 </w:t>
            </w:r>
          </w:p>
        </w:tc>
      </w:tr>
      <w:tr w:rsidR="00223508" w:rsidRPr="00223508" w14:paraId="381C2A0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4EF52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209E5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Suyo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67EF30" w14:textId="67033E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4FCE04" w14:textId="74F0AF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1,680,000.00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9F5788" w14:textId="73A3A7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EDBB58" w14:textId="26AA67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390EFD" w14:textId="573E11A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1,680,000.00 </w:t>
            </w:r>
          </w:p>
        </w:tc>
      </w:tr>
      <w:tr w:rsidR="00223508" w:rsidRPr="00223508" w14:paraId="160885F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858BA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4BBDE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Tagudin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C1ACF3" w14:textId="3FF8190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14B22E" w14:textId="7F77409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1,815,210.00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04689F" w14:textId="75E5820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2E9AC3" w14:textId="0BE757A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F4268C" w14:textId="047938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2,192,350.00 </w:t>
            </w:r>
          </w:p>
        </w:tc>
      </w:tr>
      <w:tr w:rsidR="00223508" w:rsidRPr="00223508" w14:paraId="7C7325A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07488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76B5B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VIGAN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270B2B" w14:textId="226999B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871,040.06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E465F5" w14:textId="1DFDA2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7,928,063.93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28533B" w14:textId="70A967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0DAF23" w14:textId="0BCDD7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04AE1B" w14:textId="78A29D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8,799,103.99 </w:t>
            </w:r>
          </w:p>
        </w:tc>
      </w:tr>
      <w:tr w:rsidR="00223508" w:rsidRPr="00223508" w14:paraId="5FFD14CC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8782C4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La Union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5471A52" w14:textId="7B561EF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5,345,791.47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3C9B206" w14:textId="4504ADA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97,541,086.36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BBF8226" w14:textId="063DAC3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211,540.00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CF0A9EC" w14:textId="31037E3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905,771.64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7B38C76" w14:textId="299096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104,004,189.47 </w:t>
            </w:r>
          </w:p>
        </w:tc>
      </w:tr>
      <w:tr w:rsidR="00223508" w:rsidRPr="00223508" w14:paraId="3967228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13C6E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C1676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Agoo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A7AC35" w14:textId="4AD7B55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379,682.03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66164" w14:textId="0E8A89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6,887,410.00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5327FF" w14:textId="15B5ECE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324657" w14:textId="6211FE9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C1563D" w14:textId="5E0BBA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7,267,092.03 </w:t>
            </w:r>
          </w:p>
        </w:tc>
      </w:tr>
      <w:tr w:rsidR="00223508" w:rsidRPr="00223508" w14:paraId="4A23DC2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A4AF9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F2360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Aringay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0FD7D9" w14:textId="1811BE4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4,842.03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8A548" w14:textId="07D65FA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4981F7" w14:textId="307E29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0BAD29" w14:textId="5B548D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FEBBDD" w14:textId="52CAC1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4,842.03 </w:t>
            </w:r>
          </w:p>
        </w:tc>
      </w:tr>
      <w:tr w:rsidR="00223508" w:rsidRPr="00223508" w14:paraId="2B9DCB3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C1C6D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F61DE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Bacnotan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E684DB" w14:textId="3C7B14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92,613.60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83A026" w14:textId="06792BA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7,473,058.53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A39C6F" w14:textId="52D152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B524DD" w14:textId="351EC3E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542A9F" w14:textId="24D9DF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7,565,672.13 </w:t>
            </w:r>
          </w:p>
        </w:tc>
      </w:tr>
      <w:tr w:rsidR="00223508" w:rsidRPr="00223508" w14:paraId="5613F11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8ACE8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221C6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Balaoan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A8BC4B" w14:textId="472BD5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C3C1F" w14:textId="264CCA2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2,044,875.00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AB57EA" w14:textId="1F1D42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588001" w14:textId="55DEEF2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337197" w14:textId="23FC764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2,422,015.00 </w:t>
            </w:r>
          </w:p>
        </w:tc>
      </w:tr>
      <w:tr w:rsidR="00223508" w:rsidRPr="00223508" w14:paraId="6FAB127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1524F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37421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Bangar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F2E97" w14:textId="0F8396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DB4693" w14:textId="4BC342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5,629,101.51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2F4892" w14:textId="66F0AB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FFFAB5" w14:textId="7AD120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41BA49" w14:textId="5BD9BC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6,006,618.65 </w:t>
            </w:r>
          </w:p>
        </w:tc>
      </w:tr>
      <w:tr w:rsidR="00223508" w:rsidRPr="00223508" w14:paraId="0B3194F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F096B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D357A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Bauang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D59134" w14:textId="68F603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30704D" w14:textId="259E1F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2,748,346.00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510FD7" w14:textId="3DFEC3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D98B16" w14:textId="4D23A7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9BEFB" w14:textId="0889B41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3,125,486.00 </w:t>
            </w:r>
          </w:p>
        </w:tc>
      </w:tr>
      <w:tr w:rsidR="00223508" w:rsidRPr="00223508" w14:paraId="0A6A20D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2C328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9B2F6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75308B" w14:textId="11C40A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D426F4" w14:textId="4BAF56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564,060.00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E72C0C" w14:textId="66A814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916DD2" w14:textId="09D1DB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78,135.00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2F0A98" w14:textId="2095E37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642,195.00 </w:t>
            </w:r>
          </w:p>
        </w:tc>
      </w:tr>
      <w:tr w:rsidR="00223508" w:rsidRPr="00223508" w14:paraId="07717A7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797A3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537C9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DF34BA" w14:textId="04DC63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F679D1" w14:textId="58B0DE7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1,780,800.00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AC343E" w14:textId="1272EE2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5D2F41" w14:textId="249FD7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EA867D" w14:textId="4072407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2,157,940.00 </w:t>
            </w:r>
          </w:p>
        </w:tc>
      </w:tr>
      <w:tr w:rsidR="00223508" w:rsidRPr="00223508" w14:paraId="56AF498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72CE8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6A524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E37F4D" w14:textId="44EB7F8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97A396" w14:textId="3B07951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4,948,530.00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6B7992" w14:textId="18D3D3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3CC33" w14:textId="5399DD0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5DAB99" w14:textId="6341F8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5,325,670.00 </w:t>
            </w:r>
          </w:p>
        </w:tc>
      </w:tr>
      <w:tr w:rsidR="00223508" w:rsidRPr="00223508" w14:paraId="378435C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A4BE1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1CA64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Naguilian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50282" w14:textId="48A9B67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377,894.28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DE1EF4" w14:textId="36A35AC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6356E" w14:textId="009EFF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4C9F0B" w14:textId="51FFE0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7E39FF" w14:textId="6E23997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377,894.28 </w:t>
            </w:r>
          </w:p>
        </w:tc>
      </w:tr>
      <w:tr w:rsidR="00223508" w:rsidRPr="00223508" w14:paraId="4B2E02D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10C1D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E9B3D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Pugo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A6262A" w14:textId="431E71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388,618.75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12DCEB" w14:textId="743B7E4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138,821.00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B1FE09" w14:textId="5BA9CC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6B70DE" w14:textId="776D3F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5C712" w14:textId="75C69D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527,439.75 </w:t>
            </w:r>
          </w:p>
        </w:tc>
      </w:tr>
      <w:tr w:rsidR="00223508" w:rsidRPr="00223508" w14:paraId="4C07F00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2FE7F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E2E43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5A0AFE" w14:textId="7A9045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389,680.20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4732A" w14:textId="383CED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12,000,731.60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A2D146" w14:textId="4747185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104,200.00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433B0D" w14:textId="03C1BD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3D4CA5" w14:textId="14109C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12,494,611.80 </w:t>
            </w:r>
          </w:p>
        </w:tc>
      </w:tr>
      <w:tr w:rsidR="00223508" w:rsidRPr="00223508" w14:paraId="2C93D6B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8F53A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88AF6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SAN FERNANDO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BD6FFD" w14:textId="01711A9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1,070,972.02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7DFC86" w14:textId="248BFB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36,248,440.00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4D8E31" w14:textId="638CF7C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54A014" w14:textId="387B7F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8DF489" w14:textId="223ABB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37,319,412.02 </w:t>
            </w:r>
          </w:p>
        </w:tc>
      </w:tr>
      <w:tr w:rsidR="00223508" w:rsidRPr="00223508" w14:paraId="71EC9F2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A214C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03393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Gabriel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B775B4" w14:textId="6A48EC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2B828A" w14:textId="25F99F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3B9D43" w14:textId="72074DF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0CBE80" w14:textId="4A59DEA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F4FFF4" w14:textId="3B5966E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223508" w:rsidRPr="00223508" w14:paraId="4802C56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A3545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E87DE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Juan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31F182" w14:textId="554112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0B0116" w14:textId="2F9AFA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2,515,376.00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58262" w14:textId="5C3D6F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D7B7D4" w14:textId="6C6AF4D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B40BC5" w14:textId="3C3C46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2,892,516.00 </w:t>
            </w:r>
          </w:p>
        </w:tc>
      </w:tr>
      <w:tr w:rsidR="00223508" w:rsidRPr="00223508" w14:paraId="2F2FE7C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5AEEC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865E1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D59658" w14:textId="0707A18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377,894.28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F56197" w14:textId="6A1EF2E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10,701,840.72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ADE3D4" w14:textId="0EE1BCB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0A243F" w14:textId="0C8BBD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827,636.64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1D2B67" w14:textId="6070D3A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11,907,371.64 </w:t>
            </w:r>
          </w:p>
        </w:tc>
      </w:tr>
      <w:tr w:rsidR="00223508" w:rsidRPr="00223508" w14:paraId="534BDBE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DCCA5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4B32C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Santol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8384A" w14:textId="31ABA6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C43E9C" w14:textId="2FEBAEF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2,038,281.00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A2A456" w14:textId="424DC56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763E4" w14:textId="0A8831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FE3D7" w14:textId="0683C8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2,038,281.00 </w:t>
            </w:r>
          </w:p>
        </w:tc>
      </w:tr>
      <w:tr w:rsidR="00223508" w:rsidRPr="00223508" w14:paraId="57AF1B1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401D7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B70AF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Sudipen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2C6A11" w14:textId="4CDDA35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EDDAD5" w14:textId="40A870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1,236,415.00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F0C9E2" w14:textId="5088EE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DDF42" w14:textId="018E386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AC012" w14:textId="046C048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1,236,415.00 </w:t>
            </w:r>
          </w:p>
        </w:tc>
      </w:tr>
      <w:tr w:rsidR="00223508" w:rsidRPr="00223508" w14:paraId="56D07A7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AE25A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E766A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595582" w14:textId="1B598A3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20B0E" w14:textId="3772966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585,000.00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F0615" w14:textId="6B4FEF2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107,340.00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F91FFB" w14:textId="6D5301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4CBD8C" w14:textId="17F482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692,340.00 </w:t>
            </w:r>
          </w:p>
        </w:tc>
      </w:tr>
      <w:tr w:rsidR="00223508" w:rsidRPr="00223508" w14:paraId="72ED47EC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6F6474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Pangasinan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11821F1" w14:textId="17523B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9,995,509.99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5DADD2A" w14:textId="46518B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313,983,190.22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8635A19" w14:textId="5404C3E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16,200.03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8414C9" w14:textId="3AAF4E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20,025,920.92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41E3ED7" w14:textId="70A43A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344,020,821.16 </w:t>
            </w:r>
          </w:p>
        </w:tc>
      </w:tr>
      <w:tr w:rsidR="00223508" w:rsidRPr="00223508" w14:paraId="42B5045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ED241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8D796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Agno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7BE29" w14:textId="700E2D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C6FEE5" w14:textId="3782E4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147,579.00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2D3C0E" w14:textId="5C0F5D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65CD02" w14:textId="49ABB9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76C375" w14:textId="40E0B9C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147,579.00 </w:t>
            </w:r>
          </w:p>
        </w:tc>
      </w:tr>
      <w:tr w:rsidR="00223508" w:rsidRPr="00223508" w14:paraId="23E37D4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74B28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F2E4D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Aguilar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415A6D" w14:textId="71DC1C6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233,826.80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6F764" w14:textId="2F28A3F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12,454,395.00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D9177" w14:textId="7C2B42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26FC7" w14:textId="6CA5C8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06EE33" w14:textId="54F980D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12,688,221.80 </w:t>
            </w:r>
          </w:p>
        </w:tc>
      </w:tr>
      <w:tr w:rsidR="00223508" w:rsidRPr="00223508" w14:paraId="362886C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49F97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F3261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ALAMINOS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080EA0" w14:textId="0BAC7C5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25EFA9" w14:textId="7D4B798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57,596,719.00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67F0A6" w14:textId="757F51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7EA5D" w14:textId="3FFBE1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36FEBB" w14:textId="7C81FA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57,973,859.00 </w:t>
            </w:r>
          </w:p>
        </w:tc>
      </w:tr>
      <w:tr w:rsidR="00223508" w:rsidRPr="00223508" w14:paraId="47819CD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C849E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C7FE2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Alcala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6F0DB1" w14:textId="20B7A01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D171E" w14:textId="24C3CE0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11,405,000.00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1CAF3F" w14:textId="55B2033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7BB317" w14:textId="78089D4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9263D3" w14:textId="11700C3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11,405,000.00 </w:t>
            </w:r>
          </w:p>
        </w:tc>
      </w:tr>
      <w:tr w:rsidR="00223508" w:rsidRPr="00223508" w14:paraId="3A82740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6B789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FE1C6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Anda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95B786" w14:textId="610E2A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AE6A6B" w14:textId="5AFF43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11,594,316.00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356370" w14:textId="0377443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348DFE" w14:textId="0E70BF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7F5A2" w14:textId="6219C09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11,594,693.14 </w:t>
            </w:r>
          </w:p>
        </w:tc>
      </w:tr>
      <w:tr w:rsidR="00223508" w:rsidRPr="00223508" w14:paraId="02D28DD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A9681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0AFB6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Asingan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5B1EA5" w14:textId="5DF0D8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B36853" w14:textId="0F944A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2,934,414.49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B5FD76" w14:textId="2E88D7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C97261" w14:textId="19D5B4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1,231,488.72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5DD44" w14:textId="5D7685E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4,543,043.21 </w:t>
            </w:r>
          </w:p>
        </w:tc>
      </w:tr>
      <w:tr w:rsidR="00223508" w:rsidRPr="00223508" w14:paraId="5A659E1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97F2A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45CFE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Balungao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46E2AE" w14:textId="559B793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732BEA" w14:textId="699A9D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3,358,873.25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688FC5" w14:textId="24D68F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60314A" w14:textId="1CEECAB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FAA9D" w14:textId="0BB06E8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3,358,873.25 </w:t>
            </w:r>
          </w:p>
        </w:tc>
      </w:tr>
      <w:tr w:rsidR="00223508" w:rsidRPr="00223508" w14:paraId="623221C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6E746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73848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Bani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02055" w14:textId="2C89B9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D54F4C" w14:textId="1745E6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5,500,000.00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4FD82B" w14:textId="26E7DC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24E75B" w14:textId="1D19B30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CC39BF" w14:textId="0134F9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5,500,000.00 </w:t>
            </w:r>
          </w:p>
        </w:tc>
      </w:tr>
      <w:tr w:rsidR="00223508" w:rsidRPr="00223508" w14:paraId="4F4A480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47F63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BC702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Basista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280E91" w14:textId="4346CA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C3AE8F" w14:textId="7D0CE1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3,728,603.99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0C94A3" w14:textId="338A3E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AF389D" w14:textId="4C42C59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1B9B34" w14:textId="4D1551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4,105,743.99 </w:t>
            </w:r>
          </w:p>
        </w:tc>
      </w:tr>
      <w:tr w:rsidR="00223508" w:rsidRPr="00223508" w14:paraId="2925652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BAC7A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8B377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Bautista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DB1D81" w14:textId="6AAFCA0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07B8E7" w14:textId="0F2A23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2,484,300.00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4D43FE" w14:textId="4D48E4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64B73" w14:textId="2E0EC1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F9755C" w14:textId="7633D2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2,484,300.00 </w:t>
            </w:r>
          </w:p>
        </w:tc>
      </w:tr>
      <w:tr w:rsidR="00223508" w:rsidRPr="00223508" w14:paraId="15FD3AB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A63B4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3D99F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Bayambang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478965" w14:textId="1F85886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6EAF40" w14:textId="5766F1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2,466,800.00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45EFA3" w14:textId="26FCAD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06FB56" w14:textId="0B76D03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E4D1C8" w14:textId="1270EBF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2,843,940.00 </w:t>
            </w:r>
          </w:p>
        </w:tc>
      </w:tr>
      <w:tr w:rsidR="00223508" w:rsidRPr="00223508" w14:paraId="7024F30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C348D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CE345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Binalonan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A3449" w14:textId="213E0A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4B016" w14:textId="232FE5E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872,915.00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93EE1E" w14:textId="030872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22E299" w14:textId="37882B3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5BB810" w14:textId="0419C8E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1,250,055.00 </w:t>
            </w:r>
          </w:p>
        </w:tc>
      </w:tr>
      <w:tr w:rsidR="00223508" w:rsidRPr="00223508" w14:paraId="3CBD54D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8C12C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B9683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Binmaley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EB1A3" w14:textId="20BD3C4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17688" w14:textId="6262336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4,775,812.00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3D21B6" w14:textId="3168B46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4328F1" w14:textId="664785A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2,412,800.00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869FFC" w14:textId="193ACCA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7,188,612.00 </w:t>
            </w:r>
          </w:p>
        </w:tc>
      </w:tr>
      <w:tr w:rsidR="00223508" w:rsidRPr="00223508" w14:paraId="6E6F55D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6C20C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3180D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Bugallon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2904E3" w14:textId="3D01FCB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AD3C33" w14:textId="40E591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6,624,860.00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EB5229" w14:textId="105459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BBC5F" w14:textId="0B933FB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216,500.00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365B50" w14:textId="6B01DB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7,218,500.00 </w:t>
            </w:r>
          </w:p>
        </w:tc>
      </w:tr>
      <w:tr w:rsidR="00223508" w:rsidRPr="00223508" w14:paraId="7FDBD61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3C044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7DBBA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Burgos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9448DC" w14:textId="194007C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BC084D" w14:textId="2F70E00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1,226,600.00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97266D" w14:textId="5127F5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A9DCC4" w14:textId="51547F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1,194,840.00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873BBF" w14:textId="3D7D80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2,421,440.00 </w:t>
            </w:r>
          </w:p>
        </w:tc>
      </w:tr>
      <w:tr w:rsidR="00223508" w:rsidRPr="00223508" w14:paraId="086C0D2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B24E0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6882F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Calasiao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51373" w14:textId="36B88F2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361,000.00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77F4D2" w14:textId="3B89B3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6,307,500.00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F81885" w14:textId="03486C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D18672" w14:textId="1A4220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9,168,520.00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1FC558" w14:textId="1A02A6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15,837,020.00 </w:t>
            </w:r>
          </w:p>
        </w:tc>
      </w:tr>
      <w:tr w:rsidR="00223508" w:rsidRPr="00223508" w14:paraId="7315B26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41862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C38E9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Dagupan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41C7DC" w14:textId="00812A6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378,271.42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9D4C0A" w14:textId="3524F14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53,431,500.00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7B050F" w14:textId="10C92F8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7DD9CD" w14:textId="6265F0C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198703" w14:textId="1A9830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53,809,771.42 </w:t>
            </w:r>
          </w:p>
        </w:tc>
      </w:tr>
      <w:tr w:rsidR="00223508" w:rsidRPr="00223508" w14:paraId="7B2D3BC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6B45E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66B42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Dasol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1AC75C" w14:textId="51396F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5F0A4A" w14:textId="7A73351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A61A5" w14:textId="3D1F860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20C996" w14:textId="42469B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E266BF" w14:textId="047F96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223508" w:rsidRPr="00223508" w14:paraId="783EE49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5B4A5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3FA79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Infanta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0E6B90" w14:textId="7A10B5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411CE5" w14:textId="4873A9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E7620" w14:textId="09A1116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06A0EA" w14:textId="0DC6CF9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57EB14" w14:textId="2EF046E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223508" w:rsidRPr="00223508" w14:paraId="3F3E413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D523D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CDC46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Labrador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F48B91" w14:textId="56E5B2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9B25F3" w14:textId="08B29D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460,000.00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0BA0D0" w14:textId="6BE57C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5149F" w14:textId="1E744A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94CF0F" w14:textId="06A76A1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648,570.00 </w:t>
            </w:r>
          </w:p>
        </w:tc>
      </w:tr>
      <w:tr w:rsidR="00223508" w:rsidRPr="00223508" w14:paraId="08B83CB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57D62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BEC55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Laoac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A4B501" w14:textId="7EB9FB2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C0B584" w14:textId="68DEBE4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2,634,428.90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004DBD" w14:textId="28B94A0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31BC2" w14:textId="7A8D0B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CC1FD" w14:textId="5E22903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3,011,568.90 </w:t>
            </w:r>
          </w:p>
        </w:tc>
      </w:tr>
      <w:tr w:rsidR="00223508" w:rsidRPr="00223508" w14:paraId="5EBB663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FF1C9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F999D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LINGAYEN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8F88AC" w14:textId="3C595F7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371,131.42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7B17D6" w14:textId="30AD82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5,635,020.00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4E2F34" w14:textId="030160B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75BC28" w14:textId="1DEF02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BFEAFA" w14:textId="466909D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6,006,151.42 </w:t>
            </w:r>
          </w:p>
        </w:tc>
      </w:tr>
      <w:tr w:rsidR="00223508" w:rsidRPr="00223508" w14:paraId="70C2610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4D2E2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EFCC9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Mabini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89329F" w14:textId="753D4E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67CF36" w14:textId="528946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1,373,600.00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50F1A" w14:textId="7A50D4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A13308" w14:textId="5004E4E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2FAAE6" w14:textId="53A9AD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1,373,600.00 </w:t>
            </w:r>
          </w:p>
        </w:tc>
      </w:tr>
      <w:tr w:rsidR="00223508" w:rsidRPr="00223508" w14:paraId="7EEBB75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1224F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21BBB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Malasiqui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2BA2DE" w14:textId="32438EB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13DF63" w14:textId="3D8484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373,320.00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DB069" w14:textId="7D00FE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155EA5" w14:textId="4C776EE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CCA1E" w14:textId="65F06A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750,837.14 </w:t>
            </w:r>
          </w:p>
        </w:tc>
      </w:tr>
      <w:tr w:rsidR="00223508" w:rsidRPr="00223508" w14:paraId="2FF02E4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E6652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C307B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Manaoag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CF2EA" w14:textId="332E62C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CFF49E" w14:textId="3FCA4D2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6,256,800.00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E823AB" w14:textId="15767B9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D41E6" w14:textId="373130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C5C1CF" w14:textId="132570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6,445,370.00 </w:t>
            </w:r>
          </w:p>
        </w:tc>
      </w:tr>
      <w:tr w:rsidR="00223508" w:rsidRPr="00223508" w14:paraId="3A725FF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2D42C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686B7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Mangaldan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F0A361" w14:textId="5703CE0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B89B94" w14:textId="5FAB92D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18,340,000.00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35405A" w14:textId="26A98FD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F29064" w14:textId="449382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9A390D" w14:textId="26198C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18,528,570.00 </w:t>
            </w:r>
          </w:p>
        </w:tc>
      </w:tr>
      <w:tr w:rsidR="00223508" w:rsidRPr="00223508" w14:paraId="68359CE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D7EF6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092D0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Mangatarem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100AE8" w14:textId="725246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7F18B6" w14:textId="3E8D26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9,450.00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E3BAF6" w14:textId="0D9FAA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8835BA" w14:textId="59EFF9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81E98D" w14:textId="313D005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198,020.00 </w:t>
            </w:r>
          </w:p>
        </w:tc>
      </w:tr>
      <w:tr w:rsidR="00223508" w:rsidRPr="00223508" w14:paraId="22EE57A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D1AA0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74B36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Mapandan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13166A" w14:textId="508A802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4FA97C" w14:textId="5716DD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2,345,400.00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25F71B" w14:textId="2DD7BB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85806E" w14:textId="74F9E2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9CC996" w14:textId="139B30E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2,533,970.00 </w:t>
            </w:r>
          </w:p>
        </w:tc>
      </w:tr>
      <w:tr w:rsidR="00223508" w:rsidRPr="00223508" w14:paraId="56EB124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A57F8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1B34E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Natividad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C9D60B" w14:textId="21B32F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252017" w14:textId="126AD1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4,988,200.00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CDFC2" w14:textId="040F00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30F84E" w14:textId="119D9AE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B2B8A7" w14:textId="7679744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4,988,200.00 </w:t>
            </w:r>
          </w:p>
        </w:tc>
      </w:tr>
      <w:tr w:rsidR="00223508" w:rsidRPr="00223508" w14:paraId="78A2BF3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28F53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53835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Pozzorubio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E263F8" w14:textId="66A9E14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21DFE1" w14:textId="3E7751C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1,324,600.00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96C32E" w14:textId="2D92626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CAB312" w14:textId="18A767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44A0F1" w14:textId="0060BA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1,701,740.00 </w:t>
            </w:r>
          </w:p>
        </w:tc>
      </w:tr>
      <w:tr w:rsidR="00223508" w:rsidRPr="00223508" w14:paraId="7C47AEB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8F993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F4EDC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Rosales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51CFBE" w14:textId="698D9D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1,233,644.32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B8291" w14:textId="40AD324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6,418,314.57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ECC6A6" w14:textId="224B569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8D9D35" w14:textId="7BBA3A9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D4B7FF" w14:textId="14947DC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7,651,958.89 </w:t>
            </w:r>
          </w:p>
        </w:tc>
      </w:tr>
      <w:tr w:rsidR="00223508" w:rsidRPr="00223508" w14:paraId="5882322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06A40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CFA2F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Carlos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ACCD2E" w14:textId="63D4A3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225,289.84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82E8E" w14:textId="7982D7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2EFD6A" w14:textId="2FEC86A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BCA0D9" w14:textId="504262C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73A0C3" w14:textId="6E847EE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225,289.84 </w:t>
            </w:r>
          </w:p>
        </w:tc>
      </w:tr>
      <w:tr w:rsidR="00223508" w:rsidRPr="00223508" w14:paraId="020D6D9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CBA13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F4B60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Fabian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F774AC" w14:textId="3879C4C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43AD53" w14:textId="5B5269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1,122,180.00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CFD87" w14:textId="1AA9DBC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76FC9B" w14:textId="6DE9A09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C5BAF8" w14:textId="06ABE2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1,499,320.00 </w:t>
            </w:r>
          </w:p>
        </w:tc>
      </w:tr>
      <w:tr w:rsidR="00223508" w:rsidRPr="00223508" w14:paraId="0717B4E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3134E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C885D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Jacinto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C2C7B2" w14:textId="16FE44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73BB9F" w14:textId="2C6EBE9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1,800,944.00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F1B94D" w14:textId="6E5089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5E803B" w14:textId="4A11CCB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6A5FA8" w14:textId="785338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1,800,944.00 </w:t>
            </w:r>
          </w:p>
        </w:tc>
      </w:tr>
      <w:tr w:rsidR="00223508" w:rsidRPr="00223508" w14:paraId="3838D5D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83A34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1B14A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Manuel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F470A3" w14:textId="336E02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399,263.35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91DD80" w14:textId="5EBDC4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5,295,671.80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EB71DC" w14:textId="40C7764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7BD026" w14:textId="5F8A6E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1,861,675.20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ED29BC" w14:textId="25D81E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7,556,610.35 </w:t>
            </w:r>
          </w:p>
        </w:tc>
      </w:tr>
      <w:tr w:rsidR="00223508" w:rsidRPr="00223508" w14:paraId="3B98390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7193F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456CC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San Nicolas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6ADB3F" w14:textId="676A28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69C844" w14:textId="24606AD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3,841,200.00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34C460" w14:textId="49CD4C3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5E7163" w14:textId="208F53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0CCFD" w14:textId="10437AD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3,841,200.00 </w:t>
            </w:r>
          </w:p>
        </w:tc>
      </w:tr>
      <w:tr w:rsidR="00223508" w:rsidRPr="00223508" w14:paraId="4FEB23A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CF876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8B0C9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Quintin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6E7B82" w14:textId="6E0FCF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84F9BA" w14:textId="3DC901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2,028,000.00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D23B2" w14:textId="74BFF21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FF3650" w14:textId="550D8F2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D35BF4" w14:textId="579B3F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2,028,377.14 </w:t>
            </w:r>
          </w:p>
        </w:tc>
      </w:tr>
      <w:tr w:rsidR="00223508" w:rsidRPr="00223508" w14:paraId="57D446F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C3A89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278A6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Barbara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F5CB03" w14:textId="6AC75E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7A2F5F" w14:textId="22B336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4,048,000.00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781DF6" w14:textId="07C731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224706" w14:textId="5611E0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0B9729" w14:textId="32F336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4,048,000.00 </w:t>
            </w:r>
          </w:p>
        </w:tc>
      </w:tr>
      <w:tr w:rsidR="00223508" w:rsidRPr="00223508" w14:paraId="2BAA487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B3057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E46AC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Santa Maria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E082D9" w14:textId="37E84F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0887AA" w14:textId="2210FA3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2,278,900.00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494D84" w14:textId="1749E9B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F82BE" w14:textId="6CED5B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B778EE" w14:textId="290437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3,023,900.00 </w:t>
            </w:r>
          </w:p>
        </w:tc>
      </w:tr>
      <w:tr w:rsidR="00223508" w:rsidRPr="00223508" w14:paraId="7819C7E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AB4DF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DB71F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Santo Tomas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0247E" w14:textId="490CBC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74B0BF" w14:textId="13CF76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AD40FD" w14:textId="16983E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A30D30" w14:textId="6CABD66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DDE21" w14:textId="4520C6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223508" w:rsidRPr="00223508" w14:paraId="727555A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169F1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E21BC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Sison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50AD1C" w14:textId="70BA7C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0DE2C3" w14:textId="214967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400,783.00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C139A5" w14:textId="6B1A1D4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CD2A83" w14:textId="688B7F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E4A693" w14:textId="58325A7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589,353.00 </w:t>
            </w:r>
          </w:p>
        </w:tc>
      </w:tr>
      <w:tr w:rsidR="00223508" w:rsidRPr="00223508" w14:paraId="7135723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6430C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B009D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Tayug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76B594" w14:textId="2845271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191,247.14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20D040" w14:textId="72D63D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4,670,833.22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E1E6CA" w14:textId="0BDF502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16,200.03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5FAE6D" w14:textId="2F34151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B33EC6" w14:textId="796DB4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4,878,280.39 </w:t>
            </w:r>
          </w:p>
        </w:tc>
      </w:tr>
      <w:tr w:rsidR="00223508" w:rsidRPr="00223508" w14:paraId="20DFE4E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6C0E2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6814B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Umingan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F041F8" w14:textId="41315B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FA07C" w14:textId="4116B90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4,876,187.00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5C8345" w14:textId="02AA3D1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24E02E" w14:textId="7C7527A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2,495,097.00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9370C" w14:textId="553171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7,371,284.00 </w:t>
            </w:r>
          </w:p>
        </w:tc>
      </w:tr>
      <w:tr w:rsidR="00223508" w:rsidRPr="00223508" w14:paraId="02824FF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5D4E8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9A7E5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Urbiztondo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EE9026" w14:textId="3DE2FC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1CDDE5" w14:textId="33B4A8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11,817,000.00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7956BC" w14:textId="0B6603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013B26" w14:textId="3BD582C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6D3E8" w14:textId="1993E90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12,194,140.00 </w:t>
            </w:r>
          </w:p>
        </w:tc>
      </w:tr>
      <w:tr w:rsidR="00223508" w:rsidRPr="00223508" w14:paraId="6073C9F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420FF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6C60A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URDANETA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C42421" w14:textId="18F52E9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AFACE" w14:textId="12FCD9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31,775,750.00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646B35" w14:textId="3BBE90E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7196D7" w14:textId="150768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46DA1" w14:textId="11C240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32,853,267.14 </w:t>
            </w:r>
          </w:p>
        </w:tc>
      </w:tr>
      <w:tr w:rsidR="00223508" w:rsidRPr="00223508" w14:paraId="7867E5E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179E7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26E24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Villasis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C33CE5" w14:textId="6CE3E1A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3F024" w14:textId="22AB23E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2,958,420.00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204B79" w14:textId="099D40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C5C37" w14:textId="3AF742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6A7C2D" w14:textId="1D7E39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3,146,990.00 </w:t>
            </w:r>
          </w:p>
        </w:tc>
      </w:tr>
      <w:tr w:rsidR="00223508" w:rsidRPr="00223508" w14:paraId="05DA9B87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4EBEA0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II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97D9BA8" w14:textId="29F3396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18,936,195.64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2C94DB4" w14:textId="75CB794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417,675,001.53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FB6CBC9" w14:textId="4EC9AA6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2B485E1" w14:textId="7F302A3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280FADB" w14:textId="1C063C5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436,611,197.17 </w:t>
            </w:r>
          </w:p>
        </w:tc>
      </w:tr>
      <w:tr w:rsidR="00223508" w:rsidRPr="00223508" w14:paraId="7C0B5938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E8D343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Batanes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A197905" w14:textId="7A22D9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134,382.08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44C0DC" w14:textId="5848ACB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EA77E21" w14:textId="43A082E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A9E9966" w14:textId="27DB25A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16F96A1" w14:textId="2F6B6A6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134,382.08 </w:t>
            </w:r>
          </w:p>
        </w:tc>
      </w:tr>
      <w:tr w:rsidR="00223508" w:rsidRPr="00223508" w14:paraId="38CD5D3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6AA10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B10BD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Batanes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1F558C" w14:textId="6FF0467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122,009.52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1C908" w14:textId="57B7123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A046A" w14:textId="626BC2D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F7F515" w14:textId="71F3C7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81DE4D" w14:textId="3C39C1C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122,009.52 </w:t>
            </w:r>
          </w:p>
        </w:tc>
      </w:tr>
      <w:tr w:rsidR="00223508" w:rsidRPr="00223508" w14:paraId="1432020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7F1DE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AB86A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Basco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599D0B" w14:textId="09C2F12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8,359.04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EA89CE" w14:textId="3E434F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B5A9BB" w14:textId="5BBA0D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3D5B8E" w14:textId="529D356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EE0A5C" w14:textId="7D651C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8,359.04 </w:t>
            </w:r>
          </w:p>
        </w:tc>
      </w:tr>
      <w:tr w:rsidR="00223508" w:rsidRPr="00223508" w14:paraId="0E2CF2E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83A70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AB4FA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Itbayat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1C3FB2" w14:textId="697218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2,151.00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C44AB5" w14:textId="0B7979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72E0B1" w14:textId="3BC204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229F1A" w14:textId="1688644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E4FC8" w14:textId="4BFEFA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2,151.00 </w:t>
            </w:r>
          </w:p>
        </w:tc>
      </w:tr>
      <w:tr w:rsidR="00223508" w:rsidRPr="00223508" w14:paraId="30D4FB6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6EA65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F1049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Uyugan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A07B8" w14:textId="3053B4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1,862.52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170923" w14:textId="5CE0BB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C6881D" w14:textId="50D21D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6098E0" w14:textId="3725D1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5A922" w14:textId="51F32B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1,862.52 </w:t>
            </w:r>
          </w:p>
        </w:tc>
      </w:tr>
      <w:tr w:rsidR="00223508" w:rsidRPr="00223508" w14:paraId="1A7D6EB2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5BE23B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Cagayan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A6C25C1" w14:textId="150A11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4,657,660.42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1F118AE" w14:textId="0C8712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75,884,258.01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94CB48F" w14:textId="2F21A06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EB7BA9F" w14:textId="084439D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97F5C73" w14:textId="5AA2E4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80,541,918.43 </w:t>
            </w:r>
          </w:p>
        </w:tc>
      </w:tr>
      <w:tr w:rsidR="00223508" w:rsidRPr="00223508" w14:paraId="6AE95DC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0C67A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F2167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Cagayan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558D8F" w14:textId="576F708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712,491.69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459C0" w14:textId="77CB99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93FA70" w14:textId="24ABDA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FB4C71" w14:textId="22B127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B055E7" w14:textId="019563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712,491.69 </w:t>
            </w:r>
          </w:p>
        </w:tc>
      </w:tr>
      <w:tr w:rsidR="00223508" w:rsidRPr="00223508" w14:paraId="64968CD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BEAB8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C6270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Abulug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D486CC" w14:textId="73B5004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3,584.40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44039F" w14:textId="40C132D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3,749,302.00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4BB77E" w14:textId="257B51E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CB1040" w14:textId="2E228DA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3B38ED" w14:textId="45C6E9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3,752,886.40 </w:t>
            </w:r>
          </w:p>
        </w:tc>
      </w:tr>
      <w:tr w:rsidR="00223508" w:rsidRPr="00223508" w14:paraId="747EC8F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A669F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3B788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Alcala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8C9B00" w14:textId="14491A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260,279.32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2350C7" w14:textId="116392D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3,047,906.00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DEACD8" w14:textId="7FBB8E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99D068" w14:textId="2D9BAA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DCFC07" w14:textId="3760E77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3,308,185.32 </w:t>
            </w:r>
          </w:p>
        </w:tc>
      </w:tr>
      <w:tr w:rsidR="00223508" w:rsidRPr="00223508" w14:paraId="7A6D631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F067F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D196C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Allacapan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92D3B2" w14:textId="00790B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0275C" w14:textId="0E0FB37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1,674,278.00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82CA24" w14:textId="4FEFCA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1991F" w14:textId="55F5A1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AC367F" w14:textId="713F040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1,675,711.76 </w:t>
            </w:r>
          </w:p>
        </w:tc>
      </w:tr>
      <w:tr w:rsidR="00223508" w:rsidRPr="00223508" w14:paraId="33FD42A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7FBD2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89545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Amulung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767F01" w14:textId="685B76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F30F91" w14:textId="289494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2,969,125.00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93572" w14:textId="4930A50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74355A" w14:textId="7BD3CBB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2F767E" w14:textId="1EC6F81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2,970,558.76 </w:t>
            </w:r>
          </w:p>
        </w:tc>
      </w:tr>
      <w:tr w:rsidR="00223508" w:rsidRPr="00223508" w14:paraId="7841D40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F30FD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B422D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Aparri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A89919" w14:textId="7F1ED0B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445,899.36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062082" w14:textId="20A3EA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14,693,978.00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9FF8E" w14:textId="31255B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6DCCBD" w14:textId="6BD60CF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546D11" w14:textId="0C215E6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15,139,877.36 </w:t>
            </w:r>
          </w:p>
        </w:tc>
      </w:tr>
      <w:tr w:rsidR="00223508" w:rsidRPr="00223508" w14:paraId="504C636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6F892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EC6B3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Baggao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D9E79D" w14:textId="088E5AB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246,231.32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972238" w14:textId="1F19DA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4,532,656.00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0869F4" w14:textId="7FC874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D5848A" w14:textId="705D73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4A863D" w14:textId="1A1538E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4,778,887.32 </w:t>
            </w:r>
          </w:p>
        </w:tc>
      </w:tr>
      <w:tr w:rsidR="00223508" w:rsidRPr="00223508" w14:paraId="2B6E881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8E1B3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B7F58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Ballesteros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364B4" w14:textId="662958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621.00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4B48CC" w14:textId="7F733E9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865,896.00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349A3F" w14:textId="3946CE1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0E1816" w14:textId="4D14B5E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BEDC7C" w14:textId="1DD129D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866,517.00 </w:t>
            </w:r>
          </w:p>
        </w:tc>
      </w:tr>
      <w:tr w:rsidR="00223508" w:rsidRPr="00223508" w14:paraId="28302A6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67551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38F7F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Buguey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8D0AE2" w14:textId="5137E1C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73F44" w14:textId="60F54D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911,796.00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72F244" w14:textId="2A8BF3B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C4D706" w14:textId="64DFB5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79BD20" w14:textId="3DCFC6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913,229.76 </w:t>
            </w:r>
          </w:p>
        </w:tc>
      </w:tr>
      <w:tr w:rsidR="00223508" w:rsidRPr="00223508" w14:paraId="2B86D81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D869F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65344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Calayan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93F0BF" w14:textId="7E2DB8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1,387,185.00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879E83" w14:textId="7D118B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1,057,264.00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D8DA3D" w14:textId="045465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9170D" w14:textId="69300F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360CBE" w14:textId="3EC8CBE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2,444,449.00 </w:t>
            </w:r>
          </w:p>
        </w:tc>
      </w:tr>
      <w:tr w:rsidR="00223508" w:rsidRPr="00223508" w14:paraId="2F76776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1C6FD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FAD57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Camalaniugan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BC13F" w14:textId="0974B2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15C44" w14:textId="5F14B64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741,510.00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D5008" w14:textId="078980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4406A3" w14:textId="601EF2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BFA336" w14:textId="6743CB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741,510.00 </w:t>
            </w:r>
          </w:p>
        </w:tc>
      </w:tr>
      <w:tr w:rsidR="00223508" w:rsidRPr="00223508" w14:paraId="0E9AECD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CEDBA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CE0CA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Claveria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C770B4" w14:textId="096937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3B78AA" w14:textId="287F8C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979,206.00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90F258" w14:textId="5B92E9B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ADD29E" w14:textId="6A907E8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75B72A" w14:textId="234E770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979,206.00 </w:t>
            </w:r>
          </w:p>
        </w:tc>
      </w:tr>
      <w:tr w:rsidR="00223508" w:rsidRPr="00223508" w14:paraId="521F119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7BF34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31C7F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Enrile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D0ECED" w14:textId="73CFE2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1E21BA" w14:textId="040A79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2,114,432.72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00D07B" w14:textId="4FF510D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4AFECF" w14:textId="48F175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E3C6B" w14:textId="7CF36C2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2,114,432.72 </w:t>
            </w:r>
          </w:p>
        </w:tc>
      </w:tr>
      <w:tr w:rsidR="00223508" w:rsidRPr="00223508" w14:paraId="0D55567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F3841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1E0CF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Gattaran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E52213" w14:textId="18162F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3,584.40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58F691" w14:textId="4245F80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5,722,998.00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F7CCF9" w14:textId="72B3E38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7F646B" w14:textId="13BCDD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3C2F5F" w14:textId="7A08B9C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5,726,582.40 </w:t>
            </w:r>
          </w:p>
        </w:tc>
      </w:tr>
      <w:tr w:rsidR="00223508" w:rsidRPr="00223508" w14:paraId="7D8D3C9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E3C94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ADC11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Gonzaga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D6A6AB" w14:textId="2ECA10B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716.88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C4B0E2" w14:textId="7E91A18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2,376,742.00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2A1DF" w14:textId="70E8640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8C4B4" w14:textId="290160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2ED4F5" w14:textId="6E8218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2,377,458.88 </w:t>
            </w:r>
          </w:p>
        </w:tc>
      </w:tr>
      <w:tr w:rsidR="00223508" w:rsidRPr="00223508" w14:paraId="52356D2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594B3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A81E6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Iguig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42F6F" w14:textId="0A6B543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406,200.00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BCAE7C" w14:textId="36DC84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1,236,426.36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E99F2" w14:textId="4A5F5E2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4BD05" w14:textId="3F718E7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343611" w14:textId="36AAAA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1,642,626.36 </w:t>
            </w:r>
          </w:p>
        </w:tc>
      </w:tr>
      <w:tr w:rsidR="00223508" w:rsidRPr="00223508" w14:paraId="231B569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A926D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42FBD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Lal-lo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C52241" w14:textId="112CA37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39,428.40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BFF0B4" w14:textId="5A592F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1,319,248.00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82191C" w14:textId="00DD8D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0A1A58" w14:textId="2BE71F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A16D45" w14:textId="1953A0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1,358,676.40 </w:t>
            </w:r>
          </w:p>
        </w:tc>
      </w:tr>
      <w:tr w:rsidR="00223508" w:rsidRPr="00223508" w14:paraId="6F5FC5D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D6974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77761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Lasam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FAE3DF" w14:textId="049558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10,753.20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04915E" w14:textId="5A5E65B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2,772,318.00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499532" w14:textId="6A6748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ED7508" w14:textId="0A5850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AF93E3" w14:textId="0FB2F24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2,783,071.20 </w:t>
            </w:r>
          </w:p>
        </w:tc>
      </w:tr>
      <w:tr w:rsidR="00223508" w:rsidRPr="00223508" w14:paraId="4735F8A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36E8F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93DD0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Pamplona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93A0E6" w14:textId="0CABD04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7,885.68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90707F" w14:textId="1F26FB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708,706.00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3882EA" w14:textId="6AC5C3E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032F7D" w14:textId="473B5D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419824" w14:textId="331C97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716,591.68 </w:t>
            </w:r>
          </w:p>
        </w:tc>
      </w:tr>
      <w:tr w:rsidR="00223508" w:rsidRPr="00223508" w14:paraId="7E5BD98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90294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8B8A9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Peñablanca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51875F" w14:textId="4445C1E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716.88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C31549" w14:textId="2A0C00C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4,549,527.64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48031" w14:textId="6E18C0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869624" w14:textId="2FF366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3AC1B6" w14:textId="5D3077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4,550,244.52 </w:t>
            </w:r>
          </w:p>
        </w:tc>
      </w:tr>
      <w:tr w:rsidR="00223508" w:rsidRPr="00223508" w14:paraId="4E73E0B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B550E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EDC31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Piat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6288B8" w14:textId="445659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716.88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23F799" w14:textId="3B66FA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4,837,430.60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E930E" w14:textId="6D36D1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BC5E31" w14:textId="53249A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768365" w14:textId="1B9C14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4,838,147.48 </w:t>
            </w:r>
          </w:p>
        </w:tc>
      </w:tr>
      <w:tr w:rsidR="00223508" w:rsidRPr="00223508" w14:paraId="1610CA6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81520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35C10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3BBAA7" w14:textId="13DDE9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224,146.22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749BF1" w14:textId="5EA62A1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1,315,628.02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8F4F61" w14:textId="2CF0F3A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E52C7C" w14:textId="2ADCF9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E8486C" w14:textId="401ED6F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1,539,774.24 </w:t>
            </w:r>
          </w:p>
        </w:tc>
      </w:tr>
      <w:tr w:rsidR="00223508" w:rsidRPr="00223508" w14:paraId="7F0D90F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318CC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F1E94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Sanchez-Mira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8F6432" w14:textId="5FEF307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717.00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03A15D" w14:textId="620A846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760,144.00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524667" w14:textId="3C74C6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639A2F" w14:textId="4D9C70E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1EE2D4" w14:textId="4E1FA2D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760,861.00 </w:t>
            </w:r>
          </w:p>
        </w:tc>
      </w:tr>
      <w:tr w:rsidR="00223508" w:rsidRPr="00223508" w14:paraId="60E334B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7EE25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BE0DA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Ana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DB426" w14:textId="7CE184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2,949.60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950DC3" w14:textId="19B4854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1,057,264.00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3DEAB4" w14:textId="30DE6FF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61AE6B" w14:textId="1527A3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6D0D18" w14:textId="2446E62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1,060,213.60 </w:t>
            </w:r>
          </w:p>
        </w:tc>
      </w:tr>
      <w:tr w:rsidR="00223508" w:rsidRPr="00223508" w14:paraId="7F3ADBA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6A57B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B44F1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Santa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Praxedes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4AFB00" w14:textId="7B0EE36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179,220.00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BFA13" w14:textId="1E0B1B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132,158.00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05AB41" w14:textId="54522E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87BC4C" w14:textId="3E91C7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4F87B9" w14:textId="74C2D4B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311,378.00 </w:t>
            </w:r>
          </w:p>
        </w:tc>
      </w:tr>
      <w:tr w:rsidR="00223508" w:rsidRPr="00223508" w14:paraId="51FCF25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0A8E3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FD712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Teresita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EB857E" w14:textId="6ABDFA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6D0AD1" w14:textId="00F9CE1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445,050.00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44B7CF" w14:textId="405ED20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4C6FC4" w14:textId="2FB4C82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689DE0" w14:textId="6E8B7B4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446,483.76 </w:t>
            </w:r>
          </w:p>
        </w:tc>
      </w:tr>
      <w:tr w:rsidR="00223508" w:rsidRPr="00223508" w14:paraId="373B24C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EA89F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BB9AB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Niño (Faire)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2ABA71" w14:textId="17CA430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523,781.73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3F4CBA" w14:textId="56AA65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4,607,122.50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6F66F2" w14:textId="2B1A05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CD108E" w14:textId="40E2537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00EBBB" w14:textId="102E2D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5,130,904.23 </w:t>
            </w:r>
          </w:p>
        </w:tc>
      </w:tr>
      <w:tr w:rsidR="00223508" w:rsidRPr="00223508" w14:paraId="486491E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FE4B6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9F338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Solana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880FEB" w14:textId="55F03E0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2,150.64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D7705A" w14:textId="37F244C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2,157,506.46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FE1F8F" w14:textId="6B9F62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0D9C53" w14:textId="61337E1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32DADE" w14:textId="78B168C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2,159,657.10 </w:t>
            </w:r>
          </w:p>
        </w:tc>
      </w:tr>
      <w:tr w:rsidR="00223508" w:rsidRPr="00223508" w14:paraId="399D142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3D887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A8C5E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BDCB45" w14:textId="012A454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716.88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2BFC6C" w14:textId="6C659E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847,501.00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7F735B" w14:textId="0C0C75F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7945C6" w14:textId="340BB94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767CFE" w14:textId="564940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848,217.88 </w:t>
            </w:r>
          </w:p>
        </w:tc>
      </w:tr>
      <w:tr w:rsidR="00223508" w:rsidRPr="00223508" w14:paraId="75E8119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1B4FB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CD419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Tuguegarao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5A4D92" w14:textId="4EFC77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191,948.90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5E9C59" w14:textId="5D60FD5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3,701,137.71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A0F904" w14:textId="7B46D4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E03DD" w14:textId="24A7AF9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672767" w14:textId="06F1499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3,893,086.61 </w:t>
            </w:r>
          </w:p>
        </w:tc>
      </w:tr>
      <w:tr w:rsidR="00223508" w:rsidRPr="00223508" w14:paraId="74B2FD3F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2F708E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Isabela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1E1B61" w14:textId="6DF6E1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8,391,397.32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00D2351" w14:textId="7E90683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239,682,281.26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310B46B" w14:textId="7A3E0FE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2E6261E" w14:textId="3F064D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2511E0C" w14:textId="0AE5B2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248,073,678.58 </w:t>
            </w:r>
          </w:p>
        </w:tc>
      </w:tr>
      <w:tr w:rsidR="00223508" w:rsidRPr="00223508" w14:paraId="7F56F46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AA4A3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ED918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Isabela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F472FB" w14:textId="200282E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212,261.80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EBF4F4" w14:textId="5B2B0F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211274" w14:textId="17048C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CDAF80" w14:textId="741037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D2A6A7" w14:textId="7A7B48A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212,261.80 </w:t>
            </w:r>
          </w:p>
        </w:tc>
      </w:tr>
      <w:tr w:rsidR="00223508" w:rsidRPr="00223508" w14:paraId="292F1D1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EB5ED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A28AA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AE81D0" w14:textId="13E25E0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1,411,088.58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B6CB53" w14:textId="4A5EED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4,488,690.00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A302EB" w14:textId="28924D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3F46C" w14:textId="527EB4E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B4A13C" w14:textId="6AF811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5,899,778.58 </w:t>
            </w:r>
          </w:p>
        </w:tc>
      </w:tr>
      <w:tr w:rsidR="00223508" w:rsidRPr="00223508" w14:paraId="7D155FF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7AF4F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1353E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Angadanan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86D861" w14:textId="1CD96A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27C6B2" w14:textId="56151DB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4,870,990.00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FE831E" w14:textId="2F9DB9B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F8D151" w14:textId="6DF765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82EBD6" w14:textId="7DD6DC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5,005,750.66 </w:t>
            </w:r>
          </w:p>
        </w:tc>
      </w:tr>
      <w:tr w:rsidR="00223508" w:rsidRPr="00223508" w14:paraId="2CAA13C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0F833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28970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3722DE" w14:textId="53D472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153,617.66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415605" w14:textId="4D6B223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970,490.00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8DE093" w14:textId="2E0B4D6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D2A4F" w14:textId="509EBE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7D20C6" w14:textId="547703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1,124,107.66 </w:t>
            </w:r>
          </w:p>
        </w:tc>
      </w:tr>
      <w:tr w:rsidR="00223508" w:rsidRPr="00223508" w14:paraId="2558BC0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C5156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D2EA0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Benito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Soliven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691809" w14:textId="6362EC1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142,022.54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CBF705" w14:textId="398D206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1,014,065.00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D06E47" w14:textId="506521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239679" w14:textId="0040005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508362" w14:textId="4A1737B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1,156,087.54 </w:t>
            </w:r>
          </w:p>
        </w:tc>
      </w:tr>
      <w:tr w:rsidR="00223508" w:rsidRPr="00223508" w14:paraId="038A401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33169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F7615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5E64C8" w14:textId="1FFB9AD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141,305.66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4D1125" w14:textId="76E000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5,646,790.00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976CAA" w14:textId="38F348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30A6BF" w14:textId="0C1B72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79EA4B" w14:textId="3C600A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5,788,095.66 </w:t>
            </w:r>
          </w:p>
        </w:tc>
      </w:tr>
      <w:tr w:rsidR="00223508" w:rsidRPr="00223508" w14:paraId="77FF4E3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CA788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7E53F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Cabagan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672548" w14:textId="6BFB0F0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149,412.66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E281A" w14:textId="488DA7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6,610,384.00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254B55" w14:textId="5F3ECBA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7C635" w14:textId="5EA834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0BC049" w14:textId="04F7C5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6,759,796.66 </w:t>
            </w:r>
          </w:p>
        </w:tc>
      </w:tr>
      <w:tr w:rsidR="00223508" w:rsidRPr="00223508" w14:paraId="1B00A09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68AC8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AFD6B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Cabatuan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CD073E" w14:textId="32BD3E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9BAA6C" w14:textId="6E36CF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2,520,372.67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E5B400" w14:textId="1E22A1C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371168" w14:textId="1E27F2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39F77" w14:textId="616EE5C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2,655,133.33 </w:t>
            </w:r>
          </w:p>
        </w:tc>
      </w:tr>
      <w:tr w:rsidR="00223508" w:rsidRPr="00223508" w14:paraId="0467077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1C6A7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2DFD6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Cauayan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5F108A" w14:textId="215FD5E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330,902.96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0A70DA" w14:textId="413D0FC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72,423,584.00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981232" w14:textId="720017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FEC813" w14:textId="4E9E630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4E7EC9" w14:textId="74705B4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72,754,486.96 </w:t>
            </w:r>
          </w:p>
        </w:tc>
      </w:tr>
      <w:tr w:rsidR="00223508" w:rsidRPr="00223508" w14:paraId="4A48346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9622D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C37E4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Cordon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134E8" w14:textId="1F46E68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242,292.66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E74F18" w14:textId="2A7179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2,919,944.00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D22901" w14:textId="7EBF7B5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7BEAAC" w14:textId="35B055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6A420" w14:textId="018F507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3,162,236.66 </w:t>
            </w:r>
          </w:p>
        </w:tc>
      </w:tr>
      <w:tr w:rsidR="00223508" w:rsidRPr="00223508" w14:paraId="4132E1F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0FC41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E26A5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Delfin Albano (Magsaysay)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157599" w14:textId="7973C3D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4D5610" w14:textId="4E872BB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3,430,090.00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EB515E" w14:textId="447622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9D6DC6" w14:textId="6536FE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890A9D" w14:textId="61B610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3,564,850.66 </w:t>
            </w:r>
          </w:p>
        </w:tc>
      </w:tr>
      <w:tr w:rsidR="00223508" w:rsidRPr="00223508" w14:paraId="4337256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1376E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C5624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Dinapigue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57CF8E" w14:textId="37AC11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697,448.42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C23002" w14:textId="59BA104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613,696.00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B8AA1F" w14:textId="2225B1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634898" w14:textId="395A28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E4C730" w14:textId="0C16479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1,311,144.42 </w:t>
            </w:r>
          </w:p>
        </w:tc>
      </w:tr>
      <w:tr w:rsidR="00223508" w:rsidRPr="00223508" w14:paraId="6019728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A222D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1EED0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Divilacan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778FAA" w14:textId="569602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188,526.66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CF451A" w14:textId="74727B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936,413.16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9AAFD8" w14:textId="64899D8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58AA30" w14:textId="2FEC00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85E088" w14:textId="22A6C4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1,124,939.82 </w:t>
            </w:r>
          </w:p>
        </w:tc>
      </w:tr>
      <w:tr w:rsidR="00223508" w:rsidRPr="00223508" w14:paraId="1906362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4B3A1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00AC7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Echague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E64EB0" w14:textId="79B54E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125,454.00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65ABE0" w14:textId="2AA6D91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4,272,662.00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7F8678" w14:textId="5CD692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56781F" w14:textId="0E04C22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4AFE87" w14:textId="1A9036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4,398,116.00 </w:t>
            </w:r>
          </w:p>
        </w:tc>
      </w:tr>
      <w:tr w:rsidR="00223508" w:rsidRPr="00223508" w14:paraId="5E1591C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583C9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19AFE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Gamu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7DB6C4" w14:textId="352DCA7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93720" w14:textId="2FDF90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3,784,460.60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2489C2" w14:textId="1D006E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C5CE16" w14:textId="6F7D7A0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801084" w14:textId="7DF359B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3,919,221.26 </w:t>
            </w:r>
          </w:p>
        </w:tc>
      </w:tr>
      <w:tr w:rsidR="00223508" w:rsidRPr="00223508" w14:paraId="1D654B8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8770C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FDDC6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Ilagan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C52AD" w14:textId="299A5B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135,477.54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C7DCE" w14:textId="108A2F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43,395,550.00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732233" w14:textId="0CEDFB8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F3DA9D" w14:textId="01AE29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169BF1" w14:textId="4AC182E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43,531,027.54 </w:t>
            </w:r>
          </w:p>
        </w:tc>
      </w:tr>
      <w:tr w:rsidR="00223508" w:rsidRPr="00223508" w14:paraId="25F05D1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0F028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E0233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Jones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40E0F" w14:textId="3B45124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131,999.00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C32D0" w14:textId="545BDA1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8,247,662.00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86157A" w14:textId="12E946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2C0D6" w14:textId="0D9BF1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CB194" w14:textId="292B25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8,379,661.00 </w:t>
            </w:r>
          </w:p>
        </w:tc>
      </w:tr>
      <w:tr w:rsidR="00223508" w:rsidRPr="00223508" w14:paraId="6DDA9FC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310DB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E8A3D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E32275" w14:textId="033607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138,351.66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DE627" w14:textId="33EEC7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1,377,555.00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63458D" w14:textId="599B6B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7014D4" w14:textId="5235027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DBE45A" w14:textId="4F8808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1,515,906.66 </w:t>
            </w:r>
          </w:p>
        </w:tc>
      </w:tr>
      <w:tr w:rsidR="00223508" w:rsidRPr="00223508" w14:paraId="6FFEF56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30C5A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1C47C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Maconacon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FB681A" w14:textId="4A8DB7F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505,337.88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D5851C" w14:textId="1C2D67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1,256,542.00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6070F0" w14:textId="54A5B56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9AB70" w14:textId="3EC3EE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2B217" w14:textId="15A985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1,761,879.88 </w:t>
            </w:r>
          </w:p>
        </w:tc>
      </w:tr>
      <w:tr w:rsidR="00223508" w:rsidRPr="00223508" w14:paraId="43F5043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18F18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F730D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Mallig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19B605" w14:textId="20C94B6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154,763.16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68B8B4" w14:textId="2DE26BE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4,873,780.00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82B7E4" w14:textId="403C35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D59240" w14:textId="4AF09C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5874B8" w14:textId="798E02E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5,028,543.16 </w:t>
            </w:r>
          </w:p>
        </w:tc>
      </w:tr>
      <w:tr w:rsidR="00223508" w:rsidRPr="00223508" w14:paraId="0222A2B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AFF9D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0F8B1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Naguilian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58963F" w14:textId="292D90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271,688.12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8F05D" w14:textId="2CC560F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1,366,859.92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79F4D4" w14:textId="694D8B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B24912" w14:textId="2D46D7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AA3280" w14:textId="381739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1,638,548.04 </w:t>
            </w:r>
          </w:p>
        </w:tc>
      </w:tr>
      <w:tr w:rsidR="00223508" w:rsidRPr="00223508" w14:paraId="5B83797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C8D41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7E5EF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Palanan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0EE371" w14:textId="345993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203,032.64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386B4C" w14:textId="30759AE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515,990.00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7948A9" w14:textId="508D92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52D39" w14:textId="0553A8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4B587" w14:textId="6ECF7E0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719,022.64 </w:t>
            </w:r>
          </w:p>
        </w:tc>
      </w:tr>
      <w:tr w:rsidR="00223508" w:rsidRPr="00223508" w14:paraId="7B1F1FA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D8C9A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BC5D8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5C48A0" w14:textId="08A83B9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5AFA64" w14:textId="6FB1E41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774,690.00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44A71F" w14:textId="45A62D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CC0D1B" w14:textId="452A67B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1F8B2A" w14:textId="4F9B88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909,450.66 </w:t>
            </w:r>
          </w:p>
        </w:tc>
      </w:tr>
      <w:tr w:rsidR="00223508" w:rsidRPr="00223508" w14:paraId="3861DD0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0D901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5EE24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BC916" w14:textId="6FEB736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145,456.50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E1E2C" w14:textId="445876B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761,990.00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D834E7" w14:textId="2DFBED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728798" w14:textId="5C94E89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C8877E" w14:textId="5F1505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907,446.50 </w:t>
            </w:r>
          </w:p>
        </w:tc>
      </w:tr>
      <w:tr w:rsidR="00223508" w:rsidRPr="00223508" w14:paraId="0E90DBB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686CF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2843E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Ramon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C0B88D" w14:textId="17239B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191,075.56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4BA56" w14:textId="7A0E74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7,839,880.00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D492A" w14:textId="49AAF0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8C9485" w14:textId="319CCA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2A7801" w14:textId="5C1D84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8,030,955.56 </w:t>
            </w:r>
          </w:p>
        </w:tc>
      </w:tr>
      <w:tr w:rsidR="00223508" w:rsidRPr="00223508" w14:paraId="3846BAA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48F1D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72851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Reina Mercedes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68C835" w14:textId="4D632B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D54E9B" w14:textId="7DAA9AA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2,204,079.00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35505F" w14:textId="2C2172A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5931F6" w14:textId="2ED9213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EA853" w14:textId="0856EF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2,338,839.66 </w:t>
            </w:r>
          </w:p>
        </w:tc>
      </w:tr>
      <w:tr w:rsidR="00223508" w:rsidRPr="00223508" w14:paraId="696981F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73A44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71610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A41658" w14:textId="13C430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FA0EC7" w14:textId="4874178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1,831,490.00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15B5D8" w14:textId="7FE556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EDF93C" w14:textId="4F6558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7F3D81" w14:textId="75D01C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1,966,250.66 </w:t>
            </w:r>
          </w:p>
        </w:tc>
      </w:tr>
      <w:tr w:rsidR="00223508" w:rsidRPr="00223508" w14:paraId="79E8FD3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AAC9D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0D843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Agustin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96D0CE" w14:textId="47CA73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212,804.54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D554F8" w14:textId="1CF4AD5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2,813,017.92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295163" w14:textId="6D51947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240BA5" w14:textId="3CF3610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DF9A20" w14:textId="4EE68A4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3,025,822.46 </w:t>
            </w:r>
          </w:p>
        </w:tc>
      </w:tr>
      <w:tr w:rsidR="00223508" w:rsidRPr="00223508" w14:paraId="21A037A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460D6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7C0E4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Guillermo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3D14CE" w14:textId="18B417B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5420A4" w14:textId="70BCD63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22,644,174.00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750C85" w14:textId="77F5A78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6E1518" w14:textId="670FC5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C1E34" w14:textId="40D121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22,778,934.66 </w:t>
            </w:r>
          </w:p>
        </w:tc>
      </w:tr>
      <w:tr w:rsidR="00223508" w:rsidRPr="00223508" w14:paraId="05C5D4D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82D24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C925B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B89AFF" w14:textId="1D62B9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143,716.08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F0759" w14:textId="715F32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4,025,490.00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69AB97" w14:textId="77F2382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E8738E" w14:textId="075DA9F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5F52B" w14:textId="5041F1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4,169,206.08 </w:t>
            </w:r>
          </w:p>
        </w:tc>
      </w:tr>
      <w:tr w:rsidR="00223508" w:rsidRPr="00223508" w14:paraId="7A1B320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84303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39EF6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Manuel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A29C03" w14:textId="4E053CA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47E527" w14:textId="0946ADC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817,500.00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2EB647" w14:textId="41BD82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13829C" w14:textId="486E82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652B8" w14:textId="1DA08CE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952,260.66 </w:t>
            </w:r>
          </w:p>
        </w:tc>
      </w:tr>
      <w:tr w:rsidR="00223508" w:rsidRPr="00223508" w14:paraId="4981D7C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5B8ED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84770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Mariano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7DB22" w14:textId="2AAC067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304,473.66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FE6C10" w14:textId="1772E9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1,448,490.00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846AF2" w14:textId="1CFE2AC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7842E" w14:textId="0F81DE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66B061" w14:textId="036AF20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1,752,963.66 </w:t>
            </w:r>
          </w:p>
        </w:tc>
      </w:tr>
      <w:tr w:rsidR="00223508" w:rsidRPr="00223508" w14:paraId="68E7A64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3ECA7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EA691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Mateo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CF3941" w14:textId="475C5C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141,305.66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D44389" w14:textId="236FDD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1,582,990.00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2FBF33" w14:textId="387FE2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C6FEF7" w14:textId="0411AF7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3011E2" w14:textId="774F1FF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1,724,295.66 </w:t>
            </w:r>
          </w:p>
        </w:tc>
      </w:tr>
      <w:tr w:rsidR="00223508" w:rsidRPr="00223508" w14:paraId="6A1CB69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E40D9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EA8BC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Pablo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026D40" w14:textId="337D1A5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139,068.54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25FD0D" w14:textId="6D3F2EB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737,490.00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69BC88" w14:textId="3B86A53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727AF5" w14:textId="5A6814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E3E2C5" w14:textId="3E04DAA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876,558.54 </w:t>
            </w:r>
          </w:p>
        </w:tc>
      </w:tr>
      <w:tr w:rsidR="00223508" w:rsidRPr="00223508" w14:paraId="33CBD62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95199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0491A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55411" w14:textId="011E7B7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138,351.66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86EF43" w14:textId="54CB8E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618,490.00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95A413" w14:textId="03992D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C4325D" w14:textId="1FD3CB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CCDBDF" w14:textId="212790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756,841.66 </w:t>
            </w:r>
          </w:p>
        </w:tc>
      </w:tr>
      <w:tr w:rsidR="00223508" w:rsidRPr="00223508" w14:paraId="68D7F7E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E3AD7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81E45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Santiago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2226CA" w14:textId="3026184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137,074.88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36E1E8" w14:textId="42CD68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6,546,636.99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568E9" w14:textId="242751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166E23" w14:textId="4CC9B3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8C1718" w14:textId="41139E2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6,683,711.87 </w:t>
            </w:r>
          </w:p>
        </w:tc>
      </w:tr>
      <w:tr w:rsidR="00223508" w:rsidRPr="00223508" w14:paraId="2578F93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4E2B7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E73AB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C381CC" w14:textId="574795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5765B8" w14:textId="05D511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3,139,529.00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E6325C" w14:textId="4CBE0D3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26F08E" w14:textId="19110B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E73840" w14:textId="3BAE23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3,274,289.66 </w:t>
            </w:r>
          </w:p>
        </w:tc>
      </w:tr>
      <w:tr w:rsidR="00223508" w:rsidRPr="00223508" w14:paraId="0D4681B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FCB69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F5F7B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Tumauini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2C9259" w14:textId="676349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155,480.04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F75824" w14:textId="7E543D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6,359,774.00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FD4801" w14:textId="1816A6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C0098F" w14:textId="7D6233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3B7974" w14:textId="7D6387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6,515,254.04 </w:t>
            </w:r>
          </w:p>
        </w:tc>
      </w:tr>
      <w:tr w:rsidR="00223508" w:rsidRPr="00223508" w14:paraId="3330644F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4E9F73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Nueva Vizcaya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EBE7868" w14:textId="4E52E3C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4,805,911.26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1E3626" w14:textId="4D092E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81,703,040.26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10401F" w14:textId="3B0553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078C9E4" w14:textId="19B3AF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4E6077F" w14:textId="7BA0B3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86,508,951.52 </w:t>
            </w:r>
          </w:p>
        </w:tc>
      </w:tr>
      <w:tr w:rsidR="00223508" w:rsidRPr="00223508" w14:paraId="5CA3C3D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84EE0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AD9A9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Nueva Vizcaya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10E807" w14:textId="73A3904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4,805,911.26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22578" w14:textId="2F1CF00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25,000,000.00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8426AB" w14:textId="5514AE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CC18D5" w14:textId="42EA931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E16B62" w14:textId="55A2FC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29,805,911.26 </w:t>
            </w:r>
          </w:p>
        </w:tc>
      </w:tr>
      <w:tr w:rsidR="00223508" w:rsidRPr="00223508" w14:paraId="387C7AE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9DDD7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44D79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Alfonso Castaneda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0FCE1E" w14:textId="50D8AC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31DF5" w14:textId="69D9F4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633,568.16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80F74D" w14:textId="72E746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9C20C2" w14:textId="5E0670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19FE0" w14:textId="122BD1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633,568.16 </w:t>
            </w:r>
          </w:p>
        </w:tc>
      </w:tr>
      <w:tr w:rsidR="00223508" w:rsidRPr="00223508" w14:paraId="0AB7502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85061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48072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Ambaguio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68E92" w14:textId="18C73D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D8748C" w14:textId="55C29CA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1,209,284.00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FBDBED" w14:textId="6DA575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30EE5D" w14:textId="740E688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352268" w14:textId="42FDBB6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1,209,284.00 </w:t>
            </w:r>
          </w:p>
        </w:tc>
      </w:tr>
      <w:tr w:rsidR="00223508" w:rsidRPr="00223508" w14:paraId="44A083B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8A4AA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5E866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Aritao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576E9E" w14:textId="1514FB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3B82A2" w14:textId="0A5804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4,451,225.00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F5585" w14:textId="4FB638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50B2E6" w14:textId="707186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EBE465" w14:textId="4CF3AF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4,451,225.00 </w:t>
            </w:r>
          </w:p>
        </w:tc>
      </w:tr>
      <w:tr w:rsidR="00223508" w:rsidRPr="00223508" w14:paraId="7C0D138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EADE5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5FE8E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Bagabag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75A13C" w14:textId="32EC0D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B735B1" w14:textId="352D40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3,111,493.00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93984C" w14:textId="12F900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468302" w14:textId="13658E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CD70B" w14:textId="43ED099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3,111,493.00 </w:t>
            </w:r>
          </w:p>
        </w:tc>
      </w:tr>
      <w:tr w:rsidR="00223508" w:rsidRPr="00223508" w14:paraId="7195A37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B3BC6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4E728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Bambang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8CCC6E" w14:textId="33885A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8B8FED" w14:textId="5342B09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7,207,244.00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1D233B" w14:textId="7EA617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DD67BF" w14:textId="3ECE2BE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E1F801" w14:textId="1E264B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7,207,244.00 </w:t>
            </w:r>
          </w:p>
        </w:tc>
      </w:tr>
      <w:tr w:rsidR="00223508" w:rsidRPr="00223508" w14:paraId="430CD6E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AE000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43CBB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Bayombong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ABD51" w14:textId="55DF869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6D88E5" w14:textId="63AB6DE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7,758,400.00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98313" w14:textId="364E52F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962721" w14:textId="4C98A6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67CB72" w14:textId="00DA076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7,758,400.00 </w:t>
            </w:r>
          </w:p>
        </w:tc>
      </w:tr>
      <w:tr w:rsidR="00223508" w:rsidRPr="00223508" w14:paraId="2B48822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9E44C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C1316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Diadi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901ABA" w14:textId="1BDC76B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5E05F3" w14:textId="069D56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3,653,282.00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16ED7C" w14:textId="79AB14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A155FB" w14:textId="38E8F3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C82C5" w14:textId="2F64AA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3,653,282.00 </w:t>
            </w:r>
          </w:p>
        </w:tc>
      </w:tr>
      <w:tr w:rsidR="00223508" w:rsidRPr="00223508" w14:paraId="4C01F28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B5945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08B1B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Dupax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del Norte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6605E" w14:textId="1923FC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BDA66" w14:textId="2D7959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4,699,282.00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F67C9C" w14:textId="4CF498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72265" w14:textId="6123E0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F5F98" w14:textId="05BF31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4,699,282.00 </w:t>
            </w:r>
          </w:p>
        </w:tc>
      </w:tr>
      <w:tr w:rsidR="00223508" w:rsidRPr="00223508" w14:paraId="6400850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C0F4A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76E14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Dupax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del Sur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ACE0CD" w14:textId="232A8D6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8BC96" w14:textId="7AD936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4,033,372.00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7B577" w14:textId="7CEF20B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E94A14" w14:textId="7BBB33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CBD5C8" w14:textId="70266D0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4,033,372.00 </w:t>
            </w:r>
          </w:p>
        </w:tc>
      </w:tr>
      <w:tr w:rsidR="00223508" w:rsidRPr="00223508" w14:paraId="57D7D97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FBED3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C7BC4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Kasibu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8FE311" w14:textId="14DEFC9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06CEC7" w14:textId="36C505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4,811,740.78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78CB3" w14:textId="421C47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1D71CA" w14:textId="625799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A32627" w14:textId="0EB8C0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4,811,740.78 </w:t>
            </w:r>
          </w:p>
        </w:tc>
      </w:tr>
      <w:tr w:rsidR="00223508" w:rsidRPr="00223508" w14:paraId="1B1BE7E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BF404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12335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Kayapa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48965B" w14:textId="50A06E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BCDD4E" w14:textId="6B41F20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3,107,243.00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82AE50" w14:textId="6C91CF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5F6A6" w14:textId="771258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B41201" w14:textId="34CB627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3,107,243.00 </w:t>
            </w:r>
          </w:p>
        </w:tc>
      </w:tr>
      <w:tr w:rsidR="00223508" w:rsidRPr="00223508" w14:paraId="768C33A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9BEBB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ADEBA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Quezon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60CEF" w14:textId="283CE1A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9AE733" w14:textId="25FD26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2,248,584.06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42FBF" w14:textId="7564B96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C89045" w14:textId="686F08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5397C3" w14:textId="381BEF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2,248,584.06 </w:t>
            </w:r>
          </w:p>
        </w:tc>
      </w:tr>
      <w:tr w:rsidR="00223508" w:rsidRPr="00223508" w14:paraId="1B7DBBB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A78DF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FE7BB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Fe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DD4232" w14:textId="406D6AF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157C6" w14:textId="39AD0E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2,573,924.50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11814" w14:textId="70EC998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95863D" w14:textId="36E21C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4BBD3C" w14:textId="3DB7A49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2,573,924.50 </w:t>
            </w:r>
          </w:p>
        </w:tc>
      </w:tr>
      <w:tr w:rsidR="00223508" w:rsidRPr="00223508" w14:paraId="102F8EA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97A65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D4196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Solano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E0B760" w14:textId="6123C11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E7C80C" w14:textId="029CCA0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3,929,529.10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F25D0A" w14:textId="78493DD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7F2AC" w14:textId="1643B9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556023" w14:textId="0A3AA8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3,929,529.10 </w:t>
            </w:r>
          </w:p>
        </w:tc>
      </w:tr>
      <w:tr w:rsidR="00223508" w:rsidRPr="00223508" w14:paraId="2EC2013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8144F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3E669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Villaverde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F323B8" w14:textId="2947B20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AE3AC3" w14:textId="6675D4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3,274,868.66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111A6A" w14:textId="566B967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F2A9B" w14:textId="0643E84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822478" w14:textId="10C3DE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3,274,868.66 </w:t>
            </w:r>
          </w:p>
        </w:tc>
      </w:tr>
      <w:tr w:rsidR="00223508" w:rsidRPr="00223508" w14:paraId="01732F5B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3B4E3E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D982814" w14:textId="3C9CBD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946,844.56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1465737" w14:textId="5F96F6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20,405,422.00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28CAB8D" w14:textId="4FB2F8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99E2082" w14:textId="64AFD8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251DE5D" w14:textId="391AF00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21,352,266.56 </w:t>
            </w:r>
          </w:p>
        </w:tc>
      </w:tr>
      <w:tr w:rsidR="00223508" w:rsidRPr="00223508" w14:paraId="0C2C4A5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EC5F7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184FC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92C8E" w14:textId="5BC7AF8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946,844.56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EF2451" w14:textId="3F3230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12460" w14:textId="2E4975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ED2E66" w14:textId="31929CA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19C963" w14:textId="147179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946,844.56 </w:t>
            </w:r>
          </w:p>
        </w:tc>
      </w:tr>
      <w:tr w:rsidR="00223508" w:rsidRPr="00223508" w14:paraId="061FAB0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2B861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C45F4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Aglipay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7D361" w14:textId="6F8F21B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C4E6A2" w14:textId="4DD2E1B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4,852,771.00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D0D01C" w14:textId="1B9659B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CC945E" w14:textId="2A4CA75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64BDF3" w14:textId="12B023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4,852,771.00 </w:t>
            </w:r>
          </w:p>
        </w:tc>
      </w:tr>
      <w:tr w:rsidR="00223508" w:rsidRPr="00223508" w14:paraId="10A7F0F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F1F26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EC593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Cabarroguis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2774FC" w14:textId="6B4AFF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FD7DE" w14:textId="1C2AF9E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4,647,577.50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C91DEB" w14:textId="7119C4F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D71AC" w14:textId="15EBC67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EC141" w14:textId="07DF5F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4,647,577.50 </w:t>
            </w:r>
          </w:p>
        </w:tc>
      </w:tr>
      <w:tr w:rsidR="00223508" w:rsidRPr="00223508" w14:paraId="6B71AF1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D3CC2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4BFC9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Diffun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26E3F4" w14:textId="32D4B4A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040E70" w14:textId="2AC2630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3,032,197.50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AAAFD5" w14:textId="5C23B9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2873B8" w14:textId="7C234E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EC1E8E" w14:textId="5C9EB2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3,032,197.50 </w:t>
            </w:r>
          </w:p>
        </w:tc>
      </w:tr>
      <w:tr w:rsidR="00223508" w:rsidRPr="00223508" w14:paraId="6EFA5EC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579CD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28ABA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Maddela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4E5E24" w14:textId="4F2BF9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7E6C90" w14:textId="6688A43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2,071,680.00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178FDB" w14:textId="1299AC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F6793B" w14:textId="175AB2D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95C0DF" w14:textId="0A17F91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2,071,680.00 </w:t>
            </w:r>
          </w:p>
        </w:tc>
      </w:tr>
      <w:tr w:rsidR="00223508" w:rsidRPr="00223508" w14:paraId="4E0A307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1236B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CA805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Nagtipunan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A9A235" w14:textId="7596A6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C08B9D" w14:textId="4DC3EAF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3,990,996.00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B9075D" w14:textId="1BD726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5C420C" w14:textId="168CB1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5E6FE0" w14:textId="5B0DC20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3,990,996.00 </w:t>
            </w:r>
          </w:p>
        </w:tc>
      </w:tr>
      <w:tr w:rsidR="00223508" w:rsidRPr="00223508" w14:paraId="25187F1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F121C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AAFC5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Saguday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9F25B7" w14:textId="002508F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6B96B" w14:textId="4EE5784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1,810,200.00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412D6" w14:textId="0361B2F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439B31" w14:textId="38722A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A5A5F5" w14:textId="1E2753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1,810,200.00 </w:t>
            </w:r>
          </w:p>
        </w:tc>
      </w:tr>
      <w:tr w:rsidR="00223508" w:rsidRPr="00223508" w14:paraId="55061587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7CF4DA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III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6E3968E" w14:textId="2BF9B09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28,318,543.15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4137B9D" w14:textId="08E978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832,966,835.05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A79E816" w14:textId="35F79B2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1C97AB8" w14:textId="0BC260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975BFE2" w14:textId="47A5576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861,285,378.20 </w:t>
            </w:r>
          </w:p>
        </w:tc>
      </w:tr>
      <w:tr w:rsidR="00223508" w:rsidRPr="00223508" w14:paraId="59587DEA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574B04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89ADA79" w14:textId="3D06352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1,249,937.50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7BC2F84" w14:textId="770F349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64,251,321.53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977D9CF" w14:textId="10EA8B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5EBA19B" w14:textId="2DA72F7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BA3951E" w14:textId="1A7D949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65,501,259.03 </w:t>
            </w:r>
          </w:p>
        </w:tc>
      </w:tr>
      <w:tr w:rsidR="00223508" w:rsidRPr="00223508" w14:paraId="231D55A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E35C1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50AF4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Aurora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61173A" w14:textId="37DE3F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C4DD25" w14:textId="0E6B4A5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766,977.00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649C73" w14:textId="3F6C464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D2B09C" w14:textId="3409A1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E196E" w14:textId="1C920D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766,977.00 </w:t>
            </w:r>
          </w:p>
        </w:tc>
      </w:tr>
      <w:tr w:rsidR="00223508" w:rsidRPr="00223508" w14:paraId="618714F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6BF9E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5FE88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Baler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7ED9D" w14:textId="53D932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150,750.00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137BD2" w14:textId="419B77E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15,519,120.00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8214AF" w14:textId="07E4AF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605EE8" w14:textId="5BB20F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25C23F" w14:textId="4AF1AF3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15,669,870.00 </w:t>
            </w:r>
          </w:p>
        </w:tc>
      </w:tr>
      <w:tr w:rsidR="00223508" w:rsidRPr="00223508" w14:paraId="69D5FD9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3B732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BCF3C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Casiguran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E13957" w14:textId="1CE342F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185,265.00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197DA" w14:textId="7B8853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6,458,914.00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0B371F" w14:textId="470AEE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4E918E" w14:textId="09F1A8F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32C0A3" w14:textId="1479E9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6,644,179.00 </w:t>
            </w:r>
          </w:p>
        </w:tc>
      </w:tr>
      <w:tr w:rsidR="00223508" w:rsidRPr="00223508" w14:paraId="5534DAE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6DC66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61E4C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Dilasag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930520" w14:textId="6EDF17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128,880.00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38A49F" w14:textId="7D92D1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11,259,550.95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103550" w14:textId="6F90B54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DA17D5" w14:textId="702C1E2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D0EAB8" w14:textId="68DB61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11,388,430.95 </w:t>
            </w:r>
          </w:p>
        </w:tc>
      </w:tr>
      <w:tr w:rsidR="00223508" w:rsidRPr="00223508" w14:paraId="170DD6E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BEEBE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6D76F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Dinalungan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794DA6" w14:textId="6C35D6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80,550.00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A4BF6F" w14:textId="22D269F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1,319,964.00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50CEE8" w14:textId="093EB2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1E5BFE" w14:textId="4AAF9A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BC0495" w14:textId="1A85A8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1,400,514.00 </w:t>
            </w:r>
          </w:p>
        </w:tc>
      </w:tr>
      <w:tr w:rsidR="00223508" w:rsidRPr="00223508" w14:paraId="6373555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FAB03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4611D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Dingalan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26DD89" w14:textId="4EBFA10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193,000.00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0DC3B5" w14:textId="0AD39DC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4,007,082.69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9E905" w14:textId="44D359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D3ECE" w14:textId="35B684E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2F4471" w14:textId="5CE986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4,200,082.69 </w:t>
            </w:r>
          </w:p>
        </w:tc>
      </w:tr>
      <w:tr w:rsidR="00223508" w:rsidRPr="00223508" w14:paraId="00D56B4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9E9C7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E5463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Dipaculao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C4772A" w14:textId="692F9A0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149,017.50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1C5A67" w14:textId="19B7228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6,671,712.04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C4FA95" w14:textId="0E5F541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CE05CF" w14:textId="19AB2A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1D4AE" w14:textId="452672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6,820,729.54 </w:t>
            </w:r>
          </w:p>
        </w:tc>
      </w:tr>
      <w:tr w:rsidR="00223508" w:rsidRPr="00223508" w14:paraId="6928A06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80AEF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C4704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Maria Aurora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151F03" w14:textId="5F40593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181,237.50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3A0EF" w14:textId="1AC19A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5,945,105.00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51F1C7" w14:textId="3C583F7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B529FF" w14:textId="71D05E6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18F925" w14:textId="0B1CBC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6,126,342.50 </w:t>
            </w:r>
          </w:p>
        </w:tc>
      </w:tr>
      <w:tr w:rsidR="00223508" w:rsidRPr="00223508" w14:paraId="360F590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9D90C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C8704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Luis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87ED92" w14:textId="77FA741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181,237.50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B1C018" w14:textId="745FDEC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12,302,895.85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23528D" w14:textId="3B7AD9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22D267" w14:textId="247B14A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EE7177" w14:textId="1E1860C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12,484,133.35 </w:t>
            </w:r>
          </w:p>
        </w:tc>
      </w:tr>
      <w:tr w:rsidR="00223508" w:rsidRPr="00223508" w14:paraId="781EE2FB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5D6609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Bataan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4469E9" w14:textId="55D418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1,783,670.13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79FB615" w14:textId="2089D2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14,783,762.30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5192471" w14:textId="3CA4619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097AA3D" w14:textId="405C8DE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56ABFED" w14:textId="30D671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16,567,432.43 </w:t>
            </w:r>
          </w:p>
        </w:tc>
      </w:tr>
      <w:tr w:rsidR="00223508" w:rsidRPr="00223508" w14:paraId="365AAEF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F6AB6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1A376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Abucay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CC51F8" w14:textId="442D54C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74,504.00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171FB" w14:textId="4ADF5C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E90B0" w14:textId="3EBD79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7175FF" w14:textId="7E6ACC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C88B1B" w14:textId="51D3B34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74,504.00 </w:t>
            </w:r>
          </w:p>
        </w:tc>
      </w:tr>
      <w:tr w:rsidR="00223508" w:rsidRPr="00223508" w14:paraId="1CFBDBC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F6C1B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73A6E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Bagac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D803E8" w14:textId="7DADE51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124,566.00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1A9008" w14:textId="20187A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2,631,375.00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1457F2" w14:textId="5844EED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EE555" w14:textId="269264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0E8FD" w14:textId="2A6B26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2,755,941.00 </w:t>
            </w:r>
          </w:p>
        </w:tc>
      </w:tr>
      <w:tr w:rsidR="00223508" w:rsidRPr="00223508" w14:paraId="1416E1D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2BFC3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77EBC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Balanga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9C04CF" w14:textId="7E1F97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194,972.40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14DCB" w14:textId="6AC1B15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8,606,000.00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2415C" w14:textId="0E63896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522D62" w14:textId="4AC89F0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A3BC9B" w14:textId="714CF1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8,800,972.40 </w:t>
            </w:r>
          </w:p>
        </w:tc>
      </w:tr>
      <w:tr w:rsidR="00223508" w:rsidRPr="00223508" w14:paraId="6750377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E1B96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92CA9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Dinalupihan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7397DE" w14:textId="197649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250,768.00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5E748" w14:textId="5504269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D68182" w14:textId="03FC72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33597" w14:textId="58A9469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BA1C4" w14:textId="3B7FA9E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250,768.00 </w:t>
            </w:r>
          </w:p>
        </w:tc>
      </w:tr>
      <w:tr w:rsidR="00223508" w:rsidRPr="00223508" w14:paraId="6E6AC9D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6C8FE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DA135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Hermosa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25032A" w14:textId="18FFA0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215,471.25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F7472F" w14:textId="5F1D6C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1,362,897.30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72C9B1" w14:textId="1E8A48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B04944" w14:textId="6E2683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F797DB" w14:textId="6E6136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1,578,368.55 </w:t>
            </w:r>
          </w:p>
        </w:tc>
      </w:tr>
      <w:tr w:rsidR="00223508" w:rsidRPr="00223508" w14:paraId="76B8E29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CF67D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CECE3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Limay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C9CF2E" w14:textId="42C0F2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118,579.98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1DB7DB" w14:textId="42C968F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23237B" w14:textId="2AC17A6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4CDC5" w14:textId="2858EC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26DF3A" w14:textId="2AAC07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118,579.98 </w:t>
            </w:r>
          </w:p>
        </w:tc>
      </w:tr>
      <w:tr w:rsidR="00223508" w:rsidRPr="00223508" w14:paraId="47260D5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D9381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49624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Morong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4B55A4" w14:textId="1B8BA3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164,500.00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21625A" w14:textId="13ED643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2,183,490.00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C6D9C2" w14:textId="5125D6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9CB0C1" w14:textId="1388FE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5CEAD" w14:textId="230849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2,347,990.00 </w:t>
            </w:r>
          </w:p>
        </w:tc>
      </w:tr>
      <w:tr w:rsidR="00223508" w:rsidRPr="00223508" w14:paraId="3DA54E5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DBCC4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38A6A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Orani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5ED706" w14:textId="441F20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142,434.00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6BC00C" w14:textId="0BC36C9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B34F0C" w14:textId="5406CB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EC4C29" w14:textId="0043C3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32A1B5" w14:textId="4E5D01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142,434.00 </w:t>
            </w:r>
          </w:p>
        </w:tc>
      </w:tr>
      <w:tr w:rsidR="00223508" w:rsidRPr="00223508" w14:paraId="4515BDA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BA442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D4838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Orion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C59359" w14:textId="761535E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B2B2F8" w14:textId="350315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88B4D4" w14:textId="673D34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8DEF98" w14:textId="64895C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2D9E78" w14:textId="3D2767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200,000.00 </w:t>
            </w:r>
          </w:p>
        </w:tc>
      </w:tr>
      <w:tr w:rsidR="00223508" w:rsidRPr="00223508" w14:paraId="0912E99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18F48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6A92F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62F74" w14:textId="2157570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189,556.50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A767C8" w14:textId="592C569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453A0C" w14:textId="190DA9C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D0C8C2" w14:textId="009EC5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B2919E" w14:textId="6C0BCB6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189,556.50 </w:t>
            </w:r>
          </w:p>
        </w:tc>
      </w:tr>
      <w:tr w:rsidR="00223508" w:rsidRPr="00223508" w14:paraId="1358EF5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96E1A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5A91D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Samal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9933F4" w14:textId="3AF960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108,318.00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6AEB7D" w14:textId="41B709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D8D7B4" w14:textId="2F7FB9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D7DE32" w14:textId="01DFE75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73FAC8" w14:textId="4D86451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108,318.00 </w:t>
            </w:r>
          </w:p>
        </w:tc>
      </w:tr>
      <w:tr w:rsidR="00223508" w:rsidRPr="00223508" w14:paraId="1649790F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5E380E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Bulacan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3D4E7A7" w14:textId="0F599F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7,458,225.02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9C79AF4" w14:textId="4AD596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282,880,782.68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9905FB4" w14:textId="4E63EEB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2B446CC" w14:textId="261B1E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90CC1BE" w14:textId="063763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290,339,007.70 </w:t>
            </w:r>
          </w:p>
        </w:tc>
      </w:tr>
      <w:tr w:rsidR="00223508" w:rsidRPr="00223508" w14:paraId="1284854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B603C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BC90A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Angat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067E48" w14:textId="5FDF7D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360.78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776A9" w14:textId="63A662D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5,285,280.00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FFF774" w14:textId="662ABF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4F09D" w14:textId="1D3CDAC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F77D9" w14:textId="4B45AA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5,285,640.78 </w:t>
            </w:r>
          </w:p>
        </w:tc>
      </w:tr>
      <w:tr w:rsidR="00223508" w:rsidRPr="00223508" w14:paraId="46F3549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F96C4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BAB85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Balagtas (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Bigaa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3E49A1" w14:textId="0A838F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390,249.68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9B8613" w14:textId="333636D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9,543,750.00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733F8C" w14:textId="10C7E3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59C3FD" w14:textId="7D35C0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C095F4" w14:textId="3104A5D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9,933,999.68 </w:t>
            </w:r>
          </w:p>
        </w:tc>
      </w:tr>
      <w:tr w:rsidR="00223508" w:rsidRPr="00223508" w14:paraId="3BD0234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02346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A00DD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Baliuag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3F7EBE" w14:textId="7438645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956,535.58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EE290D" w14:textId="62A31F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28,386,000.00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A98C05" w14:textId="7BBF2B7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6D93C6" w14:textId="0F94111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CB0BCB" w14:textId="09E19D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29,342,535.58 </w:t>
            </w:r>
          </w:p>
        </w:tc>
      </w:tr>
      <w:tr w:rsidR="00223508" w:rsidRPr="00223508" w14:paraId="5926C61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E6776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7F294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Bocaue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6006A6" w14:textId="386E93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241,185.84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EBF76E" w14:textId="314B10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5,572,000.00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00ABA" w14:textId="16258B9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28849E" w14:textId="35CF10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495C3" w14:textId="3CF81E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5,813,185.84 </w:t>
            </w:r>
          </w:p>
        </w:tc>
      </w:tr>
      <w:tr w:rsidR="00223508" w:rsidRPr="00223508" w14:paraId="2CD5B65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89339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8C472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Bulacan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15D5B" w14:textId="58FB90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141,868.08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B757E2" w14:textId="1FEDE6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10,251,500.00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B33B30" w14:textId="5073CDA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28238" w14:textId="3F0670D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7A79D5" w14:textId="5D2F24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10,393,368.08 </w:t>
            </w:r>
          </w:p>
        </w:tc>
      </w:tr>
      <w:tr w:rsidR="00223508" w:rsidRPr="00223508" w14:paraId="4A1FBA9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C230F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DDD83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Bustos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B7C76" w14:textId="5AEC398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115,144.53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2783B" w14:textId="260921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6,250,885.68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EB6693" w14:textId="57DF13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CAD89D" w14:textId="643BF1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E4D641" w14:textId="6F2D980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6,366,030.21 </w:t>
            </w:r>
          </w:p>
        </w:tc>
      </w:tr>
      <w:tr w:rsidR="00223508" w:rsidRPr="00223508" w14:paraId="158DEDC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4580E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6E0BA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Calumpit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C216A8" w14:textId="140AC89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158,666.92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EBF0B8" w14:textId="1E66DD8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30,386,000.00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7E7378" w14:textId="5BD031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20BE61" w14:textId="6BB37A6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344569" w14:textId="39C78C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30,544,666.92 </w:t>
            </w:r>
          </w:p>
        </w:tc>
      </w:tr>
      <w:tr w:rsidR="00223508" w:rsidRPr="00223508" w14:paraId="77998CA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E7883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61842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Doña Remedios Trinidad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182576" w14:textId="3C47CC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216,200.00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61FBE2" w14:textId="7C3946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1,749,440.00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08C2AC" w14:textId="588E0B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213BD2" w14:textId="777E397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009A2B" w14:textId="3185F20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1,965,640.00 </w:t>
            </w:r>
          </w:p>
        </w:tc>
      </w:tr>
      <w:tr w:rsidR="00223508" w:rsidRPr="00223508" w14:paraId="09A93FE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B5581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01C64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Guiguinto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202354" w14:textId="2053A2D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152,986.08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F81453" w14:textId="1A40A48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10,240,000.00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308093" w14:textId="4D9B60F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C19219" w14:textId="397D42E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0E84F4" w14:textId="33EC48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10,392,986.08 </w:t>
            </w:r>
          </w:p>
        </w:tc>
      </w:tr>
      <w:tr w:rsidR="00223508" w:rsidRPr="00223508" w14:paraId="57AC7E9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05791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03C1C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Hagonoy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D8EEA" w14:textId="4670470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345,072.81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D07382" w14:textId="2077BC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22,249,826.00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EC2D85" w14:textId="78A4372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9B4BB7" w14:textId="0B3EC8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483D1" w14:textId="6AA2F46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22,594,898.81 </w:t>
            </w:r>
          </w:p>
        </w:tc>
      </w:tr>
      <w:tr w:rsidR="00223508" w:rsidRPr="00223508" w14:paraId="695ECB4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8161E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95250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Malolos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BB0033" w14:textId="5D695C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246,258.18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0358E6" w14:textId="1F230A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7,700,000.00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66E7C" w14:textId="208F45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79706D" w14:textId="58883B4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DAD639" w14:textId="15AC7D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7,946,258.18 </w:t>
            </w:r>
          </w:p>
        </w:tc>
      </w:tr>
      <w:tr w:rsidR="00223508" w:rsidRPr="00223508" w14:paraId="722A9FD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A88FF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A90E7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Marilao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9DBE21" w14:textId="4071838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342,896.82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3E755" w14:textId="1B8640B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14,061,600.00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1E8A09" w14:textId="094E3D9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A25328" w14:textId="72B8CF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5D2834" w14:textId="455EE8A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14,404,496.82 </w:t>
            </w:r>
          </w:p>
        </w:tc>
      </w:tr>
      <w:tr w:rsidR="00223508" w:rsidRPr="00223508" w14:paraId="6F004DC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442EF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CA847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Meycauayan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4773D5" w14:textId="6252E1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331,013.18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33A697" w14:textId="6DAFBF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19,242,800.00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8AE47D" w14:textId="1323CA9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C965B" w14:textId="4BAFF42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10025" w14:textId="6AD304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19,573,813.18 </w:t>
            </w:r>
          </w:p>
        </w:tc>
      </w:tr>
      <w:tr w:rsidR="00223508" w:rsidRPr="00223508" w14:paraId="2C974D8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B5C04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9E927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Norzagaray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52F33" w14:textId="34B4B5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409,442.04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D0A72C" w14:textId="5873CBA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1,549,219.00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A0F56" w14:textId="6FFD1C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1B339A" w14:textId="67199E1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97813A" w14:textId="68513D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1,958,661.04 </w:t>
            </w:r>
          </w:p>
        </w:tc>
      </w:tr>
      <w:tr w:rsidR="00223508" w:rsidRPr="00223508" w14:paraId="69CC216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868D2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E32D0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Obando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44118E" w14:textId="54318D5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150,642.42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25984" w14:textId="2294C4E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5,000,000.00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10EA35" w14:textId="563BFF6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F5B126" w14:textId="5C9BDD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99B3A1" w14:textId="78E5C7A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5,150,642.42 </w:t>
            </w:r>
          </w:p>
        </w:tc>
      </w:tr>
      <w:tr w:rsidR="00223508" w:rsidRPr="00223508" w14:paraId="2E6CA77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2B9AA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D8F81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Pandi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B395FB" w14:textId="44F6DF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360,799.78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8D740F" w14:textId="71A59F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21,861,000.00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AA2DEF" w14:textId="74A8A3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B0CC10" w14:textId="3FDEEBF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18263" w14:textId="264CED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22,221,799.78 </w:t>
            </w:r>
          </w:p>
        </w:tc>
      </w:tr>
      <w:tr w:rsidR="00223508" w:rsidRPr="00223508" w14:paraId="6124808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6176B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1344C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Paombong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43913E" w14:textId="3D84EC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95,518.74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27BB68" w14:textId="2431FF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2,550,000.00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4D7459" w14:textId="01272A2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7565EE" w14:textId="57C6534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D42F02" w14:textId="6C6BC7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2,645,518.74 </w:t>
            </w:r>
          </w:p>
        </w:tc>
      </w:tr>
      <w:tr w:rsidR="00223508" w:rsidRPr="00223508" w14:paraId="769CBFD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631D1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5F229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Plaridel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BDE526" w14:textId="3EE3D5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143,525.46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0CBFCA" w14:textId="672C85E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15,461,820.00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6922F" w14:textId="0DF365C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2DAD5" w14:textId="0D3E5D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51FB57" w14:textId="51CFECE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15,605,345.46 </w:t>
            </w:r>
          </w:p>
        </w:tc>
      </w:tr>
      <w:tr w:rsidR="00223508" w:rsidRPr="00223508" w14:paraId="554E1EE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780AD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44F0C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Pulilan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D633A6" w14:textId="5F4A870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150,821.58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83F0C" w14:textId="21A24F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10,826,000.00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E77DBC" w14:textId="3F1788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CF6EFC" w14:textId="0A02BB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E1A3A5" w14:textId="077363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10,976,821.58 </w:t>
            </w:r>
          </w:p>
        </w:tc>
      </w:tr>
      <w:tr w:rsidR="00223508" w:rsidRPr="00223508" w14:paraId="097F71A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03708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01069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Ildefonso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66D25A" w14:textId="3C18339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343,821.56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A0BE81" w14:textId="6095919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19,984,181.00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B945C9" w14:textId="4F6F03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B71193" w14:textId="271E53F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2A2147" w14:textId="3C93E9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20,328,002.56 </w:t>
            </w:r>
          </w:p>
        </w:tc>
      </w:tr>
      <w:tr w:rsidR="00223508" w:rsidRPr="00223508" w14:paraId="566EE71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37F03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06E13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San Jose del Monte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FBE629" w14:textId="7B05C15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897,871.44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B97642" w14:textId="441191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18,897,120.00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FA80C5" w14:textId="3E542F3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AC149" w14:textId="7460F09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45DE71" w14:textId="219C1FB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19,794,991.44 </w:t>
            </w:r>
          </w:p>
        </w:tc>
      </w:tr>
      <w:tr w:rsidR="00223508" w:rsidRPr="00223508" w14:paraId="4DFC313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A5584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3817E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F99B50" w14:textId="078B32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659,275.68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C80DDB" w14:textId="792D0C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199,361.00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C82A1A" w14:textId="7169483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041359" w14:textId="0744E5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6F71A" w14:textId="544585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858,636.68 </w:t>
            </w:r>
          </w:p>
        </w:tc>
      </w:tr>
      <w:tr w:rsidR="00223508" w:rsidRPr="00223508" w14:paraId="5CCFBCE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F8F8A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68DBB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Rafael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C0DCC9" w14:textId="4F9FB7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244,437.06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E2C96E" w14:textId="3F6B7F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11,111,000.00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568CED" w14:textId="647AB8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6945A0" w14:textId="2ED58C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A0E9AF" w14:textId="6E1A35E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11,355,437.06 </w:t>
            </w:r>
          </w:p>
        </w:tc>
      </w:tr>
      <w:tr w:rsidR="00223508" w:rsidRPr="00223508" w14:paraId="12AFAA1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8F693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C39D9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1C8C8" w14:textId="596C1DC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363,630.78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005E1A" w14:textId="130777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4,522,000.00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26BCD2" w14:textId="040DDF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26B908" w14:textId="69DE8B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951B3B" w14:textId="429EB6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4,885,630.78 </w:t>
            </w:r>
          </w:p>
        </w:tc>
      </w:tr>
      <w:tr w:rsidR="00223508" w:rsidRPr="00223508" w14:paraId="53BD96A8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81E0C4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Nueva Ecija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3C9CF4B" w14:textId="1B0CAA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6,327,505.00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0223F72" w14:textId="6F22E5A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162,946,897.89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CE8D208" w14:textId="455C90E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ACE39AD" w14:textId="2CABF5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487613D" w14:textId="6B5FF53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169,274,402.89 </w:t>
            </w:r>
          </w:p>
        </w:tc>
      </w:tr>
      <w:tr w:rsidR="00223508" w:rsidRPr="00223508" w14:paraId="105D62C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498E7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EB202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Aliaga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3C74F8" w14:textId="0E4668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249,860.00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6025E9" w14:textId="5584E4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9B30FD" w14:textId="40307B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B32F7B" w14:textId="71CEB43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3145CB" w14:textId="33625E4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249,860.00 </w:t>
            </w:r>
          </w:p>
        </w:tc>
      </w:tr>
      <w:tr w:rsidR="00223508" w:rsidRPr="00223508" w14:paraId="76DD01B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A3DA6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FEF81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Bongabon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04D31" w14:textId="6A3E5F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241,650.00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1E2B8A" w14:textId="5F5119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4,409,575.25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925B2" w14:textId="3958818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81255" w14:textId="386B40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3F33D" w14:textId="766B9A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4,651,225.25 </w:t>
            </w:r>
          </w:p>
        </w:tc>
      </w:tr>
      <w:tr w:rsidR="00223508" w:rsidRPr="00223508" w14:paraId="4229D34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97741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4E640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Cabanatuan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5F9B02" w14:textId="54CBD7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604,125.00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CA865A" w14:textId="35C572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47,997,200.00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90F061" w14:textId="33588C8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2903B" w14:textId="2B7D13F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43FCDA" w14:textId="7E37EE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48,601,325.00 </w:t>
            </w:r>
          </w:p>
        </w:tc>
      </w:tr>
      <w:tr w:rsidR="00223508" w:rsidRPr="00223508" w14:paraId="63F1369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9B760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0AE01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Cabiao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431F55" w14:textId="2368AF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343,207.50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5BEF9" w14:textId="1A347A7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17,647,200.00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4C07AF" w14:textId="754BBB8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CFAB60" w14:textId="3097D5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E63CF" w14:textId="747F3E6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17,990,407.50 </w:t>
            </w:r>
          </w:p>
        </w:tc>
      </w:tr>
      <w:tr w:rsidR="00223508" w:rsidRPr="00223508" w14:paraId="77EBE11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C93DF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5AFC2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Carranglan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8852B0" w14:textId="7C34050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352,406.25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900B4" w14:textId="66E8F40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FCE045" w14:textId="532498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34799A" w14:textId="324CF7D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29EE2D" w14:textId="401C182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452,406.25 </w:t>
            </w:r>
          </w:p>
        </w:tc>
      </w:tr>
      <w:tr w:rsidR="00223508" w:rsidRPr="00223508" w14:paraId="0F4DC37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26505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E533E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Cuyapo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043EDD" w14:textId="60FA5F6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312,131.25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EC9580" w14:textId="0C97A8F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4,434,740.00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303AF2" w14:textId="4C9F9C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5241E3" w14:textId="470B59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B6717E" w14:textId="40454EB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4,746,871.25 </w:t>
            </w:r>
          </w:p>
        </w:tc>
      </w:tr>
      <w:tr w:rsidR="00223508" w:rsidRPr="00223508" w14:paraId="7A2A12E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4F899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5D260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Gabaldon (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Bitulok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&amp;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Sabani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92778" w14:textId="0D4EFB1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C1EA1" w14:textId="60FAD6F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3,799,910.00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EFDFE1" w14:textId="637CB1D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6C88F6" w14:textId="146B53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CF377D" w14:textId="2122BAB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3,799,910.00 </w:t>
            </w:r>
          </w:p>
        </w:tc>
      </w:tr>
      <w:tr w:rsidR="00223508" w:rsidRPr="00223508" w14:paraId="25974FA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252B3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F7FFC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Mamerto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Natividad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1D2A00" w14:textId="75CA0B0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213,457.50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E10343" w14:textId="02515D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2,419,550.00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470331" w14:textId="2BBA63F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2778B" w14:textId="67F0583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C0FC5E" w14:textId="30E15C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2,633,007.50 </w:t>
            </w:r>
          </w:p>
        </w:tc>
      </w:tr>
      <w:tr w:rsidR="00223508" w:rsidRPr="00223508" w14:paraId="2CBABD5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D68DC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0A17A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Tinio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(Papaya)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3983DC" w14:textId="741F829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289,500.00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458E1" w14:textId="1214C5C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1,299,550.00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526DEE" w14:textId="244D1B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501429" w14:textId="15574DB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22346C" w14:textId="0776C8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1,589,050.00 </w:t>
            </w:r>
          </w:p>
        </w:tc>
      </w:tr>
      <w:tr w:rsidR="00223508" w:rsidRPr="00223508" w14:paraId="26BF4F8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FF92B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AB7E7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Jaen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1EB5B4" w14:textId="237396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302,062.50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2D8F96" w14:textId="0C09C2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2,803,200.00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EA3520" w14:textId="7BE11C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04D8FB" w14:textId="0B1043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04CC2E" w14:textId="7A50961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3,105,262.50 </w:t>
            </w:r>
          </w:p>
        </w:tc>
      </w:tr>
      <w:tr w:rsidR="00223508" w:rsidRPr="00223508" w14:paraId="119708E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59C84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6613E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Laur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166E45" w14:textId="34F117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910F62" w14:textId="57D8A9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07CC91" w14:textId="75DB0B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3F7F5C" w14:textId="09F8C50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05DE76" w14:textId="6FA364F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2,500,000.00 </w:t>
            </w:r>
          </w:p>
        </w:tc>
      </w:tr>
      <w:tr w:rsidR="00223508" w:rsidRPr="00223508" w14:paraId="562E4FA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3D782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387CF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Licab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1FCE8D" w14:textId="2351B6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153,760.00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43CC7E" w14:textId="72086B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08CC61" w14:textId="6AB656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95471B" w14:textId="0647D90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D5B48A" w14:textId="534B7F0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153,760.00 </w:t>
            </w:r>
          </w:p>
        </w:tc>
      </w:tr>
      <w:tr w:rsidR="00223508" w:rsidRPr="00223508" w14:paraId="3F76B11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B3692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D4E33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Nampicuan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1C9E3A" w14:textId="50E3114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80,550.00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EEDF3B" w14:textId="2CC9AB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F6A1D7" w14:textId="6C329A2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AB92EA" w14:textId="2423FC1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3004BC" w14:textId="5EF160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80,550.00 </w:t>
            </w:r>
          </w:p>
        </w:tc>
      </w:tr>
      <w:tr w:rsidR="00223508" w:rsidRPr="00223508" w14:paraId="6E02FEE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73F6E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D3BCF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Palayan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04CFF5" w14:textId="0D994FF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120,825.00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AAB263" w14:textId="75ED885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4,536,020.64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8A4546" w14:textId="03C09C9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9068F1" w14:textId="45C4FCC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16CF92" w14:textId="65127EF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4,656,845.64 </w:t>
            </w:r>
          </w:p>
        </w:tc>
      </w:tr>
      <w:tr w:rsidR="00223508" w:rsidRPr="00223508" w14:paraId="25415FB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FA841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AA56F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Pantabangan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D76885" w14:textId="6CDF13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140,962.50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D19CE4" w14:textId="6B4D18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463,750.00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7CCA4B" w14:textId="081BE47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6975A3" w14:textId="0DB9C2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D2D89D" w14:textId="6E2DB7D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604,712.50 </w:t>
            </w:r>
          </w:p>
        </w:tc>
      </w:tr>
      <w:tr w:rsidR="00223508" w:rsidRPr="00223508" w14:paraId="7F98AAB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0150A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8130A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Peñaranda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35344B" w14:textId="6170EE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120,825.00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23D3BF" w14:textId="30FB24E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8,646,456.00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7F3090" w14:textId="219B94C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76C69F" w14:textId="5DC7A7C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AEB873" w14:textId="3C7A5B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8,767,281.00 </w:t>
            </w:r>
          </w:p>
        </w:tc>
      </w:tr>
      <w:tr w:rsidR="00223508" w:rsidRPr="00223508" w14:paraId="422EA07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D933A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A0329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C0996D" w14:textId="6F4A68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341,700.00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CABFA4" w14:textId="1179BB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26D6A2" w14:textId="395E9FF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04FFCE" w14:textId="5BCC1F3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D684E3" w14:textId="62ED9A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341,700.00 </w:t>
            </w:r>
          </w:p>
        </w:tc>
      </w:tr>
      <w:tr w:rsidR="00223508" w:rsidRPr="00223508" w14:paraId="7A9F61F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CDE76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32C71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Antonio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0C7613" w14:textId="4376D6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1AA3FF" w14:textId="02234D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4,054,380.00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125975" w14:textId="619ABD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FEC608" w14:textId="175DDD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FFE35E" w14:textId="23860A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4,054,380.00 </w:t>
            </w:r>
          </w:p>
        </w:tc>
      </w:tr>
      <w:tr w:rsidR="00223508" w:rsidRPr="00223508" w14:paraId="072F330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7D9A1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8C628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ABD105" w14:textId="07FEE1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161,100.00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7E84B6" w14:textId="6DB793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912,800.00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B5F011" w14:textId="45F8D1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C78DA0" w14:textId="0BECF95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90F79B" w14:textId="1CBB1B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1,073,900.00 </w:t>
            </w:r>
          </w:p>
        </w:tc>
      </w:tr>
      <w:tr w:rsidR="00223508" w:rsidRPr="00223508" w14:paraId="3674C4A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C60A8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8DEB1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Jose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802D89" w14:textId="595BCDE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422,887.50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5FE7B6" w14:textId="208218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1,209,222.00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493691" w14:textId="28C934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BF1F7C" w14:textId="35AB31D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27A47A" w14:textId="3947F85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1,632,109.50 </w:t>
            </w:r>
          </w:p>
        </w:tc>
      </w:tr>
      <w:tr w:rsidR="00223508" w:rsidRPr="00223508" w14:paraId="429CD94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A9F8B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B846F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Leonardo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878FE8" w14:textId="57918D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161,100.00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A87BD7" w14:textId="75CB830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3,450,000.00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3C8A9" w14:textId="210E971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55E844" w14:textId="6EB3389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C4F9F" w14:textId="1757D3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3,611,100.00 </w:t>
            </w:r>
          </w:p>
        </w:tc>
      </w:tr>
      <w:tr w:rsidR="00223508" w:rsidRPr="00223508" w14:paraId="4F8E226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48386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A8CFC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Rosa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384256" w14:textId="64A9D97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370,530.00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55C1DE" w14:textId="7B2461E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24,404,040.00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FB5FAE" w14:textId="45F2F3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25DC4" w14:textId="65660A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2413F3" w14:textId="10029C5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24,774,570.00 </w:t>
            </w:r>
          </w:p>
        </w:tc>
      </w:tr>
      <w:tr w:rsidR="00223508" w:rsidRPr="00223508" w14:paraId="2F87FAB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C9BE4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9577D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Domingo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463D4" w14:textId="01D224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328,241.25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16903B" w14:textId="0E041E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A82DEF" w14:textId="696EC5E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F6DF18" w14:textId="3CA6D8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9A18B" w14:textId="1BBA61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328,241.25 </w:t>
            </w:r>
          </w:p>
        </w:tc>
      </w:tr>
      <w:tr w:rsidR="00223508" w:rsidRPr="00223508" w14:paraId="40AE938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A9FA3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F0477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Science City of Muñoz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F1E737" w14:textId="0D2AEA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380,598.75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3FD3B1" w14:textId="13A4FC7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9,404,199.00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A8F550" w14:textId="0BFAA5E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D7B789" w14:textId="11A563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A8C276" w14:textId="3152CF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9,784,797.75 </w:t>
            </w:r>
          </w:p>
        </w:tc>
      </w:tr>
      <w:tr w:rsidR="00223508" w:rsidRPr="00223508" w14:paraId="3DE16E2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5E13E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2D924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Talavera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518B13" w14:textId="3C401F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302,062.50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515D94" w14:textId="1B024F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17,190,000.00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FAC0A" w14:textId="6AF0EB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F7DB17" w14:textId="7FEF4FC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CEAED" w14:textId="324CE97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17,492,062.50 </w:t>
            </w:r>
          </w:p>
        </w:tc>
      </w:tr>
      <w:tr w:rsidR="00223508" w:rsidRPr="00223508" w14:paraId="003D4C3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4C5E2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C50C0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Talugtug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6A7CA5" w14:textId="5081839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140,962.50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3CB091" w14:textId="3CF1E70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72,225.00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4E705C" w14:textId="760C72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39506B" w14:textId="34AF8B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CEC7EE" w14:textId="4641A6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213,187.50 </w:t>
            </w:r>
          </w:p>
        </w:tc>
      </w:tr>
      <w:tr w:rsidR="00223508" w:rsidRPr="00223508" w14:paraId="7F8C9B1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A15C6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61C7E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Zaragoza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3E1EBD" w14:textId="1EFAC6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193,000.00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2E193F" w14:textId="4338EC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1,192,880.00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8B3E89" w14:textId="2F9A7D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EACD89" w14:textId="469FA6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DBCA5A" w14:textId="23AB2B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1,385,880.00 </w:t>
            </w:r>
          </w:p>
        </w:tc>
      </w:tr>
      <w:tr w:rsidR="00223508" w:rsidRPr="00223508" w14:paraId="05329528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026702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Pampanga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DA9393E" w14:textId="0BC906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4,769,904.80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05FEC1" w14:textId="297EC6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78,125,216.65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10AF613" w14:textId="0A03BE4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C8F0714" w14:textId="29C990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60F4B62" w14:textId="5899F2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82,895,121.45 </w:t>
            </w:r>
          </w:p>
        </w:tc>
      </w:tr>
      <w:tr w:rsidR="00223508" w:rsidRPr="00223508" w14:paraId="7A27463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90E53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B645F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Angeles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A736E0" w14:textId="3D027B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554,521.12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F11761" w14:textId="2630CAA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1A9C36" w14:textId="358824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E79164" w14:textId="291F86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C197FF" w14:textId="4C7C4EE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554,521.12 </w:t>
            </w:r>
          </w:p>
        </w:tc>
      </w:tr>
      <w:tr w:rsidR="00223508" w:rsidRPr="00223508" w14:paraId="6FD9988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BE7BC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A0928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Apalit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225F8D" w14:textId="3EE046E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12,988.08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B8462A" w14:textId="42AA263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1,958,100.00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689DF6" w14:textId="42355FA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80D364" w14:textId="4532F5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A61D1" w14:textId="3664CA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1,971,088.08 </w:t>
            </w:r>
          </w:p>
        </w:tc>
      </w:tr>
      <w:tr w:rsidR="00223508" w:rsidRPr="00223508" w14:paraId="7EFAF5C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BDEB6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FDBA3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Arayat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DCE4D6" w14:textId="2423D1C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1,082.34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43A2F6" w14:textId="1ED0CE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F7A35" w14:textId="577332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00EA1" w14:textId="4790B9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8E2C5A" w14:textId="694FF7A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1,082.34 </w:t>
            </w:r>
          </w:p>
        </w:tc>
      </w:tr>
      <w:tr w:rsidR="00223508" w:rsidRPr="00223508" w14:paraId="4A7FE3B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B4C2F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A8638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Bacolor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003919" w14:textId="1D198C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144,439.60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9B26E3" w14:textId="362BD99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2F8BCA" w14:textId="1C94B0E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1283EC" w14:textId="5DBC8CD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5BCFC5" w14:textId="3487FBB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144,439.60 </w:t>
            </w:r>
          </w:p>
        </w:tc>
      </w:tr>
      <w:tr w:rsidR="00223508" w:rsidRPr="00223508" w14:paraId="6A92ECF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4EDF7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DF636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Candaba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F4F600" w14:textId="45AEFD1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814,549.68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8E55D0" w14:textId="404D1A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7ED120" w14:textId="57AE150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973D1" w14:textId="296E8F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4D05CC" w14:textId="5F9A18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814,549.68 </w:t>
            </w:r>
          </w:p>
        </w:tc>
      </w:tr>
      <w:tr w:rsidR="00223508" w:rsidRPr="00223508" w14:paraId="7890644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9AACE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E90C7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Floridablanca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8F06B2" w14:textId="456A85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1,025,400.00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00A49E" w14:textId="69D64D0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596,070.00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B825F4" w14:textId="5D6B9D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94D258" w14:textId="29FDFB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561F22" w14:textId="313FBF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1,621,470.00 </w:t>
            </w:r>
          </w:p>
        </w:tc>
      </w:tr>
      <w:tr w:rsidR="00223508" w:rsidRPr="00223508" w14:paraId="70149C8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63581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37975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Guagua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6B449" w14:textId="6B1AFB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2,525.46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2F24C4" w14:textId="60AD32C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948,000.00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A261A7" w14:textId="3D2EC5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8ED42" w14:textId="1F75E26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02A930" w14:textId="0817FC0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950,525.46 </w:t>
            </w:r>
          </w:p>
        </w:tc>
      </w:tr>
      <w:tr w:rsidR="00223508" w:rsidRPr="00223508" w14:paraId="1F6B197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C6EA3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136EA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Lubao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8A0658" w14:textId="2D9AC0C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1,443.12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221E7B" w14:textId="4C5B500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F83D96" w14:textId="037A606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5F625B" w14:textId="1E09F5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4D261C" w14:textId="5582CE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1,443.12 </w:t>
            </w:r>
          </w:p>
        </w:tc>
      </w:tr>
      <w:tr w:rsidR="00223508" w:rsidRPr="00223508" w14:paraId="0E3BD48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BD409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64214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Mabalacat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5D3F4B" w14:textId="195E6D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408,696.96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51D106" w14:textId="2B265E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CCB688" w14:textId="018527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837A11" w14:textId="77D5888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EE9EFD" w14:textId="5E03F59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408,696.96 </w:t>
            </w:r>
          </w:p>
        </w:tc>
      </w:tr>
      <w:tr w:rsidR="00223508" w:rsidRPr="00223508" w14:paraId="1678B75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554FF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E928B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Macabebe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CBF5F4" w14:textId="13910AD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2,525.46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A78D0D" w14:textId="56E1689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AE57F" w14:textId="4B5844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A2EE56" w14:textId="275803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9E31BC" w14:textId="0DB43FE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2,525.46 </w:t>
            </w:r>
          </w:p>
        </w:tc>
      </w:tr>
      <w:tr w:rsidR="00223508" w:rsidRPr="00223508" w14:paraId="1E40867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1DFF5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DA513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Magalang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69F722" w14:textId="6FD5D26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4,690.14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3A9284" w14:textId="59553F2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13B082" w14:textId="7E1DE6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677444" w14:textId="3A0B48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45D72" w14:textId="75F1DBB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4,690.14 </w:t>
            </w:r>
          </w:p>
        </w:tc>
      </w:tr>
      <w:tr w:rsidR="00223508" w:rsidRPr="00223508" w14:paraId="133793B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72452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D3306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Masantol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F3927D" w14:textId="390BEF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230,640.00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47A76B" w14:textId="3713C8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5,346,260.00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EE7DD3" w14:textId="0AD271E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5DEC34" w14:textId="5026916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3B7E1A" w14:textId="6CA89E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5,576,900.00 </w:t>
            </w:r>
          </w:p>
        </w:tc>
      </w:tr>
      <w:tr w:rsidR="00223508" w:rsidRPr="00223508" w14:paraId="47F38B7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2A70A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2F9D3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Mexico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AF20D1" w14:textId="34E21F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6,133.26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8AE9F7" w14:textId="1866F9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5,392,223.00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E5BE8" w14:textId="6B2D0E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58AF72" w14:textId="2C5BCE9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4F6BED" w14:textId="1C4DD6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5,398,356.26 </w:t>
            </w:r>
          </w:p>
        </w:tc>
      </w:tr>
      <w:tr w:rsidR="00223508" w:rsidRPr="00223508" w14:paraId="15C6413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3B327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0B18C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Minalin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C3650F" w14:textId="2E40BCE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133,570.14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08E290" w14:textId="56DF66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4,815,700.00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E8A0A8" w14:textId="1EA2AE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68078C" w14:textId="603129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F680BE" w14:textId="5F122D9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4,949,270.14 </w:t>
            </w:r>
          </w:p>
        </w:tc>
      </w:tr>
      <w:tr w:rsidR="00223508" w:rsidRPr="00223508" w14:paraId="1B457C5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C01BA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F2364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Porac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1A1763" w14:textId="22C1686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228,139.88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003511" w14:textId="47C0635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15,529,050.00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0089A5" w14:textId="5FCF226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AD48D2" w14:textId="5A5848E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CF7DDF" w14:textId="7E95A33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15,757,189.88 </w:t>
            </w:r>
          </w:p>
        </w:tc>
      </w:tr>
      <w:tr w:rsidR="00223508" w:rsidRPr="00223508" w14:paraId="63ED9D1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BF107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E73AF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San Fernando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CDBCC5" w14:textId="13C30C1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339,133.20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F9D65" w14:textId="78117B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26,869,000.00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D5FEA4" w14:textId="39FFCB6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968FF9" w14:textId="06A79D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1E3EB8" w14:textId="398B9C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27,208,133.20 </w:t>
            </w:r>
          </w:p>
        </w:tc>
      </w:tr>
      <w:tr w:rsidR="00223508" w:rsidRPr="00223508" w14:paraId="0E9BDBB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AFE4F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EF329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Luis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73BAEC" w14:textId="763B1E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228,550.98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D6A5D5" w14:textId="16656F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A4BBC4" w14:textId="73943BE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40A73" w14:textId="298C8B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192C0" w14:textId="01FAA1E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228,550.98 </w:t>
            </w:r>
          </w:p>
        </w:tc>
      </w:tr>
      <w:tr w:rsidR="00223508" w:rsidRPr="00223508" w14:paraId="026A2C2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491DE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0DDF2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Simon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36644F" w14:textId="31D754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234,283.02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30AD6" w14:textId="6EDECFF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9,653,289.59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B36905" w14:textId="0455A1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D09DE9" w14:textId="6D66709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46DD39" w14:textId="7414C1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9,887,572.61 </w:t>
            </w:r>
          </w:p>
        </w:tc>
      </w:tr>
      <w:tr w:rsidR="00223508" w:rsidRPr="00223508" w14:paraId="21C697B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2C537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8BF0A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Ana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9B1187" w14:textId="01CA50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122,628.90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C34FE" w14:textId="74CAC5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89E304" w14:textId="522C84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D6FC46" w14:textId="304BF2B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98F1E1" w14:textId="76CA2E1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2,522,628.90 </w:t>
            </w:r>
          </w:p>
        </w:tc>
      </w:tr>
      <w:tr w:rsidR="00223508" w:rsidRPr="00223508" w14:paraId="7FFD2C3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B7AB7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3AA9F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Rita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97FEA5" w14:textId="63A08B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360.78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10A81A" w14:textId="6E9FD5C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2,976,050.00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0DD513" w14:textId="26EB89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B3F565" w14:textId="6451AA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DA0613" w14:textId="4A709E8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2,976,410.78 </w:t>
            </w:r>
          </w:p>
        </w:tc>
      </w:tr>
      <w:tr w:rsidR="00223508" w:rsidRPr="00223508" w14:paraId="2D4F200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95266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EDEAF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5B16FE" w14:textId="6AA210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272,881.12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8DAFEB" w14:textId="418BE8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1,641,474.06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A29334" w14:textId="4A5E62D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F5FAA5" w14:textId="1DC534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9D7418" w14:textId="23E181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1,914,355.18 </w:t>
            </w:r>
          </w:p>
        </w:tc>
      </w:tr>
      <w:tr w:rsidR="00223508" w:rsidRPr="00223508" w14:paraId="11CB4CD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8C4F3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C88E7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Sasmuan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Sexmoan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0DFA4B" w14:textId="1BDB759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721.56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7D648" w14:textId="6DA492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F44320" w14:textId="1F85271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BFFA97" w14:textId="12C3889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D5623" w14:textId="7E84BF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721.56 </w:t>
            </w:r>
          </w:p>
        </w:tc>
      </w:tr>
      <w:tr w:rsidR="00223508" w:rsidRPr="00223508" w14:paraId="5DD75866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F5044A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Tarlac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5658A84" w14:textId="71BC3C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5,387,774.45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37F9C02" w14:textId="793DEF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161,219,500.00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190B916" w14:textId="143E40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8198251" w14:textId="3F866C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5A94B0B" w14:textId="3920BEA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166,607,274.45 </w:t>
            </w:r>
          </w:p>
        </w:tc>
      </w:tr>
      <w:tr w:rsidR="00223508" w:rsidRPr="00223508" w14:paraId="0727FDC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67257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14E2A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470E42" w14:textId="734D81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86,048.00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FAD6CF" w14:textId="0132890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3,088,500.00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0FC56C" w14:textId="0E2EEF3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15B49A" w14:textId="108305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BE2ECB" w14:textId="7B2AFAF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3,174,548.00 </w:t>
            </w:r>
          </w:p>
        </w:tc>
      </w:tr>
      <w:tr w:rsidR="00223508" w:rsidRPr="00223508" w14:paraId="7C11E82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3E8DD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D4117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Bamban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AF3AC7" w14:textId="70154C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172,096.00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6ECCBD" w14:textId="735257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2,253,500.00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B176F5" w14:textId="38FDEF8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2D5810" w14:textId="300883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984D74" w14:textId="5C2339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2,425,596.00 </w:t>
            </w:r>
          </w:p>
        </w:tc>
      </w:tr>
      <w:tr w:rsidR="00223508" w:rsidRPr="00223508" w14:paraId="742BAFB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04F4D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32BF7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Camiling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E90C42" w14:textId="2BF581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288,000.00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7FE64" w14:textId="4B282F4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13,800,000.00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3727EF" w14:textId="6EC1AB1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3BAFD" w14:textId="2F5FEFE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95A78" w14:textId="2EC0266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14,088,000.00 </w:t>
            </w:r>
          </w:p>
        </w:tc>
      </w:tr>
      <w:tr w:rsidR="00223508" w:rsidRPr="00223508" w14:paraId="728BE81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01A52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2890C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Capas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46AEBB" w14:textId="568339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812,385.00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AA1B9D" w14:textId="6FD9C7C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9,281,000.00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F25484" w14:textId="541632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A116CF" w14:textId="4A4045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F4C848" w14:textId="78CF09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10,093,385.00 </w:t>
            </w:r>
          </w:p>
        </w:tc>
      </w:tr>
      <w:tr w:rsidR="00223508" w:rsidRPr="00223508" w14:paraId="7DDDE24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53747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A92A8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D1DA74" w14:textId="32B705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68AAE" w14:textId="7E03B91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23,382,000.00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F2F67A" w14:textId="547B536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E661D1" w14:textId="48373F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434AF2" w14:textId="68198AB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23,852,000.00 </w:t>
            </w:r>
          </w:p>
        </w:tc>
      </w:tr>
      <w:tr w:rsidR="00223508" w:rsidRPr="00223508" w14:paraId="1362B14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3EB6B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F4DE0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Gerona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F59D70" w14:textId="326F68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439,010.00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A599B1" w14:textId="5F07C2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25,276,250.00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060A7F" w14:textId="092CD1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D72E5" w14:textId="4D0C6F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BD7CFB" w14:textId="46F030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25,715,260.00 </w:t>
            </w:r>
          </w:p>
        </w:tc>
      </w:tr>
      <w:tr w:rsidR="00223508" w:rsidRPr="00223508" w14:paraId="236458F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36D3A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6324C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 Paz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86E871" w14:textId="50E9BB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407,362.30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902486" w14:textId="6FD758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3,320,000.00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5EAB1" w14:textId="3CCD47B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9631E" w14:textId="2BAF67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7C2F12" w14:textId="5CCAD2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3,727,362.30 </w:t>
            </w:r>
          </w:p>
        </w:tc>
      </w:tr>
      <w:tr w:rsidR="00223508" w:rsidRPr="00223508" w14:paraId="4A70125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B4D9E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17A61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Mayantoc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4C9FC5" w14:textId="6B5A19F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227,467.80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9A1E5C" w14:textId="0D75CA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8,805,650.00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B886F" w14:textId="3FA9C5F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FE0270" w14:textId="6EB532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03CAF" w14:textId="4D9FE70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9,033,117.80 </w:t>
            </w:r>
          </w:p>
        </w:tc>
      </w:tr>
      <w:tr w:rsidR="00223508" w:rsidRPr="00223508" w14:paraId="23A25BC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7C5C1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E49E1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Moncada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91AEC0" w14:textId="33CFCFC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253,732.50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E9BFCA" w14:textId="1D6997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1,610,500.00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F5929" w14:textId="3989B4F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C5D41" w14:textId="7758DD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234B3" w14:textId="461D21A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1,864,232.50 </w:t>
            </w:r>
          </w:p>
        </w:tc>
      </w:tr>
      <w:tr w:rsidR="00223508" w:rsidRPr="00223508" w14:paraId="4FAD068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A8DE7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6AE23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Paniqui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74CB78" w14:textId="0424B3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227,291.40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AE87A0" w14:textId="6A051B7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7,200,000.00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95AE1C" w14:textId="2C57A19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454FB9" w14:textId="1E7C5E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10473E" w14:textId="27709C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7,427,291.40 </w:t>
            </w:r>
          </w:p>
        </w:tc>
      </w:tr>
      <w:tr w:rsidR="00223508" w:rsidRPr="00223508" w14:paraId="6AD82C2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E0FD1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59C86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Pura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69CC9E" w14:textId="675847E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121,858.00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DBA1E3" w14:textId="7591AA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1,052,000.00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DE6F2A" w14:textId="016252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5B4EBD" w14:textId="364B239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87024" w14:textId="519F5B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1,173,858.00 </w:t>
            </w:r>
          </w:p>
        </w:tc>
      </w:tr>
      <w:tr w:rsidR="00223508" w:rsidRPr="00223508" w14:paraId="2F43065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23066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BA3BD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Ramos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979D4D" w14:textId="532FFE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165,548.00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7A61CD" w14:textId="615A6E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1,670,700.00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6AC3E" w14:textId="27D563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0ABE43" w14:textId="4D2882A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31CDDC" w14:textId="2AFD58C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1,836,248.00 </w:t>
            </w:r>
          </w:p>
        </w:tc>
      </w:tr>
      <w:tr w:rsidR="00223508" w:rsidRPr="00223508" w14:paraId="13A089D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5651E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91DEA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Clemente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1728D8" w14:textId="094F57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80,550.00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86DC8E" w14:textId="3DDCA93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621,300.00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C8179D" w14:textId="291FB4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ECEAE" w14:textId="6DFAA94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8BD197" w14:textId="3FF160C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701,850.00 </w:t>
            </w:r>
          </w:p>
        </w:tc>
      </w:tr>
      <w:tr w:rsidR="00223508" w:rsidRPr="00223508" w14:paraId="6CAC737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D5FA4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EEDCC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Manuel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9831C8" w14:textId="4697AB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228,437.25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BA92C3" w14:textId="441340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1,952,500.00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9CF2CC" w14:textId="57DB14F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1B392D" w14:textId="378637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6D4E9D" w14:textId="07153A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2,180,937.25 </w:t>
            </w:r>
          </w:p>
        </w:tc>
      </w:tr>
      <w:tr w:rsidR="00223508" w:rsidRPr="00223508" w14:paraId="4710015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D7316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8E9EF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Ignacia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758189" w14:textId="2BDF367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253,953.00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73EC3" w14:textId="4EE209D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7,500,600.00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2F7815" w14:textId="62A2AA7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1EB524" w14:textId="055FC3B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17F50D" w14:textId="6C9B9E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7,754,553.00 </w:t>
            </w:r>
          </w:p>
        </w:tc>
      </w:tr>
      <w:tr w:rsidR="00223508" w:rsidRPr="00223508" w14:paraId="618009D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0F45A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F037F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Tarlac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9EE056" w14:textId="7A1F104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798,501.00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10F72B" w14:textId="5D6D070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50,000,000.00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E70D3F" w14:textId="4C48A8E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F3D2CC" w14:textId="44B100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EABCB2" w14:textId="4331A2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50,798,501.00 </w:t>
            </w:r>
          </w:p>
        </w:tc>
      </w:tr>
      <w:tr w:rsidR="00223508" w:rsidRPr="00223508" w14:paraId="07640F0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05D39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93564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62608D" w14:textId="5CB516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355,534.20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1ECAE0" w14:textId="13FC1FF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405,000.00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59E26B" w14:textId="7D124F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50040E" w14:textId="2227B6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B8571D" w14:textId="2E0658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760,534.20 </w:t>
            </w:r>
          </w:p>
        </w:tc>
      </w:tr>
      <w:tr w:rsidR="00223508" w:rsidRPr="00223508" w14:paraId="6DA486A3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4A14B7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Zambales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AD82E54" w14:textId="134EEC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1,341,526.25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2762528" w14:textId="4C086D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68,759,354.00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97C44CC" w14:textId="320361E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683B13" w14:textId="7734C33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CAF1035" w14:textId="4E9F16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70,100,880.25 </w:t>
            </w:r>
          </w:p>
        </w:tc>
      </w:tr>
      <w:tr w:rsidR="00223508" w:rsidRPr="00223508" w14:paraId="4D31AC4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CE04F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A0506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Botolan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39DB8E" w14:textId="5F15EB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346,365.00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A8C9C0" w14:textId="456839B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6,787,200.00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50AB8E" w14:textId="0C1145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D25A80" w14:textId="08B4FB1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E6BA44" w14:textId="54697C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7,133,565.00 </w:t>
            </w:r>
          </w:p>
        </w:tc>
      </w:tr>
      <w:tr w:rsidR="00223508" w:rsidRPr="00223508" w14:paraId="55A6157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AB871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6A995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Candelaria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8A18A4" w14:textId="53D51E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108,234.00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E02A97" w14:textId="263755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1,537,120.00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CEA29F" w14:textId="46336C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417757" w14:textId="19577E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8C2CAF" w14:textId="65773F3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1,645,354.00 </w:t>
            </w:r>
          </w:p>
        </w:tc>
      </w:tr>
      <w:tr w:rsidR="00223508" w:rsidRPr="00223508" w14:paraId="3D8C970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92D43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E5301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Castillejos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725C23" w14:textId="663FE86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126,273.00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4581A2" w14:textId="702655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8AF24D" w14:textId="5001E74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7E54A2" w14:textId="4B202DF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818A9D" w14:textId="3938D9A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2,926,273.00 </w:t>
            </w:r>
          </w:p>
        </w:tc>
      </w:tr>
      <w:tr w:rsidR="00223508" w:rsidRPr="00223508" w14:paraId="291AA84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8B744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F9E97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Iba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7D7FB9" w14:textId="57402E6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99B6B9" w14:textId="424591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10,462,208.00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039ADE" w14:textId="27445C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591150" w14:textId="6989DA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9FBA8" w14:textId="3F5083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10,462,208.00 </w:t>
            </w:r>
          </w:p>
        </w:tc>
      </w:tr>
      <w:tr w:rsidR="00223508" w:rsidRPr="00223508" w14:paraId="162767F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B650C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46E4B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Masinloc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C0763A" w14:textId="79A6BA6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151,527.60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8468B0" w14:textId="1B3BDBE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B0E4B4" w14:textId="76E519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42B325" w14:textId="1B0E2E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DF5F8A" w14:textId="7B4A40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151,527.60 </w:t>
            </w:r>
          </w:p>
        </w:tc>
      </w:tr>
      <w:tr w:rsidR="00223508" w:rsidRPr="00223508" w14:paraId="5D15CE8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CD568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7DA8C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Olongapo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BFA591" w14:textId="7D403F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211,142.00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3F8C7D" w14:textId="519B17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20,000,000.00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D3E99" w14:textId="189665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574D58" w14:textId="7B30935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3F1A0A" w14:textId="4EE0CB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20,211,142.00 </w:t>
            </w:r>
          </w:p>
        </w:tc>
      </w:tr>
      <w:tr w:rsidR="00223508" w:rsidRPr="00223508" w14:paraId="3BDAA09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A0208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0BAF1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San Antonio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4897A4" w14:textId="5BF0D4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E2E58" w14:textId="14585D6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7,247,520.00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74AF8D" w14:textId="1390E0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7F75EF" w14:textId="075F5B5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DC3720" w14:textId="43473E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7,247,520.00 </w:t>
            </w:r>
          </w:p>
        </w:tc>
      </w:tr>
      <w:tr w:rsidR="00223508" w:rsidRPr="00223508" w14:paraId="2F6FFA7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50D4F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0611F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Felipe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B3612" w14:textId="256BD5E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86437A" w14:textId="74CA01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7,000,000.00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D79196" w14:textId="3F05FF9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F90168" w14:textId="033753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B7CB6D" w14:textId="3C00777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7,000,000.00 </w:t>
            </w:r>
          </w:p>
        </w:tc>
      </w:tr>
      <w:tr w:rsidR="00223508" w:rsidRPr="00223508" w14:paraId="3F8E58F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E86F7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08DF9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Marcelino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76F9C6" w14:textId="4FC973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108,234.00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59113E" w14:textId="70985DA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7,000,000.00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F78284" w14:textId="5B76E5E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56D9B3" w14:textId="2612B99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EA5009" w14:textId="26F8E4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7,108,234.00 </w:t>
            </w:r>
          </w:p>
        </w:tc>
      </w:tr>
      <w:tr w:rsidR="00223508" w:rsidRPr="00223508" w14:paraId="322F5A7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F7BDF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3F9C7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Narciso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61BAF2" w14:textId="291882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4DC794" w14:textId="3D412D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1,977,846.00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EE67BD" w14:textId="1ECD37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0E7182" w14:textId="4436F1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257CBD" w14:textId="4D233D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1,977,846.00 </w:t>
            </w:r>
          </w:p>
        </w:tc>
      </w:tr>
      <w:tr w:rsidR="00223508" w:rsidRPr="00223508" w14:paraId="41B9734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ADB5E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29689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Cruz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E4FBC" w14:textId="29D0202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289,750.65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5A1E8" w14:textId="40E7049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3,947,460.00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012D79" w14:textId="738CE79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3A8640" w14:textId="061C51B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D1281" w14:textId="6157D0C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4,237,210.65 </w:t>
            </w:r>
          </w:p>
        </w:tc>
      </w:tr>
      <w:tr w:rsidR="00223508" w:rsidRPr="00223508" w14:paraId="7D562768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2892CF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CALABARZON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38F9B7B" w14:textId="2E4F83A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91,933,931.24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74CB905" w14:textId="7D7B0C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8,623,352,453.89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562BE8B" w14:textId="7C99A76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22,804,054.80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834D082" w14:textId="5CD773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D2FE85D" w14:textId="07B2CB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8,738,090,439.93 </w:t>
            </w:r>
          </w:p>
        </w:tc>
      </w:tr>
      <w:tr w:rsidR="00223508" w:rsidRPr="00223508" w14:paraId="30A19165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D32C5D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Batangas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FDD2CD0" w14:textId="4C9FC46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46,426,870.50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30D01B3" w14:textId="064E2EF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1,817,167,836.24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5071D92" w14:textId="50586D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1,533,000.00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D065976" w14:textId="31ADE40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7A2BB2A" w14:textId="6D6278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1,865,127,706.74 </w:t>
            </w:r>
          </w:p>
        </w:tc>
      </w:tr>
      <w:tr w:rsidR="00223508" w:rsidRPr="00223508" w14:paraId="45E3C13E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538AA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PLGU Batangas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FB4D5C" w14:textId="0BD968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111,000.00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3A5B5" w14:textId="40EBC9C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354,639,856.30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88B7B7" w14:textId="4887E06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FCD2B4" w14:textId="0DCA39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C1A76" w14:textId="27DF89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354,750,856.30 </w:t>
            </w:r>
          </w:p>
        </w:tc>
      </w:tr>
      <w:tr w:rsidR="00223508" w:rsidRPr="00223508" w14:paraId="5132BD2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794E4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BBC83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Agoncillo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FCAD16" w14:textId="22305C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890D4C" w14:textId="2D22D1C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12,983,724.90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CFCA18" w14:textId="26A7C1F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88B802" w14:textId="5F6AFDB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0814E6" w14:textId="78395E5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14,771,474.90 </w:t>
            </w:r>
          </w:p>
        </w:tc>
      </w:tr>
      <w:tr w:rsidR="00223508" w:rsidRPr="00223508" w14:paraId="26DFA81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8ED8D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222E0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Alitagtag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4CFF5E" w14:textId="5A44BA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1,133,762.50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D626F" w14:textId="074AFD9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9,918,392.13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E61964" w14:textId="6A279F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68CC5F" w14:textId="70A7A4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53772" w14:textId="022752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11,052,154.63 </w:t>
            </w:r>
          </w:p>
        </w:tc>
      </w:tr>
      <w:tr w:rsidR="00223508" w:rsidRPr="00223508" w14:paraId="4BA3913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40D52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3DD54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Balayan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2B700A" w14:textId="74FCC4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1,012,675.00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75FD7C" w14:textId="3555CD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58,187,201.15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8A4D53" w14:textId="796C31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C5235F" w14:textId="3138FE4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EAD286" w14:textId="08AC46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59,199,876.15 </w:t>
            </w:r>
          </w:p>
        </w:tc>
      </w:tr>
      <w:tr w:rsidR="00223508" w:rsidRPr="00223508" w14:paraId="616ADB3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06759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DB26A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Balete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66E954" w14:textId="629BD1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2,841,830.00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11FD60" w14:textId="0FFD76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13,762,657.17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323F1E" w14:textId="19B075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1,533,000.00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C2EC7" w14:textId="239264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8B49B5" w14:textId="00BDDE5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18,137,487.17 </w:t>
            </w:r>
          </w:p>
        </w:tc>
      </w:tr>
      <w:tr w:rsidR="00223508" w:rsidRPr="00223508" w14:paraId="72435AE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68942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08D82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Batangas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5992FC" w14:textId="63B9F5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1,659,475.00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88B38" w14:textId="446960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230,379,422.09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B18343" w14:textId="01CC7D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0589B8" w14:textId="789840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810C4B" w14:textId="53D3EA6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232,038,897.09 </w:t>
            </w:r>
          </w:p>
        </w:tc>
      </w:tr>
      <w:tr w:rsidR="00223508" w:rsidRPr="00223508" w14:paraId="1BC95D8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0376B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EDE47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Bauan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631DA5" w14:textId="13BDBB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905,095.00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753069" w14:textId="7D2084F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38,974,414.50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CF1471" w14:textId="0133F8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502D43" w14:textId="42483A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E520B5" w14:textId="3BB04B5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39,879,509.50 </w:t>
            </w:r>
          </w:p>
        </w:tc>
      </w:tr>
      <w:tr w:rsidR="00223508" w:rsidRPr="00223508" w14:paraId="6A6C806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16507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19130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Calaca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C1025" w14:textId="07BB68C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04270C" w14:textId="056EAB9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73,493,446.01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5AB567" w14:textId="30E0A20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EDF32D" w14:textId="14F8079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96FF7B" w14:textId="4FBF75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74,387,321.01 </w:t>
            </w:r>
          </w:p>
        </w:tc>
      </w:tr>
      <w:tr w:rsidR="00223508" w:rsidRPr="00223508" w14:paraId="28512CE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881EE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176CE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Calatagan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A791F" w14:textId="0D6AF39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C55681" w14:textId="13EE550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16,952,210.71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946E33" w14:textId="71CA6B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548479" w14:textId="743A1A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6B1005" w14:textId="702549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18,739,960.71 </w:t>
            </w:r>
          </w:p>
        </w:tc>
      </w:tr>
      <w:tr w:rsidR="00223508" w:rsidRPr="00223508" w14:paraId="2507188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346BA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13501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Cuenca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F5764C" w14:textId="645BDBB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C834ED" w14:textId="026C1D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20,333,112.02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A3307A" w14:textId="4E6C6E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87A3FE" w14:textId="54BA67A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AB21DC" w14:textId="6865428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21,226,987.02 </w:t>
            </w:r>
          </w:p>
        </w:tc>
      </w:tr>
      <w:tr w:rsidR="00223508" w:rsidRPr="00223508" w14:paraId="25B20A9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45AB3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C56C1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Ibaan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CF85EB" w14:textId="080290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2,933,642.50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51559F" w14:textId="1F3758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12,908,317.57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E9903" w14:textId="4B49D30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5109A4" w14:textId="3E309B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EBB4AA" w14:textId="4AFAF8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15,841,960.07 </w:t>
            </w:r>
          </w:p>
        </w:tc>
      </w:tr>
      <w:tr w:rsidR="00223508" w:rsidRPr="00223508" w14:paraId="365CCB2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4DB5D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4621F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Laurel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92F725" w14:textId="38E6A2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3,333,750.00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203989" w14:textId="6B8D9D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15,549,766.88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4BF03F" w14:textId="47EF3B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4C728F" w14:textId="65B1D0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D3B156" w14:textId="7DF34F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18,883,516.88 </w:t>
            </w:r>
          </w:p>
        </w:tc>
      </w:tr>
      <w:tr w:rsidR="00223508" w:rsidRPr="00223508" w14:paraId="7ADC8F2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E9A35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2BAE6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Lemery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CE5393" w14:textId="13043A4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917,437.00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9040D" w14:textId="117056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36,035,555.87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CD0B71" w14:textId="725CD5D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3CA1AF" w14:textId="1098D0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136075" w14:textId="65F9EC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36,952,992.87 </w:t>
            </w:r>
          </w:p>
        </w:tc>
      </w:tr>
      <w:tr w:rsidR="00223508" w:rsidRPr="00223508" w14:paraId="4F4F7F3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6CB41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44D56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BB98A" w14:textId="25A9CE0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C9DD44" w14:textId="30FF89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15,753,451.46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3A5664" w14:textId="0E17B7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110842" w14:textId="4DF631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67BDB" w14:textId="2928E69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16,647,326.46 </w:t>
            </w:r>
          </w:p>
        </w:tc>
      </w:tr>
      <w:tr w:rsidR="00223508" w:rsidRPr="00223508" w14:paraId="461018E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CFC76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22A32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Lipa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D8C624" w14:textId="7C9718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1,933,610.00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35F972" w14:textId="295B0C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237,934,938.77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F3DE5" w14:textId="2379CE1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E63101" w14:textId="2319A4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2B50A" w14:textId="70DCCF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239,868,548.77 </w:t>
            </w:r>
          </w:p>
        </w:tc>
      </w:tr>
      <w:tr w:rsidR="00223508" w:rsidRPr="00223508" w14:paraId="78B0F3B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98092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A499C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Lobo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B4094" w14:textId="77A42C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941D6" w14:textId="0C0C26C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13,656,108.03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BF80F1" w14:textId="650D0C9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C25AFE" w14:textId="01E758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299A03" w14:textId="2890BE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14,549,983.03 </w:t>
            </w:r>
          </w:p>
        </w:tc>
      </w:tr>
      <w:tr w:rsidR="00223508" w:rsidRPr="00223508" w14:paraId="6AAD686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822A9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A7BEF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Mabini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56C03C" w14:textId="24B657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198CD9" w14:textId="4399DF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15,012,512.45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3D2C82" w14:textId="6E781E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E16299" w14:textId="35F3C8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906C97" w14:textId="63AF73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16,800,262.45 </w:t>
            </w:r>
          </w:p>
        </w:tc>
      </w:tr>
      <w:tr w:rsidR="00223508" w:rsidRPr="00223508" w14:paraId="648AC03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8A30E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83A5D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Malvar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7E670D" w14:textId="2EE068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4422CF" w14:textId="32394BE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11,396,953.99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F824CE" w14:textId="3C88A0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A8E939" w14:textId="2BA1D1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8093F" w14:textId="4AF3B0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12,290,828.99 </w:t>
            </w:r>
          </w:p>
        </w:tc>
      </w:tr>
      <w:tr w:rsidR="00223508" w:rsidRPr="00223508" w14:paraId="2BA2935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FD8A8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B8108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Mataas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Na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Kahoy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5E8FFE" w14:textId="2A1CABF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C6B64C" w14:textId="12CDE3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20,157,202.41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4C7634" w14:textId="2E6F8E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5F4E48" w14:textId="401506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4AEC22" w14:textId="350EE7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21,051,077.41 </w:t>
            </w:r>
          </w:p>
        </w:tc>
      </w:tr>
      <w:tr w:rsidR="00223508" w:rsidRPr="00223508" w14:paraId="27DFEAF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FA601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445D9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Nasugbu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C85063" w14:textId="49EE411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C0C594" w14:textId="2EF3924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16,495,715.40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68698D" w14:textId="3DB847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A61534" w14:textId="130B60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88213E" w14:textId="224400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17,389,590.40 </w:t>
            </w:r>
          </w:p>
        </w:tc>
      </w:tr>
      <w:tr w:rsidR="00223508" w:rsidRPr="00223508" w14:paraId="16EAE9D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451D8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89C4A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Padre Garcia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4A8FB1" w14:textId="3C8886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773C5C" w14:textId="205CC68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10,685,612.30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538510" w14:textId="348A27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24A961" w14:textId="31233A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82BDA9" w14:textId="5AEAB4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11,579,487.30 </w:t>
            </w:r>
          </w:p>
        </w:tc>
      </w:tr>
      <w:tr w:rsidR="00223508" w:rsidRPr="00223508" w14:paraId="622FDF9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1A17A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0B2C9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BBDBBB" w14:textId="534340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E95419" w14:textId="60FBF43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25,614,807.20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4C21A4" w14:textId="7711F8D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B37343" w14:textId="37C2C5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598D49" w14:textId="20E0CE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26,508,682.20 </w:t>
            </w:r>
          </w:p>
        </w:tc>
      </w:tr>
      <w:tr w:rsidR="00223508" w:rsidRPr="00223508" w14:paraId="37189D6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A2829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78E50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Jose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F6EEEB" w14:textId="2FCD44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38A21C" w14:textId="38BD6D2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19,323,737.83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AFE5DD" w14:textId="00C5584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21305" w14:textId="6A2A853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708873" w14:textId="12C354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20,217,612.83 </w:t>
            </w:r>
          </w:p>
        </w:tc>
      </w:tr>
      <w:tr w:rsidR="00223508" w:rsidRPr="00223508" w14:paraId="1DC1458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5B93F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487C9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Juan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185F9" w14:textId="206270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1,555,342.50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DD93B8" w14:textId="7E96C3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31,801,502.20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78FA33" w14:textId="260C41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232FD9" w14:textId="1BD287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F6FF2" w14:textId="4772B6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33,356,844.70 </w:t>
            </w:r>
          </w:p>
        </w:tc>
      </w:tr>
      <w:tr w:rsidR="00223508" w:rsidRPr="00223508" w14:paraId="47F7037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947F2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DF608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Luis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86CE99" w14:textId="6CA18D1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075DD" w14:textId="06CB20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12,973,208.94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A64E31" w14:textId="549E366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127C66" w14:textId="4C56F4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3B43A5" w14:textId="4ACFF24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13,867,083.94 </w:t>
            </w:r>
          </w:p>
        </w:tc>
      </w:tr>
      <w:tr w:rsidR="00223508" w:rsidRPr="00223508" w14:paraId="546952C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4CB61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F32DC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Nicolas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2F404B" w14:textId="58661C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C26EC3" w14:textId="39497C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16,107,824.74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200FCC" w14:textId="59A425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0AE099" w14:textId="58ABAE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571F1B" w14:textId="371D13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17,895,574.74 </w:t>
            </w:r>
          </w:p>
        </w:tc>
      </w:tr>
      <w:tr w:rsidR="00223508" w:rsidRPr="00223508" w14:paraId="3ADC17F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9A9A3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1A8FE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Pascual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0FC15F" w14:textId="7E2268F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903,225.00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7A50A5" w14:textId="2D3D8C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30,761,847.23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4C2CC" w14:textId="5FE03C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620BDD" w14:textId="4BF62D1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6DEB84" w14:textId="3FAB01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31,665,072.23 </w:t>
            </w:r>
          </w:p>
        </w:tc>
      </w:tr>
      <w:tr w:rsidR="00223508" w:rsidRPr="00223508" w14:paraId="0C71E86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8F7FC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2689A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Teresita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7ABB21" w14:textId="442874B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69D26F" w14:textId="2F8122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17,835,630.13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AA019" w14:textId="43208A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9CCCA0" w14:textId="35959CF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6313C8" w14:textId="55C735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18,729,505.13 </w:t>
            </w:r>
          </w:p>
        </w:tc>
      </w:tr>
      <w:tr w:rsidR="00223508" w:rsidRPr="00223508" w14:paraId="3C8A65E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EE0E3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A50AE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A14551" w14:textId="51AABF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916,315.00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ED341A" w14:textId="335BB9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140,234,038.40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F4B711" w14:textId="255F5EB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1FD720" w14:textId="1DB746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8CB933" w14:textId="584D48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141,150,353.40 </w:t>
            </w:r>
          </w:p>
        </w:tc>
      </w:tr>
      <w:tr w:rsidR="00223508" w:rsidRPr="00223508" w14:paraId="05DDF9C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74924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1BB60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Taal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242D3F" w14:textId="3AB4C30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8B4E3" w14:textId="1A23A95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29,940,477.99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702AA1" w14:textId="07EA77D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2024E1" w14:textId="093A89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37CAA" w14:textId="735484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31,728,227.99 </w:t>
            </w:r>
          </w:p>
        </w:tc>
      </w:tr>
      <w:tr w:rsidR="00223508" w:rsidRPr="00223508" w14:paraId="4197745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C408D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9490E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Talisay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8A5FE" w14:textId="24EDF2E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1,881,250.00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54EF92" w14:textId="5413AD0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14,381,089.22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7775E8" w14:textId="0B826E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F2EBCC" w14:textId="753621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CB286" w14:textId="3F66A2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16,262,339.22 </w:t>
            </w:r>
          </w:p>
        </w:tc>
      </w:tr>
      <w:tr w:rsidR="00223508" w:rsidRPr="00223508" w14:paraId="79FB025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55E83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BB81C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Tanauan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6F1878" w14:textId="470A68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988,123.00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0A97A1" w14:textId="08C0F55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187,532,719.48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679B69" w14:textId="16419F8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C1CD29" w14:textId="5729D6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E85DD9" w14:textId="476F9A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188,520,842.48 </w:t>
            </w:r>
          </w:p>
        </w:tc>
      </w:tr>
      <w:tr w:rsidR="00223508" w:rsidRPr="00223508" w14:paraId="0132E14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94FF4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11E11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Taysan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52630" w14:textId="04F143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1,053,463.00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C702CA" w14:textId="419BE4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20,740,525.70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C2C2E4" w14:textId="38C927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BB97EB" w14:textId="1ACF1CE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BFEC36" w14:textId="7144DAF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21,793,988.70 </w:t>
            </w:r>
          </w:p>
        </w:tc>
      </w:tr>
      <w:tr w:rsidR="00223508" w:rsidRPr="00223508" w14:paraId="7A498F4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F908A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CDE0C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Tingloy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355680" w14:textId="1EAAD74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4435A1" w14:textId="5E8BBF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8,699,281.29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CA461E" w14:textId="41F0CA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F0C490" w14:textId="65BF82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1B616" w14:textId="15BCEF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10,487,031.29 </w:t>
            </w:r>
          </w:p>
        </w:tc>
      </w:tr>
      <w:tr w:rsidR="00223508" w:rsidRPr="00223508" w14:paraId="520FE6F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0A9E3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6379F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4AF389" w14:textId="69CB8BC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6DC3E1" w14:textId="27E60E7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26,010,573.78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008B59" w14:textId="6643966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EE8B82" w14:textId="7B7D73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6ABA38" w14:textId="06FFB4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26,904,448.78 </w:t>
            </w:r>
          </w:p>
        </w:tc>
      </w:tr>
      <w:tr w:rsidR="00223508" w:rsidRPr="00223508" w14:paraId="25A575C4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71B91F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Cavite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7BC0947" w14:textId="5B1158D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10,754,809.00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3BC9A05" w14:textId="1FACE89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2,371,533,250.06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56D989F" w14:textId="2D85909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7,754,076.80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884C754" w14:textId="1E6C1E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8DFCADD" w14:textId="3E2151D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2,390,042,135.86 </w:t>
            </w:r>
          </w:p>
        </w:tc>
      </w:tr>
      <w:tr w:rsidR="00223508" w:rsidRPr="00223508" w14:paraId="6528623A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A3B63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PLGU Cavite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927044" w14:textId="638282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116,160.00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E9A617" w14:textId="51033B3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363,325,414.20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957B7A" w14:textId="7DA921A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7,754,076.80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AEB6DD" w14:textId="51715E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A9F0F7" w14:textId="27B0F0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371,195,651.00 </w:t>
            </w:r>
          </w:p>
        </w:tc>
      </w:tr>
      <w:tr w:rsidR="00223508" w:rsidRPr="00223508" w14:paraId="5148D89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4D45A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75F7C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Alfonso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04F09" w14:textId="74FE62A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418,880.00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D4E4C2" w14:textId="6982F96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30,262,678.55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58D42C" w14:textId="1655B6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D072D5" w14:textId="6C64ADF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D1F680" w14:textId="7280366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30,681,558.55 </w:t>
            </w:r>
          </w:p>
        </w:tc>
      </w:tr>
      <w:tr w:rsidR="00223508" w:rsidRPr="00223508" w14:paraId="4D54199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AABE3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4F891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Amadeo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4AF3D2" w14:textId="5BA49FC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78AF88" w14:textId="34FEC96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27,604,619.65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F2D1FE" w14:textId="4E5FCD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6ED218" w14:textId="72C22F8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EADDF" w14:textId="152BC8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27,978,619.65 </w:t>
            </w:r>
          </w:p>
        </w:tc>
      </w:tr>
      <w:tr w:rsidR="00223508" w:rsidRPr="00223508" w14:paraId="3D2964A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663AB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E7C3F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Bacoor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56B99F" w14:textId="16933E3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582,977.00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BD425" w14:textId="5DA8BF5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225,533,949.70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63893" w14:textId="78858B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D554E4" w14:textId="7533C9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268179" w14:textId="24BBE0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226,116,926.70 </w:t>
            </w:r>
          </w:p>
        </w:tc>
      </w:tr>
      <w:tr w:rsidR="00223508" w:rsidRPr="00223508" w14:paraId="238AD6C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066B7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55EBE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Carmona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6F85E" w14:textId="66D452E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572,000.00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B321FD" w14:textId="2736FE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133,483,415.40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2BB9B4" w14:textId="79BBA95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802394" w14:textId="22DFD9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E1C1E7" w14:textId="7F2F5C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134,055,415.40 </w:t>
            </w:r>
          </w:p>
        </w:tc>
      </w:tr>
      <w:tr w:rsidR="00223508" w:rsidRPr="00223508" w14:paraId="3F322AB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5DD58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D64C7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Cavite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40BE63" w14:textId="16739E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D49C2E" w14:textId="57A0C1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63,381,840.23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785DBD" w14:textId="489A33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B0EB03" w14:textId="4615D98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349347" w14:textId="003ED1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63,755,840.23 </w:t>
            </w:r>
          </w:p>
        </w:tc>
      </w:tr>
      <w:tr w:rsidR="00223508" w:rsidRPr="00223508" w14:paraId="0379F1A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9D748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8CA59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Dasmariñas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B9EC20" w14:textId="7A3BB6A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1,150,380.00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A456AD" w14:textId="424BF3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285,479,266.96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9DF687" w14:textId="03681F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075E0E" w14:textId="6426D8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FFDBA" w14:textId="7D8CFD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286,629,646.96 </w:t>
            </w:r>
          </w:p>
        </w:tc>
      </w:tr>
      <w:tr w:rsidR="00223508" w:rsidRPr="00223508" w14:paraId="7222824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38269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2EA03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Gen. Mariano Alvarez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C63561" w14:textId="187E2D0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609,444.00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FA8F52" w14:textId="387D240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35,733,567.06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5928C3" w14:textId="0AE90E4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7D90F1" w14:textId="244D6C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2E27B1" w14:textId="1A10BC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36,343,011.06 </w:t>
            </w:r>
          </w:p>
        </w:tc>
      </w:tr>
      <w:tr w:rsidR="00223508" w:rsidRPr="00223508" w14:paraId="6C83014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EBC6B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34134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General Emilio Aguinaldo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D57E96" w14:textId="37446A1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6625DF" w14:textId="3BAAC5D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14,181,924.73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C7ACA3" w14:textId="1F6D77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36ADC6" w14:textId="01F44A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B5667D" w14:textId="5F6FD9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14,555,924.73 </w:t>
            </w:r>
          </w:p>
        </w:tc>
      </w:tr>
      <w:tr w:rsidR="00223508" w:rsidRPr="00223508" w14:paraId="365B3FD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D5425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5EAE8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Trias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5AC11E" w14:textId="3A75A7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430,100.00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AF85B2" w14:textId="7AC2A0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232,345,716.23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A8E9C8" w14:textId="0733D8E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1DA1FB" w14:textId="5AC749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DBEBA1" w14:textId="1F3C640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232,775,816.23 </w:t>
            </w:r>
          </w:p>
        </w:tc>
      </w:tr>
      <w:tr w:rsidR="00223508" w:rsidRPr="00223508" w14:paraId="7F63566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AC990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76B84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Imus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88010A" w14:textId="7D919F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399,058.00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9CAB88" w14:textId="23DF6A1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219,353,084.41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6D6483" w14:textId="54A8F8E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B5C2D7" w14:textId="1BEB48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00965C" w14:textId="264B1FB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219,752,142.41 </w:t>
            </w:r>
          </w:p>
        </w:tc>
      </w:tr>
      <w:tr w:rsidR="00223508" w:rsidRPr="00223508" w14:paraId="073B295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F7674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427E0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Indang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EA1EA5" w14:textId="465C02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A6980E" w14:textId="3DFF9F6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30,744,655.24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240B14" w14:textId="3208AA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C9EEBC" w14:textId="4B5FF4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D86E6C" w14:textId="6799A1E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31,118,655.24 </w:t>
            </w:r>
          </w:p>
        </w:tc>
      </w:tr>
      <w:tr w:rsidR="00223508" w:rsidRPr="00223508" w14:paraId="3D459D8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AEAB2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E9D33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Kawit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9FDAD" w14:textId="0286815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65B9A7" w14:textId="751057D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33,898,690.82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901369" w14:textId="59787C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457186" w14:textId="2CFBABB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0D502" w14:textId="2106159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34,272,690.82 </w:t>
            </w:r>
          </w:p>
        </w:tc>
      </w:tr>
      <w:tr w:rsidR="00223508" w:rsidRPr="00223508" w14:paraId="7ECDF77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B804F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A3BD9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AE253A" w14:textId="07E085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6D8D7" w14:textId="595AD3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13,390,182.68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49A7D7" w14:textId="6E17E1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B8C6FC" w14:textId="6C3EF5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B69042" w14:textId="5D21E0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13,764,182.68 </w:t>
            </w:r>
          </w:p>
        </w:tc>
      </w:tr>
      <w:tr w:rsidR="00223508" w:rsidRPr="00223508" w14:paraId="44A6B43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9CA9B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279E9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Maragondon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FB9072" w14:textId="40AAEB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E148D9" w14:textId="195586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18,367,246.05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461BB" w14:textId="26B06A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625EB" w14:textId="32AFA6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B959D3" w14:textId="6693C95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18,741,246.05 </w:t>
            </w:r>
          </w:p>
        </w:tc>
      </w:tr>
      <w:tr w:rsidR="00223508" w:rsidRPr="00223508" w14:paraId="738EFC5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5C195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45E2E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Mendez (MENDEZ-NUÑEZ)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1E4A6C" w14:textId="07B4D3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1A0C45" w14:textId="6BD175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17,924,466.82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55706F" w14:textId="59527D2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C72319" w14:textId="1C0EC70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9A5F94" w14:textId="2D6F682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18,298,466.82 </w:t>
            </w:r>
          </w:p>
        </w:tc>
      </w:tr>
      <w:tr w:rsidR="00223508" w:rsidRPr="00223508" w14:paraId="485C151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72A59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47569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Naic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D0C1CE" w14:textId="7E5733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654,500.00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A7E076" w14:textId="40A308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32,981,271.28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5B0CE6" w14:textId="48CD346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0A9B1D" w14:textId="1C2B935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ED6CEC" w14:textId="5FD6D9A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33,635,771.28 </w:t>
            </w:r>
          </w:p>
        </w:tc>
      </w:tr>
      <w:tr w:rsidR="00223508" w:rsidRPr="00223508" w14:paraId="1832429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A2522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355AA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Noveleta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2DDDB" w14:textId="78FF53A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65EEB4" w14:textId="4B9F026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19,726,420.99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83488E" w14:textId="70BD895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834F46" w14:textId="32B053D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4E22E" w14:textId="10E762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20,100,420.99 </w:t>
            </w:r>
          </w:p>
        </w:tc>
      </w:tr>
      <w:tr w:rsidR="00223508" w:rsidRPr="00223508" w14:paraId="189F3A2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329A5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57C78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8DA024" w14:textId="1108E3B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455DB8" w14:textId="53271D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58,335,010.22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29311E" w14:textId="3F5BBE5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DF422" w14:textId="07D3C2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9BAAF1" w14:textId="13C0606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58,709,010.22 </w:t>
            </w:r>
          </w:p>
        </w:tc>
      </w:tr>
      <w:tr w:rsidR="00223508" w:rsidRPr="00223508" w14:paraId="4406FC2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861A9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B716C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Silang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F2B1A7" w14:textId="22A0C3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410,828.00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964530" w14:textId="5D6542B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121,153,615.28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E8FD1B" w14:textId="1AE775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42D744" w14:textId="687B602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49191B" w14:textId="6E0C8EC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121,564,443.28 </w:t>
            </w:r>
          </w:p>
        </w:tc>
      </w:tr>
      <w:tr w:rsidR="00223508" w:rsidRPr="00223508" w14:paraId="3677A6C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048DA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BB3AE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Tagaytay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06839" w14:textId="38B73E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456,038.00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B092E" w14:textId="6019DE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192,756,674.42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C0593" w14:textId="1B82135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CEA668" w14:textId="2C3938D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D29AA0" w14:textId="421804C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193,212,712.42 </w:t>
            </w:r>
          </w:p>
        </w:tc>
      </w:tr>
      <w:tr w:rsidR="00223508" w:rsidRPr="00223508" w14:paraId="2F87012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45D90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A3353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Tanza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C37E6" w14:textId="4ACEC25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392,216.00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3934A4" w14:textId="1160A45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80,866,727.77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A5595B" w14:textId="673527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61F9D6" w14:textId="76C4059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A514B" w14:textId="2F5FB7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81,258,943.77 </w:t>
            </w:r>
          </w:p>
        </w:tc>
      </w:tr>
      <w:tr w:rsidR="00223508" w:rsidRPr="00223508" w14:paraId="0C9C7AE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449D2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4D7C1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Ternate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D7A09" w14:textId="2E1AC92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5F6749" w14:textId="4B0F3F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15,593,421.82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0A4851" w14:textId="6245657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851B5F" w14:textId="5097E9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780473" w14:textId="51B05C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15,967,421.82 </w:t>
            </w:r>
          </w:p>
        </w:tc>
      </w:tr>
      <w:tr w:rsidR="00223508" w:rsidRPr="00223508" w14:paraId="65AF665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23DE4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1385B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Trece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Martires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D863C" w14:textId="1943FB4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448,228.00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139406" w14:textId="4C72CB5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105,109,389.55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227722" w14:textId="0A4C0B6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411BBC" w14:textId="58B202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1C09B" w14:textId="0ADECAC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105,557,617.55 </w:t>
            </w:r>
          </w:p>
        </w:tc>
      </w:tr>
      <w:tr w:rsidR="00223508" w:rsidRPr="00223508" w14:paraId="1BE6586F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4F4E5C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Laguna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220C20B" w14:textId="277BE7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11,692,365.74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DC0C7F0" w14:textId="67C1BE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1,934,868,897.44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7C2EE8C" w14:textId="479C447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C4638B7" w14:textId="23F966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FAA5BD" w14:textId="34D6D8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1,946,561,263.18 </w:t>
            </w:r>
          </w:p>
        </w:tc>
      </w:tr>
      <w:tr w:rsidR="00223508" w:rsidRPr="00223508" w14:paraId="7F3BAD09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DB674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PLGU Laguna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5D72C" w14:textId="7E10E2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222,000.00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EC9ECE" w14:textId="475D25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288,248,980.76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952D5C" w14:textId="702C57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FA0B2C" w14:textId="3CEC7C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8B6E6E" w14:textId="63C01A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288,470,980.76 </w:t>
            </w:r>
          </w:p>
        </w:tc>
      </w:tr>
      <w:tr w:rsidR="00223508" w:rsidRPr="00223508" w14:paraId="36FDA3D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6A414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58441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Alaminos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394919" w14:textId="0A47CE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B63200" w14:textId="56E98C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14,637,850.00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A915C0" w14:textId="643B36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B42205" w14:textId="76D7BC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89E74B" w14:textId="3E5E7F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14,872,850.00 </w:t>
            </w:r>
          </w:p>
        </w:tc>
      </w:tr>
      <w:tr w:rsidR="00223508" w:rsidRPr="00223508" w14:paraId="5A47594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828C6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5202F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48C7F9" w14:textId="390C908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329,000.00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2C7A2B" w14:textId="50C12F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34,194,860.61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578DE0" w14:textId="14CA8A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AA470" w14:textId="180883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34344" w14:textId="198651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34,523,860.61 </w:t>
            </w:r>
          </w:p>
        </w:tc>
      </w:tr>
      <w:tr w:rsidR="00223508" w:rsidRPr="00223508" w14:paraId="0180CCD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3906B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C328A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Biñan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FB0228" w14:textId="2A9D5A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708,210.00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8E85A2" w14:textId="5C5CEB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175,719,443.11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96E2B" w14:textId="365FF1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F44B0D" w14:textId="44D517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F00CFC" w14:textId="7DE3AC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176,427,653.11 </w:t>
            </w:r>
          </w:p>
        </w:tc>
      </w:tr>
      <w:tr w:rsidR="00223508" w:rsidRPr="00223508" w14:paraId="0B47CFD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3FE94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E4AB4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Cabuyao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8B6C01" w14:textId="25A914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418,760.00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BB3874" w14:textId="352058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129,651,872.86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71AF08" w14:textId="787D175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54872C" w14:textId="76656F5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D25E7A" w14:textId="506D9F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130,070,632.86 </w:t>
            </w:r>
          </w:p>
        </w:tc>
      </w:tr>
      <w:tr w:rsidR="00223508" w:rsidRPr="00223508" w14:paraId="6A8C715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FCA19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D0638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Calamba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869F3C" w14:textId="563F69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624,130.00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97AA4C" w14:textId="255970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291,312,475.30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6CF5DC" w14:textId="4FB646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20C101" w14:textId="3D7E9D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99132A" w14:textId="44C8298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291,936,605.30 </w:t>
            </w:r>
          </w:p>
        </w:tc>
      </w:tr>
      <w:tr w:rsidR="00223508" w:rsidRPr="00223508" w14:paraId="5E34E70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E5727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6456B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Calauan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5F28AE" w14:textId="3E15D6B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699,384.00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A88DA0" w14:textId="2F495BB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17,785,630.66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4E1B0E" w14:textId="39FB8F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709916" w14:textId="5AB005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ADD942" w14:textId="1A46EB3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18,485,014.66 </w:t>
            </w:r>
          </w:p>
        </w:tc>
      </w:tr>
      <w:tr w:rsidR="00223508" w:rsidRPr="00223508" w14:paraId="5D25D70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8F788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0F47A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Cavinti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3CBA7E" w14:textId="1ACE492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CB5208" w14:textId="6DDB4C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19,646,220.76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16EA13" w14:textId="328168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1ECDC4" w14:textId="1F1CA0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C8C380" w14:textId="2741446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19,881,220.76 </w:t>
            </w:r>
          </w:p>
        </w:tc>
      </w:tr>
      <w:tr w:rsidR="00223508" w:rsidRPr="00223508" w14:paraId="30E1F2D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B74D1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141BA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Famy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75C263" w14:textId="1D8491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AF3F4F" w14:textId="2276586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11,899,402.21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1C9064" w14:textId="6BAACFC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DC2C3D" w14:textId="6998256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99E6D1" w14:textId="48B18E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12,134,402.21 </w:t>
            </w:r>
          </w:p>
        </w:tc>
      </w:tr>
      <w:tr w:rsidR="00223508" w:rsidRPr="00223508" w14:paraId="7B18A42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2EE9B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C80A3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Kalayaan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D7EF5" w14:textId="349AAFF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3C4AB5" w14:textId="2312A7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14,850,169.82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0AC318" w14:textId="7AD821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EB322E" w14:textId="2F2D3A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F0ECF8" w14:textId="408655B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15,085,169.82 </w:t>
            </w:r>
          </w:p>
        </w:tc>
      </w:tr>
      <w:tr w:rsidR="00223508" w:rsidRPr="00223508" w14:paraId="624501A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5D6A5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C487A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Liliw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9516F8" w14:textId="47B1CAC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EE0E3" w14:textId="66B2A9D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15,429,595.42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265887" w14:textId="6500C9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1F1ABF" w14:textId="5C48F45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1D3D8" w14:textId="291F5E2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15,664,595.42 </w:t>
            </w:r>
          </w:p>
        </w:tc>
      </w:tr>
      <w:tr w:rsidR="00223508" w:rsidRPr="00223508" w14:paraId="1E72E47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5E244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A2E79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Los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Baños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9AD131" w14:textId="61FE8B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425,528.00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57EFA8" w14:textId="6344275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37,168,328.24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91FC57" w14:textId="08E05F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A5632" w14:textId="1473B1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1985AC" w14:textId="3DFBC9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37,593,856.24 </w:t>
            </w:r>
          </w:p>
        </w:tc>
      </w:tr>
      <w:tr w:rsidR="00223508" w:rsidRPr="00223508" w14:paraId="25C5781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B4B0E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F2924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Luisiana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E2DF9A" w14:textId="3902B7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A8CBB1" w14:textId="0F13BD0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14,089,317.23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9B40B6" w14:textId="07ED53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0E3FE4" w14:textId="4CEEB1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B5C308" w14:textId="6BD7217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14,324,317.23 </w:t>
            </w:r>
          </w:p>
        </w:tc>
      </w:tr>
      <w:tr w:rsidR="00223508" w:rsidRPr="00223508" w14:paraId="738ACDE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9D62E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E7E92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Lumban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E8173E" w14:textId="6DEEBF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D08774" w14:textId="35F68D4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18,159,979.42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E9567D" w14:textId="7B34A7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A7E217" w14:textId="6440387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993665" w14:textId="2A4E96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18,394,979.42 </w:t>
            </w:r>
          </w:p>
        </w:tc>
      </w:tr>
      <w:tr w:rsidR="00223508" w:rsidRPr="00223508" w14:paraId="058C600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09693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161E4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Mabitac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934ABA" w14:textId="2E5A98F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A6945E" w14:textId="32D623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8,307,402.03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96A8F9" w14:textId="0C587F4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DD3599" w14:textId="25C313B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5DD997" w14:textId="352279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8,542,402.03 </w:t>
            </w:r>
          </w:p>
        </w:tc>
      </w:tr>
      <w:tr w:rsidR="00223508" w:rsidRPr="00223508" w14:paraId="22E34AE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4BF6F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4ED53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Magdalena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57B89D" w14:textId="6ABAE19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523A14" w14:textId="085A60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18,160,485.73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8AB8FB" w14:textId="43555F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E73300" w14:textId="29FE36F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9C5B38" w14:textId="1560178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18,395,485.73 </w:t>
            </w:r>
          </w:p>
        </w:tc>
      </w:tr>
      <w:tr w:rsidR="00223508" w:rsidRPr="00223508" w14:paraId="07CEA48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BC989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36C68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Majayjay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6BE611" w14:textId="087F1D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247,690.00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65E1A8" w14:textId="59AE3C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17,304,539.35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8ECED0" w14:textId="507F12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A0C0CC" w14:textId="6E613A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115E00" w14:textId="3C705C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17,552,229.35 </w:t>
            </w:r>
          </w:p>
        </w:tc>
      </w:tr>
      <w:tr w:rsidR="00223508" w:rsidRPr="00223508" w14:paraId="6F9911E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89A0B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E63FC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Nagcarlan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2985D7" w14:textId="097A71C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006D10" w14:textId="619F648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34,871,686.61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4BE46" w14:textId="64ADFF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E47DDE" w14:textId="0230AA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BD59A2" w14:textId="526E04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35,106,686.61 </w:t>
            </w:r>
          </w:p>
        </w:tc>
      </w:tr>
      <w:tr w:rsidR="00223508" w:rsidRPr="00223508" w14:paraId="37DF0FB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51CCF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3058E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Paete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D03CFC" w14:textId="3AAAA7E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416,210.00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C074EC" w14:textId="40F75B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17,243,459.70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528FBA" w14:textId="613CCD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608E24" w14:textId="7C068C1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39BE10" w14:textId="3D473E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17,659,669.70 </w:t>
            </w:r>
          </w:p>
        </w:tc>
      </w:tr>
      <w:tr w:rsidR="00223508" w:rsidRPr="00223508" w14:paraId="5A56D29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6B6E5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75180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Pagsanjan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26F019" w14:textId="5AEA08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329,000.00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D5D415" w14:textId="1407544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29,646,343.58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62422" w14:textId="46E10B3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152BF4" w14:textId="52D5B5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44165D" w14:textId="4B958E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29,975,343.58 </w:t>
            </w:r>
          </w:p>
        </w:tc>
      </w:tr>
      <w:tr w:rsidR="00223508" w:rsidRPr="00223508" w14:paraId="1C80428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D9AFA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33F6A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Pakil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8B2B5A" w14:textId="448BE4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0B1A19" w14:textId="6E0779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12,796,737.60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F51B68" w14:textId="72B116E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2934F5" w14:textId="51BB51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E15C1E" w14:textId="49CB68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13,031,737.60 </w:t>
            </w:r>
          </w:p>
        </w:tc>
      </w:tr>
      <w:tr w:rsidR="00223508" w:rsidRPr="00223508" w14:paraId="2C16AC0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85E0E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11FB4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Pangil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E181ED" w14:textId="246A8E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635,182.00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421E3D" w14:textId="0F5E1D6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13,007,984.50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8EEC64" w14:textId="1108E4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F9730" w14:textId="2A26351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27E4A1" w14:textId="57CF41A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13,643,166.50 </w:t>
            </w:r>
          </w:p>
        </w:tc>
      </w:tr>
      <w:tr w:rsidR="00223508" w:rsidRPr="00223508" w14:paraId="22E7079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D24E8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1B5D8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E088DE" w14:textId="3DAB2B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1,067,420.00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EF91A6" w14:textId="185C75F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15,076,086.53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B387CF" w14:textId="206764E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6E0FBA" w14:textId="1F1998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E3268" w14:textId="4B6C0E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16,143,506.53 </w:t>
            </w:r>
          </w:p>
        </w:tc>
      </w:tr>
      <w:tr w:rsidR="00223508" w:rsidRPr="00223508" w14:paraId="760D318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1A31F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FAFCC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C1809D" w14:textId="4DDD76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416,210.00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700B0E" w14:textId="66BC271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9,341,111.18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51A62" w14:textId="2A0A00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B21D03" w14:textId="5960063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0FB5DD" w14:textId="70A42A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9,757,321.18 </w:t>
            </w:r>
          </w:p>
        </w:tc>
      </w:tr>
      <w:tr w:rsidR="00223508" w:rsidRPr="00223508" w14:paraId="06B4A55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32427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2CA61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Pablo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EBEE75" w14:textId="30424B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441,200.00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27EA40" w14:textId="5FBF47E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114,861,529.49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27ABB" w14:textId="635ECB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B3DEA" w14:textId="6EB66A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C2F5A7" w14:textId="2779168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115,302,729.49 </w:t>
            </w:r>
          </w:p>
        </w:tc>
      </w:tr>
      <w:tr w:rsidR="00223508" w:rsidRPr="00223508" w14:paraId="4ABB256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36E54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0687E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Pedro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83162" w14:textId="504ACD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396,320.00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AB6A9A" w14:textId="180CF1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124,010,713.56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253BEF" w14:textId="018CA5B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791D2F" w14:textId="1A3959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17A59" w14:textId="3DFCF6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124,407,033.56 </w:t>
            </w:r>
          </w:p>
        </w:tc>
      </w:tr>
      <w:tr w:rsidR="00223508" w:rsidRPr="00223508" w14:paraId="6E48D45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967C9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36921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Cruz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8F18AE" w14:textId="12779EA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385,100.00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29803" w14:textId="086B52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62,058,369.08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7E8BE6" w14:textId="35F72B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9C41C" w14:textId="29DA7A0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751993" w14:textId="69F15F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62,443,469.08 </w:t>
            </w:r>
          </w:p>
        </w:tc>
      </w:tr>
      <w:tr w:rsidR="00223508" w:rsidRPr="00223508" w14:paraId="5067564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061BA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5F31E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0B38B9" w14:textId="0009623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8BF311" w14:textId="545DA5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15,909,483.67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F88F32" w14:textId="7E71669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9A3798" w14:textId="065048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3B887" w14:textId="69764E4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16,144,483.67 </w:t>
            </w:r>
          </w:p>
        </w:tc>
      </w:tr>
      <w:tr w:rsidR="00223508" w:rsidRPr="00223508" w14:paraId="676DDC0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64CCB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0D43F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Santa Rosa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463BE" w14:textId="353B50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609,231.74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35F24" w14:textId="433E23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330,232,575.22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85D03B" w14:textId="4E4A34F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922D57" w14:textId="5A6C21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E24E82" w14:textId="27DD2AC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330,841,806.96 </w:t>
            </w:r>
          </w:p>
        </w:tc>
      </w:tr>
      <w:tr w:rsidR="00223508" w:rsidRPr="00223508" w14:paraId="4D22F64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9EFAB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0445B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Siniloan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F29F00" w14:textId="148F0BF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266,790.00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A74AD" w14:textId="0561E8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13,963,569.96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EAFB18" w14:textId="3A60FF6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AFB749" w14:textId="09DFF6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17571D" w14:textId="68742A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14,230,359.96 </w:t>
            </w:r>
          </w:p>
        </w:tc>
      </w:tr>
      <w:tr w:rsidR="00223508" w:rsidRPr="00223508" w14:paraId="123C19B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4E965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E9BF2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56FC34" w14:textId="5B982A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164A35" w14:textId="419EACD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15,282,693.25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299BB6" w14:textId="6494976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476165" w14:textId="7B0401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703616" w14:textId="7F334D4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15,517,693.25 </w:t>
            </w:r>
          </w:p>
        </w:tc>
      </w:tr>
      <w:tr w:rsidR="00223508" w:rsidRPr="00223508" w14:paraId="6CCCFD55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6B231E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D324BC2" w14:textId="581333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16,737,446.00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D911237" w14:textId="4AC7FA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1,055,861,805.32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1749F6C" w14:textId="343AC8D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14CB19" w14:textId="13428E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2C06841" w14:textId="1658C2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1,072,599,251.32 </w:t>
            </w:r>
          </w:p>
        </w:tc>
      </w:tr>
      <w:tr w:rsidR="00223508" w:rsidRPr="00223508" w14:paraId="20FFAA49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1F9F6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PLGU Quezon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3370F6" w14:textId="718176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564,000.00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8163D6" w14:textId="2E5FE3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130,204,446.96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DFD3BE" w14:textId="0846827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CB1969" w14:textId="36B7BF1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9A8E83" w14:textId="0F720CB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130,768,446.96 </w:t>
            </w:r>
          </w:p>
        </w:tc>
      </w:tr>
      <w:tr w:rsidR="00223508" w:rsidRPr="00223508" w14:paraId="738FEF6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34657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259A3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Agdangan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99FFDA" w14:textId="6D0A9A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282,000.00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9404F" w14:textId="5CE9AA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10,158,419.50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25090A" w14:textId="450140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D8A5AB" w14:textId="694AE6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584D37" w14:textId="7C2A225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10,440,419.50 </w:t>
            </w:r>
          </w:p>
        </w:tc>
      </w:tr>
      <w:tr w:rsidR="00223508" w:rsidRPr="00223508" w14:paraId="53658D3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E121E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DE9E1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Alabat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64C0D5" w14:textId="51FC7F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1,175,000.00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46A6B5" w14:textId="6FD7856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9,664,114.22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766D36" w14:textId="5FDA9F0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48630B" w14:textId="3D97999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C8034" w14:textId="78901AD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10,839,114.22 </w:t>
            </w:r>
          </w:p>
        </w:tc>
      </w:tr>
      <w:tr w:rsidR="00223508" w:rsidRPr="00223508" w14:paraId="33A876F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E7E71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9A968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Atimonan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8DCC6D" w14:textId="66997E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85674" w14:textId="1A63EE2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32,016,820.74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496659" w14:textId="1CF2A90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E845BE" w14:textId="42EE6C4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C84298" w14:textId="76AFA2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32,251,820.74 </w:t>
            </w:r>
          </w:p>
        </w:tc>
      </w:tr>
      <w:tr w:rsidR="00223508" w:rsidRPr="00223508" w14:paraId="415BB63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E7BCF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49192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Buenavista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571408" w14:textId="76458D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A86474" w14:textId="20F9A31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14,033,596.30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227F0C" w14:textId="5D9BE19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70BF16" w14:textId="7147376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5F6CA8" w14:textId="5884CAE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14,033,596.30 </w:t>
            </w:r>
          </w:p>
        </w:tc>
      </w:tr>
      <w:tr w:rsidR="00223508" w:rsidRPr="00223508" w14:paraId="3953D28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6A839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4744B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Burdeos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243344" w14:textId="74CC67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844,000.00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CF8B40" w14:textId="3D4E0D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6,961,240.95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1DDE08" w14:textId="431D100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DBB331" w14:textId="0EA31B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765A48" w14:textId="6734B1E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7,805,240.95 </w:t>
            </w:r>
          </w:p>
        </w:tc>
      </w:tr>
      <w:tr w:rsidR="00223508" w:rsidRPr="00223508" w14:paraId="70DECE8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C121D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3C454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Calauag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3A2DD4" w14:textId="5F2D5BD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FCD59D" w14:textId="477A0ED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26,111,325.04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9BB956" w14:textId="4431C19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21CECB" w14:textId="2F6A23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06FE37" w14:textId="2C3064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26,581,325.04 </w:t>
            </w:r>
          </w:p>
        </w:tc>
      </w:tr>
      <w:tr w:rsidR="00223508" w:rsidRPr="00223508" w14:paraId="4078DC8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A5260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B1658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Candelaria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90338D" w14:textId="5D95BDA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165D59" w14:textId="701B86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38,469,010.06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07F0DA" w14:textId="4031B2F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AFD879" w14:textId="6A39387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108EC6" w14:textId="4039B98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38,939,010.06 </w:t>
            </w:r>
          </w:p>
        </w:tc>
      </w:tr>
      <w:tr w:rsidR="00223508" w:rsidRPr="00223508" w14:paraId="71D6BE0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B2117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55194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Catanauan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B7E68E" w14:textId="3006E5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1491AE" w14:textId="49E418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34,967,920.51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258D9C" w14:textId="4BED60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B68BDE" w14:textId="011D11D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20703B" w14:textId="782C91D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35,437,920.51 </w:t>
            </w:r>
          </w:p>
        </w:tc>
      </w:tr>
      <w:tr w:rsidR="00223508" w:rsidRPr="00223508" w14:paraId="64D714A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4634D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67066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Dolores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CC05C" w14:textId="7D637A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1C4C55" w14:textId="07B621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18,978,887.31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A93A96" w14:textId="7A56FCC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3960F0" w14:textId="3D8FF8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48A5DE" w14:textId="67B5063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18,978,887.31 </w:t>
            </w:r>
          </w:p>
        </w:tc>
      </w:tr>
      <w:tr w:rsidR="00223508" w:rsidRPr="00223508" w14:paraId="4EF7EA1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407A8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A94C7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General Luna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E60B6D" w14:textId="4BAF779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512AEA" w14:textId="5F7667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20,305,450.20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E83670" w14:textId="2970316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7D41F4" w14:textId="63F0AD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57EA41" w14:textId="009BD2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20,775,450.20 </w:t>
            </w:r>
          </w:p>
        </w:tc>
      </w:tr>
      <w:tr w:rsidR="00223508" w:rsidRPr="00223508" w14:paraId="2C37DEC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DC49E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0CCD3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Nakar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29485C" w14:textId="6AC4FB5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17,028.00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C9F704" w14:textId="5E01A5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21,745,199.81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164F8F" w14:textId="28928C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70B92" w14:textId="0ADD0D9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83CC15" w14:textId="539EF0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21,762,227.81 </w:t>
            </w:r>
          </w:p>
        </w:tc>
      </w:tr>
      <w:tr w:rsidR="00223508" w:rsidRPr="00223508" w14:paraId="1AD39CE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6A79E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D40F5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Guinayangan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5DC795" w14:textId="1CBE96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BEA1E1" w14:textId="402F9D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11,836,351.50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550D3A" w14:textId="490015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E957C4" w14:textId="208002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8D10C" w14:textId="5AA8A84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11,836,351.50 </w:t>
            </w:r>
          </w:p>
        </w:tc>
      </w:tr>
      <w:tr w:rsidR="00223508" w:rsidRPr="00223508" w14:paraId="780E216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366FB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6831E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Gumaca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4FE2EF" w14:textId="7DAF43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C1A724" w14:textId="4753142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20,558,417.77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35F263" w14:textId="53E6E3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A07F6F" w14:textId="1A41CBF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57308" w14:textId="771C3C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21,028,417.77 </w:t>
            </w:r>
          </w:p>
        </w:tc>
      </w:tr>
      <w:tr w:rsidR="00223508" w:rsidRPr="00223508" w14:paraId="3B1C6C2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258E2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CAEDC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Infanta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11621C" w14:textId="1EB54DF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ED8C17" w14:textId="30F368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16,947,579.42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23FF82" w14:textId="62973BB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0DFE0F" w14:textId="1A01002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D86B80" w14:textId="7253B7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16,947,579.42 </w:t>
            </w:r>
          </w:p>
        </w:tc>
      </w:tr>
      <w:tr w:rsidR="00223508" w:rsidRPr="00223508" w14:paraId="5268DDA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6DF91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FA014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Jomalig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0F1E43" w14:textId="7669049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844,000.00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8CFA6" w14:textId="2DA818E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7,174,401.18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12EEF2" w14:textId="65BC50A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657302" w14:textId="7A99177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9FD4D" w14:textId="4D516A3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8,018,401.18 </w:t>
            </w:r>
          </w:p>
        </w:tc>
      </w:tr>
      <w:tr w:rsidR="00223508" w:rsidRPr="00223508" w14:paraId="27B7940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0B5BE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D194C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Lopez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4519F7" w14:textId="0BE8A9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01EED2" w14:textId="5A6410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44,552,236.35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3E32E" w14:textId="79678D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9F1CF9" w14:textId="218FE3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275E51" w14:textId="24832A7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44,552,236.35 </w:t>
            </w:r>
          </w:p>
        </w:tc>
      </w:tr>
      <w:tr w:rsidR="00223508" w:rsidRPr="00223508" w14:paraId="5CB6688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B63BC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20822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Lucban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2E2734" w14:textId="3E76E38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282,000.00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A2B43A" w14:textId="67EA437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21,236,007.58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91A11" w14:textId="6E3A2A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99E7E7" w14:textId="6ACB3DE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6247C9" w14:textId="165C6A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21,518,007.58 </w:t>
            </w:r>
          </w:p>
        </w:tc>
      </w:tr>
      <w:tr w:rsidR="00223508" w:rsidRPr="00223508" w14:paraId="6856871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D5F06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74203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Lucena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05C44B" w14:textId="0429DC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554,150.00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481595" w14:textId="3525E2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101,855,841.65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70F902" w14:textId="415016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D7727" w14:textId="56CCD4A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A0DA33" w14:textId="46BB8A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102,409,991.65 </w:t>
            </w:r>
          </w:p>
        </w:tc>
      </w:tr>
      <w:tr w:rsidR="00223508" w:rsidRPr="00223508" w14:paraId="4AE264A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88B7E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03BDC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Macalelon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948996" w14:textId="4DDAF4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6EF07F" w14:textId="6B297EB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9,277,604.00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0D0A08" w14:textId="6AB8EC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46C333" w14:textId="36DF9B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BB63C1" w14:textId="55B638E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9,747,604.00 </w:t>
            </w:r>
          </w:p>
        </w:tc>
      </w:tr>
      <w:tr w:rsidR="00223508" w:rsidRPr="00223508" w14:paraId="3A1740D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3D7D5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FF594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Mauban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113312" w14:textId="16E5BA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E0DC14" w14:textId="79AB6E1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44,987,890.33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67E15A" w14:textId="7FC4E5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3D1DB9" w14:textId="7F66B3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AA2EDB" w14:textId="7EE9A9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45,457,890.33 </w:t>
            </w:r>
          </w:p>
        </w:tc>
      </w:tr>
      <w:tr w:rsidR="00223508" w:rsidRPr="00223508" w14:paraId="6D36202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1FD63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6A6E4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Mulanay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1643C9" w14:textId="45153A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333842" w14:textId="27F0AA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24,906,503.02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020555" w14:textId="68FDD5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3610C" w14:textId="63B93D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FEFB08" w14:textId="20E300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25,376,503.02 </w:t>
            </w:r>
          </w:p>
        </w:tc>
      </w:tr>
      <w:tr w:rsidR="00223508" w:rsidRPr="00223508" w14:paraId="786BF6D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7C241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80D7D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Padre Burgos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E49B35" w14:textId="3A1F30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380,952.00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232D20" w14:textId="11C1535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13,999,273.24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86FB9D" w14:textId="5AC013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6FB1D2" w14:textId="7473CF6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057B77" w14:textId="1917B7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14,380,225.24 </w:t>
            </w:r>
          </w:p>
        </w:tc>
      </w:tr>
      <w:tr w:rsidR="00223508" w:rsidRPr="00223508" w14:paraId="4420031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E8FEB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810BF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Pagbilao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B61B17" w14:textId="24CE8B4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3A18F2" w14:textId="43C8009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35,945,094.35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DBE2B8" w14:textId="29DA58F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5686A" w14:textId="0D3607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D36D7E" w14:textId="08FFE9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36,415,094.35 </w:t>
            </w:r>
          </w:p>
        </w:tc>
      </w:tr>
      <w:tr w:rsidR="00223508" w:rsidRPr="00223508" w14:paraId="5E81DD7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23CB7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4292D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Panukulan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720EF" w14:textId="26CE0F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703,000.00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8755D5" w14:textId="7A51690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8,897,609.69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F47A29" w14:textId="36CB60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FF500F" w14:textId="263097D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AF2F22" w14:textId="41EAEB9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9,600,609.69 </w:t>
            </w:r>
          </w:p>
        </w:tc>
      </w:tr>
      <w:tr w:rsidR="00223508" w:rsidRPr="00223508" w14:paraId="273DEFC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1949D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3368E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Patnanungan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4BE937" w14:textId="095F25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703,000.00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3EBC86" w14:textId="10CD9B9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13,015,641.17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D3167B" w14:textId="3C8832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123032" w14:textId="2B2749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CFBAE5" w14:textId="3DF594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13,718,641.17 </w:t>
            </w:r>
          </w:p>
        </w:tc>
      </w:tr>
      <w:tr w:rsidR="00223508" w:rsidRPr="00223508" w14:paraId="441667F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25182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1BC4F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Perez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5F1D4F" w14:textId="743466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F40550" w14:textId="73FE7A4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8,858,863.44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7CAEF1" w14:textId="779F53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504E6F" w14:textId="302267D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DDCDF8" w14:textId="53D1FD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9,798,863.44 </w:t>
            </w:r>
          </w:p>
        </w:tc>
      </w:tr>
      <w:tr w:rsidR="00223508" w:rsidRPr="00223508" w14:paraId="51BCE7A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9F9B1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0CAC5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Pitogo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3BBB21" w14:textId="526840B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376,000.00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86A5B2" w14:textId="3F46DF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10,112,677.64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8F8D29" w14:textId="793FC0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271C2A" w14:textId="1D8C0D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702890" w14:textId="1CAD3B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10,488,677.64 </w:t>
            </w:r>
          </w:p>
        </w:tc>
      </w:tr>
      <w:tr w:rsidR="00223508" w:rsidRPr="00223508" w14:paraId="1F62786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0FDB6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60707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Plaridel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C800C5" w14:textId="2002E74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D23020" w14:textId="2EB9CCF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6,609,690.61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D1C0E" w14:textId="660AAA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7A3C98" w14:textId="2E860AC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7388A2" w14:textId="76E0FD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6,844,690.61 </w:t>
            </w:r>
          </w:p>
        </w:tc>
      </w:tr>
      <w:tr w:rsidR="00223508" w:rsidRPr="00223508" w14:paraId="1C5FA84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B25F8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06F8B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Polillo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811D76" w14:textId="5880D6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703,000.00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54178C" w14:textId="456DBB9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13,952,627.77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185457" w14:textId="3F7BC3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685876" w14:textId="6E66B8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66BF4" w14:textId="5E07B49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14,655,627.77 </w:t>
            </w:r>
          </w:p>
        </w:tc>
      </w:tr>
      <w:tr w:rsidR="00223508" w:rsidRPr="00223508" w14:paraId="58594FA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C75EF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932C4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15A37C" w14:textId="1A8DF5D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2DBF23" w14:textId="64D067A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8,102,232.23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A7B8E" w14:textId="348629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32C843" w14:textId="72AEEE7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9655F" w14:textId="6A83830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9,042,232.23 </w:t>
            </w:r>
          </w:p>
        </w:tc>
      </w:tr>
      <w:tr w:rsidR="00223508" w:rsidRPr="00223508" w14:paraId="162D55D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509F7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02791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Real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ED2221" w14:textId="40D5AB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43289A" w14:textId="1AD242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18,692,171.79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7962E7" w14:textId="724852E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D41249" w14:textId="2BCA7A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CE303E" w14:textId="256C1BF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18,927,171.79 </w:t>
            </w:r>
          </w:p>
        </w:tc>
      </w:tr>
      <w:tr w:rsidR="00223508" w:rsidRPr="00223508" w14:paraId="75167DB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41BFA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62B1F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Sampaloc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51A545" w14:textId="2FED32F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3E3AC8" w14:textId="3D0DFBB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14,967,001.00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61E804" w14:textId="3C913E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0EC7BC" w14:textId="787542D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12873" w14:textId="1158446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14,967,001.00 </w:t>
            </w:r>
          </w:p>
        </w:tc>
      </w:tr>
      <w:tr w:rsidR="00223508" w:rsidRPr="00223508" w14:paraId="7672283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E20B2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D3CFF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Andres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EBC27" w14:textId="28C002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51A8F" w14:textId="14486E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13,092,389.61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389320" w14:textId="3FD332D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710ECA" w14:textId="4BDEC81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511EE5" w14:textId="175E4B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13,092,389.61 </w:t>
            </w:r>
          </w:p>
        </w:tc>
      </w:tr>
      <w:tr w:rsidR="00223508" w:rsidRPr="00223508" w14:paraId="1BC142C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7D714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6FFD6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Antonio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9F466" w14:textId="4BBC772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1B090" w14:textId="196821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8,926,202.11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DF7767" w14:textId="7C0F3E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49B42" w14:textId="54298D6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F52219" w14:textId="7BC68A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9,161,202.11 </w:t>
            </w:r>
          </w:p>
        </w:tc>
      </w:tr>
      <w:tr w:rsidR="00223508" w:rsidRPr="00223508" w14:paraId="2F187B4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2C274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ECD91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Francisco (Aurora)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503312" w14:textId="3B3DB6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611,000.00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C427D6" w14:textId="5446F7D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27,525,190.80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38FE9A" w14:textId="413035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C4D30" w14:textId="539F2E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79EBD9" w14:textId="2D40681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28,136,190.80 </w:t>
            </w:r>
          </w:p>
        </w:tc>
      </w:tr>
      <w:tr w:rsidR="00223508" w:rsidRPr="00223508" w14:paraId="4661394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3DA6E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381B5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Narciso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7EDB3C" w14:textId="41BD2BE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601,600.00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AD70D4" w14:textId="72492B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15,442,919.20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E3B4C" w14:textId="36F3D8F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C5BAFC" w14:textId="032E001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A3305B" w14:textId="0FEDA5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16,044,519.20 </w:t>
            </w:r>
          </w:p>
        </w:tc>
      </w:tr>
      <w:tr w:rsidR="00223508" w:rsidRPr="00223508" w14:paraId="75D76D2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DE730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F02D3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Sariaya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033DA5" w14:textId="54B734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247,716.00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60B24B" w14:textId="3819CF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29,407,028.29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A4A86E" w14:textId="4FDA906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DE8537" w14:textId="22AD2E8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A94F32" w14:textId="5E25DA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29,654,744.29 </w:t>
            </w:r>
          </w:p>
        </w:tc>
      </w:tr>
      <w:tr w:rsidR="00223508" w:rsidRPr="00223508" w14:paraId="51A1DFE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83326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3287E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Tagkawayan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941F2D" w14:textId="6632C8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7CEA05" w14:textId="4E8E79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20,951,146.06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2AB881" w14:textId="328323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F4FBEA" w14:textId="604A9A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710BAF" w14:textId="0A6BF4B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20,951,146.06 </w:t>
            </w:r>
          </w:p>
        </w:tc>
      </w:tr>
      <w:tr w:rsidR="00223508" w:rsidRPr="00223508" w14:paraId="2D6ED1C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180E8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F1B71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Tayabas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0AD995" w14:textId="5C727D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4A013E" w14:textId="6589FF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73,509,410.00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E98BE" w14:textId="1E077C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D6761C" w14:textId="1AE0384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DD5C7" w14:textId="39D597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73,744,410.00 </w:t>
            </w:r>
          </w:p>
        </w:tc>
      </w:tr>
      <w:tr w:rsidR="00223508" w:rsidRPr="00223508" w14:paraId="1673427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718EE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846A8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Tiaong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73D0A" w14:textId="2EBC98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EDA8D6" w14:textId="0AFF18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35,179,124.27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2EB7D" w14:textId="58BABE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0FAC5" w14:textId="1093523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6121AC" w14:textId="3AE8F3D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35,414,124.27 </w:t>
            </w:r>
          </w:p>
        </w:tc>
      </w:tr>
      <w:tr w:rsidR="00223508" w:rsidRPr="00223508" w14:paraId="01A9FAC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CAA80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9DD11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Unisan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6C2FF0" w14:textId="296CF4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329,000.00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77BAF7" w14:textId="396A8A5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11,726,247.65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4C7916" w14:textId="41E2C5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CE154A" w14:textId="4D2A54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378A0" w14:textId="6AD57D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12,055,247.65 </w:t>
            </w:r>
          </w:p>
        </w:tc>
      </w:tr>
      <w:tr w:rsidR="00223508" w:rsidRPr="00223508" w14:paraId="58C64038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105A84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115E120" w14:textId="618455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6,322,440.00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F6A3728" w14:textId="332626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1,443,920,664.83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8D2CBA7" w14:textId="7C7C83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13,516,978.00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9DBADF7" w14:textId="628E361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BADD6EF" w14:textId="12C62AE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1,463,760,082.83 </w:t>
            </w:r>
          </w:p>
        </w:tc>
      </w:tr>
      <w:tr w:rsidR="00223508" w:rsidRPr="00223508" w14:paraId="22BEA7A6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9A7DC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PLGU Rizal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D94364" w14:textId="77A1741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111,000.00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B4153" w14:textId="325AA4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313,281,533.50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05D982" w14:textId="4CB684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13,516,978.00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76073A" w14:textId="6895770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FFFBFC" w14:textId="414797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326,909,511.50 </w:t>
            </w:r>
          </w:p>
        </w:tc>
      </w:tr>
      <w:tr w:rsidR="00223508" w:rsidRPr="00223508" w14:paraId="5D2D3B6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324AF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73DB4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Angono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AEEC16" w14:textId="65813E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26,180.00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A3C68E" w14:textId="062D2F3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30,971,662.87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05291F" w14:textId="0EBA991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078E0F" w14:textId="72EE45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E1C2C6" w14:textId="50B79CD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30,997,842.87 </w:t>
            </w:r>
          </w:p>
        </w:tc>
      </w:tr>
      <w:tr w:rsidR="00223508" w:rsidRPr="00223508" w14:paraId="20D5F6B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4D56A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023C4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Antipolo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E5F8E" w14:textId="290CF4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219,780.00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34B189" w14:textId="27E4FC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402,166,455.60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BC4A3" w14:textId="2961AD7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038253" w14:textId="298907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AB6D36" w14:textId="214D3A5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402,386,235.60 </w:t>
            </w:r>
          </w:p>
        </w:tc>
      </w:tr>
      <w:tr w:rsidR="00223508" w:rsidRPr="00223508" w14:paraId="27A8C0E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65C1A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C356A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Baras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E0DBFF" w14:textId="35F9EB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6,336.00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4CBD5" w14:textId="19713A8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40,931,270.70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EC9082" w14:textId="254429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7094CF" w14:textId="43475C7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098AEA" w14:textId="755A15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40,937,606.70 </w:t>
            </w:r>
          </w:p>
        </w:tc>
      </w:tr>
      <w:tr w:rsidR="00223508" w:rsidRPr="00223508" w14:paraId="0DAC910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FE598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BC8B0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Binangonan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2F1563" w14:textId="20F3F01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56,100.00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54627C" w14:textId="42B47C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79,806,017.93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532210" w14:textId="2F6E28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4E92AE" w14:textId="1C957E6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E195E" w14:textId="2AF80E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79,862,117.93 </w:t>
            </w:r>
          </w:p>
        </w:tc>
      </w:tr>
      <w:tr w:rsidR="00223508" w:rsidRPr="00223508" w14:paraId="33FD4AF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43B3B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528A5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Cainta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0EB30" w14:textId="06508BE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567,804.00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9B7F41" w14:textId="03FB58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142,185,410.51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DD341" w14:textId="1499A51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4E3B28" w14:textId="6BA0381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403F81" w14:textId="23E542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142,753,214.51 </w:t>
            </w:r>
          </w:p>
        </w:tc>
      </w:tr>
      <w:tr w:rsidR="00223508" w:rsidRPr="00223508" w14:paraId="27C8A6C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30F32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ED768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Cardona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E85AC6" w14:textId="7F1333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EF604E" w14:textId="13630F6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29,279,201.39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4E6C46" w14:textId="0A4C19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9C8E66" w14:textId="45B295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0FB825" w14:textId="3DC897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29,279,201.39 </w:t>
            </w:r>
          </w:p>
        </w:tc>
      </w:tr>
      <w:tr w:rsidR="00223508" w:rsidRPr="00223508" w14:paraId="24C3F82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B29E0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65FAF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Jala-Jala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59AFF2" w14:textId="4818FB6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BFA510" w14:textId="502B2D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22,392,821.06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2C41F5" w14:textId="61E139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EB4A78" w14:textId="1CD8504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9497D0" w14:textId="36CBBE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22,392,821.06 </w:t>
            </w:r>
          </w:p>
        </w:tc>
      </w:tr>
      <w:tr w:rsidR="00223508" w:rsidRPr="00223508" w14:paraId="2B6FDD2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14534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CB937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Morong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56A24" w14:textId="01AD3EA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198,000.00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25B11C" w14:textId="0CE51EA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29,226,860.75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084455" w14:textId="13FA076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23D74" w14:textId="3AF301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6C7D68" w14:textId="4F9CE4E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29,424,860.75 </w:t>
            </w:r>
          </w:p>
        </w:tc>
      </w:tr>
      <w:tr w:rsidR="00223508" w:rsidRPr="00223508" w14:paraId="5A1FDCC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84D87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72661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Pililla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C4489D" w14:textId="5C09FBE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22A666" w14:textId="278C90E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27,610,800.87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56582B" w14:textId="60C543B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813D8A" w14:textId="39EC3A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2C1C2" w14:textId="1A1700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27,790,800.87 </w:t>
            </w:r>
          </w:p>
        </w:tc>
      </w:tr>
      <w:tr w:rsidR="00223508" w:rsidRPr="00223508" w14:paraId="60C5D26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64CFC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83BBD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Rodriguez (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Montalban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CA09EF" w14:textId="62EB20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4,190,436.00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EC0612" w14:textId="6E4B06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75,680,504.25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B197C2" w14:textId="1F2014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17E8A9" w14:textId="658A30F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45668D" w14:textId="1C29800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79,870,940.25 </w:t>
            </w:r>
          </w:p>
        </w:tc>
      </w:tr>
      <w:tr w:rsidR="00223508" w:rsidRPr="00223508" w14:paraId="37C5BCA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25FE0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8F445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Mateo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3E53E3" w14:textId="6378BF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251CFC" w14:textId="5088E4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88,778,393.14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5AA25" w14:textId="134AED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ED0290" w14:textId="3A9091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884633" w14:textId="218535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88,958,393.14 </w:t>
            </w:r>
          </w:p>
        </w:tc>
      </w:tr>
      <w:tr w:rsidR="00223508" w:rsidRPr="00223508" w14:paraId="20CFB63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E31DA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F6228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Tanay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969297" w14:textId="01E8E3B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208,800.00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82A1FE" w14:textId="21036D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44,378,836.82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8D5FC6" w14:textId="27C0BFF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9FE1E2" w14:textId="0AA19EF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A9625C" w14:textId="79DEAE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44,587,636.82 </w:t>
            </w:r>
          </w:p>
        </w:tc>
      </w:tr>
      <w:tr w:rsidR="00223508" w:rsidRPr="00223508" w14:paraId="66114C5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8E1A0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891AF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Taytay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B6353" w14:textId="34CE7B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364,540.00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7E1DA1" w14:textId="3B5CAE1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89,003,407.15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435EFD" w14:textId="07DF3BF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9FDDE9" w14:textId="4F3BFB4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110DC" w14:textId="6B601FE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89,367,947.15 </w:t>
            </w:r>
          </w:p>
        </w:tc>
      </w:tr>
      <w:tr w:rsidR="00223508" w:rsidRPr="00223508" w14:paraId="2644C58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A9782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73108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Teresa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E4398" w14:textId="65F9FC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13,464.00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83E04E" w14:textId="42BB0EE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28,227,488.29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0F21E" w14:textId="45A66F6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954450" w14:textId="34EBFF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6A7B9E" w14:textId="681EDC7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28,240,952.29 </w:t>
            </w:r>
          </w:p>
        </w:tc>
      </w:tr>
      <w:tr w:rsidR="00223508" w:rsidRPr="00223508" w14:paraId="417C4841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75B80D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MIMAROPA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C69E6E2" w14:textId="6CEB5E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21,705,102.50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5CB49D7" w14:textId="2E58E3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124,402,148.49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2DC7980" w14:textId="3C5E5B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F2DE669" w14:textId="104D9D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EED2BDA" w14:textId="6484F5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146,107,250.99 </w:t>
            </w:r>
          </w:p>
        </w:tc>
      </w:tr>
      <w:tr w:rsidR="00223508" w:rsidRPr="00223508" w14:paraId="39052CBB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7ECB4D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Marinduque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EE1692E" w14:textId="63A790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2,569,787.50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88CC67B" w14:textId="41DD406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18,910,414.27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A71C12" w14:textId="0062E9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4ECD202" w14:textId="5A9505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4146C2" w14:textId="2870BA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21,480,201.77 </w:t>
            </w:r>
          </w:p>
        </w:tc>
      </w:tr>
      <w:tr w:rsidR="00223508" w:rsidRPr="00223508" w14:paraId="0C82F7D5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91E54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PLGU Marinduque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161C2D" w14:textId="53C81C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43D173" w14:textId="46743D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6,378,771.20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70038" w14:textId="6533AE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603D35" w14:textId="6D7A5DE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19046D" w14:textId="329B4A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6,378,771.20 </w:t>
            </w:r>
          </w:p>
        </w:tc>
      </w:tr>
      <w:tr w:rsidR="00223508" w:rsidRPr="00223508" w14:paraId="4B5F477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6A560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735ED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Boac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09B067" w14:textId="31548C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498,600.00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C11A8A" w14:textId="3DC5E29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4,259,188.00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23DFAC" w14:textId="279C6A3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48A485" w14:textId="5A0ABBE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DC76C2" w14:textId="7902448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4,757,788.00 </w:t>
            </w:r>
          </w:p>
        </w:tc>
      </w:tr>
      <w:tr w:rsidR="00223508" w:rsidRPr="00223508" w14:paraId="095B670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45805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5A4B5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Buenavista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96DD2" w14:textId="5ED640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C6FEFC" w14:textId="686362A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1,266,714.96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30F764" w14:textId="575277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8F9C1A" w14:textId="586DC5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649D69" w14:textId="3A3AD64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1,581,714.96 </w:t>
            </w:r>
          </w:p>
        </w:tc>
      </w:tr>
      <w:tr w:rsidR="00223508" w:rsidRPr="00223508" w14:paraId="4806F12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8CF3A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6D162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Gasan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F7BBFF" w14:textId="55FA51D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89,387.50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F3F9B4" w14:textId="1BCB87A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2,945,115.11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BF66F3" w14:textId="21D37EA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DD5C15" w14:textId="5BF49D2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22695F" w14:textId="30BE5D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3,034,502.61 </w:t>
            </w:r>
          </w:p>
        </w:tc>
      </w:tr>
      <w:tr w:rsidR="00223508" w:rsidRPr="00223508" w14:paraId="67EADEE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5E4F4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13C55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Mogpog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8641B8" w14:textId="4C3824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361,800.00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9402A4" w14:textId="651641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361C67" w14:textId="64383F4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EC788D" w14:textId="66DD47F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D9B0F5" w14:textId="3991089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361,800.00 </w:t>
            </w:r>
          </w:p>
        </w:tc>
      </w:tr>
      <w:tr w:rsidR="00223508" w:rsidRPr="00223508" w14:paraId="16F78EB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757BB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16E4E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Cruz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772B1" w14:textId="05F1DC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D7B9CD" w14:textId="032354C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FFF4F2" w14:textId="0A5D5F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64AAFA" w14:textId="7879EF9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00021A" w14:textId="5BFB03C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2,900,000.00 </w:t>
            </w:r>
          </w:p>
        </w:tc>
      </w:tr>
      <w:tr w:rsidR="00223508" w:rsidRPr="00223508" w14:paraId="1CF10DA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2B641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AB9D1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Torrijos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B79523" w14:textId="2208253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E1489E" w14:textId="4E49C3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2,060,625.00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AB9444" w14:textId="1F839D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3B764" w14:textId="2FA119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F4421" w14:textId="48BC5F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2,465,625.00 </w:t>
            </w:r>
          </w:p>
        </w:tc>
      </w:tr>
      <w:tr w:rsidR="00223508" w:rsidRPr="00223508" w14:paraId="69D5379B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6A5E62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Occidental Mindoro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57B7D9A" w14:textId="5C15BF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1,899,575.00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D8E3417" w14:textId="1FFAD6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3,077,288.22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3714A93" w14:textId="4400F46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C469264" w14:textId="0649CFF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A6AC784" w14:textId="224BE2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4,976,863.22 </w:t>
            </w:r>
          </w:p>
        </w:tc>
      </w:tr>
      <w:tr w:rsidR="00223508" w:rsidRPr="00223508" w14:paraId="08B3F93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C321B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F1D66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Occidental Mindoro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BB1498" w14:textId="380695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11E9A1" w14:textId="6B5D9D4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3,077,288.22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3C9A3B" w14:textId="1B1695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F5B3FC" w14:textId="57FD70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068944" w14:textId="54F387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3,077,288.22 </w:t>
            </w:r>
          </w:p>
        </w:tc>
      </w:tr>
      <w:tr w:rsidR="00223508" w:rsidRPr="00223508" w14:paraId="19FBE1D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6B602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53CCF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Abra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de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Ilog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EA3C99" w14:textId="0F6C77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85,500.00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3ADDF" w14:textId="35E20A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21A41" w14:textId="147303B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460C12" w14:textId="31E824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4A144A" w14:textId="2FFA8C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85,500.00 </w:t>
            </w:r>
          </w:p>
        </w:tc>
      </w:tr>
      <w:tr w:rsidR="00223508" w:rsidRPr="00223508" w14:paraId="7CE0099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138E3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435B5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Calintaan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135180" w14:textId="220F84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12,600.00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A66E1" w14:textId="14A025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B9953D" w14:textId="18E54CF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F144A" w14:textId="32097C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A072B" w14:textId="646AE1C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12,600.00 </w:t>
            </w:r>
          </w:p>
        </w:tc>
      </w:tr>
      <w:tr w:rsidR="00223508" w:rsidRPr="00223508" w14:paraId="1078D96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DD4FE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50486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Lubang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F5B928" w14:textId="792521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178,775.00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CD208E" w14:textId="1BB163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66A628" w14:textId="1B3A857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00F358" w14:textId="1FED1C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845442" w14:textId="62111E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178,775.00 </w:t>
            </w:r>
          </w:p>
        </w:tc>
      </w:tr>
      <w:tr w:rsidR="00223508" w:rsidRPr="00223508" w14:paraId="6578B60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37F0F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2443A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Magsaysay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4CE56" w14:textId="21CFAB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61,650.00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ACA391" w14:textId="24E45E6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0BC1EC" w14:textId="5E62CB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1B692E" w14:textId="20DFA6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9ED9A9" w14:textId="557D98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61,650.00 </w:t>
            </w:r>
          </w:p>
        </w:tc>
      </w:tr>
      <w:tr w:rsidR="00223508" w:rsidRPr="00223508" w14:paraId="39B3F5A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EB7A9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CAC31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Mamburao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ABAAE4" w14:textId="2611DBE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C7BCC7" w14:textId="257BA9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A1F0DE" w14:textId="44F4958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A22E91" w14:textId="67A14C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E15A2D" w14:textId="14E094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9,000.00 </w:t>
            </w:r>
          </w:p>
        </w:tc>
      </w:tr>
      <w:tr w:rsidR="00223508" w:rsidRPr="00223508" w14:paraId="7B95C7B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E44A8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0D149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Paluan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B80A8" w14:textId="7A742A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241,200.00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E36F6B" w14:textId="133646F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363329" w14:textId="7742E5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559D31" w14:textId="3D3DF9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7C067E" w14:textId="605564E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241,200.00 </w:t>
            </w:r>
          </w:p>
        </w:tc>
      </w:tr>
      <w:tr w:rsidR="00223508" w:rsidRPr="00223508" w14:paraId="71C4243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1C73A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8EA1C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Sablayan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0C7F3" w14:textId="3C2E9D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625,500.00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6396C3" w14:textId="21006C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9B7662" w14:textId="5DA09B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94247" w14:textId="4437E2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106BDE" w14:textId="2BA7FBF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625,500.00 </w:t>
            </w:r>
          </w:p>
        </w:tc>
      </w:tr>
      <w:tr w:rsidR="00223508" w:rsidRPr="00223508" w14:paraId="711491E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AEF1E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84131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Jose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D858B" w14:textId="3921F2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685,350.00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58E8B6" w14:textId="500C03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43EF9" w14:textId="374664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509A6A" w14:textId="06EB75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40CB0C" w14:textId="4D3BFD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685,350.00 </w:t>
            </w:r>
          </w:p>
        </w:tc>
      </w:tr>
      <w:tr w:rsidR="00223508" w:rsidRPr="00223508" w14:paraId="5D713890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D2D400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Oriental Mindoro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BFD2322" w14:textId="18D54C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7,442,100.00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9398EBF" w14:textId="61B069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1,322,000.00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025DC21" w14:textId="1DD629B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77A8DF1" w14:textId="454ADC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3A439FB" w14:textId="33A168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8,764,100.00 </w:t>
            </w:r>
          </w:p>
        </w:tc>
      </w:tr>
      <w:tr w:rsidR="00223508" w:rsidRPr="00223508" w14:paraId="059A679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93D28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FFE28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A12C75" w14:textId="3200F63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3343D1" w14:textId="6D44D8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1,322,000.00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BD956D" w14:textId="400EB5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1A2AAC" w14:textId="25BCB5D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E3EB8B" w14:textId="410CEDB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1,772,000.00 </w:t>
            </w:r>
          </w:p>
        </w:tc>
      </w:tr>
      <w:tr w:rsidR="00223508" w:rsidRPr="00223508" w14:paraId="38E9012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85082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96F3D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Bansud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159557" w14:textId="5DBADE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0EE56D" w14:textId="04D3F5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8450A0" w14:textId="649C2C3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15F5A6" w14:textId="1ACB53D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7DADF6" w14:textId="1251591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223508" w:rsidRPr="00223508" w14:paraId="243E66D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DEA7A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D1E9F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Bongabong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0962BA" w14:textId="6B7485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1D43AC" w14:textId="44A322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BA0FF9" w14:textId="437ED5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03B247" w14:textId="5233AF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DB1A13" w14:textId="39E5E34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223508" w:rsidRPr="00223508" w14:paraId="2402495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FCF41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2C0A7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Bulalacao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(San Pedro)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9A4C5A" w14:textId="571EADF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6FD95C" w14:textId="201583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26EE5" w14:textId="3872AE1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95242E" w14:textId="4982BE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99BC25" w14:textId="514DF3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223508" w:rsidRPr="00223508" w14:paraId="794AFB5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C4B39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2ACD5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Calapan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1598B7" w14:textId="628825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917,100.00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909134" w14:textId="57E9B8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1F40E0" w14:textId="3EACECE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881B3" w14:textId="21F68F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4B64D" w14:textId="1B7F80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917,100.00 </w:t>
            </w:r>
          </w:p>
        </w:tc>
      </w:tr>
      <w:tr w:rsidR="00223508" w:rsidRPr="00223508" w14:paraId="7D900E6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99252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3410D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Gloria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767AEB" w14:textId="0BFCEEF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566469" w14:textId="671D27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56DE38" w14:textId="76CE5C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97EE85" w14:textId="482D5D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65EF9" w14:textId="2570406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223508" w:rsidRPr="00223508" w14:paraId="7D0EC7C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84EB3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3FA11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Mansalay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1518CD" w14:textId="3626A2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6531BD" w14:textId="43A981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31DB28" w14:textId="669EED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B1498D" w14:textId="02E606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5F6CA9" w14:textId="4435EE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223508" w:rsidRPr="00223508" w14:paraId="32525BA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12176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18674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Naujan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3E72EC" w14:textId="23CBA52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CB8BB3" w14:textId="2E9BA0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AFBD7" w14:textId="1CE76C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5C3F39" w14:textId="2EA0127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F23891" w14:textId="6F7A24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223508" w:rsidRPr="00223508" w14:paraId="4FFBDB1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936FC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34427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Pinamalayan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7B8C2" w14:textId="705F4A6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675,000.00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7D447" w14:textId="2617B1D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876D8D" w14:textId="73E8FB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82982F" w14:textId="36EE94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15145E" w14:textId="19B43FE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675,000.00 </w:t>
            </w:r>
          </w:p>
        </w:tc>
      </w:tr>
      <w:tr w:rsidR="00223508" w:rsidRPr="00223508" w14:paraId="6680A96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0FE50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D327A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Pola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A5C64E" w14:textId="37317B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B5697D" w14:textId="0A2F92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9CC15E" w14:textId="6F6F1E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B30ECA" w14:textId="686749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4B147A" w14:textId="48D274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223508" w:rsidRPr="00223508" w14:paraId="65D7F07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EFE51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350CF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Puerto Galera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3FE0D0" w14:textId="10E0B5D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A0470E" w14:textId="3C3C7F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D2C678" w14:textId="5E5C3E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14B01A" w14:textId="43F9726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B4AC5E" w14:textId="792EA3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223508" w:rsidRPr="00223508" w14:paraId="69A6E0A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30781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7CF8E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65A63C" w14:textId="5430F07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A7305A" w14:textId="4FC90C6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F6BD65" w14:textId="3EE194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CC9739" w14:textId="5AC65BC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D21CC7" w14:textId="2D4733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223508" w:rsidRPr="00223508" w14:paraId="3214DC5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063AF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11FC9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Teodoro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12F56E" w14:textId="5BCC8F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5E63FE" w14:textId="0EDC5E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2EB162" w14:textId="53FBC04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57D997" w14:textId="6FA6FF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43394B" w14:textId="4B9238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223508" w:rsidRPr="00223508" w14:paraId="496162F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552D7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BD71B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Socorro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F4FC4" w14:textId="07423F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40272" w14:textId="0239C55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BEAD26" w14:textId="13B359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56D90" w14:textId="3D37DEC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48F039" w14:textId="4D39A99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223508" w:rsidRPr="00223508" w14:paraId="4746881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1DF95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F2679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7E3EBE" w14:textId="6E8C870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9BBCA" w14:textId="313A23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E61A22" w14:textId="37911A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857DF6" w14:textId="0A56A2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3E510F" w14:textId="537FA1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223508" w:rsidRPr="00223508" w14:paraId="42CB4C0E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7DEF2B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Palawan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F12C1C1" w14:textId="4667014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4,586,400.00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D9FF070" w14:textId="4B232E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96,254,946.00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BD7E50A" w14:textId="6DB4F8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47A56C5" w14:textId="20BB3E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45FAEDE" w14:textId="54043D8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100,841,346.00 </w:t>
            </w:r>
          </w:p>
        </w:tc>
      </w:tr>
      <w:tr w:rsidR="00223508" w:rsidRPr="00223508" w14:paraId="781E0E4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318DE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1CAD9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Palawan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3BF37D" w14:textId="7222FAF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F8CB65" w14:textId="7FE815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96,254,946.00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9F9205" w14:textId="7D55AC6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1A9B9" w14:textId="11C794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C90B3B" w14:textId="7BD1E6B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96,254,946.00 </w:t>
            </w:r>
          </w:p>
        </w:tc>
      </w:tr>
      <w:tr w:rsidR="00223508" w:rsidRPr="00223508" w14:paraId="61CF633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17BEB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FD7B5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Bataraza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712C77" w14:textId="653A89E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453,600.00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C3C11A" w14:textId="2E172D3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D3BD31" w14:textId="218DB0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0DC3DD" w14:textId="27FF45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1FBE90" w14:textId="104342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453,600.00 </w:t>
            </w:r>
          </w:p>
        </w:tc>
      </w:tr>
      <w:tr w:rsidR="00223508" w:rsidRPr="00223508" w14:paraId="60D17F7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1EEA4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0EC52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Busuanga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AEC395" w14:textId="00EA62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132,750.00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2178D" w14:textId="517C6D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9E4FB2" w14:textId="59BF3C7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64207A" w14:textId="598B8B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3EC6BA" w14:textId="6CF3D2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132,750.00 </w:t>
            </w:r>
          </w:p>
        </w:tc>
      </w:tr>
      <w:tr w:rsidR="00223508" w:rsidRPr="00223508" w14:paraId="23FCCB1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140AA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E90C9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Coron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941275" w14:textId="1ACB9C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1,183,950.00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4EF0A" w14:textId="341331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A338FD" w14:textId="44DAAFA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CDFA08" w14:textId="7377CA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FDE09F" w14:textId="4290036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1,183,950.00 </w:t>
            </w:r>
          </w:p>
        </w:tc>
      </w:tr>
      <w:tr w:rsidR="00223508" w:rsidRPr="00223508" w14:paraId="6F3C52C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08A26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4B09D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Culion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C5F87E" w14:textId="5FC074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ABCC3" w14:textId="67BF16C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884727" w14:textId="1A015E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1E737D" w14:textId="0C84E4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4177D3" w14:textId="2A6EE57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900,000.00 </w:t>
            </w:r>
          </w:p>
        </w:tc>
      </w:tr>
      <w:tr w:rsidR="00223508" w:rsidRPr="00223508" w14:paraId="395A937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3FBD5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50470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Magsaysay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C14123" w14:textId="47BFE1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ECD001" w14:textId="0960AF3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F48C9B" w14:textId="6CF74BF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C2F2C6" w14:textId="6E96E24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84EF3" w14:textId="427BBD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</w:tr>
      <w:tr w:rsidR="00223508" w:rsidRPr="00223508" w14:paraId="2645A8F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D719A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FF55E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Puerto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Princesa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8FA15E" w14:textId="620BE3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314,550.00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E3ED5" w14:textId="22F4121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2D4740" w14:textId="09ADFB1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131BDE" w14:textId="06D443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2107A3" w14:textId="2F5C29F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314,550.00 </w:t>
            </w:r>
          </w:p>
        </w:tc>
      </w:tr>
      <w:tr w:rsidR="00223508" w:rsidRPr="00223508" w14:paraId="43DA859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6EBDA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6F826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Rizal (Marcos)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EB2447" w14:textId="00D05FE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1,143,000.00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DB96BA" w14:textId="1EAAA2B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323CBB" w14:textId="280147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509FA3" w14:textId="3F5CABC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8F18D" w14:textId="6C10FC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1,143,000.00 </w:t>
            </w:r>
          </w:p>
        </w:tc>
      </w:tr>
      <w:tr w:rsidR="00223508" w:rsidRPr="00223508" w14:paraId="226B320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44EB9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0E237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738DDC" w14:textId="29B2BF0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278,550.00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15ED8A" w14:textId="5E7BFA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469EF4" w14:textId="31B1B7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4CA59E" w14:textId="328B496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7A9A55" w14:textId="228F66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278,550.00 </w:t>
            </w:r>
          </w:p>
        </w:tc>
      </w:tr>
      <w:tr w:rsidR="00223508" w:rsidRPr="00223508" w14:paraId="1D1C8C06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56AC90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Romblon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AFCC64" w14:textId="2CB38E7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5,207,240.00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40FBE9" w14:textId="33A8C7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4,837,500.00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0CDC8E" w14:textId="0FC9AE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776154A" w14:textId="58D75B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81BB2B1" w14:textId="0A66F86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10,044,740.00 </w:t>
            </w:r>
          </w:p>
        </w:tc>
      </w:tr>
      <w:tr w:rsidR="00223508" w:rsidRPr="00223508" w14:paraId="3734E4E9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34756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PLGU Romblon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89E017" w14:textId="2081D1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6B830" w14:textId="78FDEEA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4,837,500.00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B4B725" w14:textId="211C8A8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E2D8A3" w14:textId="68DABD7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9DE005" w14:textId="604C33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4,837,500.00 </w:t>
            </w:r>
          </w:p>
        </w:tc>
      </w:tr>
      <w:tr w:rsidR="00223508" w:rsidRPr="00223508" w14:paraId="536C333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3E7FD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BAE94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Alcantara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93BC36" w14:textId="1F4AE53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311,400.00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A81A51" w14:textId="44CEE1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65FD4" w14:textId="0976F34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973005" w14:textId="6DF0AB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19E7CA" w14:textId="7BCDC7E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311,400.00 </w:t>
            </w:r>
          </w:p>
        </w:tc>
      </w:tr>
      <w:tr w:rsidR="00223508" w:rsidRPr="00223508" w14:paraId="05ADC73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F5103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7C861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Banton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023E7" w14:textId="0D00AD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E13C8" w14:textId="1D21EAB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A9C8B5" w14:textId="0FFD38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85A2F1" w14:textId="390FBD9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C8D391" w14:textId="7DEF7B0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225,000.00 </w:t>
            </w:r>
          </w:p>
        </w:tc>
      </w:tr>
      <w:tr w:rsidR="00223508" w:rsidRPr="00223508" w14:paraId="7F96B90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C0886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3EE30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Cajidiocan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98D2DF" w14:textId="79684B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297,900.00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DE7F7E" w14:textId="4C79A5A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CDCD60" w14:textId="53CFA44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4CDC75" w14:textId="4CC9D68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B21C4B" w14:textId="34E55BE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297,900.00 </w:t>
            </w:r>
          </w:p>
        </w:tc>
      </w:tr>
      <w:tr w:rsidR="00223508" w:rsidRPr="00223508" w14:paraId="3D3409A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443BD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B9B20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Calatrava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086F8" w14:textId="543AD89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229,500.00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76C7AA" w14:textId="0EB323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D689FE" w14:textId="7C98CA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78A8D3" w14:textId="3CFB50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F14812" w14:textId="56B3E63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229,500.00 </w:t>
            </w:r>
          </w:p>
        </w:tc>
      </w:tr>
      <w:tr w:rsidR="00223508" w:rsidRPr="00223508" w14:paraId="63D13F4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62817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0E78F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448747" w14:textId="7A7BBA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277,650.00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06BB48" w14:textId="5E5A52B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4BA92C" w14:textId="7B2C951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A5EC1A" w14:textId="6503423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5F8998" w14:textId="3A97E95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277,650.00 </w:t>
            </w:r>
          </w:p>
        </w:tc>
      </w:tr>
      <w:tr w:rsidR="00223508" w:rsidRPr="00223508" w14:paraId="405AAEB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7682C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8303C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Corcuera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49EDF" w14:textId="59283B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69,300.00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BF7FB1" w14:textId="6404D4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2895B" w14:textId="3D3087E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AC6304" w14:textId="73DBDA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5F6D11" w14:textId="32067A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69,300.00 </w:t>
            </w:r>
          </w:p>
        </w:tc>
      </w:tr>
      <w:tr w:rsidR="00223508" w:rsidRPr="00223508" w14:paraId="76B011E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ED7E9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1D639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Ferrol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821BF9" w14:textId="7E217C4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781F49" w14:textId="73B1DE4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5508B6" w14:textId="6B5C37F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3C1C1E" w14:textId="305A09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0F50E4" w14:textId="63BA9D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188,550.00 </w:t>
            </w:r>
          </w:p>
        </w:tc>
      </w:tr>
      <w:tr w:rsidR="00223508" w:rsidRPr="00223508" w14:paraId="4EC46A1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ACAEF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C18CA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Looc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3DC8B9" w14:textId="7A54C88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192,150.00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4A23D1" w14:textId="067D2B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4CF520" w14:textId="60370F1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648B30" w14:textId="3D91EC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3CA3FB" w14:textId="12930CE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192,150.00 </w:t>
            </w:r>
          </w:p>
        </w:tc>
      </w:tr>
      <w:tr w:rsidR="00223508" w:rsidRPr="00223508" w14:paraId="7700858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27E80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FD8F6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Magdiwang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3AFCD" w14:textId="395F7C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271,800.00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2BFA4E" w14:textId="50D7E6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2E49F7" w14:textId="3C0EBA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87B71" w14:textId="71BBC1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04A1DA" w14:textId="521B4B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271,800.00 </w:t>
            </w:r>
          </w:p>
        </w:tc>
      </w:tr>
      <w:tr w:rsidR="00223508" w:rsidRPr="00223508" w14:paraId="4F995B6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0F8E7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A5AC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Odiongan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D875ED" w14:textId="15273FD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418,050.00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3100CD" w14:textId="79B55A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F8B467" w14:textId="2723DBE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2DBE0A" w14:textId="7BC9B94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E071AD" w14:textId="5BE694F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418,050.00 </w:t>
            </w:r>
          </w:p>
        </w:tc>
      </w:tr>
      <w:tr w:rsidR="00223508" w:rsidRPr="00223508" w14:paraId="095B872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53A21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7EC80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Romblon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CD067E" w14:textId="452CE9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1,038,150.00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7EE7F7" w14:textId="4A28D1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5C08D" w14:textId="68B540C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08C88C" w14:textId="3C05D7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028F36" w14:textId="72E5C0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1,038,150.00 </w:t>
            </w:r>
          </w:p>
        </w:tc>
      </w:tr>
      <w:tr w:rsidR="00223508" w:rsidRPr="00223508" w14:paraId="2DC5429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5CB8F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308E6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Agustin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D31758" w14:textId="64EFFC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161,550.00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391B0" w14:textId="0B2FCA0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68FD8D" w14:textId="647B79D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D40AB9" w14:textId="267D12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AC48D3" w14:textId="498EB1B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161,550.00 </w:t>
            </w:r>
          </w:p>
        </w:tc>
      </w:tr>
      <w:tr w:rsidR="00223508" w:rsidRPr="00223508" w14:paraId="6E783E5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981A1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2E5EB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Andres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380D1" w14:textId="33183F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269,100.00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1CDEE" w14:textId="789741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6614FA" w14:textId="5D3788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3F9BDA" w14:textId="1358B74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4ADCA8" w14:textId="1F329D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269,100.00 </w:t>
            </w:r>
          </w:p>
        </w:tc>
      </w:tr>
      <w:tr w:rsidR="00223508" w:rsidRPr="00223508" w14:paraId="7DA82E9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FD6F1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9BD41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Fernando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247789" w14:textId="4E424A5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A7BF0" w14:textId="0BFE1C4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4196BB" w14:textId="2921B0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40572E" w14:textId="4FB4F9B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5D51FB" w14:textId="4C9072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315,000.00 </w:t>
            </w:r>
          </w:p>
        </w:tc>
      </w:tr>
      <w:tr w:rsidR="00223508" w:rsidRPr="00223508" w14:paraId="12B4C39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117EE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3D2D9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Jose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BE2DC" w14:textId="6D4C6A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259,200.00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0AF14E" w14:textId="1EE21E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D81FF2" w14:textId="0E5891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4E3BE3" w14:textId="20FD0A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5C5D6B" w14:textId="5D4AB9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259,200.00 </w:t>
            </w:r>
          </w:p>
        </w:tc>
      </w:tr>
      <w:tr w:rsidR="00223508" w:rsidRPr="00223508" w14:paraId="3F7137B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C109B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9EADB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Fe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7AFF1A" w14:textId="4E9F31B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305,675.00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995626" w14:textId="3DF8106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8AB125" w14:textId="7F3EA3E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BA9AE8" w14:textId="2E82C9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56E2D" w14:textId="7E1611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305,675.00 </w:t>
            </w:r>
          </w:p>
        </w:tc>
      </w:tr>
      <w:tr w:rsidR="00223508" w:rsidRPr="00223508" w14:paraId="0BAE606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74585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6E56D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Maria (Imelda)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06C13D" w14:textId="00F60F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377,265.00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30050B" w14:textId="608E72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E6691" w14:textId="5228F9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18DE9" w14:textId="7CF792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DF731" w14:textId="694015E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377,265.00 </w:t>
            </w:r>
          </w:p>
        </w:tc>
      </w:tr>
      <w:tr w:rsidR="00223508" w:rsidRPr="00223508" w14:paraId="5F13C22E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BB5BDF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V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64679F0" w14:textId="6007B34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39,355,536.43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8C0BCAA" w14:textId="53899B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340,453,361.37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5127C62" w14:textId="5BBF56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3,076,950.00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13A7F0A" w14:textId="5AB0970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C286864" w14:textId="5495A05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382,885,847.80 </w:t>
            </w:r>
          </w:p>
        </w:tc>
      </w:tr>
      <w:tr w:rsidR="00223508" w:rsidRPr="00223508" w14:paraId="77C85618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40D3BA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Albay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AB52597" w14:textId="107BA63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6,481,496.62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2700218" w14:textId="30F1F4E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60,803,281.10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E0D56AB" w14:textId="0018DF6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1,445,750.00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0C2B303" w14:textId="32BA8C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85A7292" w14:textId="39C99E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68,730,527.72 </w:t>
            </w:r>
          </w:p>
        </w:tc>
      </w:tr>
      <w:tr w:rsidR="00223508" w:rsidRPr="00223508" w14:paraId="3AF90FD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9BD20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D615F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Bacacay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56505" w14:textId="7ED16D1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339,865.16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144D0" w14:textId="3F5EB1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49AACA" w14:textId="5AE0F4A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29EF4F" w14:textId="335522C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CE8111" w14:textId="0E481D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339,865.16 </w:t>
            </w:r>
          </w:p>
        </w:tc>
      </w:tr>
      <w:tr w:rsidR="00223508" w:rsidRPr="00223508" w14:paraId="6A0DBFF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E1469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5E753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Camalig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C27400" w14:textId="62229A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308,781.72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E8FB5E" w14:textId="7F72F34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623,500.00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0256E" w14:textId="5C1EED0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A8D675" w14:textId="6B80FAD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383D1E" w14:textId="634EFC4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932,281.72 </w:t>
            </w:r>
          </w:p>
        </w:tc>
      </w:tr>
      <w:tr w:rsidR="00223508" w:rsidRPr="00223508" w14:paraId="6A8281F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8AEB2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6D2C3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Daraga (Locsin)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46E28C" w14:textId="328957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379,452.56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6DEC27" w14:textId="3220216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095F19" w14:textId="32B9071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1,356,400.00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20E23" w14:textId="6C2E7EC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351633" w14:textId="78EDFE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3,535,852.56 </w:t>
            </w:r>
          </w:p>
        </w:tc>
      </w:tr>
      <w:tr w:rsidR="00223508" w:rsidRPr="00223508" w14:paraId="01616E0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C1226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52517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Guinobatan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C1FF8" w14:textId="7355328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388,836.24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33297D" w14:textId="314F0CE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1,515,400.00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CB6353" w14:textId="21A0DAE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89,350.00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AE227F" w14:textId="2D82F4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6E3695" w14:textId="36BBA0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1,993,586.24 </w:t>
            </w:r>
          </w:p>
        </w:tc>
      </w:tr>
      <w:tr w:rsidR="00223508" w:rsidRPr="00223508" w14:paraId="36E1237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C728F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7B291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Legazpi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E4B794" w14:textId="4BF1ED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2,350.00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6384E3" w14:textId="756DF88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26,501,073.00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DF20A" w14:textId="18824C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6B255A" w14:textId="5E44DC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84BE9E" w14:textId="07667B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26,503,423.00 </w:t>
            </w:r>
          </w:p>
        </w:tc>
      </w:tr>
      <w:tr w:rsidR="00223508" w:rsidRPr="00223508" w14:paraId="5145B86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19E12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DF37A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Libon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6630F8" w14:textId="1870716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490,297.28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1823E" w14:textId="08A5C8B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4,150,736.10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E70CC" w14:textId="552741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5A07A4" w14:textId="2C439D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E40E00" w14:textId="2716E45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4,641,033.38 </w:t>
            </w:r>
          </w:p>
        </w:tc>
      </w:tr>
      <w:tr w:rsidR="00223508" w:rsidRPr="00223508" w14:paraId="53A1EB9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BFE82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3A553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Ligao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E33302" w14:textId="1EE62C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909,450.00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8B763" w14:textId="77923C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0FF48E" w14:textId="584836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25D023" w14:textId="0953AB8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AEC5C7" w14:textId="43BD6AC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909,450.00 </w:t>
            </w:r>
          </w:p>
        </w:tc>
      </w:tr>
      <w:tr w:rsidR="00223508" w:rsidRPr="00223508" w14:paraId="0D405DE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D80F5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D18DB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Malilipot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3785A5" w14:textId="71CA767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146,033.52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0ED9B1" w14:textId="72804A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C23177" w14:textId="081AED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F09E16" w14:textId="52B1D81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ED9593" w14:textId="52DA4E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146,033.52 </w:t>
            </w:r>
          </w:p>
        </w:tc>
      </w:tr>
      <w:tr w:rsidR="00223508" w:rsidRPr="00223508" w14:paraId="22B2E75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5F191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53889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Malinao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AACF1C" w14:textId="55F6B5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268,021.36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D833FF" w14:textId="758A4A3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8,009,400.00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F9AC5" w14:textId="22DF21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F16F4D" w14:textId="68FA56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7C100" w14:textId="117F7D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8,277,421.36 </w:t>
            </w:r>
          </w:p>
        </w:tc>
      </w:tr>
      <w:tr w:rsidR="00223508" w:rsidRPr="00223508" w14:paraId="6B51E28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60E93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E0A8B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Manito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B47ED8" w14:textId="1E6758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142,221.40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72F791" w14:textId="481167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903A02" w14:textId="074476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0E51BE" w14:textId="04415B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2B8E5" w14:textId="1FC06B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142,221.40 </w:t>
            </w:r>
          </w:p>
        </w:tc>
      </w:tr>
      <w:tr w:rsidR="00223508" w:rsidRPr="00223508" w14:paraId="3D85517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6D800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D69FE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C0722C" w14:textId="2D1B0A7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576,025.44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8F05B" w14:textId="1C428F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1,253,262.00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599BE3" w14:textId="19FE38A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BE4295" w14:textId="371CB44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0D365C" w14:textId="2DEFA2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1,829,287.44 </w:t>
            </w:r>
          </w:p>
        </w:tc>
      </w:tr>
      <w:tr w:rsidR="00223508" w:rsidRPr="00223508" w14:paraId="6963A3B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93546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1A4EF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Pio Duran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53EEC9" w14:textId="540EAD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827,565.64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FC706F" w14:textId="3AE8D4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721CE1" w14:textId="4D058DC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CAB350" w14:textId="273F12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4DDA28" w14:textId="3ABA0B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827,565.64 </w:t>
            </w:r>
          </w:p>
        </w:tc>
      </w:tr>
      <w:tr w:rsidR="00223508" w:rsidRPr="00223508" w14:paraId="3945D94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8C5EF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2458D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Polangui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0F68A" w14:textId="14C5C1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397,926.68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AEDC14" w14:textId="07A0CD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321,750.00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DE434" w14:textId="17DE6A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6858F6" w14:textId="0C721F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29A671" w14:textId="68E35E8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719,676.68 </w:t>
            </w:r>
          </w:p>
        </w:tc>
      </w:tr>
      <w:tr w:rsidR="00223508" w:rsidRPr="00223508" w14:paraId="3E5DD91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AD67E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783DC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Rapu-Rapu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E78105" w14:textId="1D55859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262,743.04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4D625B" w14:textId="7FE8F1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2DFC1" w14:textId="73CF9A1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0EA66A" w14:textId="73A7E7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12F170" w14:textId="22B7C8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262,743.04 </w:t>
            </w:r>
          </w:p>
        </w:tc>
      </w:tr>
      <w:tr w:rsidR="00223508" w:rsidRPr="00223508" w14:paraId="61A3921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5ECBF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C3461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Domingo (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Libog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533F5" w14:textId="60AA79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248,630.00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86EFAE" w14:textId="5C550E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4,075,000.00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5D076" w14:textId="2611A7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3B0812" w14:textId="4EEC99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18623" w14:textId="2DCFCE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4,323,630.00 </w:t>
            </w:r>
          </w:p>
        </w:tc>
      </w:tr>
      <w:tr w:rsidR="00223508" w:rsidRPr="00223508" w14:paraId="3E50FF4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29898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8EBB5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Tabaco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B5DFA1" w14:textId="4D319DA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555,689.80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511A53" w14:textId="1B72034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9,711,460.00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6BBF4B" w14:textId="36A9661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964B41" w14:textId="07030A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D1E07F" w14:textId="7F8EC6C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10,267,149.80 </w:t>
            </w:r>
          </w:p>
        </w:tc>
      </w:tr>
      <w:tr w:rsidR="00223508" w:rsidRPr="00223508" w14:paraId="72F43EA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5F070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9DCAD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Tiwi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7BB3DC" w14:textId="16407B7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237,606.78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AFCE45" w14:textId="0B0EAD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2,841,700.00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89149F" w14:textId="2F2796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8CC49" w14:textId="684D2DD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F1F305" w14:textId="7A7D83A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3,079,306.78 </w:t>
            </w:r>
          </w:p>
        </w:tc>
      </w:tr>
      <w:tr w:rsidR="00223508" w:rsidRPr="00223508" w14:paraId="351E9CC4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F138DA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Camarines Norte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C2E913E" w14:textId="575A3A3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4,225,919.83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186D33D" w14:textId="6E3F7D3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83,370,543.08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C628B3A" w14:textId="20DB491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B83EF2A" w14:textId="0F43895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7ACF7C" w14:textId="17EB32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87,596,462.91 </w:t>
            </w:r>
          </w:p>
        </w:tc>
      </w:tr>
      <w:tr w:rsidR="00223508" w:rsidRPr="00223508" w14:paraId="5AEC531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70CE3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A2F01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Camarines Norte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E258EF" w14:textId="79709CE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301,166.56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7A9EEB" w14:textId="2D5DF7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2F6BE6" w14:textId="1FFDF5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B17D1" w14:textId="2270E7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DD8EC8" w14:textId="4E03F16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301,166.56 </w:t>
            </w:r>
          </w:p>
        </w:tc>
      </w:tr>
      <w:tr w:rsidR="00223508" w:rsidRPr="00223508" w14:paraId="1E4544D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3B832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22353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Basud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5F9F73" w14:textId="0EB544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178,583.16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74C1EB" w14:textId="01EA5E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10,182,787.80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4009C2" w14:textId="1DCC51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C32E35" w14:textId="40FD825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D0776E" w14:textId="61A7336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10,361,370.96 </w:t>
            </w:r>
          </w:p>
        </w:tc>
      </w:tr>
      <w:tr w:rsidR="00223508" w:rsidRPr="00223508" w14:paraId="78B75DA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6E16E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71D4B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Capalonga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9614C" w14:textId="517DF0D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401,380.00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164FAA" w14:textId="48C3A0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FB094B" w14:textId="25FBC7D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A06899" w14:textId="78217D6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D99437" w14:textId="7D0C50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401,380.00 </w:t>
            </w:r>
          </w:p>
        </w:tc>
      </w:tr>
      <w:tr w:rsidR="00223508" w:rsidRPr="00223508" w14:paraId="2617265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9175B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5CB17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Daet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11C600" w14:textId="5533116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254,532.32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E5D3AE" w14:textId="433A015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24,083,067.00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F68058" w14:textId="33CAEEB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A68A69" w14:textId="6B4CEC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189AD5" w14:textId="108D75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24,337,599.32 </w:t>
            </w:r>
          </w:p>
        </w:tc>
      </w:tr>
      <w:tr w:rsidR="00223508" w:rsidRPr="00223508" w14:paraId="193C323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26B48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E80EC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Jose Panganiban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8BFEE5" w14:textId="379791E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549,430.00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BE9B25" w14:textId="0EF4E2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288F9" w14:textId="2E6CD3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5D8A94" w14:textId="7F3968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9A2C9A" w14:textId="66D6F0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549,430.00 </w:t>
            </w:r>
          </w:p>
        </w:tc>
      </w:tr>
      <w:tr w:rsidR="00223508" w:rsidRPr="00223508" w14:paraId="164533D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5EABB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EF4A0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Labo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F6C1C1" w14:textId="38A2AAF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822,500.00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740E90" w14:textId="1544E7B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7,972,120.00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5F711E" w14:textId="4E792D4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837EB0" w14:textId="38B789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A00A44" w14:textId="7451A6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8,794,620.00 </w:t>
            </w:r>
          </w:p>
        </w:tc>
      </w:tr>
      <w:tr w:rsidR="00223508" w:rsidRPr="00223508" w14:paraId="7306DB3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E18ED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32F8D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807B35" w14:textId="017FCE0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357,687.43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3A82C" w14:textId="6B81A21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578D01" w14:textId="4F3F67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94437" w14:textId="1ABB5D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4ADEB3" w14:textId="57E2A7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357,687.43 </w:t>
            </w:r>
          </w:p>
        </w:tc>
      </w:tr>
      <w:tr w:rsidR="00223508" w:rsidRPr="00223508" w14:paraId="49395D7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1439D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FD141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Paracale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F8049A" w14:textId="3B8E468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401,106.72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570C6" w14:textId="7E3045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8,980,594.00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5413D4" w14:textId="432E066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8972D2" w14:textId="5AA14F3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06D514" w14:textId="3C1C1A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9,381,700.72 </w:t>
            </w:r>
          </w:p>
        </w:tc>
      </w:tr>
      <w:tr w:rsidR="00223508" w:rsidRPr="00223508" w14:paraId="7A44DAA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C2E3A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A3BC6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Lorenzo Ruiz (Imelda)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7FB39A" w14:textId="1DF0B42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92,430.00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1A0245" w14:textId="3FF3EC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16,910,719.65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D5FD6B" w14:textId="4972A65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679828" w14:textId="78E4D8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52FC4" w14:textId="1F79B6E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17,003,149.65 </w:t>
            </w:r>
          </w:p>
        </w:tc>
      </w:tr>
      <w:tr w:rsidR="00223508" w:rsidRPr="00223508" w14:paraId="3F0AAA4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850A6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ED64F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Vicente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46429F" w14:textId="5DAE5E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64,490.94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76BC21" w14:textId="4D16EF6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1,574,765.00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C2D42" w14:textId="518F33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010CB4" w14:textId="5149B71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51130E" w14:textId="7145C4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1,639,255.94 </w:t>
            </w:r>
          </w:p>
        </w:tc>
      </w:tr>
      <w:tr w:rsidR="00223508" w:rsidRPr="00223508" w14:paraId="30FB7D1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34739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4327F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Elena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6227B1" w14:textId="543BA0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244,660.02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99AB22" w14:textId="5F54AF7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4,466,180.88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471EAE" w14:textId="43FD611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70BF32" w14:textId="40E63C1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63ADAB" w14:textId="343B88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4,710,840.90 </w:t>
            </w:r>
          </w:p>
        </w:tc>
      </w:tr>
      <w:tr w:rsidR="00223508" w:rsidRPr="00223508" w14:paraId="4A7BFBB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FBE69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CA81B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Talisay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DEB57A" w14:textId="0C9882B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127,902.68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E4D022" w14:textId="2BF60D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4,800,308.75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14E6B" w14:textId="1894D6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A1CD7" w14:textId="1F71954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11FE6" w14:textId="559520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4,928,211.43 </w:t>
            </w:r>
          </w:p>
        </w:tc>
      </w:tr>
      <w:tr w:rsidR="00223508" w:rsidRPr="00223508" w14:paraId="6785FD1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74E00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C2E44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Vinzons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BD3890" w14:textId="6152D56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430,050.00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2FB6F2" w14:textId="4C2B23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4,400,000.00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8A1218" w14:textId="781BE2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E4F4B0" w14:textId="681555B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8BF933" w14:textId="5877679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4,830,050.00 </w:t>
            </w:r>
          </w:p>
        </w:tc>
      </w:tr>
      <w:tr w:rsidR="00223508" w:rsidRPr="00223508" w14:paraId="721666B4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A4BB2B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Camarines Sur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5135837" w14:textId="714793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17,930,317.97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22C11FE" w14:textId="581EF8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117,814,704.37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BB1935" w14:textId="6DE4F4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50,000.00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7C30196" w14:textId="1CDB43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20B094" w14:textId="2081CE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135,795,022.34 </w:t>
            </w:r>
          </w:p>
        </w:tc>
      </w:tr>
      <w:tr w:rsidR="00223508" w:rsidRPr="00223508" w14:paraId="61DA375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6EF83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35DE8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Cam Sur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A7AF5F" w14:textId="2F859B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1,380,807.28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FFBBC9" w14:textId="461BDC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D3D38E" w14:textId="7B47727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7B7A5" w14:textId="3372B80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FCEC3D" w14:textId="2FDD5D0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1,380,807.28 </w:t>
            </w:r>
          </w:p>
        </w:tc>
      </w:tr>
      <w:tr w:rsidR="00223508" w:rsidRPr="00223508" w14:paraId="1982AC5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88D05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ACFF4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CB368A" w14:textId="55E5F3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302,623.68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F838DC" w14:textId="6A3348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32,565,991.36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A9F29D" w14:textId="174597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CD4EB2" w14:textId="1989A5D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0DE73" w14:textId="355996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32,868,615.04 </w:t>
            </w:r>
          </w:p>
        </w:tc>
      </w:tr>
      <w:tr w:rsidR="00223508" w:rsidRPr="00223508" w14:paraId="6B93CE9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19776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061A9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Balatan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379FFF" w14:textId="3DA817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536,374.94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01E4DB" w14:textId="1CFBDA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916,600.00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B5A310" w14:textId="5249AC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3D802B" w14:textId="1C8583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6AC5EB" w14:textId="5F4B0D9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1,452,974.94 </w:t>
            </w:r>
          </w:p>
        </w:tc>
      </w:tr>
      <w:tr w:rsidR="00223508" w:rsidRPr="00223508" w14:paraId="030FAD0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6A35E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A2A2E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Bato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4F61E9" w14:textId="14BCF0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293,240.00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6C0F1E" w14:textId="1B53DE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1,812,942.00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8CEC41" w14:textId="02C0C0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06B34" w14:textId="6742FDE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2D91D0" w14:textId="6B65429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2,106,182.00 </w:t>
            </w:r>
          </w:p>
        </w:tc>
      </w:tr>
      <w:tr w:rsidR="00223508" w:rsidRPr="00223508" w14:paraId="56B0232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6D364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C790F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Bombon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104DE6" w14:textId="5421D8C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117,617.76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951E4" w14:textId="73A4A3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374,528.00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17496E" w14:textId="3AC09D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68E43E" w14:textId="1299C9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08EBD9" w14:textId="48897A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492,145.76 </w:t>
            </w:r>
          </w:p>
        </w:tc>
      </w:tr>
      <w:tr w:rsidR="00223508" w:rsidRPr="00223508" w14:paraId="787F907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416B8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C7FF0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Buhi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E89BB" w14:textId="3F0695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651,620.22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467F9C" w14:textId="464624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11,875,000.00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9A51BE" w14:textId="555ED92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3EF090" w14:textId="132528A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9FBEF8" w14:textId="6291B0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12,526,620.22 </w:t>
            </w:r>
          </w:p>
        </w:tc>
      </w:tr>
      <w:tr w:rsidR="00223508" w:rsidRPr="00223508" w14:paraId="2EE48A9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D66D1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22E96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Bula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2335F" w14:textId="525C4C5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545,867.07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599A82" w14:textId="19497A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7,408,809.70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891C48" w14:textId="0D8532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0ED2B0" w14:textId="446F361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B5B6A7" w14:textId="08C561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7,954,676.77 </w:t>
            </w:r>
          </w:p>
        </w:tc>
      </w:tr>
      <w:tr w:rsidR="00223508" w:rsidRPr="00223508" w14:paraId="4CBA6ED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A6D3F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1DD11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Cabusao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C3C72" w14:textId="4C238D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137,220.72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D7C572" w14:textId="37FD50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1,850,040.00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BE6CC7" w14:textId="0D7BB9F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5FB0E9" w14:textId="21B809A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12B156" w14:textId="43B16AA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1,987,260.72 </w:t>
            </w:r>
          </w:p>
        </w:tc>
      </w:tr>
      <w:tr w:rsidR="00223508" w:rsidRPr="00223508" w14:paraId="16CB5D5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3A798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54367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Calabanga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B921BA" w14:textId="456BFD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514,342.96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4FE1DF" w14:textId="694F78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7,336,000.00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98E0E2" w14:textId="06C020D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F812C5" w14:textId="7E8D261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F4F325" w14:textId="57CCD8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7,850,342.96 </w:t>
            </w:r>
          </w:p>
        </w:tc>
      </w:tr>
      <w:tr w:rsidR="00223508" w:rsidRPr="00223508" w14:paraId="51ACB98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C7C4F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DD129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Camaligan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1E6421" w14:textId="3CF322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74,482.96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F3E77C" w14:textId="4006E5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1,048,400.00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043AF1" w14:textId="671C197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560EF0" w14:textId="3B5D328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87C96E" w14:textId="08DB32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1,122,882.96 </w:t>
            </w:r>
          </w:p>
        </w:tc>
      </w:tr>
      <w:tr w:rsidR="00223508" w:rsidRPr="00223508" w14:paraId="2AD5F3E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5776A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6F6DA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Canaman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CEBE71" w14:textId="7793160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159,522.56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6CCAEC" w14:textId="1F8C13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2,086,900.00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B1795A" w14:textId="7DB9C06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8965AE" w14:textId="19C141F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0ECB50" w14:textId="0A5AC51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2,246,422.56 </w:t>
            </w:r>
          </w:p>
        </w:tc>
      </w:tr>
      <w:tr w:rsidR="00223508" w:rsidRPr="00223508" w14:paraId="6579212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FB1E3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C3056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Caramoan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B285E6" w14:textId="67703F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437,126.16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C7A7CB" w14:textId="6FFEBDC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4,212,750.00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CC520" w14:textId="75DB775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A3472D" w14:textId="0E98AC4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EE4810" w14:textId="0875EB4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4,649,876.16 </w:t>
            </w:r>
          </w:p>
        </w:tc>
      </w:tr>
      <w:tr w:rsidR="00223508" w:rsidRPr="00223508" w14:paraId="323DFC9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F9422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6B0D4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Del Gallego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A6C63" w14:textId="6B3F79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509,414.68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4CDFE4" w14:textId="0E9001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60412" w14:textId="7B9D1F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470300" w14:textId="6BBDEC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4AF662" w14:textId="159EC0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1,009,414.68 </w:t>
            </w:r>
          </w:p>
        </w:tc>
      </w:tr>
      <w:tr w:rsidR="00223508" w:rsidRPr="00223508" w14:paraId="44AC28E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1016C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47B08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Gainza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4C2721" w14:textId="7896D0E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85C8AC" w14:textId="3E436E7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70445A" w14:textId="2B2E260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FB10AE" w14:textId="1DA6B63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BBB0D6" w14:textId="598055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</w:tr>
      <w:tr w:rsidR="00223508" w:rsidRPr="00223508" w14:paraId="0084921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AA03F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667FE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Garchitorena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45C012" w14:textId="1EAE891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222,569.16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E655BE" w14:textId="4C8226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1,375,000.00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7446BF" w14:textId="71B40B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CAD65E" w14:textId="1DEE7D6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8EAAD7" w14:textId="248B82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1,597,569.16 </w:t>
            </w:r>
          </w:p>
        </w:tc>
      </w:tr>
      <w:tr w:rsidR="00223508" w:rsidRPr="00223508" w14:paraId="3D8C962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E6211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90AFA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Goa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AE4F96" w14:textId="0DA4F8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791,422.48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300BC1" w14:textId="52926FC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1,875,000.00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FB1EC" w14:textId="70ACA9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997729" w14:textId="22041AD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7D4439" w14:textId="67FFA1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2,666,422.48 </w:t>
            </w:r>
          </w:p>
        </w:tc>
      </w:tr>
      <w:tr w:rsidR="00223508" w:rsidRPr="00223508" w14:paraId="59C88F2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6A18A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40DCD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Iriga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650EF3" w14:textId="29A47D5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545,490.06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FB813A" w14:textId="2513CA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997F23" w14:textId="5C169E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AF3F39" w14:textId="28B900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1961EC" w14:textId="777694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545,490.06 </w:t>
            </w:r>
          </w:p>
        </w:tc>
      </w:tr>
      <w:tr w:rsidR="00223508" w:rsidRPr="00223508" w14:paraId="79C9592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29B29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B57E1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Lagonoy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B2D80C" w14:textId="15C4D0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560,430.04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173E32" w14:textId="0BC97F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4,519,200.00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B9C520" w14:textId="0EA9226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CC48F9" w14:textId="5C3B81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185080" w14:textId="2329E2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5,079,630.04 </w:t>
            </w:r>
          </w:p>
        </w:tc>
      </w:tr>
      <w:tr w:rsidR="00223508" w:rsidRPr="00223508" w14:paraId="671DCC4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6EB23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B7E1E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Libmanan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61AF9D" w14:textId="5DEA228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1,178,458.20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9ACE1C" w14:textId="7B11619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237,500.00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E1EB39" w14:textId="627CAAE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50,000.00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09EEDA" w14:textId="3F7CE7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1D18DB" w14:textId="0F6F87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1,465,958.20 </w:t>
            </w:r>
          </w:p>
        </w:tc>
      </w:tr>
      <w:tr w:rsidR="00223508" w:rsidRPr="00223508" w14:paraId="79B2FC6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33455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F9051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Lupi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45D49F" w14:textId="7E0040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284,242.92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A9C40" w14:textId="658D8F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1,162,625.00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48F77A" w14:textId="640AD6E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4ACDF3" w14:textId="1A48E32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CBB9D1" w14:textId="4B5DBC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1,446,867.92 </w:t>
            </w:r>
          </w:p>
        </w:tc>
      </w:tr>
      <w:tr w:rsidR="00223508" w:rsidRPr="00223508" w14:paraId="40C27B8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89540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6895E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Magarao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4AF20B" w14:textId="6AC130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120,814.88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345BE5" w14:textId="76D661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625,000.00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B66078" w14:textId="6A90632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FB43C" w14:textId="585552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D23710" w14:textId="3F4423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745,814.88 </w:t>
            </w:r>
          </w:p>
        </w:tc>
      </w:tr>
      <w:tr w:rsidR="00223508" w:rsidRPr="00223508" w14:paraId="71E094C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09A16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82424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Milaor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34ED9D" w14:textId="5E34D76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142,807.88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8C8F66" w14:textId="12095E1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971,700.00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60AF4" w14:textId="181EF5A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BF16C0" w14:textId="534C26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86AA4" w14:textId="70A989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1,114,507.88 </w:t>
            </w:r>
          </w:p>
        </w:tc>
      </w:tr>
      <w:tr w:rsidR="00223508" w:rsidRPr="00223508" w14:paraId="5E27284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B8B5F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29A19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Minalabac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281389" w14:textId="1824B8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310,558.80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826348" w14:textId="6C9762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3,345,000.00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27AC4E" w14:textId="3EABC0B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09FC95" w14:textId="73F3F8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2BCE94" w14:textId="25A4B0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3,655,558.80 </w:t>
            </w:r>
          </w:p>
        </w:tc>
      </w:tr>
      <w:tr w:rsidR="00223508" w:rsidRPr="00223508" w14:paraId="312A317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40992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3FA4C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Nabua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A1A165" w14:textId="086EBBC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429,371.53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94228" w14:textId="258015C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BE7A8" w14:textId="2EF084A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62BEEC" w14:textId="75476E9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4321A0" w14:textId="0F67F59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1,629,371.53 </w:t>
            </w:r>
          </w:p>
        </w:tc>
      </w:tr>
      <w:tr w:rsidR="00223508" w:rsidRPr="00223508" w14:paraId="3144F4B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B8530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55571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Naga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FA94ED" w14:textId="0505AA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656,120.00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3008D6" w14:textId="516259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5,000,000.00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CFD12F" w14:textId="7C96FA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98DC71" w14:textId="527BC2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4DAD79" w14:textId="512963C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5,656,120.00 </w:t>
            </w:r>
          </w:p>
        </w:tc>
      </w:tr>
      <w:tr w:rsidR="00223508" w:rsidRPr="00223508" w14:paraId="68673D7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6CE02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DF2F0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Ocampo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1CD020" w14:textId="3401391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791,480.00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6943A0" w14:textId="72A678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4,621,000.00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542F76" w14:textId="2B4AFF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AD8FA4" w14:textId="6EEBF88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6C753F" w14:textId="1E80D32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5,412,480.00 </w:t>
            </w:r>
          </w:p>
        </w:tc>
      </w:tr>
      <w:tr w:rsidR="00223508" w:rsidRPr="00223508" w14:paraId="18A4B7D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AECE2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26D38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Pamplona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CDDF1" w14:textId="36B543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258,608.28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2B5DD7" w14:textId="6F96CA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BBBB2D" w14:textId="7E9670A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087E6C" w14:textId="50AB43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E6BD3D" w14:textId="43EB2B6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1,858,608.28 </w:t>
            </w:r>
          </w:p>
        </w:tc>
      </w:tr>
      <w:tr w:rsidR="00223508" w:rsidRPr="00223508" w14:paraId="1C9C3F3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2C8EB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6BC86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Pasacao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F369DC" w14:textId="32F7500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447,955.69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12357" w14:textId="008BEB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221,848.31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258DB5" w14:textId="541ABD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A2F12" w14:textId="2AEA95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ACA8F7" w14:textId="54D6EAE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669,804.00 </w:t>
            </w:r>
          </w:p>
        </w:tc>
      </w:tr>
      <w:tr w:rsidR="00223508" w:rsidRPr="00223508" w14:paraId="383E40E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30FA3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FAF6E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Pili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ED23C" w14:textId="06AAEC0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384,730.88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342B3A" w14:textId="11073C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5,800,000.00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B2B56" w14:textId="3008C3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6A3EDC" w14:textId="3AAFA5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FA55BE" w14:textId="503C92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6,184,730.88 </w:t>
            </w:r>
          </w:p>
        </w:tc>
      </w:tr>
      <w:tr w:rsidR="00223508" w:rsidRPr="00223508" w14:paraId="15E877F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4DD4E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EEB2F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Presentacion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Parubcan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535A0F" w14:textId="5B3807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177,703.44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B2C61E" w14:textId="42AF1F1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7507A" w14:textId="3504ED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874185" w14:textId="12C43B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E9660D" w14:textId="63D4F5C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177,703.44 </w:t>
            </w:r>
          </w:p>
        </w:tc>
      </w:tr>
      <w:tr w:rsidR="00223508" w:rsidRPr="00223508" w14:paraId="1698B9F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4F37D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1D14C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Ragay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B31DE9" w14:textId="0857878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380,918.76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F6B01" w14:textId="2E3E39F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642,160.00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08ECC4" w14:textId="4C82809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6FE828" w14:textId="34ADE0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2A0EE9" w14:textId="207E72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1,023,078.76 </w:t>
            </w:r>
          </w:p>
        </w:tc>
      </w:tr>
      <w:tr w:rsidR="00223508" w:rsidRPr="00223508" w14:paraId="2DCD2BA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22163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BAF04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Sagñay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A0CBE8" w14:textId="63ED343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381,126.78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B3D46" w14:textId="31A3E3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A96E7" w14:textId="0E46C6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EBC1C2" w14:textId="2CEF66D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74FEE7" w14:textId="19C1707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381,126.78 </w:t>
            </w:r>
          </w:p>
        </w:tc>
      </w:tr>
      <w:tr w:rsidR="00223508" w:rsidRPr="00223508" w14:paraId="303F038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11262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F1504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San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fernando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190C7" w14:textId="4CD3B7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197,057.28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3C0C18" w14:textId="448543C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5,161,280.00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8BA7A" w14:textId="116BEA9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06B847" w14:textId="1AC8F7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D87374" w14:textId="11E45F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5,358,337.28 </w:t>
            </w:r>
          </w:p>
        </w:tc>
      </w:tr>
      <w:tr w:rsidR="00223508" w:rsidRPr="00223508" w14:paraId="2BF0C63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78287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B53AD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Sipocot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9E38D2" w14:textId="7166D32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685,289.76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6A26A" w14:textId="399E70B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C172FC" w14:textId="525AC8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64E30C" w14:textId="74E33FE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7115C" w14:textId="16EEAB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685,289.76 </w:t>
            </w:r>
          </w:p>
        </w:tc>
      </w:tr>
      <w:tr w:rsidR="00223508" w:rsidRPr="00223508" w14:paraId="1510CBF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F0258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DDBE0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Siruma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D02600" w14:textId="237D963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441,152.72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4EB9D2" w14:textId="44C64C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939,430.00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3B95D0" w14:textId="1A996AE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EF3550" w14:textId="1912BB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DD155C" w14:textId="5C4CC33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1,380,582.72 </w:t>
            </w:r>
          </w:p>
        </w:tc>
      </w:tr>
      <w:tr w:rsidR="00223508" w:rsidRPr="00223508" w14:paraId="12C6BA6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6D843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7628B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Tigaon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05D70C" w14:textId="0F2E0B0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856,264.32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17888D" w14:textId="1B19E7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E74F7" w14:textId="7B64337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3A2FBA" w14:textId="5AB438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5C01E" w14:textId="457130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856,264.32 </w:t>
            </w:r>
          </w:p>
        </w:tc>
      </w:tr>
      <w:tr w:rsidR="00223508" w:rsidRPr="00223508" w14:paraId="536FC99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E9A02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B14AA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Tinambac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8B120A" w14:textId="0A0B9B4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2,025,483.12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3FC3C7" w14:textId="459013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6,000,000.00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468155" w14:textId="6492A1D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DC8F98" w14:textId="5CD58C8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7D7B69" w14:textId="4B2EFC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8,025,483.12 </w:t>
            </w:r>
          </w:p>
        </w:tc>
      </w:tr>
      <w:tr w:rsidR="00223508" w:rsidRPr="00223508" w14:paraId="327C2540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296C53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Catanduanes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D176F8B" w14:textId="660BAF8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1,424,857.38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71F0EAD" w14:textId="27504E2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2,802,559.00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D82D1E6" w14:textId="5A58D96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BB303B" w14:textId="54F95D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E3632CE" w14:textId="46B2CE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4,227,416.38 </w:t>
            </w:r>
          </w:p>
        </w:tc>
      </w:tr>
      <w:tr w:rsidR="00223508" w:rsidRPr="00223508" w14:paraId="472AB29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ADE16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AD7F3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Catanduanes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F552EB" w14:textId="6350CA4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1,424,857.38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7ACC39" w14:textId="3DD3860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F99227" w14:textId="4C5F69E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68CE24" w14:textId="40351DD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B90B2D" w14:textId="516CB8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1,424,857.38 </w:t>
            </w:r>
          </w:p>
        </w:tc>
      </w:tr>
      <w:tr w:rsidR="00223508" w:rsidRPr="00223508" w14:paraId="1024B78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1281E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0E717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Baras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23569E" w14:textId="32E2D56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BEBF65" w14:textId="650A5D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2,250,000.00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C150EB" w14:textId="3CC0A5B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4A2F4B" w14:textId="5CC9262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054DF9" w14:textId="1D2BE2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2,250,000.00 </w:t>
            </w:r>
          </w:p>
        </w:tc>
      </w:tr>
      <w:tr w:rsidR="00223508" w:rsidRPr="00223508" w14:paraId="73FDC38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A122E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C61ED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Caramoran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98F24C" w14:textId="7EE7491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941432" w14:textId="03AA689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276,759.00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D779AF" w14:textId="62D5BB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641F45" w14:textId="7BC02B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1054BC" w14:textId="6D4791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276,759.00 </w:t>
            </w:r>
          </w:p>
        </w:tc>
      </w:tr>
      <w:tr w:rsidR="00223508" w:rsidRPr="00223508" w14:paraId="6CC191C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426AC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074D9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38E9B6" w14:textId="5C5D071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A99A5" w14:textId="17893A9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275,800.00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5476C" w14:textId="08F1F1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E1FD6F" w14:textId="207FA32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C46744" w14:textId="5AA296D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275,800.00 </w:t>
            </w:r>
          </w:p>
        </w:tc>
      </w:tr>
      <w:tr w:rsidR="00223508" w:rsidRPr="00223508" w14:paraId="5BC5633C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902CB1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Masbate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B365A51" w14:textId="6FA93C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1,213,841.32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F33C644" w14:textId="740358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32,460,329.52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4A0DAD" w14:textId="42DDE2E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3FB59B4" w14:textId="5A0F33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CACF62D" w14:textId="3DCF26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33,674,170.84 </w:t>
            </w:r>
          </w:p>
        </w:tc>
      </w:tr>
      <w:tr w:rsidR="00223508" w:rsidRPr="00223508" w14:paraId="2D360AB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7CD56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12C93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Masbate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BF5C04" w14:textId="3C0758A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9CF09" w14:textId="754D45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4,437,500.00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C84DFC" w14:textId="000321C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647B7D" w14:textId="58C9F5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E23411" w14:textId="4549BDE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4,437,500.00 </w:t>
            </w:r>
          </w:p>
        </w:tc>
      </w:tr>
      <w:tr w:rsidR="00223508" w:rsidRPr="00223508" w14:paraId="0CF3BA0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46E50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CE0F3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Aroroy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BB077" w14:textId="7CF7CA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1D9147" w14:textId="3D6A36D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485,000.00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5B5F02" w14:textId="785513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8A045" w14:textId="3A82DE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098163" w14:textId="78E2A3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485,000.00 </w:t>
            </w:r>
          </w:p>
        </w:tc>
      </w:tr>
      <w:tr w:rsidR="00223508" w:rsidRPr="00223508" w14:paraId="2E7A130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34971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95A43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Baleno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CB02FE" w14:textId="66E2C3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116,151.00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3E98A6" w14:textId="3438B3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373,276.00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72F1FE" w14:textId="127ED7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BA875E" w14:textId="3F9312E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E82925" w14:textId="58727D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489,427.00 </w:t>
            </w:r>
          </w:p>
        </w:tc>
      </w:tr>
      <w:tr w:rsidR="00223508" w:rsidRPr="00223508" w14:paraId="5438F53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39315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268DC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Balud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18F2F7" w14:textId="6DCD2EC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2DBD01" w14:textId="1E69CB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625,215.00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B8AFF3" w14:textId="55DBCA2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2B5EC" w14:textId="74BFA70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4A04DD" w14:textId="187C4F9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625,215.00 </w:t>
            </w:r>
          </w:p>
        </w:tc>
      </w:tr>
      <w:tr w:rsidR="00223508" w:rsidRPr="00223508" w14:paraId="6B6FEAC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24B99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F1AC6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Batuan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70BD20" w14:textId="04D856E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141AD7" w14:textId="79191B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567602" w14:textId="7DF1D4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FA04A5" w14:textId="6B436E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90E037" w14:textId="468E3C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230,000.00 </w:t>
            </w:r>
          </w:p>
        </w:tc>
      </w:tr>
      <w:tr w:rsidR="00223508" w:rsidRPr="00223508" w14:paraId="5173868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8EF73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ADC21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Cataingan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FB6AB5" w14:textId="267A87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397BBF" w14:textId="6B6C24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516,026.50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4D07A2" w14:textId="364CB6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2AA300" w14:textId="64FBF80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BC05FA" w14:textId="160649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516,026.50 </w:t>
            </w:r>
          </w:p>
        </w:tc>
      </w:tr>
      <w:tr w:rsidR="00223508" w:rsidRPr="00223508" w14:paraId="4EDA786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FD1A6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EA92B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Cawayan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B8A9C" w14:textId="6C6C83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174,226.50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186D8" w14:textId="46B6B2E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1,599,680.00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2EF631" w14:textId="40E73F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A79AF5" w14:textId="7DDAF4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F064BA" w14:textId="1A0A24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1,773,906.50 </w:t>
            </w:r>
          </w:p>
        </w:tc>
      </w:tr>
      <w:tr w:rsidR="00223508" w:rsidRPr="00223508" w14:paraId="33A8EA6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4A984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C1D6B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Claveria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6A695" w14:textId="6BC196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19140" w14:textId="5C6A218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111,370.00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6E061C" w14:textId="5E414B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ED5369" w14:textId="5108642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A5CAEB" w14:textId="6BE8FF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111,370.00 </w:t>
            </w:r>
          </w:p>
        </w:tc>
      </w:tr>
      <w:tr w:rsidR="00223508" w:rsidRPr="00223508" w14:paraId="4BC655D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35124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0C56E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Dimasalang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7000F0" w14:textId="3211134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136,500.00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E0E99B" w14:textId="26D05D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826,887.00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6EA0CC" w14:textId="12F314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1B8282" w14:textId="103FD5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6A8B3E" w14:textId="172EB1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963,387.00 </w:t>
            </w:r>
          </w:p>
        </w:tc>
      </w:tr>
      <w:tr w:rsidR="00223508" w:rsidRPr="00223508" w14:paraId="24B97B7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D9347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BE74A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Esperanza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8DDFB7" w14:textId="58E8D4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96,792.50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C6066" w14:textId="5C18434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462,306.50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AF8B5" w14:textId="472F8C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43EE75" w14:textId="61C51CC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1FA28C" w14:textId="3D30AD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559,099.00 </w:t>
            </w:r>
          </w:p>
        </w:tc>
      </w:tr>
      <w:tr w:rsidR="00223508" w:rsidRPr="00223508" w14:paraId="1CE1681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C28E2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D5173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Mandaon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E740D0" w14:textId="793B20A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AE4421" w14:textId="59E392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4,467,300.00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78744A" w14:textId="75594D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120D9A" w14:textId="63C36D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0BB29" w14:textId="4CE7D1A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4,467,300.00 </w:t>
            </w:r>
          </w:p>
        </w:tc>
      </w:tr>
      <w:tr w:rsidR="00223508" w:rsidRPr="00223508" w14:paraId="0E23E90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637C6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A8FFF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Masbate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FB00C" w14:textId="6BB1F4D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154,420.00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C17A9F" w14:textId="55BFEB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4,613,730.00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8A23CB" w14:textId="2AEE3E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8BEA4E" w14:textId="0C27AB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A877B9" w14:textId="752AED6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4,768,150.00 </w:t>
            </w:r>
          </w:p>
        </w:tc>
      </w:tr>
      <w:tr w:rsidR="00223508" w:rsidRPr="00223508" w14:paraId="397DA53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B0992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EF2EB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Milagros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F6D35" w14:textId="4F7402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6D5E79" w14:textId="1C775B1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2,885,148.00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CE2818" w14:textId="213687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4D5EB" w14:textId="656EAEE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EF70DC" w14:textId="0FF9A9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2,885,148.00 </w:t>
            </w:r>
          </w:p>
        </w:tc>
      </w:tr>
      <w:tr w:rsidR="00223508" w:rsidRPr="00223508" w14:paraId="49573F4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39031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38020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Mobo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20E93" w14:textId="2E99084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102,634.00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E5DCF0" w14:textId="780E123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3,695,295.00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59E496" w14:textId="63BCCE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A34301" w14:textId="0E1AB2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4E6895" w14:textId="2D81D1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3,797,929.00 </w:t>
            </w:r>
          </w:p>
        </w:tc>
      </w:tr>
      <w:tr w:rsidR="00223508" w:rsidRPr="00223508" w14:paraId="1E1C4AD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23886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3553D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Monreal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DEAA04" w14:textId="275800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96,792.50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2D0A70" w14:textId="262E4D0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619E4" w14:textId="2D3AD0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4C2A4E" w14:textId="4C8D75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FFAA29" w14:textId="6E7E1F9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96,792.50 </w:t>
            </w:r>
          </w:p>
        </w:tc>
      </w:tr>
      <w:tr w:rsidR="00223508" w:rsidRPr="00223508" w14:paraId="60D78C6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70300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EFB4D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Palanas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FA7C32" w14:textId="54B364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7B5205" w14:textId="0E1112A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2,792,773.85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66B14" w14:textId="58BD8F2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688E6" w14:textId="10164F4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FEC6F4" w14:textId="66658A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2,792,773.85 </w:t>
            </w:r>
          </w:p>
        </w:tc>
      </w:tr>
      <w:tr w:rsidR="00223508" w:rsidRPr="00223508" w14:paraId="4D1637E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31776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BF52B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Pio V.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Corpuz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Limbuhan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D3E55B" w14:textId="0D7EBF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12AF78" w14:textId="0D6DE91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924,449.00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E27F83" w14:textId="20EDF54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429429" w14:textId="23EDEFF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3AE559" w14:textId="639D02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924,449.00 </w:t>
            </w:r>
          </w:p>
        </w:tc>
      </w:tr>
      <w:tr w:rsidR="00223508" w:rsidRPr="00223508" w14:paraId="1FE4929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6BF0B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FE54C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Placer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063367" w14:textId="5692AE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EEAE3E" w14:textId="482E0F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9F405E" w14:textId="1034893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750056" w14:textId="1977982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9AA0D6" w14:textId="24BF8E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700,000.00 </w:t>
            </w:r>
          </w:p>
        </w:tc>
      </w:tr>
      <w:tr w:rsidR="00223508" w:rsidRPr="00223508" w14:paraId="036145A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D8389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FEF5B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Fernando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25E5B8" w14:textId="61E5CF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195,535.00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EA9511" w14:textId="4942B91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1,813,700.85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65831E" w14:textId="501B836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3FCD9" w14:textId="435A63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E800B3" w14:textId="302D39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2,009,235.85 </w:t>
            </w:r>
          </w:p>
        </w:tc>
      </w:tr>
      <w:tr w:rsidR="00223508" w:rsidRPr="00223508" w14:paraId="206399F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B9B67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99BFD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Jacinto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0341B" w14:textId="588C4D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BA35B" w14:textId="5BBA54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139,348.00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76E491" w14:textId="36B860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2B4C57" w14:textId="3A06A7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1C9240" w14:textId="2E8599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139,348.00 </w:t>
            </w:r>
          </w:p>
        </w:tc>
      </w:tr>
      <w:tr w:rsidR="00223508" w:rsidRPr="00223508" w14:paraId="3E990F7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156BB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D2626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Uson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154310" w14:textId="76BD646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140,789.82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A8126" w14:textId="68C8D1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761,323.82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F95B74" w14:textId="69774EB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66A60" w14:textId="7EC175C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9BBAAC" w14:textId="32610A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902,113.64 </w:t>
            </w:r>
          </w:p>
        </w:tc>
      </w:tr>
      <w:tr w:rsidR="00223508" w:rsidRPr="00223508" w14:paraId="135F7291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0F3023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lastRenderedPageBreak/>
              <w:t>Sorsogon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5A9352C" w14:textId="24C3527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8,079,103.31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769CB79" w14:textId="57567D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43,201,944.30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AFCFC7" w14:textId="44E264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1,581,200.00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3C2D192" w14:textId="05DF3C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3EEA46F" w14:textId="020CA0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52,862,247.61 </w:t>
            </w:r>
          </w:p>
        </w:tc>
      </w:tr>
      <w:tr w:rsidR="00223508" w:rsidRPr="00223508" w14:paraId="78CE6E7D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4FBAE1A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PLGU Sorsogon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70316A" w14:textId="75140F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3,600,235.61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24969D" w14:textId="247A89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B2B61C" w14:textId="4CEE0C6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014F66" w14:textId="7A928A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4FE661" w14:textId="367F2FD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3,600,235.61 </w:t>
            </w:r>
          </w:p>
        </w:tc>
      </w:tr>
      <w:tr w:rsidR="00223508" w:rsidRPr="00223508" w14:paraId="526C542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71A79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36771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Barcelona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45CAB" w14:textId="5AE2D4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142,498.44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E3CA63" w14:textId="2736E7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167,500.00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D80FA2" w14:textId="2C909A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DC8141" w14:textId="3764D5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579ECA" w14:textId="1A5119E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309,998.44 </w:t>
            </w:r>
          </w:p>
        </w:tc>
      </w:tr>
      <w:tr w:rsidR="00223508" w:rsidRPr="00223508" w14:paraId="5B25BC5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E6246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1060E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Bulan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19E88" w14:textId="124927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531,057.64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0BBED8" w14:textId="63A515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2,327,650.00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A52C7B" w14:textId="6AEEE4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A80D27" w14:textId="6A7874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0D59ED" w14:textId="4F7FB4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2,858,707.64 </w:t>
            </w:r>
          </w:p>
        </w:tc>
      </w:tr>
      <w:tr w:rsidR="00223508" w:rsidRPr="00223508" w14:paraId="6CBAE44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B8746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56A93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Bulusan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5E731" w14:textId="7BC20A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125,213.48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A2F839" w14:textId="47AC947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1,312,170.00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19901B" w14:textId="4546EE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BA16C7" w14:textId="52D67E4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08A843" w14:textId="5AB9846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1,437,383.48 </w:t>
            </w:r>
          </w:p>
        </w:tc>
      </w:tr>
      <w:tr w:rsidR="00223508" w:rsidRPr="00223508" w14:paraId="29CA4C4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D5493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65DA4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Casiguran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74C5B1" w14:textId="5AD480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206,672.72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0EB98" w14:textId="065B976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2,581,544.00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B0D52" w14:textId="333F08F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6ADA3C" w14:textId="1291867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42E24D" w14:textId="7310A48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2,788,216.72 </w:t>
            </w:r>
          </w:p>
        </w:tc>
      </w:tr>
      <w:tr w:rsidR="00223508" w:rsidRPr="00223508" w14:paraId="4D3DFD3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DC495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F6150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Castilla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925F06" w14:textId="11A710F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478,594.62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545814" w14:textId="17C7C6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9,318,575.00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C3A426" w14:textId="6CC7269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350,000.00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7D1813" w14:textId="4D7361E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17BAE" w14:textId="6E848E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10,147,169.62 </w:t>
            </w:r>
          </w:p>
        </w:tc>
      </w:tr>
      <w:tr w:rsidR="00223508" w:rsidRPr="00223508" w14:paraId="37291D8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27F90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89576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Donsol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EB3721" w14:textId="716DD8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689,192.96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AEBA9E" w14:textId="08879D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2,699,050.00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39F9C5" w14:textId="0B64CB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513,750.00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2FC126" w14:textId="30A199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11ACB1" w14:textId="28B03B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3,901,992.96 </w:t>
            </w:r>
          </w:p>
        </w:tc>
      </w:tr>
      <w:tr w:rsidR="00223508" w:rsidRPr="00223508" w14:paraId="75D88EF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5E59D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A9AE3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Gubat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CC89A" w14:textId="20137ED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446,030.00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F868E8" w14:textId="6633B1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5,495,950.00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DD3F28" w14:textId="584E4B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252,000.00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CCC82E" w14:textId="73C691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288712" w14:textId="2304A9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6,193,980.00 </w:t>
            </w:r>
          </w:p>
        </w:tc>
      </w:tr>
      <w:tr w:rsidR="00223508" w:rsidRPr="00223508" w14:paraId="0E3F342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F2C64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AC313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Irosin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9962D" w14:textId="05EB2D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282,096.88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330C00" w14:textId="37AA2EE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3,152,700.00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6012B3" w14:textId="49EE44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BA276E" w14:textId="57826D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78EF6" w14:textId="02502CA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3,434,796.88 </w:t>
            </w:r>
          </w:p>
        </w:tc>
      </w:tr>
      <w:tr w:rsidR="00223508" w:rsidRPr="00223508" w14:paraId="7E1763D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C11DE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A5F1C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Juban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3A241C" w14:textId="3B83F5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200,282.92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880989" w14:textId="5FE3EB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1,295,000.00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E28B90" w14:textId="44E9BC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169,250.00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10CF07" w14:textId="415A964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E336D4" w14:textId="7E0E7F9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1,664,532.92 </w:t>
            </w:r>
          </w:p>
        </w:tc>
      </w:tr>
      <w:tr w:rsidR="00223508" w:rsidRPr="00223508" w14:paraId="0FAB32C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5E6A5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22D58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66D69D" w14:textId="543569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4429D1" w14:textId="178780E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04F62B" w14:textId="66BBB9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48EC9" w14:textId="6DA0D29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C69393" w14:textId="04D437B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270,000.00 </w:t>
            </w:r>
          </w:p>
        </w:tc>
      </w:tr>
      <w:tr w:rsidR="00223508" w:rsidRPr="00223508" w14:paraId="68349CA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C8828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44DE7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Matnog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168DFC" w14:textId="46F6CC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51DCD5" w14:textId="3AF5006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3,065,400.00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919A85" w14:textId="6C0806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296,200.00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E18A33" w14:textId="576A20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7FB4F8" w14:textId="697C870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3,361,600.00 </w:t>
            </w:r>
          </w:p>
        </w:tc>
      </w:tr>
      <w:tr w:rsidR="00223508" w:rsidRPr="00223508" w14:paraId="630918A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6BD51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D9D1C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52A381" w14:textId="76D621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590,162.08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575345" w14:textId="6A8AD1B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25BE1" w14:textId="62355CC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B8A1A" w14:textId="7265C6B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5DC63C" w14:textId="5ADFF2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3,090,162.08 </w:t>
            </w:r>
          </w:p>
        </w:tc>
      </w:tr>
      <w:tr w:rsidR="00223508" w:rsidRPr="00223508" w14:paraId="12F798A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04091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DEE28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Prieto Diaz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A4F6AF" w14:textId="476FAF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137,236.32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9886C4" w14:textId="7DFAA9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188,166.00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76FC53" w14:textId="005B61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BABE05" w14:textId="3D930B1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186C54" w14:textId="2CC96D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325,402.32 </w:t>
            </w:r>
          </w:p>
        </w:tc>
      </w:tr>
      <w:tr w:rsidR="00223508" w:rsidRPr="00223508" w14:paraId="4ADB084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A8FEF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4AF71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Magdalena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F61CA0" w14:textId="607FB1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4F5D9" w14:textId="62A864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869DC" w14:textId="431301E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120991" w14:textId="3CAAC7C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05E80D" w14:textId="07CCE0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50,000.00 </w:t>
            </w:r>
          </w:p>
        </w:tc>
      </w:tr>
      <w:tr w:rsidR="00223508" w:rsidRPr="00223508" w14:paraId="4FEFB4A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DA629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0514E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Sorsogon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0061F3" w14:textId="05BCA8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649,829.64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BA744E" w14:textId="4CAC88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8,778,239.30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0CA3AF" w14:textId="2EE39CB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F0581F" w14:textId="61BFAB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719E84" w14:textId="70407EE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9,428,068.94 </w:t>
            </w:r>
          </w:p>
        </w:tc>
      </w:tr>
      <w:tr w:rsidR="00223508" w:rsidRPr="00223508" w14:paraId="45078035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9F213A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VI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6E8D539" w14:textId="659880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53,325,013.57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D48A03A" w14:textId="1E1547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141,030,667.37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637DDEF" w14:textId="2829E2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603,150.00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84A0640" w14:textId="08D2536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ADE725C" w14:textId="140173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194,958,830.94 </w:t>
            </w:r>
          </w:p>
        </w:tc>
      </w:tr>
      <w:tr w:rsidR="00223508" w:rsidRPr="00223508" w14:paraId="2EE48F6C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BCE45F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Aklan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360322F" w14:textId="31DE57D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5,930,829.50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C721A27" w14:textId="2CD706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26,274,545.70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0622548" w14:textId="5F8B4C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277,750.00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03D1032" w14:textId="5E8EF4E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1A35495" w14:textId="420AF7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32,483,125.20 </w:t>
            </w:r>
          </w:p>
        </w:tc>
      </w:tr>
      <w:tr w:rsidR="00223508" w:rsidRPr="00223508" w14:paraId="060934E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5EE7E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F3F95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Altavas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B23A34" w14:textId="32B348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6FB96E" w14:textId="5AF5AD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297C73" w14:textId="373DC0F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9834E9" w14:textId="3F0C6D1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32AACE" w14:textId="433838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223508" w:rsidRPr="00223508" w14:paraId="3219EC9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3FFC2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BA3E4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Balete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36A1B" w14:textId="31A2C40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3A58A9" w14:textId="1CAFE7F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6836D8" w14:textId="4CD189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0CC239" w14:textId="6CA3FB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40907" w14:textId="7021E4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</w:tr>
      <w:tr w:rsidR="00223508" w:rsidRPr="00223508" w14:paraId="664023B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974B0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263F6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Banga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5A6566" w14:textId="7BA7B50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361,080.00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0C8F4" w14:textId="2CD755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5A1CBF" w14:textId="049F63C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0D98A4" w14:textId="6ABB38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A58977" w14:textId="675E558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361,080.00 </w:t>
            </w:r>
          </w:p>
        </w:tc>
      </w:tr>
      <w:tr w:rsidR="00223508" w:rsidRPr="00223508" w14:paraId="39C90DF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A812E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EB054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Kalibo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378129" w14:textId="04FC5A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62FD75" w14:textId="23AEC0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6,600,000.00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A212C6" w14:textId="3AFDAC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277,750.00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B70248" w14:textId="2E9CD3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DF6184" w14:textId="2EA7B8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7,057,750.00 </w:t>
            </w:r>
          </w:p>
        </w:tc>
      </w:tr>
      <w:tr w:rsidR="00223508" w:rsidRPr="00223508" w14:paraId="6302949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29031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692F3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Libacao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4586D5" w14:textId="43E2A5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182,500.00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526D27" w14:textId="0AA9D3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32277D" w14:textId="7218EF6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1DAB4" w14:textId="712BE7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CFDB44" w14:textId="368E1A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182,500.00 </w:t>
            </w:r>
          </w:p>
        </w:tc>
      </w:tr>
      <w:tr w:rsidR="00223508" w:rsidRPr="00223508" w14:paraId="4E0C0D8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0ABBF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D9060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Madalag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86580" w14:textId="36F166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293,662.50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AB31E" w14:textId="218095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6,313,063.50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E67B03" w14:textId="3DB459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09F855" w14:textId="720BCF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88B157" w14:textId="655B83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6,606,726.00 </w:t>
            </w:r>
          </w:p>
        </w:tc>
      </w:tr>
      <w:tr w:rsidR="00223508" w:rsidRPr="00223508" w14:paraId="57F5925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6F5C4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346CD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New Washington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3FFB13" w14:textId="1D37AA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FDD9F" w14:textId="403882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35EED0" w14:textId="7ACFE1C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75111" w14:textId="0BC2CF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8DD929" w14:textId="3E1F820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223508" w:rsidRPr="00223508" w14:paraId="1669E41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FC27B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8D5B7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Buruanga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FAF452" w14:textId="2120729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398,500.00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BC395" w14:textId="585EA3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3,085,993.90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0B0425" w14:textId="6E933D9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AAD130" w14:textId="55FB79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27FECB" w14:textId="29B8C76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3,484,493.90 </w:t>
            </w:r>
          </w:p>
        </w:tc>
      </w:tr>
      <w:tr w:rsidR="00223508" w:rsidRPr="00223508" w14:paraId="5F014D6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60CEA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E3C2C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Ibajay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B3AFBF" w14:textId="0A1143E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A045C" w14:textId="2CA362F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360C53" w14:textId="1666D7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8389E4" w14:textId="5C18177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DE371" w14:textId="512554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895,000.00 </w:t>
            </w:r>
          </w:p>
        </w:tc>
      </w:tr>
      <w:tr w:rsidR="00223508" w:rsidRPr="00223508" w14:paraId="272C46F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02F39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47777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Lezo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BDFB7F" w14:textId="62DE20E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362,500.00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6621FD" w14:textId="3D68756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329B49" w14:textId="11B64F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7C1816" w14:textId="7A9504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B4D24B" w14:textId="13839D4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362,500.00 </w:t>
            </w:r>
          </w:p>
        </w:tc>
      </w:tr>
      <w:tr w:rsidR="00223508" w:rsidRPr="00223508" w14:paraId="304F612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AAB98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9C8DC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Makato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F77F9B" w14:textId="12485CB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216,000.00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E72A43" w14:textId="3C77BC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1,619,331.30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D14B8" w14:textId="01C6FD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20C284" w14:textId="20B4B1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31C8B" w14:textId="1574A41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1,835,331.30 </w:t>
            </w:r>
          </w:p>
        </w:tc>
      </w:tr>
      <w:tr w:rsidR="00223508" w:rsidRPr="00223508" w14:paraId="65F09CF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4F809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05219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Malinao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E79D44" w14:textId="1DACC5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88FEA2" w14:textId="06EF967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9D9140" w14:textId="29F19C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DA1C98" w14:textId="1F3B62B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7AC9E" w14:textId="31E60F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223508" w:rsidRPr="00223508" w14:paraId="49C40F2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C3C56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78769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Nabas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6AD3A6" w14:textId="298AB62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327,340.00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46821D" w14:textId="0A38258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8,656,157.00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FA6136" w14:textId="57B262E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7023D1" w14:textId="1EB0E5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1AE28A" w14:textId="56431A2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8,983,497.00 </w:t>
            </w:r>
          </w:p>
        </w:tc>
      </w:tr>
      <w:tr w:rsidR="00223508" w:rsidRPr="00223508" w14:paraId="2E32880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86B8B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68308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Tangalan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195BF1" w14:textId="7F819E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1,089,247.00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E90FCC" w14:textId="0E0C389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0FBBCF" w14:textId="0AE724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A4BE99" w14:textId="20BADE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3101F2" w14:textId="4B2D53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1,089,247.00 </w:t>
            </w:r>
          </w:p>
        </w:tc>
      </w:tr>
      <w:tr w:rsidR="00223508" w:rsidRPr="00223508" w14:paraId="1B5FC971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3993CD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Antique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8C0358A" w14:textId="6616D9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6,964,737.10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0D2A767" w14:textId="37261F9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30,537,302.00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6D0411" w14:textId="20CCB9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275,400.00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D41DE5C" w14:textId="099840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2FC55A0" w14:textId="211F417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37,777,439.10 </w:t>
            </w:r>
          </w:p>
        </w:tc>
      </w:tr>
      <w:tr w:rsidR="00223508" w:rsidRPr="00223508" w14:paraId="0D738B2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BFB35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50E34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Anini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-y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2C1B97" w14:textId="37DC69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506,600.00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2B7946" w14:textId="333BD0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D8515D" w14:textId="7D28D7A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B63BF2" w14:textId="3966AD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26809E" w14:textId="7CC04C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506,600.00 </w:t>
            </w:r>
          </w:p>
        </w:tc>
      </w:tr>
      <w:tr w:rsidR="00223508" w:rsidRPr="00223508" w14:paraId="7DF5E2B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AD028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46957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Hamtic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E1A8D6" w14:textId="1FBF32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458,800.00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6FE13" w14:textId="228FDDE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1DDAB1" w14:textId="6EA557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5BB68E" w14:textId="51FB84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7741F8" w14:textId="1CC26F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458,800.00 </w:t>
            </w:r>
          </w:p>
        </w:tc>
      </w:tr>
      <w:tr w:rsidR="00223508" w:rsidRPr="00223508" w14:paraId="71CBEBB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08479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B08C6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Jose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065B7B" w14:textId="39E6B9B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F022EC" w14:textId="0B91EF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89C23" w14:textId="5DEE5BF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0AD3D7" w14:textId="62A25FE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6DB2E0" w14:textId="783F4D8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223508" w:rsidRPr="00223508" w14:paraId="6FBA168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1F87E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AD857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San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Remigio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E5997E" w14:textId="4CBC337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474,035.00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3E5542" w14:textId="0667B7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59A0B0" w14:textId="70246D6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6665D" w14:textId="7866BA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41E33D" w14:textId="126E104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474,035.00 </w:t>
            </w:r>
          </w:p>
        </w:tc>
      </w:tr>
      <w:tr w:rsidR="00223508" w:rsidRPr="00223508" w14:paraId="71FC869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00012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391E9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Tobias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Fornier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(Dao)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577680" w14:textId="40AF484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450,850.00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69D8B4" w14:textId="75A8FCD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AB40D1" w14:textId="648DA4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E25A15" w14:textId="6C50F3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A6AE65" w14:textId="5D5068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450,850.00 </w:t>
            </w:r>
          </w:p>
        </w:tc>
      </w:tr>
      <w:tr w:rsidR="00223508" w:rsidRPr="00223508" w14:paraId="580B58F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C39AA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0FFB9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Valderrama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3489E2" w14:textId="354C8E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9A6064" w14:textId="63DB3D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43,920.00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70CC7F" w14:textId="5754E2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61FAD4" w14:textId="5A5ED2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E076ED" w14:textId="5AA93AA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133,920.00 </w:t>
            </w:r>
          </w:p>
        </w:tc>
      </w:tr>
      <w:tr w:rsidR="00223508" w:rsidRPr="00223508" w14:paraId="51A4CA8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60E87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C2732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Barbaza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C742F4" w14:textId="3E266E9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448,200.00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606A8C" w14:textId="4A97907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469E1" w14:textId="4025D30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BEC1AB" w14:textId="1F7B8A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88A4C" w14:textId="14A0F70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448,200.00 </w:t>
            </w:r>
          </w:p>
        </w:tc>
      </w:tr>
      <w:tr w:rsidR="00223508" w:rsidRPr="00223508" w14:paraId="1F94984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F96C2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B65A2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Bugasong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AE338F" w14:textId="0120B8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FCCC2A" w14:textId="550F56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10,220,400.00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315196" w14:textId="21F493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275,400.00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13914D" w14:textId="373E8E0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BA1E74" w14:textId="2DA8E7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10,850,800.00 </w:t>
            </w:r>
          </w:p>
        </w:tc>
      </w:tr>
      <w:tr w:rsidR="00223508" w:rsidRPr="00223508" w14:paraId="56B7012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A3149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58D5A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Culasi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09D68B" w14:textId="3EC602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448,200.00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7848AB" w14:textId="081183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3,738,640.00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88AE79" w14:textId="2133FF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9A3671" w14:textId="139C17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2768C3" w14:textId="6B622C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4,186,840.00 </w:t>
            </w:r>
          </w:p>
        </w:tc>
      </w:tr>
      <w:tr w:rsidR="00223508" w:rsidRPr="00223508" w14:paraId="058C8F3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B4331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1A131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Laua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-an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5A2EBE" w14:textId="1BCD471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437,529.10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C01860" w14:textId="55CE99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73DD31" w14:textId="07A51B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F94AC3" w14:textId="44FEF8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B5E9E3" w14:textId="65FB91D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437,529.10 </w:t>
            </w:r>
          </w:p>
        </w:tc>
      </w:tr>
      <w:tr w:rsidR="00223508" w:rsidRPr="00223508" w14:paraId="52143D1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5FD5C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99ED9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Libertad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3D9FA3" w14:textId="07F75DF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904,350.00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2216DE" w14:textId="5FFA04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D416A4" w14:textId="6E65F8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5832C" w14:textId="4DD5D77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35F08B" w14:textId="7479D95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904,350.00 </w:t>
            </w:r>
          </w:p>
        </w:tc>
      </w:tr>
      <w:tr w:rsidR="00223508" w:rsidRPr="00223508" w14:paraId="4332A08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797DC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DABF3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Pandan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E57F5D" w14:textId="2BB8D65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602,508.00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53CDFB" w14:textId="1906F4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13,997,184.00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1DCB1" w14:textId="5D96AF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4C4938" w14:textId="625692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A1B7CB" w14:textId="6F4895E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14,599,692.00 </w:t>
            </w:r>
          </w:p>
        </w:tc>
      </w:tr>
      <w:tr w:rsidR="00223508" w:rsidRPr="00223508" w14:paraId="4795874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45E47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5984C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Patnongon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471225" w14:textId="7A5BF7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475,800.00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8FDF18" w14:textId="519015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6E8AC4" w14:textId="721E21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CE3C2C" w14:textId="5E25B19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E73BF3" w14:textId="381752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475,800.00 </w:t>
            </w:r>
          </w:p>
        </w:tc>
      </w:tr>
      <w:tr w:rsidR="00223508" w:rsidRPr="00223508" w14:paraId="153FDEB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7373A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28A4B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Sebaste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449CAF" w14:textId="2213956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291,190.00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3BBDFD" w14:textId="1429B3C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2,537,158.00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F479A2" w14:textId="7EA733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EB3D2E" w14:textId="349A9AE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96D4F8" w14:textId="663AAB4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2,828,348.00 </w:t>
            </w:r>
          </w:p>
        </w:tc>
      </w:tr>
      <w:tr w:rsidR="00223508" w:rsidRPr="00223508" w14:paraId="6CAC94E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4F371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00704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Tibiao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10DBE" w14:textId="3B430F1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656,675.00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D90EB6" w14:textId="4A5BF0B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162A0A" w14:textId="5C44561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57BE3D" w14:textId="79E703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2A06B2" w14:textId="1086272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656,675.00 </w:t>
            </w:r>
          </w:p>
        </w:tc>
      </w:tr>
      <w:tr w:rsidR="00223508" w:rsidRPr="00223508" w14:paraId="4F543056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3DA96F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Capiz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3DEBBED" w14:textId="71F0EA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8,769,142.75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2DC5B65" w14:textId="45A8B9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32,858,423.67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AAB2BE7" w14:textId="5BCBF6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3BFFA48" w14:textId="0D4290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6F1934B" w14:textId="504F328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41,627,566.42 </w:t>
            </w:r>
          </w:p>
        </w:tc>
      </w:tr>
      <w:tr w:rsidR="00223508" w:rsidRPr="00223508" w14:paraId="56A6317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CF40D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F82E2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Cuartero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FA6A6" w14:textId="3BF89C6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362,500.00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78FA48" w14:textId="26ABB1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267D0A" w14:textId="64860E8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97BD26" w14:textId="7B9127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4056D0" w14:textId="7463AAC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1,762,500.00 </w:t>
            </w:r>
          </w:p>
        </w:tc>
      </w:tr>
      <w:tr w:rsidR="00223508" w:rsidRPr="00223508" w14:paraId="2256E91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C3712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D9A85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1BAEAD" w14:textId="6C7B04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90EF8" w14:textId="7969E5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901E0F" w14:textId="7CAD5F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DD063" w14:textId="5866774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901C84" w14:textId="6541405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</w:tr>
      <w:tr w:rsidR="00223508" w:rsidRPr="00223508" w14:paraId="460F5C9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39DB1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98091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Dumarao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A135C8" w14:textId="4A6A20B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460,447.75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991AB1" w14:textId="06248A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1,938,250.00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A1B464" w14:textId="35C41F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925418" w14:textId="3B0062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B0E88C" w14:textId="34E1C63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2,398,697.75 </w:t>
            </w:r>
          </w:p>
        </w:tc>
      </w:tr>
      <w:tr w:rsidR="00223508" w:rsidRPr="00223508" w14:paraId="1886FCB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602E7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E3D07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Ivisan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C05BE3" w14:textId="7F5456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292,000.00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91EF54" w14:textId="2088FC8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973784" w14:textId="50BDE6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9A02A" w14:textId="110A857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C24399" w14:textId="333E7F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292,000.00 </w:t>
            </w:r>
          </w:p>
        </w:tc>
      </w:tr>
      <w:tr w:rsidR="00223508" w:rsidRPr="00223508" w14:paraId="3911982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98D90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CAF3B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Jamindan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F50F04" w14:textId="03588B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2,259,285.00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4E149A" w14:textId="7FFF674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7,314,600.00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790D12" w14:textId="047D00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F73D10" w14:textId="1439AE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E5A43" w14:textId="100054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9,573,885.00 </w:t>
            </w:r>
          </w:p>
        </w:tc>
      </w:tr>
      <w:tr w:rsidR="00223508" w:rsidRPr="00223508" w14:paraId="51E744A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0657A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5E3CF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Ma-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ayon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55EE0E" w14:textId="5FDC83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9A6182" w14:textId="41DC58C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15,319,273.67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B8A93" w14:textId="4ED1490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1FF4C8" w14:textId="299849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FE6C28" w14:textId="1519301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15,679,273.67 </w:t>
            </w:r>
          </w:p>
        </w:tc>
      </w:tr>
      <w:tr w:rsidR="00223508" w:rsidRPr="00223508" w14:paraId="5F831AF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42881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6C0C7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Mambusao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26DB7D" w14:textId="0A73F77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288,000.00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BF3555" w14:textId="0FC513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6DDF70" w14:textId="6B9096A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219233" w14:textId="5A57502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F25F14" w14:textId="0BDC183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288,000.00 </w:t>
            </w:r>
          </w:p>
        </w:tc>
      </w:tr>
      <w:tr w:rsidR="00223508" w:rsidRPr="00223508" w14:paraId="7C75A9A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AF959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0A530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Panay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F8AC9" w14:textId="3A4EC8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1,080,000.00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1BFBB0" w14:textId="2E9476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937165" w14:textId="23432B6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71FD18" w14:textId="37E7CD3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074D8B" w14:textId="550F55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1,080,000.00 </w:t>
            </w:r>
          </w:p>
        </w:tc>
      </w:tr>
      <w:tr w:rsidR="00223508" w:rsidRPr="00223508" w14:paraId="2F2DBC0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FB075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55AF7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Panitan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9ECD5" w14:textId="5C980B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3F777A" w14:textId="429DEA0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1,571,650.00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D763D5" w14:textId="5B1DA7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1D940F" w14:textId="1CFA685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C5C756" w14:textId="40B7FB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1,931,650.00 </w:t>
            </w:r>
          </w:p>
        </w:tc>
      </w:tr>
      <w:tr w:rsidR="00223508" w:rsidRPr="00223508" w14:paraId="49EEB4F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9292A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103EF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4D96ED" w14:textId="41874CD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585,240.00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A3D74B" w14:textId="3CC08F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871FE0" w14:textId="675B11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DEC718" w14:textId="749C41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889AB7" w14:textId="57225E0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585,240.00 </w:t>
            </w:r>
          </w:p>
        </w:tc>
      </w:tr>
      <w:tr w:rsidR="00223508" w:rsidRPr="00223508" w14:paraId="4F9EC7D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A2716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E5634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Pontevedra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1F1D26" w14:textId="59D31E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359,160.00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ADF9AB" w14:textId="26B0EFF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4FFE2C" w14:textId="7D61B58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D6AAEF" w14:textId="6BA12D3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688192" w14:textId="6545926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359,160.00 </w:t>
            </w:r>
          </w:p>
        </w:tc>
      </w:tr>
      <w:tr w:rsidR="00223508" w:rsidRPr="00223508" w14:paraId="5385E57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65937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D8236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President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D45149" w14:textId="51BC78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3F2FF0" w14:textId="3572C0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1F02E6" w14:textId="6E2DFDC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BEFCEF" w14:textId="05FF37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FA2C53" w14:textId="6ABFCF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223508" w:rsidRPr="00223508" w14:paraId="45AD398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BFE0F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253C9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Sapi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-an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1574C" w14:textId="3F040FE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362,500.00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CEE988" w14:textId="718C59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5,314,650.00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E1E809" w14:textId="1A937C9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8F951D" w14:textId="72CD33D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5825F8" w14:textId="124FF1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5,677,150.00 </w:t>
            </w:r>
          </w:p>
        </w:tc>
      </w:tr>
      <w:tr w:rsidR="00223508" w:rsidRPr="00223508" w14:paraId="387B01F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84019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3E2E7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Sigma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894393" w14:textId="028C289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F24F05" w14:textId="268AB67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CE4CE2" w14:textId="4FAF41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683A52" w14:textId="227906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920274" w14:textId="38CA4B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</w:tr>
      <w:tr w:rsidR="00223508" w:rsidRPr="00223508" w14:paraId="04C68E8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07156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CD04D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Tapaz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4029BE" w14:textId="7611EAC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745,010.00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8E0BE2" w14:textId="716503E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6A96E0" w14:textId="62A837D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2AC494" w14:textId="2FF64DA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C413E4" w14:textId="1AE546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745,010.00 </w:t>
            </w:r>
          </w:p>
        </w:tc>
      </w:tr>
      <w:tr w:rsidR="00223508" w:rsidRPr="00223508" w14:paraId="5D707906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056722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Guimaras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F6673AD" w14:textId="2101630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2,106,500.00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8707317" w14:textId="76024DE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20,922,806.00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CFBF885" w14:textId="5DF5D0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979E4DF" w14:textId="284DA98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44E480E" w14:textId="0E4CDA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23,029,306.00 </w:t>
            </w:r>
          </w:p>
        </w:tc>
      </w:tr>
      <w:tr w:rsidR="00223508" w:rsidRPr="00223508" w14:paraId="6D19EFB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DFD17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74A15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Buenavista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E8D41" w14:textId="0AFBCCC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431,740.00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5DB9C0" w14:textId="3C1391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7,771,500.00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BCAFF" w14:textId="007CE46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978715" w14:textId="4E00C7C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26006D" w14:textId="259ACF8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8,203,240.00 </w:t>
            </w:r>
          </w:p>
        </w:tc>
      </w:tr>
      <w:tr w:rsidR="00223508" w:rsidRPr="00223508" w14:paraId="29AF080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0F34C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68675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Lorenzo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28060" w14:textId="0764DC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107,640.00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13CD0D" w14:textId="4785C1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AE2DF6" w14:textId="09C5A59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25FFBA" w14:textId="2E44BA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D02F61" w14:textId="5C7B3D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107,640.00 </w:t>
            </w:r>
          </w:p>
        </w:tc>
      </w:tr>
      <w:tr w:rsidR="00223508" w:rsidRPr="00223508" w14:paraId="618541D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D3C7C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A462A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Jordan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698B70" w14:textId="6939095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459,790.00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1741AD" w14:textId="1272364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13,151,306.00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3F323C" w14:textId="00E884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76FDF7" w14:textId="213B8CE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F9C23A" w14:textId="596EEA7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13,611,096.00 </w:t>
            </w:r>
          </w:p>
        </w:tc>
      </w:tr>
      <w:tr w:rsidR="00223508" w:rsidRPr="00223508" w14:paraId="217FB9F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3C00B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F35E7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Nueva Valencia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CD999" w14:textId="106215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164,160.00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B4838C" w14:textId="2F71E3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2757D7" w14:textId="5F3A97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61C5F8" w14:textId="38BB88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F4A677" w14:textId="00D9F2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164,160.00 </w:t>
            </w:r>
          </w:p>
        </w:tc>
      </w:tr>
      <w:tr w:rsidR="00223508" w:rsidRPr="00223508" w14:paraId="1AF6F0E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0D2BC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55CB0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Sibunag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5AEC43" w14:textId="6EE893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943,170.00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26B7EE" w14:textId="6B5C0F3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6B0D63" w14:textId="1FF728D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ED6667" w14:textId="3F358F4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7E7CA6" w14:textId="721D6D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943,170.00 </w:t>
            </w:r>
          </w:p>
        </w:tc>
      </w:tr>
      <w:tr w:rsidR="00223508" w:rsidRPr="00223508" w14:paraId="75E7A94A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E83A8D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Iloilo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F1871D" w14:textId="5CF87A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20,520,122.62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BD94E29" w14:textId="436BD1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13,750,050.00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A9840A7" w14:textId="0829A1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50,000.00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DF524A1" w14:textId="650F80D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08B05C9" w14:textId="46E0750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34,320,172.62 </w:t>
            </w:r>
          </w:p>
        </w:tc>
      </w:tr>
      <w:tr w:rsidR="00223508" w:rsidRPr="00223508" w14:paraId="243DDCA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566C2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7EF39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Alimodian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54049B" w14:textId="2D28319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993,220.00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4187D9" w14:textId="0F2C79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56BFF" w14:textId="4E1585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0CD926" w14:textId="1D1C41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35387" w14:textId="082817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993,220.00 </w:t>
            </w:r>
          </w:p>
        </w:tc>
      </w:tr>
      <w:tr w:rsidR="00223508" w:rsidRPr="00223508" w14:paraId="208AC43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46133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5BC8B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Badiangan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302D69" w14:textId="10B969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401,500.00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4AE492" w14:textId="549CB0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2F7D31" w14:textId="345504D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E2BDEF" w14:textId="3ED9B0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9D3A7C" w14:textId="03C5C31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401,500.00 </w:t>
            </w:r>
          </w:p>
        </w:tc>
      </w:tr>
      <w:tr w:rsidR="00223508" w:rsidRPr="00223508" w14:paraId="2712EFF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97299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240A2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Balasan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A67B1F" w14:textId="6EDF37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CE1EF7" w14:textId="193172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86C73E" w14:textId="091C8A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966360" w14:textId="620A73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6F2926" w14:textId="4A101B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</w:tr>
      <w:tr w:rsidR="00223508" w:rsidRPr="00223508" w14:paraId="3AA9B84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8D099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B5891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Calinog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85F9D" w14:textId="428B13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1,441,633.55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58EF56" w14:textId="735DD1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E2A642" w14:textId="0DDE4C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112119" w14:textId="42BF59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F7DDF" w14:textId="1DA4A0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1,441,633.55 </w:t>
            </w:r>
          </w:p>
        </w:tc>
      </w:tr>
      <w:tr w:rsidR="00223508" w:rsidRPr="00223508" w14:paraId="25B41BA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0EF82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519AE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Carles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B12B86" w14:textId="2A4377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DF7AB5" w14:textId="23410EA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9,368,000.00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737974" w14:textId="320522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0708D1" w14:textId="6BE65EA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EA242C" w14:textId="2F40D4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9,728,000.00 </w:t>
            </w:r>
          </w:p>
        </w:tc>
      </w:tr>
      <w:tr w:rsidR="00223508" w:rsidRPr="00223508" w14:paraId="7FA0C9A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950E7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5995D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D56CE9" w14:textId="3111CBB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294,840.00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FF566" w14:textId="1C48004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166,800.00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35F9DB" w14:textId="72F68AB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50,000.00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BF426B" w14:textId="1A2464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63C003" w14:textId="0271E0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511,640.00 </w:t>
            </w:r>
          </w:p>
        </w:tc>
      </w:tr>
      <w:tr w:rsidR="00223508" w:rsidRPr="00223508" w14:paraId="669F202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64BD7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C6830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Dingle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9DB833" w14:textId="5ED358C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B064C1" w14:textId="36FA9AA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60CFE" w14:textId="1873FB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FD2DAF" w14:textId="057BE5C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CE825D" w14:textId="2FE173C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</w:tr>
      <w:tr w:rsidR="00223508" w:rsidRPr="00223508" w14:paraId="6FFF3C4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A0D4F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16603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Dumangas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770EED" w14:textId="0E9938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848EBA" w14:textId="79B91A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6431BE" w14:textId="0103757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D4F408" w14:textId="519DD07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A29E9E" w14:textId="56A97A9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</w:tr>
      <w:tr w:rsidR="00223508" w:rsidRPr="00223508" w14:paraId="2ED7CFE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B9165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9ABC4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Guimbal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35E43B" w14:textId="3C8742C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818F9D" w14:textId="4683E6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6F4E42" w14:textId="79D2BB8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19F3BF" w14:textId="547014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A8C1F4" w14:textId="71BC901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540,000.00 </w:t>
            </w:r>
          </w:p>
        </w:tc>
      </w:tr>
      <w:tr w:rsidR="00223508" w:rsidRPr="00223508" w14:paraId="62E0AF1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4F8CD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DBB9C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Igbaras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71CED2" w14:textId="7FB6CE9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1,134,860.00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18207D" w14:textId="7457AF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A318DA" w14:textId="2627B1E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D3AF0" w14:textId="705730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CAD790" w14:textId="6341A74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1,134,860.00 </w:t>
            </w:r>
          </w:p>
        </w:tc>
      </w:tr>
      <w:tr w:rsidR="00223508" w:rsidRPr="00223508" w14:paraId="5554E17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AA33B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8EC0F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Iloilo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D49CE" w14:textId="6FB72D4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6,394,300.00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550C5F" w14:textId="66DF87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4,215,250.00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87C9E" w14:textId="1D307F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6186A6" w14:textId="1D1565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77728F" w14:textId="05CDF30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10,609,550.00 </w:t>
            </w:r>
          </w:p>
        </w:tc>
      </w:tr>
      <w:tr w:rsidR="00223508" w:rsidRPr="00223508" w14:paraId="55B0391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5A8C4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C4C89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Lambunao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508DFD" w14:textId="07F750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1,475,250.00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641F23" w14:textId="5A74A0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0B8810" w14:textId="54AD31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6F9B83" w14:textId="1D33CF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ADD84A" w14:textId="31B7138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1,475,250.00 </w:t>
            </w:r>
          </w:p>
        </w:tc>
      </w:tr>
      <w:tr w:rsidR="00223508" w:rsidRPr="00223508" w14:paraId="0D57E92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8AF53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EDC18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Leon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2638A0" w14:textId="4F2C25B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1,001,000.00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573123" w14:textId="53975B0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04CB7A" w14:textId="0AFC241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FEF743" w14:textId="71F028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60AD90" w14:textId="1816F6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1,001,000.00 </w:t>
            </w:r>
          </w:p>
        </w:tc>
      </w:tr>
      <w:tr w:rsidR="00223508" w:rsidRPr="00223508" w14:paraId="3C4DF18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982E2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301FE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Miagao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43E908" w14:textId="130EE66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4FCB99" w14:textId="0142B3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427171" w14:textId="032F66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06D31E" w14:textId="7BC37C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DE0249" w14:textId="249A07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900,000.00 </w:t>
            </w:r>
          </w:p>
        </w:tc>
      </w:tr>
      <w:tr w:rsidR="00223508" w:rsidRPr="00223508" w14:paraId="439E5BB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38893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F3BD8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New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Lucena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BB65CD" w14:textId="4C0ED9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747,804.07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3D16F5" w14:textId="43C3F9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6724C" w14:textId="395575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7B976A" w14:textId="5BF3E1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C9FA0" w14:textId="218521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747,804.07 </w:t>
            </w:r>
          </w:p>
        </w:tc>
      </w:tr>
      <w:tr w:rsidR="00223508" w:rsidRPr="00223508" w14:paraId="58AAD12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3221C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477B8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Pototan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5AE3E1" w14:textId="42F8776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193,200.00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E4EFB4" w14:textId="699CC34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CC9261" w14:textId="2C3ED5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83960" w14:textId="030C563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E032B" w14:textId="0C2FF6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193,200.00 </w:t>
            </w:r>
          </w:p>
        </w:tc>
      </w:tr>
      <w:tr w:rsidR="00223508" w:rsidRPr="00223508" w14:paraId="0CA6F73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26CB4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51B4F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Dionisio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9854D3" w14:textId="2E64D9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FB0E7A" w14:textId="326BCD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672069" w14:textId="12370C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531790" w14:textId="0B3578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BCABA" w14:textId="0B3EF4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</w:tr>
      <w:tr w:rsidR="00223508" w:rsidRPr="00223508" w14:paraId="1F12BD2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66359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23F1A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Enrique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FADA75" w14:textId="76E446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207,075.00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9B69EF" w14:textId="67A1D2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3BCED8" w14:textId="05A053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7ADFDA" w14:textId="599380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EA8E8E" w14:textId="1ACDDB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207,075.00 </w:t>
            </w:r>
          </w:p>
        </w:tc>
      </w:tr>
      <w:tr w:rsidR="00223508" w:rsidRPr="00223508" w14:paraId="1BEDAC4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F0013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6ACE8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Joaquin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82ECF0" w14:textId="6E547D0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C87460" w14:textId="6E9355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2561C4" w14:textId="13A0891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245C57" w14:textId="154454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76207" w14:textId="7C2352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</w:tr>
      <w:tr w:rsidR="00223508" w:rsidRPr="00223508" w14:paraId="61B142E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F68B1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43AC4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Barbara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350A57" w14:textId="0CE0FBE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DA90AF" w14:textId="09AC754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D64C4" w14:textId="4C4C4CA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3F68DA" w14:textId="6F2423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A64F22" w14:textId="139DD3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</w:tr>
      <w:tr w:rsidR="00223508" w:rsidRPr="00223508" w14:paraId="154228B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5F8A7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4F776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Sara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A3AC03" w14:textId="13EC59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1,005,940.00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0ADEE3" w14:textId="2349C8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155E3D" w14:textId="58BA7F4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CD37B4" w14:textId="7CA7AB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DEE3D0" w14:textId="794394F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1,005,940.00 </w:t>
            </w:r>
          </w:p>
        </w:tc>
      </w:tr>
      <w:tr w:rsidR="00223508" w:rsidRPr="00223508" w14:paraId="2262CE4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20952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06B42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Tigbauan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97AAE" w14:textId="18135B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48,300.00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24487E" w14:textId="1E6B9CC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FDD719" w14:textId="6766EB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31C54F" w14:textId="543EB92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6B1867" w14:textId="6B599AE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48,300.00 </w:t>
            </w:r>
          </w:p>
        </w:tc>
      </w:tr>
      <w:tr w:rsidR="00223508" w:rsidRPr="00223508" w14:paraId="6437F3E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8F53F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9578C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Tubungan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477E21" w14:textId="428B43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551,200.00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BE79FF" w14:textId="2D0B61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5B2CCF" w14:textId="779475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D30718" w14:textId="4CAC9CD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C41456" w14:textId="24F2EA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551,200.00 </w:t>
            </w:r>
          </w:p>
        </w:tc>
      </w:tr>
      <w:tr w:rsidR="00223508" w:rsidRPr="00223508" w14:paraId="1F96B95C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195250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Negros Occidental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1BA999E" w14:textId="61994DC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9,033,681.60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EA429F3" w14:textId="0E5DE7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16,687,540.00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AEA2A2B" w14:textId="47538DE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46073C2" w14:textId="1464F7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345C5E7" w14:textId="7C587E1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25,721,221.60 </w:t>
            </w:r>
          </w:p>
        </w:tc>
      </w:tr>
      <w:tr w:rsidR="00223508" w:rsidRPr="00223508" w14:paraId="6561A08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51B68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D4CE3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Bacolod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F7ADAE" w14:textId="42AF2D1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CED1BE" w14:textId="6DA74A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511E38" w14:textId="36DD0A0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012D06" w14:textId="78451BD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29217C" w14:textId="4A696F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1,440.00 </w:t>
            </w:r>
          </w:p>
        </w:tc>
      </w:tr>
      <w:tr w:rsidR="00223508" w:rsidRPr="00223508" w14:paraId="0BEE318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57E77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58395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Binalbagan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9DA357" w14:textId="4B52E8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90126D" w14:textId="5CC304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1FC6EC" w14:textId="76F5568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1F3815" w14:textId="241003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B74A21" w14:textId="01D628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</w:tr>
      <w:tr w:rsidR="00223508" w:rsidRPr="00223508" w14:paraId="3861D53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EFECD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5E3FF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Cadiz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989C1" w14:textId="45259AF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343,777.00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B67779" w14:textId="4DA336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1225F0" w14:textId="7EDDAE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463EE2" w14:textId="37493F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E71DA6" w14:textId="72C1ED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343,777.00 </w:t>
            </w:r>
          </w:p>
        </w:tc>
      </w:tr>
      <w:tr w:rsidR="00223508" w:rsidRPr="00223508" w14:paraId="022AF27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3DB1E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DF3F6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Calatrava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90A471" w14:textId="519FCC0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016236" w14:textId="64EDD7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217F51" w14:textId="114EBB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1E2E21" w14:textId="177289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DC6A73" w14:textId="3B0E289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223508" w:rsidRPr="00223508" w14:paraId="1623474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A3A57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101DA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Candoni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4E6276" w14:textId="2E6029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152,036.10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243E0E" w14:textId="7A3CDFB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6D7C39" w14:textId="5571DC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36814" w14:textId="28B9C5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FCAB25" w14:textId="4ACC24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152,036.10 </w:t>
            </w:r>
          </w:p>
        </w:tc>
      </w:tr>
      <w:tr w:rsidR="00223508" w:rsidRPr="00223508" w14:paraId="603B19A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72DE3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C2BE6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Cauayan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0ECBD6" w14:textId="219B2F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700,537.50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AE8B90" w14:textId="3805D55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1,307,890.00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2CDD58" w14:textId="2FB783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343E20" w14:textId="58DA86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404491" w14:textId="6D052F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2,008,427.50 </w:t>
            </w:r>
          </w:p>
        </w:tc>
      </w:tr>
      <w:tr w:rsidR="00223508" w:rsidRPr="00223508" w14:paraId="36F2A9D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5500D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0E807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Enrique B. Magalona (Saravia)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6323D5" w14:textId="69D173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292,000.00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626A9D" w14:textId="78C788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A0C068" w14:textId="700DA7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023889" w14:textId="4575B76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3FC90B" w14:textId="645C53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292,000.00 </w:t>
            </w:r>
          </w:p>
        </w:tc>
      </w:tr>
      <w:tr w:rsidR="00223508" w:rsidRPr="00223508" w14:paraId="1BA06A4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6A456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F5E91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Escalante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FB3127" w14:textId="5473443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99884C" w14:textId="72EEB9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0EB15D" w14:textId="465324E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B709E3" w14:textId="683A649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31FC9" w14:textId="3071FD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223508" w:rsidRPr="00223508" w14:paraId="47CA759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1922B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56B8C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Himamaylan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FB778C" w14:textId="400C673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848,880.00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25F3C0" w14:textId="3D6DC4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15,379,650.00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4E7F0" w14:textId="3E04FF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42BE34" w14:textId="12D82DC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878677" w14:textId="7BFBD8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16,228,530.00 </w:t>
            </w:r>
          </w:p>
        </w:tc>
      </w:tr>
      <w:tr w:rsidR="00223508" w:rsidRPr="00223508" w14:paraId="57EDC00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0F071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90BFC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Hinoba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-an (Asia)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19D969" w14:textId="72A87F8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995,655.00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B659C0" w14:textId="14DF50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9DF4F8" w14:textId="4F6AC2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B75E1" w14:textId="6CB2E7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7623E4" w14:textId="31F480A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995,655.00 </w:t>
            </w:r>
          </w:p>
        </w:tc>
      </w:tr>
      <w:tr w:rsidR="00223508" w:rsidRPr="00223508" w14:paraId="12E8258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ECE0A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742AA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Ilog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9558C0" w14:textId="6AC650C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432,000.00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7AC945" w14:textId="67CB6F5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8817F0" w14:textId="572CC4E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0B0AB0" w14:textId="4E8A7F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A5B3C3" w14:textId="51B13B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432,000.00 </w:t>
            </w:r>
          </w:p>
        </w:tc>
      </w:tr>
      <w:tr w:rsidR="00223508" w:rsidRPr="00223508" w14:paraId="124C8CD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F3B23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088E1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Isabela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10045" w14:textId="7D3287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B43C13" w14:textId="2CCF39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152AF" w14:textId="41E304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7DDCBE" w14:textId="28CC58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8A1E58" w14:textId="236054F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223508" w:rsidRPr="00223508" w14:paraId="16F3F0D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C425E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EF6DF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 Carlota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5B0635" w14:textId="3B82840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09F8CC" w14:textId="275A7DE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9A5FE9" w14:textId="2EAB5A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5E3128" w14:textId="7F514F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909842" w14:textId="028B190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223508" w:rsidRPr="00223508" w14:paraId="24ABA08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6A243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FD56B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La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Castellana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F44514" w14:textId="216A50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219,000.00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0AFC9D" w14:textId="7045E1D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89DFB1" w14:textId="59C52E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5735CE" w14:textId="789DB6C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B81BFE" w14:textId="7AE82D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219,000.00 </w:t>
            </w:r>
          </w:p>
        </w:tc>
      </w:tr>
      <w:tr w:rsidR="00223508" w:rsidRPr="00223508" w14:paraId="2DE5248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392AB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295F2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Manapla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33B0AF" w14:textId="01BDDD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1,054,700.00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E03CA" w14:textId="2F2209D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B42A89" w14:textId="6CBF9C8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D08E8D" w14:textId="7022B8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F9ADAF" w14:textId="314E61F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1,054,700.00 </w:t>
            </w:r>
          </w:p>
        </w:tc>
      </w:tr>
      <w:tr w:rsidR="00223508" w:rsidRPr="00223508" w14:paraId="4CB5540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B7A84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BEDBE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Murcia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07AE72" w14:textId="0567DB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BC30B9" w14:textId="5968C6A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A5E394" w14:textId="1C6F96B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186B5A" w14:textId="395AFE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DB1338" w14:textId="05C291D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</w:tr>
      <w:tr w:rsidR="00223508" w:rsidRPr="00223508" w14:paraId="566C543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650E8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EC51B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Sagay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0814E1" w14:textId="5ACFF5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256,656.00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5BA15" w14:textId="6627F5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906FE6" w14:textId="7135E21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21B433" w14:textId="0530C4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0B0D13" w14:textId="2EBFD8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256,656.00 </w:t>
            </w:r>
          </w:p>
        </w:tc>
      </w:tr>
      <w:tr w:rsidR="00223508" w:rsidRPr="00223508" w14:paraId="63998CC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E814E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76C7F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Salvador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Benedicto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E25E12" w14:textId="241AF89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219,000.00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3F9E5F" w14:textId="00CC73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B8771" w14:textId="33AAC43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77C73B" w14:textId="06E002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22D95C" w14:textId="5BADEE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219,000.00 </w:t>
            </w:r>
          </w:p>
        </w:tc>
      </w:tr>
      <w:tr w:rsidR="00223508" w:rsidRPr="00223508" w14:paraId="6CC4D43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BADA7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5C63E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Carlos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11F68" w14:textId="66CCEE6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CEC31A" w14:textId="53DCF0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1FB30E" w14:textId="1B031E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50E9C" w14:textId="6DCB2C8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AE2713" w14:textId="00B02A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223508" w:rsidRPr="00223508" w14:paraId="76D0667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0D5E5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E8802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Enrique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8A1903" w14:textId="4C8ACD0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EE59B1" w14:textId="59B82E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F3875C" w14:textId="669B93F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9CA6C4" w14:textId="2940323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B69EF1" w14:textId="39FB6E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223508" w:rsidRPr="00223508" w14:paraId="7B91657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F71B2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D964D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Talisay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FE2C07" w14:textId="33CE7E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182,500.00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EBCA8F" w14:textId="73855BE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C68467" w14:textId="47A968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D21C96" w14:textId="2D359C7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9F9709" w14:textId="1D7140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182,500.00 </w:t>
            </w:r>
          </w:p>
        </w:tc>
      </w:tr>
      <w:tr w:rsidR="00223508" w:rsidRPr="00223508" w14:paraId="5F15C20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EF12B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AD2FF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Valladolid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164037" w14:textId="44A5C84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255,500.00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AA793D" w14:textId="77893E7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F9EB5B" w14:textId="1421299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C6E5DC" w14:textId="4F388B4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6D2706" w14:textId="019D0F0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255,500.00 </w:t>
            </w:r>
          </w:p>
        </w:tc>
      </w:tr>
      <w:tr w:rsidR="00223508" w:rsidRPr="00223508" w14:paraId="2D22EBCE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0C08D6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VII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5FCCD74" w14:textId="67DC7AF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70,198,694.95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E62C7B6" w14:textId="503636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373,200,000.00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E947287" w14:textId="433F03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FFA5D9C" w14:textId="5570C9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2E62F31" w14:textId="660290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443,398,694.95 </w:t>
            </w:r>
          </w:p>
        </w:tc>
      </w:tr>
      <w:tr w:rsidR="00223508" w:rsidRPr="00223508" w14:paraId="2BB834EC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FBCFF0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Bohol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0906412" w14:textId="423AF8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11,207,358.68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5BC6AE" w14:textId="5F9F3A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1E1C745" w14:textId="4EC992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DA68101" w14:textId="11D3C7F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7AFBC28" w14:textId="2403B2E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11,207,358.68 </w:t>
            </w:r>
          </w:p>
        </w:tc>
      </w:tr>
      <w:tr w:rsidR="00223508" w:rsidRPr="00223508" w14:paraId="4E290D75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54D3043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PLGU Bohol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54D06D" w14:textId="7CF00AF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451,645.36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CAC67" w14:textId="32B7CF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FEDE36" w14:textId="426625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9F7B95" w14:textId="28D6BB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54E549" w14:textId="12A580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451,645.36 </w:t>
            </w:r>
          </w:p>
        </w:tc>
      </w:tr>
      <w:tr w:rsidR="00223508" w:rsidRPr="00223508" w14:paraId="27D7AD6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17F612F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41DF2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Alburquerque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9A937" w14:textId="67A6C3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341,925.86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7D6D9C" w14:textId="5C4E71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E2D037" w14:textId="23E0D1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5A9FF5" w14:textId="27BD35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B7228A" w14:textId="560849D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341,925.86 </w:t>
            </w:r>
          </w:p>
        </w:tc>
      </w:tr>
      <w:tr w:rsidR="00223508" w:rsidRPr="00223508" w14:paraId="2EA5F6E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24796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52193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9F3B89" w14:textId="145486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278,280.00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BD2B5" w14:textId="736BBE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8F3EBA" w14:textId="75362F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66184C" w14:textId="69ABE76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BEF452" w14:textId="0113BD3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278,280.00 </w:t>
            </w:r>
          </w:p>
        </w:tc>
      </w:tr>
      <w:tr w:rsidR="00223508" w:rsidRPr="00223508" w14:paraId="736BDD2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FD0BA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B5C1F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Antequera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DE0913" w14:textId="02B14D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1,115,930.24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0F0588" w14:textId="5257C6E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53EDF9" w14:textId="3ADBAE4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DD52CF" w14:textId="415647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BE9182" w14:textId="4AE0EB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1,115,930.24 </w:t>
            </w:r>
          </w:p>
        </w:tc>
      </w:tr>
      <w:tr w:rsidR="00223508" w:rsidRPr="00223508" w14:paraId="09C57E8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0F514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AE927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Baclayon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35F8D5" w14:textId="79E71E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420,524.92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7EB28" w14:textId="10B4C9E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2526F6" w14:textId="5BE57D3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548581" w14:textId="0B70E4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929368" w14:textId="170D2F8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420,524.92 </w:t>
            </w:r>
          </w:p>
        </w:tc>
      </w:tr>
      <w:tr w:rsidR="00223508" w:rsidRPr="00223508" w14:paraId="5BBA1B2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939F6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56887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Buenavista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BDD522" w14:textId="368960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1,030,964.32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A65104" w14:textId="53B0FE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7EF438" w14:textId="556C164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6C0C98" w14:textId="0ADBE5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2BEDA0" w14:textId="1D42BB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1,030,964.32 </w:t>
            </w:r>
          </w:p>
        </w:tc>
      </w:tr>
      <w:tr w:rsidR="00223508" w:rsidRPr="00223508" w14:paraId="1F4280B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B15B2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01A2E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Calape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4692B" w14:textId="39C121C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102,537.86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D34EE4" w14:textId="5CB539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866A7B" w14:textId="15AB08A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AFA8A8" w14:textId="402630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602D0" w14:textId="0DC3F88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102,537.86 </w:t>
            </w:r>
          </w:p>
        </w:tc>
      </w:tr>
      <w:tr w:rsidR="00223508" w:rsidRPr="00223508" w14:paraId="03FD883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50CB8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9CD07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Candijay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F68C9E" w14:textId="4D3271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234,600.24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7D815D" w14:textId="24A96D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D878EA" w14:textId="6375010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A3A8B0" w14:textId="1FC3E71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B2F31" w14:textId="210C4A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234,600.24 </w:t>
            </w:r>
          </w:p>
        </w:tc>
      </w:tr>
      <w:tr w:rsidR="00223508" w:rsidRPr="00223508" w14:paraId="68E6693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604A3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0B6FA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Cortes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72D70" w14:textId="6736C2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20,746.96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26FE86" w14:textId="33A194C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FF368C" w14:textId="2AA2AB0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C407F" w14:textId="704E4F8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32559" w14:textId="777E3B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20,746.96 </w:t>
            </w:r>
          </w:p>
        </w:tc>
      </w:tr>
      <w:tr w:rsidR="00223508" w:rsidRPr="00223508" w14:paraId="003B35C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604E9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B47D6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Dauis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3BC43E" w14:textId="12C65A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2,267,004.36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E4409C" w14:textId="59E475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8F8275" w14:textId="1D3FD44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8C778D" w14:textId="7166C8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D34D24" w14:textId="315051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2,267,004.36 </w:t>
            </w:r>
          </w:p>
        </w:tc>
      </w:tr>
      <w:tr w:rsidR="00223508" w:rsidRPr="00223508" w14:paraId="5B89863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8A485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06FF6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Guindulman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814F76" w14:textId="7A8205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340,728.92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D2466B" w14:textId="46BE13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E46E15" w14:textId="127163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5FF52B" w14:textId="24D207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4D4EC8" w14:textId="2FCA7F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340,728.92 </w:t>
            </w:r>
          </w:p>
        </w:tc>
      </w:tr>
      <w:tr w:rsidR="00223508" w:rsidRPr="00223508" w14:paraId="7DBDFFE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EE801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B3B35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Lila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F4D08D" w14:textId="2C074F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233,640.00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F17BEE" w14:textId="64AE51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C109D" w14:textId="1691BD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85FE85" w14:textId="467AC1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8229F6" w14:textId="6EBB626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233,640.00 </w:t>
            </w:r>
          </w:p>
        </w:tc>
      </w:tr>
      <w:tr w:rsidR="00223508" w:rsidRPr="00223508" w14:paraId="31BDCAA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0E7AE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8F0A2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Loon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85403A" w14:textId="4863CB9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646,347.60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FDC48B" w14:textId="161111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69C94E" w14:textId="6EA1E6C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CBA1D" w14:textId="647C98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5C98EB" w14:textId="5509F1D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646,347.60 </w:t>
            </w:r>
          </w:p>
        </w:tc>
      </w:tr>
      <w:tr w:rsidR="00223508" w:rsidRPr="00223508" w14:paraId="6A894F2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14D42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1C4B7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Panglao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8DA65" w14:textId="010451A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106,926.64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2F2251" w14:textId="24CA0A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445E29" w14:textId="1451AE6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D117A" w14:textId="41B158C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F45335" w14:textId="6285F54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106,926.64 </w:t>
            </w:r>
          </w:p>
        </w:tc>
      </w:tr>
      <w:tr w:rsidR="00223508" w:rsidRPr="00223508" w14:paraId="0A534C3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AEBA6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32BBF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Pres. Carlos P. Garcia (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Pitogo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61E0CD" w14:textId="544222C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707,391.78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F9EBCC" w14:textId="257CB1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D7A3FC" w14:textId="3DF323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AE134" w14:textId="5B73ADB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5E3586" w14:textId="7D83CAA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707,391.78 </w:t>
            </w:r>
          </w:p>
        </w:tc>
      </w:tr>
      <w:tr w:rsidR="00223508" w:rsidRPr="00223508" w14:paraId="24A53B3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9F649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E3F9A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ED9054" w14:textId="5BDB030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1,028,969.42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C6A861" w14:textId="618458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365E1D" w14:textId="1936575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C56650" w14:textId="75F55FB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F2D47F" w14:textId="6C6011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1,028,969.42 </w:t>
            </w:r>
          </w:p>
        </w:tc>
      </w:tr>
      <w:tr w:rsidR="00223508" w:rsidRPr="00223508" w14:paraId="64574D4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DC8FB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81E27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DA4659" w14:textId="4ED753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21,544.92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C9B0FB" w14:textId="0B0827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974F32" w14:textId="3A18943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C60BFA" w14:textId="0ED45B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C6555C" w14:textId="00BE108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21,544.92 </w:t>
            </w:r>
          </w:p>
        </w:tc>
      </w:tr>
      <w:tr w:rsidR="00223508" w:rsidRPr="00223508" w14:paraId="1828FBB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3BA15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A846B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Sevilla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ADAD5B" w14:textId="0D06DD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1,000,242.86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02BA3" w14:textId="2C63492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F6F32C" w14:textId="3CC4AD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B8221" w14:textId="6BDD86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1BE6BC" w14:textId="397D8F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1,000,242.86 </w:t>
            </w:r>
          </w:p>
        </w:tc>
      </w:tr>
      <w:tr w:rsidR="00223508" w:rsidRPr="00223508" w14:paraId="08D2945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4CF49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503AA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Tagbilaran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E69419" w14:textId="50D298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226,372.88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CC59DA" w14:textId="696C15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FC0B6" w14:textId="3508CC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B0C8A7" w14:textId="4A3B1B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E93E6" w14:textId="623E9DE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226,372.88 </w:t>
            </w:r>
          </w:p>
        </w:tc>
      </w:tr>
      <w:tr w:rsidR="00223508" w:rsidRPr="00223508" w14:paraId="57261C1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9114F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DDEEE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Trinidad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238723" w14:textId="2E82C2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47,079.64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04146C" w14:textId="2B29065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902A62" w14:textId="2D73F1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B6BF73" w14:textId="4342E5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B946B" w14:textId="274E4D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47,079.64 </w:t>
            </w:r>
          </w:p>
        </w:tc>
      </w:tr>
      <w:tr w:rsidR="00223508" w:rsidRPr="00223508" w14:paraId="52DF92A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1115D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7FD7B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Tubigon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84203C" w14:textId="5F84E4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362,520.00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D58EF0" w14:textId="3F409D9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971AB" w14:textId="4F54574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EA76D9" w14:textId="72436F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DE58D9" w14:textId="6DA8466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362,520.00 </w:t>
            </w:r>
          </w:p>
        </w:tc>
      </w:tr>
      <w:tr w:rsidR="00223508" w:rsidRPr="00223508" w14:paraId="128872E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0B011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35AE1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Valencia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638C6E" w14:textId="006CCA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221,433.90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0F3206" w14:textId="4304AF2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EF6C1" w14:textId="42B752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4D3D82" w14:textId="2150A3B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D4D37" w14:textId="2DE068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221,433.90 </w:t>
            </w:r>
          </w:p>
        </w:tc>
      </w:tr>
      <w:tr w:rsidR="00223508" w:rsidRPr="00223508" w14:paraId="72BD386A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7AC9CE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Cebu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40C0380" w14:textId="2B12108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47,062,798.17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EF22D2" w14:textId="26B578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373,200,000.00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017C83A" w14:textId="58A0C20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B692F50" w14:textId="433D26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D48EC86" w14:textId="34D7FC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420,262,798.17 </w:t>
            </w:r>
          </w:p>
        </w:tc>
      </w:tr>
      <w:tr w:rsidR="00223508" w:rsidRPr="00223508" w14:paraId="5DC9BF4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602A3C3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4F54B2D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Cebu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CD589" w14:textId="1139D97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78F244" w14:textId="54949C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373,200,000.00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F2DA2A" w14:textId="273B46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A877B1" w14:textId="56301E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4937F" w14:textId="479023E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373,200,000.00 </w:t>
            </w:r>
          </w:p>
        </w:tc>
      </w:tr>
      <w:tr w:rsidR="00223508" w:rsidRPr="00223508" w14:paraId="6B3DD34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1FBC6EA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1AECA37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Alcantara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475CE1" w14:textId="519CF96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163,265.58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C2DF01" w14:textId="11D8A0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F21D34" w14:textId="66EC49B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73DB0" w14:textId="16478C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E6750F" w14:textId="52CF7F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163,265.58 </w:t>
            </w:r>
          </w:p>
        </w:tc>
      </w:tr>
      <w:tr w:rsidR="00223508" w:rsidRPr="00223508" w14:paraId="6505605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E07CD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229A7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Alcoy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D07A6" w14:textId="5B0469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248,553.24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6B302A" w14:textId="3609B1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239252" w14:textId="092B61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B1568A" w14:textId="761F3E3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51C4A0" w14:textId="334004F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248,553.24 </w:t>
            </w:r>
          </w:p>
        </w:tc>
      </w:tr>
      <w:tr w:rsidR="00223508" w:rsidRPr="00223508" w14:paraId="6DB331B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4DFDD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0EF95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Alegria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806436" w14:textId="5870956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278,132.98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912AC9" w14:textId="265913D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231937" w14:textId="4D3BA2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8B4CA9" w14:textId="757804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08EEFF" w14:textId="0EB5481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278,132.98 </w:t>
            </w:r>
          </w:p>
        </w:tc>
      </w:tr>
      <w:tr w:rsidR="00223508" w:rsidRPr="00223508" w14:paraId="2C2EA50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8859D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EC0EF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Aloguinsan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05C1A3" w14:textId="5B3ABB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412,226.98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E269BF" w14:textId="5FB1C9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FFB4ED" w14:textId="72C553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CCE1B4" w14:textId="00DCCA8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FBAF1A" w14:textId="27A6460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412,226.98 </w:t>
            </w:r>
          </w:p>
        </w:tc>
      </w:tr>
      <w:tr w:rsidR="00223508" w:rsidRPr="00223508" w14:paraId="2C56949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7DA23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C3B81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Argao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7A5473" w14:textId="0FCF75B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563,855.76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06908E" w14:textId="2CFADB9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E443B7" w14:textId="63B0D4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06C329" w14:textId="6BD7C95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79C328" w14:textId="4DECF4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563,855.76 </w:t>
            </w:r>
          </w:p>
        </w:tc>
      </w:tr>
      <w:tr w:rsidR="00223508" w:rsidRPr="00223508" w14:paraId="7E77AAA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8F95F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79CDA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Asturias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D41341" w14:textId="054294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610,478.80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38174" w14:textId="20C417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9F4A4" w14:textId="60FC2B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EB0595" w14:textId="3D54C3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41DBFA" w14:textId="3E6973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610,478.80 </w:t>
            </w:r>
          </w:p>
        </w:tc>
      </w:tr>
      <w:tr w:rsidR="00223508" w:rsidRPr="00223508" w14:paraId="51512AF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DAA7C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625DE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Badian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B9F329" w14:textId="2B5F1E8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332,261.36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B2503A" w14:textId="143E4D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BC7CDD" w14:textId="01C4EC6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0F022E" w14:textId="78CDA6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D354AA" w14:textId="6665FB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332,261.36 </w:t>
            </w:r>
          </w:p>
        </w:tc>
      </w:tr>
      <w:tr w:rsidR="00223508" w:rsidRPr="00223508" w14:paraId="4411CE0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E9AD6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AD3AC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Balamban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B5BF23" w14:textId="68E6F7F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454,386.10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27482" w14:textId="5D7A8C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EC946B" w14:textId="223F0BB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0683A4" w14:textId="0770B8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F52250" w14:textId="2E406F5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454,386.10 </w:t>
            </w:r>
          </w:p>
        </w:tc>
      </w:tr>
      <w:tr w:rsidR="00223508" w:rsidRPr="00223508" w14:paraId="2D16C74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18BE5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4C43B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Bantayan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CD9678" w14:textId="583739B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3,026,438.84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126A24" w14:textId="65841F1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7E93CF" w14:textId="3B09188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F956E5" w14:textId="24D4F8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878235" w14:textId="075717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3,026,438.84 </w:t>
            </w:r>
          </w:p>
        </w:tc>
      </w:tr>
      <w:tr w:rsidR="00223508" w:rsidRPr="00223508" w14:paraId="51DA2D1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E836C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8A426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Barili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2B958" w14:textId="5D4165F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510,694.40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2D40D5" w14:textId="227F04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1CF961" w14:textId="310FF30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97DB73" w14:textId="45F33F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CAA31E" w14:textId="56B8140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510,694.40 </w:t>
            </w:r>
          </w:p>
        </w:tc>
      </w:tr>
      <w:tr w:rsidR="00223508" w:rsidRPr="00223508" w14:paraId="510BA3A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019EA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2F724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Bogo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412927" w14:textId="6E9D75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436,601.62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D478BC" w14:textId="0F929D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28ADA5" w14:textId="6CBD916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A7B9D" w14:textId="3FB05AA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852CB9" w14:textId="25A614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436,601.62 </w:t>
            </w:r>
          </w:p>
        </w:tc>
      </w:tr>
      <w:tr w:rsidR="00223508" w:rsidRPr="00223508" w14:paraId="6E7137E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92290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3D49A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Boljoon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3EC65B" w14:textId="15A18A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253,563.44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4C90A9" w14:textId="73328A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568A1E" w14:textId="32562E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FDA23A" w14:textId="12AF11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455255" w14:textId="27CDD5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253,563.44 </w:t>
            </w:r>
          </w:p>
        </w:tc>
      </w:tr>
      <w:tr w:rsidR="00223508" w:rsidRPr="00223508" w14:paraId="5A7AF01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7B89F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67AC5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Borbon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BF5AD" w14:textId="606160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2,653,664.96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CC6CA" w14:textId="25A8D9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02FE2A" w14:textId="545146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DD4F60" w14:textId="21B44A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3ADF9A" w14:textId="6AE5A9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2,653,664.96 </w:t>
            </w:r>
          </w:p>
        </w:tc>
      </w:tr>
      <w:tr w:rsidR="00223508" w:rsidRPr="00223508" w14:paraId="45F7929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58869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2FC3C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Carcar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76148B" w14:textId="7F15C0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304,241.10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FEBFE8" w14:textId="53EB4A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1515F3" w14:textId="19B66C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F7EFFB" w14:textId="104E67C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E4ED1" w14:textId="1E95EF4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304,241.10 </w:t>
            </w:r>
          </w:p>
        </w:tc>
      </w:tr>
      <w:tr w:rsidR="00223508" w:rsidRPr="00223508" w14:paraId="140AC40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BF6AB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6CFF3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879E91" w14:textId="3961A0B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334,817.16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DB2CB8" w14:textId="2B5CD63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4F550D" w14:textId="75FCE8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7EB521" w14:textId="7F8CFB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F791EB" w14:textId="1BCB9D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334,817.16 </w:t>
            </w:r>
          </w:p>
        </w:tc>
      </w:tr>
      <w:tr w:rsidR="00223508" w:rsidRPr="00223508" w14:paraId="7391710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0FA94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DD9CA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Catmon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CF6B63" w14:textId="7DEB524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268,444.24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57A222" w14:textId="77E9F8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3E537" w14:textId="48CA941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AD5A5A" w14:textId="0C3341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7013C6" w14:textId="464C8C9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268,444.24 </w:t>
            </w:r>
          </w:p>
        </w:tc>
      </w:tr>
      <w:tr w:rsidR="00223508" w:rsidRPr="00223508" w14:paraId="18010FD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AA6CC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1B76D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Cebu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AAF590" w14:textId="53CBAE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3,619,323.77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9B7F08" w14:textId="44B485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656180" w14:textId="275D410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A2E43" w14:textId="4C43A4E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D941C" w14:textId="4395D2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3,619,323.77 </w:t>
            </w:r>
          </w:p>
        </w:tc>
      </w:tr>
      <w:tr w:rsidR="00223508" w:rsidRPr="00223508" w14:paraId="2E6B2B9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C9CE1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F38B5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Compostela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364E52" w14:textId="772780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254,661.94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6769F8" w14:textId="3AA9B0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592231" w14:textId="005F5D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817622" w14:textId="55F8A10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9DE95E" w14:textId="4B5839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254,661.94 </w:t>
            </w:r>
          </w:p>
        </w:tc>
      </w:tr>
      <w:tr w:rsidR="00223508" w:rsidRPr="00223508" w14:paraId="3608953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74D8A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A9A9A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Consolacion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DF7EEE" w14:textId="107E090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417,984.86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156114" w14:textId="43485E6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A1667" w14:textId="16581CE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7A5AF6" w14:textId="6D13DF0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007EA3" w14:textId="400EBD9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417,984.86 </w:t>
            </w:r>
          </w:p>
        </w:tc>
      </w:tr>
      <w:tr w:rsidR="00223508" w:rsidRPr="00223508" w14:paraId="044122E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514BA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CF218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Cordoba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450651" w14:textId="051A17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1,869,210.38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102197" w14:textId="3531546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E5760B" w14:textId="7DE304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EE7C2E" w14:textId="540A9B1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1ED809" w14:textId="4F8F87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1,869,210.38 </w:t>
            </w:r>
          </w:p>
        </w:tc>
      </w:tr>
      <w:tr w:rsidR="00223508" w:rsidRPr="00223508" w14:paraId="5D21EDD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E4BCD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2DD53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Daanbantayan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5A10B3" w14:textId="46D71D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435,335.90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3F7BD2" w14:textId="7DDF77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7DE422" w14:textId="2AFC7E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A5B2B6" w14:textId="7A5DEB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C5B91A" w14:textId="5DBF59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435,335.90 </w:t>
            </w:r>
          </w:p>
        </w:tc>
      </w:tr>
      <w:tr w:rsidR="00223508" w:rsidRPr="00223508" w14:paraId="4B77596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AE17C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D278B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Dalaguete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D0B05" w14:textId="0317343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399,390.98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CAE29" w14:textId="72D71ED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C231BC" w14:textId="787D4B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FAE725" w14:textId="0056A26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8234DC" w14:textId="37BB4EE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399,390.98 </w:t>
            </w:r>
          </w:p>
        </w:tc>
      </w:tr>
      <w:tr w:rsidR="00223508" w:rsidRPr="00223508" w14:paraId="3E24240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AE62C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10E86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Danao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17FE7" w14:textId="2E334B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743,619.78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4A6BE" w14:textId="6A479C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FDC176" w14:textId="553C1B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377DA" w14:textId="485824B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49B194" w14:textId="1CE01E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743,619.78 </w:t>
            </w:r>
          </w:p>
        </w:tc>
      </w:tr>
      <w:tr w:rsidR="00223508" w:rsidRPr="00223508" w14:paraId="3F9B216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878CA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2B56D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Dumanjug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AEE865" w14:textId="3437D5C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879,096.00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163B51" w14:textId="12131B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EE56FD" w14:textId="3C36B4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8BE31A" w14:textId="4CBA50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944951" w14:textId="4AB1D0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879,096.00 </w:t>
            </w:r>
          </w:p>
        </w:tc>
      </w:tr>
      <w:tr w:rsidR="00223508" w:rsidRPr="00223508" w14:paraId="3E0EDD0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5DE68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61AF0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Ginatilan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434D2" w14:textId="16BA526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236,794.84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EB4C9B" w14:textId="427FF8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6BAF0" w14:textId="16E302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9E60EE" w14:textId="6C3FF4C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F958D6" w14:textId="1FC6C9A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236,794.84 </w:t>
            </w:r>
          </w:p>
        </w:tc>
      </w:tr>
      <w:tr w:rsidR="00223508" w:rsidRPr="00223508" w14:paraId="35D15FF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436A1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49751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Lapu-Lapu City (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Opon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1E5F9B" w14:textId="66BF84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942,840.00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468C23" w14:textId="44732B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7AD17D" w14:textId="1BE58C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C379C8" w14:textId="26A305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23D189" w14:textId="24821A8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942,840.00 </w:t>
            </w:r>
          </w:p>
        </w:tc>
      </w:tr>
      <w:tr w:rsidR="00223508" w:rsidRPr="00223508" w14:paraId="608BA01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5A544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5F01D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Liloan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D5EF0C" w14:textId="6EF679C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537,390.92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404859" w14:textId="2058374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243F84" w14:textId="462C86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A5AC34" w14:textId="2A42B81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CC2D78" w14:textId="2506BE5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537,390.92 </w:t>
            </w:r>
          </w:p>
        </w:tc>
      </w:tr>
      <w:tr w:rsidR="00223508" w:rsidRPr="00223508" w14:paraId="35863F5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8A39B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D5491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Madridejos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620438" w14:textId="390175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2,621,785.14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48C4C5" w14:textId="052247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B166AC" w14:textId="2D29481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BCBBAA" w14:textId="5A99A9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820CE" w14:textId="5C4B141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2,621,785.14 </w:t>
            </w:r>
          </w:p>
        </w:tc>
      </w:tr>
      <w:tr w:rsidR="00223508" w:rsidRPr="00223508" w14:paraId="30AF3C6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37C52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92D13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Malabuyoc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019D8" w14:textId="2723D2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222,892.54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9C5387" w14:textId="55FBD2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3D36A4" w14:textId="0BF6701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65E7D3" w14:textId="5F2267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7B76F9" w14:textId="75CB59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222,892.54 </w:t>
            </w:r>
          </w:p>
        </w:tc>
      </w:tr>
      <w:tr w:rsidR="00223508" w:rsidRPr="00223508" w14:paraId="10D81EA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AC11C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33020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Mandaue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E0C884" w14:textId="76211D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563,514.46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935DD" w14:textId="7559F0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1424D1" w14:textId="68BB267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D55557" w14:textId="04C94CE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37EEB3" w14:textId="3E4A19A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563,514.46 </w:t>
            </w:r>
          </w:p>
        </w:tc>
      </w:tr>
      <w:tr w:rsidR="00223508" w:rsidRPr="00223508" w14:paraId="1495442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1D1DF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12C3F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Medellin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F51959" w14:textId="2EE9CB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1,384,288.38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DA48C5" w14:textId="3D9219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267472" w14:textId="424515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E332C" w14:textId="122877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DFF44" w14:textId="51B960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1,384,288.38 </w:t>
            </w:r>
          </w:p>
        </w:tc>
      </w:tr>
      <w:tr w:rsidR="00223508" w:rsidRPr="00223508" w14:paraId="398F142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63E12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C1B1B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Minglanilla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ABE4D" w14:textId="31071F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338,633.60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F35222" w14:textId="067EB8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A2CB1A" w14:textId="7CE887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567BBC" w14:textId="4A2B8D4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D5CC96" w14:textId="4A4495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338,633.60 </w:t>
            </w:r>
          </w:p>
        </w:tc>
      </w:tr>
      <w:tr w:rsidR="00223508" w:rsidRPr="00223508" w14:paraId="27BA16B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042CC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3597C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Moalboal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0C2820" w14:textId="15D0D01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806,329.68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6C1902" w14:textId="751007F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084336" w14:textId="733A54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72E28" w14:textId="7CB427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828F93" w14:textId="5BAF2F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806,329.68 </w:t>
            </w:r>
          </w:p>
        </w:tc>
      </w:tr>
      <w:tr w:rsidR="00223508" w:rsidRPr="00223508" w14:paraId="70AEC1D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063EC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A3190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Naga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041F59" w14:textId="2201101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473,255.24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337246" w14:textId="66BDA70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B3B236" w14:textId="0CA8DD6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C87FBC" w14:textId="59D690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D91908" w14:textId="6C51BCF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473,255.24 </w:t>
            </w:r>
          </w:p>
        </w:tc>
      </w:tr>
      <w:tr w:rsidR="00223508" w:rsidRPr="00223508" w14:paraId="740AE07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5005B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F7190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Oslob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76D77" w14:textId="67BDB15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235,662.16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7F6537" w14:textId="4F2383D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5AD9E7" w14:textId="1A60439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66548D" w14:textId="2A3CD9B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C672B4" w14:textId="6C99D8B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235,662.16 </w:t>
            </w:r>
          </w:p>
        </w:tc>
      </w:tr>
      <w:tr w:rsidR="00223508" w:rsidRPr="00223508" w14:paraId="520F23F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52857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D6AAF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691720" w14:textId="4C01661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261,899.04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A90136" w14:textId="610153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A0659C" w14:textId="2B8280F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6E836" w14:textId="5734D4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757F3" w14:textId="7F4289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261,899.04 </w:t>
            </w:r>
          </w:p>
        </w:tc>
      </w:tr>
      <w:tr w:rsidR="00223508" w:rsidRPr="00223508" w14:paraId="12953A6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E4193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A751C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Pinamungahan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FA1FFB" w14:textId="4D7FD08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488,891.16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A9B95A" w14:textId="7CCD074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386B04" w14:textId="0FF5D35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E5091" w14:textId="3E1367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15BBE5" w14:textId="7D1EEA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488,891.16 </w:t>
            </w:r>
          </w:p>
        </w:tc>
      </w:tr>
      <w:tr w:rsidR="00223508" w:rsidRPr="00223508" w14:paraId="3189517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EE517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B7359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Poro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8FBE05" w14:textId="1D03F4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2,529,583.84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79A055" w14:textId="3554733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08A089" w14:textId="1F62B6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03A8CC" w14:textId="4CD8E47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6F6BDC" w14:textId="7AEA317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2,529,583.84 </w:t>
            </w:r>
          </w:p>
        </w:tc>
      </w:tr>
      <w:tr w:rsidR="00223508" w:rsidRPr="00223508" w14:paraId="1AC5D9A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078CE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B5AD7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Ronda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CBD058" w14:textId="03C777D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358,747.56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04A952" w14:textId="56948B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E0713F" w14:textId="77B50F7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658282" w14:textId="098FBC9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4CA28B" w14:textId="372B038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358,747.56 </w:t>
            </w:r>
          </w:p>
        </w:tc>
      </w:tr>
      <w:tr w:rsidR="00223508" w:rsidRPr="00223508" w14:paraId="5545A34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3C2D8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ABFEB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Samboan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57AECA" w14:textId="6F3AA0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1,389,028.04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93BF8" w14:textId="56FEB6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DE88F7" w14:textId="6F46E0E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39267A" w14:textId="6D9057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85D961" w14:textId="52067C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1,389,028.04 </w:t>
            </w:r>
          </w:p>
        </w:tc>
      </w:tr>
      <w:tr w:rsidR="00223508" w:rsidRPr="00223508" w14:paraId="272133F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96B6C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EE1F0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Fernando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27F37B" w14:textId="2BBED36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3,913,273.06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B47D2A" w14:textId="0FDD8C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329909" w14:textId="50AAE5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5D3E0" w14:textId="74F685E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3DF78B" w14:textId="31D4710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3,913,273.06 </w:t>
            </w:r>
          </w:p>
        </w:tc>
      </w:tr>
      <w:tr w:rsidR="00223508" w:rsidRPr="00223508" w14:paraId="3BCA055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D4067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09CF3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Francisco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602B3B" w14:textId="655598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3,611,463.32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748A1" w14:textId="4B327D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5A2C4B" w14:textId="38D8D7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6210FD" w14:textId="13605EE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328849" w14:textId="3295A77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3,611,463.32 </w:t>
            </w:r>
          </w:p>
        </w:tc>
      </w:tr>
      <w:tr w:rsidR="00223508" w:rsidRPr="00223508" w14:paraId="6099948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3C2F5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F076F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San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Remigio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11C112" w14:textId="40E60A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911,427.42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289E5D" w14:textId="7CEA5E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5032ED" w14:textId="2DB4E57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BE591B" w14:textId="1C666C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6D44B1" w14:textId="043802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911,427.42 </w:t>
            </w:r>
          </w:p>
        </w:tc>
      </w:tr>
      <w:tr w:rsidR="00223508" w:rsidRPr="00223508" w14:paraId="54BB603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E50C0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0AB5A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Fe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82E3A" w14:textId="787CD53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237,067.84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421705" w14:textId="4DE6BE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7A249C" w14:textId="772AB5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B5003" w14:textId="79FBB5E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946AD" w14:textId="6E5FD7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237,067.84 </w:t>
            </w:r>
          </w:p>
        </w:tc>
      </w:tr>
      <w:tr w:rsidR="00223508" w:rsidRPr="00223508" w14:paraId="532D547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66F00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13126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Santander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B62620" w14:textId="4249E10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113,078.84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E18D9E" w14:textId="050399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02A0C4" w14:textId="701F22D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E6C26" w14:textId="6DA66F1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7CBB0" w14:textId="650C0A0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113,078.84 </w:t>
            </w:r>
          </w:p>
        </w:tc>
      </w:tr>
      <w:tr w:rsidR="00223508" w:rsidRPr="00223508" w14:paraId="3544C6F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0E3E8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81D76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Sibonga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323947" w14:textId="2C8DC1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623,067.36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CC3A21" w14:textId="3AA9500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DEB5AB" w14:textId="314BAA0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EC2501" w14:textId="46D12B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486EE" w14:textId="337B4E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623,067.36 </w:t>
            </w:r>
          </w:p>
        </w:tc>
      </w:tr>
      <w:tr w:rsidR="00223508" w:rsidRPr="00223508" w14:paraId="0A2980E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92EC6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849F2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Sogod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DABD04" w14:textId="108C423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262,252.82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92031D" w14:textId="6BC5A87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8E665F" w14:textId="21A2AF3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FA2780" w14:textId="260700D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CA1CEF" w14:textId="31D9CDE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262,252.82 </w:t>
            </w:r>
          </w:p>
        </w:tc>
      </w:tr>
      <w:tr w:rsidR="00223508" w:rsidRPr="00223508" w14:paraId="628AFAC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41FFF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05AAD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Tabogon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7769D8" w14:textId="7F4A321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633,667.72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2473B7" w14:textId="5ADEC2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77F8A4" w14:textId="0AD8E9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8A7829" w14:textId="57155F1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306270" w14:textId="471747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633,667.72 </w:t>
            </w:r>
          </w:p>
        </w:tc>
      </w:tr>
      <w:tr w:rsidR="00223508" w:rsidRPr="00223508" w14:paraId="67DE991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C45FB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99CA9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Tabuelan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FF245B" w14:textId="02B57D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924,040.22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2294CC" w14:textId="07B9ED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B31280" w14:textId="50B6F3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D9A1C5" w14:textId="18FFF4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00AA3" w14:textId="4E928D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924,040.22 </w:t>
            </w:r>
          </w:p>
        </w:tc>
      </w:tr>
      <w:tr w:rsidR="00223508" w:rsidRPr="00223508" w14:paraId="534A735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A316B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AC2A4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Talisay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EA290" w14:textId="6FFD82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429,321.40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0F2DB3" w14:textId="07696C1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591F7E" w14:textId="52D4C56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19FB2B" w14:textId="7A3A82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C564A9" w14:textId="0DA023D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429,321.40 </w:t>
            </w:r>
          </w:p>
        </w:tc>
      </w:tr>
      <w:tr w:rsidR="00223508" w:rsidRPr="00223508" w14:paraId="000AFBF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37A4E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BDF2A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Toledo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12EE79" w14:textId="4D5DD07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1,216,459.24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5370E6" w14:textId="582EAC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EF256" w14:textId="3AB6706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38B5B" w14:textId="20B7E0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461227" w14:textId="5D4931E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1,216,459.24 </w:t>
            </w:r>
          </w:p>
        </w:tc>
      </w:tr>
      <w:tr w:rsidR="00223508" w:rsidRPr="00223508" w14:paraId="6DB2239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71E35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2A5C1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Tuburan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1ABDC9" w14:textId="64F1ECA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767,005.78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EF981F" w14:textId="46B434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AB9768" w14:textId="3544A0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DC48D2" w14:textId="7D49A0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28A89" w14:textId="3E3817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767,005.78 </w:t>
            </w:r>
          </w:p>
        </w:tc>
      </w:tr>
      <w:tr w:rsidR="00223508" w:rsidRPr="00223508" w14:paraId="1B988C8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0BD66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2E28E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Tudela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50CAC" w14:textId="6730B06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558,886.38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2416FF" w14:textId="0D8DA1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931FCA" w14:textId="5ADE264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7321E" w14:textId="511875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8A8967" w14:textId="58F952B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558,886.38 </w:t>
            </w:r>
          </w:p>
        </w:tc>
      </w:tr>
      <w:tr w:rsidR="00223508" w:rsidRPr="00223508" w14:paraId="6F9E42E6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654535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Negros Oriental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C0DF5D7" w14:textId="26BABC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11,928,538.10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E9D0CA7" w14:textId="3C4F13C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9FB2A73" w14:textId="5CB978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3985812" w14:textId="2F6972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677594B" w14:textId="41DDCE5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11,928,538.10 </w:t>
            </w:r>
          </w:p>
        </w:tc>
      </w:tr>
      <w:tr w:rsidR="00223508" w:rsidRPr="00223508" w14:paraId="3A6CC9C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257974E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86ABC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Negros Oriental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795779" w14:textId="68B6A5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237,906.78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1D96CC" w14:textId="5AC1F4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2EE1C7" w14:textId="1767D8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88F0C" w14:textId="55B84C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B48DA9" w14:textId="6833B5D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237,906.78 </w:t>
            </w:r>
          </w:p>
        </w:tc>
      </w:tr>
      <w:tr w:rsidR="00223508" w:rsidRPr="00223508" w14:paraId="0BEE363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7A84D25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87578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Ayungon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34FDB3" w14:textId="14E7C7D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1,196,940.00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5B64F" w14:textId="5C13DD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FDF52" w14:textId="48DFF4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0738E9" w14:textId="3747595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F209C" w14:textId="51106C4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1,196,940.00 </w:t>
            </w:r>
          </w:p>
        </w:tc>
      </w:tr>
      <w:tr w:rsidR="00223508" w:rsidRPr="00223508" w14:paraId="33247D9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A2E52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3EB93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Bindoy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Payabon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54C3A8" w14:textId="019C7E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679,544.00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E2D8DA" w14:textId="226C31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A5EE59" w14:textId="0D3EB9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B5AD49" w14:textId="2E42632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C5CB60" w14:textId="4F6784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679,544.00 </w:t>
            </w:r>
          </w:p>
        </w:tc>
      </w:tr>
      <w:tr w:rsidR="00223508" w:rsidRPr="00223508" w14:paraId="1F9A4C4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F3029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B6400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Canlaon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C42895" w14:textId="56188F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3,089,469.32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5D19D" w14:textId="6BA8B7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576D0C" w14:textId="53586E4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FF2653" w14:textId="2A40F5A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6E0423" w14:textId="5AD4146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3,089,469.32 </w:t>
            </w:r>
          </w:p>
        </w:tc>
      </w:tr>
      <w:tr w:rsidR="00223508" w:rsidRPr="00223508" w14:paraId="20A9126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6D1DD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1E264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Dumaguete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AF7119" w14:textId="54DB2F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324,483.58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9296DC" w14:textId="0F3C0D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B25A66" w14:textId="19B3FA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42EB3A" w14:textId="73361A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46C065" w14:textId="3A9E887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324,483.58 </w:t>
            </w:r>
          </w:p>
        </w:tc>
      </w:tr>
      <w:tr w:rsidR="00223508" w:rsidRPr="00223508" w14:paraId="60C10BF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3344E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E6D25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Guihulngan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213D70" w14:textId="091C287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2,670,928.36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3EAAB5" w14:textId="0D8BA34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7C45D" w14:textId="0F18D9C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A4D8C2" w14:textId="7AA5A1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1C746D" w14:textId="68C3CD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2,670,928.36 </w:t>
            </w:r>
          </w:p>
        </w:tc>
      </w:tr>
      <w:tr w:rsidR="00223508" w:rsidRPr="00223508" w14:paraId="047B613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F4D4C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93AC2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Siaton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4080E1" w14:textId="29463BE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210,262.46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9D055C" w14:textId="75E014A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E3A185" w14:textId="3D5CE6A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B831F9" w14:textId="181405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2024F" w14:textId="3B6A61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210,262.46 </w:t>
            </w:r>
          </w:p>
        </w:tc>
      </w:tr>
      <w:tr w:rsidR="00223508" w:rsidRPr="00223508" w14:paraId="5602992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4D51A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43136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Tayasan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BD059" w14:textId="24865D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726,143.60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84CB30" w14:textId="05EFE2B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3B6A5" w14:textId="410996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2B95A" w14:textId="59E5E9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D6A44" w14:textId="420822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726,143.60 </w:t>
            </w:r>
          </w:p>
        </w:tc>
      </w:tr>
      <w:tr w:rsidR="00223508" w:rsidRPr="00223508" w14:paraId="021D5F5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B9A31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B1845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Vallehermoso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FBEAD" w14:textId="2D82AE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2,792,860.00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B2B2FC" w14:textId="237C603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959F9" w14:textId="6AD23E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4D52A3" w14:textId="3FA761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8255B" w14:textId="3FB152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2,792,860.00 </w:t>
            </w:r>
          </w:p>
        </w:tc>
      </w:tr>
      <w:tr w:rsidR="00223508" w:rsidRPr="00223508" w14:paraId="662CEE51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BDE47B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VIII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9714404" w14:textId="17B2AE6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3,690,386.51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94B41D1" w14:textId="64C855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152,552,607.08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728CC24" w14:textId="5E3D8C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32C330E" w14:textId="5F5376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1,922,270.00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1AF7FD9" w14:textId="3AAEB8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158,165,263.59 </w:t>
            </w:r>
          </w:p>
        </w:tc>
      </w:tr>
      <w:tr w:rsidR="00223508" w:rsidRPr="00223508" w14:paraId="16E8BB88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4BF853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Biliran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267AA57" w14:textId="4BE7EB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DFE8705" w14:textId="3B19DD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4,830,239.47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88ECC98" w14:textId="2201F0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94BADC7" w14:textId="733304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7565481" w14:textId="33D7327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4,830,239.47 </w:t>
            </w:r>
          </w:p>
        </w:tc>
      </w:tr>
      <w:tr w:rsidR="00223508" w:rsidRPr="00223508" w14:paraId="28A390A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6F11A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05AEF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Naval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168F5A" w14:textId="1CEEDE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864411" w14:textId="709509D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3,742,239.47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EE07E2" w14:textId="50B33F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B13C6B" w14:textId="645A1C4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67D479" w14:textId="6D998BE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3,742,239.47 </w:t>
            </w:r>
          </w:p>
        </w:tc>
      </w:tr>
      <w:tr w:rsidR="00223508" w:rsidRPr="00223508" w14:paraId="3F454D8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F1BB5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AD2D4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Culaba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E1458" w14:textId="3190411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F45DD" w14:textId="44AB3E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1,088,000.00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381D95" w14:textId="385BB9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39EFE" w14:textId="4520471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874327" w14:textId="2B452E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1,088,000.00 </w:t>
            </w:r>
          </w:p>
        </w:tc>
      </w:tr>
      <w:tr w:rsidR="00223508" w:rsidRPr="00223508" w14:paraId="1DDB6ED7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0BD411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Eastern Samar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776D689" w14:textId="19178C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511350B" w14:textId="2E5CD4B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17,932,451.69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02C905C" w14:textId="443EE3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8AAD716" w14:textId="5CFA3F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12,900.00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D0A53A3" w14:textId="46110A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17,945,351.69 </w:t>
            </w:r>
          </w:p>
        </w:tc>
      </w:tr>
      <w:tr w:rsidR="00223508" w:rsidRPr="00223508" w14:paraId="79DF3D3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37F5A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D8402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Arteche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18690" w14:textId="11D840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3401D9" w14:textId="4A6312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1,790,333.00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37E33C" w14:textId="5AD9C04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1542F3" w14:textId="6ECCEFC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6290F" w14:textId="45A12DA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1,790,333.00 </w:t>
            </w:r>
          </w:p>
        </w:tc>
      </w:tr>
      <w:tr w:rsidR="00223508" w:rsidRPr="00223508" w14:paraId="2DFC999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3CB91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951A6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Borongan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225E45" w14:textId="5A06F9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876524" w14:textId="720A2C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7,133,204.39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3FFB76" w14:textId="3E4304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9E8833" w14:textId="3204BA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BFE6C" w14:textId="6A2233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7,133,204.39 </w:t>
            </w:r>
          </w:p>
        </w:tc>
      </w:tr>
      <w:tr w:rsidR="00223508" w:rsidRPr="00223508" w14:paraId="0C8BB2B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9CBC8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F940E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Can-Avid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3B2700" w14:textId="5096DD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53D916" w14:textId="40BD22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1,616,738.50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BBC94E" w14:textId="70EF35C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268489" w14:textId="5FC405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B75562" w14:textId="45CD43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1,616,738.50 </w:t>
            </w:r>
          </w:p>
        </w:tc>
      </w:tr>
      <w:tr w:rsidR="00223508" w:rsidRPr="00223508" w14:paraId="646851E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52D70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1070F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Jipapad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C9FDB4" w14:textId="2A3C81E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16E403" w14:textId="5CEF23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128,800.00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365096" w14:textId="6C3014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E49F5" w14:textId="62090C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12,900.00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281014" w14:textId="1777C0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141,700.00 </w:t>
            </w:r>
          </w:p>
        </w:tc>
      </w:tr>
      <w:tr w:rsidR="00223508" w:rsidRPr="00223508" w14:paraId="5512CE2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1A493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7744A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Oras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90AE2D" w14:textId="654BCF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6DE73" w14:textId="734071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1,252,729.80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09D0B" w14:textId="306A956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D5A2D7" w14:textId="29FA40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D4BE8B" w14:textId="65DB25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1,252,729.80 </w:t>
            </w:r>
          </w:p>
        </w:tc>
      </w:tr>
      <w:tr w:rsidR="00223508" w:rsidRPr="00223508" w14:paraId="7BCAC50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7B0C7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997BA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Julian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29BABE" w14:textId="1F74D0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EDD547" w14:textId="6B0DAB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178,340.00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BDEDC" w14:textId="73E3906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415E22" w14:textId="2AF5E9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C531BF" w14:textId="325B673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178,340.00 </w:t>
            </w:r>
          </w:p>
        </w:tc>
      </w:tr>
      <w:tr w:rsidR="00223508" w:rsidRPr="00223508" w14:paraId="5F2283B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F6D1B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D7A69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Balangiga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1F5556" w14:textId="050A5EA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199397" w14:textId="283A0F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674,444.00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3FEF69" w14:textId="3389826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D043D1" w14:textId="7F6C72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C69D5E" w14:textId="48001A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674,444.00 </w:t>
            </w:r>
          </w:p>
        </w:tc>
      </w:tr>
      <w:tr w:rsidR="00223508" w:rsidRPr="00223508" w14:paraId="5CA61B3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22F53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25351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Balangkayan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736AFC" w14:textId="07281B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C0A08" w14:textId="1B1EC6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134,310.00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9AF7E" w14:textId="562F628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4E65C3" w14:textId="1D30BB9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A2E6BE" w14:textId="05C0664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134,310.00 </w:t>
            </w:r>
          </w:p>
        </w:tc>
      </w:tr>
      <w:tr w:rsidR="00223508" w:rsidRPr="00223508" w14:paraId="20D2B5C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6E06E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0CDA6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Guiuan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2E09B" w14:textId="130C40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0F6FA7" w14:textId="4DFD3D6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229,390.00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3B2F3C" w14:textId="20D694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8FFB45" w14:textId="2029F7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A7642E" w14:textId="45D034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229,390.00 </w:t>
            </w:r>
          </w:p>
        </w:tc>
      </w:tr>
      <w:tr w:rsidR="00223508" w:rsidRPr="00223508" w14:paraId="4A1ECC4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954DB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D25F6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Hernani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A400E3" w14:textId="1581BC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C2DCF4" w14:textId="162D9EC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62,525.00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A36A55" w14:textId="659D52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333C17" w14:textId="404EA1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94DF8D" w14:textId="134874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62,525.00 </w:t>
            </w:r>
          </w:p>
        </w:tc>
      </w:tr>
      <w:tr w:rsidR="00223508" w:rsidRPr="00223508" w14:paraId="00DD29F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90277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4718B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Llorente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BCA18" w14:textId="3C805F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4DB9A" w14:textId="29808D1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2,594,817.00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9778A" w14:textId="0623F2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BC5BE" w14:textId="407AA5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8DF757" w14:textId="25E555A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2,594,817.00 </w:t>
            </w:r>
          </w:p>
        </w:tc>
      </w:tr>
      <w:tr w:rsidR="00223508" w:rsidRPr="00223508" w14:paraId="6C270A5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9FCBA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53FD1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2033BD" w14:textId="17BAF8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DCD47" w14:textId="1744429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1,125,000.00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8DAAF" w14:textId="2AA740A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9A46C4" w14:textId="575501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9982DA" w14:textId="1EA1A2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1,125,000.00 </w:t>
            </w:r>
          </w:p>
        </w:tc>
      </w:tr>
      <w:tr w:rsidR="00223508" w:rsidRPr="00223508" w14:paraId="5D3EC13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C3C4E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64C48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Quinapondan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D4523F" w14:textId="386FDAF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64279B" w14:textId="28F024E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770,000.00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5054BB" w14:textId="7DA261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CF414F" w14:textId="102E8B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93017" w14:textId="0742F6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770,000.00 </w:t>
            </w:r>
          </w:p>
        </w:tc>
      </w:tr>
      <w:tr w:rsidR="00223508" w:rsidRPr="00223508" w14:paraId="1AF1D38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866F9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74825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Salcedo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B95F88" w14:textId="735903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2BE18" w14:textId="17CEBC4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241,820.00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9388D1" w14:textId="4F5F0D4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F49B8E" w14:textId="1548537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008A6D" w14:textId="7ABEAD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241,820.00 </w:t>
            </w:r>
          </w:p>
        </w:tc>
      </w:tr>
      <w:tr w:rsidR="00223508" w:rsidRPr="00223508" w14:paraId="527B5B0B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A4C4C1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0FDFBA" w14:textId="561071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304,182.71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806C673" w14:textId="0CAD51F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77,493,386.72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6F8088F" w14:textId="186511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46D4D89" w14:textId="25093A6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148,370.00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4456B7" w14:textId="6B5282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77,945,939.43 </w:t>
            </w:r>
          </w:p>
        </w:tc>
      </w:tr>
      <w:tr w:rsidR="00223508" w:rsidRPr="00223508" w14:paraId="71E23B6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60961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6B4CD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Palo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70D04B" w14:textId="142525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F39973" w14:textId="55267A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18,657,997.50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52A033" w14:textId="266F01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D8B30C" w14:textId="0331F51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9AA21" w14:textId="127F7F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18,657,997.50 </w:t>
            </w:r>
          </w:p>
        </w:tc>
      </w:tr>
      <w:tr w:rsidR="00223508" w:rsidRPr="00223508" w14:paraId="7F42664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0DB44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CA34A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52C63B" w14:textId="2A1EC1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8B9DEC" w14:textId="43E9DE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1,622,925.00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6546D" w14:textId="325668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51D6CD" w14:textId="15368F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AA6465" w14:textId="193A81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1,622,925.00 </w:t>
            </w:r>
          </w:p>
        </w:tc>
      </w:tr>
      <w:tr w:rsidR="00223508" w:rsidRPr="00223508" w14:paraId="4887790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59AD8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6396E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Tacloban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A1A503" w14:textId="3FC1BA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43,412.39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4456A7" w14:textId="5CA4B77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BD3A89" w14:textId="4B07EC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7B429B" w14:textId="706835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B70DEC" w14:textId="30D93D1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43,412.39 </w:t>
            </w:r>
          </w:p>
        </w:tc>
      </w:tr>
      <w:tr w:rsidR="00223508" w:rsidRPr="00223508" w14:paraId="1FAA485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3B41E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5B5F5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Tolosa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66013F" w14:textId="5F7DDB9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4AA9E6" w14:textId="1176C7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6,000,000.00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64B87E" w14:textId="0DF171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068EBD" w14:textId="10AED22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9EE81D" w14:textId="55A2ECD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6,000,000.00 </w:t>
            </w:r>
          </w:p>
        </w:tc>
      </w:tr>
      <w:tr w:rsidR="00223508" w:rsidRPr="00223508" w14:paraId="3D62BE2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A6B7C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E53CA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Barugo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540FE8" w14:textId="33729A4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F31730" w14:textId="506756C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1,284,918.00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CD7975" w14:textId="25A937C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B9625B" w14:textId="5EC91B1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FF29A1" w14:textId="5B9BA3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1,284,918.00 </w:t>
            </w:r>
          </w:p>
        </w:tc>
      </w:tr>
      <w:tr w:rsidR="00223508" w:rsidRPr="00223508" w14:paraId="538A954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24B0C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9EDCB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Burauen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86668B" w14:textId="0866B57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260,770.32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8CB53" w14:textId="4E91050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3CE720" w14:textId="58D4F4E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B8467" w14:textId="15C2F6F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932BBA" w14:textId="13C908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260,770.32 </w:t>
            </w:r>
          </w:p>
        </w:tc>
      </w:tr>
      <w:tr w:rsidR="00223508" w:rsidRPr="00223508" w14:paraId="6A78770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8DAE7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6A033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Carigara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0AFAFF" w14:textId="285005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4BFF8D" w14:textId="6F323D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5,302,125.00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9781E4" w14:textId="4D97AE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5ECE1D" w14:textId="55D773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15F08C" w14:textId="69315A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5,302,125.00 </w:t>
            </w:r>
          </w:p>
        </w:tc>
      </w:tr>
      <w:tr w:rsidR="00223508" w:rsidRPr="00223508" w14:paraId="1991F02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7AC4F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E43DB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Dagami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2119A2" w14:textId="66C779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E12882" w14:textId="1C37084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839,077.40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DBAFBB" w14:textId="6922F7D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F19516" w14:textId="49226A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F16C71" w14:textId="1C8A87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839,077.40 </w:t>
            </w:r>
          </w:p>
        </w:tc>
      </w:tr>
      <w:tr w:rsidR="00223508" w:rsidRPr="00223508" w14:paraId="0AD2A9E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B7955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E7E2E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Dulag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F94ECD" w14:textId="71784D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0EADC" w14:textId="35B1FB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8,377,983.85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4ED257" w14:textId="1B7FA16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813F8" w14:textId="44DCDA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52EC0F" w14:textId="264E5F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8,377,983.85 </w:t>
            </w:r>
          </w:p>
        </w:tc>
      </w:tr>
      <w:tr w:rsidR="00223508" w:rsidRPr="00223508" w14:paraId="6CEDEC9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CC3D4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58E35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Jaro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16E3DD" w14:textId="22A7C61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306BE8" w14:textId="3457F98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383,460.00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A855DB" w14:textId="724162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F2A3B3" w14:textId="5C8F8AA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7EEEA7" w14:textId="2F0329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383,460.00 </w:t>
            </w:r>
          </w:p>
        </w:tc>
      </w:tr>
      <w:tr w:rsidR="00223508" w:rsidRPr="00223508" w14:paraId="6865B06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99FBD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60A20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MacArthur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33F447" w14:textId="5C23D11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2F21A1" w14:textId="1C2C11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3,565,190.00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A1587" w14:textId="301F9C9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888F38" w14:textId="45B1F3C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EB3381" w14:textId="0671D4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3,565,190.00 </w:t>
            </w:r>
          </w:p>
        </w:tc>
      </w:tr>
      <w:tr w:rsidR="00223508" w:rsidRPr="00223508" w14:paraId="19F557E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2C9FC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FB738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Mayorga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B1B9E" w14:textId="155500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AF4AB3" w14:textId="2984F76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3,058,055.00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D187C0" w14:textId="2868EA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51989B" w14:textId="2A390A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585391" w14:textId="1C301B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3,058,055.00 </w:t>
            </w:r>
          </w:p>
        </w:tc>
      </w:tr>
      <w:tr w:rsidR="00223508" w:rsidRPr="00223508" w14:paraId="4AF4F88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396C6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010D4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Pastrana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663C12" w14:textId="08CC6F6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1B66FD" w14:textId="66FABED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1,368,738.79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4AD9D8" w14:textId="4E7609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3F687" w14:textId="6577BEC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6588B0" w14:textId="5E640BA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1,368,738.79 </w:t>
            </w:r>
          </w:p>
        </w:tc>
      </w:tr>
      <w:tr w:rsidR="00223508" w:rsidRPr="00223508" w14:paraId="34E9461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EE350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74D79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Tunga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7F5601" w14:textId="3372C96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134D57" w14:textId="0411BDB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228,240.79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8AC871" w14:textId="503AC5E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38559D" w14:textId="72586D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45,380.00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395B92" w14:textId="768E030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273,620.79 </w:t>
            </w:r>
          </w:p>
        </w:tc>
      </w:tr>
      <w:tr w:rsidR="00223508" w:rsidRPr="00223508" w14:paraId="2CC83B6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31AE2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F3D07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90154F" w14:textId="51BD3CF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8E2926" w14:textId="6C113D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873,000.00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D9283" w14:textId="4AB6AA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7A813B" w14:textId="3B6AFC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CA5E1" w14:textId="3BEE4D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873,000.00 </w:t>
            </w:r>
          </w:p>
        </w:tc>
      </w:tr>
      <w:tr w:rsidR="00223508" w:rsidRPr="00223508" w14:paraId="5AB4046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9B62D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2BA11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Tabango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CF6756" w14:textId="220A65A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BC3DBC" w14:textId="70605E0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1,556,499.00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9939ED" w14:textId="2BF45C8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5010C4" w14:textId="111C34C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9FF69C" w14:textId="34D2E1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1,556,499.00 </w:t>
            </w:r>
          </w:p>
        </w:tc>
      </w:tr>
      <w:tr w:rsidR="00223508" w:rsidRPr="00223508" w14:paraId="4611FF0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19EEE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F028E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Albuera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5E1D34" w14:textId="368F86C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933452" w14:textId="52C7BB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6,094,303.70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4B253A" w14:textId="2FDC8E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DFEA39" w14:textId="1B8B83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989D7" w14:textId="33B83E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6,134,303.70 </w:t>
            </w:r>
          </w:p>
        </w:tc>
      </w:tr>
      <w:tr w:rsidR="00223508" w:rsidRPr="00223508" w14:paraId="775106C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71FF9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683A3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Matag-ob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D7C48" w14:textId="0D46EF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E5DA7A" w14:textId="0AAB76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FB7222" w14:textId="5147B4D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5646D6" w14:textId="75949F7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85A55" w14:textId="71812B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150,000.00 </w:t>
            </w:r>
          </w:p>
        </w:tc>
      </w:tr>
      <w:tr w:rsidR="00223508" w:rsidRPr="00223508" w14:paraId="36A0B36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7D858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78CE2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Baybay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8AACD5" w14:textId="56D4454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150CFE" w14:textId="64255E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3,370,456.00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A04D29" w14:textId="2ACDBB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BCD783" w14:textId="1DBFAAF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A4B095" w14:textId="00381E1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3,370,456.00 </w:t>
            </w:r>
          </w:p>
        </w:tc>
      </w:tr>
      <w:tr w:rsidR="00223508" w:rsidRPr="00223508" w14:paraId="2E992C2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0E6EF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C32A8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Hilongos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437D78" w14:textId="4B04D7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14B2B" w14:textId="35ABE6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5,342,454.98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1DA404" w14:textId="18094D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9D670" w14:textId="6C0460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146E3D" w14:textId="5C5B402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5,342,454.98 </w:t>
            </w:r>
          </w:p>
        </w:tc>
      </w:tr>
      <w:tr w:rsidR="00223508" w:rsidRPr="00223508" w14:paraId="1044860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3FE7C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AB9C3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Hindang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93CC55" w14:textId="54FDACD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12AC21" w14:textId="1FBF3E9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1,699,821.71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6219E6" w14:textId="43FFF8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850F7" w14:textId="0198E0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43,300.00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96FE5A" w14:textId="70B86D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1,743,121.71 </w:t>
            </w:r>
          </w:p>
        </w:tc>
      </w:tr>
      <w:tr w:rsidR="00223508" w:rsidRPr="00223508" w14:paraId="3A77068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D61CD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1E738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Inopacan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43A836" w14:textId="4BDDE2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98FE1A" w14:textId="78E87F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590729" w14:textId="3EFE1B6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746FF5" w14:textId="652CA41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19,690.00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F7EF76" w14:textId="34F55D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2,519,690.00 </w:t>
            </w:r>
          </w:p>
        </w:tc>
      </w:tr>
      <w:tr w:rsidR="00223508" w:rsidRPr="00223508" w14:paraId="27F3820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41FE4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C3A03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Javier (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Bugho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E7067A" w14:textId="1A9432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F03749" w14:textId="1CB557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2,738,940.00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85B181" w14:textId="7DAE06E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F76E5E" w14:textId="39652E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51D115" w14:textId="6D5786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2,738,940.00 </w:t>
            </w:r>
          </w:p>
        </w:tc>
      </w:tr>
      <w:tr w:rsidR="00223508" w:rsidRPr="00223508" w14:paraId="4073A88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CFF8F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8F254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Mahaplag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96C155" w14:textId="045CFB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83A2DC" w14:textId="667A442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1,229,200.00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BA89E" w14:textId="2E667B9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06EF2" w14:textId="6DDEC5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D0092" w14:textId="56F4DF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1,229,200.00 </w:t>
            </w:r>
          </w:p>
        </w:tc>
      </w:tr>
      <w:tr w:rsidR="00223508" w:rsidRPr="00223508" w14:paraId="556238F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15F23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F98B9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Matalom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6CB30B" w14:textId="76F3056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1D4D4A" w14:textId="0BD3F50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1,250,000.00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2AF4BC" w14:textId="36822B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FBBCDF" w14:textId="43B808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89720E" w14:textId="1DAF1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1,250,000.00 </w:t>
            </w:r>
          </w:p>
        </w:tc>
      </w:tr>
      <w:tr w:rsidR="00223508" w:rsidRPr="00223508" w14:paraId="7DEB0375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4309C8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Northern Samar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7F18204" w14:textId="148C403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715BC48" w14:textId="52561C7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10,103,548.16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7E4CE0E" w14:textId="44FE64D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56BDE9F" w14:textId="4B84FF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64837BA" w14:textId="07FABA5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10,118,548.16 </w:t>
            </w:r>
          </w:p>
        </w:tc>
      </w:tr>
      <w:tr w:rsidR="00223508" w:rsidRPr="00223508" w14:paraId="42A763F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F0A22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8A902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Bobon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C93960" w14:textId="5B8528B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AB18D5" w14:textId="1D59F5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2,637,112.73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447B9" w14:textId="23EC210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A03B5A" w14:textId="1194AF0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11DFEA" w14:textId="1C1A05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2,652,112.73 </w:t>
            </w:r>
          </w:p>
        </w:tc>
      </w:tr>
      <w:tr w:rsidR="00223508" w:rsidRPr="00223508" w14:paraId="128D34B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B266A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18D46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Lavezares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9A6FE7" w14:textId="62B84CB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C3D8FF" w14:textId="5321CF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299,400.00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686D93" w14:textId="187FB36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40906B" w14:textId="1EA489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F147FE" w14:textId="4FB33B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299,400.00 </w:t>
            </w:r>
          </w:p>
        </w:tc>
      </w:tr>
      <w:tr w:rsidR="00223508" w:rsidRPr="00223508" w14:paraId="29487FC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2C62B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D4DC1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Vicente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0BC8ED" w14:textId="3FB62C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2807E2" w14:textId="5CFEB86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2,844,200.43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C3567F" w14:textId="6BE485A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A2778" w14:textId="29EFA3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8FE90" w14:textId="5EB22B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2,844,200.43 </w:t>
            </w:r>
          </w:p>
        </w:tc>
      </w:tr>
      <w:tr w:rsidR="00223508" w:rsidRPr="00223508" w14:paraId="5A404FA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5A20B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A54A1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Mapanas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18571C" w14:textId="556A83C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D27F39" w14:textId="133744C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4,322,835.00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7946F" w14:textId="5941186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B6415E" w14:textId="3362725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F65ADD" w14:textId="3B8B94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4,322,835.00 </w:t>
            </w:r>
          </w:p>
        </w:tc>
      </w:tr>
      <w:tr w:rsidR="00223508" w:rsidRPr="00223508" w14:paraId="25732651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03D23E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Western Samar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496DAAF" w14:textId="59E8FA4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3,386,203.80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A506B53" w14:textId="5888C4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30,144,801.00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A3243D0" w14:textId="47004A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5607BA5" w14:textId="7612AC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1,108,500.00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1745729" w14:textId="2558B7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34,639,504.80 </w:t>
            </w:r>
          </w:p>
        </w:tc>
      </w:tr>
      <w:tr w:rsidR="00223508" w:rsidRPr="00223508" w14:paraId="5442D18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91C06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8EF42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Almagro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385F1E" w14:textId="6A5EC9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A5E688" w14:textId="1E2F39F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797,142.50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89A0B6" w14:textId="68D2ED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72D87" w14:textId="0CEFD0E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A4B7D" w14:textId="5A640A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797,142.50 </w:t>
            </w:r>
          </w:p>
        </w:tc>
      </w:tr>
      <w:tr w:rsidR="00223508" w:rsidRPr="00223508" w14:paraId="30E6CE6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6C23F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ABCBD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Gandara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B7B12D" w14:textId="4A82D51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14DC6C" w14:textId="0C38549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792,200.00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58E33E" w14:textId="7228452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128A5B" w14:textId="1ABEB2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528DD1" w14:textId="0DE7C0F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792,200.00 </w:t>
            </w:r>
          </w:p>
        </w:tc>
      </w:tr>
      <w:tr w:rsidR="00223508" w:rsidRPr="00223508" w14:paraId="343BF60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8897F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39A23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Matuguinao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10CB29" w14:textId="24E231D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4E99B2" w14:textId="7F3A97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432,000.00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B052D" w14:textId="2975F1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B25C13" w14:textId="104160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831EBD" w14:textId="10BDD9A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432,000.00 </w:t>
            </w:r>
          </w:p>
        </w:tc>
      </w:tr>
      <w:tr w:rsidR="00223508" w:rsidRPr="00223508" w14:paraId="676181D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5B454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7ED9D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Pagsanghan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76F2FA" w14:textId="5E63846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5448BE" w14:textId="3C51804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779EC1" w14:textId="29B746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122402" w14:textId="1869BB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C4F05" w14:textId="1BF5514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300,000.00 </w:t>
            </w:r>
          </w:p>
        </w:tc>
      </w:tr>
      <w:tr w:rsidR="00223508" w:rsidRPr="00223508" w14:paraId="7472C08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C02FF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FBE18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Jorge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08D67B" w14:textId="5222671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191AFB" w14:textId="74C0CD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1,043,985.50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CD10C" w14:textId="24C8918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C863D" w14:textId="758D5D6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969392" w14:textId="671069F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1,043,985.50 </w:t>
            </w:r>
          </w:p>
        </w:tc>
      </w:tr>
      <w:tr w:rsidR="00223508" w:rsidRPr="00223508" w14:paraId="7EA00BC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50759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BB585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Margarita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394757" w14:textId="02F2CFF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72BBDB" w14:textId="5DB470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2,771,250.00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9DA5EF" w14:textId="5166D4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F3B8D0" w14:textId="18C417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1,108,500.00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05C81F" w14:textId="13EF4A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3,879,750.00 </w:t>
            </w:r>
          </w:p>
        </w:tc>
      </w:tr>
      <w:tr w:rsidR="00223508" w:rsidRPr="00223508" w14:paraId="7A62B50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F1855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94908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Nino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78660D" w14:textId="5DCC98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EFDB9C" w14:textId="44AF57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236,000.00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C8D62C" w14:textId="7756EFD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CD4268" w14:textId="1C452EA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96341" w14:textId="2B61FF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236,000.00 </w:t>
            </w:r>
          </w:p>
        </w:tc>
      </w:tr>
      <w:tr w:rsidR="00223508" w:rsidRPr="00223508" w14:paraId="3850614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C6E27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EB003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Tagapul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-an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42A07" w14:textId="35CFD4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7D258A" w14:textId="498663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529,500.00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15CE30" w14:textId="7692261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93E3FA" w14:textId="353EE5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9DADD0" w14:textId="250870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529,500.00 </w:t>
            </w:r>
          </w:p>
        </w:tc>
      </w:tr>
      <w:tr w:rsidR="00223508" w:rsidRPr="00223508" w14:paraId="1FB253A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B113F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57105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Tarangnan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1BBDE4" w14:textId="1CEAE5E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3,386,203.80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50A234" w14:textId="4BD58F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2,045,317.00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6B7E95" w14:textId="1250A00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E3DDDE" w14:textId="77B7D0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348EA" w14:textId="793267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5,431,520.80 </w:t>
            </w:r>
          </w:p>
        </w:tc>
      </w:tr>
      <w:tr w:rsidR="00223508" w:rsidRPr="00223508" w14:paraId="15B9A5F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3F165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47D83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Calbiga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3DEDE6" w14:textId="6DC7F0C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C7470" w14:textId="57555A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6,977,006.00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BA508" w14:textId="4E105AE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A71486" w14:textId="7E485C1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CB32BE" w14:textId="38B29A2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6,977,006.00 </w:t>
            </w:r>
          </w:p>
        </w:tc>
      </w:tr>
      <w:tr w:rsidR="00223508" w:rsidRPr="00223508" w14:paraId="1E83638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2110C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8E966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Catbalogan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C2EDA" w14:textId="59AA19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0E47B3" w14:textId="642467E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10,558,900.00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16417" w14:textId="2BD187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C97377" w14:textId="085BE5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5F5D0B" w14:textId="5EC7A5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10,558,900.00 </w:t>
            </w:r>
          </w:p>
        </w:tc>
      </w:tr>
      <w:tr w:rsidR="00223508" w:rsidRPr="00223508" w14:paraId="0CC2B7F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8DF64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2ED40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Sebastian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889ACF" w14:textId="30414B0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A7CC9D" w14:textId="705E8EF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1,117,500.00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61A5EF" w14:textId="1551A1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27A841" w14:textId="4DDA256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6E84B4" w14:textId="0628A8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1,117,500.00 </w:t>
            </w:r>
          </w:p>
        </w:tc>
      </w:tr>
      <w:tr w:rsidR="00223508" w:rsidRPr="00223508" w14:paraId="2E0294D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19207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FFD1A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Rita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1B75CC" w14:textId="6BF8740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82E36F" w14:textId="6A577F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2,544,000.00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5BE85F" w14:textId="5D08E06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EE768D" w14:textId="433D296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46EA99" w14:textId="329A02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2,544,000.00 </w:t>
            </w:r>
          </w:p>
        </w:tc>
      </w:tr>
      <w:tr w:rsidR="00223508" w:rsidRPr="00223508" w14:paraId="5FBB917D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415485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Southern Leyte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85D11B" w14:textId="1BA414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BB3D0ED" w14:textId="6EA87AD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12,048,180.04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C62DEF3" w14:textId="6C71FC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80FFBB9" w14:textId="04B722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637,500.00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838D455" w14:textId="22CF2D5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12,685,680.04 </w:t>
            </w:r>
          </w:p>
        </w:tc>
      </w:tr>
      <w:tr w:rsidR="00223508" w:rsidRPr="00223508" w14:paraId="57B5F7C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C9413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D724B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Limasawa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A906A7" w14:textId="793AC32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12417" w14:textId="508130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468,000.00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23DBA" w14:textId="4B41BE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86EB53" w14:textId="302CAB6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EB86C" w14:textId="6A3DB5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468,000.00 </w:t>
            </w:r>
          </w:p>
        </w:tc>
      </w:tr>
      <w:tr w:rsidR="00223508" w:rsidRPr="00223508" w14:paraId="45F788D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EF825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67DD1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Maasin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993F2E" w14:textId="6C2D14C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19854D" w14:textId="0DF3428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2,964,860.00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1BC0A6" w14:textId="74AC2C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A8CCD" w14:textId="322DD1F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B86EE9" w14:textId="4A51493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2,964,860.00 </w:t>
            </w:r>
          </w:p>
        </w:tc>
      </w:tr>
      <w:tr w:rsidR="00223508" w:rsidRPr="00223508" w14:paraId="0BFA3F7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4864C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4F48F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Malitbog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AEEC53" w14:textId="1A9B4F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ACCF4B" w14:textId="3D38A7E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2,401,740.60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99515B" w14:textId="22C6264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2D31F" w14:textId="4C50BB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FA158A" w14:textId="0A444A3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2,401,740.60 </w:t>
            </w:r>
          </w:p>
        </w:tc>
      </w:tr>
      <w:tr w:rsidR="00223508" w:rsidRPr="00223508" w14:paraId="2F2E803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610D4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47F36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Padre Burgos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5090C1" w14:textId="457731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CDFEA5" w14:textId="60A8A95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AF0B89" w14:textId="3D2780F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5A4988" w14:textId="2FC001A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C3BA2D" w14:textId="2B6F9A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1,050,000.00 </w:t>
            </w:r>
          </w:p>
        </w:tc>
      </w:tr>
      <w:tr w:rsidR="00223508" w:rsidRPr="00223508" w14:paraId="6F05AEF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F8D46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F9763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Libagon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3A07E8" w14:textId="1CCB509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4E31E2" w14:textId="47D732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2,275,000.00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DCACCE" w14:textId="2DE7382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E1E7F" w14:textId="1ED55D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44C8CE" w14:textId="728535B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2,275,000.00 </w:t>
            </w:r>
          </w:p>
        </w:tc>
      </w:tr>
      <w:tr w:rsidR="00223508" w:rsidRPr="00223508" w14:paraId="3843156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15F12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D2351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Liloan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4AD8B0" w14:textId="47874D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67E063" w14:textId="099024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2,019,590.28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7E099" w14:textId="3F8560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1034FB" w14:textId="0DC21C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87,500.00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CD747F" w14:textId="007754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2,107,090.28 </w:t>
            </w:r>
          </w:p>
        </w:tc>
      </w:tr>
      <w:tr w:rsidR="00223508" w:rsidRPr="00223508" w14:paraId="6C95E0A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9937A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F9120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Silago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367DC0" w14:textId="79834D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30BD9" w14:textId="065BE13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1,418,989.16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A64F0" w14:textId="3F6169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AF349C" w14:textId="78EF13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823463" w14:textId="7AFC74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1,418,989.16 </w:t>
            </w:r>
          </w:p>
        </w:tc>
      </w:tr>
      <w:tr w:rsidR="00223508" w:rsidRPr="00223508" w14:paraId="524239FD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CD9114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IX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E77E4AC" w14:textId="747BA5C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21,324,080.00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88C7034" w14:textId="04DD8F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781,000.00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EB94CF0" w14:textId="4D287F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5C9690F" w14:textId="4558AE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AD01E12" w14:textId="424D39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22,105,080.00 </w:t>
            </w:r>
          </w:p>
        </w:tc>
      </w:tr>
      <w:tr w:rsidR="00223508" w:rsidRPr="00223508" w14:paraId="10DD948D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1B78BD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Zamboanga del Norte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97D2E73" w14:textId="2101CA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4,338,960.00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26B95BF" w14:textId="51A9AA9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45C7B0F" w14:textId="2F19BA4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E9AA8B" w14:textId="294A76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14063E6" w14:textId="622005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4,338,960.00 </w:t>
            </w:r>
          </w:p>
        </w:tc>
      </w:tr>
      <w:tr w:rsidR="00223508" w:rsidRPr="00223508" w14:paraId="0DDA375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989B9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96F7A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Bacungan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(Leon T.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Postigo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7BA28" w14:textId="7BEFC0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154,440.00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9D4700" w14:textId="5CA2265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B9CD3B" w14:textId="3C8B55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02F838" w14:textId="0A141E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9677D" w14:textId="384801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154,440.00 </w:t>
            </w:r>
          </w:p>
        </w:tc>
      </w:tr>
      <w:tr w:rsidR="00223508" w:rsidRPr="00223508" w14:paraId="0265740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89B50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F1F49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Dapitan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41A0D9" w14:textId="6D160E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485,680.00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C463B2" w14:textId="6E3AF9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318CB7" w14:textId="62FEFC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F01548" w14:textId="7222D8C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6D4BF6" w14:textId="3D1B3A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485,680.00 </w:t>
            </w:r>
          </w:p>
        </w:tc>
      </w:tr>
      <w:tr w:rsidR="00223508" w:rsidRPr="00223508" w14:paraId="0AA5B7B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1FCF5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60E31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Dipolog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F4CE93" w14:textId="6E0EA5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770,120.00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A5B734" w14:textId="452BBB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722742" w14:textId="7950C84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8FD91" w14:textId="633A04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04A7C7" w14:textId="11A34E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770,120.00 </w:t>
            </w:r>
          </w:p>
        </w:tc>
      </w:tr>
      <w:tr w:rsidR="00223508" w:rsidRPr="00223508" w14:paraId="0EB9036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85EB6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A5AFC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Jose Dalman (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Ponot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5556D0" w14:textId="14233FF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161,200.00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F02429" w14:textId="61D1E4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A7EE05" w14:textId="68DA80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630756" w14:textId="438636F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1D600F" w14:textId="755569D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161,200.00 </w:t>
            </w:r>
          </w:p>
        </w:tc>
      </w:tr>
      <w:tr w:rsidR="00223508" w:rsidRPr="00223508" w14:paraId="6A648CC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C34CE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69D0E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Kalawit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80BE82" w14:textId="7757DD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96,480.00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1953B8" w14:textId="281978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ADB985" w14:textId="0207919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B310F0" w14:textId="43A03FE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9D9722" w14:textId="1273E61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96,480.00 </w:t>
            </w:r>
          </w:p>
        </w:tc>
      </w:tr>
      <w:tr w:rsidR="00223508" w:rsidRPr="00223508" w14:paraId="63C5407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7A7DF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3F89B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Katipunan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92ACD6" w14:textId="6CFFD8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268,320.00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FD5D8B" w14:textId="3E8D89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FA6222" w14:textId="656E4AE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937484" w14:textId="55BC6F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E9AE57" w14:textId="38A2CF0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268,320.00 </w:t>
            </w:r>
          </w:p>
        </w:tc>
      </w:tr>
      <w:tr w:rsidR="00223508" w:rsidRPr="00223508" w14:paraId="7B61F25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47A11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FC23E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 Libertad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FB583A" w14:textId="3B2F5BF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49,920.00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7458B9" w14:textId="3A0436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7C9F20" w14:textId="529BB7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F17A5F" w14:textId="3435930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F07024" w14:textId="54A118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49,920.00 </w:t>
            </w:r>
          </w:p>
        </w:tc>
      </w:tr>
      <w:tr w:rsidR="00223508" w:rsidRPr="00223508" w14:paraId="6AF5B24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99EA2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BA087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Manukan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436D2" w14:textId="1DA43F2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215,280.00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17CB7E" w14:textId="23EC9AA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E652E7" w14:textId="6766175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072F40" w14:textId="7092533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C8118" w14:textId="29BCDB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215,280.00 </w:t>
            </w:r>
          </w:p>
        </w:tc>
      </w:tr>
      <w:tr w:rsidR="00223508" w:rsidRPr="00223508" w14:paraId="5AB68B5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C63FF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8FBFB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Mutia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BAAE1E" w14:textId="0EFC209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74,880.00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B6782E" w14:textId="70A1E5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D8143" w14:textId="268FDE0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4A741" w14:textId="7A5FBE9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514022" w14:textId="286A25E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74,880.00 </w:t>
            </w:r>
          </w:p>
        </w:tc>
      </w:tr>
      <w:tr w:rsidR="00223508" w:rsidRPr="00223508" w14:paraId="343B61D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0C7D1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27632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PINAN (NEW PINAN)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137E73" w14:textId="00F89C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119,080.00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6CCDB" w14:textId="3686C2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4DDE8C" w14:textId="3EBDE34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5F9DC3" w14:textId="0009C1F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43A3F" w14:textId="6799E9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119,080.00 </w:t>
            </w:r>
          </w:p>
        </w:tc>
      </w:tr>
      <w:tr w:rsidR="00223508" w:rsidRPr="00223508" w14:paraId="3C6DC40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24D27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ABE26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Polanco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19267D" w14:textId="5DFE11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231,920.00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E67587" w14:textId="595B7C7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37C071" w14:textId="021BD9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E8764" w14:textId="604A06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FCE717" w14:textId="034EF13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231,920.00 </w:t>
            </w:r>
          </w:p>
        </w:tc>
      </w:tr>
      <w:tr w:rsidR="00223508" w:rsidRPr="00223508" w14:paraId="44F3978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04F97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E2E5F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Pres. Manuel A.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9CA36D" w14:textId="264BA11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231,920.00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3641A7" w14:textId="7AF97E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8147DB" w14:textId="3E07671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AE927E" w14:textId="2470306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36E83B" w14:textId="4F9CBB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231,920.00 </w:t>
            </w:r>
          </w:p>
        </w:tc>
      </w:tr>
      <w:tr w:rsidR="00223508" w:rsidRPr="00223508" w14:paraId="6FEFD3A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07E73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3ECB8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13C97F" w14:textId="6A5C9F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82,680.00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25EED8" w14:textId="3D9278F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48A8EA" w14:textId="15F100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84E7B0" w14:textId="11CA01E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B8F3C6" w14:textId="20B5804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82,680.00 </w:t>
            </w:r>
          </w:p>
        </w:tc>
      </w:tr>
      <w:tr w:rsidR="00223508" w:rsidRPr="00223508" w14:paraId="431F957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9686E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C132F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Salug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CDF82A" w14:textId="40B108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189,800.00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B63E73" w14:textId="52AB4B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6776E" w14:textId="65CF614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A06C89" w14:textId="65358D3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098BC" w14:textId="2BA218B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189,800.00 </w:t>
            </w:r>
          </w:p>
        </w:tc>
      </w:tr>
      <w:tr w:rsidR="00223508" w:rsidRPr="00223508" w14:paraId="24D0894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B5D27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58101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SERGIO OSMENA SR.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6D7182" w14:textId="44781DE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177,840.00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A86272" w14:textId="0AC9F2C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55734" w14:textId="29F9837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F2AAD" w14:textId="52152E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94FEF3" w14:textId="043727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177,840.00 </w:t>
            </w:r>
          </w:p>
        </w:tc>
      </w:tr>
      <w:tr w:rsidR="00223508" w:rsidRPr="00223508" w14:paraId="6D2DFBD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2F2CA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D1EF6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Sibuco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DABE67" w14:textId="402053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407,680.00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749DC" w14:textId="4DD1934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6971F6" w14:textId="75B1B1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45B990" w14:textId="58292E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ECC94B" w14:textId="607CA80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407,680.00 </w:t>
            </w:r>
          </w:p>
        </w:tc>
      </w:tr>
      <w:tr w:rsidR="00223508" w:rsidRPr="00223508" w14:paraId="144F787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235A9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56696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Sindangan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178B5C" w14:textId="05E0EB1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405,360.00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4A1F91" w14:textId="74DC8A0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A9BAAB" w14:textId="54B1AD7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6B066A" w14:textId="74EFBC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E1F79B" w14:textId="4E26CA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405,360.00 </w:t>
            </w:r>
          </w:p>
        </w:tc>
      </w:tr>
      <w:tr w:rsidR="00223508" w:rsidRPr="00223508" w14:paraId="3D421F2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CDAB1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29C29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Sirawai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19D80B" w14:textId="60A2B1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117,360.00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81EDA5" w14:textId="22A3CFA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86B002" w14:textId="527AEE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1AE0C5" w14:textId="207B750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2DA735" w14:textId="4720368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117,360.00 </w:t>
            </w:r>
          </w:p>
        </w:tc>
      </w:tr>
      <w:tr w:rsidR="00223508" w:rsidRPr="00223508" w14:paraId="766E9A1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B2925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A58FD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Tampilisan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8B07D6" w14:textId="566040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99,000.00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87E73" w14:textId="264954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D7D638" w14:textId="09E001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421761" w14:textId="699D97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87D9CD" w14:textId="1145E70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99,000.00 </w:t>
            </w:r>
          </w:p>
        </w:tc>
      </w:tr>
      <w:tr w:rsidR="00223508" w:rsidRPr="00223508" w14:paraId="6BF84E8A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C1B7D1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Zamboanga del Sur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59AAF81" w14:textId="48E6FC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13,363,000.00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A4B9AAA" w14:textId="468C60C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1794B70" w14:textId="0436EAA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550062A" w14:textId="55DE26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A096A79" w14:textId="2C840C6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13,363,000.00 </w:t>
            </w:r>
          </w:p>
        </w:tc>
      </w:tr>
      <w:tr w:rsidR="00223508" w:rsidRPr="00223508" w14:paraId="080F2EC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E9E21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93842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Bayog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22A1B" w14:textId="426F84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232,200.00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562866" w14:textId="55AF513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589BAF" w14:textId="24344C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595F1E" w14:textId="0BE7D7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A2D3DF" w14:textId="65DBEDC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232,200.00 </w:t>
            </w:r>
          </w:p>
        </w:tc>
      </w:tr>
      <w:tr w:rsidR="00223508" w:rsidRPr="00223508" w14:paraId="25284CA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81490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DA694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Dimataling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4BDCC" w14:textId="5230C50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208,080.00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F23D8F" w14:textId="33BD286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3079ED" w14:textId="6BC2805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C27747" w14:textId="35B8C3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6B422" w14:textId="6650CD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208,080.00 </w:t>
            </w:r>
          </w:p>
        </w:tc>
      </w:tr>
      <w:tr w:rsidR="00223508" w:rsidRPr="00223508" w14:paraId="293359B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109A9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07BED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Dinas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302C98" w14:textId="3DC2D5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241,920.00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2BA6CC" w14:textId="3429BF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AAC950" w14:textId="3F360A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9B671" w14:textId="427F24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D8BF41" w14:textId="4DD884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241,920.00 </w:t>
            </w:r>
          </w:p>
        </w:tc>
      </w:tr>
      <w:tr w:rsidR="00223508" w:rsidRPr="00223508" w14:paraId="1C37A0E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0622C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7180A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Dumalinao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60E494" w14:textId="7BAAAB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319,800.00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2DC2CD" w14:textId="70A7F59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9725C9" w14:textId="64A3DC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917EC5" w14:textId="0C420F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8EA82" w14:textId="455C376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319,800.00 </w:t>
            </w:r>
          </w:p>
        </w:tc>
      </w:tr>
      <w:tr w:rsidR="00223508" w:rsidRPr="00223508" w14:paraId="0E127CC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25C37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C8B9D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Dumingag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E78D9" w14:textId="7A0560C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474,240.00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BEED75" w14:textId="1A3F2C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86610" w14:textId="55897C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60555E" w14:textId="091606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7E405" w14:textId="763A44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474,240.00 </w:t>
            </w:r>
          </w:p>
        </w:tc>
      </w:tr>
      <w:tr w:rsidR="00223508" w:rsidRPr="00223508" w14:paraId="656936E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488C0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3167F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Guipos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E9D89" w14:textId="2F5962E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206,960.00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9E880F" w14:textId="4BD943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D66184" w14:textId="752B881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67FC64" w14:textId="017A43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4A5BCC" w14:textId="51EED6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206,960.00 </w:t>
            </w:r>
          </w:p>
        </w:tc>
      </w:tr>
      <w:tr w:rsidR="00223508" w:rsidRPr="00223508" w14:paraId="220294E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6D1D3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063E7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Josefina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633C5" w14:textId="079EB7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118,040.00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4CC150" w14:textId="28CEE2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A11578" w14:textId="1AB28F5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C17CBA" w14:textId="12D14FC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DAC721" w14:textId="13071A1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118,040.00 </w:t>
            </w:r>
          </w:p>
        </w:tc>
      </w:tr>
      <w:tr w:rsidR="00223508" w:rsidRPr="00223508" w14:paraId="206B6BC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16332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B67BC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Kumalarang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B82644" w14:textId="0A4D1F7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196,920.00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A0BA6D" w14:textId="2630F8F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1C922A" w14:textId="16DA75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1FFFF8" w14:textId="6668BA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AB951A" w14:textId="7D28B3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196,920.00 </w:t>
            </w:r>
          </w:p>
        </w:tc>
      </w:tr>
      <w:tr w:rsidR="00223508" w:rsidRPr="00223508" w14:paraId="006C298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11EF4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15760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Lakewood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5D87FE" w14:textId="368F051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140,760.00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6DD82" w14:textId="3C729A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DCB3F3" w14:textId="5E063F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F01E29" w14:textId="16A04A0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C1DD2A" w14:textId="385DEC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140,760.00 </w:t>
            </w:r>
          </w:p>
        </w:tc>
      </w:tr>
      <w:tr w:rsidR="00223508" w:rsidRPr="00223508" w14:paraId="71E3991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81EEC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B2B7E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Lapuyan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466CF8" w14:textId="3E0D51B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188,640.00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CF1B38" w14:textId="3896D9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5404DE" w14:textId="732E81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B841A" w14:textId="4672A66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17AFE9" w14:textId="56FC0BA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188,640.00 </w:t>
            </w:r>
          </w:p>
        </w:tc>
      </w:tr>
      <w:tr w:rsidR="00223508" w:rsidRPr="00223508" w14:paraId="4CE0B98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75AAE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2A30C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Mahayag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9DA8AB" w14:textId="5BF159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204,360.00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5C7D51" w14:textId="50E9CA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40540E" w14:textId="631BC50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E58FCD" w14:textId="1CC24C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CA88D6" w14:textId="04D3688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204,360.00 </w:t>
            </w:r>
          </w:p>
        </w:tc>
      </w:tr>
      <w:tr w:rsidR="00223508" w:rsidRPr="00223508" w14:paraId="709DB5D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3B0FB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D5DF5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Margosatubig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E668AB" w14:textId="5ED097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261,720.00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4A5451" w14:textId="12988D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18C5B" w14:textId="450E6C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C24C3C" w14:textId="12D2F17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F37716" w14:textId="7F135A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261,720.00 </w:t>
            </w:r>
          </w:p>
        </w:tc>
      </w:tr>
      <w:tr w:rsidR="00223508" w:rsidRPr="00223508" w14:paraId="54C5EC6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553F1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62FEE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Molave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D97C6B" w14:textId="38BEFF7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207,480.00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6FDFF" w14:textId="00B13B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CAF368" w14:textId="2A1A06D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8B977" w14:textId="7FF7DF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FFE86" w14:textId="4F9304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207,480.00 </w:t>
            </w:r>
          </w:p>
        </w:tc>
      </w:tr>
      <w:tr w:rsidR="00223508" w:rsidRPr="00223508" w14:paraId="28D1040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0B578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29B8A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Pitogo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D93A5" w14:textId="29256F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187,200.00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5E499" w14:textId="4A80D3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8FC29C" w14:textId="5A7AEEA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29AC6A" w14:textId="6A80E8F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C8653A" w14:textId="522789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187,200.00 </w:t>
            </w:r>
          </w:p>
        </w:tc>
      </w:tr>
      <w:tr w:rsidR="00223508" w:rsidRPr="00223508" w14:paraId="6FCE9A2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935A9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06ACC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1FB718" w14:textId="087CD6B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132,840.00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BFFB46" w14:textId="526281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1760F5" w14:textId="01D9FB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EF5724" w14:textId="2B12CB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EEC80" w14:textId="0EF37F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132,840.00 </w:t>
            </w:r>
          </w:p>
        </w:tc>
      </w:tr>
      <w:tr w:rsidR="00223508" w:rsidRPr="00223508" w14:paraId="5B2249D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FC315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FEB85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Pablo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2CF9A" w14:textId="1D3CAC6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260,520.00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13134D" w14:textId="09C9BF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D827F7" w14:textId="5746A1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823B5F" w14:textId="5C779C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2C831B" w14:textId="01EDAD9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260,520.00 </w:t>
            </w:r>
          </w:p>
        </w:tc>
      </w:tr>
      <w:tr w:rsidR="00223508" w:rsidRPr="00223508" w14:paraId="2E171FD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76C04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BB261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Tabina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B1AA22" w14:textId="154439C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173,160.00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8A967" w14:textId="7FF5AF8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E7A018" w14:textId="403E71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F5A418" w14:textId="2783BF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A4EB5C" w14:textId="7BC39D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173,160.00 </w:t>
            </w:r>
          </w:p>
        </w:tc>
      </w:tr>
      <w:tr w:rsidR="00223508" w:rsidRPr="00223508" w14:paraId="54A964D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2D5AC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00CF8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Tambulig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252C5B" w14:textId="2D84C3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361,400.00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36425" w14:textId="1068603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C5A50D" w14:textId="248FEB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59B3BF" w14:textId="5AC758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517FEE" w14:textId="410220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361,400.00 </w:t>
            </w:r>
          </w:p>
        </w:tc>
      </w:tr>
      <w:tr w:rsidR="00223508" w:rsidRPr="00223508" w14:paraId="18C1A10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8ECBE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31F69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Tigbao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CD3713" w14:textId="1A8E3C6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145,080.00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C6B8C2" w14:textId="160CB0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AAB0AF" w14:textId="050F060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90AFB" w14:textId="5065390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371E1F" w14:textId="54C5BF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145,080.00 </w:t>
            </w:r>
          </w:p>
        </w:tc>
      </w:tr>
      <w:tr w:rsidR="00223508" w:rsidRPr="00223508" w14:paraId="1949E04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4B206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26ABE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Vincenzo A. Sagun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9D2490" w14:textId="137DFDA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164,160.00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90A750" w14:textId="6C0959F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6FA3C4" w14:textId="3FEDB2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EA9236" w14:textId="5E12107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F7ECB2" w14:textId="56BC065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164,160.00 </w:t>
            </w:r>
          </w:p>
        </w:tc>
      </w:tr>
      <w:tr w:rsidR="00223508" w:rsidRPr="00223508" w14:paraId="657994C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2DD4F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4EFC0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Zamboanga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276BDD" w14:textId="6B55A1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8,937,520.00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61D686" w14:textId="6A7901D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FB955" w14:textId="17C587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25C5E1" w14:textId="0DC403F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24ED9A" w14:textId="44EDD60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8,937,520.00 </w:t>
            </w:r>
          </w:p>
        </w:tc>
      </w:tr>
      <w:tr w:rsidR="00223508" w:rsidRPr="00223508" w14:paraId="54B4E945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44CF04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Zamboanga Sibugay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6ABB6A8" w14:textId="0F6F881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2,957,560.00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48B0819" w14:textId="307093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75,000.00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4C28257" w14:textId="5B6B9F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50F4CF2" w14:textId="34C427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707DE2C" w14:textId="71C3035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3,032,560.00 </w:t>
            </w:r>
          </w:p>
        </w:tc>
      </w:tr>
      <w:tr w:rsidR="00223508" w:rsidRPr="00223508" w14:paraId="4599CF7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65E6E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58799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3DAD37" w14:textId="48C37C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220,680.00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AC729" w14:textId="3898A3D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2741DD" w14:textId="2292BAB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16B08D" w14:textId="4EEBA0B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FCEF6" w14:textId="14B8EE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220,680.00 </w:t>
            </w:r>
          </w:p>
        </w:tc>
      </w:tr>
      <w:tr w:rsidR="00223508" w:rsidRPr="00223508" w14:paraId="37F5CB7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B7D6E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BB2B6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Buug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7C50E7" w14:textId="0D768BF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224,280.00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3882F7" w14:textId="68DE44C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4F76C" w14:textId="3D7F2D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4E531" w14:textId="2F2E9EE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29657D" w14:textId="3135F7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224,280.00 </w:t>
            </w:r>
          </w:p>
        </w:tc>
      </w:tr>
      <w:tr w:rsidR="00223508" w:rsidRPr="00223508" w14:paraId="7B17137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8C309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30AA7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Ipil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090F51" w14:textId="787617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660,400.00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9D8026" w14:textId="0465BA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4A1709" w14:textId="65431B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6276F4" w14:textId="406487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7A61CF" w14:textId="61D8F6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660,400.00 </w:t>
            </w:r>
          </w:p>
        </w:tc>
      </w:tr>
      <w:tr w:rsidR="00223508" w:rsidRPr="00223508" w14:paraId="5C2FF54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53A28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8F52F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Mabuhay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6F78FF" w14:textId="676B52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81943F" w14:textId="524C0F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75,000.00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2104E9" w14:textId="6041F8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C63830" w14:textId="34E8F2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663F3C" w14:textId="4EFD077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75,000.00 </w:t>
            </w:r>
          </w:p>
        </w:tc>
      </w:tr>
      <w:tr w:rsidR="00223508" w:rsidRPr="00223508" w14:paraId="304C646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E1D26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518DF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Malangas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BF05D5" w14:textId="5FA10E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204,480.00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F8774" w14:textId="4D7D7A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0C6D7D" w14:textId="7FB359B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15A75" w14:textId="702B54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8812B2" w14:textId="360252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204,480.00 </w:t>
            </w:r>
          </w:p>
        </w:tc>
      </w:tr>
      <w:tr w:rsidR="00223508" w:rsidRPr="00223508" w14:paraId="5A5063E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B37CE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CCB04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Naga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941492" w14:textId="5523575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235,800.00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61164" w14:textId="27E8F0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35CF9E" w14:textId="5E5D7D9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6AB345" w14:textId="6AB7D3F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6C33DC" w14:textId="36965C6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235,800.00 </w:t>
            </w:r>
          </w:p>
        </w:tc>
      </w:tr>
      <w:tr w:rsidR="00223508" w:rsidRPr="00223508" w14:paraId="37B6DE8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16A84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41BD0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Olutanga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FE63BA" w14:textId="6AAAE8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205,920.00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44C5C4" w14:textId="3312D2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63B8F6" w14:textId="79E939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BB7727" w14:textId="591A454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D6FF71" w14:textId="6B95AC5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205,920.00 </w:t>
            </w:r>
          </w:p>
        </w:tc>
      </w:tr>
      <w:tr w:rsidR="00223508" w:rsidRPr="00223508" w14:paraId="2827983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847E8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F69B9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Payao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AEF34" w14:textId="5EA48FF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194,040.00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777C73" w14:textId="6780B6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EE2A76" w14:textId="4EF639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DFACD0" w14:textId="429A0F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F56707" w14:textId="2DC92A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194,040.00 </w:t>
            </w:r>
          </w:p>
        </w:tc>
      </w:tr>
      <w:tr w:rsidR="00223508" w:rsidRPr="00223508" w14:paraId="2D70EC8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07F33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0B42E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Roseller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Lim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12664C" w14:textId="1B5522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267,120.00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EB24F0" w14:textId="6FDCD2A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4CEEC" w14:textId="092AD8E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B3155E" w14:textId="4B06FA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4784A0" w14:textId="1047A9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267,120.00 </w:t>
            </w:r>
          </w:p>
        </w:tc>
      </w:tr>
      <w:tr w:rsidR="00223508" w:rsidRPr="00223508" w14:paraId="4330C93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30071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8CA85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Talusan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23DBAB" w14:textId="5E56BB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183,600.00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AEE777" w14:textId="4CD65C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F2B0D8" w14:textId="299486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774EE4" w14:textId="1FAAF3D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1A8DEB" w14:textId="2E0D9C7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183,600.00 </w:t>
            </w:r>
          </w:p>
        </w:tc>
      </w:tr>
      <w:tr w:rsidR="00223508" w:rsidRPr="00223508" w14:paraId="7D738D1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A44D8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3EE1E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Titay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6D14B1" w14:textId="6EE291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303,840.00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BF7F80" w14:textId="6C5702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8B29FE" w14:textId="22D8F8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D6BC9A" w14:textId="1134DF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0E5D27" w14:textId="3C06DC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303,840.00 </w:t>
            </w:r>
          </w:p>
        </w:tc>
      </w:tr>
      <w:tr w:rsidR="00223508" w:rsidRPr="00223508" w14:paraId="3DF959D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F8443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5E880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Tungawan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95C418" w14:textId="6971CBE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257,400.00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90AC1A" w14:textId="09F8AD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274420" w14:textId="2B6747B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D61EF" w14:textId="7721A3A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52CD4A" w14:textId="1C7434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257,400.00 </w:t>
            </w:r>
          </w:p>
        </w:tc>
      </w:tr>
      <w:tr w:rsidR="00223508" w:rsidRPr="00223508" w14:paraId="7547231B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1F84A8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Basilan (Isabela City)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D50C010" w14:textId="31532D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664,560.00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DE51289" w14:textId="21A0F0D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706,000.00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804DAC0" w14:textId="7C8B1A5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D48CE70" w14:textId="6B3B556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D24A4F5" w14:textId="4BDF24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1,370,560.00 </w:t>
            </w:r>
          </w:p>
        </w:tc>
      </w:tr>
      <w:tr w:rsidR="00223508" w:rsidRPr="00223508" w14:paraId="2240975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1AB65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D251C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Isabela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7B973" w14:textId="7B74E5F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664,560.00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B2442D" w14:textId="524C5D6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706,000.00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E2C32" w14:textId="42CC436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223656" w14:textId="20717B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8B2F40" w14:textId="4C342EB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1,370,560.00 </w:t>
            </w:r>
          </w:p>
        </w:tc>
      </w:tr>
      <w:tr w:rsidR="00223508" w:rsidRPr="00223508" w14:paraId="4503083A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22FA246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X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152F6FA" w14:textId="1BDBD8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20,406,761.72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6D9CF2E" w14:textId="1A4DAA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CEDE304" w14:textId="079C7F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D2AD8FD" w14:textId="602857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FD30ECB" w14:textId="59B817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20,406,761.72 </w:t>
            </w:r>
          </w:p>
        </w:tc>
      </w:tr>
      <w:tr w:rsidR="00223508" w:rsidRPr="00223508" w14:paraId="65A850C5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05F6CB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Bukidnon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7D9910E" w14:textId="7144C0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4,057,448.80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09E75E4" w14:textId="4D1FD73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A1D8153" w14:textId="36C616D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8F70A4A" w14:textId="32E1F0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852C17A" w14:textId="709A25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4,057,448.80 </w:t>
            </w:r>
          </w:p>
        </w:tc>
      </w:tr>
      <w:tr w:rsidR="00223508" w:rsidRPr="00223508" w14:paraId="5909C21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2F89A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BFCD3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Baungon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2F9343" w14:textId="592C71C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314F9A" w14:textId="6C23D12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C78DC0" w14:textId="4EAE19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95F18B" w14:textId="78A72E8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01F76" w14:textId="0B8F54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5CEA3EC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6708D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CB64A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Libona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E0D26D" w14:textId="63715E5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57A30" w14:textId="71CF44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5D4E12" w14:textId="34ADEB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88B8B8" w14:textId="0C86FE7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233CD0" w14:textId="343E21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223508" w:rsidRPr="00223508" w14:paraId="7A2F335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7665B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2974D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Manolo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Fortich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739DD8" w14:textId="5EAFCB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B1D1E" w14:textId="4F747F1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18E3D6" w14:textId="3C453BA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E95DB7" w14:textId="318DCE2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BCE835" w14:textId="5ABF3B9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6D69CA9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D10E5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20A82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Talakag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0AE94" w14:textId="0066D4F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60A48" w14:textId="0F7121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152D92" w14:textId="6EAEF36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820378" w14:textId="5E73BC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CBECBC" w14:textId="10BB9F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51173F0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8DD29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D45BC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Cabanglasan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D26764" w14:textId="2939A4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182,773.80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54FDA" w14:textId="0B55DD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654705" w14:textId="08FFA4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26926" w14:textId="063019F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68CAF1" w14:textId="68A9C5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182,773.80 </w:t>
            </w:r>
          </w:p>
        </w:tc>
      </w:tr>
      <w:tr w:rsidR="00223508" w:rsidRPr="00223508" w14:paraId="7D98CB7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DA8DF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8632E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Lantapan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5C65EC" w14:textId="3D6598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BECEA5" w14:textId="3CB2DEE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0A8DD2" w14:textId="086905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EF9120" w14:textId="74EE1D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9F3850" w14:textId="557E0C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223508" w:rsidRPr="00223508" w14:paraId="5137B4D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C2792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AEE72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Malaybalay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E65AB3" w14:textId="5F5E44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1,950,175.00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3239DA" w14:textId="75825B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E23C36" w14:textId="336B80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2C9931" w14:textId="2387CA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DC1C4" w14:textId="10AA0CD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1,950,175.00 </w:t>
            </w:r>
          </w:p>
        </w:tc>
      </w:tr>
      <w:tr w:rsidR="00223508" w:rsidRPr="00223508" w14:paraId="531E5BE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20BF7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5F317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Fernando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FA9E1F" w14:textId="1455D2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90BB98" w14:textId="49E6F40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96FC4" w14:textId="19AD462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C178DC" w14:textId="488DF6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4674C7" w14:textId="466347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223508" w:rsidRPr="00223508" w14:paraId="2BB5D72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B8B23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99C72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Dangcagan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797DC8" w14:textId="260845D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DB22FF" w14:textId="08F690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DA531A" w14:textId="6D31E2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B2C458" w14:textId="4C159D4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232AC7" w14:textId="49050B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223508" w:rsidRPr="00223508" w14:paraId="310594C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0C952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C25DF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Kadingilan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9BCF7A" w14:textId="08CD65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737A19" w14:textId="0772AA3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1FF7CE" w14:textId="3EF6D49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729B2A" w14:textId="0F2418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B76183" w14:textId="1685992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223508" w:rsidRPr="00223508" w14:paraId="07CFB85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29158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2C566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Kibawe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FA9BC2" w14:textId="1B6BD89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36371E" w14:textId="32B472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D6B58" w14:textId="3DA5DF0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3BC298" w14:textId="7263DD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A520D3" w14:textId="46B606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223508" w:rsidRPr="00223508" w14:paraId="7B3842C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DE7A6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09A03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Kalilangan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575E3" w14:textId="275C38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987FF9" w14:textId="546236F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724CB2" w14:textId="2F4826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F52F51" w14:textId="46A1FE1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250A6B" w14:textId="04616D4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223508" w:rsidRPr="00223508" w14:paraId="54C94675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8673D1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Camiguin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A05394" w14:textId="044CBD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1,078,710.75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0B35100" w14:textId="48F027F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A3726C4" w14:textId="6EF6FA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0D72F22" w14:textId="77C33C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A37E904" w14:textId="660338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1,078,710.75 </w:t>
            </w:r>
          </w:p>
        </w:tc>
      </w:tr>
      <w:tr w:rsidR="00223508" w:rsidRPr="00223508" w14:paraId="0C8E210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A0D15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8AEFF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Mahinog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247A8C" w14:textId="7524B1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7E1FF4" w14:textId="392B13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9CBE56" w14:textId="61E5F3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EDC42" w14:textId="3223C4F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94A2ED" w14:textId="160D5F7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223508" w:rsidRPr="00223508" w14:paraId="1195E70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96020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D8BA5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Mambajao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72B862" w14:textId="40864B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187AC4" w14:textId="06D7F0D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2A9202" w14:textId="6EB399F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304AA4" w14:textId="4ABC229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C4F6A" w14:textId="5B2023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223508" w:rsidRPr="00223508" w14:paraId="5411DF0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CD206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6205D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Catarman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86AF77" w14:textId="35D0F7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341,130.75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06686F" w14:textId="53D78BE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E13C13" w14:textId="78D259E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CA5EE5" w14:textId="7997F8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A767A9" w14:textId="5AD5CC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341,130.75 </w:t>
            </w:r>
          </w:p>
        </w:tc>
      </w:tr>
      <w:tr w:rsidR="00223508" w:rsidRPr="00223508" w14:paraId="5227AB3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A517E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920FD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Guinsiliban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779E87" w14:textId="0E9FF93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963A7" w14:textId="2D47F6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40E9DE" w14:textId="45837CC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58A836" w14:textId="56316FF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3A1329" w14:textId="3449B5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223508" w:rsidRPr="00223508" w14:paraId="25FFF41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E0F86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A799C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Sagay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C3773B" w14:textId="4B8070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C1E9A7" w14:textId="2D6147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2D6FA1" w14:textId="458ACA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2043A9" w14:textId="1B21B9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D091E0" w14:textId="202FBC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223508" w:rsidRPr="00223508" w14:paraId="422E1BCC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743C12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Lanao del Norte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D55510E" w14:textId="2FB1377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3,940,991.35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D134ACC" w14:textId="5F2BE96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8293D3E" w14:textId="2EE775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11F31CA" w14:textId="28FC516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4C5EA0D" w14:textId="351EB79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3,940,991.35 </w:t>
            </w:r>
          </w:p>
        </w:tc>
      </w:tr>
      <w:tr w:rsidR="00223508" w:rsidRPr="00223508" w14:paraId="588CACD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ED4AD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5CB28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Iligan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39EDA3" w14:textId="6BB1469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203,791.35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5E6513" w14:textId="3743C9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586217" w14:textId="763096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8048A" w14:textId="46199A4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930975" w14:textId="1EE448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203,791.35 </w:t>
            </w:r>
          </w:p>
        </w:tc>
      </w:tr>
      <w:tr w:rsidR="00223508" w:rsidRPr="00223508" w14:paraId="1907BFF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CFD3B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F98D2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Bacolod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AA3A64" w14:textId="561AA3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EBA9C" w14:textId="1BB4636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99D9EE" w14:textId="35A4635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4A2F1E" w14:textId="34DC7E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FE5975" w14:textId="767F737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223508" w:rsidRPr="00223508" w14:paraId="49BF1B4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5B8CD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3608F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Baloi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02B9CE" w14:textId="044F29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9EF804" w14:textId="74230FD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9D85AD" w14:textId="4A0D70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1DF79E" w14:textId="4E8ADA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B143F6" w14:textId="30F19F1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17986E6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85637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4546F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Baroy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C11653" w14:textId="293CC2B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8253D5" w14:textId="5F93696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D6D883" w14:textId="68CBBE8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3CF408" w14:textId="4666B15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6A939A" w14:textId="1E4238E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223508" w:rsidRPr="00223508" w14:paraId="4E1BAB6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CF087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84311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Kauswagan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5C2F39" w14:textId="43D33B8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C7ED0" w14:textId="43EAB8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E9DAFD" w14:textId="19ED1B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82E530" w14:textId="123142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9F5501" w14:textId="71D458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25EEDE1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8BADC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9705A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Kolambugan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BFFD3B" w14:textId="5271EBB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2910F" w14:textId="5408053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63B101" w14:textId="3690B5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8A7B49" w14:textId="490854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A8662E" w14:textId="57BD9A1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32A7206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CB467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5C085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Linamon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B8F720" w14:textId="45E29FF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ED7AB1" w14:textId="6D0444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8899A4" w14:textId="7E58F9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7AEB0B" w14:textId="6079664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97BCE5" w14:textId="0F40EA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52C4658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93D9E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1C3B4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Maigo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1A0480" w14:textId="04345E4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365,780.00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BA52C" w14:textId="036632B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6C80CC" w14:textId="680776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95D699" w14:textId="177C5D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565FCE" w14:textId="41E663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365,780.00 </w:t>
            </w:r>
          </w:p>
        </w:tc>
      </w:tr>
      <w:tr w:rsidR="00223508" w:rsidRPr="00223508" w14:paraId="75296AB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78F0E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BF5CA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Matungao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5196F6" w14:textId="4858B3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190242" w14:textId="19FC5B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785BDE" w14:textId="4D5736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692ED6" w14:textId="2EBF5AD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36A3C1" w14:textId="20F6BE9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7D2701D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EEE18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4F51D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Tagoloan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043FE3" w14:textId="7821B70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13AEB8" w14:textId="3170DD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22BF14" w14:textId="182D3E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095462" w14:textId="431DF5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F6FF94" w14:textId="35E6245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223508" w:rsidRPr="00223508" w14:paraId="3D7C984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7DD14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D31BC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Tubod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DCE8CB" w14:textId="31B006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DBB59A" w14:textId="016775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D2802F" w14:textId="3F2D5C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8C3722" w14:textId="3DB0148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2BE5B3" w14:textId="2A09A9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223508" w:rsidRPr="00223508" w14:paraId="3981FB1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EAD14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6B89C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Kapatagan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9264CD" w14:textId="081CFF5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31D274" w14:textId="4939A2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639F02" w14:textId="468144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D7D4BC" w14:textId="337EE66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09154D" w14:textId="184482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6136278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89747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47044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Lala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7AFC78" w14:textId="152352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344CAE" w14:textId="6FC55A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6E74D2" w14:textId="2F7006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846C4F" w14:textId="4727B5D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C129A" w14:textId="1F0E23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7B6A044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983B3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23A10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Munai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4E49B" w14:textId="7868BF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22D32B" w14:textId="1845965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0BEFAF" w14:textId="08F26E6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F70F54" w14:textId="76F0CB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3BBA4" w14:textId="42A0B8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01B8FFF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32B8E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ECA79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Nunungan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E57F94" w14:textId="31FB21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5C2E0D" w14:textId="195F862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5F8809" w14:textId="38F6AA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F2768A" w14:textId="086B22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A91F5" w14:textId="46E195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223508" w:rsidRPr="00223508" w14:paraId="49822F3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3F7C4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8F33F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Pantao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Ragat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CA6858" w14:textId="4E94087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11E67D" w14:textId="68B739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C42041" w14:textId="52EF4C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162519" w14:textId="2E4011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99EE80" w14:textId="782CBB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582E445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59230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A0735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Salvador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74CCBC" w14:textId="19549D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276,930.00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DF07C3" w14:textId="78A976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3997E9" w14:textId="786B178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8597D8" w14:textId="5301C4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EF6EA" w14:textId="04AAF7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276,930.00 </w:t>
            </w:r>
          </w:p>
        </w:tc>
      </w:tr>
      <w:tr w:rsidR="00223508" w:rsidRPr="00223508" w14:paraId="46BCA3C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00974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B9025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Sapad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9BCB9B" w14:textId="4B0BEE2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DEB76C" w14:textId="56468D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2F9A54" w14:textId="06AA309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40582A" w14:textId="1D5B54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832051" w14:textId="4323AA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223508" w:rsidRPr="00223508" w14:paraId="09422D0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E4CDC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B84BF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Tangcal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477E21" w14:textId="134E9A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BE7655" w14:textId="49F2CA6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CE5328" w14:textId="7E6210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58D973" w14:textId="7C4B83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9AD6A6" w14:textId="00C361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328EE49B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AC652B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Misamis Occidental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56002E9" w14:textId="2F54BB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5,200,980.00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F5C629C" w14:textId="141E9B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63FDCD4" w14:textId="74926F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0788E7" w14:textId="373B14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B1C0898" w14:textId="18FA26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5,200,980.00 </w:t>
            </w:r>
          </w:p>
        </w:tc>
      </w:tr>
      <w:tr w:rsidR="00223508" w:rsidRPr="00223508" w14:paraId="52B7CE7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E4E8E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C78A3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Aloran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0D039D" w14:textId="082A2D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50965E" w14:textId="2B0FEB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A58969" w14:textId="3EC73B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956540" w14:textId="43867A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5A1580" w14:textId="04AE49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223508" w:rsidRPr="00223508" w14:paraId="68BF874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77FBC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03C22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Baliangao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3B8A77" w14:textId="437BCF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BB13A" w14:textId="7DFADA6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0AC82D" w14:textId="304C916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E3279" w14:textId="008B07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D33AC7" w14:textId="77BDF3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6F393A9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B67B4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A31DC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Calamba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9C80A" w14:textId="78A317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BE767" w14:textId="7F9C466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28FDA3" w14:textId="11B100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717ED" w14:textId="50E7AD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7DC467" w14:textId="0F1466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56A44CF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89477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8751E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5E1B89" w14:textId="5FF5401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3051D" w14:textId="3652F3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7FD6A" w14:textId="35AEA7B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C1C5D3" w14:textId="2C41CD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CF310E" w14:textId="1FDB64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61E18E2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28B00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F5439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Jimenez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F1CA0" w14:textId="2D627E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69EA02" w14:textId="55F7504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33E4B" w14:textId="590B760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B9AEEC" w14:textId="7C2E6C6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7847F6" w14:textId="1454080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223508" w:rsidRPr="00223508" w14:paraId="06BE520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1869F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A691E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Lopez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Jaena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38554F" w14:textId="0C1C91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DA459" w14:textId="19843F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06AC7F" w14:textId="7159BD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144686" w14:textId="3DF5F5F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E259F9" w14:textId="2D7255E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18F82C0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5D4B4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1EBFB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Oroquieta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AE6550" w14:textId="6682A38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2,467,440.00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719BFC" w14:textId="39E567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79D801" w14:textId="23DA5A1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6086CF" w14:textId="2F4699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20BB59" w14:textId="5F2A879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2,467,440.00 </w:t>
            </w:r>
          </w:p>
        </w:tc>
      </w:tr>
      <w:tr w:rsidR="00223508" w:rsidRPr="00223508" w14:paraId="4F2ACB1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BDD40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7AB41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Plaridel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5C3AD1" w14:textId="1C3677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491094" w14:textId="0D21135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0E07DC" w14:textId="08A6C37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5053C5" w14:textId="74B170D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A8608" w14:textId="5FB7706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421BA47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BD8A9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7BACC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Sapang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Dalaga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9F74C2" w14:textId="35697F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4EE7B4" w14:textId="4AB28C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1BCB31" w14:textId="1D5AF31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4EF8BB" w14:textId="464DEE7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A90749" w14:textId="0192DF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5B0927A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80703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5E072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Bonifacio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4487AF" w14:textId="7CF1FF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16005E" w14:textId="38DCA46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18EE0A" w14:textId="164163E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0D1F1" w14:textId="516918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33025D" w14:textId="76085D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10A336E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4322A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9583E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Clarin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F36028" w14:textId="724D6E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BCD3F1" w14:textId="0054156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1BB698" w14:textId="6CF179B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38AA61" w14:textId="7FAE42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ED17D1" w14:textId="06A2AF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1CE6F21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7F211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25B7B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Don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Victoriano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Chiongbian (Don Mariano Marcos)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05B615" w14:textId="443061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270BDC" w14:textId="6112688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FED4A8" w14:textId="32E910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3113C9" w14:textId="2B096E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D0EF4B" w14:textId="12F396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002651E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E204A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D9E35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Sinacaban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F29A68" w14:textId="0FF698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1A448B" w14:textId="7D66BD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C4949C" w14:textId="3A0DBA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86184A" w14:textId="4A0D01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5E8CC6" w14:textId="5C4075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32CD139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21339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C4B01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Tangub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A4968F" w14:textId="7A98F3B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30BFDE" w14:textId="06F0AD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3D9246" w14:textId="49585F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214D30" w14:textId="6CD90E0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9B0866" w14:textId="0CF7921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5F057BB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76042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89A2F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Tudela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3D6E98" w14:textId="3960E0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C87723" w14:textId="0D8AB26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8F6337" w14:textId="7EB093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DE053B" w14:textId="21AEDC4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7B7085" w14:textId="41973A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7BD63AD2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069426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Misamis Oriental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125AD95" w14:textId="07F06E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6,128,630.82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D80F548" w14:textId="4888E1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74EC84A" w14:textId="7ABE9D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4667F8B" w14:textId="54F879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B37EE56" w14:textId="64C403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6,128,630.82 </w:t>
            </w:r>
          </w:p>
        </w:tc>
      </w:tr>
      <w:tr w:rsidR="00223508" w:rsidRPr="00223508" w14:paraId="6435239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9B948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9E043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Cagayan De Oro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139D06" w14:textId="372FB4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109,565.82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7BC520" w14:textId="0259A4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461D37" w14:textId="778AE7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DB907C" w14:textId="1F2A796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2C627" w14:textId="0916A7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109,565.82 </w:t>
            </w:r>
          </w:p>
        </w:tc>
      </w:tr>
      <w:tr w:rsidR="00223508" w:rsidRPr="00223508" w14:paraId="0102EF6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A2919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B77FB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Balingasag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AB0B49" w14:textId="5664A14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DCC2C5" w14:textId="4B29F9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28AB7A" w14:textId="55E35F1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472BBA" w14:textId="545B578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65788D" w14:textId="3227611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223508" w:rsidRPr="00223508" w14:paraId="0DDF324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A764A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CCA4B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Balingoan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D8148A" w14:textId="684145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98C8FA" w14:textId="37C37B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62E64E" w14:textId="5790E5B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29FCC1" w14:textId="5F5304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D2375A" w14:textId="2499F7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05D0BE1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983D6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77BAE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Binuangan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A3C1B" w14:textId="2466C9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0D23D" w14:textId="2ACA5B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BE66B8" w14:textId="3505519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7784B9" w14:textId="0FB83FB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2B8BFF" w14:textId="4C17A4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223508" w:rsidRPr="00223508" w14:paraId="3172CA6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18EC3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2AE9D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Kinoguitan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5A0AF0" w14:textId="62CD82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2829D" w14:textId="33F127C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398A64" w14:textId="58BA63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7EF17F" w14:textId="4E423E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386CD" w14:textId="1C5975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223508" w:rsidRPr="00223508" w14:paraId="0F04273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CB56F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D4148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Lagonglong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244DDD" w14:textId="01350A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CC1AC8" w14:textId="443C00D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2C6277" w14:textId="0BAC87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CA5A28" w14:textId="029BBE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F16BB9" w14:textId="36F309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223508" w:rsidRPr="00223508" w14:paraId="6C13C55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60048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9A695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Magsaysay (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Linugos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C7EE38" w14:textId="50D185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0ABC59" w14:textId="204446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E892A6" w14:textId="1C0FEF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4ECEDC" w14:textId="53A2EC6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29E9E" w14:textId="4F64904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223508" w:rsidRPr="00223508" w14:paraId="4CD8347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85A1A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98170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Medina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B855B0" w14:textId="4212FC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BC1B3A" w14:textId="62E21DA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6D5531" w14:textId="6260CEF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69F976" w14:textId="0265506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941AB3" w14:textId="304C4D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223508" w:rsidRPr="00223508" w14:paraId="00E6C9C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628A4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5EE09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Salay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9E54F" w14:textId="2AE318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3EB7E1" w14:textId="3BE549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2104B5" w14:textId="3E12AE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BE8904" w14:textId="0522EC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9B428F" w14:textId="1A91C74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223508" w:rsidRPr="00223508" w14:paraId="376FF4D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D7D8D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A6B27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Sugbongcogon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1A0020" w14:textId="185294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8388EB" w14:textId="2A70C2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8692E" w14:textId="480F55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57B9F7" w14:textId="17823E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611AB" w14:textId="1E76543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223508" w:rsidRPr="00223508" w14:paraId="073468A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0FE60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F81D7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Alubijid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8F3B4A" w14:textId="7F0214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E276A6" w14:textId="5FF1E7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EEA64E" w14:textId="25EFB6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6EDCAC" w14:textId="56BFC70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148044" w14:textId="1348314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223508" w:rsidRPr="00223508" w14:paraId="5C0115A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9F609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48D10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Claveria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8BDE8" w14:textId="383DD1C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EA5F19" w14:textId="60ED97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4F18A1" w14:textId="39C8DC2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70841A" w14:textId="641F73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8881FA" w14:textId="05B5312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223508" w:rsidRPr="00223508" w14:paraId="7FD2165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A94AB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A32EA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El Salvador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41D260" w14:textId="3F0950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1,885,700.00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308391" w14:textId="1F6DEAD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343195" w14:textId="602F74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5F0E27" w14:textId="6F6DBE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AEACA9" w14:textId="3F6EDC9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1,885,700.00 </w:t>
            </w:r>
          </w:p>
        </w:tc>
      </w:tr>
      <w:tr w:rsidR="00223508" w:rsidRPr="00223508" w14:paraId="3BA13DC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B059A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6B54B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Gitagum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E11E0" w14:textId="55B568D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20A1F5" w14:textId="2AE3FA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F1F6D8" w14:textId="54E1260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9770D8" w14:textId="3521D56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0E709" w14:textId="4E60D2D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223508" w:rsidRPr="00223508" w14:paraId="759F8D3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CB29B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0B72E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Initao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4498BC" w14:textId="496C9A6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A42555" w14:textId="541004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392132" w14:textId="64A1B3D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BB438B" w14:textId="0128BEE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B172C" w14:textId="40F5CD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223508" w:rsidRPr="00223508" w14:paraId="5B7EBA4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FA806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1DCE0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Jasaan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74F899" w14:textId="69D9A02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1BF34" w14:textId="76922D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0FB85" w14:textId="234178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DD7AF" w14:textId="017260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C84184" w14:textId="775432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223508" w:rsidRPr="00223508" w14:paraId="6238530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BDB74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2BCA3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Laguindingan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F9BA7C" w14:textId="79D7CC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73EF5B" w14:textId="786843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B23467" w14:textId="69D57D1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910BB0" w14:textId="6471450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A4896" w14:textId="722B7D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223508" w:rsidRPr="00223508" w14:paraId="67CC230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D6EA4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E63D0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Naawan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BFCE7E" w14:textId="2EC67D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61A444" w14:textId="3F948EF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E7C582" w14:textId="50B569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90C8EB" w14:textId="1CDB67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78BE28" w14:textId="08BE48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223508" w:rsidRPr="00223508" w14:paraId="02C4B11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69B70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9FC42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Opol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3453D3" w14:textId="4118544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276,930.00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8088B6" w14:textId="1DB3B34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099DC3" w14:textId="77A3F7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60E0A" w14:textId="4610518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58B6C" w14:textId="6B3593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276,930.00 </w:t>
            </w:r>
          </w:p>
        </w:tc>
      </w:tr>
      <w:tr w:rsidR="00223508" w:rsidRPr="00223508" w14:paraId="1FEB859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CACC9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17CC1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Tagoloan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FE9722" w14:textId="599C443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F8ACF9" w14:textId="21BF470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109A15" w14:textId="27181A2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F3F85C" w14:textId="2F3D84D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BCE5E" w14:textId="403C5D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223508" w:rsidRPr="00223508" w14:paraId="55423240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29711F9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XI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3D6AC7D" w14:textId="4A6E7DB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42,968,273.04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DA42B2E" w14:textId="4E6846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279,888,138.00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E19293F" w14:textId="439360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650562A" w14:textId="061CF9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30661E5" w14:textId="7452E3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322,856,411.04 </w:t>
            </w:r>
          </w:p>
        </w:tc>
      </w:tr>
      <w:tr w:rsidR="00223508" w:rsidRPr="00223508" w14:paraId="4CF51AFE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78EAFD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Davao de Oro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7FCCF34" w14:textId="07B12EC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8,039,697.66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8A5E0A5" w14:textId="36E83DF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14,974,196.00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A80337" w14:textId="07D860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E9036B0" w14:textId="2822CC2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D8ED263" w14:textId="6B43B4E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23,013,893.66 </w:t>
            </w:r>
          </w:p>
        </w:tc>
      </w:tr>
      <w:tr w:rsidR="00223508" w:rsidRPr="00223508" w14:paraId="50C9399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195BE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E6F69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Compostela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8F0B0C" w14:textId="33252E6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549,630.00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A79F6E" w14:textId="591DBE7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1,527,200.00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C1129" w14:textId="331BDBF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4B0F56" w14:textId="1CDDF5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982DFB" w14:textId="67B00A8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2,076,830.00 </w:t>
            </w:r>
          </w:p>
        </w:tc>
      </w:tr>
      <w:tr w:rsidR="00223508" w:rsidRPr="00223508" w14:paraId="03C090D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B28E1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01484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Laak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(San Vicente)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3F3378" w14:textId="574800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1,256,096.53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A674B5" w14:textId="05A6BF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1,331,652.00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D8362B" w14:textId="296A28B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A2F779" w14:textId="5DF525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FCAD5B" w14:textId="0745123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2,587,748.53 </w:t>
            </w:r>
          </w:p>
        </w:tc>
      </w:tr>
      <w:tr w:rsidR="00223508" w:rsidRPr="00223508" w14:paraId="1693D41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80B40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879EC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Mabini (Doña Alicia)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E211A6" w14:textId="2B0F08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414,206.65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CC0EB4" w14:textId="51D9DC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5D03E8" w14:textId="5B8CA1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6BA010" w14:textId="339D35C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E87C46" w14:textId="17F802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414,206.65 </w:t>
            </w:r>
          </w:p>
        </w:tc>
      </w:tr>
      <w:tr w:rsidR="00223508" w:rsidRPr="00223508" w14:paraId="7E860E9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3CA93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34463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Maco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75D43D" w14:textId="579B27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593,966.82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5C0D89" w14:textId="5F1BB5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8037C1" w14:textId="140017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7D209" w14:textId="718FDF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7184D4" w14:textId="326B4F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593,966.82 </w:t>
            </w:r>
          </w:p>
        </w:tc>
      </w:tr>
      <w:tr w:rsidR="00223508" w:rsidRPr="00223508" w14:paraId="611B212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EAD20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885DA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Maragusan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(San Mariano)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7D233C" w14:textId="40AF6F9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746,364.71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BD99A7" w14:textId="43CDE85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BC61E1" w14:textId="678673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3AFC8" w14:textId="2DC40BA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7B6A98" w14:textId="33BAA2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746,364.71 </w:t>
            </w:r>
          </w:p>
        </w:tc>
      </w:tr>
      <w:tr w:rsidR="00223508" w:rsidRPr="00223508" w14:paraId="27A9954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D3BCD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01797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Mawab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DF538" w14:textId="20DF97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396,370.00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D52C26" w14:textId="5E7C840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1,850,236.00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0BA098" w14:textId="1C54712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1CCB8D" w14:textId="17D07F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B99C04" w14:textId="58C27C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2,246,606.00 </w:t>
            </w:r>
          </w:p>
        </w:tc>
      </w:tr>
      <w:tr w:rsidR="00223508" w:rsidRPr="00223508" w14:paraId="23F68A5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D0BC9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E04AC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Monkayo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A22856" w14:textId="5E43D6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1,148,283.89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F235F2" w14:textId="428CCE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C626D" w14:textId="687C04F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28BD72" w14:textId="4A001A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F8B40E" w14:textId="746E47D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1,148,283.89 </w:t>
            </w:r>
          </w:p>
        </w:tc>
      </w:tr>
      <w:tr w:rsidR="00223508" w:rsidRPr="00223508" w14:paraId="667D307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26381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42E0A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Montevista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B19B78" w14:textId="63AD65F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596,681.80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A62FE5" w14:textId="27A8B7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7,347,824.00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85436" w14:textId="34C4C6F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13644C" w14:textId="6E18AE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B98CA" w14:textId="6303D9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7,944,505.80 </w:t>
            </w:r>
          </w:p>
        </w:tc>
      </w:tr>
      <w:tr w:rsidR="00223508" w:rsidRPr="00223508" w14:paraId="53B3E36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B89EB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ADC4C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Nabunturan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61AD60" w14:textId="524737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1,203,379.32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451B7B" w14:textId="72E34E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1,549,444.00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3C3532" w14:textId="7499F2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D18E37" w14:textId="1096FC8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499FA9" w14:textId="65CA0F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2,752,823.32 </w:t>
            </w:r>
          </w:p>
        </w:tc>
      </w:tr>
      <w:tr w:rsidR="00223508" w:rsidRPr="00223508" w14:paraId="629A1FB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287A6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EBB46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New Bataan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74B31A" w14:textId="70CF0F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579,492.94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07C491" w14:textId="61F0E4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C932A" w14:textId="23571B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769DB5" w14:textId="49DEA10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8CEE5D" w14:textId="25678B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579,492.94 </w:t>
            </w:r>
          </w:p>
        </w:tc>
      </w:tr>
      <w:tr w:rsidR="00223508" w:rsidRPr="00223508" w14:paraId="72D1DF3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C071D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DB6F2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Pantukan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446AFB" w14:textId="091ACB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555,225.00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C91F62" w14:textId="1A3135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1,367,840.00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C5EAB7" w14:textId="32FF63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CA288D" w14:textId="1A2E7A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827A4B" w14:textId="01DBEC6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1,923,065.00 </w:t>
            </w:r>
          </w:p>
        </w:tc>
      </w:tr>
      <w:tr w:rsidR="00223508" w:rsidRPr="00223508" w14:paraId="581691BD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86DA33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Davao del Norte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11A50AA" w14:textId="08B5A0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7,843,581.80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99556B6" w14:textId="71CCB44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4,237,734.00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12C4C80" w14:textId="548D78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B7F8FCF" w14:textId="4F7D47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7BCD2B6" w14:textId="58B842C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12,081,315.80 </w:t>
            </w:r>
          </w:p>
        </w:tc>
      </w:tr>
      <w:tr w:rsidR="00223508" w:rsidRPr="00223508" w14:paraId="1D7024D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E1F79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E5612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Asuncion (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Saug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E1A6C" w14:textId="4E1D9E6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620,715.42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D86C9E" w14:textId="29E70E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CB9289" w14:textId="33F41E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C160E5" w14:textId="44B526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AF1AD7" w14:textId="4C1F40D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620,715.42 </w:t>
            </w:r>
          </w:p>
        </w:tc>
      </w:tr>
      <w:tr w:rsidR="00223508" w:rsidRPr="00223508" w14:paraId="33BFAA3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41A15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D6AB7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Braulio E.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Dujali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7DDF68" w14:textId="120FF6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925,523.95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0826F" w14:textId="0EEB37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8944C" w14:textId="7FEDF3E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EDF562" w14:textId="349FB0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EB9F46" w14:textId="68F2A7B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925,523.95 </w:t>
            </w:r>
          </w:p>
        </w:tc>
      </w:tr>
      <w:tr w:rsidR="00223508" w:rsidRPr="00223508" w14:paraId="51C2BF1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F15BA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5578B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060CE2" w14:textId="67833FA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520,830.18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28F752" w14:textId="7C6F38F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A4C7A0" w14:textId="7D6A0B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8B36DE" w14:textId="2521B84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C4B225" w14:textId="426512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520,830.18 </w:t>
            </w:r>
          </w:p>
        </w:tc>
      </w:tr>
      <w:tr w:rsidR="00223508" w:rsidRPr="00223508" w14:paraId="125C5B6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2A562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3742B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Island Garden City of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Samal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069987" w14:textId="1E7A9A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1,086,846.54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CBB6A" w14:textId="685495E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EEB683" w14:textId="2F61B26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DC93BC" w14:textId="38437EA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1C6C75" w14:textId="55EA78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1,086,846.54 </w:t>
            </w:r>
          </w:p>
        </w:tc>
      </w:tr>
      <w:tr w:rsidR="00223508" w:rsidRPr="00223508" w14:paraId="3E5A732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2BC35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F154D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Kapalong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50A888" w14:textId="69BA591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807,009.32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5E1683" w14:textId="6411EDE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286C4" w14:textId="3D7CE6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48EB9E" w14:textId="44A922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83BAC8" w14:textId="03D6BE4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807,009.32 </w:t>
            </w:r>
          </w:p>
        </w:tc>
      </w:tr>
      <w:tr w:rsidR="00223508" w:rsidRPr="00223508" w14:paraId="2556254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01AD3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5DDF7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New Corella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5351BE" w14:textId="712A73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549,368.82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73BAC4" w14:textId="0EFF25A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D0DBBF" w14:textId="789663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8B39FB" w14:textId="5C31342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3C14F3" w14:textId="26E8DE9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549,368.82 </w:t>
            </w:r>
          </w:p>
        </w:tc>
      </w:tr>
      <w:tr w:rsidR="00223508" w:rsidRPr="00223508" w14:paraId="3F620C8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E0494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678BF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Panabo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709F74" w14:textId="29D043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813,959.85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A1E521" w14:textId="0E70459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E00179" w14:textId="25D0525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A55AAB" w14:textId="1EA42C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94388C" w14:textId="54A979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813,959.85 </w:t>
            </w:r>
          </w:p>
        </w:tc>
      </w:tr>
      <w:tr w:rsidR="00223508" w:rsidRPr="00223508" w14:paraId="6DBF52E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87535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95D2B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C20F67" w14:textId="59CDFC9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414,206.65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D59034" w14:textId="4CD877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9CDB0" w14:textId="1203C6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24DEFB" w14:textId="5E6CB2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8B41BD" w14:textId="5BB21D7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414,206.65 </w:t>
            </w:r>
          </w:p>
        </w:tc>
      </w:tr>
      <w:tr w:rsidR="00223508" w:rsidRPr="00223508" w14:paraId="36E19FC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DB69F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7CF5A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EA02F4" w14:textId="3E76D6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667,487.08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803676" w14:textId="12A535E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63565" w14:textId="2350B5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B2614" w14:textId="0853BD8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0A48E" w14:textId="11F2BA6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667,487.08 </w:t>
            </w:r>
          </w:p>
        </w:tc>
      </w:tr>
      <w:tr w:rsidR="00223508" w:rsidRPr="00223508" w14:paraId="3A07685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BBF03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FBFE3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Tagum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539A2E" w14:textId="58A14DF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849,024.54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4EC4A1" w14:textId="324016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DA403C" w14:textId="1CC108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DF1F48" w14:textId="278375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BFCCC6" w14:textId="3928F3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849,024.54 </w:t>
            </w:r>
          </w:p>
        </w:tc>
      </w:tr>
      <w:tr w:rsidR="00223508" w:rsidRPr="00223508" w14:paraId="6EE6269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3B4F9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6A0AB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Talaingod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2A99D4" w14:textId="1B02C5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588,609.45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5C1116" w14:textId="3922E3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4,237,734.00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08663E" w14:textId="3BCB51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4705B4" w14:textId="4884B4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B2B889" w14:textId="66F214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4,826,343.45 </w:t>
            </w:r>
          </w:p>
        </w:tc>
      </w:tr>
      <w:tr w:rsidR="00223508" w:rsidRPr="00223508" w14:paraId="6D892F76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E626FB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lastRenderedPageBreak/>
              <w:t>Davao del Sur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1641CF0" w14:textId="520CD75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15,250,587.79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8B70725" w14:textId="61E767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226,306,608.00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99D5E9" w14:textId="49182E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8AFF959" w14:textId="7D9D79E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1FDC3E5" w14:textId="5EB303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241,557,195.79 </w:t>
            </w:r>
          </w:p>
        </w:tc>
      </w:tr>
      <w:tr w:rsidR="00223508" w:rsidRPr="00223508" w14:paraId="0E0F629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EEB27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42192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Bansalan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CD0D9F" w14:textId="1755895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565,619.99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055AB" w14:textId="3FCDCE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3350D8" w14:textId="0E6BC8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B1527F" w14:textId="171CC3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B6BEDC" w14:textId="092ABF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565,619.99 </w:t>
            </w:r>
          </w:p>
        </w:tc>
      </w:tr>
      <w:tr w:rsidR="00223508" w:rsidRPr="00223508" w14:paraId="14E4396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46DAA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3F2CA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Davao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A109C3" w14:textId="2443CB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9,749,989.49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006ACA" w14:textId="6F4EEF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226,306,608.00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0D7F0E" w14:textId="76F5FA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0145B" w14:textId="3F44D1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A9B07D" w14:textId="5C19F02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236,056,597.49 </w:t>
            </w:r>
          </w:p>
        </w:tc>
      </w:tr>
      <w:tr w:rsidR="00223508" w:rsidRPr="00223508" w14:paraId="1F60E1B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7B13D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B4D66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Digos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920935" w14:textId="6169F8D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1,323,968.81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77FD4A" w14:textId="48D6AA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3CBADA" w14:textId="5530FC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91529" w14:textId="197458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DA92E" w14:textId="77B0B9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1,323,968.81 </w:t>
            </w:r>
          </w:p>
        </w:tc>
      </w:tr>
      <w:tr w:rsidR="00223508" w:rsidRPr="00223508" w14:paraId="08DACC3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BFB3E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653B8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Hagonoy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AA3E28" w14:textId="5677217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574,842.95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1F4558" w14:textId="7E9272C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B41F61" w14:textId="502ED2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4A0FC" w14:textId="60CF6A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40A7BB" w14:textId="0FBDCFB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574,842.95 </w:t>
            </w:r>
          </w:p>
        </w:tc>
      </w:tr>
      <w:tr w:rsidR="00223508" w:rsidRPr="00223508" w14:paraId="370F9F2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D8BBE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AE9FE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Kiblawan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3875B3" w14:textId="3AB7BF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1,036,420.00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080A46" w14:textId="6FFA98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7F0CBF" w14:textId="60CCFD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18FC31" w14:textId="715DDBE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8FA07F" w14:textId="57C7DC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1,036,420.00 </w:t>
            </w:r>
          </w:p>
        </w:tc>
      </w:tr>
      <w:tr w:rsidR="00223508" w:rsidRPr="00223508" w14:paraId="4EB1FEF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5A30E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13DB0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Magsaysay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C74B60" w14:textId="2DD0B5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681,816.30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A390EB" w14:textId="2D529D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FB68B5" w14:textId="1EDD401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EC995C" w14:textId="34CE0D9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C41B58" w14:textId="4A7E85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681,816.30 </w:t>
            </w:r>
          </w:p>
        </w:tc>
      </w:tr>
      <w:tr w:rsidR="00223508" w:rsidRPr="00223508" w14:paraId="47E0AEA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8FBB1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08A43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Malalag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90A36E" w14:textId="7DAECC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600,104.18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DA7771" w14:textId="3E09BE7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252B01" w14:textId="1D7E9E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EF9010" w14:textId="651764B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6B9AF" w14:textId="6AD75D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600,104.18 </w:t>
            </w:r>
          </w:p>
        </w:tc>
      </w:tr>
      <w:tr w:rsidR="00223508" w:rsidRPr="00223508" w14:paraId="05F5FEA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99439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C3BD0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Matanao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8351F" w14:textId="7AEACB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717,826.07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5AD635" w14:textId="2CE94C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D870F7" w14:textId="2EFDFC0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729909" w14:textId="4F8B8ED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65B7EC" w14:textId="7B24CE9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717,826.07 </w:t>
            </w:r>
          </w:p>
        </w:tc>
      </w:tr>
      <w:tr w:rsidR="00223508" w:rsidRPr="00223508" w14:paraId="435BA497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936181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Davao Oriental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B470DA3" w14:textId="0AE790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8,329,702.25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E2F38B" w14:textId="372FF8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34,369,600.00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0A5E05B" w14:textId="7EB5D81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9CDA20" w14:textId="3B0C43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A68DA03" w14:textId="06B91FB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42,699,302.25 </w:t>
            </w:r>
          </w:p>
        </w:tc>
      </w:tr>
      <w:tr w:rsidR="00223508" w:rsidRPr="00223508" w14:paraId="599A133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C60FD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59B26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Baganga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1DB4FD" w14:textId="65382FE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2,532,910.16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B5481F" w14:textId="2CC6EE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3,723,200.00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9C8A8D" w14:textId="583DD1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7C3365" w14:textId="633AD8B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CC5A05" w14:textId="079CF0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6,256,110.16 </w:t>
            </w:r>
          </w:p>
        </w:tc>
      </w:tr>
      <w:tr w:rsidR="00223508" w:rsidRPr="00223508" w14:paraId="5070DCA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E07D0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28362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Banaybanay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B339A2" w14:textId="20F6BE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B6DB3D" w14:textId="2C1252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2,466,800.00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056F66" w14:textId="0A93AD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F9DC1" w14:textId="7BAD94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A3DF10" w14:textId="717B04C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2,466,800.00 </w:t>
            </w:r>
          </w:p>
        </w:tc>
      </w:tr>
      <w:tr w:rsidR="00223508" w:rsidRPr="00223508" w14:paraId="36FCE47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CF15B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81F0A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Boston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F99C84" w14:textId="05275E8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F66518" w14:textId="06BBC6E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898,400.00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912E59" w14:textId="1FCCF0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ABE3FF" w14:textId="353113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569B68" w14:textId="155024D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898,400.00 </w:t>
            </w:r>
          </w:p>
        </w:tc>
      </w:tr>
      <w:tr w:rsidR="00223508" w:rsidRPr="00223508" w14:paraId="771F7D9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D4F0D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2717A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Caraga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C3556E" w14:textId="74CC5D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B14F26" w14:textId="445A530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2,438,800.00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365E1D" w14:textId="3A8DB6A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C55B5F" w14:textId="1D3A5C5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4F2760" w14:textId="7020D12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2,438,800.00 </w:t>
            </w:r>
          </w:p>
        </w:tc>
      </w:tr>
      <w:tr w:rsidR="00223508" w:rsidRPr="00223508" w14:paraId="4A5D47D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21BBD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2FBA3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Cateel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078FAC" w14:textId="5AFA0E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F7C19" w14:textId="6801F7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3,200,000.00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E890EB" w14:textId="05F38E5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C45EF" w14:textId="640E25F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E3D55D" w14:textId="72EDD2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3,200,000.00 </w:t>
            </w:r>
          </w:p>
        </w:tc>
      </w:tr>
      <w:tr w:rsidR="00223508" w:rsidRPr="00223508" w14:paraId="7F7FD1D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9A2B7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827A0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Governor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Generoso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912E72" w14:textId="5764BB3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AFB0A4" w14:textId="771D40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2,835,200.00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186CA0" w14:textId="5F1262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0C294B" w14:textId="277A28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98DCC3" w14:textId="28A592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2,835,200.00 </w:t>
            </w:r>
          </w:p>
        </w:tc>
      </w:tr>
      <w:tr w:rsidR="00223508" w:rsidRPr="00223508" w14:paraId="0844A68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A2634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C74E9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Lupon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1DFE38" w14:textId="4D36878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AE999C" w14:textId="514EE6E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3,527,600.00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47EBD7" w14:textId="35DCEB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2F3573" w14:textId="0CB3FF3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226C46" w14:textId="325983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3,527,600.00 </w:t>
            </w:r>
          </w:p>
        </w:tc>
      </w:tr>
      <w:tr w:rsidR="00223508" w:rsidRPr="00223508" w14:paraId="6EAECBA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B4527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CBA00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Manay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C60FDE" w14:textId="5270C4C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B98C1" w14:textId="60C12C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2,740,000.00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000D8A" w14:textId="68EF73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143069" w14:textId="10E29C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921EB5" w14:textId="154D94C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2,740,000.00 </w:t>
            </w:r>
          </w:p>
        </w:tc>
      </w:tr>
      <w:tr w:rsidR="00223508" w:rsidRPr="00223508" w14:paraId="5501778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C79C6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C9355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Mati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08E2C" w14:textId="3B058D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5,056,492.09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2AE4C1" w14:textId="62DDD4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8,800,000.00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6B7D9" w14:textId="4D7EDB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17E3DD" w14:textId="2079F9E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8D5B92" w14:textId="6C8C89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13,856,492.09 </w:t>
            </w:r>
          </w:p>
        </w:tc>
      </w:tr>
      <w:tr w:rsidR="00223508" w:rsidRPr="00223508" w14:paraId="5120EF1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53A24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86548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651F0C" w14:textId="00DE37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64FA10" w14:textId="3B5349E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1,792,400.00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D9DE19" w14:textId="13B4B4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2A5E51" w14:textId="4217C4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711F5E" w14:textId="2800ADE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1,792,400.00 </w:t>
            </w:r>
          </w:p>
        </w:tc>
      </w:tr>
      <w:tr w:rsidR="00223508" w:rsidRPr="00223508" w14:paraId="4F9DDCF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81811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4389C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Tarragona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0A944E" w14:textId="00E7C8D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740,300.00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E84076" w14:textId="2559D4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1,947,200.00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DDDB0" w14:textId="78D6046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2E754A" w14:textId="42E059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56753F" w14:textId="1D3627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2,687,500.00 </w:t>
            </w:r>
          </w:p>
        </w:tc>
      </w:tr>
      <w:tr w:rsidR="00223508" w:rsidRPr="00223508" w14:paraId="251C67D2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633B5B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Davao Occidental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8D02014" w14:textId="364F36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3,504,703.54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36B6207" w14:textId="20EB93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99C7A50" w14:textId="04FA1F1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30D2BC0" w14:textId="271CEA4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B5432AE" w14:textId="0DB8A06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3,504,703.54 </w:t>
            </w:r>
          </w:p>
        </w:tc>
      </w:tr>
      <w:tr w:rsidR="00223508" w:rsidRPr="00223508" w14:paraId="1C5850F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C79C4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C4654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Malita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6F3CAC" w14:textId="2A9AD8F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2,447,188.38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777C82" w14:textId="62256A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F061F6" w14:textId="0D199B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B194D" w14:textId="617614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36470E" w14:textId="0BA6B3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2,447,188.38 </w:t>
            </w:r>
          </w:p>
        </w:tc>
      </w:tr>
      <w:tr w:rsidR="00223508" w:rsidRPr="00223508" w14:paraId="2259F42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25D0C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C6D74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DA419" w14:textId="572CFDF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1,057,515.16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CD33BC" w14:textId="0EF916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46BFA4" w14:textId="08A6DE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32B24C" w14:textId="5B6AA4A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EEDE88" w14:textId="5659755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1,057,515.16 </w:t>
            </w:r>
          </w:p>
        </w:tc>
      </w:tr>
      <w:tr w:rsidR="00223508" w:rsidRPr="00223508" w14:paraId="11BC0247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FF950B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XII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A9A6BAC" w14:textId="235C3A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34,396,413.00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121949B" w14:textId="21B9494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04EC019" w14:textId="0AECF9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82C44FE" w14:textId="4D916E0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55F89CF" w14:textId="584FA7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34,396,413.00 </w:t>
            </w:r>
          </w:p>
        </w:tc>
      </w:tr>
      <w:tr w:rsidR="00223508" w:rsidRPr="00223508" w14:paraId="7F13DCF4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4B0133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North Cotabato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1DE1261" w14:textId="20BA35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9,557,900.00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73CE35" w14:textId="4E9036C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8BA9F37" w14:textId="15B0C2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A7B0AA0" w14:textId="36AAF62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D536987" w14:textId="12D72C9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9,557,900.00 </w:t>
            </w:r>
          </w:p>
        </w:tc>
      </w:tr>
      <w:tr w:rsidR="00223508" w:rsidRPr="00223508" w14:paraId="05EA6A0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107FC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02573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Alamada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D9EBF2" w14:textId="25B8AD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3D77A9" w14:textId="7B9036D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245294" w14:textId="028FEB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80DCD9" w14:textId="6C7B1D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A52594" w14:textId="137459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</w:tr>
      <w:tr w:rsidR="00223508" w:rsidRPr="00223508" w14:paraId="7F6AB7C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F2FC9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D114F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Aleosan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1E15B6" w14:textId="1717AF4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3CC32" w14:textId="5B5E0A4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D7547" w14:textId="2D8DF2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F8F9D6" w14:textId="313D6B4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566CE" w14:textId="1455A3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223508" w:rsidRPr="00223508" w14:paraId="28B3522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19875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69EF0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Antipas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045C0E" w14:textId="5AE7D55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4C3D81" w14:textId="7573306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E07573" w14:textId="5FED565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0692B8" w14:textId="0CED5A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3783CD" w14:textId="490C2D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223508" w:rsidRPr="00223508" w14:paraId="3BB7F2F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632F8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21F27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Arakan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5FA0D3" w14:textId="5FF83FB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A9B2D3" w14:textId="7735DAA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3E4E06" w14:textId="4D3B24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44224F" w14:textId="73638D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E4FA47" w14:textId="137252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</w:tr>
      <w:tr w:rsidR="00223508" w:rsidRPr="00223508" w14:paraId="5BD8C97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F0444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78E04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Banisilan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415810" w14:textId="1EF6A49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DC4E35" w14:textId="295C1D9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B10C6B" w14:textId="1A84529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360B15" w14:textId="24E9CC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5416E6" w14:textId="0F88D3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223508" w:rsidRPr="00223508" w14:paraId="17777A0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B5160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1B98F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Kabacan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C7DD9A" w14:textId="27D4E5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8D1452" w14:textId="5EFFA5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514A2E" w14:textId="65DFE1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97AFFD" w14:textId="2F3E7D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473855" w14:textId="36FC0A5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223508" w:rsidRPr="00223508" w14:paraId="6EC927B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90C68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1D0DC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A6A6FE" w14:textId="667310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614958" w14:textId="474326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47A48A" w14:textId="48A8C2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80075D" w14:textId="3E20A2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774B2" w14:textId="71E83E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223508" w:rsidRPr="00223508" w14:paraId="3723681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04F98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E4D74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Kidapawan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22A917" w14:textId="282F89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225,500.00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BD8E21" w14:textId="18890C0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02595D" w14:textId="33480FE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2B024D" w14:textId="1DB49E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0422AE" w14:textId="680167E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225,500.00 </w:t>
            </w:r>
          </w:p>
        </w:tc>
      </w:tr>
      <w:tr w:rsidR="00223508" w:rsidRPr="00223508" w14:paraId="60C70C2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5CADF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8BC43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Libungan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F41F44" w14:textId="54430E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605C00" w14:textId="3B00E76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B66636" w14:textId="1C495A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BE2FC" w14:textId="2D642C8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BFAE53" w14:textId="1BA07AB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223508" w:rsidRPr="00223508" w14:paraId="21068B2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293C6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003E1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Magpet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5C1643" w14:textId="02CD07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CECA80" w14:textId="2A4406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3B7940" w14:textId="7EF267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A7638C" w14:textId="480A91B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A2966D" w14:textId="3FE0F5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</w:tr>
      <w:tr w:rsidR="00223508" w:rsidRPr="00223508" w14:paraId="537CC4A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154DE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5B797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Makilala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502B3D" w14:textId="6C16CBB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7AEE8" w14:textId="2E70B2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1DDBC4" w14:textId="74A865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84ADBF" w14:textId="2CF9DB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A2D0F" w14:textId="321293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</w:tr>
      <w:tr w:rsidR="00223508" w:rsidRPr="00223508" w14:paraId="4FBCFF1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90C23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785EE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Matalam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DD74FF" w14:textId="3B5202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DE3393" w14:textId="5B5CB1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6D7F8B" w14:textId="13306B6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C2DBFA" w14:textId="63C2B0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7DCF8D" w14:textId="3A27ED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223508" w:rsidRPr="00223508" w14:paraId="18B8169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92464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A0065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Midsayap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1FEF93" w14:textId="32E0905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36CE8B" w14:textId="4C625DD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9E72CE" w14:textId="5AF8D1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7072D" w14:textId="1938F5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CB27FC" w14:textId="2839B6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223508" w:rsidRPr="00223508" w14:paraId="59A6EAA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46788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8A308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M'lang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738275" w14:textId="7FA83F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6081D3" w14:textId="3BB350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611B6B" w14:textId="5BF88B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65D8AD" w14:textId="09D384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62D27" w14:textId="7E9232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223508" w:rsidRPr="00223508" w14:paraId="606D84A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84A5A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D44FE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Pigkawayan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0A7FE0" w14:textId="472A58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D8933C" w14:textId="47FB6D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953CFC" w14:textId="6CF41E7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5187BB" w14:textId="3F0501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D0F842" w14:textId="677E0D0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223508" w:rsidRPr="00223508" w14:paraId="2429AAF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86E5F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3112C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Pikit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A9C178" w14:textId="4BB679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6FF162" w14:textId="05EFB7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8C1FCE" w14:textId="3AD7FE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AD0E8E" w14:textId="20081C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144D02" w14:textId="6ED9AF0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223508" w:rsidRPr="00223508" w14:paraId="6371075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90B32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34B3F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President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E8960B" w14:textId="41CFF11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D10E3F" w14:textId="285923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1C503D" w14:textId="481EA11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3F2DB1" w14:textId="5507A6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C8D0F7" w14:textId="723EA06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223508" w:rsidRPr="00223508" w14:paraId="0C8B7DE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3499D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FF584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Tulunan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EB5178" w14:textId="55B59C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17515" w14:textId="5B901C9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1596A5" w14:textId="439FCAA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4126FD" w14:textId="540C8CD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8172BC" w14:textId="7023F9E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223508" w:rsidRPr="00223508" w14:paraId="4270F1FA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E696BE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Sarangani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D5D66D8" w14:textId="3ECE09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4,302,100.00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33F1262" w14:textId="52B252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5B10FFF" w14:textId="238272E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4BF6DAB" w14:textId="7D60A6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DF36A1" w14:textId="0880BA9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4,302,100.00 </w:t>
            </w:r>
          </w:p>
        </w:tc>
      </w:tr>
      <w:tr w:rsidR="00223508" w:rsidRPr="00223508" w14:paraId="5CF6C80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FFEB0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E7170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Kiamba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6BFC1B" w14:textId="007D88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B372FF" w14:textId="68E91D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4F7CA6" w14:textId="41E335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6DC83E" w14:textId="1A3257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7C77F" w14:textId="7D37B67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</w:tr>
      <w:tr w:rsidR="00223508" w:rsidRPr="00223508" w14:paraId="72F729D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63843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D4F9A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Maasim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79EE7D" w14:textId="794A04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BED6B9" w14:textId="24DE5D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406295" w14:textId="639C3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12ACC5" w14:textId="3690EB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7AD5B6" w14:textId="0E44A4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</w:tr>
      <w:tr w:rsidR="00223508" w:rsidRPr="00223508" w14:paraId="5E24231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0CF53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28568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Maitum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D9765" w14:textId="661D744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F5E9D0" w14:textId="61A2C4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17AE87" w14:textId="05003F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8F1BF9" w14:textId="28CBCA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3122BB" w14:textId="3B0A5F4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</w:tr>
      <w:tr w:rsidR="00223508" w:rsidRPr="00223508" w14:paraId="3E3DF7F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62BA3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8EA4C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Alabel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5517A0" w14:textId="18B959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783614" w14:textId="7B1028E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F9F1D" w14:textId="6368B03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48137F" w14:textId="0F5640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20C190" w14:textId="1C44819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</w:tr>
      <w:tr w:rsidR="00223508" w:rsidRPr="00223508" w14:paraId="5E1DDDF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5F746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01AF4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Glan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ADBCB7" w14:textId="35988E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685,300.00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2D7972" w14:textId="73859E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98D067" w14:textId="4A95F5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7FA58E" w14:textId="3284AE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FF23E3" w14:textId="14A229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685,300.00 </w:t>
            </w:r>
          </w:p>
        </w:tc>
      </w:tr>
      <w:tr w:rsidR="00223508" w:rsidRPr="00223508" w14:paraId="4395C11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D9BEF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8039A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Malapatan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30F51E" w14:textId="7FDC1AF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3848E0" w14:textId="4381F6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0B66D" w14:textId="35905BD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7379F1" w14:textId="5353F06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1A069E" w14:textId="262814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</w:tr>
      <w:tr w:rsidR="00223508" w:rsidRPr="00223508" w14:paraId="2073D6D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1EA08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00FB7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Malungon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BCB6D7" w14:textId="48F610C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F1412" w14:textId="6CA455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71D8B1" w14:textId="7EF2BE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92FC8D" w14:textId="22C6816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EFAFE5" w14:textId="3A3F023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</w:tr>
      <w:tr w:rsidR="00223508" w:rsidRPr="00223508" w14:paraId="0705B699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7061D9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South Cotabato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0A9429A" w14:textId="7AC5C65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11,829,713.00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86D029C" w14:textId="16B82E7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909ED64" w14:textId="227EB86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E5038C" w14:textId="2591D0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8C5F31E" w14:textId="3788406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11,829,713.00 </w:t>
            </w:r>
          </w:p>
        </w:tc>
      </w:tr>
      <w:tr w:rsidR="00223508" w:rsidRPr="00223508" w14:paraId="6FBD03D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3AB22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D20A5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South Cotabato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E47D75" w14:textId="051B373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1,600,000.00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ADD77B" w14:textId="042B593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06BC4" w14:textId="50E4EB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30F21" w14:textId="202622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881F0E" w14:textId="524976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1,600,000.00 </w:t>
            </w:r>
          </w:p>
        </w:tc>
      </w:tr>
      <w:tr w:rsidR="00223508" w:rsidRPr="00223508" w14:paraId="3734680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48FF8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7F054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Banga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F95F16" w14:textId="36DC02D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1ABFB" w14:textId="2C48E8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F7F9E" w14:textId="1131E69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FBC84" w14:textId="2B11D3C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F01847" w14:textId="37FFC60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</w:tr>
      <w:tr w:rsidR="00223508" w:rsidRPr="00223508" w14:paraId="4AEDCAD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86EF5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97C10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Koronadal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D60CA0" w14:textId="0C5A02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989,350.00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AF4E77" w14:textId="6B12CAB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61D3EB" w14:textId="4E047CE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0BAA0C" w14:textId="4FCE01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8790BB" w14:textId="784AF2D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989,350.00 </w:t>
            </w:r>
          </w:p>
        </w:tc>
      </w:tr>
      <w:tr w:rsidR="00223508" w:rsidRPr="00223508" w14:paraId="71D360D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8B7A2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DA71D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Lake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Sebu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4E94CF" w14:textId="6B3DAB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669,350.00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AF9028" w14:textId="55DC3F5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3A28E5" w14:textId="4B8888A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3FB548" w14:textId="5D87DA1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1A47B4" w14:textId="48E4A4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669,350.00 </w:t>
            </w:r>
          </w:p>
        </w:tc>
      </w:tr>
      <w:tr w:rsidR="00223508" w:rsidRPr="00223508" w14:paraId="316F231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36ED4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3A6AA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Norala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1B6888" w14:textId="4DC597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8602A5" w14:textId="4FE89BD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205A98" w14:textId="2636A4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404D36" w14:textId="0AA29F7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F0236" w14:textId="5D1339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</w:tr>
      <w:tr w:rsidR="00223508" w:rsidRPr="00223508" w14:paraId="5C2906D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A1882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F17B3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Polomolok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0FC8AA" w14:textId="30E56AA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669,350.00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91EEA3" w14:textId="10E7C5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CA4A1" w14:textId="52F33A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C47DEB" w14:textId="44BA1B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1F7A82" w14:textId="0FB798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669,350.00 </w:t>
            </w:r>
          </w:p>
        </w:tc>
      </w:tr>
      <w:tr w:rsidR="00223508" w:rsidRPr="00223508" w14:paraId="2278646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F80F7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762C4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Niño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CCCA0" w14:textId="764E48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804,650.00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2D823" w14:textId="45CFBB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A9188" w14:textId="73CA15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DC794" w14:textId="62E8B71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4E42F2" w14:textId="2E7AB93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804,650.00 </w:t>
            </w:r>
          </w:p>
        </w:tc>
      </w:tr>
      <w:tr w:rsidR="00223508" w:rsidRPr="00223508" w14:paraId="7BD3519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B1763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12481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Surallah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65A335" w14:textId="58B9D34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2E8D7" w14:textId="1F14551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1B6FF9" w14:textId="01D00D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A38490" w14:textId="69BBD9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2171BC" w14:textId="607C70D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</w:tr>
      <w:tr w:rsidR="00223508" w:rsidRPr="00223508" w14:paraId="1A747E5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EF326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6E6E9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Tampakan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948AF8" w14:textId="30E4923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A3FADA" w14:textId="1CE126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DB3DDD" w14:textId="0E7A516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E10865" w14:textId="5B317C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0C04FA" w14:textId="39FC4F4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</w:tr>
      <w:tr w:rsidR="00223508" w:rsidRPr="00223508" w14:paraId="776E4FB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1E9A3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0EA03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Tantangan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26652F" w14:textId="0CD9E3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1,727,913.00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493D0" w14:textId="49206D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A7874C" w14:textId="2025CA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E6ED0" w14:textId="540458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EDF34E" w14:textId="409B138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1,727,913.00 </w:t>
            </w:r>
          </w:p>
        </w:tc>
      </w:tr>
      <w:tr w:rsidR="00223508" w:rsidRPr="00223508" w14:paraId="433EFF3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F4867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D6F6D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T'boli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C97D9D" w14:textId="57B61E4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669,350.00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E4B725" w14:textId="7B79E2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52C861" w14:textId="03F02E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DE0517" w14:textId="1320CF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5F149" w14:textId="73720F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669,350.00 </w:t>
            </w:r>
          </w:p>
        </w:tc>
      </w:tr>
      <w:tr w:rsidR="00223508" w:rsidRPr="00223508" w14:paraId="1C2333A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D146D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97242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Tupi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52F702" w14:textId="21D0F1D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DAF7D1" w14:textId="7458B1B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6202F1" w14:textId="6FD98B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178E52" w14:textId="29425AD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BBD786" w14:textId="1DA514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</w:tr>
      <w:tr w:rsidR="00223508" w:rsidRPr="00223508" w14:paraId="3975FA53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D81A4A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Sultan Kudarat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1964E5E" w14:textId="497584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7,681,200.00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4952BA" w14:textId="1DF2B4B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DF77699" w14:textId="3EB6374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98D9AEF" w14:textId="7D969A9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87D8404" w14:textId="5ECFF21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7,681,200.00 </w:t>
            </w:r>
          </w:p>
        </w:tc>
      </w:tr>
      <w:tr w:rsidR="00223508" w:rsidRPr="00223508" w14:paraId="427C77D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11083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74D31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Columbio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D2DA52" w14:textId="080C93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0E41D9" w14:textId="6C9390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00F54D" w14:textId="1D194DD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CF7225" w14:textId="735310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5AFA36" w14:textId="162AA2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223508" w:rsidRPr="00223508" w14:paraId="44E2B00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0DEC1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25F8C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Isulan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C6CC41" w14:textId="70E830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96B626" w14:textId="0A62544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6B628" w14:textId="1C99AB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16FB05" w14:textId="26B5430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A8A42A" w14:textId="0A7859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223508" w:rsidRPr="00223508" w14:paraId="128D39F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87D42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E2032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Lambayong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(Mariano Marcos)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FD11A" w14:textId="5F1A03E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5956E" w14:textId="45A06C9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E285A4" w14:textId="56F478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2D8E89" w14:textId="46A050E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C2132F" w14:textId="038D473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223508" w:rsidRPr="00223508" w14:paraId="7396AEA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F6A62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51210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Lutayan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DC55E" w14:textId="4C61A7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9723A" w14:textId="172A7CF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FF50F" w14:textId="20DEAF2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C9200F" w14:textId="074B884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DFB099" w14:textId="18DD77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223508" w:rsidRPr="00223508" w14:paraId="2185AEE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B7528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E5C34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President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828571" w14:textId="4C4558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460E81" w14:textId="5FEED0E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A72529" w14:textId="1AD5C9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495583" w14:textId="4039E3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623E3B" w14:textId="611845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223508" w:rsidRPr="00223508" w14:paraId="52F1AA4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9443F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0119D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Tacurong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98AFA" w14:textId="25E656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917,300.00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655715" w14:textId="17858B6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ABEA8" w14:textId="34EC648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0120F4" w14:textId="49093B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59F606" w14:textId="2D4E87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917,300.00 </w:t>
            </w:r>
          </w:p>
        </w:tc>
      </w:tr>
      <w:tr w:rsidR="00223508" w:rsidRPr="00223508" w14:paraId="4F47D32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1F00A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68AE6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Bagumbayan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F6A36C" w14:textId="79904A7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E8142A" w14:textId="3C95F10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5A765B" w14:textId="25F1F0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7B7EDC" w14:textId="41EB351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BEBD27" w14:textId="0F2526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223508" w:rsidRPr="00223508" w14:paraId="0459ABA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7CB36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FA176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Esperanza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61C195" w14:textId="497B1A1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4C5D40" w14:textId="6A3CD7E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A23E35" w14:textId="50AD34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396EEA" w14:textId="050B685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60E3FF" w14:textId="25CF68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223508" w:rsidRPr="00223508" w14:paraId="0449BA8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1B505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E6845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Kalamansig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70740C" w14:textId="529DB8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20B3CD" w14:textId="6331DF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9E5EDF" w14:textId="6CBBFD1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A489C" w14:textId="4DE840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B06858" w14:textId="2774AFC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223508" w:rsidRPr="00223508" w14:paraId="1F0507F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84B88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A8392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Lebak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A5A81F" w14:textId="5428864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2F7903" w14:textId="3DECD6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425A6D" w14:textId="187388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940EFF" w14:textId="5379EA1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1008CD" w14:textId="2ED6158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223508" w:rsidRPr="00223508" w14:paraId="04FBDEB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0F3BB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71A82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Palimbang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4DACFF" w14:textId="23E829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F2ACFF" w14:textId="7FB6D6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E37DF1" w14:textId="6FB0F3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634F15" w14:textId="32515A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DDABE0" w14:textId="1E47361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223508" w:rsidRPr="00223508" w14:paraId="7BF6027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9BE61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D7423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Sen. Ninoy Aquino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134E56" w14:textId="4FDE6E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B0E886" w14:textId="5091B1B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D527C1" w14:textId="6B2BA3B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631778" w14:textId="770B907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80FEA" w14:textId="14B00E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223508" w:rsidRPr="00223508" w14:paraId="3A682A0C" w14:textId="77777777" w:rsidTr="00223508">
        <w:trPr>
          <w:trHeight w:val="20"/>
        </w:trPr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595959" w:fill="595959"/>
            <w:vAlign w:val="center"/>
            <w:hideMark/>
          </w:tcPr>
          <w:p w14:paraId="27C9EDC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vAlign w:val="center"/>
            <w:hideMark/>
          </w:tcPr>
          <w:p w14:paraId="08B3645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Cotabato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651CA21C" w14:textId="259822B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1,025,500.00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168403D6" w14:textId="1400FAD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6193DF4A" w14:textId="427476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00E9FCB8" w14:textId="2626DE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2B90C25D" w14:textId="3A8DA9D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1,025,500.00 </w:t>
            </w:r>
          </w:p>
        </w:tc>
      </w:tr>
      <w:tr w:rsidR="00223508" w:rsidRPr="00223508" w14:paraId="14DFF698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921E83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CARAGA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4D5BE33" w14:textId="7EF057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29,122,220.94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6EE83EC" w14:textId="41D29C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575,189,367.14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7479C9A" w14:textId="7E3B7CD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2,965,600.00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14F6555" w14:textId="51B4EFB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DEF6038" w14:textId="67C4B6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607,277,188.08 </w:t>
            </w:r>
          </w:p>
        </w:tc>
      </w:tr>
      <w:tr w:rsidR="00223508" w:rsidRPr="00223508" w14:paraId="1E1A8327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F03D47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Agusan</w:t>
            </w:r>
            <w:proofErr w:type="spellEnd"/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del Norte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0FBFD95" w14:textId="7408CC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8,412,872.09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3BF0E7" w14:textId="21787C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188,610,368.76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95BB77" w14:textId="5DC229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7459899" w14:textId="3615809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3FC13A7" w14:textId="5A79C1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197,023,240.85 </w:t>
            </w:r>
          </w:p>
        </w:tc>
      </w:tr>
      <w:tr w:rsidR="00223508" w:rsidRPr="00223508" w14:paraId="7332023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262F7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F76F8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Agusan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Del Norte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7D4CCE" w14:textId="29DEC1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1,663,851.63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F8435F" w14:textId="733889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19,350,000.00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3D4065" w14:textId="567793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DC34F7" w14:textId="7C65254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E8C324" w14:textId="21B19B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21,013,851.63 </w:t>
            </w:r>
          </w:p>
        </w:tc>
      </w:tr>
      <w:tr w:rsidR="00223508" w:rsidRPr="00223508" w14:paraId="465A8D5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8BA7B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ADBFB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Buenavista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A0BE12" w14:textId="390AC1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8BCA3" w14:textId="295B9EE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26,087,504.50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599C0B" w14:textId="0BEAA1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C44250" w14:textId="68C66F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0DBB2" w14:textId="6773E6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26,087,504.50 </w:t>
            </w:r>
          </w:p>
        </w:tc>
      </w:tr>
      <w:tr w:rsidR="00223508" w:rsidRPr="00223508" w14:paraId="3C6ED06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EE4F3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6141A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Butuan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1F78C3" w14:textId="222347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1,561,564.50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877F4" w14:textId="465EFA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90,600,000.00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CE9E6F" w14:textId="746489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0FD84" w14:textId="25FEAC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2A67B9" w14:textId="3FEF033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92,161,564.50 </w:t>
            </w:r>
          </w:p>
        </w:tc>
      </w:tr>
      <w:tr w:rsidR="00223508" w:rsidRPr="00223508" w14:paraId="22FBE30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3EEAA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BD92B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Cabadbaran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B336B9" w14:textId="0C7054F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4754C9" w14:textId="6362CDA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21,135,150.00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8C8D58" w14:textId="0632F0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173925" w14:textId="63FB573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F8018D" w14:textId="6326BE9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21,135,150.00 </w:t>
            </w:r>
          </w:p>
        </w:tc>
      </w:tr>
      <w:tr w:rsidR="00223508" w:rsidRPr="00223508" w14:paraId="5851265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41482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7ACED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Jabonga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5F29C3" w14:textId="30CC8E1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1,312,494.00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D1F521" w14:textId="68CDE04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8,468,720.00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B5E447" w14:textId="51528C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36A36" w14:textId="088AC4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0E5B1A" w14:textId="082B38E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9,781,214.00 </w:t>
            </w:r>
          </w:p>
        </w:tc>
      </w:tr>
      <w:tr w:rsidR="00223508" w:rsidRPr="00223508" w14:paraId="47A4B87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38F2D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C9A32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Kitcharao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8623EF" w14:textId="2AC488E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1D43FE" w14:textId="4F6E56B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12,110,801.00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C63BA4" w14:textId="3BF0677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EAF0A7" w14:textId="4541001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1EE39F" w14:textId="6B3C0CA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13,136,741.00 </w:t>
            </w:r>
          </w:p>
        </w:tc>
      </w:tr>
      <w:tr w:rsidR="00223508" w:rsidRPr="00223508" w14:paraId="6384FA0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4474A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3D28C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Las Nieves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532867" w14:textId="50FC1A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41A880" w14:textId="2AA6A16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208,170.48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E9E900" w14:textId="276F76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9C8F2C" w14:textId="7E88C3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D7396" w14:textId="4248D46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1,307,070.48 </w:t>
            </w:r>
          </w:p>
        </w:tc>
      </w:tr>
      <w:tr w:rsidR="00223508" w:rsidRPr="00223508" w14:paraId="1B6FB25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77C3A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9A3FA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88BCEA" w14:textId="389042D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C42F48" w14:textId="5A007F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47,820.78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56A191" w14:textId="7FD649F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810B4C" w14:textId="634014D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9B315C" w14:textId="5BEC98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47,820.78 </w:t>
            </w:r>
          </w:p>
        </w:tc>
      </w:tr>
      <w:tr w:rsidR="00223508" w:rsidRPr="00223508" w14:paraId="4983A5D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19E3D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466AF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Nasipit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82B151" w14:textId="241FD40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651,221.96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D9489E" w14:textId="709C22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312,011.00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C3A738" w14:textId="107B66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F2F6AB" w14:textId="4A1C20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EDEA77" w14:textId="0AA3D1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963,232.96 </w:t>
            </w:r>
          </w:p>
        </w:tc>
      </w:tr>
      <w:tr w:rsidR="00223508" w:rsidRPr="00223508" w14:paraId="58D5858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7DB93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374ED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Remedios T. Romualdez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D88277" w14:textId="5A7AB9C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1212CE" w14:textId="379DD6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6,771,501.00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68412D" w14:textId="6539844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993B1B" w14:textId="2B036EB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7D59E5" w14:textId="0EBB26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6,771,501.00 </w:t>
            </w:r>
          </w:p>
        </w:tc>
      </w:tr>
      <w:tr w:rsidR="00223508" w:rsidRPr="00223508" w14:paraId="4997BD8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71810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70180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Tubay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578623" w14:textId="10E746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C1B745" w14:textId="572CB0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3,518,690.00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A0A1A5" w14:textId="71FC0BC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65E6AB" w14:textId="06520F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4F2303" w14:textId="5C8E43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4,617,590.00 </w:t>
            </w:r>
          </w:p>
        </w:tc>
      </w:tr>
      <w:tr w:rsidR="00223508" w:rsidRPr="00223508" w14:paraId="1A1493F4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D4FAC9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Agusan</w:t>
            </w:r>
            <w:proofErr w:type="spellEnd"/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del Sur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49D7CBE" w14:textId="224684F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1,416,679.25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8C754F9" w14:textId="7447A9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120,633,236.07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213A707" w14:textId="1650694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6FB97D3" w14:textId="05625B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FC6328" w14:textId="57FA45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122,049,915.32 </w:t>
            </w:r>
          </w:p>
        </w:tc>
      </w:tr>
      <w:tr w:rsidR="00223508" w:rsidRPr="00223508" w14:paraId="676D01D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7CC77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FBFEB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Agusan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Del Sur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66681A" w14:textId="163298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1,416,679.25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B46FD5" w14:textId="12233F2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3315AB" w14:textId="64A4E1D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D3326A" w14:textId="58BE10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1D88F" w14:textId="2D3B89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1,416,679.25 </w:t>
            </w:r>
          </w:p>
        </w:tc>
      </w:tr>
      <w:tr w:rsidR="00223508" w:rsidRPr="00223508" w14:paraId="15F96E2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ED9E0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D4607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Bayugan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857A9C" w14:textId="1E6B22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BDBA84" w14:textId="250858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65,868,000.00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A93FEF" w14:textId="27E058A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066F77" w14:textId="48E063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EF188C" w14:textId="22E8356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65,868,000.00 </w:t>
            </w:r>
          </w:p>
        </w:tc>
      </w:tr>
      <w:tr w:rsidR="00223508" w:rsidRPr="00223508" w14:paraId="5A45C69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039C8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995A3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Bunawan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25A72C" w14:textId="56D519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B249D" w14:textId="73BF14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338,000.00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088EE1" w14:textId="47B3C3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5DFA2B" w14:textId="2D9890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338CF" w14:textId="0F851A7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338,000.00 </w:t>
            </w:r>
          </w:p>
        </w:tc>
      </w:tr>
      <w:tr w:rsidR="00223508" w:rsidRPr="00223508" w14:paraId="0C30EB1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E158E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1CE7B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Loreto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F24819" w14:textId="2622CFA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C4C138" w14:textId="7AB27D2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23,402,400.00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56EE3" w14:textId="44A3E8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EBE9BC" w14:textId="5D114E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72A106" w14:textId="53DDC3E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23,402,400.00 </w:t>
            </w:r>
          </w:p>
        </w:tc>
      </w:tr>
      <w:tr w:rsidR="00223508" w:rsidRPr="00223508" w14:paraId="75CF055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B89FE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DB887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Prosperidad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0ED009" w14:textId="3A794A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4FD9D0" w14:textId="39349E6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2,489,009.00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63D3D0" w14:textId="71AF0E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C17E79" w14:textId="5A6C73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1DAC5E" w14:textId="1969C1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2,489,009.00 </w:t>
            </w:r>
          </w:p>
        </w:tc>
      </w:tr>
      <w:tr w:rsidR="00223508" w:rsidRPr="00223508" w14:paraId="78CF338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0BCAA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6ADEA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Josefa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ECB962" w14:textId="38803E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90C316" w14:textId="354660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2,937,108.00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98FEB4" w14:textId="02EE716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7025D1" w14:textId="7FF4FA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67A861" w14:textId="70D45F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2,937,108.00 </w:t>
            </w:r>
          </w:p>
        </w:tc>
      </w:tr>
      <w:tr w:rsidR="00223508" w:rsidRPr="00223508" w14:paraId="68A29B1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F9CEA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792D6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Sibagat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CF1790" w14:textId="058390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C7DF09" w14:textId="277CF05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25,598,719.07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C40915" w14:textId="6DCE3A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9D0F91" w14:textId="64347C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6B1C93" w14:textId="33390AD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25,598,719.07 </w:t>
            </w:r>
          </w:p>
        </w:tc>
      </w:tr>
      <w:tr w:rsidR="00223508" w:rsidRPr="00223508" w14:paraId="76FE94CD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124869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Dinagat</w:t>
            </w:r>
            <w:proofErr w:type="spellEnd"/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Island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14C2267" w14:textId="553528D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0D09133" w14:textId="2275D8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1,919,730.00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5F2BD0" w14:textId="1ABE044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A20C60C" w14:textId="04B15DD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65A7B05" w14:textId="4906D5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1,919,730.00 </w:t>
            </w:r>
          </w:p>
        </w:tc>
      </w:tr>
      <w:tr w:rsidR="00223508" w:rsidRPr="00223508" w14:paraId="02CD0FE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9F743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39F94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Tubajon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1D2BCE" w14:textId="26E74D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263FD9" w14:textId="4946028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1,919,730.00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6C42A5" w14:textId="04A0E4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45937B" w14:textId="0B2B4DD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377980" w14:textId="6C257F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1,919,730.00 </w:t>
            </w:r>
          </w:p>
        </w:tc>
      </w:tr>
      <w:tr w:rsidR="00223508" w:rsidRPr="00223508" w14:paraId="61AB09A5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FE8770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Surigao del Norte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42AF40D" w14:textId="2E51CD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15,152,987.75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E18384" w14:textId="1703D6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94,669,278.49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7F5545" w14:textId="6CE875C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915,600.00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BF6E447" w14:textId="0B8CE0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9A031B7" w14:textId="7F347A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110,737,866.24 </w:t>
            </w:r>
          </w:p>
        </w:tc>
      </w:tr>
      <w:tr w:rsidR="00223508" w:rsidRPr="00223508" w14:paraId="55A074C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9DED6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A8BEC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Surigao Del Norte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B29E9" w14:textId="68835D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879,203.75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3BF24" w14:textId="5F0810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788658" w14:textId="79D272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C6B5A2" w14:textId="158E73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32F5A0" w14:textId="3A98364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879,203.75 </w:t>
            </w:r>
          </w:p>
        </w:tc>
      </w:tr>
      <w:tr w:rsidR="00223508" w:rsidRPr="00223508" w14:paraId="02C5835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AC41F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6C8F5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Alegria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C466FB" w14:textId="7DDF28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AF8B9E" w14:textId="5CFA0FD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5,911,960.00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8BFD79" w14:textId="3411C2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7D2F6" w14:textId="5C068F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B51691" w14:textId="6E8D74D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5,911,960.00 </w:t>
            </w:r>
          </w:p>
        </w:tc>
      </w:tr>
      <w:tr w:rsidR="00223508" w:rsidRPr="00223508" w14:paraId="557D840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4C0A6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38DA6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Bacuag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208ED7" w14:textId="7A5CE0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1,441,200.00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14C910" w14:textId="062274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1,952,842.60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24780" w14:textId="34C9D88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2DC76C" w14:textId="741834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4876D8" w14:textId="6884F05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3,394,042.60 </w:t>
            </w:r>
          </w:p>
        </w:tc>
      </w:tr>
      <w:tr w:rsidR="00223508" w:rsidRPr="00223508" w14:paraId="647BBF0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40162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9DD24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996D12" w14:textId="1A42DA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522,435.00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FA460C" w14:textId="7996C9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2,623,791.00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5E1387" w14:textId="27B972A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1FDB5D" w14:textId="222DE42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2F56E7" w14:textId="3F7E34B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3,146,226.00 </w:t>
            </w:r>
          </w:p>
        </w:tc>
      </w:tr>
      <w:tr w:rsidR="00223508" w:rsidRPr="00223508" w14:paraId="41B7540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5BC20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30AFD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Claver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D67E48" w14:textId="5116B1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1,373,940.00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B76C52" w14:textId="05E3845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16,245,000.00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C3494C" w14:textId="51A9D2F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DFDBB2" w14:textId="495D3F9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FC3BDF" w14:textId="508EEA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17,618,940.00 </w:t>
            </w:r>
          </w:p>
        </w:tc>
      </w:tr>
      <w:tr w:rsidR="00223508" w:rsidRPr="00223508" w14:paraId="107EC91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2040D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63D12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Dapa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5B40E6" w14:textId="475E01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D583D4" w14:textId="7B8D4C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2F58C6" w14:textId="3294443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6D680B" w14:textId="77C2D4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3D25BE" w14:textId="54EE31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</w:tr>
      <w:tr w:rsidR="00223508" w:rsidRPr="00223508" w14:paraId="0C04A7B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F612B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398EC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Del Carmen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27A2CB" w14:textId="49BBF9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CFD45" w14:textId="676374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3,200,000.00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AD0A65" w14:textId="398F1F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74A5B9" w14:textId="68ED206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068CA9" w14:textId="3641367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4,298,900.00 </w:t>
            </w:r>
          </w:p>
        </w:tc>
      </w:tr>
      <w:tr w:rsidR="00223508" w:rsidRPr="00223508" w14:paraId="6DE24EB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A3372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87AFE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General Luna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75125A" w14:textId="1ED555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4DFF42" w14:textId="4AC8EF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893,642.09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6447E" w14:textId="6DC2DBF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BE747B" w14:textId="1B1287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87834D" w14:textId="7B4AEF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893,642.09 </w:t>
            </w:r>
          </w:p>
        </w:tc>
      </w:tr>
      <w:tr w:rsidR="00223508" w:rsidRPr="00223508" w14:paraId="33C0F16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F2B1C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99E28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Gigaquit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4FFDB" w14:textId="5753609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85D16" w14:textId="237F10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3,518,800.00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87EE61" w14:textId="49A5EF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D0F3D4" w14:textId="63EE56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26D7C5" w14:textId="4DD2135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3,518,800.00 </w:t>
            </w:r>
          </w:p>
        </w:tc>
      </w:tr>
      <w:tr w:rsidR="00223508" w:rsidRPr="00223508" w14:paraId="2B480CE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F8EAC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52EA1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Mainit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C7256" w14:textId="60FE0A8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1,441,200.00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EB4D97" w14:textId="3965C5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1,374,424.00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0C9FE7" w14:textId="080207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5F391B" w14:textId="69DBE2A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1EB8FF" w14:textId="16C42B0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2,815,624.00 </w:t>
            </w:r>
          </w:p>
        </w:tc>
      </w:tr>
      <w:tr w:rsidR="00223508" w:rsidRPr="00223508" w14:paraId="48F6550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24D2F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BE12A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Malimono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EE1CC" w14:textId="5C0890E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940,022.70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90102" w14:textId="117D5DE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9,073,000.00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F8A8E1" w14:textId="7147AB7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73A305" w14:textId="63BC81F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41C425" w14:textId="2A3695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10,013,022.70 </w:t>
            </w:r>
          </w:p>
        </w:tc>
      </w:tr>
      <w:tr w:rsidR="00223508" w:rsidRPr="00223508" w14:paraId="066FF33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293D2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1C80F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8CAEF1" w14:textId="7D2820E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641,025.00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202F43" w14:textId="60929D8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4,650,150.00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C203C4" w14:textId="2BAF12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175BA9" w14:textId="32CF31E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2413A0" w14:textId="445221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5,291,175.00 </w:t>
            </w:r>
          </w:p>
        </w:tc>
      </w:tr>
      <w:tr w:rsidR="00223508" w:rsidRPr="00223508" w14:paraId="266777D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D37AF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20858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Placer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B08B26" w14:textId="6526150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D72697" w14:textId="3F62437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F05D60" w14:textId="6194E8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B02A5" w14:textId="40DEF7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E13474" w14:textId="309A3D8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1,200,000.00 </w:t>
            </w:r>
          </w:p>
        </w:tc>
      </w:tr>
      <w:tr w:rsidR="00223508" w:rsidRPr="00223508" w14:paraId="2ED771D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6E1C0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36CC2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Benito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41EAAC" w14:textId="03F6DA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641,025.00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4BCC6" w14:textId="202A8E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5,101,207.84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5ACE2C" w14:textId="6D64E4B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A44A73" w14:textId="22921A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C8D6CD" w14:textId="38CEE56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5,742,232.84 </w:t>
            </w:r>
          </w:p>
        </w:tc>
      </w:tr>
      <w:tr w:rsidR="00223508" w:rsidRPr="00223508" w14:paraId="33DC0C3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3648F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996CF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F52B26" w14:textId="20C8E9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852339" w14:textId="72B3394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4,359,936.00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A53A6B" w14:textId="08C45B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BEE652" w14:textId="2ABC567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96D49E" w14:textId="46A22C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5,385,876.00 </w:t>
            </w:r>
          </w:p>
        </w:tc>
      </w:tr>
      <w:tr w:rsidR="00223508" w:rsidRPr="00223508" w14:paraId="56092D6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CDCA7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DBFB7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Monica (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Sapao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AB05D" w14:textId="1CF3D39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806,226.30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5CB91A" w14:textId="5F9A8A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8,499,748.70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35E1B3" w14:textId="00335B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208643" w14:textId="1423B4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CBAA75" w14:textId="184B7C6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9,305,975.00 </w:t>
            </w:r>
          </w:p>
        </w:tc>
      </w:tr>
      <w:tr w:rsidR="00223508" w:rsidRPr="00223508" w14:paraId="7D38C1C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20F21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F40C0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Sison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7D96A6" w14:textId="32BE70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1,080,900.00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0923B0" w14:textId="56B2D0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4,680,581.12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AAF86C" w14:textId="5BAE55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0906C7" w14:textId="22A912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55B4F8" w14:textId="251913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5,761,481.12 </w:t>
            </w:r>
          </w:p>
        </w:tc>
      </w:tr>
      <w:tr w:rsidR="00223508" w:rsidRPr="00223508" w14:paraId="14CC32E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6FA9B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CDCB7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Socorro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023CE4" w14:textId="78DA263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E6A8F4" w14:textId="40511E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12,250,195.14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EC8656" w14:textId="62E3BA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EA6816" w14:textId="01C4373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A7DB7A" w14:textId="07DAA4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13,276,135.14 </w:t>
            </w:r>
          </w:p>
        </w:tc>
      </w:tr>
      <w:tr w:rsidR="00223508" w:rsidRPr="00223508" w14:paraId="54C11FB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C9871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500F3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Surigao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638745" w14:textId="79DB69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492BF3" w14:textId="6B7368C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7,100,000.00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27C080" w14:textId="055880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10C351" w14:textId="4E3ED9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21EBF1" w14:textId="1A29A9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7,100,000.00 </w:t>
            </w:r>
          </w:p>
        </w:tc>
      </w:tr>
      <w:tr w:rsidR="00223508" w:rsidRPr="00223508" w14:paraId="6FA2AD6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EA810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63CED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Tagana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-an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1FE65" w14:textId="1A51F2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8933B1" w14:textId="5D8251F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2,034,000.00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106B0" w14:textId="420974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915,600.00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A4B4E" w14:textId="19F3B5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E7C01C" w14:textId="738948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2,949,600.00 </w:t>
            </w:r>
          </w:p>
        </w:tc>
      </w:tr>
      <w:tr w:rsidR="00223508" w:rsidRPr="00223508" w14:paraId="569742C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E468F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9ADBD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Tubod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F17FDB" w14:textId="1917BA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1,209,090.00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C2D4D7" w14:textId="15FBE0F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6C25AD" w14:textId="6A54449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EE5B6D" w14:textId="30551E8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364EEC" w14:textId="092CB9E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1,209,090.00 </w:t>
            </w:r>
          </w:p>
        </w:tc>
      </w:tr>
      <w:tr w:rsidR="00223508" w:rsidRPr="00223508" w14:paraId="3C1DCAF1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3E8E07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Surigao del Sur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7F84D30" w14:textId="4C1269C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4,139,681.85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BB5EC00" w14:textId="7F44520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169,356,753.82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D2B935D" w14:textId="278C1AD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2,050,000.00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BC14F0C" w14:textId="341B3E3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202475E" w14:textId="7620C3A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175,546,435.67 </w:t>
            </w:r>
          </w:p>
        </w:tc>
      </w:tr>
      <w:tr w:rsidR="00223508" w:rsidRPr="00223508" w14:paraId="3AB31D0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FF416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7D4C6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Surigao Del Sur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E83360" w14:textId="7909E8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1,463,127.75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07D9AA" w14:textId="045B3A9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364F43" w14:textId="40F333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8B8486" w14:textId="5D33FC4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67D196" w14:textId="4184BD6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1,463,127.75 </w:t>
            </w:r>
          </w:p>
        </w:tc>
      </w:tr>
      <w:tr w:rsidR="00223508" w:rsidRPr="00223508" w14:paraId="6CA6AD3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6CC26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699EE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Barobo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014546" w14:textId="27CCC00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CB9454" w14:textId="1F9550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22,000,000.00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624C5" w14:textId="0F56ED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D73A1" w14:textId="713C2C8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09CE11" w14:textId="4B3F05E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22,000,000.00 </w:t>
            </w:r>
          </w:p>
        </w:tc>
      </w:tr>
      <w:tr w:rsidR="00223508" w:rsidRPr="00223508" w14:paraId="4545769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50E4B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62F52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Bayabas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63CD9C" w14:textId="2C8CE8A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D3977E" w14:textId="03BDC54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4,610,447.00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676AA2" w14:textId="2DE183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2829F" w14:textId="5954399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0A0055" w14:textId="2A9E499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4,610,447.00 </w:t>
            </w:r>
          </w:p>
        </w:tc>
      </w:tr>
      <w:tr w:rsidR="00223508" w:rsidRPr="00223508" w14:paraId="7784C64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E2DE6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7B496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Bislig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BB8D12" w14:textId="45F14F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1FBC29" w14:textId="5058C2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22,500,000.00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825BD2" w14:textId="735A02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09427C" w14:textId="3F5156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48558E" w14:textId="13914BE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22,500,000.00 </w:t>
            </w:r>
          </w:p>
        </w:tc>
      </w:tr>
      <w:tr w:rsidR="00223508" w:rsidRPr="00223508" w14:paraId="4E46879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B8CBB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6C37F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Cagwait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AC1509" w14:textId="3E0DC43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AFE259" w14:textId="611D70F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5,874,133.00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8B2F45" w14:textId="01EC18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15A17" w14:textId="5DD939F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09DDAD" w14:textId="1CE4EBB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6,973,033.00 </w:t>
            </w:r>
          </w:p>
        </w:tc>
      </w:tr>
      <w:tr w:rsidR="00223508" w:rsidRPr="00223508" w14:paraId="4F134A1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CC4A9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55D55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Carmen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E793E6" w14:textId="371EA7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21CF2D" w14:textId="2113264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12,894,992.00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5A50D" w14:textId="70BF87A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69A3F0" w14:textId="4C4E3B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C2FB38" w14:textId="2AEBE9B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12,894,992.00 </w:t>
            </w:r>
          </w:p>
        </w:tc>
      </w:tr>
      <w:tr w:rsidR="00223508" w:rsidRPr="00223508" w14:paraId="77A1001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0D491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B8D15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Carrascal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42D67C" w14:textId="6CBE79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B2684" w14:textId="1C20264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6,166,496.00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717D22" w14:textId="3AD4416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DA3965" w14:textId="3E6C14D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D8D2CD" w14:textId="760F0F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6,166,496.00 </w:t>
            </w:r>
          </w:p>
        </w:tc>
      </w:tr>
      <w:tr w:rsidR="00223508" w:rsidRPr="00223508" w14:paraId="7ACDDD2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8E0D4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A07E9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Cortes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43A73" w14:textId="7191D7E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E302FA" w14:textId="5C282CE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8,900,000.00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F60950" w14:textId="26432D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D00965" w14:textId="69FB54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053E88" w14:textId="05CDF6F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8,900,000.00 </w:t>
            </w:r>
          </w:p>
        </w:tc>
      </w:tr>
      <w:tr w:rsidR="00223508" w:rsidRPr="00223508" w14:paraId="61CA221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AAFAE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67B3E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Hinatuan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6D6BCD" w14:textId="1F28696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CD6ADE" w14:textId="6D1CDC0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8,982,270.00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89A6DB" w14:textId="6BEBF4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D30218" w14:textId="588F969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0400BA" w14:textId="7EDC247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8,982,270.00 </w:t>
            </w:r>
          </w:p>
        </w:tc>
      </w:tr>
      <w:tr w:rsidR="00223508" w:rsidRPr="00223508" w14:paraId="126FAAA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8B8BC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7E119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Lanuza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755520" w14:textId="100BC9E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4F77DB" w14:textId="5F33EB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7,690,346.00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B5CE20" w14:textId="045110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152A0" w14:textId="06A15A3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BBC64" w14:textId="49D233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7,690,346.00 </w:t>
            </w:r>
          </w:p>
        </w:tc>
      </w:tr>
      <w:tr w:rsidR="00223508" w:rsidRPr="00223508" w14:paraId="5C09AF8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F1DC1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957D5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Lianga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F6D078" w14:textId="2627322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A85F37" w14:textId="758BB23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185,000.00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98FBC" w14:textId="7823087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EBCF19" w14:textId="05C25A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74EDF1" w14:textId="0C51EF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185,000.00 </w:t>
            </w:r>
          </w:p>
        </w:tc>
      </w:tr>
      <w:tr w:rsidR="00223508" w:rsidRPr="00223508" w14:paraId="164EFEF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9FD34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78AFE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Lingig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00B617" w14:textId="41CB44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565849" w14:textId="16844AE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14,150,811.58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85D0C0" w14:textId="05235C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A5FC43" w14:textId="79702D0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CB7E1F" w14:textId="2D7CE33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14,150,811.58 </w:t>
            </w:r>
          </w:p>
        </w:tc>
      </w:tr>
      <w:tr w:rsidR="00223508" w:rsidRPr="00223508" w14:paraId="1C8F485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979EA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AE0F2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Madrid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877A77" w14:textId="71F66A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7235BF" w14:textId="2BCC1C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7,690,823.65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84A671" w14:textId="1319EE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F236E2" w14:textId="2AC204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30636D" w14:textId="51821B0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7,690,823.65 </w:t>
            </w:r>
          </w:p>
        </w:tc>
      </w:tr>
      <w:tr w:rsidR="00223508" w:rsidRPr="00223508" w14:paraId="2ECE1E5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D7DFA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AB77D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Marihatag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211DBD" w14:textId="79A656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7EC30F" w14:textId="69D9A2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9,569,174.64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0E09C3" w14:textId="5149191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996C96" w14:textId="5BDAFD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E77BF4" w14:textId="1E24F4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9,569,174.64 </w:t>
            </w:r>
          </w:p>
        </w:tc>
      </w:tr>
      <w:tr w:rsidR="00223508" w:rsidRPr="00223508" w14:paraId="021A4E2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6F499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664EF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Agustin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EF326A" w14:textId="2CD877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478,754.10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6DF58E" w14:textId="2C6346B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1,574,380.44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723BE6" w14:textId="6B37A3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70D54D" w14:textId="39276BF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B3B048" w14:textId="28DB58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2,053,134.54 </w:t>
            </w:r>
          </w:p>
        </w:tc>
      </w:tr>
      <w:tr w:rsidR="00223508" w:rsidRPr="00223508" w14:paraId="43CE48B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34BC1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21296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3E6435" w14:textId="5E5B98C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970E9C" w14:textId="607FB5D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11,516,825.00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1849D7" w14:textId="47B0598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2,050,000.00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5AEC6" w14:textId="3C6723A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9EAA89" w14:textId="7474A9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13,566,825.00 </w:t>
            </w:r>
          </w:p>
        </w:tc>
      </w:tr>
      <w:tr w:rsidR="00223508" w:rsidRPr="00223508" w14:paraId="6E21574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C7BFC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165EA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Tagbina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3A59E8" w14:textId="45FD296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97CAF5" w14:textId="096EF4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14,890,515.00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520342" w14:textId="4470B26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539DF8" w14:textId="6E984B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E00643" w14:textId="5318E6C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14,890,515.00 </w:t>
            </w:r>
          </w:p>
        </w:tc>
      </w:tr>
      <w:tr w:rsidR="00223508" w:rsidRPr="00223508" w14:paraId="15A7ACB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1D523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E8329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9BB8D" w14:textId="134A9C1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CCAE4" w14:textId="1905D8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4,583,824.96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06F48" w14:textId="0831BAB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0A10EB" w14:textId="23E51FD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7F990" w14:textId="77AF1F3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5,682,724.96 </w:t>
            </w:r>
          </w:p>
        </w:tc>
      </w:tr>
      <w:tr w:rsidR="00223508" w:rsidRPr="00223508" w14:paraId="6A02CFE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9AA38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8150B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Tandag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020C98" w14:textId="461F3E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A9D8B9" w14:textId="253818D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5,576,714.55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EBD8DA" w14:textId="17DA104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EACAAE" w14:textId="2AE381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6E315C" w14:textId="122C58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5,576,714.55 </w:t>
            </w:r>
          </w:p>
        </w:tc>
      </w:tr>
      <w:tr w:rsidR="00223508" w:rsidRPr="00223508" w14:paraId="547FC2EF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8EF827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76D51D1" w14:textId="3A1167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67,218,379.40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7E8B469" w14:textId="4AFFC41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150,850,793.85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55E1927" w14:textId="7A9922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366,417.00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5F7D46B" w14:textId="47D13F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8,989,447.00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F9CF23F" w14:textId="02A3BE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227,425,037.25 </w:t>
            </w:r>
          </w:p>
        </w:tc>
      </w:tr>
      <w:tr w:rsidR="00223508" w:rsidRPr="00223508" w14:paraId="77464F3E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4662C7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Abra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C451FB" w14:textId="526209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19,959,166.22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89DCFA" w14:textId="1209BA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26,954,296.60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EF5801" w14:textId="080CCEF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31,955.00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C1021DD" w14:textId="5B0FDD3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39,000.00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1EFECBC" w14:textId="72B5A0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46,984,417.82 </w:t>
            </w:r>
          </w:p>
        </w:tc>
      </w:tr>
      <w:tr w:rsidR="00223508" w:rsidRPr="00223508" w14:paraId="16590D7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5AEE8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7D147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Bangued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881E1B" w14:textId="1BB3BD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3,202,192.52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F7E713" w14:textId="65E1746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2,703,616.00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6881A4" w14:textId="386CFA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426431" w14:textId="7A8F21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0A900E" w14:textId="10AB44F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5,905,808.52 </w:t>
            </w:r>
          </w:p>
        </w:tc>
      </w:tr>
      <w:tr w:rsidR="00223508" w:rsidRPr="00223508" w14:paraId="4C5CDEA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6583F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8555E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Boliney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3C71FA" w14:textId="407F99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340,548.24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ED6A78" w14:textId="7858B8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416,580.00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1A77F4" w14:textId="642915D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7896F3" w14:textId="378F2A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438A71" w14:textId="4AB8575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757,128.24 </w:t>
            </w:r>
          </w:p>
        </w:tc>
      </w:tr>
      <w:tr w:rsidR="00223508" w:rsidRPr="00223508" w14:paraId="1DEDAEE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D727D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1FC47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Bucay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0B18B" w14:textId="62E839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231,177.28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67F0B2" w14:textId="7761B0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864,948.00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89B648" w14:textId="4DC7249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22A4ED" w14:textId="702B02C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1DD77C" w14:textId="17B429C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1,096,125.28 </w:t>
            </w:r>
          </w:p>
        </w:tc>
      </w:tr>
      <w:tr w:rsidR="00223508" w:rsidRPr="00223508" w14:paraId="530219E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5BDDB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556A6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Bucloc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EEE38" w14:textId="0D80C3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225,651.60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5B229" w14:textId="7C16FF7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21,930.00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70A43E" w14:textId="69C363B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598DBA" w14:textId="22EACBD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9F030B" w14:textId="055A096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247,581.60 </w:t>
            </w:r>
          </w:p>
        </w:tc>
      </w:tr>
      <w:tr w:rsidR="00223508" w:rsidRPr="00223508" w14:paraId="7DAB8F6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A8F68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07898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Daguioman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3458CF" w14:textId="19A7311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27,895.50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FE9C6" w14:textId="565DABC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125,348.00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F80C0C" w14:textId="4757E7F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F30E44" w14:textId="5FFB5C1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76FB60" w14:textId="5560FF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153,243.50 </w:t>
            </w:r>
          </w:p>
        </w:tc>
      </w:tr>
      <w:tr w:rsidR="00223508" w:rsidRPr="00223508" w14:paraId="7034B57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A8D17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795A1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Danglas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81E83D" w14:textId="2861051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523,563.32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B75BBA" w14:textId="40C010A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224,666.00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46DA3E" w14:textId="0D4D375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2F571D" w14:textId="0D016F9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2DBE2B" w14:textId="40E6D0E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748,229.32 </w:t>
            </w:r>
          </w:p>
        </w:tc>
      </w:tr>
      <w:tr w:rsidR="00223508" w:rsidRPr="00223508" w14:paraId="5337B42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21A55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CFD23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Dolores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C168BF" w14:textId="559B55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1,015,403.80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DC2127" w14:textId="7DACF6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955,639.00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F0D718" w14:textId="021C19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788C5C" w14:textId="3B81D70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D7AB1" w14:textId="41264CF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1,971,042.80 </w:t>
            </w:r>
          </w:p>
        </w:tc>
      </w:tr>
      <w:tr w:rsidR="00223508" w:rsidRPr="00223508" w14:paraId="4E3CA3A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06F38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B9D7E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 Paz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9C08BE" w14:textId="019448A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1,891,996.46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081C71" w14:textId="2C29B09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2,277,500.00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37F677" w14:textId="5CFCAA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F6FDC8" w14:textId="395DA2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72D797" w14:textId="233EB44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4,169,496.46 </w:t>
            </w:r>
          </w:p>
        </w:tc>
      </w:tr>
      <w:tr w:rsidR="00223508" w:rsidRPr="00223508" w14:paraId="3ADE6ED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5F78F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B15FA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Lacub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AF1FB2" w14:textId="061BC15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349,086.88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5FD918" w14:textId="616A7A9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614,816.50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1810A2" w14:textId="4FE4974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43096B" w14:textId="0AD64DF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CD2BC1" w14:textId="228F51C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963,903.38 </w:t>
            </w:r>
          </w:p>
        </w:tc>
      </w:tr>
      <w:tr w:rsidR="00223508" w:rsidRPr="00223508" w14:paraId="7A83963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501D1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79623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Lagangilang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B97D73" w14:textId="1CD16A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1,789,047.50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0E685D" w14:textId="11D1430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2,007,414.00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C68B7B" w14:textId="7B27F6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E1C367" w14:textId="6D7FBB6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121876" w14:textId="3965B2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3,796,461.50 </w:t>
            </w:r>
          </w:p>
        </w:tc>
      </w:tr>
      <w:tr w:rsidR="00223508" w:rsidRPr="00223508" w14:paraId="127896B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26978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90882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Lagayan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37BFC" w14:textId="0F0D2D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440,334.90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784126" w14:textId="0491BAA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1,151,232.00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681708" w14:textId="79B0C05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489201" w14:textId="15CE957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161331" w14:textId="6ED6A6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1,630,566.90 </w:t>
            </w:r>
          </w:p>
        </w:tc>
      </w:tr>
      <w:tr w:rsidR="00223508" w:rsidRPr="00223508" w14:paraId="28849FE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3B66B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DF573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Langiden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219453" w14:textId="7AAF118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552,559.92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440898" w14:textId="40240F9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804,452.95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0AA441" w14:textId="6AF77A4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4C472D" w14:textId="72B405F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5362F7" w14:textId="17178C0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1,357,012.87 </w:t>
            </w:r>
          </w:p>
        </w:tc>
      </w:tr>
      <w:tr w:rsidR="00223508" w:rsidRPr="00223508" w14:paraId="7F85B56A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F6D1F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E08B1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Licuan-Baay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Licuan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443C29" w14:textId="1A2356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745,666.88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C4BCBA" w14:textId="0FD1BB5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749,826.00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88D827" w14:textId="602971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92CED" w14:textId="4085CD7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9D7B5B" w14:textId="5509ABF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1,495,492.88 </w:t>
            </w:r>
          </w:p>
        </w:tc>
      </w:tr>
      <w:tr w:rsidR="00223508" w:rsidRPr="00223508" w14:paraId="056CD47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8DA19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7DD27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Luba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00BFB5" w14:textId="48E5CD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76,992.84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C7425E" w14:textId="704661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51,010.00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49F228" w14:textId="4961F03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DBB27D" w14:textId="10F9DE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5B239A" w14:textId="2B8BEF4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128,002.84 </w:t>
            </w:r>
          </w:p>
        </w:tc>
      </w:tr>
      <w:tr w:rsidR="00223508" w:rsidRPr="00223508" w14:paraId="168A418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1FDD0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6F42C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Malibcong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6212C7" w14:textId="631024D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265,266.20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773C80" w14:textId="00388D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474,386.00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58DD08" w14:textId="3B16F6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45047" w14:textId="5B918A0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287B80" w14:textId="18E93ED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739,652.20 </w:t>
            </w:r>
          </w:p>
        </w:tc>
      </w:tr>
      <w:tr w:rsidR="00223508" w:rsidRPr="00223508" w14:paraId="7130D2F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00BEB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A086A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Manabo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5ACC9F" w14:textId="794CAE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840,225.56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68D7B0" w14:textId="00006E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886,123.34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27524E" w14:textId="0E8DB0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8D4C3D" w14:textId="60228A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B261BA" w14:textId="2AA788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1,726,348.90 </w:t>
            </w:r>
          </w:p>
        </w:tc>
      </w:tr>
      <w:tr w:rsidR="00223508" w:rsidRPr="00223508" w14:paraId="674650F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1AF57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47FA6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Penarrubia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5DF3FE" w14:textId="3D9384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737,696.38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66486A" w14:textId="449D304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1,630,883.64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F4EEFE" w14:textId="66280FB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8129B7" w14:textId="6AD7C3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A2819" w14:textId="15479E6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2,368,580.02 </w:t>
            </w:r>
          </w:p>
        </w:tc>
      </w:tr>
      <w:tr w:rsidR="00223508" w:rsidRPr="00223508" w14:paraId="2E9B6F2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9CABA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713D8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Pidigan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51DEB8" w14:textId="1C4CC45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130,922.88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DA3D05" w14:textId="6A2B658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1,556,200.00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63AC2D" w14:textId="02E292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D11F80" w14:textId="358866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B25394" w14:textId="4A5478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1,687,122.88 </w:t>
            </w:r>
          </w:p>
        </w:tc>
      </w:tr>
      <w:tr w:rsidR="00223508" w:rsidRPr="00223508" w14:paraId="03D42CD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04229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B05C5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D25842" w14:textId="0FD590B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853,037.16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0A4BB" w14:textId="3A2B43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1,137,177.17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0C8216" w14:textId="65E07FC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E74BE6" w14:textId="5FD194C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57A274" w14:textId="7C5FA7F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1,990,214.33 </w:t>
            </w:r>
          </w:p>
        </w:tc>
      </w:tr>
      <w:tr w:rsidR="00223508" w:rsidRPr="00223508" w14:paraId="66A3AE6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C8767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74941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Sallapadan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61CAF6" w14:textId="156505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476,776.40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B41756" w14:textId="4A5FE3F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736,600.00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FFB29" w14:textId="308C27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32139" w14:textId="088718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9E4C91" w14:textId="5BA31F7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1,213,376.40 </w:t>
            </w:r>
          </w:p>
        </w:tc>
      </w:tr>
      <w:tr w:rsidR="00223508" w:rsidRPr="00223508" w14:paraId="4B51259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66CA9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75B6A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DE5D0" w14:textId="4966850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74,388.00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9623D2" w14:textId="71FC0D1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692,550.00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8FF2A" w14:textId="38B6C9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91B9DC" w14:textId="237192B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941154" w14:textId="59700C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766,938.00 </w:t>
            </w:r>
          </w:p>
        </w:tc>
      </w:tr>
      <w:tr w:rsidR="00223508" w:rsidRPr="00223508" w14:paraId="4C355C8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1AE20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5CE7E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Juan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3A4558" w14:textId="3DB227A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307,681.06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830E12" w14:textId="1AC1537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1,049,583.00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BF9EDC" w14:textId="22BE00F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11,955.00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3E1AFE" w14:textId="03B6A64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E372D" w14:textId="52AF3ED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1,369,219.06 </w:t>
            </w:r>
          </w:p>
        </w:tc>
      </w:tr>
      <w:tr w:rsidR="00223508" w:rsidRPr="00223508" w14:paraId="4BEE810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2C3C3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0E6C7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Quintin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63AEF9" w14:textId="32CCE7F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647,433.42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3C8AEE" w14:textId="6980EA0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157,914.00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AAABB2" w14:textId="3D3ECD4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20,000.00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89A054" w14:textId="62558F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D8C075" w14:textId="2E1F6A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825,347.42 </w:t>
            </w:r>
          </w:p>
        </w:tc>
      </w:tr>
      <w:tr w:rsidR="00223508" w:rsidRPr="00223508" w14:paraId="0B255C2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D7B17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BF311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Tayum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B0E8D" w14:textId="78F0BA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514,442.40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FA3734" w14:textId="7DBCF3D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771,845.00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2482A8" w14:textId="3BE0349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B54CC8" w14:textId="4FB1951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4F8844" w14:textId="79A5490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1,286,287.40 </w:t>
            </w:r>
          </w:p>
        </w:tc>
      </w:tr>
      <w:tr w:rsidR="00223508" w:rsidRPr="00223508" w14:paraId="0F73233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4C219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B0D81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Tineg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5F0CCD" w14:textId="6F32A43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923,491.06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7AE686" w14:textId="22BD4E7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198,750.00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EA522F" w14:textId="1C264DB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5FB510" w14:textId="7F11823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B1E514" w14:textId="6AFF9B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1,122,241.06 </w:t>
            </w:r>
          </w:p>
        </w:tc>
      </w:tr>
      <w:tr w:rsidR="00223508" w:rsidRPr="00223508" w14:paraId="13D3FBB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1B6C3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14703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23060B" w14:textId="606AD4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537,458.46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B8FB7" w14:textId="7979207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801,162.00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B53067" w14:textId="38E4729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EBFD9" w14:textId="2113FC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2DF45" w14:textId="087B499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1,338,620.46 </w:t>
            </w:r>
          </w:p>
        </w:tc>
      </w:tr>
      <w:tr w:rsidR="00223508" w:rsidRPr="00223508" w14:paraId="60FD0D88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6D240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0CEED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Villaviciosa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34CD48" w14:textId="1670A3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2,238,229.60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42F0F" w14:textId="24C9F54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3,892,144.00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7DF525" w14:textId="413612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3243BD" w14:textId="4225872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5D8573" w14:textId="6E2405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6,130,373.60 </w:t>
            </w:r>
          </w:p>
        </w:tc>
      </w:tr>
      <w:tr w:rsidR="00223508" w:rsidRPr="00223508" w14:paraId="3E07C47F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6FCF25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Apayao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EB09CB" w14:textId="14F167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5,073,631.16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3E37E13" w14:textId="73D754E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9,675,138.00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96863C2" w14:textId="17D2C49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4C806E8" w14:textId="5F13C60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8BDCEAA" w14:textId="41BB3EE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14,748,769.16 </w:t>
            </w:r>
          </w:p>
        </w:tc>
      </w:tr>
      <w:tr w:rsidR="00223508" w:rsidRPr="00223508" w14:paraId="035C4D5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0A171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25078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Calanasan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Bayag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9F9485" w14:textId="17D3E7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728,152.16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11AC87" w14:textId="212AA52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1,644,097.00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14746A" w14:textId="7704C07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C2B0EA" w14:textId="1C7DE66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9F9DE" w14:textId="72FC7EC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2,372,249.16 </w:t>
            </w:r>
          </w:p>
        </w:tc>
      </w:tr>
      <w:tr w:rsidR="00223508" w:rsidRPr="00223508" w14:paraId="4F8B870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109A1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F42BC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Conner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3FB5A7" w14:textId="24A7A1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420,264.36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288B08" w14:textId="3112C2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1,890,000.00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6A70B2" w14:textId="47CDCEC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23EC0" w14:textId="1FB8566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DE0D4F" w14:textId="6FA872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2,310,264.36 </w:t>
            </w:r>
          </w:p>
        </w:tc>
      </w:tr>
      <w:tr w:rsidR="00223508" w:rsidRPr="00223508" w14:paraId="091E979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C72DA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2FE01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Flora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B40268" w14:textId="6A4188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742,376.00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CD30E4" w14:textId="1AB78C4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2,320,422.00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D95DE4" w14:textId="263F007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F3BD1D" w14:textId="42772BF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AABE61" w14:textId="3AD3261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3,062,798.00 </w:t>
            </w:r>
          </w:p>
        </w:tc>
      </w:tr>
      <w:tr w:rsidR="00223508" w:rsidRPr="00223508" w14:paraId="3DDF64E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A9460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EF744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Kabugao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C6816" w14:textId="457AB6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243,508.00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41F8EB" w14:textId="521C8F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926,400.00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F742FD" w14:textId="4EE5E8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D1A1E0" w14:textId="58A038E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3BF089" w14:textId="483A57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1,169,908.00 </w:t>
            </w:r>
          </w:p>
        </w:tc>
      </w:tr>
      <w:tr w:rsidR="00223508" w:rsidRPr="00223508" w14:paraId="522C0A8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2F832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C8668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13568B" w14:textId="5187A96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2,075,331.44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EBB6C3" w14:textId="45FDA9F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1,480,320.00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CF2D62" w14:textId="2BA8106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0CDA92" w14:textId="5C21EA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2A084E" w14:textId="6E5F942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3,555,651.44 </w:t>
            </w:r>
          </w:p>
        </w:tc>
      </w:tr>
      <w:tr w:rsidR="00223508" w:rsidRPr="00223508" w14:paraId="439D352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9C4E3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71227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Pudtol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432524" w14:textId="142080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303,975.20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F492A0" w14:textId="0D45DA5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2,500.00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9AE9C" w14:textId="3059F28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9C7023" w14:textId="6D9771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6C3E8" w14:textId="411309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306,475.20 </w:t>
            </w:r>
          </w:p>
        </w:tc>
      </w:tr>
      <w:tr w:rsidR="00223508" w:rsidRPr="00223508" w14:paraId="650D18A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0CA9C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DB03C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Marcela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2BB445" w14:textId="7745E44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560,024.00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AF8000" w14:textId="2FA1C7C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1,411,399.00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CE5E08" w14:textId="2A08ED7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FA578A" w14:textId="064122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FCFBB5" w14:textId="283C161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1,971,423.00 </w:t>
            </w:r>
          </w:p>
        </w:tc>
      </w:tr>
      <w:tr w:rsidR="00223508" w:rsidRPr="00223508" w14:paraId="5B66CEBF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278483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Benguet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B7735A2" w14:textId="39B2291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18,014,735.42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7513E8D" w14:textId="7DA3C4B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65,686,201.00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2D971A1" w14:textId="601BA2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334,462.00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E8EF20" w14:textId="52C6E7A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8,950,447.00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52A7CF6" w14:textId="47B77B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92,985,845.42 </w:t>
            </w:r>
          </w:p>
        </w:tc>
      </w:tr>
      <w:tr w:rsidR="00223508" w:rsidRPr="00223508" w14:paraId="2EBA248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165A1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8B02F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Atok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E8D8F" w14:textId="04B13E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206,987.54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89854A" w14:textId="48BD98D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339,017.00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CB0F4C" w14:textId="7D8101F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169EEA" w14:textId="13F736A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DB6737" w14:textId="48C446B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546,004.54 </w:t>
            </w:r>
          </w:p>
        </w:tc>
      </w:tr>
      <w:tr w:rsidR="00223508" w:rsidRPr="00223508" w14:paraId="685BEE5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19114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B9E69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Baguio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D09928" w14:textId="23BD659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6,863,321.96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906D13" w14:textId="4B72818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31,582,400.00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B527B4" w14:textId="7D7936E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0E7E7" w14:textId="3E37BEC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8,739,800.00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8D55A5" w14:textId="10B784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47,185,521.96 </w:t>
            </w:r>
          </w:p>
        </w:tc>
      </w:tr>
      <w:tr w:rsidR="00223508" w:rsidRPr="00223508" w14:paraId="6A863BA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D2E60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D0834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Bakun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47F1C3" w14:textId="2FE268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905,444.50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129290" w14:textId="5C7EF4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80,850.00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8D9E85" w14:textId="0F18DC9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06FFB4" w14:textId="7D47ED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8C5662" w14:textId="0D7F6A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986,294.50 </w:t>
            </w:r>
          </w:p>
        </w:tc>
      </w:tr>
      <w:tr w:rsidR="00223508" w:rsidRPr="00223508" w14:paraId="2D1E3C2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ABF4E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DE027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Bokod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11D8A3" w14:textId="5C3DB07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250,400.00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B0C8A5" w14:textId="5BCABF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794,897.00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E3D47" w14:textId="09586B1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51B6BE" w14:textId="3F79B17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DC6ADF" w14:textId="7AE5B89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1,045,297.00 </w:t>
            </w:r>
          </w:p>
        </w:tc>
      </w:tr>
      <w:tr w:rsidR="00223508" w:rsidRPr="00223508" w14:paraId="12BDCB2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F607B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92109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Buguias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3D52A" w14:textId="7959D15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973,167.38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657157" w14:textId="5786D6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643,200.00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BA0293" w14:textId="469C28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20,000.00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01B7DD" w14:textId="427A4A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76,000.00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F779DD" w14:textId="3B4A6F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1,712,367.38 </w:t>
            </w:r>
          </w:p>
        </w:tc>
      </w:tr>
      <w:tr w:rsidR="00223508" w:rsidRPr="00223508" w14:paraId="78BCED8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27AD7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36E30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Itogon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08F35" w14:textId="2580C4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188,929.70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72D446" w14:textId="258406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3,662,284.00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464A1C" w14:textId="396D08A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239,607.00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95F55A" w14:textId="2788CC1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134,647.00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F26E17" w14:textId="06D7B15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4,225,467.70 </w:t>
            </w:r>
          </w:p>
        </w:tc>
      </w:tr>
      <w:tr w:rsidR="00223508" w:rsidRPr="00223508" w14:paraId="04661DC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F1465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231EA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Kabayan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5D258C" w14:textId="486A53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277,035.56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65415" w14:textId="695FC8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10,565,000.00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849CDE" w14:textId="781776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33,855.00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82D86D" w14:textId="6365636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B59707" w14:textId="356F4E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10,875,890.56 </w:t>
            </w:r>
          </w:p>
        </w:tc>
      </w:tr>
      <w:tr w:rsidR="00223508" w:rsidRPr="00223508" w14:paraId="2B48B4C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90646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67D35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Kapangan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22FB2E" w14:textId="501E649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273,132.58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0B005C" w14:textId="41AF2F6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5,282,500.00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198B95" w14:textId="28CFA7C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CBBE2" w14:textId="3E4BA69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907E08" w14:textId="30A13DC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5,555,632.58 </w:t>
            </w:r>
          </w:p>
        </w:tc>
      </w:tr>
      <w:tr w:rsidR="00223508" w:rsidRPr="00223508" w14:paraId="25A041D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4CB79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2C38F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Kibungan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92CB35" w14:textId="51469BE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398,656.00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8A5173" w14:textId="2D5183E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2,641,250.00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636E29" w14:textId="7DFE8E0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85FC60" w14:textId="4AD92C3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2FD4DB" w14:textId="5574C9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3,039,906.00 </w:t>
            </w:r>
          </w:p>
        </w:tc>
      </w:tr>
      <w:tr w:rsidR="00223508" w:rsidRPr="00223508" w14:paraId="083C08E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0AE00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4116E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 Trinidad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78144" w14:textId="11EA50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4,338,811.30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C6EB23" w14:textId="5952F55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1,842,960.00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378AF7" w14:textId="6EB4EBA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AD2EA" w14:textId="39615EC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DA22CB" w14:textId="1CA6828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6,181,771.30 </w:t>
            </w:r>
          </w:p>
        </w:tc>
      </w:tr>
      <w:tr w:rsidR="00223508" w:rsidRPr="00223508" w14:paraId="1E717D9F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2E476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76312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Mankayan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4987BC" w14:textId="61F92B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500,194.00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E8EF7E" w14:textId="7D0907E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1,941,400.00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389775" w14:textId="7D2F49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171F86" w14:textId="3A0A332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11E1D" w14:textId="3C0B336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2,441,594.00 </w:t>
            </w:r>
          </w:p>
        </w:tc>
      </w:tr>
      <w:tr w:rsidR="00223508" w:rsidRPr="00223508" w14:paraId="08142B9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ECF6A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C05AB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Sablan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64C85F" w14:textId="696999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761,696.50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79D3B" w14:textId="657066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514,000.00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07CD87" w14:textId="08C569F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649FDD" w14:textId="1F7B63E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55C9D0" w14:textId="1037CAF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1,275,696.50 </w:t>
            </w:r>
          </w:p>
        </w:tc>
      </w:tr>
      <w:tr w:rsidR="00223508" w:rsidRPr="00223508" w14:paraId="2C327F4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D84AF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C0D82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30EB4B" w14:textId="18E8F1B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1,837,818.00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BF6CCC" w14:textId="5407BC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5,060,403.00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D8BB4" w14:textId="3822C5A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41,000.00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A537B5" w14:textId="76D1550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6E0E4" w14:textId="4F6337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6,939,221.00 </w:t>
            </w:r>
          </w:p>
        </w:tc>
      </w:tr>
      <w:tr w:rsidR="00223508" w:rsidRPr="00223508" w14:paraId="3A8D67C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4959A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0212F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Tublay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9F8F9C" w14:textId="0BD91E9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239,140.40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553EBE" w14:textId="5DD7AA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736,040.00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4EE85" w14:textId="631FFA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F2295" w14:textId="1592FA0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EE85CC" w14:textId="02FBA91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975,180.40 </w:t>
            </w:r>
          </w:p>
        </w:tc>
      </w:tr>
      <w:tr w:rsidR="00223508" w:rsidRPr="00223508" w14:paraId="659939BF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DD28D9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Ifugao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18DB277" w14:textId="0A0632A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8,914,023.17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404614F" w14:textId="51C900E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31,705,405.46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7160B10" w14:textId="4BC3A06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3B325DA" w14:textId="4D6108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ABFE925" w14:textId="0BC9796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40,619,428.63 </w:t>
            </w:r>
          </w:p>
        </w:tc>
      </w:tr>
      <w:tr w:rsidR="00223508" w:rsidRPr="00223508" w14:paraId="507FDB1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492EE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99179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Aguinaldo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2A636D" w14:textId="61D8536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284,162.16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35448F" w14:textId="78D1342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1,099,850.00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93F45F" w14:textId="6741A2D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12B2DC" w14:textId="5E331AF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646D4D" w14:textId="6B541CC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1,384,012.16 </w:t>
            </w:r>
          </w:p>
        </w:tc>
      </w:tr>
      <w:tr w:rsidR="00223508" w:rsidRPr="00223508" w14:paraId="09FF714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04874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C66FA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Alfonso Lista (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Potia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B74B96" w14:textId="2075535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751,200.00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DBB07A" w14:textId="598650B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7,856,000.00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0E233E" w14:textId="2FE24B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AE315" w14:textId="4F74E4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966324" w14:textId="1E2125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8,607,200.00 </w:t>
            </w:r>
          </w:p>
        </w:tc>
      </w:tr>
      <w:tr w:rsidR="00223508" w:rsidRPr="00223508" w14:paraId="35AAA06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AA77B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BF215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Asipulo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6EBE21" w14:textId="6016F12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225,023.70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80C252" w14:textId="26911C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4,095,822.50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AB7E74" w14:textId="7F942A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1F30F6" w14:textId="1E6043A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A61AEC" w14:textId="3349D1B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4,320,846.20 </w:t>
            </w:r>
          </w:p>
        </w:tc>
      </w:tr>
      <w:tr w:rsidR="00223508" w:rsidRPr="00223508" w14:paraId="4E7FC41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D9066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D6AB7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Banaue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7C507D" w14:textId="31F8861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185,970.00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28B2F5" w14:textId="37E1F8F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4,124,115.00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666268" w14:textId="7EC7F1A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D9FDEE" w14:textId="4A259C4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EF7E9C" w14:textId="31094DD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4,310,085.00 </w:t>
            </w:r>
          </w:p>
        </w:tc>
      </w:tr>
      <w:tr w:rsidR="00223508" w:rsidRPr="00223508" w14:paraId="743BE9A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91E4F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08DBC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Hingyon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E510AD" w14:textId="738EC0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553,187.18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BDA886" w14:textId="711A905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1,248,456.00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F6D0D5" w14:textId="166B068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B63F0B" w14:textId="50ACDC4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9D3D4C" w14:textId="41AF4C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1,801,643.18 </w:t>
            </w:r>
          </w:p>
        </w:tc>
      </w:tr>
      <w:tr w:rsidR="00223508" w:rsidRPr="00223508" w14:paraId="71D478B6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80643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909D9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Hungduan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FB8CDD" w14:textId="3329C2C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1,109,596.80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57EBA6" w14:textId="69CC99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4,309,426.00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838C3" w14:textId="0D48EC1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A67B9E" w14:textId="5E823F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E109BA" w14:textId="00809D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5,419,022.80 </w:t>
            </w:r>
          </w:p>
        </w:tc>
      </w:tr>
      <w:tr w:rsidR="00223508" w:rsidRPr="00223508" w14:paraId="482D4CDC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27DA5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F0687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Kiangan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E478DE" w14:textId="01F948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2,201,968.63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FDBC1C" w14:textId="5781687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3,631,743.00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264162" w14:textId="20F2600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723D1" w14:textId="0135E54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15F33F" w14:textId="712612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5,833,711.63 </w:t>
            </w:r>
          </w:p>
        </w:tc>
      </w:tr>
      <w:tr w:rsidR="00223508" w:rsidRPr="00223508" w14:paraId="4EB5606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EA75C8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B535A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Lagawe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D8F447" w14:textId="18055C4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1,352,592.02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203E1B" w14:textId="0E4DD56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1,945,640.00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FB6462" w14:textId="68EED6B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46BD85" w14:textId="36E4E1A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E180D1" w14:textId="2076902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3,298,232.02 </w:t>
            </w:r>
          </w:p>
        </w:tc>
      </w:tr>
      <w:tr w:rsidR="00223508" w:rsidRPr="00223508" w14:paraId="6F58F82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412BC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389C7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Lamut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D7B67B" w14:textId="670A04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1,211,695.00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807570" w14:textId="32758C1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1,170,942.96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25FAC4" w14:textId="09FB809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120A11" w14:textId="4845D8A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191859" w14:textId="4E998B8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2,382,637.96 </w:t>
            </w:r>
          </w:p>
        </w:tc>
      </w:tr>
      <w:tr w:rsidR="00223508" w:rsidRPr="00223508" w14:paraId="136519B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35CFE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74F37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Mayoyao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ADA27A" w14:textId="119A5FA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 287,427.68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F18A3" w14:textId="44C99A1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 506,800.00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A0E86D" w14:textId="5985425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0174D1" w14:textId="3A88B18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EB39E2" w14:textId="3C712AC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 794,227.68 </w:t>
            </w:r>
          </w:p>
        </w:tc>
      </w:tr>
      <w:tr w:rsidR="00223508" w:rsidRPr="00223508" w14:paraId="50FAE609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976F3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92A1F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Tinoc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5C6CC8" w14:textId="6E6030A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751,200.00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C5E549" w14:textId="128ADB3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1,716,610.00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F9F6F0" w14:textId="18807C9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8331BA" w14:textId="5144F4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176C8F" w14:textId="0564B3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2,467,810.00 </w:t>
            </w:r>
          </w:p>
        </w:tc>
      </w:tr>
      <w:tr w:rsidR="00223508" w:rsidRPr="00223508" w14:paraId="5CA4FB27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457CDB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Kalinga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77B0B1D" w14:textId="3EA7F97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10,379,582.25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66557D" w14:textId="7B93C93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12,631,696.79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EA8349" w14:textId="1DB5978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5BB706B" w14:textId="63153DA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D49E19" w14:textId="31BBDD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23,011,279.04 </w:t>
            </w:r>
          </w:p>
        </w:tc>
      </w:tr>
      <w:tr w:rsidR="00223508" w:rsidRPr="00223508" w14:paraId="700C319E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43E7F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272F6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Balbalan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512946" w14:textId="5B0168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1,131,967.44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A9537F" w14:textId="793476A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1,219,577.51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F50CA6" w14:textId="1F047C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F30A27" w14:textId="5AD287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D96FCE" w14:textId="7E649B6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2,351,544.95 </w:t>
            </w:r>
          </w:p>
        </w:tc>
      </w:tr>
      <w:tr w:rsidR="00223508" w:rsidRPr="00223508" w14:paraId="366C95B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D87EA6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7F70B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Lubuagan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3B7C2" w14:textId="0BB6FCC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1,221,153.36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7D4572" w14:textId="4D4FE4B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1,030,499.54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DE1A8D" w14:textId="6E0AC4E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AD820B" w14:textId="4834721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62AC46" w14:textId="7F848C4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2,251,652.90 </w:t>
            </w:r>
          </w:p>
        </w:tc>
      </w:tr>
      <w:tr w:rsidR="00223508" w:rsidRPr="00223508" w14:paraId="053AF32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B75813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BADA9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Pasil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61DA35" w14:textId="1238B98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891,413.56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FCF1EE" w14:textId="34156EF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520,700.00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DA06A9" w14:textId="4FA79F5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3E5B02" w14:textId="21AB30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363EDC" w14:textId="6CDA9D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1,412,113.56 </w:t>
            </w:r>
          </w:p>
        </w:tc>
      </w:tr>
      <w:tr w:rsidR="00223508" w:rsidRPr="00223508" w14:paraId="2853D1B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8F741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64EEF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Pinukpuk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30EEE6" w14:textId="2CA0057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1,728,628.96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49AD9F" w14:textId="70F7190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1,304,100.00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966BDA" w14:textId="367032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B461CA" w14:textId="2F68131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1842D2" w14:textId="7220138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3,032,728.96 </w:t>
            </w:r>
          </w:p>
        </w:tc>
      </w:tr>
      <w:tr w:rsidR="00223508" w:rsidRPr="00223508" w14:paraId="189112C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A05BF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F5562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Tanudan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F6987D" w14:textId="27C4E29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833,480.04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4E573" w14:textId="7584CAD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579,948.66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23584D" w14:textId="1CB374A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FF4E8E" w14:textId="0BB213E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754320" w14:textId="45F9B53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1,413,428.70 </w:t>
            </w:r>
          </w:p>
        </w:tc>
      </w:tr>
      <w:tr w:rsidR="00223508" w:rsidRPr="00223508" w14:paraId="4F662FF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8A0B3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DC722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Tinglayan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132439" w14:textId="61F8D39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566,578.48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615613" w14:textId="2C1C4AC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2,097,245.00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02005" w14:textId="1440BF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49493E" w14:textId="1E9A5B5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8B98E1" w14:textId="36CC907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2,663,823.48 </w:t>
            </w:r>
          </w:p>
        </w:tc>
      </w:tr>
      <w:tr w:rsidR="00223508" w:rsidRPr="00223508" w14:paraId="23E79162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4A45C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64E97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Rizal (</w:t>
            </w: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Liwan</w:t>
            </w:r>
            <w:proofErr w:type="spellEnd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5C8CB0" w14:textId="0551ADA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1,197,396.00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8E0059" w14:textId="642648D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1,248,174.00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B029F5" w14:textId="48AA452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464465" w14:textId="5ACCE83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BA867F" w14:textId="5016F9F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2,445,570.00 </w:t>
            </w:r>
          </w:p>
        </w:tc>
      </w:tr>
      <w:tr w:rsidR="00223508" w:rsidRPr="00223508" w14:paraId="0665D74D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C113AE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1C9AB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Tabuk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8CB53" w14:textId="33D1A81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2,808,964.41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4D35BA" w14:textId="7CB0383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4,631,452.08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12DCBD" w14:textId="01545C2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AB1308" w14:textId="0AC605B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05E19C" w14:textId="3103AC0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7,440,416.49 </w:t>
            </w:r>
          </w:p>
        </w:tc>
      </w:tr>
      <w:tr w:rsidR="00223508" w:rsidRPr="00223508" w14:paraId="08534D91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C01654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Mountain Province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C968F56" w14:textId="765C707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4,877,241.18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705A179" w14:textId="2DF776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4,198,056.00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106086" w14:textId="054B781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553A5AE" w14:textId="41A6226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507FC79" w14:textId="799433A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9,075,297.18 </w:t>
            </w:r>
          </w:p>
        </w:tc>
      </w:tr>
      <w:tr w:rsidR="00223508" w:rsidRPr="00223508" w14:paraId="76451117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D3561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99B254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Barlig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B0692" w14:textId="1174AF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379,121.76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1808DF" w14:textId="2BF2C15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219,380.00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193A56" w14:textId="7D853F3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DFE197" w14:textId="5922BC4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DE2A5B" w14:textId="77867F2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598,501.76 </w:t>
            </w:r>
          </w:p>
        </w:tc>
      </w:tr>
      <w:tr w:rsidR="00223508" w:rsidRPr="00223508" w14:paraId="4C14457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AD9DF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92A57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Bontoc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E37730" w14:textId="6C8E4B6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1,349,329.40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050EA" w14:textId="1B258E8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180,600.00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0D111A" w14:textId="0029B19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55E218" w14:textId="6B361C2C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CF8FC8" w14:textId="4F546B7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1,529,929.40 </w:t>
            </w:r>
          </w:p>
        </w:tc>
      </w:tr>
      <w:tr w:rsidR="00223508" w:rsidRPr="00223508" w14:paraId="7C520D7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B92B1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B7C550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Natonin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19565F" w14:textId="4C73C0D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65,592.00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1338DA" w14:textId="2DACE3B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227,981.60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8E1D4" w14:textId="4C2640D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7C6BAB" w14:textId="3ED0B4D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3B3718" w14:textId="196BCD2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293,573.60 </w:t>
            </w:r>
          </w:p>
        </w:tc>
      </w:tr>
      <w:tr w:rsidR="00223508" w:rsidRPr="00223508" w14:paraId="3A73C3D0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DA8CC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56B249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Paracelis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028332" w14:textId="1752BD3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540,235.00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6FE57D" w14:textId="2E9E2C5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1,018,000.40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C3BB77" w14:textId="24D01235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FB698B" w14:textId="12DDA31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0CE4DE" w14:textId="61CA072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1,558,235.40 </w:t>
            </w:r>
          </w:p>
        </w:tc>
      </w:tr>
      <w:tr w:rsidR="00223508" w:rsidRPr="00223508" w14:paraId="41DC4191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2BDBB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9959B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Bauko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13B7F2" w14:textId="76EA4AD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163,980.00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847910" w14:textId="0284B80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250C7D" w14:textId="2CE4956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D01A9" w14:textId="466952F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158523" w14:textId="15DB3EB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163,980.00 </w:t>
            </w:r>
          </w:p>
        </w:tc>
      </w:tr>
      <w:tr w:rsidR="00223508" w:rsidRPr="00223508" w14:paraId="1C6C58C5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CC40BA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DBEC5F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Besao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07D951" w14:textId="62A0ED20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1,243,197.26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8EC58" w14:textId="5A67B78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768,460.00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FF9F73" w14:textId="55B0168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94AA15" w14:textId="54D3592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4DE762" w14:textId="2B647E9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2,011,657.26 </w:t>
            </w:r>
          </w:p>
        </w:tc>
      </w:tr>
      <w:tr w:rsidR="00223508" w:rsidRPr="00223508" w14:paraId="695D6C3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96498C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903A6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Sabangan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1C6FC2" w14:textId="4370E68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66,949.20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F83B1E" w14:textId="18595EF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689,234.00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00DF58" w14:textId="298CAA6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84E699" w14:textId="4C520A5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8F34D5" w14:textId="79D690B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756,183.20 </w:t>
            </w:r>
          </w:p>
        </w:tc>
      </w:tr>
      <w:tr w:rsidR="00223508" w:rsidRPr="00223508" w14:paraId="1A32C5DB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0DFE8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E98A5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Sagada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6DA9B0" w14:textId="04959F3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840,606.00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39CAE" w14:textId="2B71347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719,400.00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6E8D96" w14:textId="184DFF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3A8D2E" w14:textId="40E63B93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4707CF" w14:textId="42E79B0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1,560,006.00 </w:t>
            </w:r>
          </w:p>
        </w:tc>
      </w:tr>
      <w:tr w:rsidR="00223508" w:rsidRPr="00223508" w14:paraId="337D6F94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DD355B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54B2E2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Tadian</w:t>
            </w:r>
            <w:proofErr w:type="spellEnd"/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5F653D" w14:textId="03FFA9B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228,230.56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BA688" w14:textId="7E92EF58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375,000.00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F09349" w14:textId="5BF4102F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4F363C" w14:textId="704A4D2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E03FB0" w14:textId="1F566E5E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603,230.56 </w:t>
            </w:r>
          </w:p>
        </w:tc>
      </w:tr>
      <w:tr w:rsidR="00223508" w:rsidRPr="00223508" w14:paraId="63FC252E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E2E4DDD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BARMM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16E13F8" w14:textId="2667B34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222,000.00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700CE28" w14:textId="39341DE1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4F1D628" w14:textId="11EECD3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CB1AB0C" w14:textId="3D352BEA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6FBE891" w14:textId="37C5B59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222,000.00 </w:t>
            </w:r>
          </w:p>
        </w:tc>
      </w:tr>
      <w:tr w:rsidR="00223508" w:rsidRPr="00223508" w14:paraId="60C59E80" w14:textId="77777777" w:rsidTr="00223508">
        <w:trPr>
          <w:trHeight w:val="20"/>
        </w:trPr>
        <w:tc>
          <w:tcPr>
            <w:tcW w:w="104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B2B3731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Lanao del Sur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3F138B5" w14:textId="7E9782BD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222,000.00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8192C6D" w14:textId="624F50DB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8CA4608" w14:textId="65B293A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2EDAB9A" w14:textId="76B1B79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2DCEECF" w14:textId="5E29E839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222,000.00 </w:t>
            </w:r>
          </w:p>
        </w:tc>
      </w:tr>
      <w:tr w:rsidR="00223508" w:rsidRPr="00223508" w14:paraId="4BFA2123" w14:textId="77777777" w:rsidTr="00223508">
        <w:trPr>
          <w:trHeight w:val="20"/>
        </w:trPr>
        <w:tc>
          <w:tcPr>
            <w:tcW w:w="192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5E8A97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F78085" w14:textId="7777777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Marawi City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0A5AF7" w14:textId="5D35D826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222,000.00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5077E4" w14:textId="0312C704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44E93" w14:textId="1814DE4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175B35" w14:textId="02689AC2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12D91F" w14:textId="4C120357" w:rsidR="00223508" w:rsidRPr="00223508" w:rsidRDefault="00223508" w:rsidP="00223508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223508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222,000.00 </w:t>
            </w:r>
          </w:p>
        </w:tc>
      </w:tr>
    </w:tbl>
    <w:p w14:paraId="34F494C5" w14:textId="0FC8F250" w:rsidR="009702AE" w:rsidRPr="000B2093" w:rsidRDefault="009266CC" w:rsidP="00B11CE1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Note: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*Reflected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cost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of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assistance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under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DSWD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are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FNIs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provided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and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does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not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include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other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DSWD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social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services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and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Social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Amelioration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Program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(SAP)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for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target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beneficiaries.</w:t>
      </w:r>
    </w:p>
    <w:p w14:paraId="55EA2FF8" w14:textId="01342810" w:rsidR="00F25C25" w:rsidRDefault="00F25C25" w:rsidP="00E55686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*</w:t>
      </w:r>
      <w:r w:rsidR="007E13F5">
        <w:rPr>
          <w:rFonts w:ascii="Arial" w:eastAsia="Arial" w:hAnsi="Arial" w:cs="Arial"/>
          <w:i/>
          <w:sz w:val="16"/>
          <w:szCs w:val="16"/>
        </w:rPr>
        <w:t>T</w:t>
      </w:r>
      <w:r w:rsidRPr="00F25C25">
        <w:rPr>
          <w:rFonts w:ascii="Arial" w:eastAsia="Arial" w:hAnsi="Arial" w:cs="Arial"/>
          <w:i/>
          <w:sz w:val="16"/>
          <w:szCs w:val="16"/>
        </w:rPr>
        <w:t>his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F25C25">
        <w:rPr>
          <w:rFonts w:ascii="Arial" w:eastAsia="Arial" w:hAnsi="Arial" w:cs="Arial"/>
          <w:i/>
          <w:sz w:val="16"/>
          <w:szCs w:val="16"/>
        </w:rPr>
        <w:t>version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F25C25">
        <w:rPr>
          <w:rFonts w:ascii="Arial" w:eastAsia="Arial" w:hAnsi="Arial" w:cs="Arial"/>
          <w:i/>
          <w:sz w:val="16"/>
          <w:szCs w:val="16"/>
        </w:rPr>
        <w:t>reflects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F25C25">
        <w:rPr>
          <w:rFonts w:ascii="Arial" w:eastAsia="Arial" w:hAnsi="Arial" w:cs="Arial"/>
          <w:i/>
          <w:sz w:val="16"/>
          <w:szCs w:val="16"/>
        </w:rPr>
        <w:t>the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F25C25">
        <w:rPr>
          <w:rFonts w:ascii="Arial" w:eastAsia="Arial" w:hAnsi="Arial" w:cs="Arial"/>
          <w:i/>
          <w:sz w:val="16"/>
          <w:szCs w:val="16"/>
        </w:rPr>
        <w:t>corrected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F25C25">
        <w:rPr>
          <w:rFonts w:ascii="Arial" w:eastAsia="Arial" w:hAnsi="Arial" w:cs="Arial"/>
          <w:i/>
          <w:sz w:val="16"/>
          <w:szCs w:val="16"/>
        </w:rPr>
        <w:t>number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F25C25">
        <w:rPr>
          <w:rFonts w:ascii="Arial" w:eastAsia="Arial" w:hAnsi="Arial" w:cs="Arial"/>
          <w:i/>
          <w:sz w:val="16"/>
          <w:szCs w:val="16"/>
        </w:rPr>
        <w:t>of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F25C25">
        <w:rPr>
          <w:rFonts w:ascii="Arial" w:eastAsia="Arial" w:hAnsi="Arial" w:cs="Arial"/>
          <w:i/>
          <w:sz w:val="16"/>
          <w:szCs w:val="16"/>
        </w:rPr>
        <w:t>FFPs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F25C25">
        <w:rPr>
          <w:rFonts w:ascii="Arial" w:eastAsia="Arial" w:hAnsi="Arial" w:cs="Arial"/>
          <w:i/>
          <w:sz w:val="16"/>
          <w:szCs w:val="16"/>
        </w:rPr>
        <w:t>in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F25C25">
        <w:rPr>
          <w:rFonts w:ascii="Arial" w:eastAsia="Arial" w:hAnsi="Arial" w:cs="Arial"/>
          <w:i/>
          <w:sz w:val="16"/>
          <w:szCs w:val="16"/>
        </w:rPr>
        <w:t>DSWD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F25C25">
        <w:rPr>
          <w:rFonts w:ascii="Arial" w:eastAsia="Arial" w:hAnsi="Arial" w:cs="Arial"/>
          <w:i/>
          <w:sz w:val="16"/>
          <w:szCs w:val="16"/>
        </w:rPr>
        <w:t>Field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F25C25">
        <w:rPr>
          <w:rFonts w:ascii="Arial" w:eastAsia="Arial" w:hAnsi="Arial" w:cs="Arial"/>
          <w:i/>
          <w:sz w:val="16"/>
          <w:szCs w:val="16"/>
        </w:rPr>
        <w:t>Office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F25C25">
        <w:rPr>
          <w:rFonts w:ascii="Arial" w:eastAsia="Arial" w:hAnsi="Arial" w:cs="Arial"/>
          <w:i/>
          <w:sz w:val="16"/>
          <w:szCs w:val="16"/>
        </w:rPr>
        <w:t>IV-A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F25C25">
        <w:rPr>
          <w:rFonts w:ascii="Arial" w:eastAsia="Arial" w:hAnsi="Arial" w:cs="Arial"/>
          <w:i/>
          <w:sz w:val="16"/>
          <w:szCs w:val="16"/>
        </w:rPr>
        <w:t>after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F25C25">
        <w:rPr>
          <w:rFonts w:ascii="Arial" w:eastAsia="Arial" w:hAnsi="Arial" w:cs="Arial"/>
          <w:i/>
          <w:sz w:val="16"/>
          <w:szCs w:val="16"/>
        </w:rPr>
        <w:t>data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F25C25">
        <w:rPr>
          <w:rFonts w:ascii="Arial" w:eastAsia="Arial" w:hAnsi="Arial" w:cs="Arial"/>
          <w:i/>
          <w:sz w:val="16"/>
          <w:szCs w:val="16"/>
        </w:rPr>
        <w:t>validation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F25C25">
        <w:rPr>
          <w:rFonts w:ascii="Arial" w:eastAsia="Arial" w:hAnsi="Arial" w:cs="Arial"/>
          <w:i/>
          <w:sz w:val="16"/>
          <w:szCs w:val="16"/>
        </w:rPr>
        <w:t>on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F25C25">
        <w:rPr>
          <w:rFonts w:ascii="Arial" w:eastAsia="Arial" w:hAnsi="Arial" w:cs="Arial"/>
          <w:i/>
          <w:sz w:val="16"/>
          <w:szCs w:val="16"/>
        </w:rPr>
        <w:t>08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F25C25">
        <w:rPr>
          <w:rFonts w:ascii="Arial" w:eastAsia="Arial" w:hAnsi="Arial" w:cs="Arial"/>
          <w:i/>
          <w:sz w:val="16"/>
          <w:szCs w:val="16"/>
        </w:rPr>
        <w:t>July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Pr="00F25C25">
        <w:rPr>
          <w:rFonts w:ascii="Arial" w:eastAsia="Arial" w:hAnsi="Arial" w:cs="Arial"/>
          <w:i/>
          <w:sz w:val="16"/>
          <w:szCs w:val="16"/>
        </w:rPr>
        <w:t>2020.</w:t>
      </w:r>
    </w:p>
    <w:p w14:paraId="48F18F88" w14:textId="77777777" w:rsidR="00192404" w:rsidRDefault="00192404" w:rsidP="00E55686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</w:p>
    <w:p w14:paraId="0F2271F1" w14:textId="433DE16C" w:rsidR="009266CC" w:rsidRDefault="003E4C18" w:rsidP="00B53BD4">
      <w:pPr>
        <w:spacing w:after="0" w:line="240" w:lineRule="auto"/>
        <w:ind w:left="426"/>
        <w:contextualSpacing/>
        <w:jc w:val="right"/>
        <w:rPr>
          <w:rFonts w:ascii="Arial" w:eastAsia="Arial" w:hAnsi="Arial" w:cs="Arial"/>
          <w:i/>
          <w:sz w:val="16"/>
          <w:szCs w:val="16"/>
        </w:rPr>
      </w:pPr>
      <w:r w:rsidRPr="000B2093"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color w:val="0070C0"/>
          <w:sz w:val="16"/>
          <w:szCs w:val="16"/>
        </w:rPr>
        <w:t>DSWD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color w:val="0070C0"/>
          <w:sz w:val="16"/>
          <w:szCs w:val="16"/>
        </w:rPr>
        <w:t>Field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color w:val="0070C0"/>
          <w:sz w:val="16"/>
          <w:szCs w:val="16"/>
        </w:rPr>
        <w:t>Offices</w:t>
      </w:r>
    </w:p>
    <w:p w14:paraId="6F71A5B9" w14:textId="77777777" w:rsidR="00223508" w:rsidRDefault="00223508" w:rsidP="00C46DA6">
      <w:pPr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17561CCB" w14:textId="6B7E82ED" w:rsidR="00C46DA6" w:rsidRPr="00E93DEA" w:rsidRDefault="00C46DA6" w:rsidP="00C46DA6">
      <w:pPr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  <w:r w:rsidRPr="00E93DEA">
        <w:rPr>
          <w:rFonts w:ascii="Arial" w:eastAsia="Arial" w:hAnsi="Arial" w:cs="Arial"/>
          <w:b/>
          <w:color w:val="002060"/>
          <w:sz w:val="28"/>
          <w:szCs w:val="28"/>
        </w:rPr>
        <w:t>Status</w:t>
      </w:r>
      <w:r w:rsidR="009266CC" w:rsidRPr="00E93DEA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E93DEA">
        <w:rPr>
          <w:rFonts w:ascii="Arial" w:eastAsia="Arial" w:hAnsi="Arial" w:cs="Arial"/>
          <w:b/>
          <w:color w:val="002060"/>
          <w:sz w:val="28"/>
          <w:szCs w:val="28"/>
        </w:rPr>
        <w:t>of</w:t>
      </w:r>
      <w:r w:rsidR="009266CC" w:rsidRPr="00E93DEA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E93DEA">
        <w:rPr>
          <w:rFonts w:ascii="Arial" w:eastAsia="Arial" w:hAnsi="Arial" w:cs="Arial"/>
          <w:b/>
          <w:color w:val="002060"/>
          <w:sz w:val="28"/>
          <w:szCs w:val="28"/>
        </w:rPr>
        <w:t>Prepositioned</w:t>
      </w:r>
      <w:r w:rsidR="009266CC" w:rsidRPr="00E93DEA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E93DEA">
        <w:rPr>
          <w:rFonts w:ascii="Arial" w:eastAsia="Arial" w:hAnsi="Arial" w:cs="Arial"/>
          <w:b/>
          <w:color w:val="002060"/>
          <w:sz w:val="28"/>
          <w:szCs w:val="28"/>
        </w:rPr>
        <w:t>Resources:</w:t>
      </w:r>
      <w:r w:rsidR="009266CC" w:rsidRPr="00E93DEA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E93DEA">
        <w:rPr>
          <w:rFonts w:ascii="Arial" w:eastAsia="Arial" w:hAnsi="Arial" w:cs="Arial"/>
          <w:b/>
          <w:color w:val="002060"/>
          <w:sz w:val="28"/>
          <w:szCs w:val="28"/>
        </w:rPr>
        <w:t>Stockpile</w:t>
      </w:r>
      <w:r w:rsidR="009266CC" w:rsidRPr="00E93DEA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E93DEA">
        <w:rPr>
          <w:rFonts w:ascii="Arial" w:eastAsia="Arial" w:hAnsi="Arial" w:cs="Arial"/>
          <w:b/>
          <w:color w:val="002060"/>
          <w:sz w:val="28"/>
          <w:szCs w:val="28"/>
        </w:rPr>
        <w:t>and</w:t>
      </w:r>
      <w:r w:rsidR="009266CC" w:rsidRPr="00E93DEA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E93DEA">
        <w:rPr>
          <w:rFonts w:ascii="Arial" w:eastAsia="Arial" w:hAnsi="Arial" w:cs="Arial"/>
          <w:b/>
          <w:color w:val="002060"/>
          <w:sz w:val="28"/>
          <w:szCs w:val="28"/>
        </w:rPr>
        <w:t>Standby</w:t>
      </w:r>
      <w:r w:rsidR="009266CC" w:rsidRPr="00E93DEA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E93DEA">
        <w:rPr>
          <w:rFonts w:ascii="Arial" w:eastAsia="Arial" w:hAnsi="Arial" w:cs="Arial"/>
          <w:b/>
          <w:color w:val="002060"/>
          <w:sz w:val="28"/>
          <w:szCs w:val="28"/>
        </w:rPr>
        <w:t>Funds</w:t>
      </w:r>
    </w:p>
    <w:p w14:paraId="5D9B679E" w14:textId="77777777" w:rsidR="00C46DA6" w:rsidRPr="00E93DEA" w:rsidRDefault="00C46DA6" w:rsidP="00C46DA6">
      <w:pPr>
        <w:contextualSpacing/>
        <w:rPr>
          <w:rFonts w:ascii="Arial" w:eastAsia="Arial" w:hAnsi="Arial" w:cs="Arial"/>
          <w:b/>
          <w:szCs w:val="28"/>
        </w:rPr>
      </w:pPr>
    </w:p>
    <w:p w14:paraId="2DE30A5E" w14:textId="4E48C6EE" w:rsidR="00C46DA6" w:rsidRPr="002A3866" w:rsidRDefault="00C46DA6" w:rsidP="00C46DA6">
      <w:pPr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2A3866">
        <w:rPr>
          <w:rFonts w:ascii="Arial" w:eastAsia="Arial" w:hAnsi="Arial" w:cs="Arial"/>
          <w:sz w:val="24"/>
          <w:szCs w:val="24"/>
        </w:rPr>
        <w:t>The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DSWD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Central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Office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(CO),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Field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Offices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(FOs),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and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National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Resource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Operations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Center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(NROC)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have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stockpiles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and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standby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funds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amounting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to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5D5538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072E73" w:rsidRPr="00072E73">
        <w:rPr>
          <w:rFonts w:ascii="Arial" w:eastAsia="Arial" w:hAnsi="Arial" w:cs="Arial"/>
          <w:b/>
          <w:bCs/>
          <w:color w:val="0070C0"/>
          <w:sz w:val="24"/>
          <w:szCs w:val="24"/>
        </w:rPr>
        <w:t>1,647,997,097.99</w:t>
      </w:r>
      <w:r w:rsidR="00072E73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with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breakdown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as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follows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(see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Table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2):</w:t>
      </w:r>
    </w:p>
    <w:p w14:paraId="7A117630" w14:textId="77777777" w:rsidR="00C46DA6" w:rsidRPr="002A3866" w:rsidRDefault="00C46DA6" w:rsidP="00C46DA6">
      <w:pPr>
        <w:contextualSpacing/>
        <w:jc w:val="both"/>
        <w:rPr>
          <w:rFonts w:ascii="Arial" w:eastAsia="Arial" w:hAnsi="Arial" w:cs="Arial"/>
          <w:sz w:val="20"/>
          <w:szCs w:val="24"/>
        </w:rPr>
      </w:pPr>
    </w:p>
    <w:p w14:paraId="0AEFF891" w14:textId="08EFDF99" w:rsidR="00C46DA6" w:rsidRPr="002A3866" w:rsidRDefault="00C46DA6" w:rsidP="00C46DA6">
      <w:pPr>
        <w:numPr>
          <w:ilvl w:val="0"/>
          <w:numId w:val="2"/>
        </w:numP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2A3866">
        <w:rPr>
          <w:rFonts w:ascii="Arial" w:eastAsia="Arial" w:hAnsi="Arial" w:cs="Arial"/>
          <w:b/>
          <w:sz w:val="24"/>
          <w:szCs w:val="24"/>
        </w:rPr>
        <w:t>Standby</w:t>
      </w:r>
      <w:r w:rsidR="009266CC" w:rsidRPr="002A3866">
        <w:rPr>
          <w:rFonts w:ascii="Arial" w:eastAsia="Arial" w:hAnsi="Arial" w:cs="Arial"/>
          <w:b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b/>
          <w:sz w:val="24"/>
          <w:szCs w:val="24"/>
        </w:rPr>
        <w:t>Funds</w:t>
      </w:r>
    </w:p>
    <w:p w14:paraId="5ED83DC7" w14:textId="39AFD0EE" w:rsidR="00BD5EDC" w:rsidRPr="002A3866" w:rsidRDefault="00C46DA6" w:rsidP="00CE6C2F">
      <w:pPr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2A3866">
        <w:rPr>
          <w:rFonts w:ascii="Arial" w:eastAsia="Arial" w:hAnsi="Arial" w:cs="Arial"/>
          <w:sz w:val="24"/>
          <w:szCs w:val="24"/>
        </w:rPr>
        <w:t>A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total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of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5D5538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072E73" w:rsidRPr="00072E73">
        <w:rPr>
          <w:rFonts w:ascii="Arial" w:eastAsia="Arial" w:hAnsi="Arial" w:cs="Arial"/>
          <w:b/>
          <w:bCs/>
          <w:color w:val="0070C0"/>
          <w:sz w:val="24"/>
          <w:szCs w:val="24"/>
        </w:rPr>
        <w:t>758,530,934.56</w:t>
      </w:r>
      <w:r w:rsidR="00072E73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 </w:t>
      </w:r>
      <w:r w:rsidRPr="005D5538">
        <w:rPr>
          <w:rFonts w:ascii="Arial" w:eastAsia="Arial" w:hAnsi="Arial" w:cs="Arial"/>
          <w:b/>
          <w:color w:val="0070C0"/>
          <w:sz w:val="24"/>
          <w:szCs w:val="24"/>
        </w:rPr>
        <w:t>standby</w:t>
      </w:r>
      <w:r w:rsidR="009266CC" w:rsidRPr="005D5538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5D5538">
        <w:rPr>
          <w:rFonts w:ascii="Arial" w:eastAsia="Arial" w:hAnsi="Arial" w:cs="Arial"/>
          <w:b/>
          <w:color w:val="0070C0"/>
          <w:sz w:val="24"/>
          <w:szCs w:val="24"/>
        </w:rPr>
        <w:t>funds</w:t>
      </w:r>
      <w:r w:rsidR="009266CC" w:rsidRPr="005D5538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in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the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CO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and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FOs.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Of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the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said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amount,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072E73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072E73" w:rsidRPr="00072E73">
        <w:rPr>
          <w:rFonts w:ascii="Arial" w:eastAsia="Arial" w:hAnsi="Arial" w:cs="Arial"/>
          <w:b/>
          <w:color w:val="0070C0"/>
          <w:sz w:val="24"/>
          <w:szCs w:val="24"/>
        </w:rPr>
        <w:t>713,172,771.34</w:t>
      </w:r>
      <w:r w:rsidR="00072E73" w:rsidRPr="00072E73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is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the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available</w:t>
      </w:r>
      <w:r w:rsidR="009266CC" w:rsidRPr="002A3866">
        <w:rPr>
          <w:rFonts w:ascii="Arial" w:eastAsia="Arial" w:hAnsi="Arial" w:cs="Arial"/>
          <w:b/>
          <w:sz w:val="24"/>
          <w:szCs w:val="24"/>
        </w:rPr>
        <w:t xml:space="preserve"> </w:t>
      </w:r>
      <w:r w:rsidRPr="00072E73">
        <w:rPr>
          <w:rFonts w:ascii="Arial" w:eastAsia="Arial" w:hAnsi="Arial" w:cs="Arial"/>
          <w:b/>
          <w:color w:val="0070C0"/>
          <w:sz w:val="24"/>
          <w:szCs w:val="24"/>
        </w:rPr>
        <w:t>Quick</w:t>
      </w:r>
      <w:r w:rsidR="009266CC" w:rsidRPr="00072E73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072E73">
        <w:rPr>
          <w:rFonts w:ascii="Arial" w:eastAsia="Arial" w:hAnsi="Arial" w:cs="Arial"/>
          <w:b/>
          <w:color w:val="0070C0"/>
          <w:sz w:val="24"/>
          <w:szCs w:val="24"/>
        </w:rPr>
        <w:t>Response</w:t>
      </w:r>
      <w:r w:rsidR="009266CC" w:rsidRPr="00072E73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072E73">
        <w:rPr>
          <w:rFonts w:ascii="Arial" w:eastAsia="Arial" w:hAnsi="Arial" w:cs="Arial"/>
          <w:b/>
          <w:color w:val="0070C0"/>
          <w:sz w:val="24"/>
          <w:szCs w:val="24"/>
        </w:rPr>
        <w:t>Fund</w:t>
      </w:r>
      <w:r w:rsidR="009266CC" w:rsidRPr="00072E73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072E73">
        <w:rPr>
          <w:rFonts w:ascii="Arial" w:eastAsia="Arial" w:hAnsi="Arial" w:cs="Arial"/>
          <w:b/>
          <w:color w:val="0070C0"/>
          <w:sz w:val="24"/>
          <w:szCs w:val="24"/>
        </w:rPr>
        <w:t>(QRF)</w:t>
      </w:r>
      <w:r w:rsidR="009266CC" w:rsidRPr="00072E73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in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the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CO.</w:t>
      </w:r>
    </w:p>
    <w:p w14:paraId="6678651C" w14:textId="77777777" w:rsidR="00D00D84" w:rsidRPr="002A3866" w:rsidRDefault="00D00D84" w:rsidP="00CE6C2F">
      <w:pPr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23B7953E" w14:textId="77777777" w:rsidR="00C46DA6" w:rsidRPr="002A3866" w:rsidRDefault="00C46DA6" w:rsidP="00C46DA6">
      <w:pPr>
        <w:numPr>
          <w:ilvl w:val="0"/>
          <w:numId w:val="2"/>
        </w:numP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2A3866">
        <w:rPr>
          <w:rFonts w:ascii="Arial" w:eastAsia="Arial" w:hAnsi="Arial" w:cs="Arial"/>
          <w:b/>
          <w:sz w:val="24"/>
          <w:szCs w:val="24"/>
        </w:rPr>
        <w:t>Stockpiles</w:t>
      </w:r>
    </w:p>
    <w:p w14:paraId="54E54224" w14:textId="7251D835" w:rsidR="00C46DA6" w:rsidRPr="002A3866" w:rsidRDefault="00C46DA6" w:rsidP="00C46DA6">
      <w:pPr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2A3866">
        <w:rPr>
          <w:rFonts w:ascii="Arial" w:eastAsia="Arial" w:hAnsi="Arial" w:cs="Arial"/>
          <w:sz w:val="24"/>
          <w:szCs w:val="24"/>
        </w:rPr>
        <w:t>A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total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of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="006B240C" w:rsidRPr="002A3866">
        <w:rPr>
          <w:rFonts w:ascii="Arial" w:eastAsia="Arial" w:hAnsi="Arial"/>
          <w:b/>
          <w:bCs/>
          <w:sz w:val="24"/>
          <w:szCs w:val="24"/>
        </w:rPr>
        <w:t xml:space="preserve">330,745 </w:t>
      </w:r>
      <w:r w:rsidRPr="002A3866">
        <w:rPr>
          <w:rFonts w:ascii="Arial" w:eastAsia="Arial" w:hAnsi="Arial" w:cs="Arial"/>
          <w:b/>
          <w:sz w:val="24"/>
          <w:szCs w:val="24"/>
        </w:rPr>
        <w:t>family</w:t>
      </w:r>
      <w:r w:rsidR="009266CC" w:rsidRPr="002A3866">
        <w:rPr>
          <w:rFonts w:ascii="Arial" w:eastAsia="Arial" w:hAnsi="Arial" w:cs="Arial"/>
          <w:b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b/>
          <w:sz w:val="24"/>
          <w:szCs w:val="24"/>
        </w:rPr>
        <w:t>food</w:t>
      </w:r>
      <w:r w:rsidR="009266CC" w:rsidRPr="002A3866">
        <w:rPr>
          <w:rFonts w:ascii="Arial" w:eastAsia="Arial" w:hAnsi="Arial" w:cs="Arial"/>
          <w:b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b/>
          <w:sz w:val="24"/>
          <w:szCs w:val="24"/>
        </w:rPr>
        <w:t>packs</w:t>
      </w:r>
      <w:r w:rsidR="009266CC" w:rsidRPr="002A3866">
        <w:rPr>
          <w:rFonts w:ascii="Arial" w:eastAsia="Arial" w:hAnsi="Arial" w:cs="Arial"/>
          <w:b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b/>
          <w:sz w:val="24"/>
          <w:szCs w:val="24"/>
        </w:rPr>
        <w:t>(FFPs)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amounting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to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b/>
          <w:sz w:val="24"/>
          <w:szCs w:val="24"/>
        </w:rPr>
        <w:t>₱</w:t>
      </w:r>
      <w:r w:rsidR="006B240C" w:rsidRPr="002A3866">
        <w:rPr>
          <w:rFonts w:ascii="Arial" w:eastAsia="Arial" w:hAnsi="Arial" w:cs="Arial"/>
          <w:b/>
          <w:bCs/>
          <w:sz w:val="24"/>
          <w:szCs w:val="24"/>
        </w:rPr>
        <w:t>156,428,390.12</w:t>
      </w:r>
      <w:r w:rsidRPr="002A3866">
        <w:rPr>
          <w:rFonts w:ascii="Arial" w:eastAsia="Arial" w:hAnsi="Arial" w:cs="Arial"/>
          <w:sz w:val="24"/>
          <w:szCs w:val="24"/>
        </w:rPr>
        <w:t>,</w:t>
      </w:r>
      <w:r w:rsidR="009266CC" w:rsidRPr="002A3866">
        <w:rPr>
          <w:rFonts w:ascii="Arial" w:eastAsia="Arial" w:hAnsi="Arial" w:cs="Arial"/>
          <w:b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b/>
          <w:sz w:val="24"/>
          <w:szCs w:val="24"/>
        </w:rPr>
        <w:t>other</w:t>
      </w:r>
      <w:r w:rsidR="009266CC" w:rsidRPr="002A3866">
        <w:rPr>
          <w:rFonts w:ascii="Arial" w:eastAsia="Arial" w:hAnsi="Arial" w:cs="Arial"/>
          <w:b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b/>
          <w:sz w:val="24"/>
          <w:szCs w:val="24"/>
        </w:rPr>
        <w:t>food</w:t>
      </w:r>
      <w:r w:rsidR="009266CC" w:rsidRPr="002A3866">
        <w:rPr>
          <w:rFonts w:ascii="Arial" w:eastAsia="Arial" w:hAnsi="Arial" w:cs="Arial"/>
          <w:b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b/>
          <w:sz w:val="24"/>
          <w:szCs w:val="24"/>
        </w:rPr>
        <w:t>items</w:t>
      </w:r>
      <w:r w:rsidR="009266CC" w:rsidRPr="002A3866">
        <w:rPr>
          <w:rFonts w:ascii="Arial" w:eastAsia="Arial" w:hAnsi="Arial" w:cs="Arial"/>
          <w:b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amounting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to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b/>
          <w:sz w:val="24"/>
          <w:szCs w:val="24"/>
        </w:rPr>
        <w:t>₱</w:t>
      </w:r>
      <w:r w:rsidR="006B240C" w:rsidRPr="002A3866">
        <w:rPr>
          <w:rFonts w:ascii="Arial" w:eastAsia="Arial" w:hAnsi="Arial"/>
          <w:b/>
          <w:bCs/>
          <w:sz w:val="24"/>
          <w:szCs w:val="24"/>
        </w:rPr>
        <w:t xml:space="preserve">268,909,517.10 </w:t>
      </w:r>
      <w:r w:rsidRPr="002A3866">
        <w:rPr>
          <w:rFonts w:ascii="Arial" w:eastAsia="Arial" w:hAnsi="Arial" w:cs="Arial"/>
          <w:sz w:val="24"/>
          <w:szCs w:val="24"/>
        </w:rPr>
        <w:t>and</w:t>
      </w:r>
      <w:r w:rsidR="009266CC" w:rsidRPr="002A3866">
        <w:rPr>
          <w:rFonts w:ascii="Arial" w:eastAsia="Arial" w:hAnsi="Arial" w:cs="Arial"/>
          <w:b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b/>
          <w:sz w:val="24"/>
          <w:szCs w:val="24"/>
        </w:rPr>
        <w:t>non-food</w:t>
      </w:r>
      <w:r w:rsidR="009266CC" w:rsidRPr="002A3866">
        <w:rPr>
          <w:rFonts w:ascii="Arial" w:eastAsia="Arial" w:hAnsi="Arial" w:cs="Arial"/>
          <w:b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b/>
          <w:sz w:val="24"/>
          <w:szCs w:val="24"/>
        </w:rPr>
        <w:t>items</w:t>
      </w:r>
      <w:r w:rsidR="009266CC" w:rsidRPr="002A3866">
        <w:rPr>
          <w:rFonts w:ascii="Arial" w:eastAsia="Arial" w:hAnsi="Arial" w:cs="Arial"/>
          <w:b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b/>
          <w:sz w:val="24"/>
          <w:szCs w:val="24"/>
        </w:rPr>
        <w:t>(FNIs)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amounting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to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b/>
          <w:sz w:val="24"/>
          <w:szCs w:val="24"/>
        </w:rPr>
        <w:t>₱</w:t>
      </w:r>
      <w:r w:rsidR="006B240C" w:rsidRPr="002A3866">
        <w:rPr>
          <w:rFonts w:ascii="Arial" w:eastAsia="Arial" w:hAnsi="Arial"/>
          <w:b/>
          <w:bCs/>
          <w:sz w:val="24"/>
          <w:szCs w:val="24"/>
        </w:rPr>
        <w:t xml:space="preserve">464,128,256.21 </w:t>
      </w:r>
      <w:r w:rsidRPr="002A3866">
        <w:rPr>
          <w:rFonts w:ascii="Arial" w:eastAsia="Arial" w:hAnsi="Arial" w:cs="Arial"/>
          <w:sz w:val="24"/>
          <w:szCs w:val="24"/>
        </w:rPr>
        <w:t>are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  <w:r w:rsidRPr="002A3866">
        <w:rPr>
          <w:rFonts w:ascii="Arial" w:eastAsia="Arial" w:hAnsi="Arial" w:cs="Arial"/>
          <w:sz w:val="24"/>
          <w:szCs w:val="24"/>
        </w:rPr>
        <w:t>available.</w:t>
      </w:r>
      <w:r w:rsidR="009266CC" w:rsidRPr="002A3866">
        <w:rPr>
          <w:rFonts w:ascii="Arial" w:eastAsia="Arial" w:hAnsi="Arial" w:cs="Arial"/>
          <w:sz w:val="24"/>
          <w:szCs w:val="24"/>
        </w:rPr>
        <w:t xml:space="preserve"> </w:t>
      </w:r>
    </w:p>
    <w:p w14:paraId="7A273804" w14:textId="77777777" w:rsidR="00C46DA6" w:rsidRPr="002A3866" w:rsidRDefault="00C46DA6" w:rsidP="00C46DA6">
      <w:pPr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4D9CE298" w14:textId="02A210D6" w:rsidR="00C46DA6" w:rsidRPr="00414405" w:rsidRDefault="00C46DA6" w:rsidP="00C46DA6">
      <w:pPr>
        <w:ind w:firstLine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414405">
        <w:rPr>
          <w:rFonts w:ascii="Arial" w:eastAsia="Arial" w:hAnsi="Arial" w:cs="Arial"/>
          <w:b/>
          <w:i/>
          <w:sz w:val="20"/>
          <w:szCs w:val="20"/>
        </w:rPr>
        <w:t>Table</w:t>
      </w:r>
      <w:r w:rsidR="009266CC" w:rsidRPr="00414405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414405">
        <w:rPr>
          <w:rFonts w:ascii="Arial" w:eastAsia="Arial" w:hAnsi="Arial" w:cs="Arial"/>
          <w:b/>
          <w:i/>
          <w:sz w:val="20"/>
          <w:szCs w:val="20"/>
        </w:rPr>
        <w:t>2.</w:t>
      </w:r>
      <w:r w:rsidR="009266CC" w:rsidRPr="00414405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414405">
        <w:rPr>
          <w:rFonts w:ascii="Arial" w:eastAsia="Arial" w:hAnsi="Arial" w:cs="Arial"/>
          <w:b/>
          <w:i/>
          <w:sz w:val="20"/>
          <w:szCs w:val="20"/>
        </w:rPr>
        <w:t>Available</w:t>
      </w:r>
      <w:r w:rsidR="009266CC" w:rsidRPr="00414405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414405">
        <w:rPr>
          <w:rFonts w:ascii="Arial" w:eastAsia="Arial" w:hAnsi="Arial" w:cs="Arial"/>
          <w:b/>
          <w:i/>
          <w:sz w:val="20"/>
          <w:szCs w:val="20"/>
        </w:rPr>
        <w:t>Standby</w:t>
      </w:r>
      <w:r w:rsidR="009266CC" w:rsidRPr="00414405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414405">
        <w:rPr>
          <w:rFonts w:ascii="Arial" w:eastAsia="Arial" w:hAnsi="Arial" w:cs="Arial"/>
          <w:b/>
          <w:i/>
          <w:sz w:val="20"/>
          <w:szCs w:val="20"/>
        </w:rPr>
        <w:t>Funds</w:t>
      </w:r>
      <w:r w:rsidR="009266CC" w:rsidRPr="00414405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414405">
        <w:rPr>
          <w:rFonts w:ascii="Arial" w:eastAsia="Arial" w:hAnsi="Arial" w:cs="Arial"/>
          <w:b/>
          <w:i/>
          <w:sz w:val="20"/>
          <w:szCs w:val="20"/>
        </w:rPr>
        <w:t>and</w:t>
      </w:r>
      <w:r w:rsidR="009266CC" w:rsidRPr="00414405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414405">
        <w:rPr>
          <w:rFonts w:ascii="Arial" w:eastAsia="Arial" w:hAnsi="Arial" w:cs="Arial"/>
          <w:b/>
          <w:i/>
          <w:sz w:val="20"/>
          <w:szCs w:val="20"/>
        </w:rPr>
        <w:t>Stockpiles</w:t>
      </w:r>
    </w:p>
    <w:tbl>
      <w:tblPr>
        <w:tblW w:w="4834" w:type="pct"/>
        <w:tblInd w:w="41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0"/>
        <w:gridCol w:w="1275"/>
        <w:gridCol w:w="825"/>
        <w:gridCol w:w="1489"/>
        <w:gridCol w:w="1228"/>
        <w:gridCol w:w="1499"/>
        <w:gridCol w:w="1678"/>
      </w:tblGrid>
      <w:tr w:rsidR="00072E73" w:rsidRPr="00072E73" w14:paraId="2D5A988E" w14:textId="77777777" w:rsidTr="00223508">
        <w:trPr>
          <w:trHeight w:val="20"/>
          <w:tblHeader/>
        </w:trPr>
        <w:tc>
          <w:tcPr>
            <w:tcW w:w="754" w:type="pct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3E5DFC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Region / Office</w:t>
            </w:r>
          </w:p>
        </w:tc>
        <w:tc>
          <w:tcPr>
            <w:tcW w:w="677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A86A96" w14:textId="57A14B83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i/>
                <w:i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i/>
                <w:iCs/>
                <w:sz w:val="18"/>
                <w:szCs w:val="18"/>
              </w:rPr>
              <w:t>Standby Funds</w:t>
            </w:r>
          </w:p>
        </w:tc>
        <w:tc>
          <w:tcPr>
            <w:tcW w:w="1229" w:type="pct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0DBC42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i/>
                <w:i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i/>
                <w:iCs/>
                <w:sz w:val="18"/>
                <w:szCs w:val="18"/>
              </w:rPr>
              <w:t>FAMILY FOOD PACKS</w:t>
            </w:r>
          </w:p>
        </w:tc>
        <w:tc>
          <w:tcPr>
            <w:tcW w:w="652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FBF98E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Other Food Items</w:t>
            </w:r>
          </w:p>
        </w:tc>
        <w:tc>
          <w:tcPr>
            <w:tcW w:w="796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A1A4AA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Non-Food Relief Items</w:t>
            </w:r>
          </w:p>
        </w:tc>
        <w:tc>
          <w:tcPr>
            <w:tcW w:w="891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36CCC7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Total Standby Funds &amp; Stockpile</w:t>
            </w:r>
          </w:p>
        </w:tc>
      </w:tr>
      <w:tr w:rsidR="00072E73" w:rsidRPr="00072E73" w14:paraId="07F013FA" w14:textId="77777777" w:rsidTr="00223508">
        <w:trPr>
          <w:trHeight w:val="20"/>
          <w:tblHeader/>
        </w:trPr>
        <w:tc>
          <w:tcPr>
            <w:tcW w:w="754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079B4426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</w:p>
        </w:tc>
        <w:tc>
          <w:tcPr>
            <w:tcW w:w="677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6A9220FF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i/>
                <w:iCs/>
                <w:sz w:val="18"/>
                <w:szCs w:val="18"/>
              </w:rPr>
            </w:pPr>
          </w:p>
        </w:tc>
        <w:tc>
          <w:tcPr>
            <w:tcW w:w="43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08C383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Quantity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412926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Total Cost</w:t>
            </w:r>
          </w:p>
        </w:tc>
        <w:tc>
          <w:tcPr>
            <w:tcW w:w="652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18D43EE5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</w:p>
        </w:tc>
        <w:tc>
          <w:tcPr>
            <w:tcW w:w="796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217DA87C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</w:p>
        </w:tc>
        <w:tc>
          <w:tcPr>
            <w:tcW w:w="891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6CB57255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</w:p>
        </w:tc>
      </w:tr>
      <w:tr w:rsidR="00072E73" w:rsidRPr="00072E73" w14:paraId="69D12A2F" w14:textId="77777777" w:rsidTr="00223508">
        <w:trPr>
          <w:trHeight w:val="20"/>
          <w:tblHeader/>
        </w:trPr>
        <w:tc>
          <w:tcPr>
            <w:tcW w:w="754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203B2348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</w:p>
        </w:tc>
        <w:tc>
          <w:tcPr>
            <w:tcW w:w="67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C5433F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758,530,934.56</w:t>
            </w:r>
          </w:p>
        </w:tc>
        <w:tc>
          <w:tcPr>
            <w:tcW w:w="43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B1834F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330,745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0722C1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156,428,390.12</w:t>
            </w:r>
          </w:p>
        </w:tc>
        <w:tc>
          <w:tcPr>
            <w:tcW w:w="65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CCEA4D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268,909,517.10</w:t>
            </w:r>
          </w:p>
        </w:tc>
        <w:tc>
          <w:tcPr>
            <w:tcW w:w="7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4581EA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464,128,256.21</w:t>
            </w:r>
          </w:p>
        </w:tc>
        <w:tc>
          <w:tcPr>
            <w:tcW w:w="8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959DBD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1,647,997,097.99</w:t>
            </w:r>
          </w:p>
        </w:tc>
      </w:tr>
      <w:tr w:rsidR="00072E73" w:rsidRPr="00072E73" w14:paraId="3E423DD9" w14:textId="77777777" w:rsidTr="00072E73">
        <w:trPr>
          <w:trHeight w:val="20"/>
        </w:trPr>
        <w:tc>
          <w:tcPr>
            <w:tcW w:w="75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4C4BB5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Central Office</w:t>
            </w:r>
          </w:p>
        </w:tc>
        <w:tc>
          <w:tcPr>
            <w:tcW w:w="67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01112E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713,172,771.34</w:t>
            </w:r>
          </w:p>
        </w:tc>
        <w:tc>
          <w:tcPr>
            <w:tcW w:w="43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FCF4EB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4CA1BB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 w:cs="Times New Roman"/>
                <w:sz w:val="18"/>
                <w:szCs w:val="18"/>
              </w:rPr>
            </w:pPr>
          </w:p>
        </w:tc>
        <w:tc>
          <w:tcPr>
            <w:tcW w:w="65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E54BEB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 w:cs="Times New Roman"/>
                <w:sz w:val="18"/>
                <w:szCs w:val="18"/>
              </w:rPr>
            </w:pPr>
          </w:p>
        </w:tc>
        <w:tc>
          <w:tcPr>
            <w:tcW w:w="7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9E26B4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 w:cs="Times New Roman"/>
                <w:sz w:val="18"/>
                <w:szCs w:val="18"/>
              </w:rPr>
            </w:pPr>
          </w:p>
        </w:tc>
        <w:tc>
          <w:tcPr>
            <w:tcW w:w="8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3F80F0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713,172,771.34</w:t>
            </w:r>
          </w:p>
        </w:tc>
      </w:tr>
      <w:tr w:rsidR="00072E73" w:rsidRPr="00072E73" w14:paraId="2F3ECC22" w14:textId="77777777" w:rsidTr="00072E73">
        <w:trPr>
          <w:trHeight w:val="20"/>
        </w:trPr>
        <w:tc>
          <w:tcPr>
            <w:tcW w:w="75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4B77D4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NRLMB - NROC</w:t>
            </w:r>
          </w:p>
        </w:tc>
        <w:tc>
          <w:tcPr>
            <w:tcW w:w="67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40AE7A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0.00</w:t>
            </w:r>
          </w:p>
        </w:tc>
        <w:tc>
          <w:tcPr>
            <w:tcW w:w="43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72231C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57,091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B9CA21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24,459,645.00 </w:t>
            </w:r>
          </w:p>
        </w:tc>
        <w:tc>
          <w:tcPr>
            <w:tcW w:w="65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8C3DDC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48,380,440.88 </w:t>
            </w:r>
          </w:p>
        </w:tc>
        <w:tc>
          <w:tcPr>
            <w:tcW w:w="7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2E1404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253,416,017.86 </w:t>
            </w:r>
          </w:p>
        </w:tc>
        <w:tc>
          <w:tcPr>
            <w:tcW w:w="8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C290ED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326,256,103.74</w:t>
            </w:r>
          </w:p>
        </w:tc>
      </w:tr>
      <w:tr w:rsidR="00072E73" w:rsidRPr="00072E73" w14:paraId="69E668E2" w14:textId="77777777" w:rsidTr="00072E73">
        <w:trPr>
          <w:trHeight w:val="20"/>
        </w:trPr>
        <w:tc>
          <w:tcPr>
            <w:tcW w:w="75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2A0DBE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NRLMB - VDRC</w:t>
            </w:r>
          </w:p>
        </w:tc>
        <w:tc>
          <w:tcPr>
            <w:tcW w:w="67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5E0040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0.00</w:t>
            </w:r>
          </w:p>
        </w:tc>
        <w:tc>
          <w:tcPr>
            <w:tcW w:w="43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3C6302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17,391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AEE958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 xml:space="preserve">8,225,943.00 </w:t>
            </w:r>
          </w:p>
        </w:tc>
        <w:tc>
          <w:tcPr>
            <w:tcW w:w="65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3A8F7D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 xml:space="preserve">19,436,433.40 </w:t>
            </w:r>
          </w:p>
        </w:tc>
        <w:tc>
          <w:tcPr>
            <w:tcW w:w="7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9F82EF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 xml:space="preserve">5,519,021.75 </w:t>
            </w:r>
          </w:p>
        </w:tc>
        <w:tc>
          <w:tcPr>
            <w:tcW w:w="8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6EBA1B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33,181,398.15</w:t>
            </w:r>
          </w:p>
        </w:tc>
      </w:tr>
      <w:tr w:rsidR="00072E73" w:rsidRPr="00072E73" w14:paraId="70293DB9" w14:textId="77777777" w:rsidTr="00072E73">
        <w:trPr>
          <w:trHeight w:val="20"/>
        </w:trPr>
        <w:tc>
          <w:tcPr>
            <w:tcW w:w="75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52A674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I</w:t>
            </w:r>
          </w:p>
        </w:tc>
        <w:tc>
          <w:tcPr>
            <w:tcW w:w="67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C88FC0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3,000,455.00</w:t>
            </w:r>
          </w:p>
        </w:tc>
        <w:tc>
          <w:tcPr>
            <w:tcW w:w="43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3F89E6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20,691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9A0B88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11,317,743.48 </w:t>
            </w:r>
          </w:p>
        </w:tc>
        <w:tc>
          <w:tcPr>
            <w:tcW w:w="65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B9251D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2,820,730.00 </w:t>
            </w:r>
          </w:p>
        </w:tc>
        <w:tc>
          <w:tcPr>
            <w:tcW w:w="7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D1B906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32,185,330.12 </w:t>
            </w:r>
          </w:p>
        </w:tc>
        <w:tc>
          <w:tcPr>
            <w:tcW w:w="8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B4262C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49,324,258.60</w:t>
            </w:r>
          </w:p>
        </w:tc>
      </w:tr>
      <w:tr w:rsidR="00072E73" w:rsidRPr="00072E73" w14:paraId="17979101" w14:textId="77777777" w:rsidTr="00072E73">
        <w:trPr>
          <w:trHeight w:val="20"/>
        </w:trPr>
        <w:tc>
          <w:tcPr>
            <w:tcW w:w="75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31D6F1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II</w:t>
            </w:r>
          </w:p>
        </w:tc>
        <w:tc>
          <w:tcPr>
            <w:tcW w:w="67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0FDBC2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2,648,138.89</w:t>
            </w:r>
          </w:p>
        </w:tc>
        <w:tc>
          <w:tcPr>
            <w:tcW w:w="43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6E4CDC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20,143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877448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8,735,478.34 </w:t>
            </w:r>
          </w:p>
        </w:tc>
        <w:tc>
          <w:tcPr>
            <w:tcW w:w="65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84B842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10,680,333.55 </w:t>
            </w:r>
          </w:p>
        </w:tc>
        <w:tc>
          <w:tcPr>
            <w:tcW w:w="7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9DAE78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5,510,398.95 </w:t>
            </w:r>
          </w:p>
        </w:tc>
        <w:tc>
          <w:tcPr>
            <w:tcW w:w="8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3AFA0C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27,574,349.73</w:t>
            </w:r>
          </w:p>
        </w:tc>
      </w:tr>
      <w:tr w:rsidR="00072E73" w:rsidRPr="00072E73" w14:paraId="0F315AF4" w14:textId="77777777" w:rsidTr="00072E73">
        <w:trPr>
          <w:trHeight w:val="20"/>
        </w:trPr>
        <w:tc>
          <w:tcPr>
            <w:tcW w:w="75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A28365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III</w:t>
            </w:r>
          </w:p>
        </w:tc>
        <w:tc>
          <w:tcPr>
            <w:tcW w:w="67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977DB9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2,181,900.00</w:t>
            </w:r>
          </w:p>
        </w:tc>
        <w:tc>
          <w:tcPr>
            <w:tcW w:w="43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BF1FB6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22,264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306C8C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8,217,253.62 </w:t>
            </w:r>
          </w:p>
        </w:tc>
        <w:tc>
          <w:tcPr>
            <w:tcW w:w="65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C11220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3,612,239.72 </w:t>
            </w:r>
          </w:p>
        </w:tc>
        <w:tc>
          <w:tcPr>
            <w:tcW w:w="7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E1123E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5,510,398.95 </w:t>
            </w:r>
          </w:p>
        </w:tc>
        <w:tc>
          <w:tcPr>
            <w:tcW w:w="8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85AC57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19,521,792.29</w:t>
            </w:r>
          </w:p>
        </w:tc>
      </w:tr>
      <w:tr w:rsidR="00072E73" w:rsidRPr="00072E73" w14:paraId="33E821E6" w14:textId="77777777" w:rsidTr="00072E73">
        <w:trPr>
          <w:trHeight w:val="20"/>
        </w:trPr>
        <w:tc>
          <w:tcPr>
            <w:tcW w:w="75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7AF1D8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CALABARZON</w:t>
            </w:r>
          </w:p>
        </w:tc>
        <w:tc>
          <w:tcPr>
            <w:tcW w:w="67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9CD5F1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3,000,000.00</w:t>
            </w:r>
          </w:p>
        </w:tc>
        <w:tc>
          <w:tcPr>
            <w:tcW w:w="43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C85CBC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5,581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9A7E80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2,210,076.00 </w:t>
            </w:r>
          </w:p>
        </w:tc>
        <w:tc>
          <w:tcPr>
            <w:tcW w:w="65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F3C50B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7,444,130.00 </w:t>
            </w:r>
          </w:p>
        </w:tc>
        <w:tc>
          <w:tcPr>
            <w:tcW w:w="7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DB4150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5,100,261.58 </w:t>
            </w:r>
          </w:p>
        </w:tc>
        <w:tc>
          <w:tcPr>
            <w:tcW w:w="8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657FE4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17,754,467.58</w:t>
            </w:r>
          </w:p>
        </w:tc>
      </w:tr>
      <w:tr w:rsidR="00072E73" w:rsidRPr="00072E73" w14:paraId="269E97F2" w14:textId="77777777" w:rsidTr="00072E73">
        <w:trPr>
          <w:trHeight w:val="20"/>
        </w:trPr>
        <w:tc>
          <w:tcPr>
            <w:tcW w:w="75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6946C0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MIMAROPA</w:t>
            </w:r>
          </w:p>
        </w:tc>
        <w:tc>
          <w:tcPr>
            <w:tcW w:w="67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CC178E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2,949,289.19</w:t>
            </w:r>
          </w:p>
        </w:tc>
        <w:tc>
          <w:tcPr>
            <w:tcW w:w="43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B07A53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16,435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51B6E4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7,395,750.00 </w:t>
            </w:r>
          </w:p>
        </w:tc>
        <w:tc>
          <w:tcPr>
            <w:tcW w:w="65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E222AC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4,679,097.00 </w:t>
            </w:r>
          </w:p>
        </w:tc>
        <w:tc>
          <w:tcPr>
            <w:tcW w:w="7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58CBCB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4,732,376.25 </w:t>
            </w:r>
          </w:p>
        </w:tc>
        <w:tc>
          <w:tcPr>
            <w:tcW w:w="8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8F0423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19,756,512.44</w:t>
            </w:r>
          </w:p>
        </w:tc>
      </w:tr>
      <w:tr w:rsidR="00072E73" w:rsidRPr="00072E73" w14:paraId="082BBB35" w14:textId="77777777" w:rsidTr="00072E73">
        <w:trPr>
          <w:trHeight w:val="20"/>
        </w:trPr>
        <w:tc>
          <w:tcPr>
            <w:tcW w:w="75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37E19A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V</w:t>
            </w:r>
          </w:p>
        </w:tc>
        <w:tc>
          <w:tcPr>
            <w:tcW w:w="67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D69DBF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3,001,050.00</w:t>
            </w:r>
          </w:p>
        </w:tc>
        <w:tc>
          <w:tcPr>
            <w:tcW w:w="43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6E8931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8,665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9210B8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3,772,759.70 </w:t>
            </w:r>
          </w:p>
        </w:tc>
        <w:tc>
          <w:tcPr>
            <w:tcW w:w="65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981652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7,799,355.17 </w:t>
            </w:r>
          </w:p>
        </w:tc>
        <w:tc>
          <w:tcPr>
            <w:tcW w:w="7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9D1977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24,926,132.90 </w:t>
            </w:r>
          </w:p>
        </w:tc>
        <w:tc>
          <w:tcPr>
            <w:tcW w:w="8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E69D41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39,499,297.77</w:t>
            </w:r>
          </w:p>
        </w:tc>
      </w:tr>
      <w:tr w:rsidR="00072E73" w:rsidRPr="00072E73" w14:paraId="2EC2C2F2" w14:textId="77777777" w:rsidTr="00072E73">
        <w:trPr>
          <w:trHeight w:val="20"/>
        </w:trPr>
        <w:tc>
          <w:tcPr>
            <w:tcW w:w="75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B985A5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VI</w:t>
            </w:r>
          </w:p>
        </w:tc>
        <w:tc>
          <w:tcPr>
            <w:tcW w:w="67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48D6EB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3,000,851.68</w:t>
            </w:r>
          </w:p>
        </w:tc>
        <w:tc>
          <w:tcPr>
            <w:tcW w:w="43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69D640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12,416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4D5022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 xml:space="preserve">4,472,809.90 </w:t>
            </w:r>
          </w:p>
        </w:tc>
        <w:tc>
          <w:tcPr>
            <w:tcW w:w="65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07FDFE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 xml:space="preserve">49,142,258.77 </w:t>
            </w:r>
          </w:p>
        </w:tc>
        <w:tc>
          <w:tcPr>
            <w:tcW w:w="7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A7EAB7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 xml:space="preserve">6,853,499.39 </w:t>
            </w:r>
          </w:p>
        </w:tc>
        <w:tc>
          <w:tcPr>
            <w:tcW w:w="8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E4489E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63,469,419.74</w:t>
            </w:r>
          </w:p>
        </w:tc>
      </w:tr>
      <w:tr w:rsidR="00072E73" w:rsidRPr="00072E73" w14:paraId="4DADFD75" w14:textId="77777777" w:rsidTr="00072E73">
        <w:trPr>
          <w:trHeight w:val="20"/>
        </w:trPr>
        <w:tc>
          <w:tcPr>
            <w:tcW w:w="75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BD86F9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VII</w:t>
            </w:r>
          </w:p>
        </w:tc>
        <w:tc>
          <w:tcPr>
            <w:tcW w:w="67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EFB5C2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3,024,851.31</w:t>
            </w:r>
          </w:p>
        </w:tc>
        <w:tc>
          <w:tcPr>
            <w:tcW w:w="43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1C88E6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13,173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BCD873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 xml:space="preserve">5,255,763.54 </w:t>
            </w:r>
          </w:p>
        </w:tc>
        <w:tc>
          <w:tcPr>
            <w:tcW w:w="65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C88CCB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 xml:space="preserve">17,355,965.28 </w:t>
            </w:r>
          </w:p>
        </w:tc>
        <w:tc>
          <w:tcPr>
            <w:tcW w:w="7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CE197E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 xml:space="preserve">78,352.00 </w:t>
            </w:r>
          </w:p>
        </w:tc>
        <w:tc>
          <w:tcPr>
            <w:tcW w:w="8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B4D721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25,714,932.13</w:t>
            </w:r>
          </w:p>
        </w:tc>
      </w:tr>
      <w:tr w:rsidR="00072E73" w:rsidRPr="00072E73" w14:paraId="65CCFD82" w14:textId="77777777" w:rsidTr="00072E73">
        <w:trPr>
          <w:trHeight w:val="20"/>
        </w:trPr>
        <w:tc>
          <w:tcPr>
            <w:tcW w:w="75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E13DB5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VIII</w:t>
            </w:r>
          </w:p>
        </w:tc>
        <w:tc>
          <w:tcPr>
            <w:tcW w:w="67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09182E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3,003,550.00</w:t>
            </w:r>
          </w:p>
        </w:tc>
        <w:tc>
          <w:tcPr>
            <w:tcW w:w="43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F164DE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24,782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B76F69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 xml:space="preserve">13,208,962.71 </w:t>
            </w:r>
          </w:p>
        </w:tc>
        <w:tc>
          <w:tcPr>
            <w:tcW w:w="65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3A1C63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6,653,431.70 </w:t>
            </w:r>
          </w:p>
        </w:tc>
        <w:tc>
          <w:tcPr>
            <w:tcW w:w="7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5FC493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19,402,680.38 </w:t>
            </w:r>
          </w:p>
        </w:tc>
        <w:tc>
          <w:tcPr>
            <w:tcW w:w="8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052799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42,268,624.79</w:t>
            </w:r>
          </w:p>
        </w:tc>
      </w:tr>
      <w:tr w:rsidR="00072E73" w:rsidRPr="00072E73" w14:paraId="51BB346D" w14:textId="77777777" w:rsidTr="00072E73">
        <w:trPr>
          <w:trHeight w:val="20"/>
        </w:trPr>
        <w:tc>
          <w:tcPr>
            <w:tcW w:w="75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2657C5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IX</w:t>
            </w:r>
          </w:p>
        </w:tc>
        <w:tc>
          <w:tcPr>
            <w:tcW w:w="67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01D77D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0.00</w:t>
            </w:r>
          </w:p>
        </w:tc>
        <w:tc>
          <w:tcPr>
            <w:tcW w:w="43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B4B5B8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24,545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AC2F7C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13,401,570.00 </w:t>
            </w:r>
          </w:p>
        </w:tc>
        <w:tc>
          <w:tcPr>
            <w:tcW w:w="65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A66125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8,782,570.00 </w:t>
            </w:r>
          </w:p>
        </w:tc>
        <w:tc>
          <w:tcPr>
            <w:tcW w:w="7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E98BA7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14,357,924.59 </w:t>
            </w:r>
          </w:p>
        </w:tc>
        <w:tc>
          <w:tcPr>
            <w:tcW w:w="8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9F5CE2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36,542,064.59</w:t>
            </w:r>
          </w:p>
        </w:tc>
      </w:tr>
      <w:tr w:rsidR="00072E73" w:rsidRPr="00072E73" w14:paraId="58AE3283" w14:textId="77777777" w:rsidTr="00072E73">
        <w:trPr>
          <w:trHeight w:val="20"/>
        </w:trPr>
        <w:tc>
          <w:tcPr>
            <w:tcW w:w="75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D709C6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X</w:t>
            </w:r>
          </w:p>
        </w:tc>
        <w:tc>
          <w:tcPr>
            <w:tcW w:w="67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9EB20A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3,000,724.42</w:t>
            </w:r>
          </w:p>
        </w:tc>
        <w:tc>
          <w:tcPr>
            <w:tcW w:w="43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2123EA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41,668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6BB2A1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 xml:space="preserve">26,116,818.11 </w:t>
            </w:r>
          </w:p>
        </w:tc>
        <w:tc>
          <w:tcPr>
            <w:tcW w:w="65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B0B689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 xml:space="preserve">32,936,093.51 </w:t>
            </w:r>
          </w:p>
        </w:tc>
        <w:tc>
          <w:tcPr>
            <w:tcW w:w="7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577CC3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 xml:space="preserve">19,741,365.19 </w:t>
            </w:r>
          </w:p>
        </w:tc>
        <w:tc>
          <w:tcPr>
            <w:tcW w:w="8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5A1A42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81,795,001.23</w:t>
            </w:r>
          </w:p>
        </w:tc>
      </w:tr>
      <w:tr w:rsidR="00072E73" w:rsidRPr="00072E73" w14:paraId="07A87F97" w14:textId="77777777" w:rsidTr="00072E73">
        <w:trPr>
          <w:trHeight w:val="20"/>
        </w:trPr>
        <w:tc>
          <w:tcPr>
            <w:tcW w:w="75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D4B1F1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lastRenderedPageBreak/>
              <w:t>XI</w:t>
            </w:r>
          </w:p>
        </w:tc>
        <w:tc>
          <w:tcPr>
            <w:tcW w:w="67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BB4909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3,000,001.00</w:t>
            </w:r>
          </w:p>
        </w:tc>
        <w:tc>
          <w:tcPr>
            <w:tcW w:w="43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EDB9FB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10,224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04B89D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 xml:space="preserve">3,784,413.60 </w:t>
            </w:r>
          </w:p>
        </w:tc>
        <w:tc>
          <w:tcPr>
            <w:tcW w:w="65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2B1E21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 xml:space="preserve">15,020,475.00 </w:t>
            </w:r>
          </w:p>
        </w:tc>
        <w:tc>
          <w:tcPr>
            <w:tcW w:w="7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2F8938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 xml:space="preserve">29,139,895.85 </w:t>
            </w:r>
          </w:p>
        </w:tc>
        <w:tc>
          <w:tcPr>
            <w:tcW w:w="8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AFE9C8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50,944,785.45</w:t>
            </w:r>
          </w:p>
        </w:tc>
      </w:tr>
      <w:tr w:rsidR="00072E73" w:rsidRPr="00072E73" w14:paraId="1A7555AB" w14:textId="77777777" w:rsidTr="00072E73">
        <w:trPr>
          <w:trHeight w:val="20"/>
        </w:trPr>
        <w:tc>
          <w:tcPr>
            <w:tcW w:w="75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3386D7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XII</w:t>
            </w:r>
          </w:p>
        </w:tc>
        <w:tc>
          <w:tcPr>
            <w:tcW w:w="67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C8CEC7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4,543,701.68</w:t>
            </w:r>
          </w:p>
        </w:tc>
        <w:tc>
          <w:tcPr>
            <w:tcW w:w="43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B19EFA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11,084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2CD23D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6,096,200.00 </w:t>
            </w:r>
          </w:p>
        </w:tc>
        <w:tc>
          <w:tcPr>
            <w:tcW w:w="65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8A138D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10,289,125.49 </w:t>
            </w:r>
          </w:p>
        </w:tc>
        <w:tc>
          <w:tcPr>
            <w:tcW w:w="7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1CD434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12,876,448.72 </w:t>
            </w:r>
          </w:p>
        </w:tc>
        <w:tc>
          <w:tcPr>
            <w:tcW w:w="8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058969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33,805,475.89</w:t>
            </w:r>
          </w:p>
        </w:tc>
      </w:tr>
      <w:tr w:rsidR="00072E73" w:rsidRPr="00072E73" w14:paraId="7E4240A7" w14:textId="77777777" w:rsidTr="00072E73">
        <w:trPr>
          <w:trHeight w:val="20"/>
        </w:trPr>
        <w:tc>
          <w:tcPr>
            <w:tcW w:w="75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644768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CARAGA</w:t>
            </w:r>
          </w:p>
        </w:tc>
        <w:tc>
          <w:tcPr>
            <w:tcW w:w="67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1422CA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3,000,538.05</w:t>
            </w:r>
          </w:p>
        </w:tc>
        <w:tc>
          <w:tcPr>
            <w:tcW w:w="43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87A090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6,490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276D7C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 xml:space="preserve">2,226,746.20 </w:t>
            </w:r>
          </w:p>
        </w:tc>
        <w:tc>
          <w:tcPr>
            <w:tcW w:w="65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9FF83A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 xml:space="preserve">3,052,889.12 </w:t>
            </w:r>
          </w:p>
        </w:tc>
        <w:tc>
          <w:tcPr>
            <w:tcW w:w="7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029C2A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 xml:space="preserve">6,169,417.70 </w:t>
            </w:r>
          </w:p>
        </w:tc>
        <w:tc>
          <w:tcPr>
            <w:tcW w:w="8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2DE1F4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14,449,591.07</w:t>
            </w:r>
          </w:p>
        </w:tc>
      </w:tr>
      <w:tr w:rsidR="00072E73" w:rsidRPr="00072E73" w14:paraId="35D25D08" w14:textId="77777777" w:rsidTr="00072E73">
        <w:trPr>
          <w:trHeight w:val="20"/>
        </w:trPr>
        <w:tc>
          <w:tcPr>
            <w:tcW w:w="75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B73FE7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NCR</w:t>
            </w:r>
          </w:p>
        </w:tc>
        <w:tc>
          <w:tcPr>
            <w:tcW w:w="67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1B56DC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3,000,079.00</w:t>
            </w:r>
          </w:p>
        </w:tc>
        <w:tc>
          <w:tcPr>
            <w:tcW w:w="43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E01CE0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6,304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C086E2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2,635,680.60 </w:t>
            </w:r>
          </w:p>
        </w:tc>
        <w:tc>
          <w:tcPr>
            <w:tcW w:w="65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0346D8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9,816,877.35 </w:t>
            </w:r>
          </w:p>
        </w:tc>
        <w:tc>
          <w:tcPr>
            <w:tcW w:w="7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C1B5E4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6,667,214.89 </w:t>
            </w:r>
          </w:p>
        </w:tc>
        <w:tc>
          <w:tcPr>
            <w:tcW w:w="8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6BDB8C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22,119,851.84</w:t>
            </w:r>
          </w:p>
        </w:tc>
      </w:tr>
      <w:tr w:rsidR="00072E73" w:rsidRPr="00072E73" w14:paraId="31C23FA6" w14:textId="77777777" w:rsidTr="00072E73">
        <w:trPr>
          <w:trHeight w:val="20"/>
        </w:trPr>
        <w:tc>
          <w:tcPr>
            <w:tcW w:w="75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47C735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CAR</w:t>
            </w:r>
          </w:p>
        </w:tc>
        <w:tc>
          <w:tcPr>
            <w:tcW w:w="67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B22B25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3,003,033.00</w:t>
            </w:r>
          </w:p>
        </w:tc>
        <w:tc>
          <w:tcPr>
            <w:tcW w:w="43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2E240D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11,798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29D913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4,894,776.32 </w:t>
            </w:r>
          </w:p>
        </w:tc>
        <w:tc>
          <w:tcPr>
            <w:tcW w:w="65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7952EB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11,007,071.16 </w:t>
            </w:r>
          </w:p>
        </w:tc>
        <w:tc>
          <w:tcPr>
            <w:tcW w:w="7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6ED0DE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 xml:space="preserve">11,941,519.14 </w:t>
            </w:r>
          </w:p>
        </w:tc>
        <w:tc>
          <w:tcPr>
            <w:tcW w:w="8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4FD59A" w14:textId="77777777" w:rsidR="00072E73" w:rsidRPr="00072E73" w:rsidRDefault="00072E73" w:rsidP="00072E73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072E73">
              <w:rPr>
                <w:rFonts w:ascii="Arial Narrow" w:eastAsia="Times New Roman" w:hAnsi="Arial Narrow"/>
                <w:sz w:val="18"/>
                <w:szCs w:val="18"/>
              </w:rPr>
              <w:t>30,846,399.62</w:t>
            </w:r>
          </w:p>
        </w:tc>
      </w:tr>
    </w:tbl>
    <w:p w14:paraId="714BE5B6" w14:textId="09907211" w:rsidR="00C46DA6" w:rsidRPr="00B11CE1" w:rsidRDefault="009266CC" w:rsidP="00C46DA6">
      <w:pPr>
        <w:ind w:firstLine="360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C46DA6" w:rsidRPr="00A67ED6">
        <w:rPr>
          <w:rFonts w:ascii="Arial" w:eastAsia="Arial" w:hAnsi="Arial" w:cs="Arial"/>
          <w:i/>
          <w:sz w:val="16"/>
          <w:szCs w:val="16"/>
        </w:rPr>
        <w:t>Note: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C46DA6" w:rsidRPr="00A67ED6">
        <w:rPr>
          <w:rFonts w:ascii="Arial" w:eastAsia="Arial" w:hAnsi="Arial" w:cs="Arial"/>
          <w:i/>
          <w:sz w:val="16"/>
          <w:szCs w:val="16"/>
        </w:rPr>
        <w:t>The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C46DA6" w:rsidRPr="00A67ED6">
        <w:rPr>
          <w:rFonts w:ascii="Arial" w:eastAsia="Arial" w:hAnsi="Arial" w:cs="Arial"/>
          <w:i/>
          <w:sz w:val="16"/>
          <w:szCs w:val="16"/>
        </w:rPr>
        <w:t>Inventory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C46DA6" w:rsidRPr="00A67ED6">
        <w:rPr>
          <w:rFonts w:ascii="Arial" w:eastAsia="Arial" w:hAnsi="Arial" w:cs="Arial"/>
          <w:i/>
          <w:sz w:val="16"/>
          <w:szCs w:val="16"/>
        </w:rPr>
        <w:t>Summary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C46DA6" w:rsidRPr="00A67ED6">
        <w:rPr>
          <w:rFonts w:ascii="Arial" w:eastAsia="Arial" w:hAnsi="Arial" w:cs="Arial"/>
          <w:i/>
          <w:sz w:val="16"/>
          <w:szCs w:val="16"/>
        </w:rPr>
        <w:t>is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C46DA6" w:rsidRPr="00A67ED6">
        <w:rPr>
          <w:rFonts w:ascii="Arial" w:eastAsia="Arial" w:hAnsi="Arial" w:cs="Arial"/>
          <w:i/>
          <w:sz w:val="16"/>
          <w:szCs w:val="16"/>
        </w:rPr>
        <w:t>as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C46DA6" w:rsidRPr="00A67ED6">
        <w:rPr>
          <w:rFonts w:ascii="Arial" w:eastAsia="Arial" w:hAnsi="Arial" w:cs="Arial"/>
          <w:i/>
          <w:sz w:val="16"/>
          <w:szCs w:val="16"/>
        </w:rPr>
        <w:t>of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D00D84">
        <w:rPr>
          <w:rFonts w:ascii="Arial" w:eastAsia="Arial" w:hAnsi="Arial" w:cs="Arial"/>
          <w:i/>
          <w:sz w:val="16"/>
          <w:szCs w:val="16"/>
        </w:rPr>
        <w:t>2</w:t>
      </w:r>
      <w:r w:rsidR="005D5538">
        <w:rPr>
          <w:rFonts w:ascii="Arial" w:eastAsia="Arial" w:hAnsi="Arial" w:cs="Arial"/>
          <w:i/>
          <w:sz w:val="16"/>
          <w:szCs w:val="16"/>
        </w:rPr>
        <w:t>2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C46DA6" w:rsidRPr="00A67ED6">
        <w:rPr>
          <w:rFonts w:ascii="Arial" w:eastAsia="Arial" w:hAnsi="Arial" w:cs="Arial"/>
          <w:i/>
          <w:sz w:val="16"/>
          <w:szCs w:val="16"/>
        </w:rPr>
        <w:t>Ju</w:t>
      </w:r>
      <w:r w:rsidR="00C46DA6">
        <w:rPr>
          <w:rFonts w:ascii="Arial" w:eastAsia="Arial" w:hAnsi="Arial" w:cs="Arial"/>
          <w:i/>
          <w:sz w:val="16"/>
          <w:szCs w:val="16"/>
        </w:rPr>
        <w:t>ly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C46DA6" w:rsidRPr="00A67ED6">
        <w:rPr>
          <w:rFonts w:ascii="Arial" w:eastAsia="Arial" w:hAnsi="Arial" w:cs="Arial"/>
          <w:i/>
          <w:sz w:val="16"/>
          <w:szCs w:val="16"/>
        </w:rPr>
        <w:t>2020,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DE2E14">
        <w:rPr>
          <w:rFonts w:ascii="Arial" w:eastAsia="Arial" w:hAnsi="Arial" w:cs="Arial"/>
          <w:i/>
          <w:sz w:val="16"/>
          <w:szCs w:val="16"/>
          <w:lang w:val="en-US"/>
        </w:rPr>
        <w:t>12NN</w:t>
      </w:r>
      <w:r w:rsidR="00C46DA6" w:rsidRPr="00A67ED6">
        <w:rPr>
          <w:rFonts w:ascii="Arial" w:eastAsia="Arial" w:hAnsi="Arial" w:cs="Arial"/>
          <w:i/>
          <w:sz w:val="16"/>
          <w:szCs w:val="16"/>
        </w:rPr>
        <w:t>.</w:t>
      </w:r>
    </w:p>
    <w:p w14:paraId="350979AF" w14:textId="2A68B1F7" w:rsidR="007C7B9C" w:rsidRDefault="00C46DA6" w:rsidP="00293EE0">
      <w:pPr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 w:rsidRPr="00DB6A28"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Pr="00DB6A28">
        <w:rPr>
          <w:rFonts w:ascii="Arial" w:eastAsia="Arial" w:hAnsi="Arial" w:cs="Arial"/>
          <w:i/>
          <w:color w:val="0070C0"/>
          <w:sz w:val="16"/>
          <w:szCs w:val="16"/>
        </w:rPr>
        <w:t>DRMB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Pr="00DB6A28">
        <w:rPr>
          <w:rFonts w:ascii="Arial" w:eastAsia="Arial" w:hAnsi="Arial" w:cs="Arial"/>
          <w:i/>
          <w:color w:val="0070C0"/>
          <w:sz w:val="16"/>
          <w:szCs w:val="16"/>
        </w:rPr>
        <w:t>and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Pr="00DB6A28">
        <w:rPr>
          <w:rFonts w:ascii="Arial" w:eastAsia="Arial" w:hAnsi="Arial" w:cs="Arial"/>
          <w:i/>
          <w:color w:val="0070C0"/>
          <w:sz w:val="16"/>
          <w:szCs w:val="16"/>
        </w:rPr>
        <w:t>NRLMB</w:t>
      </w:r>
    </w:p>
    <w:p w14:paraId="5854CAB8" w14:textId="244393C7" w:rsidR="009702AE" w:rsidRDefault="003E4C18" w:rsidP="00B11CE1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Situational</w:t>
      </w:r>
      <w:r w:rsidR="009266CC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Reports</w:t>
      </w:r>
    </w:p>
    <w:p w14:paraId="47F1E4DD" w14:textId="77777777" w:rsidR="008C15CD" w:rsidRDefault="008C15CD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25E5BAF8" w14:textId="77777777" w:rsidR="009702A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DSWD-DRMB</w:t>
      </w:r>
    </w:p>
    <w:tbl>
      <w:tblPr>
        <w:tblStyle w:val="14"/>
        <w:tblW w:w="4899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15"/>
        <w:gridCol w:w="7931"/>
      </w:tblGrid>
      <w:tr w:rsidR="009702AE" w14:paraId="663F79CA" w14:textId="77777777" w:rsidTr="00CE6C2F">
        <w:trPr>
          <w:trHeight w:val="20"/>
          <w:tblHeader/>
        </w:trPr>
        <w:tc>
          <w:tcPr>
            <w:tcW w:w="8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94276E9" w14:textId="77777777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4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5D8B90A" w14:textId="1BC7FDE2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9702AE" w14:paraId="6AC21CA3" w14:textId="77777777" w:rsidTr="00CE6C2F">
        <w:trPr>
          <w:trHeight w:val="217"/>
        </w:trPr>
        <w:tc>
          <w:tcPr>
            <w:tcW w:w="8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C302D53" w14:textId="34068B14" w:rsidR="009702AE" w:rsidRPr="00CE6C2F" w:rsidRDefault="005F78C0" w:rsidP="00B52894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</w:t>
            </w:r>
            <w:r w:rsidR="00E2010A">
              <w:rPr>
                <w:rFonts w:ascii="Arial" w:eastAsia="Arial" w:hAnsi="Arial" w:cs="Arial"/>
                <w:sz w:val="20"/>
                <w:szCs w:val="20"/>
              </w:rPr>
              <w:t>2</w:t>
            </w:r>
            <w:r w:rsidR="009266CC" w:rsidRPr="00CE6C2F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3E4C18" w:rsidRPr="00CE6C2F">
              <w:rPr>
                <w:rFonts w:ascii="Arial" w:eastAsia="Arial" w:hAnsi="Arial" w:cs="Arial"/>
                <w:sz w:val="20"/>
                <w:szCs w:val="20"/>
              </w:rPr>
              <w:t>Ju</w:t>
            </w:r>
            <w:r w:rsidR="004B6611" w:rsidRPr="00CE6C2F">
              <w:rPr>
                <w:rFonts w:ascii="Arial" w:eastAsia="Arial" w:hAnsi="Arial" w:cs="Arial"/>
                <w:sz w:val="20"/>
                <w:szCs w:val="20"/>
              </w:rPr>
              <w:t>ly</w:t>
            </w:r>
            <w:r w:rsidR="009266CC" w:rsidRPr="00CE6C2F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3E4C18" w:rsidRPr="00CE6C2F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4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F47950E" w14:textId="3549EE4A" w:rsidR="009702AE" w:rsidRPr="00CE6C2F" w:rsidRDefault="003E4C18" w:rsidP="007C7B9C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6C2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Management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Bureau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(DRMB)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b/>
                <w:sz w:val="20"/>
                <w:szCs w:val="19"/>
              </w:rPr>
              <w:t>BLUE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alert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status.</w:t>
            </w:r>
          </w:p>
          <w:p w14:paraId="047F7687" w14:textId="19549393" w:rsidR="00D07395" w:rsidRPr="00CE6C2F" w:rsidRDefault="00D07395" w:rsidP="007C7B9C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6C2F">
              <w:rPr>
                <w:rFonts w:ascii="Arial" w:eastAsia="Arial" w:hAnsi="Arial" w:cs="Arial"/>
                <w:sz w:val="20"/>
                <w:szCs w:val="19"/>
              </w:rPr>
              <w:t>DSWD-DRMB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Support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Division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(DOSD)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facilitates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downloading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funds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DSWD-Field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Offices.</w:t>
            </w:r>
          </w:p>
          <w:p w14:paraId="19718D61" w14:textId="61B8E698" w:rsidR="00CB4825" w:rsidRPr="00CE6C2F" w:rsidRDefault="00CB4825" w:rsidP="007C7B9C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6C2F">
              <w:rPr>
                <w:rFonts w:ascii="Arial" w:eastAsia="Arial" w:hAnsi="Arial" w:cs="Arial"/>
                <w:sz w:val="20"/>
                <w:szCs w:val="19"/>
              </w:rPr>
              <w:t>DSWD-DRMB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Preparedn</w:t>
            </w:r>
            <w:r w:rsidR="006D3BCE" w:rsidRPr="00CE6C2F">
              <w:rPr>
                <w:rFonts w:ascii="Arial" w:eastAsia="Arial" w:hAnsi="Arial" w:cs="Arial"/>
                <w:sz w:val="20"/>
                <w:szCs w:val="19"/>
              </w:rPr>
              <w:t>ess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D3BCE" w:rsidRPr="00CE6C2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D3BCE" w:rsidRPr="00CE6C2F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D3BCE" w:rsidRPr="00CE6C2F">
              <w:rPr>
                <w:rFonts w:ascii="Arial" w:eastAsia="Arial" w:hAnsi="Arial" w:cs="Arial"/>
                <w:sz w:val="20"/>
                <w:szCs w:val="19"/>
              </w:rPr>
              <w:t>Division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D3BCE" w:rsidRPr="00CE6C2F">
              <w:rPr>
                <w:rFonts w:ascii="Arial" w:eastAsia="Arial" w:hAnsi="Arial" w:cs="Arial"/>
                <w:sz w:val="20"/>
                <w:szCs w:val="19"/>
              </w:rPr>
              <w:t>(PRD)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DRMB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divisions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concerned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offices,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drafted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guidance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relative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Food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Non-Food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Items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(NFIs)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fund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management.</w:t>
            </w:r>
          </w:p>
          <w:p w14:paraId="44A74CC7" w14:textId="2ACAE21B" w:rsidR="00F06F65" w:rsidRPr="00CE6C2F" w:rsidRDefault="00F06F65" w:rsidP="007C7B9C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6C2F">
              <w:rPr>
                <w:rFonts w:ascii="Arial" w:eastAsia="Arial" w:hAnsi="Arial" w:cs="Arial"/>
                <w:sz w:val="20"/>
                <w:szCs w:val="19"/>
              </w:rPr>
              <w:t>DSWD-DRMB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PRD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facilitating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replenishment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standby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funds.</w:t>
            </w:r>
          </w:p>
          <w:p w14:paraId="082E1401" w14:textId="317BE541" w:rsidR="00F96844" w:rsidRPr="00CE6C2F" w:rsidRDefault="003E4C18" w:rsidP="00B17413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6C2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DRMB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(</w:t>
            </w:r>
            <w:proofErr w:type="spellStart"/>
            <w:r w:rsidRPr="00CE6C2F">
              <w:rPr>
                <w:rFonts w:ascii="Arial" w:eastAsia="Arial" w:hAnsi="Arial" w:cs="Arial"/>
                <w:sz w:val="20"/>
                <w:szCs w:val="19"/>
              </w:rPr>
              <w:t>OpCen</w:t>
            </w:r>
            <w:proofErr w:type="spellEnd"/>
            <w:r w:rsidRPr="00CE6C2F">
              <w:rPr>
                <w:rFonts w:ascii="Arial" w:eastAsia="Arial" w:hAnsi="Arial" w:cs="Arial"/>
                <w:sz w:val="20"/>
                <w:szCs w:val="19"/>
              </w:rPr>
              <w:t>)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24/7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virtual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closely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monitor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coordinate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National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Resource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Logistics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Management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Bureau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(NRLMB)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DSWD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Field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Offices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significant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updates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relative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COVID19</w:t>
            </w:r>
            <w:r w:rsidR="00DE7EE8" w:rsidRPr="00CE6C2F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</w:tc>
      </w:tr>
    </w:tbl>
    <w:p w14:paraId="4F6321DD" w14:textId="77777777" w:rsidR="00026AAB" w:rsidRDefault="00026AAB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0A48176F" w14:textId="089ECE75" w:rsidR="009702A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DSWD-NRLMB</w:t>
      </w:r>
    </w:p>
    <w:tbl>
      <w:tblPr>
        <w:tblStyle w:val="14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8226"/>
      </w:tblGrid>
      <w:tr w:rsidR="009702AE" w14:paraId="19B94A8C" w14:textId="77777777" w:rsidTr="00CE6C2F">
        <w:trPr>
          <w:trHeight w:val="20"/>
          <w:tblHeader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AB7C58F" w14:textId="77777777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22B652" w14:textId="6002DA84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9702AE" w14:paraId="5B5EC70C" w14:textId="77777777" w:rsidTr="00CE6C2F">
        <w:trPr>
          <w:trHeight w:val="2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46D9FC4" w14:textId="2BFEBEAA" w:rsidR="009702AE" w:rsidRPr="00CE6C2F" w:rsidRDefault="005F78C0" w:rsidP="00B52894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</w:t>
            </w:r>
            <w:r w:rsidR="00E2010A">
              <w:rPr>
                <w:rFonts w:ascii="Arial" w:eastAsia="Arial" w:hAnsi="Arial" w:cs="Arial"/>
                <w:sz w:val="20"/>
                <w:szCs w:val="20"/>
              </w:rPr>
              <w:t>2</w:t>
            </w:r>
            <w:r w:rsidR="009266CC" w:rsidRPr="00CE6C2F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4572C6" w:rsidRPr="00CE6C2F">
              <w:rPr>
                <w:rFonts w:ascii="Arial" w:eastAsia="Arial" w:hAnsi="Arial" w:cs="Arial"/>
                <w:sz w:val="20"/>
                <w:szCs w:val="20"/>
              </w:rPr>
              <w:t>July</w:t>
            </w:r>
            <w:r w:rsidR="009266CC" w:rsidRPr="00CE6C2F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4572C6" w:rsidRPr="00CE6C2F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C972A46" w14:textId="45D07ECF" w:rsidR="009702AE" w:rsidRPr="00CE6C2F" w:rsidRDefault="003E4C18" w:rsidP="00B52894">
            <w:pPr>
              <w:pStyle w:val="ListParagraph"/>
              <w:numPr>
                <w:ilvl w:val="0"/>
                <w:numId w:val="1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6C2F">
              <w:rPr>
                <w:rFonts w:ascii="Arial" w:eastAsia="Arial" w:hAnsi="Arial" w:cs="Arial"/>
                <w:sz w:val="20"/>
                <w:szCs w:val="19"/>
              </w:rPr>
              <w:t>DSWD-NRLMB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possible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augmentation.</w:t>
            </w:r>
          </w:p>
          <w:p w14:paraId="3E3D93E0" w14:textId="253E3167" w:rsidR="00B52894" w:rsidRPr="00AC45EB" w:rsidRDefault="003E4C18" w:rsidP="00AC45EB">
            <w:pPr>
              <w:pStyle w:val="ListParagraph"/>
              <w:numPr>
                <w:ilvl w:val="0"/>
                <w:numId w:val="1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6C2F">
              <w:rPr>
                <w:rFonts w:ascii="Arial" w:eastAsia="Arial" w:hAnsi="Arial" w:cs="Arial"/>
                <w:sz w:val="20"/>
                <w:szCs w:val="19"/>
              </w:rPr>
              <w:t>DSWD-NRLMB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provides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logistical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FOs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delivering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E6C2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6C2F">
              <w:rPr>
                <w:rFonts w:ascii="Arial" w:eastAsia="Arial" w:hAnsi="Arial" w:cs="Arial"/>
                <w:sz w:val="20"/>
                <w:szCs w:val="19"/>
              </w:rPr>
              <w:t>LGUs.</w:t>
            </w:r>
          </w:p>
        </w:tc>
      </w:tr>
    </w:tbl>
    <w:p w14:paraId="44B87C5C" w14:textId="77777777" w:rsidR="00AC45EB" w:rsidRDefault="00AC45EB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4F879359" w14:textId="3D7B7807" w:rsidR="009702A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NCR</w:t>
      </w:r>
    </w:p>
    <w:tbl>
      <w:tblPr>
        <w:tblStyle w:val="18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5"/>
        <w:gridCol w:w="8256"/>
      </w:tblGrid>
      <w:tr w:rsidR="009702AE" w14:paraId="4B6204DD" w14:textId="77777777" w:rsidTr="00CE6C2F">
        <w:trPr>
          <w:trHeight w:val="20"/>
          <w:tblHeader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F2CA077" w14:textId="77777777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E14B4A0" w14:textId="5C8B0E1A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94BA4" w:rsidRPr="00F94BA4" w14:paraId="59C83A16" w14:textId="77777777" w:rsidTr="00CE6C2F">
        <w:trPr>
          <w:trHeight w:val="20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A61689B" w14:textId="62099FAD" w:rsidR="009702AE" w:rsidRPr="003840B3" w:rsidRDefault="00553D04" w:rsidP="00B52894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3840B3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E4C18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Ju</w:t>
            </w:r>
            <w:r w:rsidR="00E143CE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ly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E4C18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5F6BF60" w14:textId="3C9672E8" w:rsidR="009702AE" w:rsidRPr="003840B3" w:rsidRDefault="003E4C18" w:rsidP="007C7B9C">
            <w:pPr>
              <w:pStyle w:val="ListParagraph"/>
              <w:numPr>
                <w:ilvl w:val="0"/>
                <w:numId w:val="1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NCR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deployed</w:t>
            </w:r>
            <w:r w:rsidR="009266C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52</w:t>
            </w:r>
            <w:r w:rsidR="009266C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staff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53D04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Ju</w:t>
            </w:r>
            <w:r w:rsidR="00AF11AF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ly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food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non-food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item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(FNFI)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augmentation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other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partners.</w:t>
            </w:r>
          </w:p>
          <w:p w14:paraId="7618A122" w14:textId="0F4C69AE" w:rsidR="009702AE" w:rsidRPr="003840B3" w:rsidRDefault="003E4C18" w:rsidP="007C7B9C">
            <w:pPr>
              <w:pStyle w:val="ListParagraph"/>
              <w:numPr>
                <w:ilvl w:val="0"/>
                <w:numId w:val="1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Asian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Development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Bank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(ADB)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donated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$5,000,000.00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or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approximately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₱250,000,000.00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worth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goods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augmentation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Metro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Manila.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DSWD-NRLMB,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Philippine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Army,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NCR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working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together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facilitating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delivery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said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goods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form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bags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rice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(50kg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per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bag).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reporting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time,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following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delivered:</w:t>
            </w:r>
          </w:p>
          <w:tbl>
            <w:tblPr>
              <w:tblW w:w="4791" w:type="pct"/>
              <w:tblInd w:w="334" w:type="dxa"/>
              <w:tblLook w:val="04A0" w:firstRow="1" w:lastRow="0" w:firstColumn="1" w:lastColumn="0" w:noHBand="0" w:noVBand="1"/>
            </w:tblPr>
            <w:tblGrid>
              <w:gridCol w:w="1103"/>
              <w:gridCol w:w="1120"/>
              <w:gridCol w:w="1303"/>
              <w:gridCol w:w="1641"/>
              <w:gridCol w:w="1263"/>
              <w:gridCol w:w="1251"/>
            </w:tblGrid>
            <w:tr w:rsidR="003840B3" w:rsidRPr="003840B3" w14:paraId="284ED8DD" w14:textId="77777777" w:rsidTr="006D16EB">
              <w:trPr>
                <w:trHeight w:val="20"/>
                <w:tblHeader/>
              </w:trPr>
              <w:tc>
                <w:tcPr>
                  <w:tcW w:w="709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</w:tcPr>
                <w:p w14:paraId="29EA9EB2" w14:textId="77777777" w:rsidR="009702AE" w:rsidRPr="003840B3" w:rsidRDefault="0071152D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LGU</w:t>
                  </w:r>
                </w:p>
              </w:tc>
              <w:tc>
                <w:tcPr>
                  <w:tcW w:w="731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</w:tcPr>
                <w:p w14:paraId="28D6EA8F" w14:textId="6406EEAA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No.</w:t>
                  </w:r>
                  <w:r w:rsidR="009266CC"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of</w:t>
                  </w:r>
                  <w:r w:rsidR="009266CC"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Bags</w:t>
                  </w:r>
                </w:p>
              </w:tc>
              <w:tc>
                <w:tcPr>
                  <w:tcW w:w="850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</w:tcPr>
                <w:p w14:paraId="57F125E5" w14:textId="47120DD6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Cost</w:t>
                  </w:r>
                  <w:r w:rsidR="009266CC"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Per</w:t>
                  </w:r>
                  <w:r w:rsidR="009266CC"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Bag</w:t>
                  </w:r>
                </w:p>
              </w:tc>
              <w:tc>
                <w:tcPr>
                  <w:tcW w:w="1070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</w:tcPr>
                <w:p w14:paraId="5947BA00" w14:textId="7754A28E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No.</w:t>
                  </w:r>
                  <w:r w:rsidR="009266CC"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of</w:t>
                  </w:r>
                  <w:r w:rsidR="009266CC"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Relief</w:t>
                  </w:r>
                  <w:r w:rsidR="009266CC"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Goods</w:t>
                  </w:r>
                </w:p>
              </w:tc>
              <w:tc>
                <w:tcPr>
                  <w:tcW w:w="824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</w:tcPr>
                <w:p w14:paraId="2FB77CD9" w14:textId="67DF9E66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Cost</w:t>
                  </w:r>
                  <w:r w:rsidR="009266CC"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Per</w:t>
                  </w:r>
                  <w:r w:rsidR="009266CC"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Relief</w:t>
                  </w:r>
                </w:p>
              </w:tc>
              <w:tc>
                <w:tcPr>
                  <w:tcW w:w="816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</w:tcPr>
                <w:p w14:paraId="2D3D6B6C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Total</w:t>
                  </w:r>
                </w:p>
              </w:tc>
            </w:tr>
            <w:tr w:rsidR="003840B3" w:rsidRPr="003840B3" w14:paraId="1E5AA351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3E26CD3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Caloocan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075D2FD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500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32C02F5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1,700.00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A7A630B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16,500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436885F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B1A6327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42,100,000.00</w:t>
                  </w:r>
                </w:p>
              </w:tc>
            </w:tr>
            <w:tr w:rsidR="003840B3" w:rsidRPr="003840B3" w14:paraId="5BE0527D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6380D3B" w14:textId="2A84212A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Las</w:t>
                  </w:r>
                  <w:r w:rsidR="009266CC"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Piñas</w:t>
                  </w:r>
                  <w:proofErr w:type="spellEnd"/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F6049C0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BFA493B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BD8274A" w14:textId="77777777" w:rsidR="009702AE" w:rsidRPr="003840B3" w:rsidRDefault="003E4C18" w:rsidP="007C7B9C">
                  <w:pPr>
                    <w:pStyle w:val="NoSpacing"/>
                    <w:widowControl w:val="0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  <w:lang w:val="en-PH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  <w:lang w:val="en-PH"/>
                    </w:rPr>
                    <w:t>5,850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E6806F7" w14:textId="77777777" w:rsidR="009702AE" w:rsidRPr="003840B3" w:rsidRDefault="003E4C18" w:rsidP="007C7B9C">
                  <w:pPr>
                    <w:pStyle w:val="NoSpacing"/>
                    <w:widowControl w:val="0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  <w:lang w:val="en-PH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  <w:lang w:val="en-PH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7E01DB4" w14:textId="77777777" w:rsidR="009702AE" w:rsidRPr="003840B3" w:rsidRDefault="003E4C18" w:rsidP="007C7B9C">
                  <w:pPr>
                    <w:pStyle w:val="NoSpacing"/>
                    <w:widowControl w:val="0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  <w:lang w:val="en-PH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  <w:lang w:val="en-PH"/>
                    </w:rPr>
                    <w:t>14,625,000.00</w:t>
                  </w:r>
                </w:p>
              </w:tc>
            </w:tr>
            <w:tr w:rsidR="003840B3" w:rsidRPr="003840B3" w14:paraId="1258233F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7C965EB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Malabon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457C06A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57D6666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6CDF9E6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14,603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6F8B1CB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DC965ED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36,507,500.00</w:t>
                  </w:r>
                </w:p>
              </w:tc>
            </w:tr>
            <w:tr w:rsidR="003840B3" w:rsidRPr="003840B3" w14:paraId="655D8541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A4CDBD0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Makati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1998FAE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B29ED3E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27F0DA2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F3ADCD7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036E78A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6,250,000.00</w:t>
                  </w:r>
                </w:p>
              </w:tc>
            </w:tr>
            <w:tr w:rsidR="003840B3" w:rsidRPr="003840B3" w14:paraId="698C03CF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FCDEC93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Mandaluyong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9F994B4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6CA73F0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FCEA104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11,357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50406B2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681B865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28,392,500.00</w:t>
                  </w:r>
                </w:p>
              </w:tc>
            </w:tr>
            <w:tr w:rsidR="003840B3" w:rsidRPr="003840B3" w14:paraId="3217AD31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B7B05A0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Manila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9939467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500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DB125FC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1,700.00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00B040D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14,637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1A70F7C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109DAB2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37,442,500.00</w:t>
                  </w:r>
                </w:p>
              </w:tc>
            </w:tr>
            <w:tr w:rsidR="003840B3" w:rsidRPr="003840B3" w14:paraId="6B131F99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15BF210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proofErr w:type="spellStart"/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Navotas</w:t>
                  </w:r>
                  <w:proofErr w:type="spellEnd"/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F6231AB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5184F82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0AECE4D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4,766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D2D098F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3D48585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11,915,000.00</w:t>
                  </w:r>
                </w:p>
              </w:tc>
            </w:tr>
            <w:tr w:rsidR="003840B3" w:rsidRPr="003840B3" w14:paraId="3A88AD13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7B01A14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Pasay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9E567E1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500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0CEEAD3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1,700.00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D134A16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7,949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80E18FE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FE18A6F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20,722,500.00</w:t>
                  </w:r>
                </w:p>
              </w:tc>
            </w:tr>
            <w:tr w:rsidR="003840B3" w:rsidRPr="003840B3" w14:paraId="6E4D08DB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8648958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Pateros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3F5CDD6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7E64E8D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9605FD2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2,600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148EB01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56C7EE6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6,500,000.00</w:t>
                  </w:r>
                </w:p>
              </w:tc>
            </w:tr>
            <w:tr w:rsidR="003840B3" w:rsidRPr="003840B3" w14:paraId="2E1A389C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C59A874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Quezon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6A03D63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500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C5FD13D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1,700.00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2EAD592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23,200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61015A9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21BC324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58,850,000.00</w:t>
                  </w:r>
                </w:p>
              </w:tc>
            </w:tr>
            <w:tr w:rsidR="003840B3" w:rsidRPr="003840B3" w14:paraId="7EDAC9D9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EFA8E51" w14:textId="55394F48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San</w:t>
                  </w:r>
                  <w:r w:rsidR="009266CC"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 xml:space="preserve"> </w:t>
                  </w: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Juan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D328481" w14:textId="77777777" w:rsidR="009702AE" w:rsidRPr="003840B3" w:rsidRDefault="009702AE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61222DB" w14:textId="77777777" w:rsidR="009702AE" w:rsidRPr="003840B3" w:rsidRDefault="009702AE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0CFE4CF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3,000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28983FC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0992986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7,500,000.00</w:t>
                  </w:r>
                </w:p>
              </w:tc>
            </w:tr>
            <w:tr w:rsidR="003840B3" w:rsidRPr="003840B3" w14:paraId="4E2F71E2" w14:textId="77777777" w:rsidTr="006D16EB">
              <w:trPr>
                <w:trHeight w:val="58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A7E97AC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Taguig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58D757A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EE0BAEA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E6F6491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10,194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2720C69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C52C3D4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25,485,000.00</w:t>
                  </w:r>
                </w:p>
              </w:tc>
            </w:tr>
            <w:tr w:rsidR="003840B3" w:rsidRPr="003840B3" w14:paraId="5F74A072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D30CB17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Valenzuela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3EBD89F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9E20622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F120CEF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27,648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2870AB5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1B2B273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69,120,000.00</w:t>
                  </w:r>
                </w:p>
              </w:tc>
            </w:tr>
            <w:tr w:rsidR="003840B3" w:rsidRPr="003840B3" w14:paraId="592CA75B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</w:tcPr>
                <w:p w14:paraId="183C17DF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</w:tcPr>
                <w:p w14:paraId="546C9369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2,000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</w:tcPr>
                <w:p w14:paraId="64601555" w14:textId="1DDA76FE" w:rsidR="009702AE" w:rsidRPr="003840B3" w:rsidRDefault="009266CC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</w:tcPr>
                <w:p w14:paraId="551F5730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144,804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</w:tcPr>
                <w:p w14:paraId="2E60A933" w14:textId="4E0DBC6C" w:rsidR="009702AE" w:rsidRPr="003840B3" w:rsidRDefault="009266CC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</w:tcPr>
                <w:p w14:paraId="4D47DE6C" w14:textId="77777777" w:rsidR="009702AE" w:rsidRPr="003840B3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3840B3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365,410,000.00</w:t>
                  </w:r>
                </w:p>
              </w:tc>
            </w:tr>
          </w:tbl>
          <w:p w14:paraId="211D2AE6" w14:textId="04097BD3" w:rsidR="009702AE" w:rsidRPr="003840B3" w:rsidRDefault="003E4C18" w:rsidP="007C7B9C">
            <w:pPr>
              <w:pStyle w:val="ListParagraph"/>
              <w:numPr>
                <w:ilvl w:val="0"/>
                <w:numId w:val="1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NCR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coordinating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Joint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Task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Force-National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Capital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Region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(JTR-NCR)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possible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provision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trucks/vehicles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hauling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transport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goods.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meantime,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some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have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committed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own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trucks/vehicles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same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purpose.</w:t>
            </w:r>
          </w:p>
          <w:p w14:paraId="77036F0D" w14:textId="7166C4E1" w:rsidR="009702AE" w:rsidRPr="003840B3" w:rsidRDefault="003E4C18" w:rsidP="007C7B9C">
            <w:pPr>
              <w:pStyle w:val="ListParagraph"/>
              <w:numPr>
                <w:ilvl w:val="0"/>
                <w:numId w:val="1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lastRenderedPageBreak/>
              <w:t>DSWD-FO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NCR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coordinating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Philippine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National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Police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(PNP)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ensure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safety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security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during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hauling,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transport,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unloading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goods.</w:t>
            </w:r>
          </w:p>
        </w:tc>
      </w:tr>
    </w:tbl>
    <w:p w14:paraId="71693B46" w14:textId="77777777" w:rsidR="009702AE" w:rsidRDefault="009702AE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D13F219" w14:textId="0C16AC90" w:rsidR="009702AE" w:rsidRDefault="003E4C18" w:rsidP="00CE6C2F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CAR</w:t>
      </w:r>
    </w:p>
    <w:tbl>
      <w:tblPr>
        <w:tblStyle w:val="14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8226"/>
      </w:tblGrid>
      <w:tr w:rsidR="009702AE" w14:paraId="1ABB2970" w14:textId="77777777" w:rsidTr="00CE6C2F">
        <w:trPr>
          <w:trHeight w:val="20"/>
          <w:tblHeader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13BAB15" w14:textId="77777777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91F2429" w14:textId="1ACA9754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072BEC" w:rsidRPr="00072BEC" w14:paraId="74ECA3FE" w14:textId="77777777" w:rsidTr="00CE6C2F">
        <w:trPr>
          <w:trHeight w:val="13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93180C9" w14:textId="38B895B9" w:rsidR="009702AE" w:rsidRPr="005D5538" w:rsidRDefault="002C41E3" w:rsidP="00905266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5D5538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905266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F02E7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July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E4C18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ABE66B6" w14:textId="563D020B" w:rsidR="009702AE" w:rsidRPr="005D5538" w:rsidRDefault="003E4C18" w:rsidP="00905266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Center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RED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ALERT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accordance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alert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level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status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Cordillera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Disaster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Risk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Reduction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Management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Council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(CRDRRMC).</w:t>
            </w:r>
          </w:p>
          <w:p w14:paraId="657726FC" w14:textId="3324EE24" w:rsidR="009702AE" w:rsidRPr="005D5538" w:rsidRDefault="002C41E3" w:rsidP="00905266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Monitored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the </w:t>
            </w:r>
            <w:r w:rsidR="003E4C18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stockpile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E4C18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E4C18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E4C18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provinces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E4C18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E4C18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facilitated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E4C18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E4C18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processing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E4C18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E4C18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RIS.</w:t>
            </w:r>
          </w:p>
          <w:p w14:paraId="12E93B90" w14:textId="150A2DBC" w:rsidR="0068716A" w:rsidRPr="005D5538" w:rsidRDefault="0068716A" w:rsidP="00905266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repacking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A2191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FFPs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production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hubs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C41E3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within the Region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271F8DB4" w14:textId="45A5A01B" w:rsidR="009702AE" w:rsidRPr="005D5538" w:rsidRDefault="003E4C18" w:rsidP="00905266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Coordinated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SWAD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consolidating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provincial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updates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reports</w:t>
            </w:r>
            <w:r w:rsidR="0068716A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4FE73FC5" w14:textId="4F57ADF0" w:rsidR="0000684F" w:rsidRPr="005D5538" w:rsidRDefault="00185F75" w:rsidP="00905266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8716A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8716A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8716A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OCD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8716A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CAR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8716A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8716A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CRDRRMC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8716A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E</w:t>
            </w:r>
            <w:r w:rsidR="002A0470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OC.</w:t>
            </w:r>
          </w:p>
          <w:p w14:paraId="3E9D46A2" w14:textId="3539A083" w:rsidR="00B126B4" w:rsidRPr="005D5538" w:rsidRDefault="00AE0E89" w:rsidP="00905266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procured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items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disaster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operations.</w:t>
            </w:r>
          </w:p>
          <w:p w14:paraId="2A97C5BB" w14:textId="5507AC40" w:rsidR="00636B26" w:rsidRPr="005D5538" w:rsidRDefault="00636B26" w:rsidP="00905266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DRMB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NRLMB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disaster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concerns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such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as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technical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assistance,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guidance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facilitation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logistical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concerns.</w:t>
            </w:r>
          </w:p>
          <w:p w14:paraId="2267E72C" w14:textId="77777777" w:rsidR="002C41E3" w:rsidRPr="005D5538" w:rsidRDefault="002C41E3" w:rsidP="002C41E3">
            <w:pPr>
              <w:pStyle w:val="ListParagraph"/>
              <w:spacing w:after="0" w:line="240" w:lineRule="auto"/>
              <w:ind w:left="36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76D12A05" w14:textId="48299374" w:rsidR="009702AE" w:rsidRPr="005D5538" w:rsidRDefault="003E4C18" w:rsidP="00905266">
            <w:pPr>
              <w:widowControl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5D553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9266CC" w:rsidRPr="005D553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9266CC" w:rsidRPr="005D553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9266CC" w:rsidRPr="005D553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514602F4" w14:textId="64A37698" w:rsidR="009702AE" w:rsidRPr="005D5538" w:rsidRDefault="003E4C18" w:rsidP="00905266">
            <w:pPr>
              <w:pStyle w:val="ListParagraph"/>
              <w:numPr>
                <w:ilvl w:val="0"/>
                <w:numId w:val="20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C3F0B" w:rsidRPr="005D553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29</w:t>
            </w:r>
            <w:r w:rsidR="00500409" w:rsidRPr="005D553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8</w:t>
            </w:r>
            <w:r w:rsidR="006C3F0B" w:rsidRPr="005D553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,</w:t>
            </w:r>
            <w:r w:rsidR="00500409" w:rsidRPr="005D553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176</w:t>
            </w:r>
            <w:r w:rsidR="009266CC" w:rsidRPr="005D553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received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D553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₱</w:t>
            </w:r>
            <w:r w:rsidR="006C3F0B" w:rsidRPr="005D553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1,55</w:t>
            </w:r>
            <w:r w:rsidR="00500409" w:rsidRPr="005D553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4</w:t>
            </w:r>
            <w:r w:rsidR="006C3F0B" w:rsidRPr="005D553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,</w:t>
            </w:r>
            <w:r w:rsidR="00500409" w:rsidRPr="005D553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091</w:t>
            </w:r>
            <w:r w:rsidR="006C3F0B" w:rsidRPr="005D553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,</w:t>
            </w:r>
            <w:r w:rsidR="00500409" w:rsidRPr="005D553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2</w:t>
            </w:r>
            <w:r w:rsidR="006C3F0B" w:rsidRPr="005D553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50.00</w:t>
            </w:r>
            <w:r w:rsidR="009266CC" w:rsidRPr="005D553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 xml:space="preserve"> </w:t>
            </w:r>
            <w:r w:rsidR="00DB45C0" w:rsidRPr="005D553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for</w:t>
            </w:r>
            <w:r w:rsidR="009266CC" w:rsidRPr="005D553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="00DB45C0" w:rsidRPr="005D553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the</w:t>
            </w:r>
            <w:r w:rsidR="009266CC" w:rsidRPr="005D553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="00DB45C0" w:rsidRPr="005D553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1</w:t>
            </w:r>
            <w:r w:rsidR="00DB45C0" w:rsidRPr="005D5538">
              <w:rPr>
                <w:rFonts w:ascii="Arial" w:eastAsia="Arial" w:hAnsi="Arial" w:cs="Arial"/>
                <w:bCs/>
                <w:color w:val="0070C0"/>
                <w:sz w:val="20"/>
                <w:szCs w:val="19"/>
                <w:vertAlign w:val="superscript"/>
              </w:rPr>
              <w:t>st</w:t>
            </w:r>
            <w:r w:rsidR="009266CC" w:rsidRPr="005D553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="00DB45C0" w:rsidRPr="005D553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tranche</w:t>
            </w:r>
            <w:r w:rsidR="009266CC" w:rsidRPr="005D553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="00DB45C0" w:rsidRPr="005D553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while</w:t>
            </w:r>
            <w:r w:rsidR="009266CC" w:rsidRPr="005D553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="00DB45C0" w:rsidRPr="005D553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13,</w:t>
            </w:r>
            <w:r w:rsidR="00500409" w:rsidRPr="005D553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990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B45C0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B45C0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received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B45C0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B45C0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B45C0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B45C0" w:rsidRPr="005D553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₱5</w:t>
            </w:r>
            <w:r w:rsidR="00500409" w:rsidRPr="005D553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8</w:t>
            </w:r>
            <w:r w:rsidR="00DB45C0" w:rsidRPr="005D553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,</w:t>
            </w:r>
            <w:r w:rsidR="00500409" w:rsidRPr="005D553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058</w:t>
            </w:r>
            <w:r w:rsidR="00DB45C0" w:rsidRPr="005D553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,</w:t>
            </w:r>
            <w:r w:rsidR="00500409" w:rsidRPr="005D553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5</w:t>
            </w:r>
            <w:r w:rsidR="00DB45C0" w:rsidRPr="005D553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00.00</w:t>
            </w:r>
            <w:r w:rsidR="009266CC" w:rsidRPr="005D553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 xml:space="preserve"> </w:t>
            </w:r>
            <w:r w:rsidR="00DB45C0" w:rsidRPr="005D553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for</w:t>
            </w:r>
            <w:r w:rsidR="009266CC" w:rsidRPr="005D553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="00DB45C0" w:rsidRPr="005D553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the</w:t>
            </w:r>
            <w:r w:rsidR="009266CC" w:rsidRPr="005D553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="00DB45C0" w:rsidRPr="005D553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2</w:t>
            </w:r>
            <w:r w:rsidR="00DB45C0" w:rsidRPr="005D5538">
              <w:rPr>
                <w:rFonts w:ascii="Arial" w:eastAsia="Arial" w:hAnsi="Arial" w:cs="Arial"/>
                <w:bCs/>
                <w:color w:val="0070C0"/>
                <w:sz w:val="20"/>
                <w:szCs w:val="19"/>
                <w:vertAlign w:val="superscript"/>
              </w:rPr>
              <w:t>nd</w:t>
            </w:r>
            <w:r w:rsidR="009266CC" w:rsidRPr="005D553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="00DB45C0" w:rsidRPr="005D553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tranche.</w:t>
            </w:r>
          </w:p>
          <w:p w14:paraId="65C2A7CD" w14:textId="77777777" w:rsidR="005D5538" w:rsidRPr="005D5538" w:rsidRDefault="005D5538" w:rsidP="002C41E3">
            <w:pPr>
              <w:pStyle w:val="ListParagraph"/>
              <w:numPr>
                <w:ilvl w:val="0"/>
                <w:numId w:val="20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Simultaneous payout for SAP.</w:t>
            </w:r>
          </w:p>
          <w:p w14:paraId="77AC4FE4" w14:textId="77777777" w:rsidR="005D5538" w:rsidRPr="005D5538" w:rsidRDefault="005D5538" w:rsidP="005D5538">
            <w:pPr>
              <w:pStyle w:val="ListParagraph"/>
              <w:numPr>
                <w:ilvl w:val="0"/>
                <w:numId w:val="20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 CAR continuously prepares the requirements for the payout on the eligible additional beneficiaries of 1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  <w:vertAlign w:val="superscript"/>
              </w:rPr>
              <w:t>st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tranche of EAF under SAP.</w:t>
            </w:r>
          </w:p>
          <w:p w14:paraId="183B55B9" w14:textId="77777777" w:rsidR="005D5538" w:rsidRPr="005D5538" w:rsidRDefault="005D5538" w:rsidP="005D5538">
            <w:pPr>
              <w:pStyle w:val="ListParagraph"/>
              <w:numPr>
                <w:ilvl w:val="0"/>
                <w:numId w:val="20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 preparation of the payroll for the 2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  <w:vertAlign w:val="superscript"/>
              </w:rPr>
              <w:t>nd</w:t>
            </w: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tranche of the SAP.</w:t>
            </w:r>
          </w:p>
          <w:p w14:paraId="249B4D2E" w14:textId="43E83FA6" w:rsidR="005D5538" w:rsidRPr="005D5538" w:rsidRDefault="005D5538" w:rsidP="005D5538">
            <w:pPr>
              <w:pStyle w:val="ListParagraph"/>
              <w:numPr>
                <w:ilvl w:val="0"/>
                <w:numId w:val="20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5D5538">
              <w:rPr>
                <w:rFonts w:ascii="Arial" w:eastAsia="Arial" w:hAnsi="Arial" w:cs="Arial"/>
                <w:color w:val="0070C0"/>
                <w:sz w:val="20"/>
                <w:szCs w:val="19"/>
              </w:rPr>
              <w:t>Responded to Social Amelioration Program (SAP) and food and non-food items grievances and concerns</w:t>
            </w:r>
          </w:p>
        </w:tc>
      </w:tr>
    </w:tbl>
    <w:p w14:paraId="26AAC3A5" w14:textId="77777777" w:rsidR="00B53BD4" w:rsidRDefault="00B53BD4" w:rsidP="00905266">
      <w:pPr>
        <w:widowControl/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</w:p>
    <w:p w14:paraId="2C9CCE32" w14:textId="2DE78A20" w:rsidR="009702AE" w:rsidRPr="00905266" w:rsidRDefault="003E4C18" w:rsidP="00905266">
      <w:pPr>
        <w:widowControl/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I</w:t>
      </w:r>
    </w:p>
    <w:tbl>
      <w:tblPr>
        <w:tblStyle w:val="16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5"/>
        <w:gridCol w:w="8226"/>
      </w:tblGrid>
      <w:tr w:rsidR="00A8767E" w:rsidRPr="00A8767E" w14:paraId="352D882A" w14:textId="77777777" w:rsidTr="00CE6C2F">
        <w:trPr>
          <w:trHeight w:val="20"/>
          <w:tblHeader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9F144E" w14:textId="77777777" w:rsidR="009702AE" w:rsidRPr="00A8767E" w:rsidRDefault="003E4C18" w:rsidP="00905266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FDABA64" w14:textId="1CFDBB02" w:rsidR="009702AE" w:rsidRPr="00A8767E" w:rsidRDefault="003E4C18" w:rsidP="00905266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702AE" w:rsidRPr="00174EA5" w14:paraId="25217384" w14:textId="77777777" w:rsidTr="00CE6C2F">
        <w:trPr>
          <w:trHeight w:val="2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ECD7439" w14:textId="51FEA37C" w:rsidR="009702AE" w:rsidRPr="00E2010A" w:rsidRDefault="009874C7" w:rsidP="0099583F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adjustRightInd w:val="0"/>
              <w:spacing w:after="0" w:line="240" w:lineRule="auto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99583F" w:rsidRPr="00E2010A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BF30DE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910DF" w:rsidRPr="00E2010A">
              <w:rPr>
                <w:rFonts w:ascii="Arial" w:eastAsia="Arial" w:hAnsi="Arial" w:cs="Arial"/>
                <w:sz w:val="20"/>
                <w:szCs w:val="19"/>
              </w:rPr>
              <w:t>July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CEED8EE" w14:textId="0EFF8A7D" w:rsidR="0099583F" w:rsidRPr="00E2010A" w:rsidRDefault="0099583F" w:rsidP="00BF30DE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 xml:space="preserve">DSWD-FO I Operations Section Chief </w:t>
            </w:r>
            <w:proofErr w:type="spellStart"/>
            <w:r w:rsidRPr="00E2010A">
              <w:rPr>
                <w:rFonts w:ascii="Arial" w:eastAsia="Arial" w:hAnsi="Arial" w:cs="Arial"/>
                <w:sz w:val="20"/>
                <w:szCs w:val="19"/>
              </w:rPr>
              <w:t>Maricel</w:t>
            </w:r>
            <w:proofErr w:type="spellEnd"/>
            <w:r w:rsidRPr="00E2010A">
              <w:rPr>
                <w:rFonts w:ascii="Arial" w:eastAsia="Arial" w:hAnsi="Arial" w:cs="Arial"/>
                <w:sz w:val="20"/>
                <w:szCs w:val="19"/>
              </w:rPr>
              <w:t xml:space="preserve"> S. </w:t>
            </w:r>
            <w:proofErr w:type="spellStart"/>
            <w:r w:rsidRPr="00E2010A">
              <w:rPr>
                <w:rFonts w:ascii="Arial" w:eastAsia="Arial" w:hAnsi="Arial" w:cs="Arial"/>
                <w:sz w:val="20"/>
                <w:szCs w:val="19"/>
              </w:rPr>
              <w:t>Caleja</w:t>
            </w:r>
            <w:proofErr w:type="spellEnd"/>
            <w:r w:rsidRPr="00E2010A">
              <w:rPr>
                <w:rFonts w:ascii="Arial" w:eastAsia="Arial" w:hAnsi="Arial" w:cs="Arial"/>
                <w:sz w:val="20"/>
                <w:szCs w:val="19"/>
              </w:rPr>
              <w:t>, together with Mr. Mark Anthony F. Ballan, attended the Regional Task Force (RTF) Meeting. The National Action Plan Phase II Framework was presented and discussed during the meeting.</w:t>
            </w:r>
          </w:p>
          <w:p w14:paraId="7C441200" w14:textId="4F522603" w:rsidR="00BF30DE" w:rsidRPr="00E2010A" w:rsidRDefault="00C45728" w:rsidP="00BF30DE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I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rendering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Incident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Management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Team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(RIMT)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62EBB" w:rsidRPr="00E2010A">
              <w:rPr>
                <w:rFonts w:ascii="Arial" w:eastAsia="Arial" w:hAnsi="Arial" w:cs="Arial"/>
                <w:sz w:val="20"/>
                <w:szCs w:val="19"/>
              </w:rPr>
              <w:t>OCD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62EBB" w:rsidRPr="00E2010A">
              <w:rPr>
                <w:rFonts w:ascii="Arial" w:eastAsia="Arial" w:hAnsi="Arial" w:cs="Arial"/>
                <w:sz w:val="20"/>
                <w:szCs w:val="19"/>
              </w:rPr>
              <w:t>RO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62EBB" w:rsidRPr="00E2010A">
              <w:rPr>
                <w:rFonts w:ascii="Arial" w:eastAsia="Arial" w:hAnsi="Arial" w:cs="Arial"/>
                <w:sz w:val="20"/>
                <w:szCs w:val="19"/>
              </w:rPr>
              <w:t>1,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City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San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Fernando,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La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Union.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updating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71FC" w:rsidRPr="00E2010A">
              <w:rPr>
                <w:rFonts w:ascii="Arial" w:eastAsia="Arial" w:hAnsi="Arial" w:cs="Arial"/>
                <w:sz w:val="20"/>
                <w:szCs w:val="19"/>
              </w:rPr>
              <w:t>status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9583F" w:rsidRPr="00E2010A">
              <w:rPr>
                <w:rFonts w:ascii="Arial" w:eastAsia="Arial" w:hAnsi="Arial" w:cs="Arial"/>
                <w:sz w:val="20"/>
                <w:szCs w:val="19"/>
              </w:rPr>
              <w:t>r</w:t>
            </w:r>
            <w:r w:rsidR="003F71FC" w:rsidRPr="00E2010A">
              <w:rPr>
                <w:rFonts w:ascii="Arial" w:eastAsia="Arial" w:hAnsi="Arial" w:cs="Arial"/>
                <w:sz w:val="20"/>
                <w:szCs w:val="19"/>
              </w:rPr>
              <w:t>egional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9583F" w:rsidRPr="00E2010A">
              <w:rPr>
                <w:rFonts w:ascii="Arial" w:eastAsia="Arial" w:hAnsi="Arial" w:cs="Arial"/>
                <w:sz w:val="20"/>
                <w:szCs w:val="19"/>
              </w:rPr>
              <w:t>t</w:t>
            </w:r>
            <w:r w:rsidR="003F71FC" w:rsidRPr="00E2010A">
              <w:rPr>
                <w:rFonts w:ascii="Arial" w:eastAsia="Arial" w:hAnsi="Arial" w:cs="Arial"/>
                <w:sz w:val="20"/>
                <w:szCs w:val="19"/>
              </w:rPr>
              <w:t>reatment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71FC"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9583F" w:rsidRPr="00E2010A">
              <w:rPr>
                <w:rFonts w:ascii="Arial" w:eastAsia="Arial" w:hAnsi="Arial" w:cs="Arial"/>
                <w:sz w:val="20"/>
                <w:szCs w:val="19"/>
              </w:rPr>
              <w:t>m</w:t>
            </w:r>
            <w:r w:rsidR="00855463" w:rsidRPr="00E2010A">
              <w:rPr>
                <w:rFonts w:ascii="Arial" w:eastAsia="Arial" w:hAnsi="Arial" w:cs="Arial"/>
                <w:sz w:val="20"/>
                <w:szCs w:val="19"/>
              </w:rPr>
              <w:t>onitoring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9583F" w:rsidRPr="00E2010A">
              <w:rPr>
                <w:rFonts w:ascii="Arial" w:eastAsia="Arial" w:hAnsi="Arial" w:cs="Arial"/>
                <w:sz w:val="20"/>
                <w:szCs w:val="19"/>
              </w:rPr>
              <w:t>f</w:t>
            </w:r>
            <w:r w:rsidR="00855463" w:rsidRPr="00E2010A">
              <w:rPr>
                <w:rFonts w:ascii="Arial" w:eastAsia="Arial" w:hAnsi="Arial" w:cs="Arial"/>
                <w:sz w:val="20"/>
                <w:szCs w:val="19"/>
              </w:rPr>
              <w:t>acilities,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2010A">
              <w:rPr>
                <w:rFonts w:ascii="Arial" w:eastAsia="Arial" w:hAnsi="Arial" w:cs="Arial"/>
                <w:sz w:val="20"/>
                <w:szCs w:val="19"/>
              </w:rPr>
              <w:t>maps,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71FC" w:rsidRPr="00E2010A">
              <w:rPr>
                <w:rFonts w:ascii="Arial" w:eastAsia="Arial" w:hAnsi="Arial" w:cs="Arial"/>
                <w:sz w:val="20"/>
                <w:szCs w:val="19"/>
              </w:rPr>
              <w:t>COVID-19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71FC" w:rsidRPr="00E2010A">
              <w:rPr>
                <w:rFonts w:ascii="Arial" w:eastAsia="Arial" w:hAnsi="Arial" w:cs="Arial"/>
                <w:sz w:val="20"/>
                <w:szCs w:val="19"/>
              </w:rPr>
              <w:t>daily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71FC" w:rsidRPr="00E2010A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71FC" w:rsidRPr="00E2010A">
              <w:rPr>
                <w:rFonts w:ascii="Arial" w:eastAsia="Arial" w:hAnsi="Arial" w:cs="Arial"/>
                <w:sz w:val="20"/>
                <w:szCs w:val="19"/>
              </w:rPr>
              <w:t>report</w:t>
            </w:r>
            <w:r w:rsidR="00855463" w:rsidRPr="00E2010A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2010A">
              <w:rPr>
                <w:rFonts w:ascii="Arial" w:eastAsia="Arial" w:hAnsi="Arial" w:cs="Arial"/>
                <w:sz w:val="20"/>
                <w:szCs w:val="19"/>
              </w:rPr>
              <w:t>LSIs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2010A">
              <w:rPr>
                <w:rFonts w:ascii="Arial" w:eastAsia="Arial" w:hAnsi="Arial" w:cs="Arial"/>
                <w:sz w:val="20"/>
                <w:szCs w:val="19"/>
              </w:rPr>
              <w:t>Returning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2010A">
              <w:rPr>
                <w:rFonts w:ascii="Arial" w:eastAsia="Arial" w:hAnsi="Arial" w:cs="Arial"/>
                <w:sz w:val="20"/>
                <w:szCs w:val="19"/>
              </w:rPr>
              <w:t>Overseas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2010A">
              <w:rPr>
                <w:rFonts w:ascii="Arial" w:eastAsia="Arial" w:hAnsi="Arial" w:cs="Arial"/>
                <w:sz w:val="20"/>
                <w:szCs w:val="19"/>
              </w:rPr>
              <w:t>Filipinos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2010A">
              <w:rPr>
                <w:rFonts w:ascii="Arial" w:eastAsia="Arial" w:hAnsi="Arial" w:cs="Arial"/>
                <w:sz w:val="20"/>
                <w:szCs w:val="19"/>
              </w:rPr>
              <w:t>(ROFs),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409C0" w:rsidRPr="00E2010A">
              <w:rPr>
                <w:rFonts w:ascii="Arial" w:eastAsia="Arial" w:hAnsi="Arial" w:cs="Arial"/>
                <w:sz w:val="20"/>
                <w:szCs w:val="19"/>
              </w:rPr>
              <w:t>conduct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409C0"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409C0" w:rsidRPr="00E2010A">
              <w:rPr>
                <w:rFonts w:ascii="Arial" w:eastAsia="Arial" w:hAnsi="Arial" w:cs="Arial"/>
                <w:sz w:val="20"/>
                <w:szCs w:val="19"/>
              </w:rPr>
              <w:t>contact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409C0" w:rsidRPr="00E2010A">
              <w:rPr>
                <w:rFonts w:ascii="Arial" w:eastAsia="Arial" w:hAnsi="Arial" w:cs="Arial"/>
                <w:sz w:val="20"/>
                <w:szCs w:val="19"/>
              </w:rPr>
              <w:t>tracing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2010A">
              <w:rPr>
                <w:rFonts w:ascii="Arial" w:eastAsia="Arial" w:hAnsi="Arial" w:cs="Arial"/>
                <w:sz w:val="20"/>
                <w:szCs w:val="19"/>
              </w:rPr>
              <w:t>major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2010A">
              <w:rPr>
                <w:rFonts w:ascii="Arial" w:eastAsia="Arial" w:hAnsi="Arial" w:cs="Arial"/>
                <w:sz w:val="20"/>
                <w:szCs w:val="19"/>
              </w:rPr>
              <w:t>border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2010A">
              <w:rPr>
                <w:rFonts w:ascii="Arial" w:eastAsia="Arial" w:hAnsi="Arial" w:cs="Arial"/>
                <w:sz w:val="20"/>
                <w:szCs w:val="19"/>
              </w:rPr>
              <w:t>checkpoints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continu</w:t>
            </w:r>
            <w:r w:rsidR="00855463" w:rsidRPr="00E2010A">
              <w:rPr>
                <w:rFonts w:ascii="Arial" w:eastAsia="Arial" w:hAnsi="Arial" w:cs="Arial"/>
                <w:sz w:val="20"/>
                <w:szCs w:val="19"/>
              </w:rPr>
              <w:t>ally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2010A">
              <w:rPr>
                <w:rFonts w:ascii="Arial" w:eastAsia="Arial" w:hAnsi="Arial" w:cs="Arial"/>
                <w:sz w:val="20"/>
                <w:szCs w:val="19"/>
              </w:rPr>
              <w:t>being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2010A">
              <w:rPr>
                <w:rFonts w:ascii="Arial" w:eastAsia="Arial" w:hAnsi="Arial" w:cs="Arial"/>
                <w:sz w:val="20"/>
                <w:szCs w:val="19"/>
              </w:rPr>
              <w:t>conducted.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2010A">
              <w:rPr>
                <w:rFonts w:ascii="Arial" w:eastAsia="Arial" w:hAnsi="Arial" w:cs="Arial"/>
                <w:sz w:val="20"/>
                <w:szCs w:val="19"/>
              </w:rPr>
              <w:t>Likewise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close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provincial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IMTs,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among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RIMT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RDRRMC1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B1614" w:rsidRPr="00E2010A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also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maintained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smooth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against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COVID-19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pandemic.</w:t>
            </w:r>
          </w:p>
          <w:p w14:paraId="1D891636" w14:textId="1C334DCE" w:rsidR="0099583F" w:rsidRPr="00E2010A" w:rsidRDefault="0099583F" w:rsidP="00BF30DE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RIMT conducted an assessment of the Pangasinan Reformation Center as the identified structure for conversion to Isolation/Quarantine Facility in Burgos, Pangasinan.</w:t>
            </w:r>
          </w:p>
          <w:p w14:paraId="773CA7C8" w14:textId="5E08201B" w:rsidR="0099583F" w:rsidRPr="00E2010A" w:rsidRDefault="0099583F" w:rsidP="00BF30DE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DSWD-FO I provided 40 Family Food Packs (FFPs) to 40 LSIs in the City of San Fernando, La Union.</w:t>
            </w:r>
          </w:p>
          <w:p w14:paraId="38458557" w14:textId="1A83AE0D" w:rsidR="004C68DD" w:rsidRPr="00E2010A" w:rsidRDefault="00BF30DE" w:rsidP="00BF30DE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 xml:space="preserve">A total of </w:t>
            </w:r>
            <w:r w:rsidR="009874C7" w:rsidRPr="00E2010A">
              <w:rPr>
                <w:rFonts w:ascii="Arial" w:eastAsia="Arial" w:hAnsi="Arial" w:cs="Arial"/>
                <w:b/>
                <w:sz w:val="20"/>
                <w:szCs w:val="19"/>
              </w:rPr>
              <w:t>3</w:t>
            </w:r>
            <w:r w:rsidR="0099583F" w:rsidRPr="00E2010A">
              <w:rPr>
                <w:rFonts w:ascii="Arial" w:eastAsia="Arial" w:hAnsi="Arial" w:cs="Arial"/>
                <w:b/>
                <w:sz w:val="20"/>
                <w:szCs w:val="19"/>
              </w:rPr>
              <w:t>36</w:t>
            </w:r>
            <w:r w:rsidR="006E61A6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personnel are on-duty/deployed regionwide to conduct response operation and to monitor and execute SAP implementation in the region. Also, DSWD FO 1 IMT is still operating in response to COVID-19 pandemic.</w:t>
            </w:r>
          </w:p>
          <w:p w14:paraId="7006BDAD" w14:textId="77777777" w:rsidR="00BF30DE" w:rsidRPr="00E2010A" w:rsidRDefault="00BF30DE" w:rsidP="00BF30DE">
            <w:pPr>
              <w:pStyle w:val="ListParagraph"/>
              <w:spacing w:after="0" w:line="240" w:lineRule="auto"/>
              <w:ind w:left="36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0F2D956E" w14:textId="5A65E28F" w:rsidR="00BF30DE" w:rsidRPr="00E2010A" w:rsidRDefault="003E4C18" w:rsidP="006E61A6">
            <w:pPr>
              <w:spacing w:after="0" w:line="240" w:lineRule="auto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6A441A5B" w14:textId="038B133F" w:rsidR="0099583F" w:rsidRPr="00E2010A" w:rsidRDefault="0099583F" w:rsidP="006E61A6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</w:pPr>
            <w:r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DSWD-FO I Responsible Official (RO) Marcelo </w:t>
            </w:r>
            <w:proofErr w:type="spellStart"/>
            <w:r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Nicomedes</w:t>
            </w:r>
            <w:proofErr w:type="spellEnd"/>
            <w:r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J. Castillo, together with Incident Commander (IC) </w:t>
            </w:r>
            <w:proofErr w:type="spellStart"/>
            <w:r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Anniely</w:t>
            </w:r>
            <w:proofErr w:type="spellEnd"/>
            <w:r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J. Ferrer and selected IMT </w:t>
            </w:r>
            <w:proofErr w:type="spellStart"/>
            <w:r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mebers</w:t>
            </w:r>
            <w:proofErr w:type="spellEnd"/>
            <w:r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, conducted an emergency meeting regarding the deployment of staff to meet the target on the SAP Implementation.</w:t>
            </w:r>
          </w:p>
          <w:p w14:paraId="10D17192" w14:textId="251D25E9" w:rsidR="009D1839" w:rsidRPr="00E2010A" w:rsidRDefault="003E4C18" w:rsidP="006E61A6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6E61A6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4,274,957,500.00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E61A6" w:rsidRPr="00E2010A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 xml:space="preserve">777,265 </w:t>
            </w:r>
            <w:r w:rsidR="006C3F0B" w:rsidRPr="00E2010A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>SAP</w:t>
            </w:r>
            <w:r w:rsidR="009266CC" w:rsidRPr="00E2010A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 xml:space="preserve"> </w:t>
            </w:r>
            <w:r w:rsidR="006C3F0B" w:rsidRPr="00E2010A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>beneficiaries</w:t>
            </w:r>
            <w:r w:rsidR="009266CC"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in</w:t>
            </w:r>
            <w:r w:rsidR="009266CC"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125</w:t>
            </w:r>
            <w:r w:rsidR="009266CC"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cities/municipalities</w:t>
            </w:r>
            <w:r w:rsidR="009266CC"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during</w:t>
            </w:r>
            <w:r w:rsidR="009266CC"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the</w:t>
            </w:r>
            <w:r w:rsidR="009266CC"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SAP</w:t>
            </w:r>
            <w:r w:rsidR="009266CC"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1</w:t>
            </w:r>
            <w:r w:rsidR="006C3F0B" w:rsidRPr="00E2010A">
              <w:rPr>
                <w:rFonts w:ascii="Arial" w:eastAsia="Arial" w:hAnsi="Arial" w:cs="Arial"/>
                <w:bCs/>
                <w:sz w:val="20"/>
                <w:szCs w:val="19"/>
                <w:vertAlign w:val="superscript"/>
                <w:lang w:val="en-US"/>
              </w:rPr>
              <w:t>st</w:t>
            </w:r>
            <w:r w:rsidR="009266CC"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Tranche</w:t>
            </w:r>
            <w:r w:rsidR="009266CC"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Implementation</w:t>
            </w:r>
            <w:r w:rsidR="009266CC"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in</w:t>
            </w:r>
            <w:r w:rsidR="009266CC"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the</w:t>
            </w:r>
            <w:r w:rsidR="009266CC"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E2010A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region.</w:t>
            </w:r>
          </w:p>
          <w:p w14:paraId="7AE77165" w14:textId="277637A4" w:rsidR="00511B1A" w:rsidRPr="00E2010A" w:rsidRDefault="00511B1A" w:rsidP="007C7B9C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amount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₱510,744,650.00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credited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cash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cards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123,071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E2010A">
              <w:rPr>
                <w:rFonts w:ascii="Arial" w:eastAsia="Arial" w:hAnsi="Arial" w:cs="Arial"/>
                <w:sz w:val="20"/>
                <w:szCs w:val="19"/>
              </w:rPr>
              <w:t>Pantawid</w:t>
            </w:r>
            <w:proofErr w:type="spellEnd"/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E2010A">
              <w:rPr>
                <w:rFonts w:ascii="Arial" w:eastAsia="Arial" w:hAnsi="Arial" w:cs="Arial"/>
                <w:sz w:val="20"/>
                <w:szCs w:val="19"/>
              </w:rPr>
              <w:t>Pamilya</w:t>
            </w:r>
            <w:proofErr w:type="spellEnd"/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Pangasinan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2nd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Tranche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Implementation.</w:t>
            </w:r>
          </w:p>
          <w:p w14:paraId="63ADADE3" w14:textId="7D9C67A6" w:rsidR="006C3F0B" w:rsidRPr="00E2010A" w:rsidRDefault="006C3F0B" w:rsidP="009874C7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amount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9874C7" w:rsidRPr="00E2010A">
              <w:rPr>
                <w:rFonts w:ascii="Arial" w:eastAsia="Arial" w:hAnsi="Arial" w:cs="Arial"/>
                <w:b/>
                <w:sz w:val="20"/>
                <w:szCs w:val="19"/>
              </w:rPr>
              <w:t>128,441,500.00</w:t>
            </w:r>
            <w:r w:rsidR="006E61A6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6E61A6" w:rsidRPr="00E2010A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6E61A6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874C7" w:rsidRPr="00E2010A">
              <w:rPr>
                <w:rFonts w:ascii="Arial" w:eastAsia="Arial" w:hAnsi="Arial" w:cs="Arial"/>
                <w:b/>
                <w:sz w:val="20"/>
                <w:szCs w:val="19"/>
              </w:rPr>
              <w:t>23,353</w:t>
            </w:r>
            <w:r w:rsidR="006E61A6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174EA5" w:rsidRPr="00E2010A">
              <w:rPr>
                <w:rFonts w:ascii="Arial" w:eastAsia="Arial" w:hAnsi="Arial" w:cs="Arial"/>
                <w:b/>
                <w:sz w:val="20"/>
                <w:szCs w:val="19"/>
              </w:rPr>
              <w:t>SAP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174EA5" w:rsidRPr="00E2010A">
              <w:rPr>
                <w:rFonts w:ascii="Arial" w:eastAsia="Arial" w:hAnsi="Arial" w:cs="Arial"/>
                <w:b/>
                <w:sz w:val="20"/>
                <w:szCs w:val="19"/>
              </w:rPr>
              <w:t>w</w:t>
            </w:r>
            <w:r w:rsidR="003B3477" w:rsidRPr="00E2010A">
              <w:rPr>
                <w:rFonts w:ascii="Arial" w:eastAsia="Arial" w:hAnsi="Arial" w:cs="Arial"/>
                <w:b/>
                <w:sz w:val="20"/>
                <w:szCs w:val="19"/>
              </w:rPr>
              <w:t>aitlisted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3B3477" w:rsidRPr="00E2010A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B3477" w:rsidRPr="00E2010A">
              <w:rPr>
                <w:rFonts w:ascii="Arial" w:eastAsia="Arial" w:hAnsi="Arial" w:cs="Arial"/>
                <w:sz w:val="20"/>
                <w:szCs w:val="19"/>
              </w:rPr>
              <w:lastRenderedPageBreak/>
              <w:t>in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B3477"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B3477" w:rsidRPr="00E2010A">
              <w:rPr>
                <w:rFonts w:ascii="Arial" w:eastAsia="Arial" w:hAnsi="Arial" w:cs="Arial"/>
                <w:sz w:val="20"/>
                <w:szCs w:val="19"/>
              </w:rPr>
              <w:t>R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egion.</w:t>
            </w:r>
          </w:p>
          <w:p w14:paraId="3AD31591" w14:textId="6DE6F568" w:rsidR="00234E36" w:rsidRPr="00E2010A" w:rsidRDefault="00234E36" w:rsidP="007C7B9C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Payou</w:t>
            </w:r>
            <w:r w:rsidR="000910DF" w:rsidRPr="00E2010A">
              <w:rPr>
                <w:rFonts w:ascii="Arial" w:eastAsia="Arial" w:hAnsi="Arial" w:cs="Arial"/>
                <w:sz w:val="20"/>
                <w:szCs w:val="19"/>
              </w:rPr>
              <w:t>t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910DF" w:rsidRPr="00E2010A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910DF"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910DF" w:rsidRPr="00E2010A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910DF" w:rsidRPr="00E2010A">
              <w:rPr>
                <w:rFonts w:ascii="Arial" w:eastAsia="Arial" w:hAnsi="Arial" w:cs="Arial"/>
                <w:sz w:val="20"/>
                <w:szCs w:val="19"/>
              </w:rPr>
              <w:t>Waitlisted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2010A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B3477" w:rsidRPr="00E2010A">
              <w:rPr>
                <w:rFonts w:ascii="Arial" w:eastAsia="Arial" w:hAnsi="Arial" w:cs="Arial"/>
                <w:sz w:val="20"/>
                <w:szCs w:val="19"/>
              </w:rPr>
              <w:t>R</w:t>
            </w:r>
            <w:r w:rsidR="00DD6ADB" w:rsidRPr="00E2010A">
              <w:rPr>
                <w:rFonts w:ascii="Arial" w:eastAsia="Arial" w:hAnsi="Arial" w:cs="Arial"/>
                <w:sz w:val="20"/>
                <w:szCs w:val="19"/>
              </w:rPr>
              <w:t>egion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2010A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2010A">
              <w:rPr>
                <w:rFonts w:ascii="Arial" w:eastAsia="Arial" w:hAnsi="Arial" w:cs="Arial"/>
                <w:sz w:val="20"/>
                <w:szCs w:val="19"/>
              </w:rPr>
              <w:t>still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2010A">
              <w:rPr>
                <w:rFonts w:ascii="Arial" w:eastAsia="Arial" w:hAnsi="Arial" w:cs="Arial"/>
                <w:sz w:val="20"/>
                <w:szCs w:val="19"/>
              </w:rPr>
              <w:t>ongoing.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2010A">
              <w:rPr>
                <w:rFonts w:ascii="Arial" w:eastAsia="Arial" w:hAnsi="Arial" w:cs="Arial"/>
                <w:sz w:val="20"/>
                <w:szCs w:val="19"/>
              </w:rPr>
              <w:t>Onsite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2010A">
              <w:rPr>
                <w:rFonts w:ascii="Arial" w:eastAsia="Arial" w:hAnsi="Arial" w:cs="Arial"/>
                <w:sz w:val="20"/>
                <w:szCs w:val="19"/>
              </w:rPr>
              <w:t>validation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2010A">
              <w:rPr>
                <w:rFonts w:ascii="Arial" w:eastAsia="Arial" w:hAnsi="Arial" w:cs="Arial"/>
                <w:sz w:val="20"/>
                <w:szCs w:val="19"/>
              </w:rPr>
              <w:t>during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2010A">
              <w:rPr>
                <w:rFonts w:ascii="Arial" w:eastAsia="Arial" w:hAnsi="Arial" w:cs="Arial"/>
                <w:sz w:val="20"/>
                <w:szCs w:val="19"/>
              </w:rPr>
              <w:t>actual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2010A">
              <w:rPr>
                <w:rFonts w:ascii="Arial" w:eastAsia="Arial" w:hAnsi="Arial" w:cs="Arial"/>
                <w:sz w:val="20"/>
                <w:szCs w:val="19"/>
              </w:rPr>
              <w:t>payout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2010A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2010A">
              <w:rPr>
                <w:rFonts w:ascii="Arial" w:eastAsia="Arial" w:hAnsi="Arial" w:cs="Arial"/>
                <w:sz w:val="20"/>
                <w:szCs w:val="19"/>
              </w:rPr>
              <w:t>also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2010A">
              <w:rPr>
                <w:rFonts w:ascii="Arial" w:eastAsia="Arial" w:hAnsi="Arial" w:cs="Arial"/>
                <w:sz w:val="20"/>
                <w:szCs w:val="19"/>
              </w:rPr>
              <w:t>being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2010A">
              <w:rPr>
                <w:rFonts w:ascii="Arial" w:eastAsia="Arial" w:hAnsi="Arial" w:cs="Arial"/>
                <w:sz w:val="20"/>
                <w:szCs w:val="19"/>
              </w:rPr>
              <w:t>conducted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2010A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2010A">
              <w:rPr>
                <w:rFonts w:ascii="Arial" w:eastAsia="Arial" w:hAnsi="Arial" w:cs="Arial"/>
                <w:sz w:val="20"/>
                <w:szCs w:val="19"/>
              </w:rPr>
              <w:t>ensure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2010A">
              <w:rPr>
                <w:rFonts w:ascii="Arial" w:eastAsia="Arial" w:hAnsi="Arial" w:cs="Arial"/>
                <w:sz w:val="20"/>
                <w:szCs w:val="19"/>
              </w:rPr>
              <w:t>eligibility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2010A">
              <w:rPr>
                <w:rFonts w:ascii="Arial" w:eastAsia="Arial" w:hAnsi="Arial" w:cs="Arial"/>
                <w:sz w:val="20"/>
                <w:szCs w:val="19"/>
              </w:rPr>
              <w:t>beneficiaries.</w:t>
            </w:r>
          </w:p>
          <w:p w14:paraId="6A2AAB67" w14:textId="262CAA51" w:rsidR="00174EA5" w:rsidRPr="00E2010A" w:rsidRDefault="00174EA5" w:rsidP="00174EA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I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assisted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facilitating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encoding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SAC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forms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preparing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liquidation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documentary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requirements.</w:t>
            </w:r>
          </w:p>
          <w:p w14:paraId="1A8EB753" w14:textId="27A718F2" w:rsidR="007E684E" w:rsidRPr="00E2010A" w:rsidRDefault="007E684E" w:rsidP="007E684E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DSWD-FO I is in continuous coordination with LSWDOs relative to the completion of SAP liquidation documentary requirements are also conducted.</w:t>
            </w:r>
          </w:p>
          <w:p w14:paraId="5488F4BA" w14:textId="62D125FF" w:rsidR="007731D9" w:rsidRPr="00E2010A" w:rsidRDefault="00234E36" w:rsidP="00F43288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I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note</w:t>
            </w:r>
            <w:r w:rsidR="00511B1A" w:rsidRPr="00E2010A">
              <w:rPr>
                <w:rFonts w:ascii="Arial" w:eastAsia="Arial" w:hAnsi="Arial" w:cs="Arial"/>
                <w:sz w:val="20"/>
                <w:szCs w:val="19"/>
              </w:rPr>
              <w:t>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all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observations,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issues,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queries,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concerns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relative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appropriate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actions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recommendations.</w:t>
            </w:r>
          </w:p>
        </w:tc>
      </w:tr>
    </w:tbl>
    <w:p w14:paraId="00E152E1" w14:textId="3106B0E8" w:rsidR="00AC45EB" w:rsidRDefault="00AC45EB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70786F0F" w14:textId="5C77F43B" w:rsidR="009702A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II</w:t>
      </w:r>
    </w:p>
    <w:tbl>
      <w:tblPr>
        <w:tblStyle w:val="14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8226"/>
      </w:tblGrid>
      <w:tr w:rsidR="00CA3CA7" w14:paraId="42705761" w14:textId="77777777" w:rsidTr="00CE6C2F">
        <w:trPr>
          <w:trHeight w:val="20"/>
          <w:tblHeader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A5CC20B" w14:textId="77777777" w:rsidR="00CA3CA7" w:rsidRDefault="00CA3CA7" w:rsidP="00E75FB0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38CFA70" w14:textId="78754E75" w:rsidR="00CA3CA7" w:rsidRDefault="00CA3CA7" w:rsidP="00E75FB0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F94BA4" w:rsidRPr="00F94BA4" w14:paraId="06FE7F61" w14:textId="77777777" w:rsidTr="00CE6C2F">
        <w:trPr>
          <w:trHeight w:val="2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AD50305" w14:textId="2CE21366" w:rsidR="00CA3CA7" w:rsidRPr="00E2010A" w:rsidRDefault="009E4A4D" w:rsidP="003B45E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3B45E7" w:rsidRPr="00E2010A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A3CA7" w:rsidRPr="00E2010A">
              <w:rPr>
                <w:rFonts w:ascii="Arial" w:eastAsia="Arial" w:hAnsi="Arial" w:cs="Arial"/>
                <w:sz w:val="20"/>
                <w:szCs w:val="19"/>
              </w:rPr>
              <w:t>July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A3CA7" w:rsidRPr="00E2010A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49C1E1" w14:textId="555BFC4F" w:rsidR="00CA3CA7" w:rsidRPr="00E2010A" w:rsidRDefault="00CA3CA7" w:rsidP="00690CD2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II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provides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690CD2" w:rsidRPr="00E2010A">
              <w:rPr>
                <w:rFonts w:ascii="Arial" w:eastAsia="Arial" w:hAnsi="Arial" w:cs="Arial"/>
                <w:sz w:val="20"/>
                <w:szCs w:val="19"/>
              </w:rPr>
              <w:t>ssistance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90CD2" w:rsidRPr="00E2010A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90CD2" w:rsidRPr="00E2010A">
              <w:rPr>
                <w:rFonts w:ascii="Arial" w:eastAsia="Arial" w:hAnsi="Arial" w:cs="Arial"/>
                <w:sz w:val="20"/>
                <w:szCs w:val="19"/>
              </w:rPr>
              <w:t>AICS.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90CD2" w:rsidRPr="00E2010A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90CD2"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E4A4D" w:rsidRPr="00E2010A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3B45E7" w:rsidRPr="00E2010A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July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2020,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E4A4D" w:rsidRPr="00E2010A">
              <w:rPr>
                <w:rFonts w:ascii="Arial" w:eastAsia="Arial" w:hAnsi="Arial" w:cs="Arial"/>
                <w:b/>
                <w:sz w:val="20"/>
                <w:szCs w:val="19"/>
              </w:rPr>
              <w:t>11,</w:t>
            </w:r>
            <w:r w:rsidR="003B45E7" w:rsidRPr="00E2010A">
              <w:rPr>
                <w:rFonts w:ascii="Arial" w:eastAsia="Arial" w:hAnsi="Arial" w:cs="Arial"/>
                <w:b/>
                <w:sz w:val="20"/>
                <w:szCs w:val="19"/>
              </w:rPr>
              <w:t>163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clients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₱</w:t>
            </w:r>
            <w:r w:rsidR="00690CD2"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3</w:t>
            </w:r>
            <w:r w:rsidR="003B45E7"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4</w:t>
            </w:r>
            <w:r w:rsidR="009E4A4D"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,</w:t>
            </w:r>
            <w:r w:rsidR="003B45E7"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630</w:t>
            </w:r>
            <w:r w:rsidR="009E4A4D"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,</w:t>
            </w:r>
            <w:r w:rsidR="003B45E7"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2</w:t>
            </w:r>
            <w:r w:rsidR="009E4A4D"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80.00.</w:t>
            </w:r>
          </w:p>
          <w:p w14:paraId="018733CE" w14:textId="63B1CF8C" w:rsidR="009E4A4D" w:rsidRPr="005D5538" w:rsidRDefault="00CA3CA7" w:rsidP="005D5538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Resource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Section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(RROS)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II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ensures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availability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NFIs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any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given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time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need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arises.</w:t>
            </w:r>
          </w:p>
          <w:p w14:paraId="368958B2" w14:textId="10E55271" w:rsidR="00CA3CA7" w:rsidRPr="00E2010A" w:rsidRDefault="00CA3CA7" w:rsidP="00CA3CA7">
            <w:pPr>
              <w:spacing w:after="0" w:line="240" w:lineRule="auto"/>
              <w:ind w:right="-57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451F03F8" w14:textId="768E5733" w:rsidR="009E4A4D" w:rsidRPr="00E2010A" w:rsidRDefault="009E4A4D" w:rsidP="009E4A4D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sz w:val="20"/>
                <w:szCs w:val="19"/>
                <w:lang w:bidi="en-US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To date, there are </w:t>
            </w:r>
            <w:r w:rsidR="003B45E7" w:rsidRPr="00E2010A">
              <w:rPr>
                <w:rFonts w:ascii="Arial" w:eastAsia="Arial" w:hAnsi="Arial" w:cs="Arial"/>
                <w:b/>
                <w:sz w:val="20"/>
                <w:szCs w:val="19"/>
                <w:lang w:bidi="en-US"/>
              </w:rPr>
              <w:t>2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  <w:lang w:bidi="en-US"/>
              </w:rPr>
              <w:t>,</w:t>
            </w:r>
            <w:r w:rsidR="003B45E7" w:rsidRPr="00E2010A">
              <w:rPr>
                <w:rFonts w:ascii="Arial" w:eastAsia="Arial" w:hAnsi="Arial" w:cs="Arial"/>
                <w:b/>
                <w:sz w:val="20"/>
                <w:szCs w:val="19"/>
                <w:lang w:bidi="en-US"/>
              </w:rPr>
              <w:t>271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left-out families who received SAP emergency subsidy. A total of </w:t>
            </w:r>
            <w:r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₱</w:t>
            </w:r>
            <w:r w:rsidR="003B45E7"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12</w:t>
            </w:r>
            <w:r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,</w:t>
            </w:r>
            <w:r w:rsidR="003B45E7"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490</w:t>
            </w:r>
            <w:r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,</w:t>
            </w:r>
            <w:r w:rsidR="003B45E7"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5</w:t>
            </w:r>
            <w:r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00.00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has been paid to LGUs in Nueva Vizcaya</w:t>
            </w:r>
            <w:r w:rsidR="003B45E7" w:rsidRPr="00E2010A">
              <w:rPr>
                <w:rFonts w:ascii="Arial" w:eastAsia="Arial" w:hAnsi="Arial" w:cs="Arial"/>
                <w:sz w:val="20"/>
                <w:szCs w:val="19"/>
              </w:rPr>
              <w:t xml:space="preserve"> and Isabela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75BBEF5" w14:textId="59C99D1F" w:rsidR="00CA3CA7" w:rsidRPr="00E2010A" w:rsidRDefault="00CA3CA7" w:rsidP="00CA3CA7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sz w:val="20"/>
                <w:szCs w:val="19"/>
                <w:lang w:bidi="en-US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Continu</w:t>
            </w:r>
            <w:r w:rsidR="003B45E7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ous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encoding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IATF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SAC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forms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paid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SAP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beneficiaries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using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template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provided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by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Central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Office.</w:t>
            </w:r>
          </w:p>
          <w:p w14:paraId="59B81B5C" w14:textId="074FD8DD" w:rsidR="00CA3CA7" w:rsidRPr="00E2010A" w:rsidRDefault="00CA3CA7" w:rsidP="00CA3CA7">
            <w:pPr>
              <w:pStyle w:val="ListParagraph"/>
              <w:numPr>
                <w:ilvl w:val="0"/>
                <w:numId w:val="1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Deduplication,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sanitizing</w:t>
            </w:r>
            <w:r w:rsidR="003B45E7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,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uploading</w:t>
            </w:r>
            <w:r w:rsidR="003B45E7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, and payroll generation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is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continuously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done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by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Information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Technology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Staff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names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paid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SAP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beneficiaries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submitted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by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LGUs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in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preparation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for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payment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waitlisted/left-out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SAP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  <w:lang w:bidi="en-US"/>
              </w:rPr>
              <w:t>beneficiaries.</w:t>
            </w:r>
          </w:p>
        </w:tc>
      </w:tr>
    </w:tbl>
    <w:p w14:paraId="1106349D" w14:textId="2CFC5347" w:rsidR="006F3B70" w:rsidRDefault="006F3B70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7E54994A" w14:textId="0A49F519" w:rsidR="009702AE" w:rsidRPr="00A8767E" w:rsidRDefault="003E4C18" w:rsidP="00DB5E8E">
      <w:pPr>
        <w:widowControl/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III</w:t>
      </w:r>
    </w:p>
    <w:tbl>
      <w:tblPr>
        <w:tblStyle w:val="14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8226"/>
      </w:tblGrid>
      <w:tr w:rsidR="00A8767E" w:rsidRPr="00A8767E" w14:paraId="386EA90F" w14:textId="77777777" w:rsidTr="00CE6C2F">
        <w:trPr>
          <w:trHeight w:val="20"/>
          <w:tblHeader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E89A9EA" w14:textId="77777777" w:rsidR="009702AE" w:rsidRPr="00A8767E" w:rsidRDefault="003E4C18" w:rsidP="00DB5E8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483D90" w14:textId="359773F1" w:rsidR="009702AE" w:rsidRPr="00A8767E" w:rsidRDefault="003E4C18" w:rsidP="00DB5E8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94BA4" w:rsidRPr="00F94BA4" w14:paraId="2915AC8E" w14:textId="77777777" w:rsidTr="00CE6C2F">
        <w:trPr>
          <w:trHeight w:val="2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85885EF" w14:textId="6516695A" w:rsidR="009702AE" w:rsidRPr="00E2010A" w:rsidRDefault="00200F79" w:rsidP="00B40FAF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B40FAF" w:rsidRPr="00E2010A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43344" w:rsidRPr="00E2010A">
              <w:rPr>
                <w:rFonts w:ascii="Arial" w:eastAsia="Arial" w:hAnsi="Arial" w:cs="Arial"/>
                <w:sz w:val="20"/>
                <w:szCs w:val="19"/>
              </w:rPr>
              <w:t>July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16E15D" w14:textId="494A3332" w:rsidR="009702AE" w:rsidRPr="00E2010A" w:rsidRDefault="003E4C18" w:rsidP="007C7B9C">
            <w:pPr>
              <w:pStyle w:val="ListParagraph"/>
              <w:numPr>
                <w:ilvl w:val="0"/>
                <w:numId w:val="2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D0F90" w:rsidRPr="00E2010A">
              <w:rPr>
                <w:rFonts w:ascii="Arial" w:eastAsia="Arial" w:hAnsi="Arial" w:cs="Arial"/>
                <w:b/>
                <w:sz w:val="20"/>
                <w:szCs w:val="19"/>
              </w:rPr>
              <w:t>11,701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walk-in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clients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requesting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5242" w:rsidRPr="00E2010A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5242" w:rsidRPr="00E2010A">
              <w:rPr>
                <w:rFonts w:ascii="Arial" w:eastAsia="Arial" w:hAnsi="Arial" w:cs="Arial"/>
                <w:sz w:val="20"/>
                <w:szCs w:val="19"/>
              </w:rPr>
              <w:t>AICS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5242" w:rsidRPr="00E2010A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5242" w:rsidRPr="00E2010A">
              <w:rPr>
                <w:rFonts w:ascii="Arial" w:eastAsia="Arial" w:hAnsi="Arial" w:cs="Arial"/>
                <w:sz w:val="20"/>
                <w:szCs w:val="19"/>
              </w:rPr>
              <w:t>16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5242" w:rsidRPr="00E2010A">
              <w:rPr>
                <w:rFonts w:ascii="Arial" w:eastAsia="Arial" w:hAnsi="Arial" w:cs="Arial"/>
                <w:sz w:val="20"/>
                <w:szCs w:val="19"/>
              </w:rPr>
              <w:t>March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5242" w:rsidRPr="00E2010A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D0F90" w:rsidRPr="00E2010A">
              <w:rPr>
                <w:rFonts w:ascii="Arial" w:eastAsia="Arial" w:hAnsi="Arial" w:cs="Arial"/>
                <w:sz w:val="20"/>
                <w:szCs w:val="19"/>
              </w:rPr>
              <w:t>16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E5D97" w:rsidRPr="00E2010A">
              <w:rPr>
                <w:rFonts w:ascii="Arial" w:eastAsia="Arial" w:hAnsi="Arial" w:cs="Arial"/>
                <w:sz w:val="20"/>
                <w:szCs w:val="19"/>
              </w:rPr>
              <w:t>July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2020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0D0F90" w:rsidRPr="00E2010A">
              <w:rPr>
                <w:rFonts w:ascii="Arial" w:eastAsia="Arial" w:hAnsi="Arial" w:cs="Arial"/>
                <w:b/>
                <w:sz w:val="20"/>
                <w:szCs w:val="19"/>
              </w:rPr>
              <w:t>49,411,</w:t>
            </w:r>
            <w:r w:rsidR="00B40FAF" w:rsidRPr="00E2010A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0D0F90" w:rsidRPr="00E2010A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B40FAF" w:rsidRPr="00E2010A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0D0F90" w:rsidRPr="00E2010A">
              <w:rPr>
                <w:rFonts w:ascii="Arial" w:eastAsia="Arial" w:hAnsi="Arial" w:cs="Arial"/>
                <w:b/>
                <w:sz w:val="20"/>
                <w:szCs w:val="19"/>
              </w:rPr>
              <w:t>.17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</w:p>
          <w:p w14:paraId="5FB0DFBD" w14:textId="7A0F7386" w:rsidR="00FD28D2" w:rsidRPr="00E2010A" w:rsidRDefault="00FD28D2" w:rsidP="00C97A0E">
            <w:pPr>
              <w:pStyle w:val="ListParagraph"/>
              <w:numPr>
                <w:ilvl w:val="0"/>
                <w:numId w:val="2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97A0E" w:rsidRPr="00E2010A">
              <w:rPr>
                <w:rFonts w:ascii="Arial" w:eastAsia="Arial" w:hAnsi="Arial" w:cs="Arial"/>
                <w:b/>
                <w:sz w:val="20"/>
                <w:szCs w:val="19"/>
              </w:rPr>
              <w:t>8</w:t>
            </w:r>
            <w:r w:rsidR="00B40FAF" w:rsidRPr="00E2010A">
              <w:rPr>
                <w:rFonts w:ascii="Arial" w:eastAsia="Arial" w:hAnsi="Arial" w:cs="Arial"/>
                <w:b/>
                <w:sz w:val="20"/>
                <w:szCs w:val="19"/>
              </w:rPr>
              <w:t>8</w:t>
            </w:r>
            <w:r w:rsidR="00C97A0E" w:rsidRPr="00E2010A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B40FAF" w:rsidRPr="00E2010A">
              <w:rPr>
                <w:rFonts w:ascii="Arial" w:eastAsia="Arial" w:hAnsi="Arial" w:cs="Arial"/>
                <w:b/>
                <w:sz w:val="20"/>
                <w:szCs w:val="19"/>
              </w:rPr>
              <w:t>133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Pension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C97A0E" w:rsidRPr="00E2010A">
              <w:rPr>
                <w:rFonts w:ascii="Arial" w:eastAsia="Arial" w:hAnsi="Arial" w:cs="Arial"/>
                <w:b/>
                <w:sz w:val="20"/>
                <w:szCs w:val="19"/>
              </w:rPr>
              <w:t>26</w:t>
            </w:r>
            <w:r w:rsidR="00B40FAF" w:rsidRPr="00E2010A">
              <w:rPr>
                <w:rFonts w:ascii="Arial" w:eastAsia="Arial" w:hAnsi="Arial" w:cs="Arial"/>
                <w:b/>
                <w:sz w:val="20"/>
                <w:szCs w:val="19"/>
              </w:rPr>
              <w:t>4</w:t>
            </w:r>
            <w:r w:rsidR="00C97A0E" w:rsidRPr="00E2010A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B40FAF" w:rsidRPr="00E2010A">
              <w:rPr>
                <w:rFonts w:ascii="Arial" w:eastAsia="Arial" w:hAnsi="Arial" w:cs="Arial"/>
                <w:b/>
                <w:sz w:val="20"/>
                <w:szCs w:val="19"/>
              </w:rPr>
              <w:t>399</w:t>
            </w:r>
            <w:r w:rsidR="00C97A0E" w:rsidRPr="00E2010A">
              <w:rPr>
                <w:rFonts w:ascii="Arial" w:eastAsia="Arial" w:hAnsi="Arial" w:cs="Arial"/>
                <w:b/>
                <w:sz w:val="20"/>
                <w:szCs w:val="19"/>
              </w:rPr>
              <w:t>,000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9F2B94" w:rsidRPr="00E2010A">
              <w:rPr>
                <w:rFonts w:ascii="Arial" w:eastAsia="Arial" w:hAnsi="Arial" w:cs="Arial"/>
                <w:sz w:val="20"/>
                <w:szCs w:val="19"/>
              </w:rPr>
              <w:t>7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July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2020.</w:t>
            </w:r>
          </w:p>
          <w:p w14:paraId="53D087D2" w14:textId="0BD88654" w:rsidR="009702AE" w:rsidRPr="00E2010A" w:rsidRDefault="003E4C18" w:rsidP="007C7B9C">
            <w:pPr>
              <w:pStyle w:val="ListParagraph"/>
              <w:numPr>
                <w:ilvl w:val="0"/>
                <w:numId w:val="2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Distributed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donated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Sen.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Manny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Pacquiao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municipalities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Bulacan.</w:t>
            </w:r>
          </w:p>
          <w:p w14:paraId="01F777BB" w14:textId="280CD43E" w:rsidR="009702AE" w:rsidRPr="00E2010A" w:rsidRDefault="003E4C18" w:rsidP="007C7B9C">
            <w:pPr>
              <w:pStyle w:val="ListParagraph"/>
              <w:numPr>
                <w:ilvl w:val="0"/>
                <w:numId w:val="2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III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FFPs.</w:t>
            </w:r>
          </w:p>
          <w:p w14:paraId="0DB8FEC1" w14:textId="5E2CD200" w:rsidR="009702AE" w:rsidRPr="00E2010A" w:rsidRDefault="003E4C18" w:rsidP="007C7B9C">
            <w:pPr>
              <w:pStyle w:val="ListParagraph"/>
              <w:numPr>
                <w:ilvl w:val="0"/>
                <w:numId w:val="2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status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families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affected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Community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Quarantine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due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COVID19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stakeholders.</w:t>
            </w:r>
          </w:p>
          <w:p w14:paraId="0D11DFFA" w14:textId="77777777" w:rsidR="00866667" w:rsidRPr="00E2010A" w:rsidRDefault="00866667" w:rsidP="007C7B9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</w:p>
          <w:p w14:paraId="01CA243C" w14:textId="65F37C95" w:rsidR="009702AE" w:rsidRPr="00E2010A" w:rsidRDefault="003E4C18" w:rsidP="007C7B9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1F6DB11C" w14:textId="2D9C7A41" w:rsidR="009702AE" w:rsidRPr="00E2010A" w:rsidRDefault="003E4C18" w:rsidP="007C7B9C">
            <w:pPr>
              <w:pStyle w:val="ListParagraph"/>
              <w:numPr>
                <w:ilvl w:val="0"/>
                <w:numId w:val="2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DSWD-</w:t>
            </w:r>
            <w:r w:rsidR="00C43344" w:rsidRPr="00E2010A">
              <w:rPr>
                <w:rFonts w:ascii="Arial" w:eastAsia="Arial" w:hAnsi="Arial" w:cs="Arial"/>
                <w:sz w:val="20"/>
                <w:szCs w:val="19"/>
              </w:rPr>
              <w:t>FO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43344" w:rsidRPr="00E2010A">
              <w:rPr>
                <w:rFonts w:ascii="Arial" w:eastAsia="Arial" w:hAnsi="Arial" w:cs="Arial"/>
                <w:sz w:val="20"/>
                <w:szCs w:val="19"/>
              </w:rPr>
              <w:t>III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43344" w:rsidRPr="00E2010A">
              <w:rPr>
                <w:rFonts w:ascii="Arial" w:eastAsia="Arial" w:hAnsi="Arial" w:cs="Arial"/>
                <w:sz w:val="20"/>
                <w:szCs w:val="19"/>
              </w:rPr>
              <w:t>has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43344" w:rsidRPr="00E2010A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43344" w:rsidRPr="00E2010A">
              <w:rPr>
                <w:rFonts w:ascii="Arial" w:eastAsia="Arial" w:hAnsi="Arial" w:cs="Arial"/>
                <w:b/>
                <w:sz w:val="20"/>
                <w:szCs w:val="19"/>
              </w:rPr>
              <w:t>1,504,018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Non-CCT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AE0E89" w:rsidRPr="00E2010A">
              <w:rPr>
                <w:rFonts w:ascii="Arial" w:eastAsia="Arial" w:hAnsi="Arial" w:cs="Arial"/>
                <w:b/>
                <w:sz w:val="20"/>
                <w:szCs w:val="19"/>
              </w:rPr>
              <w:t>9,776,117,000.00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85F75" w:rsidRPr="00E2010A">
              <w:rPr>
                <w:rFonts w:ascii="Arial" w:eastAsia="Arial" w:hAnsi="Arial" w:cs="Arial"/>
                <w:b/>
                <w:sz w:val="20"/>
                <w:szCs w:val="19"/>
              </w:rPr>
              <w:t>294,</w:t>
            </w:r>
            <w:r w:rsidR="00825242" w:rsidRPr="00E2010A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0C6DC7" w:rsidRPr="00E2010A">
              <w:rPr>
                <w:rFonts w:ascii="Arial" w:eastAsia="Arial" w:hAnsi="Arial" w:cs="Arial"/>
                <w:b/>
                <w:sz w:val="20"/>
                <w:szCs w:val="19"/>
              </w:rPr>
              <w:t>7</w:t>
            </w:r>
            <w:r w:rsidR="0083533F" w:rsidRPr="00E2010A">
              <w:rPr>
                <w:rFonts w:ascii="Arial" w:eastAsia="Arial" w:hAnsi="Arial" w:cs="Arial"/>
                <w:b/>
                <w:sz w:val="20"/>
                <w:szCs w:val="19"/>
              </w:rPr>
              <w:t>4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CCT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(4Ps)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83533F" w:rsidRPr="00E2010A">
              <w:rPr>
                <w:rFonts w:ascii="Arial" w:eastAsia="Arial" w:hAnsi="Arial" w:cs="Arial"/>
                <w:b/>
                <w:sz w:val="20"/>
                <w:szCs w:val="19"/>
              </w:rPr>
              <w:t>1,514,996,100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062A1F" w:rsidRPr="00E2010A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62A1F"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62A1F" w:rsidRPr="00E2010A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062A1F" w:rsidRPr="00E2010A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st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62A1F" w:rsidRPr="00E2010A">
              <w:rPr>
                <w:rFonts w:ascii="Arial" w:eastAsia="Arial" w:hAnsi="Arial" w:cs="Arial"/>
                <w:sz w:val="20"/>
                <w:szCs w:val="19"/>
              </w:rPr>
              <w:t>tranche.</w:t>
            </w:r>
          </w:p>
          <w:p w14:paraId="296F2CC8" w14:textId="102DE149" w:rsidR="00062A1F" w:rsidRPr="00E2010A" w:rsidRDefault="00062A1F" w:rsidP="00200F79">
            <w:pPr>
              <w:pStyle w:val="ListParagraph"/>
              <w:numPr>
                <w:ilvl w:val="0"/>
                <w:numId w:val="2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III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has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D28D2" w:rsidRPr="00E2010A">
              <w:rPr>
                <w:rFonts w:ascii="Arial" w:eastAsia="Arial" w:hAnsi="Arial" w:cs="Arial"/>
                <w:b/>
                <w:sz w:val="20"/>
                <w:szCs w:val="19"/>
              </w:rPr>
              <w:t>282,6</w:t>
            </w:r>
            <w:r w:rsidR="00200F79" w:rsidRPr="00E2010A">
              <w:rPr>
                <w:rFonts w:ascii="Arial" w:eastAsia="Arial" w:hAnsi="Arial" w:cs="Arial"/>
                <w:b/>
                <w:sz w:val="20"/>
                <w:szCs w:val="19"/>
              </w:rPr>
              <w:t>70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FD28D2" w:rsidRPr="00E2010A">
              <w:rPr>
                <w:rFonts w:ascii="Arial" w:eastAsia="Arial" w:hAnsi="Arial" w:cs="Arial"/>
                <w:b/>
                <w:sz w:val="20"/>
                <w:szCs w:val="19"/>
              </w:rPr>
              <w:t>1,455,</w:t>
            </w:r>
            <w:r w:rsidR="00200F79" w:rsidRPr="00E2010A">
              <w:rPr>
                <w:rFonts w:ascii="Arial" w:eastAsia="Arial" w:hAnsi="Arial" w:cs="Arial"/>
                <w:b/>
                <w:sz w:val="20"/>
                <w:szCs w:val="19"/>
              </w:rPr>
              <w:t>750</w:t>
            </w:r>
            <w:r w:rsidR="00FD28D2" w:rsidRPr="00E2010A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200F79" w:rsidRPr="00E2010A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BE7073" w:rsidRPr="00E2010A">
              <w:rPr>
                <w:rFonts w:ascii="Arial" w:eastAsia="Arial" w:hAnsi="Arial" w:cs="Arial"/>
                <w:b/>
                <w:sz w:val="20"/>
                <w:szCs w:val="19"/>
              </w:rPr>
              <w:t>0</w:t>
            </w:r>
            <w:r w:rsidR="00FD28D2" w:rsidRPr="00E2010A">
              <w:rPr>
                <w:rFonts w:ascii="Arial" w:eastAsia="Arial" w:hAnsi="Arial" w:cs="Arial"/>
                <w:b/>
                <w:sz w:val="20"/>
                <w:szCs w:val="19"/>
              </w:rPr>
              <w:t>0.00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Pr="00E2010A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tranche.</w:t>
            </w:r>
          </w:p>
        </w:tc>
      </w:tr>
    </w:tbl>
    <w:p w14:paraId="440B3793" w14:textId="77777777" w:rsidR="00E82775" w:rsidRDefault="00E82775" w:rsidP="00B11CE1">
      <w:pPr>
        <w:pStyle w:val="NoSpacing"/>
        <w:contextualSpacing/>
        <w:rPr>
          <w:rFonts w:ascii="Arial" w:hAnsi="Arial" w:cs="Arial"/>
          <w:b/>
          <w:sz w:val="24"/>
        </w:rPr>
      </w:pPr>
    </w:p>
    <w:p w14:paraId="7D909039" w14:textId="0C016A30" w:rsidR="009702AE" w:rsidRPr="00A8767E" w:rsidRDefault="003E4C18" w:rsidP="00B11CE1">
      <w:pPr>
        <w:pStyle w:val="NoSpacing"/>
        <w:contextualSpacing/>
        <w:rPr>
          <w:rFonts w:ascii="Arial" w:hAnsi="Arial" w:cs="Arial"/>
          <w:b/>
          <w:sz w:val="24"/>
        </w:rPr>
      </w:pPr>
      <w:r w:rsidRPr="00A8767E">
        <w:rPr>
          <w:rFonts w:ascii="Arial" w:hAnsi="Arial" w:cs="Arial"/>
          <w:b/>
          <w:sz w:val="24"/>
        </w:rPr>
        <w:t>DSWD-FO</w:t>
      </w:r>
      <w:r w:rsidR="009266CC">
        <w:rPr>
          <w:rFonts w:ascii="Arial" w:hAnsi="Arial" w:cs="Arial"/>
          <w:b/>
          <w:sz w:val="24"/>
        </w:rPr>
        <w:t xml:space="preserve"> </w:t>
      </w:r>
      <w:r w:rsidRPr="00A8767E">
        <w:rPr>
          <w:rFonts w:ascii="Arial" w:hAnsi="Arial" w:cs="Arial"/>
          <w:b/>
          <w:sz w:val="24"/>
        </w:rPr>
        <w:t>CALABARZON</w:t>
      </w:r>
    </w:p>
    <w:tbl>
      <w:tblPr>
        <w:tblStyle w:val="12"/>
        <w:tblW w:w="97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5"/>
        <w:gridCol w:w="8226"/>
      </w:tblGrid>
      <w:tr w:rsidR="00A8767E" w:rsidRPr="00A8767E" w14:paraId="17041C6C" w14:textId="77777777" w:rsidTr="00CF6D07">
        <w:trPr>
          <w:trHeight w:val="20"/>
          <w:tblHeader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DF9E33A" w14:textId="77777777" w:rsidR="009702AE" w:rsidRPr="00A8767E" w:rsidRDefault="003E4C18" w:rsidP="00CF6D0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68F001C" w14:textId="4803ABCD" w:rsidR="009702AE" w:rsidRPr="00A8767E" w:rsidRDefault="003E4C18" w:rsidP="00CF6D0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050807" w:rsidRPr="00050807" w14:paraId="5DF8C8A2" w14:textId="77777777" w:rsidTr="00CF6D07">
        <w:trPr>
          <w:trHeight w:val="2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3C32471" w14:textId="36A88023" w:rsidR="009702AE" w:rsidRPr="00E2010A" w:rsidRDefault="007A0550" w:rsidP="00CE39A6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CE39A6" w:rsidRPr="00E2010A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3677B" w:rsidRPr="00E2010A">
              <w:rPr>
                <w:rFonts w:ascii="Arial" w:eastAsia="Arial" w:hAnsi="Arial" w:cs="Arial"/>
                <w:sz w:val="20"/>
                <w:szCs w:val="19"/>
              </w:rPr>
              <w:t>July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2C50F90" w14:textId="2C482086" w:rsidR="00950982" w:rsidRPr="00E2010A" w:rsidRDefault="00950982" w:rsidP="00CF6D07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CALABARZON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continues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provide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F2C76" w:rsidRPr="00E2010A">
              <w:rPr>
                <w:rFonts w:ascii="Arial" w:eastAsia="Arial" w:hAnsi="Arial" w:cs="Arial"/>
                <w:sz w:val="20"/>
                <w:szCs w:val="19"/>
              </w:rPr>
              <w:t>ssistance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F2C76" w:rsidRPr="00E2010A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F2C76" w:rsidRPr="00E2010A">
              <w:rPr>
                <w:rFonts w:ascii="Arial" w:eastAsia="Arial" w:hAnsi="Arial" w:cs="Arial"/>
                <w:sz w:val="20"/>
                <w:szCs w:val="19"/>
              </w:rPr>
              <w:t>AICS.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F2C76" w:rsidRPr="00E2010A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F2C76"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26680" w:rsidRPr="00E2010A">
              <w:rPr>
                <w:rFonts w:ascii="Arial" w:eastAsia="Arial" w:hAnsi="Arial" w:cs="Arial"/>
                <w:sz w:val="20"/>
                <w:szCs w:val="19"/>
              </w:rPr>
              <w:t>20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July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2020,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E36A1" w:rsidRPr="00E2010A">
              <w:rPr>
                <w:rFonts w:ascii="Arial" w:eastAsia="Arial" w:hAnsi="Arial" w:cs="Arial"/>
                <w:b/>
                <w:sz w:val="20"/>
                <w:szCs w:val="19"/>
              </w:rPr>
              <w:t>3</w:t>
            </w:r>
            <w:r w:rsidR="00126680" w:rsidRPr="00E2010A">
              <w:rPr>
                <w:rFonts w:ascii="Arial" w:eastAsia="Arial" w:hAnsi="Arial" w:cs="Arial"/>
                <w:b/>
                <w:sz w:val="20"/>
                <w:szCs w:val="19"/>
              </w:rPr>
              <w:t>9</w:t>
            </w:r>
            <w:r w:rsidR="007E36A1" w:rsidRPr="00E2010A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126680" w:rsidRPr="00E2010A">
              <w:rPr>
                <w:rFonts w:ascii="Arial" w:eastAsia="Arial" w:hAnsi="Arial" w:cs="Arial"/>
                <w:b/>
                <w:sz w:val="20"/>
                <w:szCs w:val="19"/>
              </w:rPr>
              <w:t>252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clients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7E36A1" w:rsidRPr="00E2010A">
              <w:rPr>
                <w:rFonts w:ascii="Arial" w:eastAsia="Arial" w:hAnsi="Arial" w:cs="Arial"/>
                <w:b/>
                <w:sz w:val="20"/>
                <w:szCs w:val="19"/>
              </w:rPr>
              <w:t>11</w:t>
            </w:r>
            <w:r w:rsidR="00126680" w:rsidRPr="00E2010A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7E36A1" w:rsidRPr="00E2010A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126680" w:rsidRPr="00E2010A">
              <w:rPr>
                <w:rFonts w:ascii="Arial" w:eastAsia="Arial" w:hAnsi="Arial" w:cs="Arial"/>
                <w:b/>
                <w:sz w:val="20"/>
                <w:szCs w:val="19"/>
              </w:rPr>
              <w:t>64</w:t>
            </w:r>
            <w:r w:rsidR="007E36A1" w:rsidRPr="00E2010A">
              <w:rPr>
                <w:rFonts w:ascii="Arial" w:eastAsia="Arial" w:hAnsi="Arial" w:cs="Arial"/>
                <w:b/>
                <w:sz w:val="20"/>
                <w:szCs w:val="19"/>
              </w:rPr>
              <w:t>3,023.</w:t>
            </w:r>
            <w:r w:rsidR="00126680" w:rsidRPr="00E2010A">
              <w:rPr>
                <w:rFonts w:ascii="Arial" w:eastAsia="Arial" w:hAnsi="Arial" w:cs="Arial"/>
                <w:b/>
                <w:sz w:val="20"/>
                <w:szCs w:val="19"/>
              </w:rPr>
              <w:t>00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3F95B2C" w14:textId="55776482" w:rsidR="0000654A" w:rsidRPr="00E2010A" w:rsidRDefault="0000654A" w:rsidP="0000654A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 xml:space="preserve">DSWD-FO CALABARZON DRMD coordinated with </w:t>
            </w:r>
            <w:r w:rsidR="00126680" w:rsidRPr="00E2010A">
              <w:rPr>
                <w:rFonts w:ascii="Arial" w:eastAsia="Arial" w:hAnsi="Arial" w:cs="Arial"/>
                <w:sz w:val="20"/>
                <w:szCs w:val="19"/>
              </w:rPr>
              <w:t>the LSWDOs of San Pedro City, Laguna and San Luis, Batangas for their schedule on the hauling of Family Food Packs (FFPS) in DSWD-FO IV-A Warehouse.</w:t>
            </w:r>
          </w:p>
          <w:p w14:paraId="68EE9A46" w14:textId="1E90114A" w:rsidR="00126680" w:rsidRPr="00E2010A" w:rsidRDefault="00126680" w:rsidP="0000654A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The 202</w:t>
            </w:r>
            <w:r w:rsidRPr="00E2010A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 xml:space="preserve"> Infantry (Unifier) Brigade, Philippine Army &amp; 730 Combat Group, and Philippine Air Force assisted the DSWD-FO CALABARZON in hauling 600 sacks of NFA Rice from NFA Warehouse in Gen. </w:t>
            </w:r>
            <w:proofErr w:type="spellStart"/>
            <w:r w:rsidRPr="00E2010A">
              <w:rPr>
                <w:rFonts w:ascii="Arial" w:eastAsia="Arial" w:hAnsi="Arial" w:cs="Arial"/>
                <w:sz w:val="20"/>
                <w:szCs w:val="19"/>
              </w:rPr>
              <w:t>Trias</w:t>
            </w:r>
            <w:proofErr w:type="spellEnd"/>
            <w:r w:rsidRPr="00E2010A">
              <w:rPr>
                <w:rFonts w:ascii="Arial" w:eastAsia="Arial" w:hAnsi="Arial" w:cs="Arial"/>
                <w:sz w:val="20"/>
                <w:szCs w:val="19"/>
              </w:rPr>
              <w:t>, Cavite to DSWD-FO IV-A Warehouse.</w:t>
            </w:r>
          </w:p>
          <w:p w14:paraId="3639CDEC" w14:textId="769A5987" w:rsidR="007E36A1" w:rsidRPr="00E2010A" w:rsidRDefault="007E36A1" w:rsidP="00CF6D07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CALABARZON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maintaining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close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Food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Non-Food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Items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(FNFIs)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Cluster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ensure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complementarity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responses,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define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targeting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approaches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protocols,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manage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overlaps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beneficiaries.</w:t>
            </w:r>
          </w:p>
          <w:p w14:paraId="622DD3BB" w14:textId="34DD34FA" w:rsidR="00CF6D07" w:rsidRPr="00E2010A" w:rsidRDefault="007E36A1" w:rsidP="0012668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lastRenderedPageBreak/>
              <w:t>DSWD-FO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CALABARZON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coordinated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PSWDOs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PDRRMOs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five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(5)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Provinces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CALABARZON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inventory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LSIs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them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guidance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services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that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be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LSIs.</w:t>
            </w:r>
          </w:p>
          <w:p w14:paraId="667EFAD4" w14:textId="51809EFB" w:rsidR="00CF6D07" w:rsidRPr="00E2010A" w:rsidRDefault="00CF6D07" w:rsidP="00CF6D07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DSWD-FO CALABARZON DRMD has received 186 request for augmentation of Food and Non-Food Items (NFIs) from LGUs and CSOs, 178 (96%) were either provided with NFIs or referred to other DSWDs programs, 3 (1%) are currently being reviewed and assessed, and 5 (3%) of the requesting party could no longer be contacted.</w:t>
            </w:r>
          </w:p>
          <w:p w14:paraId="4E5FF260" w14:textId="296D4D5B" w:rsidR="00CF6D07" w:rsidRPr="00E2010A" w:rsidRDefault="00CF6D07" w:rsidP="00CF6D07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 xml:space="preserve">DSWD-FO CALABARZON DRMD mobilized </w:t>
            </w:r>
            <w:r w:rsidR="00126680" w:rsidRPr="00E2010A">
              <w:rPr>
                <w:rFonts w:ascii="Arial" w:eastAsia="Arial" w:hAnsi="Arial" w:cs="Arial"/>
                <w:sz w:val="20"/>
                <w:szCs w:val="19"/>
              </w:rPr>
              <w:t>29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 xml:space="preserve"> community volunteers in </w:t>
            </w:r>
            <w:proofErr w:type="spellStart"/>
            <w:r w:rsidR="00126680" w:rsidRPr="00E2010A">
              <w:rPr>
                <w:rFonts w:ascii="Arial" w:eastAsia="Arial" w:hAnsi="Arial" w:cs="Arial"/>
                <w:sz w:val="20"/>
                <w:szCs w:val="19"/>
              </w:rPr>
              <w:t>Dasmariñas</w:t>
            </w:r>
            <w:proofErr w:type="spellEnd"/>
            <w:r w:rsidRPr="00E2010A">
              <w:rPr>
                <w:rFonts w:ascii="Arial" w:eastAsia="Arial" w:hAnsi="Arial" w:cs="Arial"/>
                <w:sz w:val="20"/>
                <w:szCs w:val="19"/>
              </w:rPr>
              <w:t>, Cavite for the production of Family Food Packs (FFPs) in DSWD FO IV-A warehouse</w:t>
            </w:r>
            <w:r w:rsidR="00126680" w:rsidRPr="00E2010A">
              <w:rPr>
                <w:rFonts w:ascii="Arial" w:eastAsia="Arial" w:hAnsi="Arial" w:cs="Arial"/>
                <w:sz w:val="20"/>
                <w:szCs w:val="19"/>
              </w:rPr>
              <w:t>s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664A8ECC" w14:textId="22FCEAE4" w:rsidR="00CF6D07" w:rsidRPr="00E2010A" w:rsidRDefault="00CF6D07" w:rsidP="00CF6D07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DSWD-FO CALABARZON DRMD led the coordination with Police Regional Office (PRO) CALABARZON and Armed Forces of the Philippines – Southern Luzon Command (AFP-SOLCOM) for the security of personnel that are distributing SAP in the Region.</w:t>
            </w:r>
          </w:p>
          <w:p w14:paraId="5BCBF0C9" w14:textId="77777777" w:rsidR="00CF6D07" w:rsidRPr="00E2010A" w:rsidRDefault="00CF6D07" w:rsidP="00CF6D07">
            <w:pPr>
              <w:pStyle w:val="ListParagraph"/>
              <w:spacing w:after="0" w:line="240" w:lineRule="auto"/>
              <w:ind w:left="360"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362BB4F3" w14:textId="630FB873" w:rsidR="009702AE" w:rsidRPr="00E2010A" w:rsidRDefault="003E4C18" w:rsidP="00CF6D07">
            <w:pPr>
              <w:spacing w:after="0" w:line="240" w:lineRule="auto"/>
              <w:ind w:right="57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E2010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6305B9F3" w14:textId="77777777" w:rsidR="00CF6D07" w:rsidRPr="00E2010A" w:rsidRDefault="00CF6D07" w:rsidP="00CF6D07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ind w:right="57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 xml:space="preserve">The distribution of 2nd Tranche for beneficiaries that registered to the Relief </w:t>
            </w:r>
            <w:proofErr w:type="spellStart"/>
            <w:r w:rsidRPr="00E2010A">
              <w:rPr>
                <w:rFonts w:ascii="Arial" w:eastAsia="Arial" w:hAnsi="Arial" w:cs="Arial"/>
                <w:sz w:val="20"/>
                <w:szCs w:val="19"/>
              </w:rPr>
              <w:t>Agad</w:t>
            </w:r>
            <w:proofErr w:type="spellEnd"/>
            <w:r w:rsidRPr="00E2010A">
              <w:rPr>
                <w:rFonts w:ascii="Arial" w:eastAsia="Arial" w:hAnsi="Arial" w:cs="Arial"/>
                <w:sz w:val="20"/>
                <w:szCs w:val="19"/>
              </w:rPr>
              <w:t xml:space="preserve"> is already in progress. </w:t>
            </w:r>
          </w:p>
          <w:p w14:paraId="54F4C2B8" w14:textId="39927118" w:rsidR="00CF6D07" w:rsidRPr="00E2010A" w:rsidRDefault="00CF6D07" w:rsidP="00CF6D07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ind w:right="57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 xml:space="preserve">As of reporting period, there are 141 LGUs that have fully liquidated the amount transferred by the FO for the 1st tranche implementation of SAP. </w:t>
            </w:r>
          </w:p>
          <w:p w14:paraId="42097C30" w14:textId="6EC501CA" w:rsidR="00126680" w:rsidRPr="00E2010A" w:rsidRDefault="00126680" w:rsidP="00126680">
            <w:pPr>
              <w:pStyle w:val="ListParagraph"/>
              <w:numPr>
                <w:ilvl w:val="0"/>
                <w:numId w:val="24"/>
              </w:numPr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The number of families encoded in the Social Amelioration Card Encoding Application is now 1,848,506 (96.16%) in 142 LGUs which is based on the actual target of the FO.</w:t>
            </w:r>
          </w:p>
          <w:p w14:paraId="41A4C48C" w14:textId="17F11B29" w:rsidR="00CF6D07" w:rsidRPr="00E2010A" w:rsidRDefault="00CF6D07" w:rsidP="00CF6D07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ind w:right="57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 xml:space="preserve">There were </w:t>
            </w:r>
            <w:r w:rsidR="00126680" w:rsidRPr="00E2010A">
              <w:rPr>
                <w:rFonts w:ascii="Arial" w:eastAsia="Arial" w:hAnsi="Arial" w:cs="Arial"/>
                <w:b/>
                <w:sz w:val="20"/>
                <w:szCs w:val="19"/>
              </w:rPr>
              <w:t>4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126680" w:rsidRPr="00E2010A">
              <w:rPr>
                <w:rFonts w:ascii="Arial" w:eastAsia="Arial" w:hAnsi="Arial" w:cs="Arial"/>
                <w:b/>
                <w:sz w:val="20"/>
                <w:szCs w:val="19"/>
              </w:rPr>
              <w:t>152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 xml:space="preserve"> (0.</w:t>
            </w:r>
            <w:r w:rsidR="00126680" w:rsidRPr="00E2010A">
              <w:rPr>
                <w:rFonts w:ascii="Arial" w:eastAsia="Arial" w:hAnsi="Arial" w:cs="Arial"/>
                <w:sz w:val="20"/>
                <w:szCs w:val="19"/>
              </w:rPr>
              <w:t>67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 xml:space="preserve">%) families served through the FO’s direct cash payment (small pay-outs) with a total amount of subsidy worth </w:t>
            </w:r>
            <w:r w:rsidR="00126680" w:rsidRPr="00E2010A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="00126680" w:rsidRPr="00E2010A">
              <w:rPr>
                <w:rFonts w:ascii="Arial" w:eastAsia="Arial" w:hAnsi="Arial" w:cs="Arial"/>
                <w:b/>
                <w:sz w:val="20"/>
                <w:szCs w:val="19"/>
              </w:rPr>
              <w:t>6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7A0550" w:rsidRPr="00E2010A">
              <w:rPr>
                <w:rFonts w:ascii="Arial" w:eastAsia="Arial" w:hAnsi="Arial" w:cs="Arial"/>
                <w:b/>
                <w:sz w:val="20"/>
                <w:szCs w:val="19"/>
              </w:rPr>
              <w:t>9</w:t>
            </w:r>
            <w:r w:rsidR="00126680" w:rsidRPr="00E2010A">
              <w:rPr>
                <w:rFonts w:ascii="Arial" w:eastAsia="Arial" w:hAnsi="Arial" w:cs="Arial"/>
                <w:b/>
                <w:sz w:val="20"/>
                <w:szCs w:val="19"/>
              </w:rPr>
              <w:t>88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126680" w:rsidRPr="00E2010A">
              <w:rPr>
                <w:rFonts w:ascii="Arial" w:eastAsia="Arial" w:hAnsi="Arial" w:cs="Arial"/>
                <w:b/>
                <w:sz w:val="20"/>
                <w:szCs w:val="19"/>
              </w:rPr>
              <w:t>0</w:t>
            </w:r>
            <w:r w:rsidRPr="00E2010A">
              <w:rPr>
                <w:rFonts w:ascii="Arial" w:eastAsia="Arial" w:hAnsi="Arial" w:cs="Arial"/>
                <w:b/>
                <w:sz w:val="20"/>
                <w:szCs w:val="19"/>
              </w:rPr>
              <w:t>00.00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 xml:space="preserve">. These beneficiaries were from Geographically Isolated and Disadvantaged (GID) barangays in Batangas, Quezon and Laguna. </w:t>
            </w:r>
          </w:p>
          <w:p w14:paraId="4590C595" w14:textId="0174341C" w:rsidR="001D58DD" w:rsidRPr="00E2010A" w:rsidRDefault="007E36A1" w:rsidP="00CE39A6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client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support,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50807" w:rsidRPr="00E2010A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50807" w:rsidRPr="00E2010A">
              <w:rPr>
                <w:rFonts w:ascii="Arial" w:eastAsia="Arial" w:hAnsi="Arial" w:cs="Arial"/>
                <w:sz w:val="20"/>
                <w:szCs w:val="19"/>
              </w:rPr>
              <w:t>CALABARZON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26680" w:rsidRPr="00E2010A">
              <w:rPr>
                <w:rFonts w:ascii="Arial" w:eastAsia="Arial" w:hAnsi="Arial" w:cs="Arial"/>
                <w:sz w:val="20"/>
                <w:szCs w:val="19"/>
              </w:rPr>
              <w:t>60</w:t>
            </w:r>
            <w:r w:rsidR="00CF6D07" w:rsidRPr="00E2010A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126680" w:rsidRPr="00E2010A">
              <w:rPr>
                <w:rFonts w:ascii="Arial" w:eastAsia="Arial" w:hAnsi="Arial" w:cs="Arial"/>
                <w:sz w:val="20"/>
                <w:szCs w:val="19"/>
              </w:rPr>
              <w:t>054</w:t>
            </w:r>
            <w:r w:rsidR="00CF6D07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complaints,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referrals,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queries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various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reporting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sources.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this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number,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5</w:t>
            </w:r>
            <w:r w:rsidR="007A0550" w:rsidRPr="00E2010A">
              <w:rPr>
                <w:rFonts w:ascii="Arial" w:eastAsia="Arial" w:hAnsi="Arial" w:cs="Arial"/>
                <w:sz w:val="20"/>
                <w:szCs w:val="19"/>
              </w:rPr>
              <w:t>9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CE39A6" w:rsidRPr="00E2010A">
              <w:rPr>
                <w:rFonts w:ascii="Arial" w:eastAsia="Arial" w:hAnsi="Arial" w:cs="Arial"/>
                <w:sz w:val="20"/>
                <w:szCs w:val="19"/>
              </w:rPr>
              <w:t>987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or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99.84%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addressed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responded.</w:t>
            </w:r>
          </w:p>
        </w:tc>
      </w:tr>
    </w:tbl>
    <w:p w14:paraId="0828245B" w14:textId="77777777" w:rsidR="00690CD2" w:rsidRDefault="00690CD2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27A2F17D" w14:textId="5B2727A1" w:rsidR="009702AE" w:rsidRPr="00A8767E" w:rsidRDefault="003E4C18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DSWD-MIMAROPA</w:t>
      </w:r>
    </w:p>
    <w:tbl>
      <w:tblPr>
        <w:tblStyle w:val="12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8226"/>
      </w:tblGrid>
      <w:tr w:rsidR="00A8767E" w:rsidRPr="00A8767E" w14:paraId="48FA9787" w14:textId="77777777" w:rsidTr="00CE6C2F">
        <w:trPr>
          <w:trHeight w:val="20"/>
          <w:tblHeader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117209A" w14:textId="77777777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F4A85C4" w14:textId="50C4E9C2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4963C8" w:rsidRPr="004963C8" w14:paraId="109EEE66" w14:textId="77777777" w:rsidTr="00CE6C2F">
        <w:trPr>
          <w:trHeight w:val="2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0940263" w14:textId="75EE9647" w:rsidR="009702AE" w:rsidRPr="001F3097" w:rsidRDefault="00245E54" w:rsidP="0009105B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</w:pPr>
            <w:r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20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FF02E7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July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2020</w:t>
            </w:r>
          </w:p>
        </w:tc>
        <w:tc>
          <w:tcPr>
            <w:tcW w:w="8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92C82D4" w14:textId="7A9D7168" w:rsidR="009702AE" w:rsidRPr="001F3097" w:rsidRDefault="003E4C18" w:rsidP="007C7B9C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</w:pP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DSWD-FO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MIMAROPA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provided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FF02E7" w:rsidRPr="001F3097">
              <w:rPr>
                <w:rFonts w:ascii="Arial" w:eastAsia="Arial" w:hAnsi="Arial" w:cs="Arial"/>
                <w:b/>
                <w:color w:val="000000" w:themeColor="text1"/>
                <w:sz w:val="20"/>
                <w:szCs w:val="19"/>
              </w:rPr>
              <w:t>1,0</w:t>
            </w:r>
            <w:r w:rsidR="00AE131E" w:rsidRPr="001F3097">
              <w:rPr>
                <w:rFonts w:ascii="Arial" w:eastAsia="Arial" w:hAnsi="Arial" w:cs="Arial"/>
                <w:b/>
                <w:color w:val="000000" w:themeColor="text1"/>
                <w:sz w:val="20"/>
                <w:szCs w:val="19"/>
              </w:rPr>
              <w:t>6</w:t>
            </w:r>
            <w:r w:rsidR="00902CEB" w:rsidRPr="001F3097">
              <w:rPr>
                <w:rFonts w:ascii="Arial" w:eastAsia="Arial" w:hAnsi="Arial" w:cs="Arial"/>
                <w:b/>
                <w:color w:val="000000" w:themeColor="text1"/>
                <w:sz w:val="20"/>
                <w:szCs w:val="19"/>
              </w:rPr>
              <w:t>4</w:t>
            </w:r>
            <w:r w:rsidR="009266CC" w:rsidRPr="001F3097">
              <w:rPr>
                <w:rFonts w:ascii="Arial" w:eastAsia="Arial" w:hAnsi="Arial" w:cs="Arial"/>
                <w:b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b/>
                <w:color w:val="000000" w:themeColor="text1"/>
                <w:sz w:val="20"/>
                <w:szCs w:val="19"/>
              </w:rPr>
              <w:t>FFPs</w:t>
            </w:r>
            <w:r w:rsidR="009266CC" w:rsidRPr="001F3097">
              <w:rPr>
                <w:rFonts w:ascii="Arial" w:eastAsia="Arial" w:hAnsi="Arial" w:cs="Arial"/>
                <w:b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amounting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b/>
                <w:color w:val="000000" w:themeColor="text1"/>
                <w:sz w:val="20"/>
                <w:szCs w:val="19"/>
              </w:rPr>
              <w:t>₱</w:t>
            </w:r>
            <w:r w:rsidR="00FF02E7" w:rsidRPr="001F3097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19"/>
              </w:rPr>
              <w:t>4</w:t>
            </w:r>
            <w:r w:rsidR="00AE131E" w:rsidRPr="001F3097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19"/>
              </w:rPr>
              <w:t>78</w:t>
            </w:r>
            <w:r w:rsidR="00FF02E7" w:rsidRPr="001F3097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19"/>
              </w:rPr>
              <w:t>,</w:t>
            </w:r>
            <w:r w:rsidR="00902CEB" w:rsidRPr="001F3097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19"/>
              </w:rPr>
              <w:t>800</w:t>
            </w:r>
            <w:r w:rsidR="009F423C" w:rsidRPr="001F3097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19"/>
              </w:rPr>
              <w:t>0</w:t>
            </w:r>
            <w:r w:rsidR="00FF02E7" w:rsidRPr="001F3097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19"/>
              </w:rPr>
              <w:t>.</w:t>
            </w:r>
            <w:r w:rsidR="00D533F4" w:rsidRPr="001F3097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19"/>
              </w:rPr>
              <w:t>00</w:t>
            </w:r>
            <w:r w:rsidR="009266CC" w:rsidRPr="001F3097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to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9F423C" w:rsidRPr="001F3097">
              <w:rPr>
                <w:rFonts w:ascii="Arial" w:eastAsia="Arial" w:hAnsi="Arial" w:cs="Arial"/>
                <w:b/>
                <w:color w:val="000000" w:themeColor="text1"/>
                <w:sz w:val="20"/>
                <w:szCs w:val="19"/>
              </w:rPr>
              <w:t>1,0</w:t>
            </w:r>
            <w:r w:rsidR="00AE131E" w:rsidRPr="001F3097">
              <w:rPr>
                <w:rFonts w:ascii="Arial" w:eastAsia="Arial" w:hAnsi="Arial" w:cs="Arial"/>
                <w:b/>
                <w:color w:val="000000" w:themeColor="text1"/>
                <w:sz w:val="20"/>
                <w:szCs w:val="19"/>
              </w:rPr>
              <w:t>3</w:t>
            </w:r>
            <w:r w:rsidR="00902CEB" w:rsidRPr="001F3097">
              <w:rPr>
                <w:rFonts w:ascii="Arial" w:eastAsia="Arial" w:hAnsi="Arial" w:cs="Arial"/>
                <w:b/>
                <w:color w:val="000000" w:themeColor="text1"/>
                <w:sz w:val="20"/>
                <w:szCs w:val="19"/>
              </w:rPr>
              <w:t>9</w:t>
            </w:r>
            <w:r w:rsidR="009266CC" w:rsidRPr="001F3097">
              <w:rPr>
                <w:rFonts w:ascii="Arial" w:eastAsia="Arial" w:hAnsi="Arial" w:cs="Arial"/>
                <w:b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b/>
                <w:color w:val="000000" w:themeColor="text1"/>
                <w:sz w:val="20"/>
                <w:szCs w:val="19"/>
              </w:rPr>
              <w:t>displaced</w:t>
            </w:r>
            <w:r w:rsidR="009266CC" w:rsidRPr="001F3097">
              <w:rPr>
                <w:rFonts w:ascii="Arial" w:eastAsia="Arial" w:hAnsi="Arial" w:cs="Arial"/>
                <w:b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b/>
                <w:color w:val="000000" w:themeColor="text1"/>
                <w:sz w:val="20"/>
                <w:szCs w:val="19"/>
              </w:rPr>
              <w:t>workers</w:t>
            </w:r>
            <w:r w:rsidR="009266CC" w:rsidRPr="001F3097">
              <w:rPr>
                <w:rFonts w:ascii="Arial" w:eastAsia="Arial" w:hAnsi="Arial" w:cs="Arial"/>
                <w:b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b/>
                <w:color w:val="000000" w:themeColor="text1"/>
                <w:sz w:val="20"/>
                <w:szCs w:val="19"/>
              </w:rPr>
              <w:t>and</w:t>
            </w:r>
            <w:r w:rsidR="009266CC" w:rsidRPr="001F3097">
              <w:rPr>
                <w:rFonts w:ascii="Arial" w:eastAsia="Arial" w:hAnsi="Arial" w:cs="Arial"/>
                <w:b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b/>
                <w:color w:val="000000" w:themeColor="text1"/>
                <w:sz w:val="20"/>
                <w:szCs w:val="19"/>
              </w:rPr>
              <w:t>stranded</w:t>
            </w:r>
            <w:r w:rsidR="009266CC" w:rsidRPr="001F3097">
              <w:rPr>
                <w:rFonts w:ascii="Arial" w:eastAsia="Arial" w:hAnsi="Arial" w:cs="Arial"/>
                <w:b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b/>
                <w:color w:val="000000" w:themeColor="text1"/>
                <w:sz w:val="20"/>
                <w:szCs w:val="19"/>
              </w:rPr>
              <w:t>persons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through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the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Region/SWADTs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Crisis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I</w:t>
            </w:r>
            <w:r w:rsidR="000B141A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ntervention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0B141A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Units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0B141A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(CIU)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0B141A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as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0B141A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of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AE131E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10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FF02E7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July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2020.</w:t>
            </w:r>
          </w:p>
          <w:p w14:paraId="710EE058" w14:textId="1D704FED" w:rsidR="009702AE" w:rsidRPr="001F3097" w:rsidRDefault="003E4C18" w:rsidP="007C7B9C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</w:pP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DSWD-FO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MIMAROPA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DRMD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is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continuously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coordinating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with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P/C/MLGUs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through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SWADT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on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FFP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allocation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and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distribution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schedule.</w:t>
            </w:r>
          </w:p>
          <w:p w14:paraId="62C18F45" w14:textId="7A117126" w:rsidR="009702AE" w:rsidRPr="001F3097" w:rsidRDefault="00FC2074" w:rsidP="007C7B9C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</w:pP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DSWD-FO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MIMAROPA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regularly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joins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in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the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weekly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meeting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with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Regional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Inter-Agency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Task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Force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(RIATF)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through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video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conference.</w:t>
            </w:r>
          </w:p>
          <w:p w14:paraId="36A23B49" w14:textId="51E3F418" w:rsidR="009702AE" w:rsidRPr="001F3097" w:rsidRDefault="003E4C18" w:rsidP="007C7B9C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</w:pP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DSWD-FO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MIMAROPA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is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continuously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coordinating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with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OCD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MIMAROPA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for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the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availability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of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fleet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vehicles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and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land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assets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for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the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delivery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of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goods.</w:t>
            </w:r>
          </w:p>
          <w:p w14:paraId="278E13EB" w14:textId="1E59FDF7" w:rsidR="009702AE" w:rsidRPr="001F3097" w:rsidRDefault="00FC2074" w:rsidP="00FC2074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</w:pP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DSWD-FO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MIMAROPA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is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continuously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monitoring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the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situation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in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the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entire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MIMAROPA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Region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through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its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R/P/C/M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QRT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in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coordination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with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the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P/C/MSWDOs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and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concerned</w:t>
            </w:r>
            <w:r w:rsidR="009266CC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 xml:space="preserve"> </w:t>
            </w:r>
            <w:r w:rsidR="003E4C18" w:rsidRPr="001F3097">
              <w:rPr>
                <w:rFonts w:ascii="Arial" w:eastAsia="Arial" w:hAnsi="Arial" w:cs="Arial"/>
                <w:color w:val="000000" w:themeColor="text1"/>
                <w:sz w:val="20"/>
                <w:szCs w:val="19"/>
              </w:rPr>
              <w:t>agencies.</w:t>
            </w:r>
          </w:p>
        </w:tc>
      </w:tr>
    </w:tbl>
    <w:p w14:paraId="556C2C52" w14:textId="77777777" w:rsidR="00D8612F" w:rsidRDefault="00D8612F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10271D99" w14:textId="68201BFF" w:rsidR="009702AE" w:rsidRPr="00A8767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V</w:t>
      </w:r>
    </w:p>
    <w:tbl>
      <w:tblPr>
        <w:tblStyle w:val="11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25"/>
        <w:gridCol w:w="8256"/>
      </w:tblGrid>
      <w:tr w:rsidR="00A8767E" w:rsidRPr="00A8767E" w14:paraId="5D2F2A40" w14:textId="77777777" w:rsidTr="00CE6C2F">
        <w:trPr>
          <w:trHeight w:val="20"/>
          <w:tblHeader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A73A18" w14:textId="77777777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6C7771" w14:textId="06F24185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702AE" w:rsidRPr="00A8767E" w14:paraId="23E9D659" w14:textId="77777777" w:rsidTr="00CE6C2F">
        <w:trPr>
          <w:trHeight w:val="20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74D15B" w14:textId="4FD7B6D6" w:rsidR="009702AE" w:rsidRPr="006348B1" w:rsidRDefault="00B704B0" w:rsidP="00B52894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6348B1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3840B3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6348B1">
              <w:rPr>
                <w:rFonts w:ascii="Arial" w:eastAsia="Arial" w:hAnsi="Arial" w:cs="Arial"/>
                <w:sz w:val="20"/>
                <w:szCs w:val="19"/>
              </w:rPr>
              <w:t>Ju</w:t>
            </w:r>
            <w:r w:rsidR="00C618D7" w:rsidRPr="006348B1">
              <w:rPr>
                <w:rFonts w:ascii="Arial" w:eastAsia="Arial" w:hAnsi="Arial" w:cs="Arial"/>
                <w:sz w:val="20"/>
                <w:szCs w:val="19"/>
              </w:rPr>
              <w:t>ly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6348B1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D9096C8" w14:textId="58B7DEFF" w:rsidR="009702AE" w:rsidRPr="006348B1" w:rsidRDefault="003E4C18" w:rsidP="007C7B9C">
            <w:pPr>
              <w:pStyle w:val="ListParagraph"/>
              <w:numPr>
                <w:ilvl w:val="0"/>
                <w:numId w:val="2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348B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providing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request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augmentation.</w:t>
            </w:r>
          </w:p>
          <w:p w14:paraId="4EF540E9" w14:textId="71AE5318" w:rsidR="009702AE" w:rsidRPr="006348B1" w:rsidRDefault="003E4C18" w:rsidP="007C7B9C">
            <w:pPr>
              <w:pStyle w:val="ListParagraph"/>
              <w:numPr>
                <w:ilvl w:val="0"/>
                <w:numId w:val="2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348B1">
              <w:rPr>
                <w:rFonts w:ascii="Arial" w:eastAsia="Arial" w:hAnsi="Arial" w:cs="Arial"/>
                <w:sz w:val="20"/>
                <w:szCs w:val="19"/>
              </w:rPr>
              <w:t>P/C/MAT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6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provinces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helping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respective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areas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assignment.</w:t>
            </w:r>
          </w:p>
          <w:p w14:paraId="31C804B6" w14:textId="7F6FA6FF" w:rsidR="009702AE" w:rsidRPr="006348B1" w:rsidRDefault="003E4C18" w:rsidP="007C7B9C">
            <w:pPr>
              <w:pStyle w:val="ListParagraph"/>
              <w:numPr>
                <w:ilvl w:val="0"/>
                <w:numId w:val="2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348B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COVID19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updates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information.</w:t>
            </w:r>
          </w:p>
          <w:p w14:paraId="61697A54" w14:textId="4D8C6B31" w:rsidR="009702AE" w:rsidRPr="006348B1" w:rsidRDefault="003E4C18" w:rsidP="007C7B9C">
            <w:pPr>
              <w:pStyle w:val="ListParagraph"/>
              <w:numPr>
                <w:ilvl w:val="0"/>
                <w:numId w:val="2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348B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Resource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Section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(RROS)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ensures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availability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NFIs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need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arises.</w:t>
            </w:r>
          </w:p>
          <w:p w14:paraId="63C1D008" w14:textId="36740BAB" w:rsidR="007C7B9C" w:rsidRPr="006348B1" w:rsidRDefault="003E4C18" w:rsidP="00CA3CA7">
            <w:pPr>
              <w:pStyle w:val="ListParagraph"/>
              <w:numPr>
                <w:ilvl w:val="0"/>
                <w:numId w:val="2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348B1">
              <w:rPr>
                <w:rFonts w:ascii="Arial" w:eastAsia="Arial" w:hAnsi="Arial" w:cs="Arial"/>
                <w:sz w:val="20"/>
                <w:szCs w:val="19"/>
              </w:rPr>
              <w:t>P/C/MATS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COVID19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related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reports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updates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respective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areas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assignment.</w:t>
            </w:r>
          </w:p>
          <w:p w14:paraId="28A3B6F4" w14:textId="77777777" w:rsidR="00CA3CA7" w:rsidRPr="006348B1" w:rsidRDefault="00CA3CA7" w:rsidP="00CA3CA7">
            <w:pPr>
              <w:pStyle w:val="ListParagraph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36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3FD0620A" w14:textId="10CDA739" w:rsidR="009702AE" w:rsidRPr="006348B1" w:rsidRDefault="003E4C18" w:rsidP="007C7B9C">
            <w:pPr>
              <w:widowControl/>
              <w:spacing w:after="0" w:line="240" w:lineRule="auto"/>
              <w:ind w:right="113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6348B1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6348B1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6348B1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6348B1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78A7EFE6" w14:textId="63AF80AA" w:rsidR="00B704B0" w:rsidRPr="006348B1" w:rsidRDefault="00B704B0" w:rsidP="00B704B0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348B1">
              <w:rPr>
                <w:rFonts w:ascii="Arial" w:eastAsia="Arial" w:hAnsi="Arial" w:cs="Arial"/>
                <w:sz w:val="20"/>
                <w:szCs w:val="19"/>
              </w:rPr>
              <w:t>Ongoing pay out of SAP 2</w:t>
            </w:r>
            <w:r w:rsidRPr="006348B1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 xml:space="preserve"> tranche to beneficiaries.</w:t>
            </w:r>
          </w:p>
          <w:p w14:paraId="384DF486" w14:textId="1B2BC16B" w:rsidR="009702AE" w:rsidRPr="006348B1" w:rsidRDefault="003E4C18" w:rsidP="007C7B9C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348B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pay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b/>
                <w:sz w:val="20"/>
                <w:szCs w:val="19"/>
              </w:rPr>
              <w:t>100%</w:t>
            </w:r>
            <w:r w:rsidR="009266CC" w:rsidRPr="006348B1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b/>
                <w:sz w:val="20"/>
                <w:szCs w:val="19"/>
              </w:rPr>
              <w:t>or</w:t>
            </w:r>
            <w:r w:rsidR="009266CC" w:rsidRPr="006348B1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b/>
                <w:sz w:val="20"/>
                <w:szCs w:val="19"/>
              </w:rPr>
              <w:t>772,287</w:t>
            </w:r>
            <w:r w:rsidR="009266CC" w:rsidRPr="006348B1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b/>
                <w:sz w:val="20"/>
                <w:szCs w:val="19"/>
              </w:rPr>
              <w:t>non-CCT</w:t>
            </w:r>
            <w:r w:rsidR="009266CC" w:rsidRPr="006348B1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b/>
                <w:sz w:val="20"/>
                <w:szCs w:val="19"/>
              </w:rPr>
              <w:t>SAP</w:t>
            </w:r>
            <w:r w:rsidR="009266CC" w:rsidRPr="006348B1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b/>
                <w:sz w:val="20"/>
                <w:szCs w:val="19"/>
              </w:rPr>
              <w:t>₱3,861,435,000.00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4FDE" w:rsidRPr="006348B1">
              <w:rPr>
                <w:rFonts w:ascii="Arial" w:eastAsia="Arial" w:hAnsi="Arial" w:cs="Arial"/>
                <w:b/>
                <w:sz w:val="20"/>
                <w:szCs w:val="19"/>
              </w:rPr>
              <w:t>3</w:t>
            </w:r>
            <w:r w:rsidR="003872C4" w:rsidRPr="006348B1">
              <w:rPr>
                <w:rFonts w:ascii="Arial" w:eastAsia="Arial" w:hAnsi="Arial" w:cs="Arial"/>
                <w:b/>
                <w:sz w:val="20"/>
                <w:szCs w:val="19"/>
              </w:rPr>
              <w:t>57</w:t>
            </w:r>
            <w:r w:rsidR="00824FDE" w:rsidRPr="006348B1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3872C4" w:rsidRPr="006348B1">
              <w:rPr>
                <w:rFonts w:ascii="Arial" w:eastAsia="Arial" w:hAnsi="Arial" w:cs="Arial"/>
                <w:b/>
                <w:sz w:val="20"/>
                <w:szCs w:val="19"/>
              </w:rPr>
              <w:t>374</w:t>
            </w:r>
            <w:r w:rsidR="009266CC" w:rsidRPr="006348B1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or</w:t>
            </w:r>
            <w:r w:rsidR="009266CC" w:rsidRPr="006348B1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b/>
                <w:sz w:val="20"/>
                <w:szCs w:val="19"/>
              </w:rPr>
              <w:t>9</w:t>
            </w:r>
            <w:r w:rsidR="003872C4" w:rsidRPr="006348B1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Pr="006348B1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  <w:r w:rsidR="003872C4" w:rsidRPr="006348B1">
              <w:rPr>
                <w:rFonts w:ascii="Arial" w:eastAsia="Arial" w:hAnsi="Arial" w:cs="Arial"/>
                <w:b/>
                <w:sz w:val="20"/>
                <w:szCs w:val="19"/>
              </w:rPr>
              <w:t>11</w:t>
            </w:r>
            <w:r w:rsidRPr="006348B1">
              <w:rPr>
                <w:rFonts w:ascii="Arial" w:eastAsia="Arial" w:hAnsi="Arial" w:cs="Arial"/>
                <w:b/>
                <w:sz w:val="20"/>
                <w:szCs w:val="19"/>
              </w:rPr>
              <w:t>%</w:t>
            </w:r>
            <w:r w:rsidR="009266CC" w:rsidRPr="006348B1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b/>
                <w:sz w:val="20"/>
                <w:szCs w:val="19"/>
              </w:rPr>
              <w:t>CCT</w:t>
            </w:r>
            <w:r w:rsidR="009266CC" w:rsidRPr="006348B1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b/>
                <w:sz w:val="20"/>
                <w:szCs w:val="19"/>
              </w:rPr>
              <w:t>(4Ps)</w:t>
            </w:r>
            <w:r w:rsidR="009266CC" w:rsidRPr="006348B1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b/>
                <w:sz w:val="20"/>
                <w:szCs w:val="19"/>
              </w:rPr>
              <w:t>SAP</w:t>
            </w:r>
            <w:r w:rsidR="009266CC" w:rsidRPr="006348B1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lastRenderedPageBreak/>
              <w:t>to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2048EB" w:rsidRPr="006348B1">
              <w:rPr>
                <w:rFonts w:ascii="Arial" w:eastAsia="Arial" w:hAnsi="Arial" w:cs="Arial"/>
                <w:b/>
                <w:sz w:val="20"/>
                <w:szCs w:val="19"/>
              </w:rPr>
              <w:t>1,2</w:t>
            </w:r>
            <w:r w:rsidR="00C618D7" w:rsidRPr="006348B1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="003872C4" w:rsidRPr="006348B1">
              <w:rPr>
                <w:rFonts w:ascii="Arial" w:eastAsia="Arial" w:hAnsi="Arial" w:cs="Arial"/>
                <w:b/>
                <w:sz w:val="20"/>
                <w:szCs w:val="19"/>
              </w:rPr>
              <w:t>7</w:t>
            </w:r>
            <w:r w:rsidR="002048EB" w:rsidRPr="006348B1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C618D7" w:rsidRPr="006348B1">
              <w:rPr>
                <w:rFonts w:ascii="Arial" w:eastAsia="Arial" w:hAnsi="Arial" w:cs="Arial"/>
                <w:b/>
                <w:sz w:val="20"/>
                <w:szCs w:val="19"/>
              </w:rPr>
              <w:t>0</w:t>
            </w:r>
            <w:r w:rsidR="003872C4" w:rsidRPr="006348B1">
              <w:rPr>
                <w:rFonts w:ascii="Arial" w:eastAsia="Arial" w:hAnsi="Arial" w:cs="Arial"/>
                <w:b/>
                <w:sz w:val="20"/>
                <w:szCs w:val="19"/>
              </w:rPr>
              <w:t>49</w:t>
            </w:r>
            <w:r w:rsidR="002048EB" w:rsidRPr="006348B1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3872C4" w:rsidRPr="006348B1">
              <w:rPr>
                <w:rFonts w:ascii="Arial" w:eastAsia="Arial" w:hAnsi="Arial" w:cs="Arial"/>
                <w:b/>
                <w:sz w:val="20"/>
                <w:szCs w:val="19"/>
              </w:rPr>
              <w:t>70</w:t>
            </w:r>
            <w:r w:rsidR="002048EB" w:rsidRPr="006348B1">
              <w:rPr>
                <w:rFonts w:ascii="Arial" w:eastAsia="Arial" w:hAnsi="Arial" w:cs="Arial"/>
                <w:b/>
                <w:sz w:val="20"/>
                <w:szCs w:val="19"/>
              </w:rPr>
              <w:t>0.00</w:t>
            </w:r>
            <w:r w:rsidR="009266CC" w:rsidRPr="006348B1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2048EB" w:rsidRPr="006348B1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48EB" w:rsidRPr="006348B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618D7" w:rsidRPr="006348B1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3872C4" w:rsidRPr="006348B1">
              <w:rPr>
                <w:rFonts w:ascii="Arial" w:eastAsia="Arial" w:hAnsi="Arial" w:cs="Arial"/>
                <w:sz w:val="20"/>
                <w:szCs w:val="19"/>
              </w:rPr>
              <w:t>4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48EB" w:rsidRPr="006348B1">
              <w:rPr>
                <w:rFonts w:ascii="Arial" w:eastAsia="Arial" w:hAnsi="Arial" w:cs="Arial"/>
                <w:sz w:val="20"/>
                <w:szCs w:val="19"/>
              </w:rPr>
              <w:t>Ju</w:t>
            </w:r>
            <w:r w:rsidR="00C618D7" w:rsidRPr="006348B1">
              <w:rPr>
                <w:rFonts w:ascii="Arial" w:eastAsia="Arial" w:hAnsi="Arial" w:cs="Arial"/>
                <w:sz w:val="20"/>
                <w:szCs w:val="19"/>
              </w:rPr>
              <w:t>ly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2020,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3PM.</w:t>
            </w:r>
          </w:p>
          <w:p w14:paraId="21AA78D2" w14:textId="37A412EB" w:rsidR="009702AE" w:rsidRPr="006348B1" w:rsidRDefault="003E4C18" w:rsidP="007C7B9C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348B1">
              <w:rPr>
                <w:rFonts w:ascii="Arial" w:eastAsia="Arial" w:hAnsi="Arial" w:cs="Arial"/>
                <w:sz w:val="20"/>
                <w:szCs w:val="19"/>
              </w:rPr>
              <w:t>Grievance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teams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working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both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skeletal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home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handle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grievances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different</w:t>
            </w:r>
            <w:r w:rsidR="009266CC" w:rsidRPr="006348B1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348B1">
              <w:rPr>
                <w:rFonts w:ascii="Arial" w:eastAsia="Arial" w:hAnsi="Arial" w:cs="Arial"/>
                <w:sz w:val="20"/>
                <w:szCs w:val="19"/>
              </w:rPr>
              <w:t>platforms.</w:t>
            </w:r>
          </w:p>
        </w:tc>
      </w:tr>
    </w:tbl>
    <w:p w14:paraId="2A5BE47C" w14:textId="77777777" w:rsidR="00411518" w:rsidRDefault="00411518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55598AA6" w14:textId="5E0A8E54" w:rsidR="009702AE" w:rsidRDefault="003E4C18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VI</w:t>
      </w:r>
    </w:p>
    <w:tbl>
      <w:tblPr>
        <w:tblStyle w:val="10"/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5"/>
        <w:gridCol w:w="8256"/>
      </w:tblGrid>
      <w:tr w:rsidR="00A8767E" w:rsidRPr="00A8767E" w14:paraId="3ED2F241" w14:textId="77777777" w:rsidTr="00CE6C2F">
        <w:trPr>
          <w:trHeight w:val="20"/>
        </w:trPr>
        <w:tc>
          <w:tcPr>
            <w:tcW w:w="1525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728E0B6" w14:textId="77777777" w:rsidR="009702AE" w:rsidRPr="00A8767E" w:rsidRDefault="003E4C18" w:rsidP="004C4D8B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56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641A13A" w14:textId="6E4795E9" w:rsidR="009702AE" w:rsidRPr="00A8767E" w:rsidRDefault="003E4C18" w:rsidP="004C4D8B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702AE" w:rsidRPr="00A8767E" w14:paraId="1BE2F6F6" w14:textId="77777777" w:rsidTr="00CE6C2F">
        <w:trPr>
          <w:trHeight w:val="20"/>
        </w:trPr>
        <w:tc>
          <w:tcPr>
            <w:tcW w:w="1525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DA48CB1" w14:textId="44329B1B" w:rsidR="009702AE" w:rsidRPr="0040583F" w:rsidRDefault="00E0397A" w:rsidP="004C4D8B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40583F">
              <w:rPr>
                <w:rFonts w:ascii="Arial" w:eastAsia="Arial" w:hAnsi="Arial" w:cs="Arial"/>
                <w:sz w:val="20"/>
                <w:szCs w:val="19"/>
              </w:rPr>
              <w:t>19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43344" w:rsidRPr="0040583F">
              <w:rPr>
                <w:rFonts w:ascii="Arial" w:eastAsia="Arial" w:hAnsi="Arial" w:cs="Arial"/>
                <w:sz w:val="20"/>
                <w:szCs w:val="19"/>
              </w:rPr>
              <w:t>July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43344" w:rsidRPr="0040583F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256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C857B20" w14:textId="1126D5F6" w:rsidR="00CA3CA7" w:rsidRPr="0040583F" w:rsidRDefault="009015AD" w:rsidP="00C71305">
            <w:pPr>
              <w:pStyle w:val="ListParagraph"/>
              <w:widowControl/>
              <w:numPr>
                <w:ilvl w:val="0"/>
                <w:numId w:val="27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40583F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C71305" w:rsidRPr="0040583F">
              <w:rPr>
                <w:rFonts w:ascii="Arial" w:eastAsia="Arial" w:hAnsi="Arial" w:cs="Arial"/>
                <w:b/>
                <w:sz w:val="20"/>
                <w:szCs w:val="19"/>
              </w:rPr>
              <w:t xml:space="preserve">74,271,172.48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worth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71305" w:rsidRPr="0040583F">
              <w:rPr>
                <w:rFonts w:ascii="Arial" w:eastAsia="Arial" w:hAnsi="Arial" w:cs="Arial"/>
                <w:b/>
                <w:sz w:val="20"/>
                <w:szCs w:val="19"/>
              </w:rPr>
              <w:t xml:space="preserve">27,811 </w:t>
            </w:r>
            <w:r w:rsidRPr="0040583F">
              <w:rPr>
                <w:rFonts w:ascii="Arial" w:eastAsia="Arial" w:hAnsi="Arial" w:cs="Arial"/>
                <w:b/>
                <w:sz w:val="20"/>
                <w:szCs w:val="19"/>
              </w:rPr>
              <w:t>clients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under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AICS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09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March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71305" w:rsidRPr="0040583F">
              <w:rPr>
                <w:rFonts w:ascii="Arial" w:eastAsia="Arial" w:hAnsi="Arial" w:cs="Arial"/>
                <w:sz w:val="20"/>
                <w:szCs w:val="19"/>
              </w:rPr>
              <w:t>17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July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2020.</w:t>
            </w:r>
          </w:p>
          <w:p w14:paraId="5771CDA3" w14:textId="0F5CAF56" w:rsidR="00E2010A" w:rsidRPr="00E2010A" w:rsidRDefault="00E0397A" w:rsidP="00E2010A">
            <w:pPr>
              <w:pStyle w:val="ListParagraph"/>
              <w:widowControl/>
              <w:numPr>
                <w:ilvl w:val="0"/>
                <w:numId w:val="27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40583F">
              <w:rPr>
                <w:rFonts w:ascii="Arial" w:eastAsia="Arial" w:hAnsi="Arial" w:cs="Arial"/>
                <w:sz w:val="20"/>
                <w:szCs w:val="19"/>
              </w:rPr>
              <w:t xml:space="preserve">DSWD FO VI </w:t>
            </w:r>
            <w:proofErr w:type="spellStart"/>
            <w:r w:rsidRPr="0040583F">
              <w:rPr>
                <w:rFonts w:ascii="Arial" w:eastAsia="Arial" w:hAnsi="Arial" w:cs="Arial"/>
                <w:sz w:val="20"/>
                <w:szCs w:val="19"/>
              </w:rPr>
              <w:t>frontliners</w:t>
            </w:r>
            <w:proofErr w:type="spellEnd"/>
            <w:r w:rsidRPr="0040583F">
              <w:rPr>
                <w:rFonts w:ascii="Arial" w:eastAsia="Arial" w:hAnsi="Arial" w:cs="Arial"/>
                <w:sz w:val="20"/>
                <w:szCs w:val="19"/>
              </w:rPr>
              <w:t xml:space="preserve"> (CIS and DRR personnel) provided financial assistance and meals to newly arrived Locally Stranded Individuals (LSIs) at Philippine Port Authority (PPA), Iloilo </w:t>
            </w:r>
            <w:r w:rsidR="007E684E">
              <w:rPr>
                <w:rFonts w:ascii="Arial" w:eastAsia="Arial" w:hAnsi="Arial" w:cs="Arial"/>
                <w:sz w:val="20"/>
                <w:szCs w:val="19"/>
              </w:rPr>
              <w:t>City</w:t>
            </w:r>
            <w:r w:rsidR="00E2010A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6363DD52" w14:textId="77777777" w:rsidR="00D00D84" w:rsidRPr="00D00D84" w:rsidRDefault="00D00D84" w:rsidP="00D00D84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08C29B41" w14:textId="6E424B26" w:rsidR="009702AE" w:rsidRPr="0040583F" w:rsidRDefault="003E4C18" w:rsidP="004C4D8B">
            <w:pPr>
              <w:widowControl/>
              <w:spacing w:after="0" w:line="240" w:lineRule="auto"/>
              <w:ind w:right="57"/>
              <w:contextualSpacing/>
              <w:jc w:val="both"/>
              <w:rPr>
                <w:sz w:val="20"/>
                <w:szCs w:val="19"/>
              </w:rPr>
            </w:pPr>
            <w:r w:rsidRPr="0040583F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40583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40583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40583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68D0219D" w14:textId="4B4DCC91" w:rsidR="009015AD" w:rsidRPr="0040583F" w:rsidRDefault="009015AD" w:rsidP="00C71305">
            <w:pPr>
              <w:pStyle w:val="ListParagraph"/>
              <w:widowControl/>
              <w:numPr>
                <w:ilvl w:val="0"/>
                <w:numId w:val="27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b/>
                <w:bCs/>
                <w:sz w:val="20"/>
                <w:szCs w:val="19"/>
              </w:rPr>
            </w:pPr>
            <w:r w:rsidRPr="0040583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date,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40583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C71305" w:rsidRPr="0040583F">
              <w:rPr>
                <w:rFonts w:ascii="Arial" w:eastAsia="Arial" w:hAnsi="Arial" w:cs="Arial"/>
                <w:b/>
                <w:sz w:val="20"/>
                <w:szCs w:val="19"/>
              </w:rPr>
              <w:t>321,830</w:t>
            </w:r>
            <w:r w:rsidRPr="0040583F">
              <w:rPr>
                <w:rFonts w:ascii="Arial" w:eastAsia="Arial" w:hAnsi="Arial" w:cs="Arial"/>
                <w:b/>
                <w:sz w:val="20"/>
                <w:szCs w:val="19"/>
              </w:rPr>
              <w:tab/>
            </w:r>
            <w:proofErr w:type="spellStart"/>
            <w:r w:rsidRPr="0040583F">
              <w:rPr>
                <w:rFonts w:ascii="Arial" w:eastAsia="Arial" w:hAnsi="Arial" w:cs="Arial"/>
                <w:b/>
                <w:sz w:val="20"/>
                <w:szCs w:val="19"/>
              </w:rPr>
              <w:t>Pantawid</w:t>
            </w:r>
            <w:proofErr w:type="spellEnd"/>
            <w:r w:rsidR="009266CC" w:rsidRPr="0040583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proofErr w:type="spellStart"/>
            <w:r w:rsidRPr="0040583F">
              <w:rPr>
                <w:rFonts w:ascii="Arial" w:eastAsia="Arial" w:hAnsi="Arial" w:cs="Arial"/>
                <w:b/>
                <w:sz w:val="20"/>
                <w:szCs w:val="19"/>
              </w:rPr>
              <w:t>Pamilya</w:t>
            </w:r>
            <w:proofErr w:type="spellEnd"/>
            <w:r w:rsidR="009266CC" w:rsidRPr="0040583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40583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40583F">
              <w:t xml:space="preserve"> </w:t>
            </w:r>
            <w:r w:rsidRPr="0040583F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C71305" w:rsidRPr="0040583F">
              <w:rPr>
                <w:rFonts w:ascii="Arial" w:eastAsia="Arial" w:hAnsi="Arial" w:cs="Arial"/>
                <w:b/>
                <w:sz w:val="20"/>
                <w:szCs w:val="19"/>
              </w:rPr>
              <w:t xml:space="preserve">1,496,509,500.00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b/>
                <w:bCs/>
                <w:sz w:val="20"/>
                <w:szCs w:val="19"/>
              </w:rPr>
              <w:t>1,132,249</w:t>
            </w:r>
            <w:r w:rsidR="009266CC" w:rsidRPr="0040583F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b/>
                <w:sz w:val="20"/>
                <w:szCs w:val="19"/>
              </w:rPr>
              <w:t>Non-</w:t>
            </w:r>
            <w:proofErr w:type="spellStart"/>
            <w:r w:rsidRPr="0040583F">
              <w:rPr>
                <w:rFonts w:ascii="Arial" w:eastAsia="Arial" w:hAnsi="Arial" w:cs="Arial"/>
                <w:b/>
                <w:sz w:val="20"/>
                <w:szCs w:val="19"/>
              </w:rPr>
              <w:t>Pantawid</w:t>
            </w:r>
            <w:proofErr w:type="spellEnd"/>
            <w:r w:rsidR="009266CC" w:rsidRPr="0040583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proofErr w:type="spellStart"/>
            <w:r w:rsidRPr="0040583F">
              <w:rPr>
                <w:rFonts w:ascii="Arial" w:eastAsia="Arial" w:hAnsi="Arial" w:cs="Arial"/>
                <w:b/>
                <w:sz w:val="20"/>
                <w:szCs w:val="19"/>
              </w:rPr>
              <w:t>Pamilya</w:t>
            </w:r>
            <w:proofErr w:type="spellEnd"/>
            <w:r w:rsidR="009266CC" w:rsidRPr="0040583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40583F">
              <w:t xml:space="preserve"> </w:t>
            </w:r>
            <w:r w:rsidRPr="0040583F">
              <w:rPr>
                <w:rFonts w:ascii="Arial" w:eastAsia="Arial" w:hAnsi="Arial" w:cs="Arial"/>
                <w:b/>
                <w:sz w:val="20"/>
                <w:szCs w:val="19"/>
              </w:rPr>
              <w:t>₱6,793,494,000.00</w:t>
            </w:r>
            <w:r w:rsidR="009266CC" w:rsidRPr="0040583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served.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5A628DDE" w14:textId="77777777" w:rsidR="00C50D3C" w:rsidRPr="0040583F" w:rsidRDefault="009015AD" w:rsidP="004C4D8B">
            <w:pPr>
              <w:pStyle w:val="ListParagraph"/>
              <w:widowControl/>
              <w:numPr>
                <w:ilvl w:val="0"/>
                <w:numId w:val="27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b/>
                <w:bCs/>
                <w:sz w:val="20"/>
                <w:szCs w:val="19"/>
              </w:rPr>
            </w:pPr>
            <w:r w:rsidRPr="0040583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b/>
                <w:sz w:val="20"/>
                <w:szCs w:val="19"/>
              </w:rPr>
              <w:t>133</w:t>
            </w:r>
            <w:r w:rsidR="009266CC" w:rsidRPr="0040583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b/>
                <w:sz w:val="20"/>
                <w:szCs w:val="19"/>
              </w:rPr>
              <w:t>LGUs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completed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liquidation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reports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while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b/>
                <w:sz w:val="20"/>
                <w:szCs w:val="19"/>
              </w:rPr>
              <w:t>4</w:t>
            </w:r>
            <w:r w:rsidR="009266CC" w:rsidRPr="0040583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b/>
                <w:sz w:val="20"/>
                <w:szCs w:val="19"/>
              </w:rPr>
              <w:t>LGUs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partial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liquidation</w:t>
            </w:r>
            <w:r w:rsidR="009266CC" w:rsidRPr="0040583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40583F">
              <w:rPr>
                <w:rFonts w:ascii="Arial" w:eastAsia="Arial" w:hAnsi="Arial" w:cs="Arial"/>
                <w:sz w:val="20"/>
                <w:szCs w:val="19"/>
              </w:rPr>
              <w:t>reports.</w:t>
            </w:r>
          </w:p>
          <w:p w14:paraId="7C31C1C1" w14:textId="4A6C92E5" w:rsidR="00C71305" w:rsidRPr="0040583F" w:rsidRDefault="00C71305" w:rsidP="00C71305">
            <w:pPr>
              <w:pStyle w:val="ListParagraph"/>
              <w:widowControl/>
              <w:numPr>
                <w:ilvl w:val="0"/>
                <w:numId w:val="27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bCs/>
                <w:sz w:val="20"/>
                <w:szCs w:val="19"/>
              </w:rPr>
            </w:pPr>
            <w:r w:rsidRPr="0040583F">
              <w:rPr>
                <w:rFonts w:ascii="Arial" w:eastAsia="Arial" w:hAnsi="Arial" w:cs="Arial"/>
                <w:bCs/>
                <w:sz w:val="20"/>
                <w:szCs w:val="19"/>
              </w:rPr>
              <w:t xml:space="preserve">The Operation Center Hotline has catered a total of 5 calls; of which, all </w:t>
            </w:r>
            <w:proofErr w:type="spellStart"/>
            <w:r w:rsidRPr="0040583F">
              <w:rPr>
                <w:rFonts w:ascii="Arial" w:eastAsia="Arial" w:hAnsi="Arial" w:cs="Arial"/>
                <w:bCs/>
                <w:sz w:val="20"/>
                <w:szCs w:val="19"/>
              </w:rPr>
              <w:t>cals</w:t>
            </w:r>
            <w:proofErr w:type="spellEnd"/>
            <w:r w:rsidRPr="0040583F">
              <w:rPr>
                <w:rFonts w:ascii="Arial" w:eastAsia="Arial" w:hAnsi="Arial" w:cs="Arial"/>
                <w:bCs/>
                <w:sz w:val="20"/>
                <w:szCs w:val="19"/>
              </w:rPr>
              <w:t xml:space="preserve"> were resolved.</w:t>
            </w:r>
          </w:p>
        </w:tc>
      </w:tr>
    </w:tbl>
    <w:p w14:paraId="39858133" w14:textId="77777777" w:rsidR="00966212" w:rsidRDefault="00966212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58091300" w14:textId="1A23E194" w:rsidR="009702AE" w:rsidRPr="00A8767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VII</w:t>
      </w:r>
    </w:p>
    <w:tbl>
      <w:tblPr>
        <w:tblStyle w:val="9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5"/>
        <w:gridCol w:w="8226"/>
      </w:tblGrid>
      <w:tr w:rsidR="00A8767E" w:rsidRPr="00A8767E" w14:paraId="6F618B95" w14:textId="77777777" w:rsidTr="00CE6C2F">
        <w:trPr>
          <w:trHeight w:val="20"/>
          <w:tblHeader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F2AC46F" w14:textId="77777777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6BEC392" w14:textId="7083FE2F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E96740" w:rsidRPr="00E96740" w14:paraId="3A054CDA" w14:textId="77777777" w:rsidTr="00CE6C2F">
        <w:trPr>
          <w:trHeight w:val="2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C34C147" w14:textId="2BA642AE" w:rsidR="009702AE" w:rsidRPr="009F062D" w:rsidRDefault="00764B6E" w:rsidP="0009105B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9F062D">
              <w:rPr>
                <w:rFonts w:ascii="Arial" w:eastAsia="Arial" w:hAnsi="Arial" w:cs="Arial"/>
                <w:sz w:val="20"/>
                <w:szCs w:val="19"/>
              </w:rPr>
              <w:t>20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43344" w:rsidRPr="009F062D">
              <w:rPr>
                <w:rFonts w:ascii="Arial" w:eastAsia="Arial" w:hAnsi="Arial" w:cs="Arial"/>
                <w:sz w:val="20"/>
                <w:szCs w:val="19"/>
              </w:rPr>
              <w:t>July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9F062D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EE774DE" w14:textId="11733252" w:rsidR="009702AE" w:rsidRPr="009F062D" w:rsidRDefault="003E4C18" w:rsidP="004E2DB6">
            <w:pPr>
              <w:pStyle w:val="ListParagraph"/>
              <w:numPr>
                <w:ilvl w:val="0"/>
                <w:numId w:val="28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9F062D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VII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cash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87420" w:rsidRPr="009F062D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4E2DB6" w:rsidRPr="009F062D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="00B87420" w:rsidRPr="009F062D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4E2DB6" w:rsidRPr="009F062D">
              <w:rPr>
                <w:rFonts w:ascii="Arial" w:eastAsia="Arial" w:hAnsi="Arial" w:cs="Arial"/>
                <w:b/>
                <w:sz w:val="20"/>
                <w:szCs w:val="19"/>
              </w:rPr>
              <w:t>036</w:t>
            </w:r>
            <w:r w:rsidR="009266CC" w:rsidRPr="009F062D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b/>
                <w:sz w:val="20"/>
                <w:szCs w:val="19"/>
              </w:rPr>
              <w:t>individuals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4E2DB6" w:rsidRPr="009F062D">
              <w:rPr>
                <w:rFonts w:ascii="Arial" w:eastAsia="Arial" w:hAnsi="Arial" w:cs="Arial"/>
                <w:b/>
                <w:sz w:val="20"/>
                <w:szCs w:val="19"/>
              </w:rPr>
              <w:t>19,329,500.00</w:t>
            </w:r>
            <w:r w:rsidR="00324C54" w:rsidRPr="009F062D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</w:p>
          <w:p w14:paraId="79FCE42E" w14:textId="761F4DFE" w:rsidR="00E977E7" w:rsidRPr="009F062D" w:rsidRDefault="004E2DB6" w:rsidP="007C7B9C">
            <w:pPr>
              <w:pStyle w:val="ListParagraph"/>
              <w:numPr>
                <w:ilvl w:val="0"/>
                <w:numId w:val="28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9F062D">
              <w:rPr>
                <w:rFonts w:ascii="Arial" w:eastAsia="Arial" w:hAnsi="Arial" w:cs="Arial"/>
                <w:sz w:val="20"/>
                <w:szCs w:val="19"/>
              </w:rPr>
              <w:t xml:space="preserve">DSWD-FO VII facilitated the payout of 19 reviewee students from Aklan with funds amounting to </w:t>
            </w:r>
            <w:r w:rsidRPr="009F062D">
              <w:rPr>
                <w:rFonts w:ascii="Arial" w:eastAsia="Arial" w:hAnsi="Arial" w:cs="Arial"/>
                <w:b/>
                <w:sz w:val="20"/>
                <w:szCs w:val="19"/>
              </w:rPr>
              <w:t xml:space="preserve">₱95,000.00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from the 2</w:t>
            </w:r>
            <w:r w:rsidRPr="009F062D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 xml:space="preserve"> District of Aklan.</w:t>
            </w:r>
          </w:p>
          <w:p w14:paraId="558E8766" w14:textId="5A717741" w:rsidR="0004673A" w:rsidRPr="009F062D" w:rsidRDefault="003E4C18" w:rsidP="007C7B9C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9F062D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3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warehouses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two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additional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sites/areas: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Negros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Oriental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Convention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9F062D">
              <w:rPr>
                <w:rFonts w:ascii="Arial" w:eastAsia="Arial" w:hAnsi="Arial" w:cs="Arial"/>
                <w:sz w:val="20"/>
                <w:szCs w:val="19"/>
              </w:rPr>
              <w:t>Dauis</w:t>
            </w:r>
            <w:proofErr w:type="spellEnd"/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Gymnasium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Bohol.</w:t>
            </w:r>
          </w:p>
          <w:p w14:paraId="7227C480" w14:textId="77777777" w:rsidR="007C7B9C" w:rsidRPr="009F062D" w:rsidRDefault="007C7B9C" w:rsidP="007C7B9C">
            <w:pPr>
              <w:pStyle w:val="ListParagraph"/>
              <w:spacing w:after="0" w:line="240" w:lineRule="auto"/>
              <w:ind w:left="36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133B98DB" w14:textId="6150D797" w:rsidR="009702AE" w:rsidRPr="009F062D" w:rsidRDefault="003E4C18" w:rsidP="007C7B9C">
            <w:p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9F062D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9F062D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9F062D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9F062D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704D2348" w14:textId="0516B6E4" w:rsidR="002B5DB7" w:rsidRPr="009F062D" w:rsidRDefault="006544B3" w:rsidP="007C7B9C">
            <w:pPr>
              <w:pStyle w:val="ListParagraph"/>
              <w:numPr>
                <w:ilvl w:val="0"/>
                <w:numId w:val="28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9F062D">
              <w:rPr>
                <w:rFonts w:ascii="Arial" w:eastAsia="Arial" w:hAnsi="Arial" w:cs="Arial"/>
                <w:sz w:val="20"/>
                <w:szCs w:val="19"/>
              </w:rPr>
              <w:t>Payouts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Pr="009F062D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1666A" w:rsidRPr="009F062D">
              <w:rPr>
                <w:rFonts w:ascii="Arial" w:eastAsia="Arial" w:hAnsi="Arial" w:cs="Arial"/>
                <w:sz w:val="20"/>
                <w:szCs w:val="19"/>
              </w:rPr>
              <w:t>T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ranche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waitlisted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32C99" w:rsidRPr="009F062D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32C99" w:rsidRPr="009F062D">
              <w:rPr>
                <w:rFonts w:ascii="Arial" w:eastAsia="Arial" w:hAnsi="Arial" w:cs="Arial"/>
                <w:sz w:val="20"/>
                <w:szCs w:val="19"/>
              </w:rPr>
              <w:t>o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n</w:t>
            </w:r>
            <w:r w:rsidR="00C32C99" w:rsidRPr="009F062D">
              <w:rPr>
                <w:rFonts w:ascii="Arial" w:eastAsia="Arial" w:hAnsi="Arial" w:cs="Arial"/>
                <w:sz w:val="20"/>
                <w:szCs w:val="19"/>
              </w:rPr>
              <w:t>going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0856748D" w14:textId="688BBE74" w:rsidR="00E977E7" w:rsidRPr="009F062D" w:rsidRDefault="00E977E7" w:rsidP="00B87420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9F062D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date,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there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now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E2DB6" w:rsidRPr="009F062D">
              <w:rPr>
                <w:rFonts w:ascii="Arial" w:eastAsia="Arial" w:hAnsi="Arial" w:cs="Arial"/>
                <w:b/>
                <w:sz w:val="20"/>
                <w:szCs w:val="19"/>
              </w:rPr>
              <w:t>18</w:t>
            </w:r>
            <w:r w:rsidR="00B87420" w:rsidRPr="009F062D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4E2DB6" w:rsidRPr="009F062D">
              <w:rPr>
                <w:rFonts w:ascii="Arial" w:eastAsia="Arial" w:hAnsi="Arial" w:cs="Arial"/>
                <w:b/>
                <w:sz w:val="20"/>
                <w:szCs w:val="19"/>
              </w:rPr>
              <w:t>340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left-out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families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who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E2DB6" w:rsidRPr="009F062D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4E2DB6" w:rsidRPr="009F062D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="004E2DB6" w:rsidRPr="009F062D">
              <w:rPr>
                <w:rFonts w:ascii="Arial" w:eastAsia="Arial" w:hAnsi="Arial" w:cs="Arial"/>
                <w:sz w:val="20"/>
                <w:szCs w:val="19"/>
              </w:rPr>
              <w:t xml:space="preserve"> tranche of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emergency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subsidy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based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Regi</w:t>
            </w:r>
            <w:r w:rsidR="00B87420" w:rsidRPr="009F062D">
              <w:rPr>
                <w:rFonts w:ascii="Arial" w:eastAsia="Arial" w:hAnsi="Arial" w:cs="Arial"/>
                <w:sz w:val="20"/>
                <w:szCs w:val="19"/>
              </w:rPr>
              <w:t>onal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87420" w:rsidRPr="009F062D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87420" w:rsidRPr="009F062D">
              <w:rPr>
                <w:rFonts w:ascii="Arial" w:eastAsia="Arial" w:hAnsi="Arial" w:cs="Arial"/>
                <w:sz w:val="20"/>
                <w:szCs w:val="19"/>
              </w:rPr>
              <w:t>tracker.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87420" w:rsidRPr="009F062D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87420" w:rsidRPr="009F062D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87420" w:rsidRPr="009F062D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87420" w:rsidRPr="009F062D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4E2DB6" w:rsidRPr="009F062D">
              <w:rPr>
                <w:rFonts w:ascii="Arial" w:eastAsia="Arial" w:hAnsi="Arial" w:cs="Arial"/>
                <w:b/>
                <w:sz w:val="20"/>
                <w:szCs w:val="19"/>
              </w:rPr>
              <w:t>117,966,000.00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has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E2DB6" w:rsidRPr="009F062D">
              <w:rPr>
                <w:rFonts w:ascii="Arial" w:eastAsia="Arial" w:hAnsi="Arial" w:cs="Arial"/>
                <w:sz w:val="20"/>
                <w:szCs w:val="19"/>
              </w:rPr>
              <w:t>been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DSWD-</w:t>
            </w:r>
            <w:r w:rsidR="00B87420" w:rsidRPr="009F062D">
              <w:rPr>
                <w:rFonts w:ascii="Arial" w:eastAsia="Arial" w:hAnsi="Arial" w:cs="Arial"/>
                <w:sz w:val="20"/>
                <w:szCs w:val="19"/>
              </w:rPr>
              <w:t>FO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87420" w:rsidRPr="009F062D">
              <w:rPr>
                <w:rFonts w:ascii="Arial" w:eastAsia="Arial" w:hAnsi="Arial" w:cs="Arial"/>
                <w:sz w:val="20"/>
                <w:szCs w:val="19"/>
              </w:rPr>
              <w:t>VII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SDOs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E2DB6" w:rsidRPr="009F062D">
              <w:rPr>
                <w:rFonts w:ascii="Arial" w:eastAsia="Arial" w:hAnsi="Arial" w:cs="Arial"/>
                <w:sz w:val="20"/>
                <w:szCs w:val="19"/>
              </w:rPr>
              <w:t>23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87420" w:rsidRPr="009F062D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87420" w:rsidRPr="009F062D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87420" w:rsidRPr="009F062D">
              <w:rPr>
                <w:rFonts w:ascii="Arial" w:eastAsia="Arial" w:hAnsi="Arial" w:cs="Arial"/>
                <w:sz w:val="20"/>
                <w:szCs w:val="19"/>
              </w:rPr>
              <w:t>Cebu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6EB69E3" w14:textId="77777777" w:rsidR="006544B3" w:rsidRPr="009F062D" w:rsidRDefault="00997382" w:rsidP="004E2DB6">
            <w:pPr>
              <w:pStyle w:val="ListParagraph"/>
              <w:numPr>
                <w:ilvl w:val="0"/>
                <w:numId w:val="28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9F062D">
              <w:rPr>
                <w:rFonts w:ascii="Arial" w:eastAsia="Arial" w:hAnsi="Arial" w:cs="Arial"/>
                <w:sz w:val="20"/>
                <w:szCs w:val="19"/>
              </w:rPr>
              <w:t>Aside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waitlisted,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Cebu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4Ps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also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E2DB6" w:rsidRPr="009F062D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4E2DB6" w:rsidRPr="009F062D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="004E2DB6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6740" w:rsidRPr="009F062D">
              <w:rPr>
                <w:rFonts w:ascii="Arial" w:eastAsia="Arial" w:hAnsi="Arial" w:cs="Arial"/>
                <w:sz w:val="20"/>
                <w:szCs w:val="19"/>
              </w:rPr>
              <w:t>tranche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6740" w:rsidRPr="009F062D">
              <w:rPr>
                <w:rFonts w:ascii="Arial" w:eastAsia="Arial" w:hAnsi="Arial" w:cs="Arial"/>
                <w:sz w:val="20"/>
                <w:szCs w:val="19"/>
              </w:rPr>
              <w:t>subsidy.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6740" w:rsidRPr="009F062D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6740" w:rsidRPr="009F062D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E2DB6" w:rsidRPr="009F062D">
              <w:rPr>
                <w:rFonts w:ascii="Arial" w:eastAsia="Arial" w:hAnsi="Arial" w:cs="Arial"/>
                <w:sz w:val="20"/>
                <w:szCs w:val="19"/>
              </w:rPr>
              <w:t xml:space="preserve">20 </w:t>
            </w:r>
            <w:r w:rsidR="00E96740" w:rsidRPr="009F062D">
              <w:rPr>
                <w:rFonts w:ascii="Arial" w:eastAsia="Arial" w:hAnsi="Arial" w:cs="Arial"/>
                <w:sz w:val="20"/>
                <w:szCs w:val="19"/>
              </w:rPr>
              <w:t>July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6740" w:rsidRPr="009F062D">
              <w:rPr>
                <w:rFonts w:ascii="Arial" w:eastAsia="Arial" w:hAnsi="Arial" w:cs="Arial"/>
                <w:sz w:val="20"/>
                <w:szCs w:val="19"/>
              </w:rPr>
              <w:t>2020,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6740" w:rsidRPr="009F062D">
              <w:rPr>
                <w:rFonts w:ascii="Arial" w:eastAsia="Arial" w:hAnsi="Arial" w:cs="Arial"/>
                <w:sz w:val="20"/>
                <w:szCs w:val="19"/>
              </w:rPr>
              <w:t>status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6740" w:rsidRPr="009F062D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6740" w:rsidRPr="009F062D">
              <w:rPr>
                <w:rFonts w:ascii="Arial" w:eastAsia="Arial" w:hAnsi="Arial" w:cs="Arial"/>
                <w:sz w:val="20"/>
                <w:szCs w:val="19"/>
              </w:rPr>
              <w:t>pay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out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Panta</w:t>
            </w:r>
            <w:r w:rsidR="00E96740" w:rsidRPr="009F062D">
              <w:rPr>
                <w:rFonts w:ascii="Arial" w:eastAsia="Arial" w:hAnsi="Arial" w:cs="Arial"/>
                <w:sz w:val="20"/>
                <w:szCs w:val="19"/>
              </w:rPr>
              <w:t>wid</w:t>
            </w:r>
            <w:proofErr w:type="spellEnd"/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6740" w:rsidRPr="009F062D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6740" w:rsidRPr="009F062D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6740" w:rsidRPr="009F062D">
              <w:rPr>
                <w:rFonts w:ascii="Arial" w:eastAsia="Arial" w:hAnsi="Arial" w:cs="Arial"/>
                <w:sz w:val="20"/>
                <w:szCs w:val="19"/>
              </w:rPr>
              <w:t>now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6740" w:rsidRPr="009F062D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6740" w:rsidRPr="009F062D">
              <w:rPr>
                <w:rFonts w:ascii="Arial" w:eastAsia="Arial" w:hAnsi="Arial" w:cs="Arial"/>
                <w:sz w:val="20"/>
                <w:szCs w:val="19"/>
              </w:rPr>
              <w:t>97.4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9%.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least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2,</w:t>
            </w:r>
            <w:r w:rsidR="004E2DB6" w:rsidRPr="009F062D">
              <w:rPr>
                <w:rFonts w:ascii="Arial" w:eastAsia="Arial" w:hAnsi="Arial" w:cs="Arial"/>
                <w:sz w:val="20"/>
                <w:szCs w:val="19"/>
              </w:rPr>
              <w:t>010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non-cash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card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E2DB6" w:rsidRPr="009F062D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4E2DB6" w:rsidRPr="009F062D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tranche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subsidy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actual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cash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payouts,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while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6740" w:rsidRPr="009F062D">
              <w:rPr>
                <w:rFonts w:ascii="Arial" w:eastAsia="Arial" w:hAnsi="Arial" w:cs="Arial"/>
                <w:sz w:val="20"/>
                <w:szCs w:val="19"/>
              </w:rPr>
              <w:t>14</w:t>
            </w:r>
            <w:r w:rsidR="004E2DB6" w:rsidRPr="009F062D">
              <w:rPr>
                <w:rFonts w:ascii="Arial" w:eastAsia="Arial" w:hAnsi="Arial" w:cs="Arial"/>
                <w:sz w:val="20"/>
                <w:szCs w:val="19"/>
              </w:rPr>
              <w:t>3</w:t>
            </w:r>
            <w:r w:rsidR="00E96740" w:rsidRPr="009F062D">
              <w:rPr>
                <w:rFonts w:ascii="Arial" w:eastAsia="Arial" w:hAnsi="Arial" w:cs="Arial"/>
                <w:sz w:val="20"/>
                <w:szCs w:val="19"/>
              </w:rPr>
              <w:t>,7</w:t>
            </w:r>
            <w:r w:rsidR="004E2DB6" w:rsidRPr="009F062D">
              <w:rPr>
                <w:rFonts w:ascii="Arial" w:eastAsia="Arial" w:hAnsi="Arial" w:cs="Arial"/>
                <w:sz w:val="20"/>
                <w:szCs w:val="19"/>
              </w:rPr>
              <w:t>7</w:t>
            </w:r>
            <w:r w:rsidR="00E96740" w:rsidRPr="009F062D">
              <w:rPr>
                <w:rFonts w:ascii="Arial" w:eastAsia="Arial" w:hAnsi="Arial" w:cs="Arial"/>
                <w:sz w:val="20"/>
                <w:szCs w:val="19"/>
              </w:rPr>
              <w:t>7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4Ps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6740" w:rsidRPr="009F062D">
              <w:rPr>
                <w:rFonts w:ascii="Arial" w:eastAsia="Arial" w:hAnsi="Arial" w:cs="Arial"/>
                <w:sz w:val="20"/>
                <w:szCs w:val="19"/>
              </w:rPr>
              <w:t>who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6740" w:rsidRPr="009F062D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cash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card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holders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subsidy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ATMs.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F2C76" w:rsidRPr="009F062D">
              <w:rPr>
                <w:rFonts w:ascii="Arial" w:eastAsia="Arial" w:hAnsi="Arial" w:cs="Arial"/>
                <w:sz w:val="20"/>
                <w:szCs w:val="19"/>
              </w:rPr>
              <w:t>₱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695,370,300.00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9266CC" w:rsidRPr="009F062D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77E7" w:rsidRPr="009F062D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F2C76" w:rsidRPr="009F062D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1E6C40F9" w14:textId="096386CA" w:rsidR="004E2DB6" w:rsidRPr="009F062D" w:rsidRDefault="004E2DB6" w:rsidP="004E2DB6">
            <w:pPr>
              <w:pStyle w:val="ListParagraph"/>
              <w:numPr>
                <w:ilvl w:val="0"/>
                <w:numId w:val="28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9F062D">
              <w:rPr>
                <w:rFonts w:ascii="Arial" w:eastAsia="Arial" w:hAnsi="Arial" w:cs="Arial"/>
                <w:sz w:val="20"/>
                <w:szCs w:val="19"/>
              </w:rPr>
              <w:t>C/MATs and TARA focal persons continue to monitor LGU compliance in uploading of SAC records for the completion of 3</w:t>
            </w:r>
            <w:r w:rsidRPr="009F062D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rd</w:t>
            </w:r>
            <w:r w:rsidRPr="009F062D">
              <w:rPr>
                <w:rFonts w:ascii="Arial" w:eastAsia="Arial" w:hAnsi="Arial" w:cs="Arial"/>
                <w:sz w:val="20"/>
                <w:szCs w:val="19"/>
              </w:rPr>
              <w:t xml:space="preserve"> level deduplication and the production of final list of beneficiaries for payroll.</w:t>
            </w:r>
          </w:p>
        </w:tc>
      </w:tr>
    </w:tbl>
    <w:p w14:paraId="360CBA90" w14:textId="77777777" w:rsidR="00B53BD4" w:rsidRDefault="00B53BD4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642A8F83" w14:textId="52F9039F" w:rsidR="009702AE" w:rsidRDefault="003E4C18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VIII</w:t>
      </w:r>
    </w:p>
    <w:tbl>
      <w:tblPr>
        <w:tblStyle w:val="7"/>
        <w:tblW w:w="9781" w:type="dxa"/>
        <w:tblInd w:w="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8226"/>
      </w:tblGrid>
      <w:tr w:rsidR="00E96404" w:rsidRPr="00A8767E" w14:paraId="6AB993B2" w14:textId="77777777" w:rsidTr="00CE6C2F">
        <w:trPr>
          <w:trHeight w:val="20"/>
        </w:trPr>
        <w:tc>
          <w:tcPr>
            <w:tcW w:w="1555" w:type="dxa"/>
          </w:tcPr>
          <w:p w14:paraId="3394EBD6" w14:textId="77777777" w:rsidR="00E96404" w:rsidRPr="00A8767E" w:rsidRDefault="00E96404" w:rsidP="00B602BF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26" w:type="dxa"/>
          </w:tcPr>
          <w:p w14:paraId="732843AF" w14:textId="3235BEF7" w:rsidR="00E96404" w:rsidRPr="00A8767E" w:rsidRDefault="00E96404" w:rsidP="00B602BF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255B7" w:rsidRPr="00F255B7" w14:paraId="56B74FAE" w14:textId="77777777" w:rsidTr="00CE6C2F">
        <w:trPr>
          <w:trHeight w:val="20"/>
        </w:trPr>
        <w:tc>
          <w:tcPr>
            <w:tcW w:w="1555" w:type="dxa"/>
            <w:vAlign w:val="center"/>
          </w:tcPr>
          <w:p w14:paraId="6C640F12" w14:textId="7E87763E" w:rsidR="00E96404" w:rsidRPr="003840B3" w:rsidRDefault="009A33A7" w:rsidP="007D7804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3840B3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96404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Ju</w:t>
            </w:r>
            <w:r w:rsidR="00DD34A0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ly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96404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226" w:type="dxa"/>
          </w:tcPr>
          <w:p w14:paraId="231F22C1" w14:textId="08E1C996" w:rsidR="00E96404" w:rsidRPr="003840B3" w:rsidRDefault="00E96404" w:rsidP="00C71305">
            <w:pPr>
              <w:pStyle w:val="ListParagraph"/>
              <w:numPr>
                <w:ilvl w:val="0"/>
                <w:numId w:val="2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94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Crisis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Intervention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Unit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(CIU)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extend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840B3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11,188</w:t>
            </w:r>
            <w:r w:rsid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walk-in</w:t>
            </w:r>
            <w:r w:rsidR="00810A2D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clients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3840B3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49,732,083.04</w:t>
            </w:r>
            <w:r w:rsidR="00C71305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.</w:t>
            </w:r>
          </w:p>
          <w:p w14:paraId="7C8511DD" w14:textId="26D3EF19" w:rsidR="00E96404" w:rsidRPr="003840B3" w:rsidRDefault="00E96404" w:rsidP="001A7CCA">
            <w:pPr>
              <w:pStyle w:val="ListParagraph"/>
              <w:numPr>
                <w:ilvl w:val="0"/>
                <w:numId w:val="2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Social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Pension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Unit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extend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92404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155,548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Senior</w:t>
            </w:r>
            <w:r w:rsidR="009266C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Citizens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192404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927,633,000.00.</w:t>
            </w:r>
          </w:p>
          <w:p w14:paraId="180B3DA1" w14:textId="0ACBB502" w:rsidR="00E96404" w:rsidRPr="003840B3" w:rsidRDefault="00E96404" w:rsidP="001A7CCA">
            <w:pPr>
              <w:pStyle w:val="ListParagraph"/>
              <w:numPr>
                <w:ilvl w:val="0"/>
                <w:numId w:val="2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VIII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DRMD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extend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7,596</w:t>
            </w:r>
            <w:r w:rsidR="009266C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families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17</w:t>
            </w:r>
            <w:r w:rsidR="009266C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stranded</w:t>
            </w:r>
            <w:r w:rsidR="009266C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sale</w:t>
            </w:r>
            <w:r w:rsidR="009266C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representatives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sum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₱3,653,343.51.</w:t>
            </w:r>
          </w:p>
          <w:p w14:paraId="02480429" w14:textId="2CD53703" w:rsidR="00E96404" w:rsidRPr="003840B3" w:rsidRDefault="00E96404" w:rsidP="001A7CCA">
            <w:pPr>
              <w:pStyle w:val="ListParagraph"/>
              <w:numPr>
                <w:ilvl w:val="0"/>
                <w:numId w:val="2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Sustainable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Livelihood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Program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extended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170</w:t>
            </w:r>
            <w:r w:rsidR="009266C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₱2,261,210.07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511DD51B" w14:textId="77777777" w:rsidR="00E96404" w:rsidRPr="003840B3" w:rsidRDefault="00E96404" w:rsidP="001A7CCA">
            <w:pPr>
              <w:pStyle w:val="ListParagraph"/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ind w:left="476" w:right="94" w:hanging="36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3F086930" w14:textId="5EBFD7C5" w:rsidR="00E96404" w:rsidRPr="003840B3" w:rsidRDefault="00E96404" w:rsidP="001A7CC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 w:hanging="360"/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9266C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9266C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9266C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40B81959" w14:textId="67A224ED" w:rsidR="00E96404" w:rsidRPr="003840B3" w:rsidRDefault="00E96404" w:rsidP="001A7CCA">
            <w:pPr>
              <w:pStyle w:val="ListParagraph"/>
              <w:numPr>
                <w:ilvl w:val="0"/>
                <w:numId w:val="2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VIII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DRMD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record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distribution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extended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00907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55</w:t>
            </w:r>
            <w:r w:rsidR="008C4AD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0</w:t>
            </w:r>
            <w:r w:rsidR="00600907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8C4AD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480</w:t>
            </w:r>
            <w:r w:rsidR="009266C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non-4Ps</w:t>
            </w:r>
            <w:r w:rsidR="009266C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600907" w:rsidRPr="003840B3">
              <w:rPr>
                <w:rFonts w:ascii="Arial" w:eastAsia="Arial" w:hAnsi="Arial" w:cs="Arial"/>
                <w:b/>
                <w:color w:val="0070C0"/>
                <w:sz w:val="20"/>
                <w:szCs w:val="24"/>
              </w:rPr>
              <w:t>2,7</w:t>
            </w:r>
            <w:r w:rsidR="008C4ADC" w:rsidRPr="003840B3">
              <w:rPr>
                <w:rFonts w:ascii="Arial" w:eastAsia="Arial" w:hAnsi="Arial" w:cs="Arial"/>
                <w:b/>
                <w:color w:val="0070C0"/>
                <w:sz w:val="20"/>
                <w:szCs w:val="24"/>
              </w:rPr>
              <w:t>52</w:t>
            </w:r>
            <w:r w:rsidR="00600907" w:rsidRPr="003840B3">
              <w:rPr>
                <w:rFonts w:ascii="Arial" w:eastAsia="Arial" w:hAnsi="Arial" w:cs="Arial"/>
                <w:b/>
                <w:color w:val="0070C0"/>
                <w:sz w:val="20"/>
                <w:szCs w:val="24"/>
              </w:rPr>
              <w:t>,</w:t>
            </w:r>
            <w:r w:rsidR="008C4ADC" w:rsidRPr="003840B3">
              <w:rPr>
                <w:rFonts w:ascii="Arial" w:eastAsia="Arial" w:hAnsi="Arial" w:cs="Arial"/>
                <w:b/>
                <w:color w:val="0070C0"/>
                <w:sz w:val="20"/>
                <w:szCs w:val="24"/>
              </w:rPr>
              <w:t>283</w:t>
            </w:r>
            <w:r w:rsidR="00600907" w:rsidRPr="003840B3">
              <w:rPr>
                <w:rFonts w:ascii="Arial" w:eastAsia="Arial" w:hAnsi="Arial" w:cs="Arial"/>
                <w:b/>
                <w:color w:val="0070C0"/>
                <w:sz w:val="20"/>
                <w:szCs w:val="24"/>
              </w:rPr>
              <w:t>,000.00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.</w:t>
            </w:r>
            <w:r w:rsidR="009266C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8C4AD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C4AD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C4AD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lastRenderedPageBreak/>
              <w:t>waitlisted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C4AD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families,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27640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4</w:t>
            </w:r>
            <w:r w:rsidR="00BB404E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4</w:t>
            </w:r>
            <w:r w:rsidR="00810A2D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4</w:t>
            </w:r>
            <w:r w:rsidR="009266C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8C4AD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C4AD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out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C4AD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A38D7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80,363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C4AD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C4AD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served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C4AD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C4AD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an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C4AD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amount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C4AD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C4AD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BB404E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2,</w:t>
            </w:r>
            <w:r w:rsidR="007663E8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220</w:t>
            </w:r>
            <w:r w:rsidR="00BB404E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,000.00</w:t>
            </w:r>
            <w:r w:rsidR="00810A2D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. </w:t>
            </w:r>
          </w:p>
          <w:p w14:paraId="71B14D09" w14:textId="6829A8BA" w:rsidR="00E96404" w:rsidRPr="003840B3" w:rsidRDefault="00E96404" w:rsidP="001A7CCA">
            <w:pPr>
              <w:pStyle w:val="ListParagraph"/>
              <w:numPr>
                <w:ilvl w:val="0"/>
                <w:numId w:val="2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Pantawid</w:t>
            </w:r>
            <w:proofErr w:type="spellEnd"/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Pamilyang</w:t>
            </w:r>
            <w:proofErr w:type="spellEnd"/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Pilipino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Program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(4Ps)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extend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258,936</w:t>
            </w:r>
            <w:r w:rsidR="009266C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cash</w:t>
            </w:r>
            <w:r w:rsidR="009266C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card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holder</w:t>
            </w:r>
            <w:r w:rsidR="009266C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sum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₱945,116,400.00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21,143</w:t>
            </w:r>
            <w:r w:rsidR="009266C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non-cash</w:t>
            </w:r>
            <w:r w:rsidR="009266C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card</w:t>
            </w:r>
            <w:r w:rsidR="009266C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holder</w:t>
            </w:r>
            <w:r w:rsidR="009266C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sum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₱77,17</w:t>
            </w:r>
            <w:r w:rsidR="001175D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5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1175D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60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0.00.</w:t>
            </w:r>
          </w:p>
          <w:p w14:paraId="32DCABCB" w14:textId="5EDD0E3D" w:rsidR="00E96404" w:rsidRPr="003840B3" w:rsidRDefault="00E96404" w:rsidP="009A33A7">
            <w:pPr>
              <w:pStyle w:val="ListParagraph"/>
              <w:numPr>
                <w:ilvl w:val="0"/>
                <w:numId w:val="29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₱2,980,470,000.00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has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been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transferred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143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intended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distribution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596,094</w:t>
            </w:r>
            <w:r w:rsidR="009266C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non-4Ps</w:t>
            </w:r>
            <w:r w:rsidR="009266C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All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have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completed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payout;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which,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</w:t>
            </w:r>
            <w:r w:rsidR="00B126B4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</w:t>
            </w:r>
            <w:r w:rsidR="009A33A7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6</w:t>
            </w:r>
            <w:r w:rsidR="009266CC" w:rsidRPr="003840B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have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completed</w:t>
            </w:r>
            <w:r w:rsidR="009266CC"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40B3">
              <w:rPr>
                <w:rFonts w:ascii="Arial" w:eastAsia="Arial" w:hAnsi="Arial" w:cs="Arial"/>
                <w:color w:val="0070C0"/>
                <w:sz w:val="20"/>
                <w:szCs w:val="19"/>
              </w:rPr>
              <w:t>liquidation.</w:t>
            </w:r>
          </w:p>
        </w:tc>
      </w:tr>
    </w:tbl>
    <w:p w14:paraId="0B5AF33E" w14:textId="77777777" w:rsidR="00B53BD4" w:rsidRDefault="00B53BD4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B6870FB" w14:textId="4E2DBF6A" w:rsidR="009702AE" w:rsidRPr="00A8767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IX</w:t>
      </w:r>
    </w:p>
    <w:tbl>
      <w:tblPr>
        <w:tblStyle w:val="6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8226"/>
      </w:tblGrid>
      <w:tr w:rsidR="00A8767E" w:rsidRPr="00A8767E" w14:paraId="355D1421" w14:textId="77777777" w:rsidTr="00CE6C2F">
        <w:trPr>
          <w:trHeight w:val="255"/>
          <w:tblHeader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0C321DB" w14:textId="77777777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8F68BC6" w14:textId="55A1D3C7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702AE" w:rsidRPr="00A8767E" w14:paraId="05B0CEBD" w14:textId="77777777" w:rsidTr="00CE6C2F">
        <w:trPr>
          <w:trHeight w:val="255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EDA10BA" w14:textId="4CB7D653" w:rsidR="009702AE" w:rsidRPr="00A8767E" w:rsidRDefault="003E4C18" w:rsidP="0009105B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sz w:val="20"/>
                <w:szCs w:val="19"/>
              </w:rPr>
              <w:t>05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sz w:val="20"/>
                <w:szCs w:val="19"/>
              </w:rPr>
              <w:t>June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EC08823" w14:textId="68C6D1EF" w:rsidR="009702AE" w:rsidRPr="006E0D0E" w:rsidRDefault="003E4C18" w:rsidP="007C7B9C">
            <w:pPr>
              <w:pStyle w:val="ListParagraph"/>
              <w:widowControl/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E0D0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IX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continues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facilitate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order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maintain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required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number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any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given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time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considering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influx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requests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concerned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augmentation.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5B337503" w14:textId="19D919DC" w:rsidR="009702AE" w:rsidRPr="006E0D0E" w:rsidRDefault="003E4C18" w:rsidP="007C7B9C">
            <w:pPr>
              <w:pStyle w:val="ListParagraph"/>
              <w:widowControl/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E0D0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number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NFIs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prepositioned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provinces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being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monitored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IX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should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there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be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need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increase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existing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supplies.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601CED2C" w14:textId="60ACE160" w:rsidR="009702AE" w:rsidRPr="006E0D0E" w:rsidRDefault="003E4C18" w:rsidP="007C7B9C">
            <w:pPr>
              <w:pStyle w:val="ListParagraph"/>
              <w:widowControl/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E0D0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IX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DRMD-DRIMS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number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released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Zamboanga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Peninsula.</w:t>
            </w:r>
          </w:p>
          <w:p w14:paraId="50C39F34" w14:textId="7BAC834B" w:rsidR="009702AE" w:rsidRPr="006E0D0E" w:rsidRDefault="003E4C18" w:rsidP="007C7B9C">
            <w:pPr>
              <w:pStyle w:val="ListParagraph"/>
              <w:widowControl/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E0D0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IX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18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Hygiene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Kits,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18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Sleeping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Kits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40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Family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Food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Packs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stranded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6E0D0E">
              <w:rPr>
                <w:rFonts w:ascii="Arial" w:eastAsia="Arial" w:hAnsi="Arial" w:cs="Arial"/>
                <w:sz w:val="20"/>
                <w:szCs w:val="19"/>
              </w:rPr>
              <w:t>Badjao</w:t>
            </w:r>
            <w:proofErr w:type="spellEnd"/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Families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6E0D0E">
              <w:rPr>
                <w:rFonts w:ascii="Arial" w:eastAsia="Arial" w:hAnsi="Arial" w:cs="Arial"/>
                <w:sz w:val="20"/>
                <w:szCs w:val="19"/>
              </w:rPr>
              <w:t>Brgy</w:t>
            </w:r>
            <w:proofErr w:type="spellEnd"/>
            <w:r w:rsidRPr="006E0D0E">
              <w:rPr>
                <w:rFonts w:ascii="Arial" w:eastAsia="Arial" w:hAnsi="Arial" w:cs="Arial"/>
                <w:sz w:val="20"/>
                <w:szCs w:val="19"/>
              </w:rPr>
              <w:t>.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6E0D0E">
              <w:rPr>
                <w:rFonts w:ascii="Arial" w:eastAsia="Arial" w:hAnsi="Arial" w:cs="Arial"/>
                <w:sz w:val="20"/>
                <w:szCs w:val="19"/>
              </w:rPr>
              <w:t>Licomo</w:t>
            </w:r>
            <w:proofErr w:type="spellEnd"/>
            <w:r w:rsidRPr="006E0D0E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6E0D0E">
              <w:rPr>
                <w:rFonts w:ascii="Arial" w:eastAsia="Arial" w:hAnsi="Arial" w:cs="Arial"/>
                <w:sz w:val="20"/>
                <w:szCs w:val="19"/>
              </w:rPr>
              <w:t>Zambaonga</w:t>
            </w:r>
            <w:proofErr w:type="spellEnd"/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City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last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30,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2020.</w:t>
            </w:r>
          </w:p>
          <w:p w14:paraId="71474E19" w14:textId="33F2061A" w:rsidR="00F43288" w:rsidRDefault="00F43288" w:rsidP="007C7B9C">
            <w:pPr>
              <w:widowControl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</w:p>
          <w:p w14:paraId="7A17D5CD" w14:textId="685A74FF" w:rsidR="009702AE" w:rsidRPr="00C97DE2" w:rsidRDefault="003E4C18" w:rsidP="007C7B9C">
            <w:pPr>
              <w:widowControl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97DE2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97DE2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97DE2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97DE2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7F7200F2" w14:textId="15FFED4B" w:rsidR="009702AE" w:rsidRPr="006E0D0E" w:rsidRDefault="003E4C18" w:rsidP="007C7B9C">
            <w:pPr>
              <w:pStyle w:val="ListParagraph"/>
              <w:widowControl/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947DAB">
              <w:rPr>
                <w:rFonts w:ascii="Arial" w:eastAsia="Arial" w:hAnsi="Arial" w:cs="Arial"/>
                <w:b/>
                <w:bCs/>
                <w:sz w:val="20"/>
                <w:szCs w:val="19"/>
              </w:rPr>
              <w:t>400,158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families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947DAB">
              <w:rPr>
                <w:rFonts w:ascii="Arial" w:eastAsia="Arial" w:hAnsi="Arial" w:cs="Arial"/>
                <w:b/>
                <w:bCs/>
                <w:sz w:val="20"/>
                <w:szCs w:val="19"/>
              </w:rPr>
              <w:t>₱2,000,790,000.00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05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June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2020,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4PM.</w:t>
            </w:r>
          </w:p>
          <w:p w14:paraId="539B3E45" w14:textId="4E324FAB" w:rsidR="009702AE" w:rsidRPr="006E0D0E" w:rsidRDefault="003E4C18" w:rsidP="007C7B9C">
            <w:pPr>
              <w:pStyle w:val="ListParagraph"/>
              <w:widowControl/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E0D0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IX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DRMD-DRIMS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assists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gathering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data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E0D0E">
              <w:rPr>
                <w:rFonts w:ascii="Arial" w:eastAsia="Arial" w:hAnsi="Arial" w:cs="Arial"/>
                <w:sz w:val="20"/>
                <w:szCs w:val="19"/>
              </w:rPr>
              <w:t>SAP/ESP.</w:t>
            </w:r>
          </w:p>
        </w:tc>
      </w:tr>
    </w:tbl>
    <w:p w14:paraId="6AF7CAD3" w14:textId="77777777" w:rsidR="00C114D5" w:rsidRPr="00A8767E" w:rsidRDefault="00C114D5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3F2CFA43" w14:textId="2A8718EF" w:rsidR="009702AE" w:rsidRPr="00A8767E" w:rsidRDefault="003E4C18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X</w:t>
      </w:r>
    </w:p>
    <w:tbl>
      <w:tblPr>
        <w:tblStyle w:val="5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5"/>
        <w:gridCol w:w="8226"/>
      </w:tblGrid>
      <w:tr w:rsidR="00A8767E" w:rsidRPr="00A8767E" w14:paraId="7F452FEC" w14:textId="77777777" w:rsidTr="00CE6C2F">
        <w:trPr>
          <w:trHeight w:val="20"/>
          <w:tblHeader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89AEB0" w14:textId="77777777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FF6151" w14:textId="0965DEA3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702AE" w:rsidRPr="00A8767E" w14:paraId="695976D4" w14:textId="77777777" w:rsidTr="00CE6C2F">
        <w:trPr>
          <w:trHeight w:val="2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C4C6639" w14:textId="667A56D2" w:rsidR="009702AE" w:rsidRPr="00E2010A" w:rsidRDefault="004E029E" w:rsidP="00DF70F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DF70F8" w:rsidRPr="00E2010A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F02E7" w:rsidRPr="00E2010A">
              <w:rPr>
                <w:rFonts w:ascii="Arial" w:eastAsia="Arial" w:hAnsi="Arial" w:cs="Arial"/>
                <w:sz w:val="20"/>
                <w:szCs w:val="19"/>
              </w:rPr>
              <w:t>July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6F542F2" w14:textId="25D32F35" w:rsidR="009702AE" w:rsidRPr="00E2010A" w:rsidRDefault="003E4C18" w:rsidP="007C7B9C">
            <w:pPr>
              <w:pStyle w:val="ListParagraph"/>
              <w:widowControl/>
              <w:numPr>
                <w:ilvl w:val="0"/>
                <w:numId w:val="3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Regular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attendance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E2010A">
              <w:rPr>
                <w:rFonts w:ascii="Arial" w:eastAsia="Arial" w:hAnsi="Arial" w:cs="Arial"/>
                <w:sz w:val="20"/>
                <w:szCs w:val="19"/>
              </w:rPr>
              <w:t>NorMin</w:t>
            </w:r>
            <w:proofErr w:type="spellEnd"/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COVID-19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Inter-Agency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Task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Force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Press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Conference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every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Monday,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Wednesday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Friday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week.</w:t>
            </w:r>
          </w:p>
          <w:p w14:paraId="1A16234B" w14:textId="0CF1B4A2" w:rsidR="009702AE" w:rsidRPr="00E2010A" w:rsidRDefault="003E4C18" w:rsidP="007C7B9C">
            <w:pPr>
              <w:pStyle w:val="ListParagraph"/>
              <w:widowControl/>
              <w:numPr>
                <w:ilvl w:val="0"/>
                <w:numId w:val="3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Ongoing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procurement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additional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supplies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production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FFPs.</w:t>
            </w:r>
          </w:p>
          <w:p w14:paraId="75116391" w14:textId="78CA617E" w:rsidR="009702AE" w:rsidRPr="00E2010A" w:rsidRDefault="003E4C18" w:rsidP="007C7B9C">
            <w:pPr>
              <w:pStyle w:val="ListParagraph"/>
              <w:widowControl/>
              <w:numPr>
                <w:ilvl w:val="0"/>
                <w:numId w:val="3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monitoring,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reporting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Agency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Center.</w:t>
            </w:r>
          </w:p>
          <w:p w14:paraId="3725B999" w14:textId="004A2987" w:rsidR="00954075" w:rsidRPr="00E2010A" w:rsidRDefault="003E4C18" w:rsidP="007C7B9C">
            <w:pPr>
              <w:pStyle w:val="ListParagraph"/>
              <w:widowControl/>
              <w:numPr>
                <w:ilvl w:val="0"/>
                <w:numId w:val="3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preparation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simultaneously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done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still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progress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both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Cagayan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de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Oro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Warehouse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E2010A">
              <w:rPr>
                <w:rFonts w:ascii="Arial" w:eastAsia="Arial" w:hAnsi="Arial" w:cs="Arial"/>
                <w:sz w:val="20"/>
                <w:szCs w:val="19"/>
              </w:rPr>
              <w:t>Dalipuga</w:t>
            </w:r>
            <w:proofErr w:type="spellEnd"/>
            <w:r w:rsidRPr="00E2010A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Iligan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City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Warehouse.</w:t>
            </w:r>
          </w:p>
          <w:p w14:paraId="3D4DE93D" w14:textId="7B32A42F" w:rsidR="00954075" w:rsidRPr="00E2010A" w:rsidRDefault="00466AA7" w:rsidP="002E0042">
            <w:pPr>
              <w:pStyle w:val="ListParagraph"/>
              <w:widowControl/>
              <w:numPr>
                <w:ilvl w:val="0"/>
                <w:numId w:val="3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X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E2010A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E2010A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OCD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DOH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E2010A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E2010A">
              <w:rPr>
                <w:rFonts w:ascii="Arial" w:eastAsia="Arial" w:hAnsi="Arial" w:cs="Arial"/>
                <w:sz w:val="20"/>
                <w:szCs w:val="19"/>
              </w:rPr>
              <w:t>augmented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E2010A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E2010A">
              <w:rPr>
                <w:rFonts w:ascii="Arial" w:eastAsia="Arial" w:hAnsi="Arial" w:cs="Arial"/>
                <w:sz w:val="20"/>
                <w:szCs w:val="19"/>
              </w:rPr>
              <w:t>help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E2010A">
              <w:rPr>
                <w:rFonts w:ascii="Arial" w:eastAsia="Arial" w:hAnsi="Arial" w:cs="Arial"/>
                <w:sz w:val="20"/>
                <w:szCs w:val="19"/>
              </w:rPr>
              <w:t>facilitate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E2010A">
              <w:rPr>
                <w:rFonts w:ascii="Arial" w:eastAsia="Arial" w:hAnsi="Arial" w:cs="Arial"/>
                <w:sz w:val="20"/>
                <w:szCs w:val="19"/>
              </w:rPr>
              <w:t>Locally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E2010A">
              <w:rPr>
                <w:rFonts w:ascii="Arial" w:eastAsia="Arial" w:hAnsi="Arial" w:cs="Arial"/>
                <w:sz w:val="20"/>
                <w:szCs w:val="19"/>
              </w:rPr>
              <w:t>Stranded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E2010A">
              <w:rPr>
                <w:rFonts w:ascii="Arial" w:eastAsia="Arial" w:hAnsi="Arial" w:cs="Arial"/>
                <w:sz w:val="20"/>
                <w:szCs w:val="19"/>
              </w:rPr>
              <w:t>Individuals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E2010A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E2010A">
              <w:rPr>
                <w:rFonts w:ascii="Arial" w:eastAsia="Arial" w:hAnsi="Arial" w:cs="Arial"/>
                <w:sz w:val="20"/>
                <w:szCs w:val="19"/>
              </w:rPr>
              <w:t>designated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E2010A">
              <w:rPr>
                <w:rFonts w:ascii="Arial" w:eastAsia="Arial" w:hAnsi="Arial" w:cs="Arial"/>
                <w:sz w:val="20"/>
                <w:szCs w:val="19"/>
              </w:rPr>
              <w:t>isolation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E2010A">
              <w:rPr>
                <w:rFonts w:ascii="Arial" w:eastAsia="Arial" w:hAnsi="Arial" w:cs="Arial"/>
                <w:sz w:val="20"/>
                <w:szCs w:val="19"/>
              </w:rPr>
              <w:t>area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E2010A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E2010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E2010A">
              <w:rPr>
                <w:rFonts w:ascii="Arial" w:eastAsia="Arial" w:hAnsi="Arial" w:cs="Arial"/>
                <w:sz w:val="20"/>
                <w:szCs w:val="19"/>
              </w:rPr>
              <w:t>city.</w:t>
            </w:r>
          </w:p>
          <w:p w14:paraId="69CB7198" w14:textId="77777777" w:rsidR="00AC2B59" w:rsidRPr="00E2010A" w:rsidRDefault="00AC2B59" w:rsidP="007C7B9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70F9AE03" w14:textId="3CF4056D" w:rsidR="009702AE" w:rsidRPr="00E2010A" w:rsidRDefault="003E4C18" w:rsidP="007C7B9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bCs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Social</w:t>
            </w:r>
            <w:r w:rsidR="009266CC"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Amelioration</w:t>
            </w:r>
            <w:r w:rsidR="009266CC"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Program</w:t>
            </w:r>
            <w:r w:rsidR="009266CC"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(SAP)</w:t>
            </w:r>
          </w:p>
          <w:p w14:paraId="15D669A2" w14:textId="10EC1119" w:rsidR="004E029E" w:rsidRPr="00E2010A" w:rsidRDefault="004E029E" w:rsidP="004E029E">
            <w:pPr>
              <w:pStyle w:val="ListParagraph"/>
              <w:widowControl/>
              <w:numPr>
                <w:ilvl w:val="0"/>
                <w:numId w:val="3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 xml:space="preserve">DSWD-FO X has served </w:t>
            </w:r>
            <w:r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3,184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waitlisted</w:t>
            </w:r>
            <w:r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 xml:space="preserve">beneficiaries amounting to </w:t>
            </w:r>
            <w:r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₱19,104,000.00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as of 2</w:t>
            </w:r>
            <w:r w:rsidR="00DF70F8" w:rsidRPr="00E2010A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 xml:space="preserve"> July 2020, 12NN.</w:t>
            </w:r>
          </w:p>
          <w:p w14:paraId="7EC18558" w14:textId="647C5273" w:rsidR="009702AE" w:rsidRPr="00E2010A" w:rsidRDefault="003E4C18" w:rsidP="00EA6BE9">
            <w:pPr>
              <w:pStyle w:val="ListParagraph"/>
              <w:widowControl/>
              <w:numPr>
                <w:ilvl w:val="0"/>
                <w:numId w:val="3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X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has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E0042"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62</w:t>
            </w:r>
            <w:r w:rsidR="00DF70F8"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6</w:t>
            </w:r>
            <w:r w:rsidR="002E0042"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,</w:t>
            </w:r>
            <w:r w:rsidR="00DF70F8"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251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₱</w:t>
            </w:r>
            <w:r w:rsidR="002E0042"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3,75</w:t>
            </w:r>
            <w:r w:rsidR="00DF70F8"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6</w:t>
            </w:r>
            <w:r w:rsidR="002E0042"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,</w:t>
            </w:r>
            <w:r w:rsidR="00DF70F8"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63</w:t>
            </w:r>
            <w:r w:rsidR="002E0042"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3,</w:t>
            </w:r>
            <w:r w:rsidR="00DF70F8"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9</w:t>
            </w:r>
            <w:r w:rsidR="002E0042"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>50.00</w:t>
            </w:r>
            <w:r w:rsidR="009266CC" w:rsidRPr="00E2010A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="002048EB" w:rsidRPr="00E2010A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48EB" w:rsidRPr="00E2010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F70F8" w:rsidRPr="00E2010A">
              <w:rPr>
                <w:rFonts w:ascii="Arial" w:eastAsia="Arial" w:hAnsi="Arial" w:cs="Arial"/>
                <w:sz w:val="20"/>
                <w:szCs w:val="19"/>
              </w:rPr>
              <w:t>21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F02E7" w:rsidRPr="00E2010A">
              <w:rPr>
                <w:rFonts w:ascii="Arial" w:eastAsia="Arial" w:hAnsi="Arial" w:cs="Arial"/>
                <w:sz w:val="20"/>
                <w:szCs w:val="19"/>
              </w:rPr>
              <w:t>July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B45C0" w:rsidRPr="00E2010A">
              <w:rPr>
                <w:rFonts w:ascii="Arial" w:eastAsia="Arial" w:hAnsi="Arial" w:cs="Arial"/>
                <w:sz w:val="20"/>
                <w:szCs w:val="19"/>
              </w:rPr>
              <w:t>2020,</w:t>
            </w:r>
            <w:r w:rsidR="009266CC" w:rsidRPr="00E2010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A6BE9" w:rsidRPr="00E2010A">
              <w:rPr>
                <w:rFonts w:ascii="Arial" w:eastAsia="Arial" w:hAnsi="Arial" w:cs="Arial"/>
                <w:sz w:val="20"/>
                <w:szCs w:val="19"/>
              </w:rPr>
              <w:t>12NN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503A5847" w14:textId="5C48E422" w:rsidR="00B704B0" w:rsidRPr="00E2010A" w:rsidRDefault="00B704B0" w:rsidP="00DF70F8">
            <w:pPr>
              <w:pStyle w:val="ListParagraph"/>
              <w:widowControl/>
              <w:numPr>
                <w:ilvl w:val="0"/>
                <w:numId w:val="3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sz w:val="20"/>
                <w:szCs w:val="19"/>
              </w:rPr>
              <w:t>Continu</w:t>
            </w:r>
            <w:r w:rsidR="00DF70F8" w:rsidRPr="00E2010A">
              <w:rPr>
                <w:rFonts w:ascii="Arial" w:eastAsia="Arial" w:hAnsi="Arial" w:cs="Arial"/>
                <w:sz w:val="20"/>
                <w:szCs w:val="19"/>
              </w:rPr>
              <w:t>ous</w:t>
            </w:r>
            <w:r w:rsidRPr="00E2010A">
              <w:rPr>
                <w:rFonts w:ascii="Arial" w:eastAsia="Arial" w:hAnsi="Arial" w:cs="Arial"/>
                <w:sz w:val="20"/>
                <w:szCs w:val="19"/>
              </w:rPr>
              <w:t xml:space="preserve"> coordination and monitoring with the LGUs regarding preparation for SAP waitlisted pay-out.</w:t>
            </w:r>
          </w:p>
        </w:tc>
      </w:tr>
    </w:tbl>
    <w:p w14:paraId="771FC1CA" w14:textId="77777777" w:rsidR="007E22D4" w:rsidRDefault="007E22D4" w:rsidP="003F77F2">
      <w:pPr>
        <w:widowControl/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167186CA" w14:textId="51D18C44" w:rsidR="003F77F2" w:rsidRPr="00A8767E" w:rsidRDefault="003F77F2" w:rsidP="003F77F2">
      <w:pPr>
        <w:widowControl/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XI</w:t>
      </w:r>
    </w:p>
    <w:tbl>
      <w:tblPr>
        <w:tblStyle w:val="3"/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8226"/>
      </w:tblGrid>
      <w:tr w:rsidR="003F77F2" w:rsidRPr="00A8767E" w14:paraId="57CA9C33" w14:textId="77777777" w:rsidTr="00CE6C2F">
        <w:trPr>
          <w:trHeight w:val="20"/>
          <w:tblHeader/>
        </w:trPr>
        <w:tc>
          <w:tcPr>
            <w:tcW w:w="1555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C4CA3B7" w14:textId="77777777" w:rsidR="003F77F2" w:rsidRPr="00A8767E" w:rsidRDefault="003F77F2" w:rsidP="006C3F0B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26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3315D07" w14:textId="1735C1D0" w:rsidR="003F77F2" w:rsidRPr="00A8767E" w:rsidRDefault="003F77F2" w:rsidP="006C3F0B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3F77F2" w:rsidRPr="00A8767E" w14:paraId="05C68D3F" w14:textId="77777777" w:rsidTr="00CE6C2F">
        <w:trPr>
          <w:trHeight w:val="20"/>
        </w:trPr>
        <w:tc>
          <w:tcPr>
            <w:tcW w:w="1555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2D73562" w14:textId="070AB4A6" w:rsidR="003F77F2" w:rsidRPr="003F76A7" w:rsidRDefault="001B6553" w:rsidP="0009105B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3F76A7">
              <w:rPr>
                <w:rFonts w:ascii="Arial" w:eastAsia="Arial" w:hAnsi="Arial" w:cs="Arial"/>
                <w:sz w:val="20"/>
                <w:szCs w:val="20"/>
              </w:rPr>
              <w:t>11</w:t>
            </w:r>
            <w:r w:rsidR="009266CC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20"/>
              </w:rPr>
              <w:t>July</w:t>
            </w:r>
            <w:r w:rsidR="009266CC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3F77F2" w:rsidRPr="003F76A7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226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8A81BED" w14:textId="37943E8F" w:rsidR="001B6553" w:rsidRPr="003F76A7" w:rsidRDefault="003F77F2" w:rsidP="007C7B9C">
            <w:pPr>
              <w:pStyle w:val="ListParagraph"/>
              <w:widowControl/>
              <w:numPr>
                <w:ilvl w:val="0"/>
                <w:numId w:val="3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F76A7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Individuals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Crisis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Situation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(AICS)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₱18,681,586.92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worth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B6553" w:rsidRPr="003F76A7">
              <w:rPr>
                <w:rFonts w:ascii="Arial" w:eastAsia="Arial" w:hAnsi="Arial" w:cs="Arial"/>
                <w:sz w:val="20"/>
                <w:szCs w:val="19"/>
              </w:rPr>
              <w:t>2,066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clients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B6553" w:rsidRPr="003F76A7">
              <w:rPr>
                <w:rFonts w:ascii="Arial" w:eastAsia="Arial" w:hAnsi="Arial" w:cs="Arial"/>
                <w:sz w:val="20"/>
                <w:szCs w:val="19"/>
              </w:rPr>
              <w:t>July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B6553" w:rsidRPr="003F76A7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B6553" w:rsidRPr="003F76A7">
              <w:rPr>
                <w:rFonts w:ascii="Arial" w:eastAsia="Arial" w:hAnsi="Arial" w:cs="Arial"/>
                <w:sz w:val="20"/>
                <w:szCs w:val="19"/>
              </w:rPr>
              <w:t>-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B6553" w:rsidRPr="003F76A7">
              <w:rPr>
                <w:rFonts w:ascii="Arial" w:eastAsia="Arial" w:hAnsi="Arial" w:cs="Arial"/>
                <w:sz w:val="20"/>
                <w:szCs w:val="19"/>
              </w:rPr>
              <w:t>9,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2020.</w:t>
            </w:r>
            <w:r w:rsidR="009266CC">
              <w:t xml:space="preserve"> </w:t>
            </w:r>
          </w:p>
          <w:p w14:paraId="37980A0E" w14:textId="5DA029A3" w:rsidR="001B6553" w:rsidRPr="003F76A7" w:rsidRDefault="001B6553" w:rsidP="007C7B9C">
            <w:pPr>
              <w:pStyle w:val="ListParagraph"/>
              <w:widowControl/>
              <w:numPr>
                <w:ilvl w:val="0"/>
                <w:numId w:val="3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F76A7">
              <w:rPr>
                <w:rFonts w:ascii="Arial" w:eastAsia="Arial" w:hAnsi="Arial" w:cs="Arial"/>
                <w:sz w:val="20"/>
                <w:szCs w:val="19"/>
              </w:rPr>
              <w:t>₱711,081,000.00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pension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237,027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beneficiaries.</w:t>
            </w:r>
          </w:p>
          <w:p w14:paraId="19FB362C" w14:textId="77777777" w:rsidR="00954B33" w:rsidRPr="003F76A7" w:rsidRDefault="00954B33" w:rsidP="007C7B9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4CCE78D1" w14:textId="70F5DC88" w:rsidR="003F77F2" w:rsidRPr="003F76A7" w:rsidRDefault="003F77F2" w:rsidP="007C7B9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both"/>
              <w:rPr>
                <w:rFonts w:ascii="Arial" w:eastAsia="Arial" w:hAnsi="Arial" w:cs="Arial"/>
                <w:b/>
                <w:bCs/>
                <w:sz w:val="20"/>
                <w:szCs w:val="19"/>
              </w:rPr>
            </w:pPr>
            <w:r w:rsidRPr="003F76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Social</w:t>
            </w:r>
            <w:r w:rsidR="009266CC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Amelioration</w:t>
            </w:r>
            <w:r w:rsidR="009266CC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Program</w:t>
            </w:r>
            <w:r w:rsidR="009266CC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(SAP)</w:t>
            </w:r>
          </w:p>
          <w:p w14:paraId="27FDCC89" w14:textId="707D6E60" w:rsidR="003F77F2" w:rsidRPr="003F76A7" w:rsidRDefault="003F77F2" w:rsidP="007C7B9C">
            <w:pPr>
              <w:pStyle w:val="ListParagraph"/>
              <w:widowControl/>
              <w:numPr>
                <w:ilvl w:val="0"/>
                <w:numId w:val="3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F76A7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685,547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non-CCT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₱4,113,282,000.00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region.</w:t>
            </w:r>
          </w:p>
          <w:p w14:paraId="6DD894CE" w14:textId="3A31D98A" w:rsidR="001B6553" w:rsidRPr="003F76A7" w:rsidRDefault="001B6553" w:rsidP="007C7B9C">
            <w:pPr>
              <w:pStyle w:val="ListParagraph"/>
              <w:widowControl/>
              <w:numPr>
                <w:ilvl w:val="0"/>
                <w:numId w:val="3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F76A7">
              <w:rPr>
                <w:rFonts w:ascii="Arial" w:eastAsia="Arial" w:hAnsi="Arial" w:cs="Arial"/>
                <w:sz w:val="20"/>
                <w:szCs w:val="19"/>
              </w:rPr>
              <w:t>ESP/SAP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Pr="003F76A7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tranche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released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31,702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Davao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City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3F76A7">
              <w:rPr>
                <w:rFonts w:ascii="Arial" w:eastAsia="Arial" w:hAnsi="Arial" w:cs="Arial"/>
                <w:sz w:val="20"/>
                <w:szCs w:val="19"/>
              </w:rPr>
              <w:t>Pantawid</w:t>
            </w:r>
            <w:proofErr w:type="spellEnd"/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households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(with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ATM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cash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card)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11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June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2020.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Actual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paid-out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amount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₱147,414,300.00.</w:t>
            </w:r>
          </w:p>
          <w:p w14:paraId="4E9C58BE" w14:textId="3DCFC7A5" w:rsidR="003F77F2" w:rsidRPr="003F76A7" w:rsidRDefault="003F77F2" w:rsidP="007C7B9C">
            <w:pPr>
              <w:pStyle w:val="ListParagraph"/>
              <w:widowControl/>
              <w:numPr>
                <w:ilvl w:val="0"/>
                <w:numId w:val="3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F76A7">
              <w:rPr>
                <w:rFonts w:ascii="Arial" w:eastAsia="Arial" w:hAnsi="Arial" w:cs="Arial"/>
                <w:sz w:val="20"/>
                <w:szCs w:val="19"/>
              </w:rPr>
              <w:t>Ongoing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Retrieval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liquidation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reports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that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completed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payout;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which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4</w:t>
            </w:r>
            <w:r w:rsidR="001B6553" w:rsidRPr="003F76A7">
              <w:rPr>
                <w:rFonts w:ascii="Arial" w:eastAsia="Arial" w:hAnsi="Arial" w:cs="Arial"/>
                <w:sz w:val="20"/>
                <w:szCs w:val="19"/>
              </w:rPr>
              <w:t>7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submitted.</w:t>
            </w:r>
          </w:p>
          <w:p w14:paraId="5F055AF8" w14:textId="40038F4B" w:rsidR="003F77F2" w:rsidRPr="003F76A7" w:rsidRDefault="003F77F2" w:rsidP="007C7B9C">
            <w:pPr>
              <w:pStyle w:val="ListParagraph"/>
              <w:widowControl/>
              <w:numPr>
                <w:ilvl w:val="0"/>
                <w:numId w:val="3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F76A7">
              <w:rPr>
                <w:rFonts w:ascii="Arial" w:eastAsia="Arial" w:hAnsi="Arial" w:cs="Arial"/>
                <w:sz w:val="20"/>
                <w:szCs w:val="19"/>
              </w:rPr>
              <w:lastRenderedPageBreak/>
              <w:t>Ongoing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encoding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SAC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verified/validated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outside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allocation/left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out;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which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F1844" w:rsidRPr="003F76A7">
              <w:rPr>
                <w:rFonts w:ascii="Arial" w:eastAsia="Arial" w:hAnsi="Arial" w:cs="Arial"/>
                <w:sz w:val="20"/>
                <w:szCs w:val="19"/>
              </w:rPr>
              <w:t>103,432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encoded.</w:t>
            </w:r>
          </w:p>
          <w:p w14:paraId="6B7FD626" w14:textId="51E07896" w:rsidR="003F77F2" w:rsidRPr="003F76A7" w:rsidRDefault="003F77F2" w:rsidP="007C7B9C">
            <w:pPr>
              <w:pStyle w:val="ListParagraph"/>
              <w:widowControl/>
              <w:numPr>
                <w:ilvl w:val="0"/>
                <w:numId w:val="3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F76A7">
              <w:rPr>
                <w:rFonts w:ascii="Arial" w:eastAsia="Arial" w:hAnsi="Arial" w:cs="Arial"/>
                <w:sz w:val="20"/>
                <w:szCs w:val="19"/>
              </w:rPr>
              <w:t>Ongoing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encoding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SAC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beneficiaries;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which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F1844" w:rsidRPr="003F76A7">
              <w:rPr>
                <w:rFonts w:ascii="Arial" w:eastAsia="Arial" w:hAnsi="Arial" w:cs="Arial"/>
                <w:sz w:val="20"/>
                <w:szCs w:val="19"/>
              </w:rPr>
              <w:t>544,749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encoded.</w:t>
            </w:r>
          </w:p>
          <w:p w14:paraId="22476BE3" w14:textId="56720D1E" w:rsidR="003F77F2" w:rsidRPr="003F76A7" w:rsidRDefault="003F77F2" w:rsidP="007C7B9C">
            <w:pPr>
              <w:pStyle w:val="ListParagraph"/>
              <w:widowControl/>
              <w:numPr>
                <w:ilvl w:val="0"/>
                <w:numId w:val="3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F76A7">
              <w:rPr>
                <w:rFonts w:ascii="Arial" w:eastAsia="Arial" w:hAnsi="Arial" w:cs="Arial"/>
                <w:sz w:val="20"/>
                <w:szCs w:val="19"/>
              </w:rPr>
              <w:t>Uploading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List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website;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which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550,858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or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82%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has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been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uploaded.</w:t>
            </w:r>
          </w:p>
          <w:p w14:paraId="2902B583" w14:textId="25AC0E07" w:rsidR="003F77F2" w:rsidRPr="003F76A7" w:rsidRDefault="003F77F2" w:rsidP="007C7B9C">
            <w:pPr>
              <w:pStyle w:val="ListParagraph"/>
              <w:widowControl/>
              <w:numPr>
                <w:ilvl w:val="0"/>
                <w:numId w:val="3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F76A7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XI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preparing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ESP/SAP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2nd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tranche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team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coordination,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consultation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meetings,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workshops,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LGUs,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PNP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AFP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ensure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orderly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on-time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distribution.</w:t>
            </w:r>
          </w:p>
          <w:p w14:paraId="67FA3875" w14:textId="01AA3556" w:rsidR="003F77F2" w:rsidRPr="003F76A7" w:rsidRDefault="003F77F2" w:rsidP="007C7B9C">
            <w:pPr>
              <w:pStyle w:val="ListParagraph"/>
              <w:widowControl/>
              <w:numPr>
                <w:ilvl w:val="0"/>
                <w:numId w:val="3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F76A7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RIATF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Covid-19.</w:t>
            </w:r>
          </w:p>
          <w:p w14:paraId="3F9D049B" w14:textId="1DF23656" w:rsidR="003F77F2" w:rsidRPr="003F76A7" w:rsidRDefault="003F77F2" w:rsidP="007C7B9C">
            <w:pPr>
              <w:pStyle w:val="ListParagraph"/>
              <w:widowControl/>
              <w:numPr>
                <w:ilvl w:val="0"/>
                <w:numId w:val="3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3F76A7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Agency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(AOC)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manned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15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personnel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who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tasked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monitor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real-time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data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online,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respond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hotline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calls,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text,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media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posts;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address</w:t>
            </w:r>
            <w:r w:rsidR="009266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F76A7">
              <w:rPr>
                <w:rFonts w:ascii="Arial" w:eastAsia="Arial" w:hAnsi="Arial" w:cs="Arial"/>
                <w:sz w:val="20"/>
                <w:szCs w:val="19"/>
              </w:rPr>
              <w:t>concerns/grievances.</w:t>
            </w:r>
          </w:p>
        </w:tc>
      </w:tr>
    </w:tbl>
    <w:p w14:paraId="18D35926" w14:textId="78B9ED88" w:rsidR="006C40D8" w:rsidRDefault="006C40D8" w:rsidP="00146DC8">
      <w:pPr>
        <w:widowControl/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28114243" w14:textId="5F634146" w:rsidR="009702AE" w:rsidRPr="00A8767E" w:rsidRDefault="003E4C18" w:rsidP="00146DC8">
      <w:pPr>
        <w:widowControl/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XII</w:t>
      </w:r>
    </w:p>
    <w:tbl>
      <w:tblPr>
        <w:tblStyle w:val="3"/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8226"/>
      </w:tblGrid>
      <w:tr w:rsidR="00A8767E" w:rsidRPr="00A8767E" w14:paraId="3FC8600E" w14:textId="77777777" w:rsidTr="00CE6C2F">
        <w:trPr>
          <w:trHeight w:val="20"/>
          <w:tblHeader/>
        </w:trPr>
        <w:tc>
          <w:tcPr>
            <w:tcW w:w="1555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927DC15" w14:textId="77777777" w:rsidR="009702AE" w:rsidRPr="00A8767E" w:rsidRDefault="003E4C18" w:rsidP="00146DC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26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932E001" w14:textId="48434269" w:rsidR="009702AE" w:rsidRPr="00A8767E" w:rsidRDefault="003E4C18" w:rsidP="00146DC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702AE" w:rsidRPr="00A8767E" w14:paraId="44DE166A" w14:textId="77777777" w:rsidTr="00CE6C2F">
        <w:trPr>
          <w:trHeight w:val="20"/>
        </w:trPr>
        <w:tc>
          <w:tcPr>
            <w:tcW w:w="1555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519BCD3" w14:textId="0F838162" w:rsidR="009702AE" w:rsidRPr="00E2010A" w:rsidRDefault="00E2010A" w:rsidP="0009105B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color w:val="0070C0"/>
                <w:sz w:val="20"/>
                <w:szCs w:val="19"/>
              </w:rPr>
              <w:t>22</w:t>
            </w:r>
            <w:r w:rsidR="009266CC" w:rsidRPr="00E2010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color w:val="0070C0"/>
                <w:sz w:val="20"/>
                <w:szCs w:val="19"/>
              </w:rPr>
              <w:t>Ju</w:t>
            </w:r>
            <w:r w:rsidRPr="00E2010A">
              <w:rPr>
                <w:rFonts w:ascii="Arial" w:eastAsia="Arial" w:hAnsi="Arial" w:cs="Arial"/>
                <w:color w:val="0070C0"/>
                <w:sz w:val="20"/>
                <w:szCs w:val="19"/>
              </w:rPr>
              <w:t>ly</w:t>
            </w:r>
            <w:r w:rsidR="009266CC" w:rsidRPr="00E2010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E4C18" w:rsidRPr="00E2010A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226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4831C36" w14:textId="2FB6B90D" w:rsidR="009702AE" w:rsidRPr="00E2010A" w:rsidRDefault="003E4C18" w:rsidP="007C7B9C">
            <w:pPr>
              <w:pStyle w:val="ListParagraph"/>
              <w:widowControl/>
              <w:numPr>
                <w:ilvl w:val="0"/>
                <w:numId w:val="3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E2010A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9266CC" w:rsidRPr="00E2010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color w:val="0070C0"/>
                <w:sz w:val="20"/>
                <w:szCs w:val="19"/>
              </w:rPr>
              <w:t>XII</w:t>
            </w:r>
            <w:r w:rsidR="009266CC" w:rsidRPr="00E2010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color w:val="0070C0"/>
                <w:sz w:val="20"/>
                <w:szCs w:val="19"/>
              </w:rPr>
              <w:t>released</w:t>
            </w:r>
            <w:r w:rsidR="009266CC" w:rsidRPr="00E2010A">
              <w:rPr>
                <w:color w:val="0070C0"/>
              </w:rPr>
              <w:t xml:space="preserve"> </w:t>
            </w:r>
            <w:r w:rsidRPr="00E2010A">
              <w:rPr>
                <w:rFonts w:ascii="Arial" w:eastAsia="Arial" w:hAnsi="Arial" w:cs="Arial"/>
                <w:color w:val="0070C0"/>
                <w:sz w:val="20"/>
                <w:szCs w:val="19"/>
              </w:rPr>
              <w:t>1,000</w:t>
            </w:r>
            <w:r w:rsidR="009266CC" w:rsidRPr="00E2010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color w:val="0070C0"/>
                <w:sz w:val="20"/>
                <w:szCs w:val="19"/>
              </w:rPr>
              <w:t>family</w:t>
            </w:r>
            <w:r w:rsidR="009266CC" w:rsidRPr="00E2010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color w:val="0070C0"/>
                <w:sz w:val="20"/>
                <w:szCs w:val="19"/>
              </w:rPr>
              <w:t>food</w:t>
            </w:r>
            <w:r w:rsidR="009266CC" w:rsidRPr="00E2010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color w:val="0070C0"/>
                <w:sz w:val="20"/>
                <w:szCs w:val="19"/>
              </w:rPr>
              <w:t>packs</w:t>
            </w:r>
            <w:r w:rsidR="009266CC" w:rsidRPr="00E2010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2010A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E2010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LGU of Gian, </w:t>
            </w:r>
            <w:proofErr w:type="spellStart"/>
            <w:r w:rsidR="00E2010A">
              <w:rPr>
                <w:rFonts w:ascii="Arial" w:eastAsia="Arial" w:hAnsi="Arial" w:cs="Arial"/>
                <w:color w:val="0070C0"/>
                <w:sz w:val="20"/>
                <w:szCs w:val="19"/>
              </w:rPr>
              <w:t>Saranggani</w:t>
            </w:r>
            <w:proofErr w:type="spellEnd"/>
            <w:r w:rsidR="00E2010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Province.</w:t>
            </w:r>
          </w:p>
        </w:tc>
      </w:tr>
    </w:tbl>
    <w:p w14:paraId="24D6CC22" w14:textId="524F46EE" w:rsidR="00C97DE2" w:rsidRDefault="00C97DE2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bookmarkStart w:id="1" w:name="_heading=h.30j0zll" w:colFirst="0" w:colLast="0"/>
      <w:bookmarkEnd w:id="1"/>
    </w:p>
    <w:p w14:paraId="29692D04" w14:textId="260758AD" w:rsidR="009702AE" w:rsidRPr="00A8767E" w:rsidRDefault="003E4C18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CARAGA</w:t>
      </w:r>
    </w:p>
    <w:tbl>
      <w:tblPr>
        <w:tblStyle w:val="2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8226"/>
      </w:tblGrid>
      <w:tr w:rsidR="00A8767E" w:rsidRPr="00A8767E" w14:paraId="6198951D" w14:textId="77777777" w:rsidTr="00CE6C2F">
        <w:trPr>
          <w:trHeight w:val="20"/>
          <w:tblHeader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2F0C3D3" w14:textId="77777777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9955989" w14:textId="0A422B9D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A8767E" w:rsidRPr="00A8767E" w14:paraId="597963E1" w14:textId="77777777" w:rsidTr="00CE6C2F">
        <w:trPr>
          <w:trHeight w:val="2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59D6A27" w14:textId="6FD248B3" w:rsidR="009702AE" w:rsidRPr="00AC45EB" w:rsidRDefault="00CE6C2F" w:rsidP="0009105B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C45EB">
              <w:rPr>
                <w:rFonts w:ascii="Arial" w:eastAsia="Arial" w:hAnsi="Arial" w:cs="Arial"/>
                <w:sz w:val="20"/>
                <w:szCs w:val="19"/>
              </w:rPr>
              <w:t>17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378EC" w:rsidRPr="00AC45EB">
              <w:rPr>
                <w:rFonts w:ascii="Arial" w:eastAsia="Arial" w:hAnsi="Arial" w:cs="Arial"/>
                <w:sz w:val="20"/>
                <w:szCs w:val="19"/>
              </w:rPr>
              <w:t>July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C45EB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2FE343B" w14:textId="75876B8F" w:rsidR="009702AE" w:rsidRPr="00AC45EB" w:rsidRDefault="003E4C18" w:rsidP="007C7B9C">
            <w:pPr>
              <w:pStyle w:val="ListParagraph"/>
              <w:widowControl/>
              <w:numPr>
                <w:ilvl w:val="0"/>
                <w:numId w:val="34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C45EB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AC45EB">
              <w:rPr>
                <w:rFonts w:ascii="Arial" w:eastAsia="Arial" w:hAnsi="Arial" w:cs="Arial"/>
                <w:sz w:val="20"/>
                <w:szCs w:val="19"/>
              </w:rPr>
              <w:t>Caraga</w:t>
            </w:r>
            <w:proofErr w:type="spellEnd"/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constant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relief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operations.</w:t>
            </w:r>
          </w:p>
          <w:p w14:paraId="009076DF" w14:textId="336CA615" w:rsidR="00B84F70" w:rsidRPr="00AC45EB" w:rsidRDefault="00B84F70" w:rsidP="00B84F70">
            <w:pPr>
              <w:pStyle w:val="ListParagraph"/>
              <w:widowControl/>
              <w:numPr>
                <w:ilvl w:val="0"/>
                <w:numId w:val="34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C45EB">
              <w:rPr>
                <w:rFonts w:ascii="Arial" w:eastAsia="Arial" w:hAnsi="Arial" w:cs="Arial"/>
                <w:sz w:val="20"/>
                <w:szCs w:val="19"/>
              </w:rPr>
              <w:t xml:space="preserve">A </w:t>
            </w:r>
            <w:r w:rsidR="00CE6C2F" w:rsidRPr="00AC45EB">
              <w:rPr>
                <w:rFonts w:ascii="Arial" w:eastAsia="Arial" w:hAnsi="Arial" w:cs="Arial"/>
                <w:sz w:val="20"/>
                <w:szCs w:val="19"/>
              </w:rPr>
              <w:t>total of 9,000 FFPs amounting to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 xml:space="preserve"> ₱3</w:t>
            </w:r>
            <w:r w:rsidR="00CE6C2F" w:rsidRPr="00AC45EB">
              <w:rPr>
                <w:rFonts w:ascii="Arial" w:eastAsia="Arial" w:hAnsi="Arial" w:cs="Arial"/>
                <w:sz w:val="20"/>
                <w:szCs w:val="19"/>
              </w:rPr>
              <w:t>,077,820.00 are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E6C2F" w:rsidRPr="00AC45EB">
              <w:rPr>
                <w:rFonts w:ascii="Arial" w:eastAsia="Arial" w:hAnsi="Arial" w:cs="Arial"/>
                <w:sz w:val="20"/>
                <w:szCs w:val="19"/>
              </w:rPr>
              <w:t>transported to Surigao City Port, Surigao del Norte and picked-up equally by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E6C2F" w:rsidRPr="00AC45EB">
              <w:rPr>
                <w:rFonts w:ascii="Arial" w:eastAsia="Arial" w:hAnsi="Arial" w:cs="Arial"/>
                <w:sz w:val="20"/>
                <w:szCs w:val="19"/>
              </w:rPr>
              <w:t xml:space="preserve">the requesting island municipalities of </w:t>
            </w:r>
            <w:proofErr w:type="spellStart"/>
            <w:r w:rsidR="00CE6C2F" w:rsidRPr="00AC45EB">
              <w:rPr>
                <w:rFonts w:ascii="Arial" w:eastAsia="Arial" w:hAnsi="Arial" w:cs="Arial"/>
                <w:sz w:val="20"/>
                <w:szCs w:val="19"/>
              </w:rPr>
              <w:t>Dapa</w:t>
            </w:r>
            <w:proofErr w:type="spellEnd"/>
            <w:r w:rsidR="00CE6C2F" w:rsidRPr="00AC45EB">
              <w:rPr>
                <w:rFonts w:ascii="Arial" w:eastAsia="Arial" w:hAnsi="Arial" w:cs="Arial"/>
                <w:sz w:val="20"/>
                <w:szCs w:val="19"/>
              </w:rPr>
              <w:t>, San Isidro and Socorro, Surigao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 xml:space="preserve"> del Norte on July 15, 2020.</w:t>
            </w:r>
          </w:p>
          <w:p w14:paraId="5E16963A" w14:textId="30E9ECA2" w:rsidR="00C378EC" w:rsidRPr="00AC45EB" w:rsidRDefault="00A659AE" w:rsidP="00B84F70">
            <w:pPr>
              <w:pStyle w:val="ListParagraph"/>
              <w:widowControl/>
              <w:numPr>
                <w:ilvl w:val="0"/>
                <w:numId w:val="34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C45EB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84F70" w:rsidRPr="00AC45EB">
              <w:rPr>
                <w:rFonts w:ascii="Arial" w:eastAsia="Arial" w:hAnsi="Arial" w:cs="Arial"/>
                <w:sz w:val="20"/>
                <w:szCs w:val="19"/>
              </w:rPr>
              <w:t>3,269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Hygiene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Kits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84F70" w:rsidRPr="00AC45EB">
              <w:rPr>
                <w:rFonts w:ascii="Arial" w:eastAsia="Arial" w:hAnsi="Arial" w:cs="Arial"/>
                <w:sz w:val="20"/>
                <w:szCs w:val="19"/>
              </w:rPr>
              <w:t>₱5,422,862.38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released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today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NCIP.</w:t>
            </w:r>
          </w:p>
          <w:p w14:paraId="451726E0" w14:textId="77777777" w:rsidR="00A659AE" w:rsidRPr="00AC45EB" w:rsidRDefault="00A659AE" w:rsidP="00A659AE">
            <w:pPr>
              <w:pStyle w:val="ListParagraph"/>
              <w:widowControl/>
              <w:spacing w:after="0" w:line="240" w:lineRule="auto"/>
              <w:ind w:left="36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38BEABC7" w14:textId="4A7C7C35" w:rsidR="009702AE" w:rsidRPr="00AC45EB" w:rsidRDefault="003E4C18" w:rsidP="007C7B9C">
            <w:pPr>
              <w:widowControl/>
              <w:spacing w:after="0" w:line="240" w:lineRule="auto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C45EB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AC45E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AC45E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AC45E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05D0D46D" w14:textId="3410BA93" w:rsidR="009702AE" w:rsidRPr="00AC45EB" w:rsidRDefault="003E4C18" w:rsidP="007C7B9C">
            <w:pPr>
              <w:pStyle w:val="ListParagraph"/>
              <w:widowControl/>
              <w:numPr>
                <w:ilvl w:val="0"/>
                <w:numId w:val="34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C45E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date,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b/>
                <w:sz w:val="20"/>
                <w:szCs w:val="19"/>
              </w:rPr>
              <w:t>305,096</w:t>
            </w:r>
            <w:r w:rsidR="009266CC" w:rsidRPr="00AC45E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b/>
                <w:sz w:val="20"/>
                <w:szCs w:val="19"/>
              </w:rPr>
              <w:t>Non-4Ps</w:t>
            </w:r>
            <w:r w:rsidR="009266CC" w:rsidRPr="00AC45E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AE0E89" w:rsidRPr="00AC45EB">
              <w:rPr>
                <w:rFonts w:ascii="Arial" w:eastAsia="Arial" w:hAnsi="Arial" w:cs="Arial"/>
                <w:b/>
                <w:sz w:val="20"/>
                <w:szCs w:val="19"/>
              </w:rPr>
              <w:t>1,525,480,000.00.</w:t>
            </w:r>
          </w:p>
          <w:p w14:paraId="539BA321" w14:textId="6E873932" w:rsidR="00AE0E89" w:rsidRPr="00AC45EB" w:rsidRDefault="00AE0E89" w:rsidP="007C7B9C">
            <w:pPr>
              <w:pStyle w:val="ListParagraph"/>
              <w:widowControl/>
              <w:numPr>
                <w:ilvl w:val="0"/>
                <w:numId w:val="34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C45EB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b/>
                <w:sz w:val="20"/>
                <w:szCs w:val="19"/>
              </w:rPr>
              <w:t>189,867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b/>
                <w:sz w:val="20"/>
                <w:szCs w:val="19"/>
              </w:rPr>
              <w:t>4Ps</w:t>
            </w:r>
            <w:r w:rsidR="009266CC" w:rsidRPr="00AC45E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₱687,911,850.00;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out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4Ps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beneficiaries,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180,673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thru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cash-cards;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7,796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thru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DSWD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SDO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payout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1,398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LGU/DOLE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TUPAD</w:t>
            </w:r>
            <w:r w:rsidRPr="00AC45EB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</w:p>
          <w:p w14:paraId="377218FD" w14:textId="5C6B47F5" w:rsidR="009702AE" w:rsidRPr="00AC45EB" w:rsidRDefault="009D7408" w:rsidP="007C7B9C">
            <w:pPr>
              <w:pStyle w:val="ListParagraph"/>
              <w:widowControl/>
              <w:numPr>
                <w:ilvl w:val="0"/>
                <w:numId w:val="34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C45EB">
              <w:rPr>
                <w:rFonts w:ascii="Arial" w:eastAsia="Arial" w:hAnsi="Arial" w:cs="Arial"/>
                <w:sz w:val="20"/>
                <w:szCs w:val="19"/>
              </w:rPr>
              <w:t>All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b/>
                <w:sz w:val="20"/>
                <w:szCs w:val="19"/>
              </w:rPr>
              <w:t>73</w:t>
            </w:r>
            <w:r w:rsidR="009266CC" w:rsidRPr="00AC45E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3E4C18" w:rsidRPr="00AC45EB">
              <w:rPr>
                <w:rFonts w:ascii="Arial" w:eastAsia="Arial" w:hAnsi="Arial" w:cs="Arial"/>
                <w:b/>
                <w:sz w:val="20"/>
                <w:szCs w:val="19"/>
              </w:rPr>
              <w:t>LGUs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C45EB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C45EB">
              <w:rPr>
                <w:rFonts w:ascii="Arial" w:eastAsia="Arial" w:hAnsi="Arial" w:cs="Arial"/>
                <w:sz w:val="20"/>
                <w:szCs w:val="19"/>
              </w:rPr>
              <w:t>already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C45EB">
              <w:rPr>
                <w:rFonts w:ascii="Arial" w:eastAsia="Arial" w:hAnsi="Arial" w:cs="Arial"/>
                <w:sz w:val="20"/>
                <w:szCs w:val="19"/>
              </w:rPr>
              <w:t>submitted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C45EB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C45EB">
              <w:rPr>
                <w:rFonts w:ascii="Arial" w:eastAsia="Arial" w:hAnsi="Arial" w:cs="Arial"/>
                <w:sz w:val="20"/>
                <w:szCs w:val="19"/>
              </w:rPr>
              <w:t>liquidation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C45EB">
              <w:rPr>
                <w:rFonts w:ascii="Arial" w:eastAsia="Arial" w:hAnsi="Arial" w:cs="Arial"/>
                <w:sz w:val="20"/>
                <w:szCs w:val="19"/>
              </w:rPr>
              <w:t>reports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F2E29" w:rsidRPr="00AC45E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C45E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C45EB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C45EB">
              <w:rPr>
                <w:rFonts w:ascii="Arial" w:eastAsia="Arial" w:hAnsi="Arial" w:cs="Arial"/>
                <w:sz w:val="20"/>
                <w:szCs w:val="19"/>
              </w:rPr>
              <w:t>implementation.</w:t>
            </w:r>
          </w:p>
          <w:p w14:paraId="2F356F03" w14:textId="14601EF0" w:rsidR="009702AE" w:rsidRPr="00AC45EB" w:rsidRDefault="003E4C18" w:rsidP="007C7B9C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C45EB">
              <w:rPr>
                <w:rFonts w:ascii="Arial" w:eastAsia="Arial" w:hAnsi="Arial" w:cs="Arial"/>
                <w:b/>
                <w:sz w:val="20"/>
                <w:szCs w:val="19"/>
              </w:rPr>
              <w:t>65</w:t>
            </w:r>
            <w:r w:rsidR="009266CC" w:rsidRPr="00AC45E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b/>
                <w:sz w:val="20"/>
                <w:szCs w:val="19"/>
              </w:rPr>
              <w:t>LGUs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already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submitted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list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left-out/unserved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families,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11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457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families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encoded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google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sheets.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rest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8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no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left-ou</w:t>
            </w:r>
            <w:r w:rsidR="00FF4A4C" w:rsidRPr="00AC45EB">
              <w:rPr>
                <w:rFonts w:ascii="Arial" w:eastAsia="Arial" w:hAnsi="Arial" w:cs="Arial"/>
                <w:sz w:val="20"/>
                <w:szCs w:val="19"/>
              </w:rPr>
              <w:t>t/unserved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F4A4C" w:rsidRPr="00AC45EB">
              <w:rPr>
                <w:rFonts w:ascii="Arial" w:eastAsia="Arial" w:hAnsi="Arial" w:cs="Arial"/>
                <w:sz w:val="20"/>
                <w:szCs w:val="19"/>
              </w:rPr>
              <w:t>families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F4A4C" w:rsidRPr="00AC45EB">
              <w:rPr>
                <w:rFonts w:ascii="Arial" w:eastAsia="Arial" w:hAnsi="Arial" w:cs="Arial"/>
                <w:sz w:val="20"/>
                <w:szCs w:val="19"/>
              </w:rPr>
              <w:t>based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F4A4C" w:rsidRPr="00AC45EB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F4A4C" w:rsidRPr="00AC45EB">
              <w:rPr>
                <w:rFonts w:ascii="Arial" w:eastAsia="Arial" w:hAnsi="Arial" w:cs="Arial"/>
                <w:sz w:val="20"/>
                <w:szCs w:val="19"/>
              </w:rPr>
              <w:t>MC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F4A4C" w:rsidRPr="00AC45EB">
              <w:rPr>
                <w:rFonts w:ascii="Arial" w:eastAsia="Arial" w:hAnsi="Arial" w:cs="Arial"/>
                <w:sz w:val="20"/>
                <w:szCs w:val="19"/>
              </w:rPr>
              <w:t>No.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9</w:t>
            </w:r>
            <w:r w:rsidR="00FF4A4C" w:rsidRPr="00AC45EB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F4A4C" w:rsidRPr="00AC45EB">
              <w:rPr>
                <w:rFonts w:ascii="Arial" w:eastAsia="Arial" w:hAnsi="Arial" w:cs="Arial"/>
                <w:sz w:val="20"/>
                <w:szCs w:val="19"/>
              </w:rPr>
              <w:t>series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F4A4C" w:rsidRPr="00AC45E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F4A4C" w:rsidRPr="00AC45EB">
              <w:rPr>
                <w:rFonts w:ascii="Arial" w:eastAsia="Arial" w:hAnsi="Arial" w:cs="Arial"/>
                <w:sz w:val="20"/>
                <w:szCs w:val="19"/>
              </w:rPr>
              <w:t>2020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2FF09C69" w14:textId="35C03C16" w:rsidR="009702AE" w:rsidRPr="00AC45EB" w:rsidRDefault="003E4C18" w:rsidP="007C7B9C">
            <w:pPr>
              <w:pStyle w:val="ListParagraph"/>
              <w:widowControl/>
              <w:numPr>
                <w:ilvl w:val="0"/>
                <w:numId w:val="34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C45EB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AC45EB">
              <w:rPr>
                <w:rFonts w:ascii="Arial" w:eastAsia="Arial" w:hAnsi="Arial" w:cs="Arial"/>
                <w:sz w:val="20"/>
                <w:szCs w:val="19"/>
              </w:rPr>
              <w:t>Caraga</w:t>
            </w:r>
            <w:proofErr w:type="spellEnd"/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IT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F2E29" w:rsidRPr="00AC45EB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complete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cross-matching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data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73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consolidating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results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come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up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list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duplicate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56CDD" w:rsidRPr="00AC45EB">
              <w:rPr>
                <w:rFonts w:ascii="Arial" w:eastAsia="Arial" w:hAnsi="Arial" w:cs="Arial"/>
                <w:sz w:val="20"/>
                <w:szCs w:val="19"/>
              </w:rPr>
              <w:t>provided.</w:t>
            </w:r>
          </w:p>
          <w:p w14:paraId="3CAD2536" w14:textId="525E27C8" w:rsidR="009702AE" w:rsidRPr="00AC45EB" w:rsidRDefault="003E4C18" w:rsidP="007C7B9C">
            <w:pPr>
              <w:pStyle w:val="ListParagraph"/>
              <w:widowControl/>
              <w:numPr>
                <w:ilvl w:val="0"/>
                <w:numId w:val="34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C45EB">
              <w:rPr>
                <w:rFonts w:ascii="Arial" w:eastAsia="Arial" w:hAnsi="Arial" w:cs="Arial"/>
                <w:sz w:val="20"/>
                <w:szCs w:val="19"/>
              </w:rPr>
              <w:t>All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73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F2E29" w:rsidRPr="00AC45EB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F2E29" w:rsidRPr="00AC45EB">
              <w:rPr>
                <w:rFonts w:ascii="Arial" w:eastAsia="Arial" w:hAnsi="Arial" w:cs="Arial"/>
                <w:sz w:val="20"/>
                <w:szCs w:val="19"/>
              </w:rPr>
              <w:t>already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F2E29" w:rsidRPr="00AC45EB">
              <w:rPr>
                <w:rFonts w:ascii="Arial" w:eastAsia="Arial" w:hAnsi="Arial" w:cs="Arial"/>
                <w:sz w:val="20"/>
                <w:szCs w:val="19"/>
              </w:rPr>
              <w:t>monitored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F2E29" w:rsidRPr="00AC45EB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F2E29" w:rsidRPr="00AC45EB">
              <w:rPr>
                <w:rFonts w:ascii="Arial" w:eastAsia="Arial" w:hAnsi="Arial" w:cs="Arial"/>
                <w:sz w:val="20"/>
                <w:szCs w:val="19"/>
              </w:rPr>
              <w:t>DSWD-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FO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="002F2E29" w:rsidRPr="00AC45EB">
              <w:rPr>
                <w:rFonts w:ascii="Arial" w:eastAsia="Arial" w:hAnsi="Arial" w:cs="Arial"/>
                <w:sz w:val="20"/>
                <w:szCs w:val="19"/>
              </w:rPr>
              <w:t>Caraga</w:t>
            </w:r>
            <w:proofErr w:type="spellEnd"/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Teams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ensure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proper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assessment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eligibility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AC45E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C45EB">
              <w:rPr>
                <w:rFonts w:ascii="Arial" w:eastAsia="Arial" w:hAnsi="Arial" w:cs="Arial"/>
                <w:sz w:val="20"/>
                <w:szCs w:val="19"/>
              </w:rPr>
              <w:t>beneficiaries.</w:t>
            </w:r>
          </w:p>
        </w:tc>
      </w:tr>
    </w:tbl>
    <w:p w14:paraId="698BD16C" w14:textId="77777777" w:rsidR="00BD5EDC" w:rsidRDefault="00BD5EDC" w:rsidP="001322A0">
      <w:pPr>
        <w:spacing w:after="0" w:line="240" w:lineRule="auto"/>
        <w:contextualSpacing/>
        <w:jc w:val="center"/>
        <w:rPr>
          <w:rFonts w:ascii="Arial" w:eastAsia="Arial" w:hAnsi="Arial" w:cs="Arial"/>
          <w:b/>
          <w:i/>
          <w:sz w:val="20"/>
          <w:szCs w:val="20"/>
        </w:rPr>
      </w:pPr>
    </w:p>
    <w:p w14:paraId="215817A9" w14:textId="0D0DE80C" w:rsidR="009702AE" w:rsidRDefault="003E4C18" w:rsidP="001322A0">
      <w:pPr>
        <w:spacing w:after="0" w:line="240" w:lineRule="auto"/>
        <w:contextualSpacing/>
        <w:jc w:val="center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>*****</w:t>
      </w:r>
    </w:p>
    <w:p w14:paraId="4B9083BD" w14:textId="34AE22A7" w:rsidR="009702AE" w:rsidRDefault="003E4C18" w:rsidP="00B11CE1">
      <w:pPr>
        <w:spacing w:after="0" w:line="240" w:lineRule="auto"/>
        <w:contextualSpacing/>
        <w:jc w:val="both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The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Disaster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Response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Operations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Monitoring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and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Information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Center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(DROMIC)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of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the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DSWD-DRMB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is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closely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coordinating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with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the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concerned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DSWD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Field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Offices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for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any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significant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updates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and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actions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taken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relative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to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COVID19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pandemic.</w:t>
      </w:r>
    </w:p>
    <w:p w14:paraId="780DB88F" w14:textId="619704E4" w:rsidR="00B15866" w:rsidRDefault="00B15866" w:rsidP="00B11CE1">
      <w:pPr>
        <w:spacing w:after="0" w:line="240" w:lineRule="auto"/>
        <w:contextualSpacing/>
        <w:jc w:val="both"/>
        <w:rPr>
          <w:rFonts w:ascii="Arial" w:eastAsia="Arial" w:hAnsi="Arial" w:cs="Arial"/>
          <w:szCs w:val="24"/>
          <w:highlight w:val="white"/>
        </w:rPr>
      </w:pPr>
    </w:p>
    <w:p w14:paraId="4F02E9A9" w14:textId="3C5FA1AA" w:rsidR="00302972" w:rsidRDefault="003E4C18" w:rsidP="004572C6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szCs w:val="24"/>
          <w:highlight w:val="white"/>
        </w:rPr>
        <w:t>Prepared</w:t>
      </w:r>
      <w:r w:rsidR="009266CC">
        <w:rPr>
          <w:rFonts w:ascii="Arial" w:eastAsia="Arial" w:hAnsi="Arial" w:cs="Arial"/>
          <w:szCs w:val="24"/>
          <w:highlight w:val="white"/>
        </w:rPr>
        <w:t xml:space="preserve"> </w:t>
      </w:r>
      <w:r>
        <w:rPr>
          <w:rFonts w:ascii="Arial" w:eastAsia="Arial" w:hAnsi="Arial" w:cs="Arial"/>
          <w:szCs w:val="24"/>
          <w:highlight w:val="white"/>
        </w:rPr>
        <w:t>by:</w:t>
      </w:r>
      <w:r>
        <w:rPr>
          <w:rFonts w:ascii="Arial" w:eastAsia="Arial" w:hAnsi="Arial" w:cs="Arial"/>
          <w:szCs w:val="24"/>
          <w:highlight w:val="white"/>
        </w:rPr>
        <w:tab/>
      </w:r>
      <w:r>
        <w:rPr>
          <w:rFonts w:ascii="Arial" w:eastAsia="Arial" w:hAnsi="Arial" w:cs="Arial"/>
          <w:szCs w:val="24"/>
          <w:highlight w:val="white"/>
        </w:rPr>
        <w:tab/>
      </w:r>
      <w:r>
        <w:rPr>
          <w:rFonts w:ascii="Arial" w:eastAsia="Arial" w:hAnsi="Arial" w:cs="Arial"/>
          <w:szCs w:val="24"/>
          <w:highlight w:val="white"/>
        </w:rPr>
        <w:tab/>
      </w:r>
      <w:r w:rsidR="00E2010A">
        <w:rPr>
          <w:rFonts w:ascii="Arial" w:eastAsia="Arial" w:hAnsi="Arial" w:cs="Arial"/>
          <w:szCs w:val="24"/>
          <w:highlight w:val="white"/>
        </w:rPr>
        <w:tab/>
      </w:r>
      <w:r w:rsidR="00E2010A">
        <w:rPr>
          <w:rFonts w:ascii="Arial" w:eastAsia="Arial" w:hAnsi="Arial" w:cs="Arial"/>
          <w:szCs w:val="24"/>
          <w:highlight w:val="white"/>
        </w:rPr>
        <w:tab/>
      </w:r>
      <w:r w:rsidR="00E2010A">
        <w:rPr>
          <w:rFonts w:ascii="Arial" w:eastAsia="Arial" w:hAnsi="Arial" w:cs="Arial"/>
          <w:szCs w:val="24"/>
          <w:highlight w:val="white"/>
        </w:rPr>
        <w:tab/>
      </w:r>
      <w:r w:rsidR="004572C6">
        <w:rPr>
          <w:rFonts w:ascii="Arial" w:eastAsia="Arial" w:hAnsi="Arial" w:cs="Arial"/>
          <w:highlight w:val="white"/>
        </w:rPr>
        <w:tab/>
      </w:r>
      <w:r w:rsidR="004572C6">
        <w:rPr>
          <w:rFonts w:ascii="Arial" w:eastAsia="Arial" w:hAnsi="Arial" w:cs="Arial"/>
          <w:highlight w:val="white"/>
        </w:rPr>
        <w:tab/>
      </w:r>
      <w:r w:rsidR="004572C6">
        <w:rPr>
          <w:rFonts w:ascii="Arial" w:eastAsia="Arial" w:hAnsi="Arial" w:cs="Arial"/>
          <w:highlight w:val="white"/>
        </w:rPr>
        <w:tab/>
      </w:r>
      <w:r w:rsidR="004572C6">
        <w:rPr>
          <w:rFonts w:ascii="Arial" w:eastAsia="Arial" w:hAnsi="Arial" w:cs="Arial"/>
          <w:highlight w:val="white"/>
        </w:rPr>
        <w:tab/>
      </w:r>
      <w:r w:rsidR="004572C6">
        <w:rPr>
          <w:rFonts w:ascii="Arial" w:eastAsia="Arial" w:hAnsi="Arial" w:cs="Arial"/>
          <w:b/>
          <w:lang w:val="en-US"/>
        </w:rPr>
        <w:tab/>
      </w:r>
      <w:r w:rsidR="004572C6">
        <w:rPr>
          <w:rFonts w:ascii="Arial" w:eastAsia="Arial" w:hAnsi="Arial" w:cs="Arial"/>
          <w:b/>
          <w:lang w:val="en-US"/>
        </w:rPr>
        <w:tab/>
      </w:r>
      <w:r w:rsidR="004572C6">
        <w:rPr>
          <w:rFonts w:ascii="Arial" w:eastAsia="Arial" w:hAnsi="Arial" w:cs="Arial"/>
          <w:b/>
          <w:lang w:val="en-US"/>
        </w:rPr>
        <w:tab/>
      </w:r>
      <w:r w:rsidR="004572C6">
        <w:rPr>
          <w:rFonts w:ascii="Arial" w:eastAsia="Arial" w:hAnsi="Arial" w:cs="Arial"/>
          <w:b/>
          <w:lang w:val="en-US"/>
        </w:rPr>
        <w:tab/>
      </w:r>
    </w:p>
    <w:p w14:paraId="599E3D6C" w14:textId="01709C68" w:rsidR="006F3B70" w:rsidRDefault="00E2010A" w:rsidP="004572C6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DIANE C. PELEGRINO</w:t>
      </w:r>
      <w:r w:rsidR="00840F58">
        <w:rPr>
          <w:rFonts w:ascii="Arial" w:eastAsia="Arial" w:hAnsi="Arial" w:cs="Arial"/>
          <w:b/>
          <w:sz w:val="20"/>
          <w:szCs w:val="20"/>
        </w:rPr>
        <w:tab/>
      </w:r>
      <w:r w:rsidR="00840F58">
        <w:rPr>
          <w:rFonts w:ascii="Arial" w:eastAsia="Arial" w:hAnsi="Arial" w:cs="Arial"/>
          <w:b/>
          <w:sz w:val="20"/>
          <w:szCs w:val="20"/>
        </w:rPr>
        <w:tab/>
      </w:r>
      <w:r w:rsidR="00840F58">
        <w:rPr>
          <w:rFonts w:ascii="Arial" w:eastAsia="Arial" w:hAnsi="Arial" w:cs="Arial"/>
          <w:b/>
          <w:sz w:val="20"/>
          <w:szCs w:val="20"/>
        </w:rPr>
        <w:tab/>
      </w:r>
      <w:r w:rsidR="00840F58">
        <w:rPr>
          <w:rFonts w:ascii="Arial" w:eastAsia="Arial" w:hAnsi="Arial" w:cs="Arial"/>
          <w:b/>
          <w:sz w:val="20"/>
          <w:szCs w:val="20"/>
        </w:rPr>
        <w:tab/>
      </w:r>
      <w:r w:rsidR="00840F58">
        <w:rPr>
          <w:rFonts w:ascii="Arial" w:eastAsia="Arial" w:hAnsi="Arial" w:cs="Arial"/>
          <w:b/>
          <w:sz w:val="20"/>
          <w:szCs w:val="20"/>
        </w:rPr>
        <w:tab/>
      </w:r>
      <w:r w:rsidR="00F5787A">
        <w:rPr>
          <w:rFonts w:ascii="Arial" w:eastAsia="Arial" w:hAnsi="Arial" w:cs="Arial"/>
          <w:b/>
          <w:sz w:val="20"/>
          <w:szCs w:val="20"/>
        </w:rPr>
        <w:tab/>
      </w:r>
    </w:p>
    <w:p w14:paraId="1AE8A70A" w14:textId="48984C30" w:rsidR="00CA1F19" w:rsidRDefault="00E2010A" w:rsidP="004572C6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MARIE JOYCE G. RAFANAN</w:t>
      </w:r>
      <w:r w:rsidR="00840F58">
        <w:rPr>
          <w:rFonts w:ascii="Arial" w:eastAsia="Arial" w:hAnsi="Arial" w:cs="Arial"/>
          <w:b/>
          <w:sz w:val="20"/>
          <w:szCs w:val="20"/>
        </w:rPr>
        <w:tab/>
      </w:r>
      <w:r w:rsidR="00840F58">
        <w:rPr>
          <w:rFonts w:ascii="Arial" w:eastAsia="Arial" w:hAnsi="Arial" w:cs="Arial"/>
          <w:b/>
          <w:sz w:val="20"/>
          <w:szCs w:val="20"/>
        </w:rPr>
        <w:tab/>
      </w:r>
      <w:r w:rsidR="00840F58">
        <w:rPr>
          <w:rFonts w:ascii="Arial" w:eastAsia="Arial" w:hAnsi="Arial" w:cs="Arial"/>
          <w:b/>
          <w:sz w:val="20"/>
          <w:szCs w:val="20"/>
        </w:rPr>
        <w:tab/>
      </w:r>
      <w:r w:rsidR="00840F58">
        <w:rPr>
          <w:rFonts w:ascii="Arial" w:eastAsia="Arial" w:hAnsi="Arial" w:cs="Arial"/>
          <w:b/>
          <w:sz w:val="20"/>
          <w:szCs w:val="20"/>
        </w:rPr>
        <w:tab/>
      </w:r>
      <w:r w:rsidR="00840F58">
        <w:rPr>
          <w:rFonts w:ascii="Arial" w:eastAsia="Arial" w:hAnsi="Arial" w:cs="Arial"/>
          <w:b/>
          <w:sz w:val="20"/>
          <w:szCs w:val="20"/>
        </w:rPr>
        <w:tab/>
      </w:r>
    </w:p>
    <w:p w14:paraId="4C0B9BD5" w14:textId="77777777" w:rsidR="00AE07A6" w:rsidRDefault="00AE07A6" w:rsidP="004572C6">
      <w:pPr>
        <w:spacing w:after="0" w:line="240" w:lineRule="auto"/>
        <w:contextualSpacing/>
        <w:jc w:val="both"/>
        <w:rPr>
          <w:rFonts w:ascii="Arial" w:eastAsia="Arial" w:hAnsi="Arial" w:cs="Arial"/>
          <w:szCs w:val="24"/>
          <w:highlight w:val="white"/>
        </w:rPr>
      </w:pPr>
    </w:p>
    <w:p w14:paraId="2A19BC22" w14:textId="77777777" w:rsidR="005D5538" w:rsidRDefault="005D5538" w:rsidP="004572C6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0"/>
          <w:szCs w:val="20"/>
        </w:rPr>
      </w:pPr>
    </w:p>
    <w:p w14:paraId="48B04B1E" w14:textId="1A28CBA8" w:rsidR="005D5538" w:rsidRDefault="005D5538" w:rsidP="004572C6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LESLIE R. JAWILI</w:t>
      </w:r>
      <w:r w:rsidRPr="00184910">
        <w:rPr>
          <w:rFonts w:ascii="Arial" w:eastAsia="Arial" w:hAnsi="Arial" w:cs="Arial"/>
          <w:b/>
          <w:color w:val="002060"/>
          <w:sz w:val="20"/>
          <w:szCs w:val="20"/>
        </w:rPr>
        <w:t xml:space="preserve"> </w:t>
      </w:r>
    </w:p>
    <w:p w14:paraId="4213C9A9" w14:textId="2EC0166B" w:rsidR="00C71D65" w:rsidRPr="00D129B5" w:rsidRDefault="005D5538" w:rsidP="004572C6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0"/>
          <w:szCs w:val="20"/>
        </w:rPr>
      </w:pPr>
      <w:r w:rsidRPr="00840F58">
        <w:rPr>
          <w:rFonts w:ascii="Arial" w:eastAsia="Arial" w:hAnsi="Arial" w:cs="Arial"/>
          <w:sz w:val="20"/>
          <w:szCs w:val="20"/>
        </w:rPr>
        <w:t>Releasing Officer</w:t>
      </w:r>
      <w:r w:rsidR="00C71D65" w:rsidRPr="00184910">
        <w:rPr>
          <w:rFonts w:ascii="Arial" w:eastAsia="Arial" w:hAnsi="Arial" w:cs="Arial"/>
          <w:b/>
          <w:color w:val="002060"/>
          <w:sz w:val="20"/>
          <w:szCs w:val="20"/>
        </w:rPr>
        <w:br w:type="page"/>
      </w:r>
    </w:p>
    <w:p w14:paraId="5F383031" w14:textId="2D32A359" w:rsidR="001E78B2" w:rsidRDefault="003E4C18" w:rsidP="00E3054F">
      <w:pPr>
        <w:widowControl/>
        <w:spacing w:after="160" w:line="259" w:lineRule="auto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lastRenderedPageBreak/>
        <w:t>PHOTO</w:t>
      </w:r>
      <w:r w:rsidR="009266CC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DOCUMENTATION</w:t>
      </w:r>
    </w:p>
    <w:p w14:paraId="103B1B41" w14:textId="2D046E82" w:rsidR="00A65B2B" w:rsidRDefault="00A65B2B">
      <w:pPr>
        <w:widowControl/>
        <w:spacing w:after="160" w:line="259" w:lineRule="auto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noProof/>
          <w:color w:val="002060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93BBA97" wp14:editId="6D6B12E7">
            <wp:simplePos x="0" y="0"/>
            <wp:positionH relativeFrom="margin">
              <wp:align>center</wp:align>
            </wp:positionH>
            <wp:positionV relativeFrom="paragraph">
              <wp:posOffset>4361180</wp:posOffset>
            </wp:positionV>
            <wp:extent cx="5417820" cy="406336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WD COVID 19 Intervention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noProof/>
          <w:color w:val="00206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C5B9A22" wp14:editId="1E102BBF">
            <wp:simplePos x="0" y="0"/>
            <wp:positionH relativeFrom="margin">
              <wp:align>center</wp:align>
            </wp:positionH>
            <wp:positionV relativeFrom="paragraph">
              <wp:posOffset>144780</wp:posOffset>
            </wp:positionV>
            <wp:extent cx="5417820" cy="406336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WD COVID 19 Intervention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color w:val="002060"/>
          <w:sz w:val="28"/>
          <w:szCs w:val="28"/>
        </w:rPr>
        <w:br w:type="page"/>
      </w:r>
    </w:p>
    <w:p w14:paraId="113DD7D4" w14:textId="391AF333" w:rsidR="00A45A8E" w:rsidRDefault="00A65B2B" w:rsidP="00FA4FA9">
      <w:pPr>
        <w:widowControl/>
        <w:spacing w:after="160" w:line="259" w:lineRule="auto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noProof/>
          <w:color w:val="002060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0923D84E" wp14:editId="00F3A550">
            <wp:simplePos x="0" y="0"/>
            <wp:positionH relativeFrom="margin">
              <wp:align>center</wp:align>
            </wp:positionH>
            <wp:positionV relativeFrom="paragraph">
              <wp:posOffset>4251113</wp:posOffset>
            </wp:positionV>
            <wp:extent cx="5417820" cy="406336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WD COVID 19 Intervention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noProof/>
          <w:color w:val="002060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8B8CEAF" wp14:editId="59F0AB97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5410200" cy="40576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de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34" cy="4058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45A8E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7" w:h="16839"/>
      <w:pgMar w:top="14" w:right="1077" w:bottom="851" w:left="1077" w:header="357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601AD1" w14:textId="77777777" w:rsidR="00ED55BC" w:rsidRDefault="00ED55BC">
      <w:pPr>
        <w:spacing w:after="0" w:line="240" w:lineRule="auto"/>
      </w:pPr>
      <w:r>
        <w:separator/>
      </w:r>
    </w:p>
  </w:endnote>
  <w:endnote w:type="continuationSeparator" w:id="0">
    <w:p w14:paraId="5D01B114" w14:textId="77777777" w:rsidR="00ED55BC" w:rsidRDefault="00ED55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DF765C" w14:textId="77777777" w:rsidR="00126680" w:rsidRDefault="00126680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5C7AE8" w14:textId="77777777" w:rsidR="00126680" w:rsidRDefault="00126680">
    <w:pPr>
      <w:pBdr>
        <w:bottom w:val="single" w:sz="6" w:space="1" w:color="000000"/>
      </w:pBdr>
      <w:tabs>
        <w:tab w:val="left" w:pos="2371"/>
        <w:tab w:val="center" w:pos="5233"/>
      </w:tabs>
      <w:spacing w:after="0" w:line="240" w:lineRule="auto"/>
      <w:jc w:val="right"/>
      <w:rPr>
        <w:sz w:val="16"/>
        <w:szCs w:val="16"/>
      </w:rPr>
    </w:pPr>
  </w:p>
  <w:p w14:paraId="7DE3E999" w14:textId="59EB815F" w:rsidR="00126680" w:rsidRDefault="00126680">
    <w:pPr>
      <w:spacing w:after="0" w:line="240" w:lineRule="auto"/>
      <w:ind w:left="720" w:hanging="720"/>
      <w:jc w:val="right"/>
      <w:rPr>
        <w:rFonts w:ascii="Arial" w:eastAsia="Arial" w:hAnsi="Arial" w:cs="Arial"/>
        <w:sz w:val="14"/>
        <w:szCs w:val="14"/>
      </w:rPr>
    </w:pPr>
    <w:bookmarkStart w:id="2" w:name="_heading=h.3znysh7" w:colFirst="0" w:colLast="0"/>
    <w:bookmarkEnd w:id="2"/>
    <w:r>
      <w:rPr>
        <w:sz w:val="16"/>
        <w:szCs w:val="16"/>
      </w:rPr>
      <w:t xml:space="preserve">Page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PAGE</w:instrText>
    </w:r>
    <w:r>
      <w:rPr>
        <w:b/>
        <w:sz w:val="16"/>
        <w:szCs w:val="16"/>
      </w:rPr>
      <w:fldChar w:fldCharType="separate"/>
    </w:r>
    <w:r w:rsidR="00A65B2B">
      <w:rPr>
        <w:b/>
        <w:noProof/>
        <w:sz w:val="16"/>
        <w:szCs w:val="16"/>
      </w:rPr>
      <w:t>32</w:t>
    </w:r>
    <w:r>
      <w:rPr>
        <w:b/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NUMPAGES</w:instrText>
    </w:r>
    <w:r>
      <w:rPr>
        <w:b/>
        <w:sz w:val="16"/>
        <w:szCs w:val="16"/>
      </w:rPr>
      <w:fldChar w:fldCharType="separate"/>
    </w:r>
    <w:r w:rsidR="00A65B2B">
      <w:rPr>
        <w:b/>
        <w:noProof/>
        <w:sz w:val="16"/>
        <w:szCs w:val="16"/>
      </w:rPr>
      <w:t>34</w:t>
    </w:r>
    <w:r>
      <w:rPr>
        <w:b/>
        <w:sz w:val="16"/>
        <w:szCs w:val="16"/>
      </w:rPr>
      <w:fldChar w:fldCharType="end"/>
    </w:r>
    <w:r>
      <w:rPr>
        <w:b/>
        <w:sz w:val="16"/>
        <w:szCs w:val="16"/>
      </w:rPr>
      <w:t xml:space="preserve"> </w:t>
    </w:r>
    <w:r>
      <w:rPr>
        <w:sz w:val="16"/>
        <w:szCs w:val="16"/>
      </w:rPr>
      <w:t xml:space="preserve">| </w:t>
    </w:r>
    <w:r>
      <w:rPr>
        <w:rFonts w:ascii="Arial" w:eastAsia="Arial" w:hAnsi="Arial" w:cs="Arial"/>
        <w:sz w:val="14"/>
        <w:szCs w:val="14"/>
      </w:rPr>
      <w:t>DSWD DROMIC Report #23</w:t>
    </w:r>
    <w:r w:rsidR="00E2010A">
      <w:rPr>
        <w:rFonts w:ascii="Arial" w:eastAsia="Arial" w:hAnsi="Arial" w:cs="Arial"/>
        <w:sz w:val="14"/>
        <w:szCs w:val="14"/>
      </w:rPr>
      <w:t>5</w:t>
    </w:r>
    <w:r>
      <w:rPr>
        <w:rFonts w:ascii="Arial" w:eastAsia="Arial" w:hAnsi="Arial" w:cs="Arial"/>
        <w:sz w:val="14"/>
        <w:szCs w:val="14"/>
      </w:rPr>
      <w:t xml:space="preserve"> on the Coronavirus Disease (COVID19) as of 22 July 2020, 6</w:t>
    </w:r>
    <w:r w:rsidR="00E2010A">
      <w:rPr>
        <w:rFonts w:ascii="Arial" w:eastAsia="Arial" w:hAnsi="Arial" w:cs="Arial"/>
        <w:sz w:val="14"/>
        <w:szCs w:val="14"/>
      </w:rPr>
      <w:t>P</w:t>
    </w:r>
    <w:r>
      <w:rPr>
        <w:rFonts w:ascii="Arial" w:eastAsia="Arial" w:hAnsi="Arial" w:cs="Arial"/>
        <w:sz w:val="14"/>
        <w:szCs w:val="14"/>
      </w:rPr>
      <w:t>M</w:t>
    </w:r>
  </w:p>
  <w:p w14:paraId="2B859230" w14:textId="77777777" w:rsidR="00126680" w:rsidRDefault="00126680">
    <w:pPr>
      <w:spacing w:after="0" w:line="240" w:lineRule="auto"/>
      <w:rPr>
        <w:rFonts w:ascii="Arial" w:eastAsia="Arial" w:hAnsi="Arial" w:cs="Arial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5990C" w14:textId="77777777" w:rsidR="00126680" w:rsidRDefault="00126680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31B35C" w14:textId="77777777" w:rsidR="00ED55BC" w:rsidRDefault="00ED55BC">
      <w:pPr>
        <w:spacing w:after="0" w:line="240" w:lineRule="auto"/>
      </w:pPr>
      <w:r>
        <w:separator/>
      </w:r>
    </w:p>
  </w:footnote>
  <w:footnote w:type="continuationSeparator" w:id="0">
    <w:p w14:paraId="42027CE8" w14:textId="77777777" w:rsidR="00ED55BC" w:rsidRDefault="00ED55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4C7505" w14:textId="77777777" w:rsidR="00126680" w:rsidRDefault="00126680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6622FE" w14:textId="77777777" w:rsidR="00126680" w:rsidRDefault="00126680">
    <w:pPr>
      <w:tabs>
        <w:tab w:val="center" w:pos="4680"/>
        <w:tab w:val="right" w:pos="9360"/>
      </w:tabs>
      <w:spacing w:after="0" w:line="240" w:lineRule="aut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C4897AA" wp14:editId="67EF2B5F">
          <wp:simplePos x="0" y="0"/>
          <wp:positionH relativeFrom="column">
            <wp:posOffset>4080510</wp:posOffset>
          </wp:positionH>
          <wp:positionV relativeFrom="paragraph">
            <wp:posOffset>-85090</wp:posOffset>
          </wp:positionV>
          <wp:extent cx="2139315" cy="616585"/>
          <wp:effectExtent l="0" t="0" r="0" b="0"/>
          <wp:wrapSquare wrapText="bothSides"/>
          <wp:docPr id="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39315" cy="6165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inline distT="0" distB="0" distL="0" distR="0" wp14:anchorId="5D5FDAD0" wp14:editId="415A4EB4">
          <wp:extent cx="1851660" cy="532130"/>
          <wp:effectExtent l="0" t="0" r="0" b="1270"/>
          <wp:docPr id="10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png"/>
                  <pic:cNvPicPr preferRelativeResize="0"/>
                </pic:nvPicPr>
                <pic:blipFill>
                  <a:blip r:embed="rId2"/>
                  <a:srcRect r="52754"/>
                  <a:stretch>
                    <a:fillRect/>
                  </a:stretch>
                </pic:blipFill>
                <pic:spPr>
                  <a:xfrm>
                    <a:off x="0" y="0"/>
                    <a:ext cx="1946896" cy="5597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7595B30" w14:textId="77777777" w:rsidR="00126680" w:rsidRDefault="00126680">
    <w:pPr>
      <w:pBdr>
        <w:bottom w:val="single" w:sz="6" w:space="1" w:color="000000"/>
      </w:pBdr>
      <w:tabs>
        <w:tab w:val="center" w:pos="4680"/>
        <w:tab w:val="right" w:pos="9360"/>
      </w:tabs>
      <w:spacing w:after="0" w:line="240" w:lineRule="auto"/>
      <w:jc w:val="center"/>
      <w:rPr>
        <w:sz w:val="10"/>
      </w:rPr>
    </w:pPr>
  </w:p>
  <w:p w14:paraId="3A0C3660" w14:textId="77777777" w:rsidR="00126680" w:rsidRDefault="00126680">
    <w:pPr>
      <w:tabs>
        <w:tab w:val="center" w:pos="4680"/>
        <w:tab w:val="right" w:pos="9360"/>
      </w:tabs>
      <w:spacing w:after="0" w:line="240" w:lineRule="auto"/>
      <w:rPr>
        <w:color w:val="000000"/>
        <w:sz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D9C270" w14:textId="77777777" w:rsidR="00126680" w:rsidRDefault="00126680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D2D4A"/>
    <w:multiLevelType w:val="hybridMultilevel"/>
    <w:tmpl w:val="380A1EA0"/>
    <w:lvl w:ilvl="0" w:tplc="0FAC9172">
      <w:start w:val="4"/>
      <w:numFmt w:val="decimalZero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77A86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F421A7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A23835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75B517C"/>
    <w:multiLevelType w:val="hybridMultilevel"/>
    <w:tmpl w:val="7E2837B2"/>
    <w:lvl w:ilvl="0" w:tplc="25F0B7C4">
      <w:start w:val="1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8A71CA"/>
    <w:multiLevelType w:val="hybridMultilevel"/>
    <w:tmpl w:val="113A47C6"/>
    <w:lvl w:ilvl="0" w:tplc="5F44425C">
      <w:start w:val="3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3C0419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9246966"/>
    <w:multiLevelType w:val="hybridMultilevel"/>
    <w:tmpl w:val="9F5E7486"/>
    <w:lvl w:ilvl="0" w:tplc="CB3AF458">
      <w:start w:val="1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0F3DA8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C956B98"/>
    <w:multiLevelType w:val="hybridMultilevel"/>
    <w:tmpl w:val="3E768494"/>
    <w:lvl w:ilvl="0" w:tplc="40268128">
      <w:start w:val="3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A0024"/>
    <w:multiLevelType w:val="hybridMultilevel"/>
    <w:tmpl w:val="C24A4B70"/>
    <w:lvl w:ilvl="0" w:tplc="833E508E">
      <w:start w:val="3"/>
      <w:numFmt w:val="decimalZero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AD56CB"/>
    <w:multiLevelType w:val="hybridMultilevel"/>
    <w:tmpl w:val="CF7A043C"/>
    <w:lvl w:ilvl="0" w:tplc="2FD09236">
      <w:start w:val="3"/>
      <w:numFmt w:val="decimalZero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160567"/>
    <w:multiLevelType w:val="hybridMultilevel"/>
    <w:tmpl w:val="875080A2"/>
    <w:lvl w:ilvl="0" w:tplc="B39A99AA">
      <w:start w:val="1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045AF4"/>
    <w:multiLevelType w:val="hybridMultilevel"/>
    <w:tmpl w:val="292CCC1C"/>
    <w:lvl w:ilvl="0" w:tplc="516E4748">
      <w:start w:val="1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E84449"/>
    <w:multiLevelType w:val="hybridMultilevel"/>
    <w:tmpl w:val="92D8CE44"/>
    <w:lvl w:ilvl="0" w:tplc="681EB998">
      <w:start w:val="1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660339"/>
    <w:multiLevelType w:val="hybridMultilevel"/>
    <w:tmpl w:val="1106739A"/>
    <w:lvl w:ilvl="0" w:tplc="35AA0312">
      <w:start w:val="1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F4402F"/>
    <w:multiLevelType w:val="hybridMultilevel"/>
    <w:tmpl w:val="80FCBC3E"/>
    <w:lvl w:ilvl="0" w:tplc="8CBEF6E6">
      <w:start w:val="1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583B48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AA10DD9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D1C3FDD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F4068AC"/>
    <w:multiLevelType w:val="multilevel"/>
    <w:tmpl w:val="2F4068A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BE5518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C44404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68684F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8391E0C"/>
    <w:multiLevelType w:val="hybridMultilevel"/>
    <w:tmpl w:val="AA5879E4"/>
    <w:lvl w:ilvl="0" w:tplc="673A82F0">
      <w:start w:val="1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E53C4D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BEC079B"/>
    <w:multiLevelType w:val="hybridMultilevel"/>
    <w:tmpl w:val="0838C07A"/>
    <w:lvl w:ilvl="0" w:tplc="EC400C9C">
      <w:start w:val="1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A56686"/>
    <w:multiLevelType w:val="hybridMultilevel"/>
    <w:tmpl w:val="ADAAE3EA"/>
    <w:lvl w:ilvl="0" w:tplc="CAD84AD8">
      <w:start w:val="1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7155B3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59E7FA5"/>
    <w:multiLevelType w:val="hybridMultilevel"/>
    <w:tmpl w:val="F510F972"/>
    <w:lvl w:ilvl="0" w:tplc="A3A0DF94">
      <w:start w:val="1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3565A8"/>
    <w:multiLevelType w:val="multilevel"/>
    <w:tmpl w:val="4B3565A8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6E27E6"/>
    <w:multiLevelType w:val="hybridMultilevel"/>
    <w:tmpl w:val="8C680708"/>
    <w:lvl w:ilvl="0" w:tplc="2E82A132">
      <w:start w:val="2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817BC2"/>
    <w:multiLevelType w:val="multilevel"/>
    <w:tmpl w:val="51817BC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3846CE"/>
    <w:multiLevelType w:val="multilevel"/>
    <w:tmpl w:val="42784236"/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720"/>
      </w:pPr>
      <w:rPr>
        <w:rFonts w:ascii="Arial" w:eastAsia="Times New Roman" w:hAnsi="Arial" w:cs="Arial"/>
        <w:b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720"/>
      </w:pPr>
      <w:rPr>
        <w:rFonts w:ascii="Arial" w:eastAsia="Times New Roman" w:hAnsi="Arial" w:cs="Arial"/>
        <w:b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869"/>
        </w:tabs>
        <w:ind w:left="2869" w:hanging="72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720"/>
      </w:pPr>
    </w:lvl>
    <w:lvl w:ilvl="4">
      <w:start w:val="1"/>
      <w:numFmt w:val="decimal"/>
      <w:lvlText w:val="%5."/>
      <w:lvlJc w:val="left"/>
      <w:pPr>
        <w:tabs>
          <w:tab w:val="num" w:pos="4309"/>
        </w:tabs>
        <w:ind w:left="4309" w:hanging="720"/>
      </w:pPr>
    </w:lvl>
    <w:lvl w:ilvl="5">
      <w:start w:val="1"/>
      <w:numFmt w:val="decimal"/>
      <w:lvlText w:val="%6."/>
      <w:lvlJc w:val="left"/>
      <w:pPr>
        <w:tabs>
          <w:tab w:val="num" w:pos="5029"/>
        </w:tabs>
        <w:ind w:left="5029" w:hanging="72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720"/>
      </w:pPr>
    </w:lvl>
    <w:lvl w:ilvl="7">
      <w:start w:val="1"/>
      <w:numFmt w:val="decimal"/>
      <w:lvlText w:val="%8."/>
      <w:lvlJc w:val="left"/>
      <w:pPr>
        <w:tabs>
          <w:tab w:val="num" w:pos="6469"/>
        </w:tabs>
        <w:ind w:left="6469" w:hanging="720"/>
      </w:pPr>
    </w:lvl>
    <w:lvl w:ilvl="8">
      <w:start w:val="1"/>
      <w:numFmt w:val="decimal"/>
      <w:lvlText w:val="%9."/>
      <w:lvlJc w:val="left"/>
      <w:pPr>
        <w:tabs>
          <w:tab w:val="num" w:pos="7189"/>
        </w:tabs>
        <w:ind w:left="7189" w:hanging="720"/>
      </w:pPr>
    </w:lvl>
  </w:abstractNum>
  <w:abstractNum w:abstractNumId="34" w15:restartNumberingAfterBreak="0">
    <w:nsid w:val="5377340A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5222ECA"/>
    <w:multiLevelType w:val="hybridMultilevel"/>
    <w:tmpl w:val="5B48765C"/>
    <w:lvl w:ilvl="0" w:tplc="306275B6">
      <w:start w:val="1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8408B6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A5D77E8"/>
    <w:multiLevelType w:val="hybridMultilevel"/>
    <w:tmpl w:val="98209FDE"/>
    <w:lvl w:ilvl="0" w:tplc="C6041798">
      <w:start w:val="2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C46623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2B16063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7200E01"/>
    <w:multiLevelType w:val="hybridMultilevel"/>
    <w:tmpl w:val="4E5EC508"/>
    <w:lvl w:ilvl="0" w:tplc="AD26086A">
      <w:start w:val="2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AB5339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3EB5739"/>
    <w:multiLevelType w:val="multilevel"/>
    <w:tmpl w:val="73EB5739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0"/>
  </w:num>
  <w:num w:numId="2">
    <w:abstractNumId w:val="20"/>
  </w:num>
  <w:num w:numId="3">
    <w:abstractNumId w:val="34"/>
  </w:num>
  <w:num w:numId="4">
    <w:abstractNumId w:val="32"/>
  </w:num>
  <w:num w:numId="5">
    <w:abstractNumId w:val="42"/>
  </w:num>
  <w:num w:numId="6">
    <w:abstractNumId w:val="16"/>
  </w:num>
  <w:num w:numId="7">
    <w:abstractNumId w:val="27"/>
  </w:num>
  <w:num w:numId="8">
    <w:abstractNumId w:val="15"/>
  </w:num>
  <w:num w:numId="9">
    <w:abstractNumId w:val="14"/>
  </w:num>
  <w:num w:numId="10">
    <w:abstractNumId w:val="26"/>
  </w:num>
  <w:num w:numId="11">
    <w:abstractNumId w:val="13"/>
  </w:num>
  <w:num w:numId="12">
    <w:abstractNumId w:val="4"/>
  </w:num>
  <w:num w:numId="13">
    <w:abstractNumId w:val="29"/>
  </w:num>
  <w:num w:numId="14">
    <w:abstractNumId w:val="24"/>
  </w:num>
  <w:num w:numId="15">
    <w:abstractNumId w:val="31"/>
  </w:num>
  <w:num w:numId="16">
    <w:abstractNumId w:val="37"/>
  </w:num>
  <w:num w:numId="17">
    <w:abstractNumId w:val="40"/>
  </w:num>
  <w:num w:numId="18">
    <w:abstractNumId w:val="3"/>
  </w:num>
  <w:num w:numId="19">
    <w:abstractNumId w:val="36"/>
  </w:num>
  <w:num w:numId="20">
    <w:abstractNumId w:val="28"/>
  </w:num>
  <w:num w:numId="21">
    <w:abstractNumId w:val="22"/>
  </w:num>
  <w:num w:numId="22">
    <w:abstractNumId w:val="18"/>
  </w:num>
  <w:num w:numId="23">
    <w:abstractNumId w:val="2"/>
  </w:num>
  <w:num w:numId="24">
    <w:abstractNumId w:val="39"/>
  </w:num>
  <w:num w:numId="25">
    <w:abstractNumId w:val="8"/>
  </w:num>
  <w:num w:numId="26">
    <w:abstractNumId w:val="41"/>
  </w:num>
  <w:num w:numId="27">
    <w:abstractNumId w:val="38"/>
  </w:num>
  <w:num w:numId="28">
    <w:abstractNumId w:val="23"/>
  </w:num>
  <w:num w:numId="29">
    <w:abstractNumId w:val="6"/>
  </w:num>
  <w:num w:numId="30">
    <w:abstractNumId w:val="19"/>
  </w:num>
  <w:num w:numId="31">
    <w:abstractNumId w:val="25"/>
  </w:num>
  <w:num w:numId="32">
    <w:abstractNumId w:val="1"/>
  </w:num>
  <w:num w:numId="33">
    <w:abstractNumId w:val="17"/>
  </w:num>
  <w:num w:numId="34">
    <w:abstractNumId w:val="21"/>
  </w:num>
  <w:num w:numId="35">
    <w:abstractNumId w:val="5"/>
  </w:num>
  <w:num w:numId="36">
    <w:abstractNumId w:val="9"/>
  </w:num>
  <w:num w:numId="37">
    <w:abstractNumId w:val="10"/>
  </w:num>
  <w:num w:numId="38">
    <w:abstractNumId w:val="11"/>
  </w:num>
  <w:num w:numId="39">
    <w:abstractNumId w:val="0"/>
  </w:num>
  <w:num w:numId="40">
    <w:abstractNumId w:val="35"/>
  </w:num>
  <w:num w:numId="41">
    <w:abstractNumId w:val="33"/>
  </w:num>
  <w:num w:numId="42">
    <w:abstractNumId w:val="12"/>
  </w:num>
  <w:num w:numId="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isplayBackgroundShape/>
  <w:proofState w:spelling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5877"/>
    <w:rsid w:val="000000AE"/>
    <w:rsid w:val="000002BD"/>
    <w:rsid w:val="00000618"/>
    <w:rsid w:val="00000ADA"/>
    <w:rsid w:val="00000D00"/>
    <w:rsid w:val="0000142E"/>
    <w:rsid w:val="000018D4"/>
    <w:rsid w:val="00001A75"/>
    <w:rsid w:val="00001E24"/>
    <w:rsid w:val="00003219"/>
    <w:rsid w:val="0000339D"/>
    <w:rsid w:val="00003761"/>
    <w:rsid w:val="00003766"/>
    <w:rsid w:val="000043A7"/>
    <w:rsid w:val="000044B2"/>
    <w:rsid w:val="00004B0E"/>
    <w:rsid w:val="00004B4F"/>
    <w:rsid w:val="00004D9C"/>
    <w:rsid w:val="00004F3D"/>
    <w:rsid w:val="0000543B"/>
    <w:rsid w:val="00005465"/>
    <w:rsid w:val="00006229"/>
    <w:rsid w:val="0000654A"/>
    <w:rsid w:val="0000684F"/>
    <w:rsid w:val="000072F0"/>
    <w:rsid w:val="00010AF7"/>
    <w:rsid w:val="00010B62"/>
    <w:rsid w:val="00010CFE"/>
    <w:rsid w:val="00010F0E"/>
    <w:rsid w:val="000111D8"/>
    <w:rsid w:val="000111F9"/>
    <w:rsid w:val="00011473"/>
    <w:rsid w:val="00012596"/>
    <w:rsid w:val="00012C61"/>
    <w:rsid w:val="00012C7B"/>
    <w:rsid w:val="00013290"/>
    <w:rsid w:val="00013852"/>
    <w:rsid w:val="000151B5"/>
    <w:rsid w:val="000152E3"/>
    <w:rsid w:val="000155DB"/>
    <w:rsid w:val="000157BE"/>
    <w:rsid w:val="00016DF3"/>
    <w:rsid w:val="00017357"/>
    <w:rsid w:val="0001738A"/>
    <w:rsid w:val="000177FB"/>
    <w:rsid w:val="00017CCF"/>
    <w:rsid w:val="0002031D"/>
    <w:rsid w:val="0002058A"/>
    <w:rsid w:val="000213B8"/>
    <w:rsid w:val="00021B04"/>
    <w:rsid w:val="00021F72"/>
    <w:rsid w:val="00022060"/>
    <w:rsid w:val="00022AB9"/>
    <w:rsid w:val="0002363B"/>
    <w:rsid w:val="00024906"/>
    <w:rsid w:val="00024AE6"/>
    <w:rsid w:val="00024E4E"/>
    <w:rsid w:val="00025477"/>
    <w:rsid w:val="00025726"/>
    <w:rsid w:val="00025B9B"/>
    <w:rsid w:val="00025D78"/>
    <w:rsid w:val="00025E2D"/>
    <w:rsid w:val="000262E4"/>
    <w:rsid w:val="00026AAB"/>
    <w:rsid w:val="0002702E"/>
    <w:rsid w:val="00027199"/>
    <w:rsid w:val="000276CD"/>
    <w:rsid w:val="00027812"/>
    <w:rsid w:val="0002797F"/>
    <w:rsid w:val="00027A94"/>
    <w:rsid w:val="00027C2E"/>
    <w:rsid w:val="00030144"/>
    <w:rsid w:val="00030485"/>
    <w:rsid w:val="0003071D"/>
    <w:rsid w:val="00031347"/>
    <w:rsid w:val="00031649"/>
    <w:rsid w:val="00031891"/>
    <w:rsid w:val="00032271"/>
    <w:rsid w:val="000333CF"/>
    <w:rsid w:val="00033945"/>
    <w:rsid w:val="00033CD6"/>
    <w:rsid w:val="0003405A"/>
    <w:rsid w:val="00034454"/>
    <w:rsid w:val="00035FAA"/>
    <w:rsid w:val="0003628C"/>
    <w:rsid w:val="00036293"/>
    <w:rsid w:val="00037301"/>
    <w:rsid w:val="0004007F"/>
    <w:rsid w:val="000401AF"/>
    <w:rsid w:val="00040445"/>
    <w:rsid w:val="00040BBA"/>
    <w:rsid w:val="0004101D"/>
    <w:rsid w:val="0004241A"/>
    <w:rsid w:val="000433B6"/>
    <w:rsid w:val="0004344B"/>
    <w:rsid w:val="000436CC"/>
    <w:rsid w:val="000437A3"/>
    <w:rsid w:val="00043984"/>
    <w:rsid w:val="00043AE5"/>
    <w:rsid w:val="00043F54"/>
    <w:rsid w:val="000442CB"/>
    <w:rsid w:val="0004445F"/>
    <w:rsid w:val="0004480B"/>
    <w:rsid w:val="000451D6"/>
    <w:rsid w:val="0004525E"/>
    <w:rsid w:val="0004550D"/>
    <w:rsid w:val="0004673A"/>
    <w:rsid w:val="0004682C"/>
    <w:rsid w:val="0004711B"/>
    <w:rsid w:val="000474A6"/>
    <w:rsid w:val="00047868"/>
    <w:rsid w:val="00050193"/>
    <w:rsid w:val="00050807"/>
    <w:rsid w:val="00050E46"/>
    <w:rsid w:val="00051AC7"/>
    <w:rsid w:val="0005201E"/>
    <w:rsid w:val="00052220"/>
    <w:rsid w:val="00052C56"/>
    <w:rsid w:val="00053251"/>
    <w:rsid w:val="00053433"/>
    <w:rsid w:val="000539C6"/>
    <w:rsid w:val="00054C9A"/>
    <w:rsid w:val="00054F5B"/>
    <w:rsid w:val="00055D07"/>
    <w:rsid w:val="0005637E"/>
    <w:rsid w:val="00056444"/>
    <w:rsid w:val="00056461"/>
    <w:rsid w:val="000569B6"/>
    <w:rsid w:val="00056A54"/>
    <w:rsid w:val="00056B9E"/>
    <w:rsid w:val="00056C0F"/>
    <w:rsid w:val="000575B0"/>
    <w:rsid w:val="00057662"/>
    <w:rsid w:val="00057999"/>
    <w:rsid w:val="00057BEE"/>
    <w:rsid w:val="000600F5"/>
    <w:rsid w:val="000601D3"/>
    <w:rsid w:val="000617A3"/>
    <w:rsid w:val="00061F2D"/>
    <w:rsid w:val="00061F9E"/>
    <w:rsid w:val="000626FE"/>
    <w:rsid w:val="00062A1F"/>
    <w:rsid w:val="00064CCA"/>
    <w:rsid w:val="00065522"/>
    <w:rsid w:val="00066591"/>
    <w:rsid w:val="0006692C"/>
    <w:rsid w:val="000673D7"/>
    <w:rsid w:val="00067755"/>
    <w:rsid w:val="00070BB0"/>
    <w:rsid w:val="00070BF1"/>
    <w:rsid w:val="00070E1D"/>
    <w:rsid w:val="000719E1"/>
    <w:rsid w:val="00071CB0"/>
    <w:rsid w:val="00072109"/>
    <w:rsid w:val="0007253D"/>
    <w:rsid w:val="00072626"/>
    <w:rsid w:val="000726C8"/>
    <w:rsid w:val="000727F3"/>
    <w:rsid w:val="00072B53"/>
    <w:rsid w:val="00072BEC"/>
    <w:rsid w:val="00072C31"/>
    <w:rsid w:val="00072E73"/>
    <w:rsid w:val="00073291"/>
    <w:rsid w:val="00075500"/>
    <w:rsid w:val="00075916"/>
    <w:rsid w:val="000759F3"/>
    <w:rsid w:val="000772F5"/>
    <w:rsid w:val="000775EB"/>
    <w:rsid w:val="0007786F"/>
    <w:rsid w:val="00077EF7"/>
    <w:rsid w:val="000802F1"/>
    <w:rsid w:val="00080D87"/>
    <w:rsid w:val="00080F78"/>
    <w:rsid w:val="0008157E"/>
    <w:rsid w:val="00081A28"/>
    <w:rsid w:val="00082F5F"/>
    <w:rsid w:val="0008380F"/>
    <w:rsid w:val="0008385F"/>
    <w:rsid w:val="00083CBB"/>
    <w:rsid w:val="00083DDF"/>
    <w:rsid w:val="00083DE5"/>
    <w:rsid w:val="000842BD"/>
    <w:rsid w:val="00084468"/>
    <w:rsid w:val="00084FCF"/>
    <w:rsid w:val="0008546F"/>
    <w:rsid w:val="00085A51"/>
    <w:rsid w:val="00086175"/>
    <w:rsid w:val="000866A1"/>
    <w:rsid w:val="00086D9C"/>
    <w:rsid w:val="00087286"/>
    <w:rsid w:val="0009021C"/>
    <w:rsid w:val="000902E3"/>
    <w:rsid w:val="00090C8F"/>
    <w:rsid w:val="00090FF4"/>
    <w:rsid w:val="0009105B"/>
    <w:rsid w:val="00091077"/>
    <w:rsid w:val="000910DF"/>
    <w:rsid w:val="000940CD"/>
    <w:rsid w:val="000947C4"/>
    <w:rsid w:val="00094F83"/>
    <w:rsid w:val="00095167"/>
    <w:rsid w:val="00095756"/>
    <w:rsid w:val="0009576D"/>
    <w:rsid w:val="000958E4"/>
    <w:rsid w:val="00096FEA"/>
    <w:rsid w:val="0009761C"/>
    <w:rsid w:val="00097A16"/>
    <w:rsid w:val="000A0218"/>
    <w:rsid w:val="000A039D"/>
    <w:rsid w:val="000A0586"/>
    <w:rsid w:val="000A11C5"/>
    <w:rsid w:val="000A1C15"/>
    <w:rsid w:val="000A2198"/>
    <w:rsid w:val="000A2652"/>
    <w:rsid w:val="000A2E25"/>
    <w:rsid w:val="000A361A"/>
    <w:rsid w:val="000A3C8F"/>
    <w:rsid w:val="000A3F70"/>
    <w:rsid w:val="000A4184"/>
    <w:rsid w:val="000A47F3"/>
    <w:rsid w:val="000A5200"/>
    <w:rsid w:val="000A555E"/>
    <w:rsid w:val="000A60BD"/>
    <w:rsid w:val="000A6B63"/>
    <w:rsid w:val="000B004B"/>
    <w:rsid w:val="000B08EC"/>
    <w:rsid w:val="000B13F7"/>
    <w:rsid w:val="000B141A"/>
    <w:rsid w:val="000B15B1"/>
    <w:rsid w:val="000B2093"/>
    <w:rsid w:val="000B2983"/>
    <w:rsid w:val="000B29A1"/>
    <w:rsid w:val="000B3232"/>
    <w:rsid w:val="000B36F6"/>
    <w:rsid w:val="000B4AE9"/>
    <w:rsid w:val="000B5452"/>
    <w:rsid w:val="000B570B"/>
    <w:rsid w:val="000B6DAB"/>
    <w:rsid w:val="000B73FD"/>
    <w:rsid w:val="000B75D0"/>
    <w:rsid w:val="000B776D"/>
    <w:rsid w:val="000B7911"/>
    <w:rsid w:val="000B7936"/>
    <w:rsid w:val="000B7958"/>
    <w:rsid w:val="000B7AB0"/>
    <w:rsid w:val="000B7CEB"/>
    <w:rsid w:val="000C06B9"/>
    <w:rsid w:val="000C0AC5"/>
    <w:rsid w:val="000C0EBE"/>
    <w:rsid w:val="000C1348"/>
    <w:rsid w:val="000C248B"/>
    <w:rsid w:val="000C28B3"/>
    <w:rsid w:val="000C29AC"/>
    <w:rsid w:val="000C2A27"/>
    <w:rsid w:val="000C2FC3"/>
    <w:rsid w:val="000C31EC"/>
    <w:rsid w:val="000C3AAB"/>
    <w:rsid w:val="000C3BC1"/>
    <w:rsid w:val="000C4855"/>
    <w:rsid w:val="000C5176"/>
    <w:rsid w:val="000C528B"/>
    <w:rsid w:val="000C528C"/>
    <w:rsid w:val="000C67B6"/>
    <w:rsid w:val="000C6923"/>
    <w:rsid w:val="000C6BB1"/>
    <w:rsid w:val="000C6DC7"/>
    <w:rsid w:val="000C79F2"/>
    <w:rsid w:val="000D03E0"/>
    <w:rsid w:val="000D07F9"/>
    <w:rsid w:val="000D0A6A"/>
    <w:rsid w:val="000D0BEA"/>
    <w:rsid w:val="000D0F03"/>
    <w:rsid w:val="000D0F90"/>
    <w:rsid w:val="000D130F"/>
    <w:rsid w:val="000D152B"/>
    <w:rsid w:val="000D1B7D"/>
    <w:rsid w:val="000D2072"/>
    <w:rsid w:val="000D220D"/>
    <w:rsid w:val="000D2621"/>
    <w:rsid w:val="000D2E7D"/>
    <w:rsid w:val="000D3A30"/>
    <w:rsid w:val="000D3DBC"/>
    <w:rsid w:val="000D3F28"/>
    <w:rsid w:val="000D43B1"/>
    <w:rsid w:val="000D447E"/>
    <w:rsid w:val="000D4534"/>
    <w:rsid w:val="000D4D1B"/>
    <w:rsid w:val="000D50D2"/>
    <w:rsid w:val="000D5E9A"/>
    <w:rsid w:val="000D6399"/>
    <w:rsid w:val="000D6885"/>
    <w:rsid w:val="000E01B1"/>
    <w:rsid w:val="000E083D"/>
    <w:rsid w:val="000E0CE6"/>
    <w:rsid w:val="000E1937"/>
    <w:rsid w:val="000E2D36"/>
    <w:rsid w:val="000E35C9"/>
    <w:rsid w:val="000E3621"/>
    <w:rsid w:val="000E370E"/>
    <w:rsid w:val="000E3989"/>
    <w:rsid w:val="000E3BB9"/>
    <w:rsid w:val="000E3D75"/>
    <w:rsid w:val="000E3ED8"/>
    <w:rsid w:val="000E4081"/>
    <w:rsid w:val="000E427D"/>
    <w:rsid w:val="000E48B5"/>
    <w:rsid w:val="000E4BC4"/>
    <w:rsid w:val="000E4DC9"/>
    <w:rsid w:val="000E581B"/>
    <w:rsid w:val="000E598A"/>
    <w:rsid w:val="000E64CE"/>
    <w:rsid w:val="000E72A3"/>
    <w:rsid w:val="000E76C7"/>
    <w:rsid w:val="000F0020"/>
    <w:rsid w:val="000F053F"/>
    <w:rsid w:val="000F096E"/>
    <w:rsid w:val="000F0A7D"/>
    <w:rsid w:val="000F1077"/>
    <w:rsid w:val="000F1168"/>
    <w:rsid w:val="000F1628"/>
    <w:rsid w:val="000F1850"/>
    <w:rsid w:val="000F1DD4"/>
    <w:rsid w:val="000F2274"/>
    <w:rsid w:val="000F271B"/>
    <w:rsid w:val="000F2F97"/>
    <w:rsid w:val="000F327B"/>
    <w:rsid w:val="000F3637"/>
    <w:rsid w:val="000F36A9"/>
    <w:rsid w:val="000F3969"/>
    <w:rsid w:val="000F52E2"/>
    <w:rsid w:val="000F534C"/>
    <w:rsid w:val="000F54C6"/>
    <w:rsid w:val="000F5C9C"/>
    <w:rsid w:val="000F6250"/>
    <w:rsid w:val="000F6A25"/>
    <w:rsid w:val="000F6B9A"/>
    <w:rsid w:val="000F719A"/>
    <w:rsid w:val="000F7490"/>
    <w:rsid w:val="001008AC"/>
    <w:rsid w:val="001011A1"/>
    <w:rsid w:val="00101D0C"/>
    <w:rsid w:val="001021A6"/>
    <w:rsid w:val="00102D22"/>
    <w:rsid w:val="00102DC1"/>
    <w:rsid w:val="00102F2B"/>
    <w:rsid w:val="0010354F"/>
    <w:rsid w:val="00103CF7"/>
    <w:rsid w:val="00103D1F"/>
    <w:rsid w:val="0010417D"/>
    <w:rsid w:val="001043FC"/>
    <w:rsid w:val="00105014"/>
    <w:rsid w:val="001052C9"/>
    <w:rsid w:val="0010546D"/>
    <w:rsid w:val="00105A5B"/>
    <w:rsid w:val="00105BB8"/>
    <w:rsid w:val="00105D2B"/>
    <w:rsid w:val="00105EEF"/>
    <w:rsid w:val="00106816"/>
    <w:rsid w:val="0011052B"/>
    <w:rsid w:val="00110DF0"/>
    <w:rsid w:val="00110F49"/>
    <w:rsid w:val="00111250"/>
    <w:rsid w:val="001113B6"/>
    <w:rsid w:val="00111635"/>
    <w:rsid w:val="001119BF"/>
    <w:rsid w:val="0011261E"/>
    <w:rsid w:val="00112C42"/>
    <w:rsid w:val="00112D3B"/>
    <w:rsid w:val="00112ED5"/>
    <w:rsid w:val="00112F86"/>
    <w:rsid w:val="0011358B"/>
    <w:rsid w:val="00113A9F"/>
    <w:rsid w:val="0011450E"/>
    <w:rsid w:val="001148D9"/>
    <w:rsid w:val="00114BAE"/>
    <w:rsid w:val="00114BFE"/>
    <w:rsid w:val="0011549B"/>
    <w:rsid w:val="00115A8C"/>
    <w:rsid w:val="00115D3B"/>
    <w:rsid w:val="00117414"/>
    <w:rsid w:val="001175DC"/>
    <w:rsid w:val="00121F19"/>
    <w:rsid w:val="00122A95"/>
    <w:rsid w:val="0012313E"/>
    <w:rsid w:val="001239AA"/>
    <w:rsid w:val="00123FA1"/>
    <w:rsid w:val="0012427E"/>
    <w:rsid w:val="0012489E"/>
    <w:rsid w:val="001248C2"/>
    <w:rsid w:val="0012535E"/>
    <w:rsid w:val="00125AF4"/>
    <w:rsid w:val="00125AFC"/>
    <w:rsid w:val="00125B61"/>
    <w:rsid w:val="00125D5A"/>
    <w:rsid w:val="00125DC1"/>
    <w:rsid w:val="00126680"/>
    <w:rsid w:val="00127029"/>
    <w:rsid w:val="0012744C"/>
    <w:rsid w:val="00127ADA"/>
    <w:rsid w:val="00127B9B"/>
    <w:rsid w:val="0013097E"/>
    <w:rsid w:val="00130F5C"/>
    <w:rsid w:val="00130FFE"/>
    <w:rsid w:val="0013129E"/>
    <w:rsid w:val="00131943"/>
    <w:rsid w:val="00131F24"/>
    <w:rsid w:val="001322A0"/>
    <w:rsid w:val="00132345"/>
    <w:rsid w:val="00132490"/>
    <w:rsid w:val="001324D1"/>
    <w:rsid w:val="001334AB"/>
    <w:rsid w:val="00134B13"/>
    <w:rsid w:val="00134EAB"/>
    <w:rsid w:val="00135297"/>
    <w:rsid w:val="00136271"/>
    <w:rsid w:val="00137336"/>
    <w:rsid w:val="0013749E"/>
    <w:rsid w:val="00140249"/>
    <w:rsid w:val="001403E0"/>
    <w:rsid w:val="00141373"/>
    <w:rsid w:val="001430A6"/>
    <w:rsid w:val="001434BC"/>
    <w:rsid w:val="001437F8"/>
    <w:rsid w:val="00143C82"/>
    <w:rsid w:val="00143E1F"/>
    <w:rsid w:val="00144188"/>
    <w:rsid w:val="00144223"/>
    <w:rsid w:val="001445BF"/>
    <w:rsid w:val="00144FCE"/>
    <w:rsid w:val="0014519E"/>
    <w:rsid w:val="00146153"/>
    <w:rsid w:val="001463AD"/>
    <w:rsid w:val="00146DC8"/>
    <w:rsid w:val="00147427"/>
    <w:rsid w:val="00147563"/>
    <w:rsid w:val="001477C3"/>
    <w:rsid w:val="001501EA"/>
    <w:rsid w:val="001504A9"/>
    <w:rsid w:val="0015053B"/>
    <w:rsid w:val="001511FA"/>
    <w:rsid w:val="00151B0B"/>
    <w:rsid w:val="00152D8A"/>
    <w:rsid w:val="00153898"/>
    <w:rsid w:val="00153B0D"/>
    <w:rsid w:val="00153FB6"/>
    <w:rsid w:val="00154B51"/>
    <w:rsid w:val="00155456"/>
    <w:rsid w:val="00155813"/>
    <w:rsid w:val="00155D5C"/>
    <w:rsid w:val="00155DA4"/>
    <w:rsid w:val="00155E13"/>
    <w:rsid w:val="00156082"/>
    <w:rsid w:val="00156C2B"/>
    <w:rsid w:val="00156C50"/>
    <w:rsid w:val="00156C66"/>
    <w:rsid w:val="00156DDA"/>
    <w:rsid w:val="00157886"/>
    <w:rsid w:val="00157D00"/>
    <w:rsid w:val="001601ED"/>
    <w:rsid w:val="0016028E"/>
    <w:rsid w:val="00160597"/>
    <w:rsid w:val="001607F2"/>
    <w:rsid w:val="00160A6B"/>
    <w:rsid w:val="00160B18"/>
    <w:rsid w:val="00161122"/>
    <w:rsid w:val="00161563"/>
    <w:rsid w:val="001619E9"/>
    <w:rsid w:val="00161B72"/>
    <w:rsid w:val="00161F4F"/>
    <w:rsid w:val="00162076"/>
    <w:rsid w:val="001625DF"/>
    <w:rsid w:val="00162E6D"/>
    <w:rsid w:val="00163DA7"/>
    <w:rsid w:val="0016410C"/>
    <w:rsid w:val="00164962"/>
    <w:rsid w:val="00164C53"/>
    <w:rsid w:val="00164E65"/>
    <w:rsid w:val="001650B9"/>
    <w:rsid w:val="001654F4"/>
    <w:rsid w:val="00165CE5"/>
    <w:rsid w:val="00165EC5"/>
    <w:rsid w:val="00165F3C"/>
    <w:rsid w:val="00165F51"/>
    <w:rsid w:val="0016648B"/>
    <w:rsid w:val="00166D1D"/>
    <w:rsid w:val="00167466"/>
    <w:rsid w:val="00167BA9"/>
    <w:rsid w:val="00170728"/>
    <w:rsid w:val="00171C81"/>
    <w:rsid w:val="001720AA"/>
    <w:rsid w:val="00172105"/>
    <w:rsid w:val="001729DF"/>
    <w:rsid w:val="00172E73"/>
    <w:rsid w:val="00173284"/>
    <w:rsid w:val="00174839"/>
    <w:rsid w:val="00174EA5"/>
    <w:rsid w:val="00175D8A"/>
    <w:rsid w:val="00176127"/>
    <w:rsid w:val="001764BC"/>
    <w:rsid w:val="00177829"/>
    <w:rsid w:val="00177DA0"/>
    <w:rsid w:val="0018019E"/>
    <w:rsid w:val="0018022F"/>
    <w:rsid w:val="001803D7"/>
    <w:rsid w:val="00180C95"/>
    <w:rsid w:val="00180F35"/>
    <w:rsid w:val="00181043"/>
    <w:rsid w:val="00181655"/>
    <w:rsid w:val="00181795"/>
    <w:rsid w:val="00181869"/>
    <w:rsid w:val="00181A3C"/>
    <w:rsid w:val="00181C9E"/>
    <w:rsid w:val="00182F41"/>
    <w:rsid w:val="00182FB6"/>
    <w:rsid w:val="00183390"/>
    <w:rsid w:val="00183F00"/>
    <w:rsid w:val="001845C2"/>
    <w:rsid w:val="00184910"/>
    <w:rsid w:val="00184B13"/>
    <w:rsid w:val="001854C2"/>
    <w:rsid w:val="00185590"/>
    <w:rsid w:val="00185F75"/>
    <w:rsid w:val="00186A7C"/>
    <w:rsid w:val="00186B9C"/>
    <w:rsid w:val="001876CA"/>
    <w:rsid w:val="001876E4"/>
    <w:rsid w:val="0018777A"/>
    <w:rsid w:val="00187D0A"/>
    <w:rsid w:val="001903BF"/>
    <w:rsid w:val="0019094D"/>
    <w:rsid w:val="001922A6"/>
    <w:rsid w:val="00192404"/>
    <w:rsid w:val="00192A23"/>
    <w:rsid w:val="00192B12"/>
    <w:rsid w:val="001932BF"/>
    <w:rsid w:val="00193460"/>
    <w:rsid w:val="00194037"/>
    <w:rsid w:val="001944BE"/>
    <w:rsid w:val="00194596"/>
    <w:rsid w:val="00194C30"/>
    <w:rsid w:val="0019637B"/>
    <w:rsid w:val="00196FF7"/>
    <w:rsid w:val="0019746D"/>
    <w:rsid w:val="00197591"/>
    <w:rsid w:val="00197F93"/>
    <w:rsid w:val="001A143D"/>
    <w:rsid w:val="001A1A73"/>
    <w:rsid w:val="001A1A8C"/>
    <w:rsid w:val="001A26CE"/>
    <w:rsid w:val="001A2A6C"/>
    <w:rsid w:val="001A3007"/>
    <w:rsid w:val="001A3013"/>
    <w:rsid w:val="001A3899"/>
    <w:rsid w:val="001A4746"/>
    <w:rsid w:val="001A4AF2"/>
    <w:rsid w:val="001A649F"/>
    <w:rsid w:val="001A6C50"/>
    <w:rsid w:val="001A7BB1"/>
    <w:rsid w:val="001A7CCA"/>
    <w:rsid w:val="001B013B"/>
    <w:rsid w:val="001B1660"/>
    <w:rsid w:val="001B1D88"/>
    <w:rsid w:val="001B2A0A"/>
    <w:rsid w:val="001B313C"/>
    <w:rsid w:val="001B3802"/>
    <w:rsid w:val="001B3983"/>
    <w:rsid w:val="001B3AB1"/>
    <w:rsid w:val="001B40CE"/>
    <w:rsid w:val="001B41A5"/>
    <w:rsid w:val="001B48EF"/>
    <w:rsid w:val="001B4B2E"/>
    <w:rsid w:val="001B5943"/>
    <w:rsid w:val="001B6553"/>
    <w:rsid w:val="001B69E0"/>
    <w:rsid w:val="001B6A37"/>
    <w:rsid w:val="001B6C7F"/>
    <w:rsid w:val="001B74A1"/>
    <w:rsid w:val="001B7694"/>
    <w:rsid w:val="001B7C2D"/>
    <w:rsid w:val="001C00B7"/>
    <w:rsid w:val="001C037B"/>
    <w:rsid w:val="001C10AF"/>
    <w:rsid w:val="001C1911"/>
    <w:rsid w:val="001C196F"/>
    <w:rsid w:val="001C20FE"/>
    <w:rsid w:val="001C2507"/>
    <w:rsid w:val="001C2894"/>
    <w:rsid w:val="001C34DE"/>
    <w:rsid w:val="001C403E"/>
    <w:rsid w:val="001C4C25"/>
    <w:rsid w:val="001C55E3"/>
    <w:rsid w:val="001C560B"/>
    <w:rsid w:val="001C5682"/>
    <w:rsid w:val="001C5C1E"/>
    <w:rsid w:val="001C5C2C"/>
    <w:rsid w:val="001C666B"/>
    <w:rsid w:val="001C6802"/>
    <w:rsid w:val="001C6AEF"/>
    <w:rsid w:val="001C6ED6"/>
    <w:rsid w:val="001C6F83"/>
    <w:rsid w:val="001C7065"/>
    <w:rsid w:val="001C7BD0"/>
    <w:rsid w:val="001C7C70"/>
    <w:rsid w:val="001D02FE"/>
    <w:rsid w:val="001D0E99"/>
    <w:rsid w:val="001D10E1"/>
    <w:rsid w:val="001D1542"/>
    <w:rsid w:val="001D169E"/>
    <w:rsid w:val="001D17B2"/>
    <w:rsid w:val="001D2445"/>
    <w:rsid w:val="001D250C"/>
    <w:rsid w:val="001D2539"/>
    <w:rsid w:val="001D26AA"/>
    <w:rsid w:val="001D3FF7"/>
    <w:rsid w:val="001D40AD"/>
    <w:rsid w:val="001D4907"/>
    <w:rsid w:val="001D5009"/>
    <w:rsid w:val="001D52F6"/>
    <w:rsid w:val="001D565F"/>
    <w:rsid w:val="001D5676"/>
    <w:rsid w:val="001D57DA"/>
    <w:rsid w:val="001D58DD"/>
    <w:rsid w:val="001D5CB7"/>
    <w:rsid w:val="001D614E"/>
    <w:rsid w:val="001D67B2"/>
    <w:rsid w:val="001D6C2E"/>
    <w:rsid w:val="001D70DC"/>
    <w:rsid w:val="001D7607"/>
    <w:rsid w:val="001E037B"/>
    <w:rsid w:val="001E09A7"/>
    <w:rsid w:val="001E0DED"/>
    <w:rsid w:val="001E11FA"/>
    <w:rsid w:val="001E16B2"/>
    <w:rsid w:val="001E2199"/>
    <w:rsid w:val="001E2297"/>
    <w:rsid w:val="001E2CD1"/>
    <w:rsid w:val="001E2D6B"/>
    <w:rsid w:val="001E3071"/>
    <w:rsid w:val="001E32F3"/>
    <w:rsid w:val="001E3955"/>
    <w:rsid w:val="001E3E39"/>
    <w:rsid w:val="001E3FDA"/>
    <w:rsid w:val="001E461F"/>
    <w:rsid w:val="001E49CD"/>
    <w:rsid w:val="001E4CE9"/>
    <w:rsid w:val="001E54F2"/>
    <w:rsid w:val="001E56C0"/>
    <w:rsid w:val="001E5EA2"/>
    <w:rsid w:val="001E5EB7"/>
    <w:rsid w:val="001E5ED6"/>
    <w:rsid w:val="001E66B1"/>
    <w:rsid w:val="001E66EA"/>
    <w:rsid w:val="001E6ACB"/>
    <w:rsid w:val="001E6B24"/>
    <w:rsid w:val="001E78B2"/>
    <w:rsid w:val="001F0927"/>
    <w:rsid w:val="001F09D7"/>
    <w:rsid w:val="001F0BCC"/>
    <w:rsid w:val="001F1A66"/>
    <w:rsid w:val="001F3097"/>
    <w:rsid w:val="001F5CBA"/>
    <w:rsid w:val="001F6282"/>
    <w:rsid w:val="001F6E4F"/>
    <w:rsid w:val="001F712B"/>
    <w:rsid w:val="001F7207"/>
    <w:rsid w:val="001F76B0"/>
    <w:rsid w:val="00200015"/>
    <w:rsid w:val="00200A89"/>
    <w:rsid w:val="00200B43"/>
    <w:rsid w:val="00200F79"/>
    <w:rsid w:val="0020116B"/>
    <w:rsid w:val="00201182"/>
    <w:rsid w:val="00201506"/>
    <w:rsid w:val="00202071"/>
    <w:rsid w:val="00203906"/>
    <w:rsid w:val="00203B5F"/>
    <w:rsid w:val="00203D34"/>
    <w:rsid w:val="002048EB"/>
    <w:rsid w:val="00204C18"/>
    <w:rsid w:val="00204CFA"/>
    <w:rsid w:val="00205A7E"/>
    <w:rsid w:val="002060DE"/>
    <w:rsid w:val="0020665A"/>
    <w:rsid w:val="00206C47"/>
    <w:rsid w:val="00206CA0"/>
    <w:rsid w:val="00207A81"/>
    <w:rsid w:val="00207AE9"/>
    <w:rsid w:val="00207D71"/>
    <w:rsid w:val="00207DB0"/>
    <w:rsid w:val="00207FB6"/>
    <w:rsid w:val="00210E19"/>
    <w:rsid w:val="00211897"/>
    <w:rsid w:val="00211FC8"/>
    <w:rsid w:val="002121BB"/>
    <w:rsid w:val="00213A9A"/>
    <w:rsid w:val="00213D5E"/>
    <w:rsid w:val="00215A0E"/>
    <w:rsid w:val="00216DAA"/>
    <w:rsid w:val="002178CA"/>
    <w:rsid w:val="00217A19"/>
    <w:rsid w:val="00222006"/>
    <w:rsid w:val="002229DA"/>
    <w:rsid w:val="00223285"/>
    <w:rsid w:val="00223409"/>
    <w:rsid w:val="00223508"/>
    <w:rsid w:val="002236D9"/>
    <w:rsid w:val="00223879"/>
    <w:rsid w:val="00223E5F"/>
    <w:rsid w:val="00223FFE"/>
    <w:rsid w:val="002247ED"/>
    <w:rsid w:val="00224887"/>
    <w:rsid w:val="00224E1F"/>
    <w:rsid w:val="002253BE"/>
    <w:rsid w:val="00225BBF"/>
    <w:rsid w:val="00225DD1"/>
    <w:rsid w:val="00226577"/>
    <w:rsid w:val="002266D7"/>
    <w:rsid w:val="00230046"/>
    <w:rsid w:val="00231272"/>
    <w:rsid w:val="00232845"/>
    <w:rsid w:val="0023297D"/>
    <w:rsid w:val="00233F65"/>
    <w:rsid w:val="00234AC4"/>
    <w:rsid w:val="00234E36"/>
    <w:rsid w:val="002360C7"/>
    <w:rsid w:val="00236C6F"/>
    <w:rsid w:val="002372DD"/>
    <w:rsid w:val="00237ABA"/>
    <w:rsid w:val="00237B2B"/>
    <w:rsid w:val="00240169"/>
    <w:rsid w:val="00240242"/>
    <w:rsid w:val="00240865"/>
    <w:rsid w:val="00240A3D"/>
    <w:rsid w:val="00240A41"/>
    <w:rsid w:val="00240FA1"/>
    <w:rsid w:val="0024136A"/>
    <w:rsid w:val="00241A26"/>
    <w:rsid w:val="00243178"/>
    <w:rsid w:val="00244022"/>
    <w:rsid w:val="002457F2"/>
    <w:rsid w:val="00245E54"/>
    <w:rsid w:val="0024686A"/>
    <w:rsid w:val="00246971"/>
    <w:rsid w:val="00246CC0"/>
    <w:rsid w:val="00247055"/>
    <w:rsid w:val="002471AE"/>
    <w:rsid w:val="002478A2"/>
    <w:rsid w:val="00247A89"/>
    <w:rsid w:val="00247ED9"/>
    <w:rsid w:val="002510D3"/>
    <w:rsid w:val="0025132E"/>
    <w:rsid w:val="002523E7"/>
    <w:rsid w:val="00252839"/>
    <w:rsid w:val="002537FC"/>
    <w:rsid w:val="0025434A"/>
    <w:rsid w:val="002548A3"/>
    <w:rsid w:val="00254DB3"/>
    <w:rsid w:val="00255437"/>
    <w:rsid w:val="002561AC"/>
    <w:rsid w:val="00257ED5"/>
    <w:rsid w:val="00260B4F"/>
    <w:rsid w:val="00260C8C"/>
    <w:rsid w:val="00261751"/>
    <w:rsid w:val="00262035"/>
    <w:rsid w:val="0026287E"/>
    <w:rsid w:val="00262CBA"/>
    <w:rsid w:val="0026365F"/>
    <w:rsid w:val="00263BF1"/>
    <w:rsid w:val="00263D3B"/>
    <w:rsid w:val="002649EC"/>
    <w:rsid w:val="00264C25"/>
    <w:rsid w:val="00265735"/>
    <w:rsid w:val="00265A8B"/>
    <w:rsid w:val="002660B1"/>
    <w:rsid w:val="0026612D"/>
    <w:rsid w:val="00270239"/>
    <w:rsid w:val="00270842"/>
    <w:rsid w:val="00270DCF"/>
    <w:rsid w:val="00270DFE"/>
    <w:rsid w:val="00271D19"/>
    <w:rsid w:val="002734EB"/>
    <w:rsid w:val="00273B60"/>
    <w:rsid w:val="0027426E"/>
    <w:rsid w:val="00276086"/>
    <w:rsid w:val="00276093"/>
    <w:rsid w:val="002760CC"/>
    <w:rsid w:val="00276F7D"/>
    <w:rsid w:val="00277055"/>
    <w:rsid w:val="002773E8"/>
    <w:rsid w:val="002777C2"/>
    <w:rsid w:val="002777E0"/>
    <w:rsid w:val="00280458"/>
    <w:rsid w:val="00280F06"/>
    <w:rsid w:val="002814C4"/>
    <w:rsid w:val="00281CD2"/>
    <w:rsid w:val="002824B8"/>
    <w:rsid w:val="00283124"/>
    <w:rsid w:val="00283229"/>
    <w:rsid w:val="0028340B"/>
    <w:rsid w:val="00283AD2"/>
    <w:rsid w:val="00283DAA"/>
    <w:rsid w:val="0028416E"/>
    <w:rsid w:val="00284310"/>
    <w:rsid w:val="0028444E"/>
    <w:rsid w:val="0028474F"/>
    <w:rsid w:val="0028475B"/>
    <w:rsid w:val="002848F2"/>
    <w:rsid w:val="0028523C"/>
    <w:rsid w:val="0028581B"/>
    <w:rsid w:val="00286701"/>
    <w:rsid w:val="00286AA1"/>
    <w:rsid w:val="00287B89"/>
    <w:rsid w:val="00290086"/>
    <w:rsid w:val="00290716"/>
    <w:rsid w:val="00290C86"/>
    <w:rsid w:val="00291909"/>
    <w:rsid w:val="00292CD0"/>
    <w:rsid w:val="00292D37"/>
    <w:rsid w:val="00292EC4"/>
    <w:rsid w:val="00293339"/>
    <w:rsid w:val="00293EE0"/>
    <w:rsid w:val="00295238"/>
    <w:rsid w:val="00295D8D"/>
    <w:rsid w:val="002962CF"/>
    <w:rsid w:val="00296326"/>
    <w:rsid w:val="00296916"/>
    <w:rsid w:val="00296CB8"/>
    <w:rsid w:val="00297AD0"/>
    <w:rsid w:val="00297B1A"/>
    <w:rsid w:val="002A017F"/>
    <w:rsid w:val="002A01F9"/>
    <w:rsid w:val="002A0470"/>
    <w:rsid w:val="002A0895"/>
    <w:rsid w:val="002A0DC0"/>
    <w:rsid w:val="002A1065"/>
    <w:rsid w:val="002A337E"/>
    <w:rsid w:val="002A3866"/>
    <w:rsid w:val="002A4195"/>
    <w:rsid w:val="002A5177"/>
    <w:rsid w:val="002A523B"/>
    <w:rsid w:val="002A5D27"/>
    <w:rsid w:val="002A600A"/>
    <w:rsid w:val="002A6607"/>
    <w:rsid w:val="002A66E1"/>
    <w:rsid w:val="002A742F"/>
    <w:rsid w:val="002A77C0"/>
    <w:rsid w:val="002A7DE3"/>
    <w:rsid w:val="002B04CF"/>
    <w:rsid w:val="002B0989"/>
    <w:rsid w:val="002B0D5A"/>
    <w:rsid w:val="002B1016"/>
    <w:rsid w:val="002B12B4"/>
    <w:rsid w:val="002B1AF7"/>
    <w:rsid w:val="002B238F"/>
    <w:rsid w:val="002B4172"/>
    <w:rsid w:val="002B44BF"/>
    <w:rsid w:val="002B5BB6"/>
    <w:rsid w:val="002B5DB7"/>
    <w:rsid w:val="002B6D45"/>
    <w:rsid w:val="002B6FEB"/>
    <w:rsid w:val="002B76B6"/>
    <w:rsid w:val="002B78FD"/>
    <w:rsid w:val="002B7FEB"/>
    <w:rsid w:val="002C0F29"/>
    <w:rsid w:val="002C13EC"/>
    <w:rsid w:val="002C1740"/>
    <w:rsid w:val="002C1CE2"/>
    <w:rsid w:val="002C31BF"/>
    <w:rsid w:val="002C335C"/>
    <w:rsid w:val="002C33C1"/>
    <w:rsid w:val="002C3F8A"/>
    <w:rsid w:val="002C41E3"/>
    <w:rsid w:val="002C4603"/>
    <w:rsid w:val="002C4C6C"/>
    <w:rsid w:val="002C4CC5"/>
    <w:rsid w:val="002C4E07"/>
    <w:rsid w:val="002C4FAF"/>
    <w:rsid w:val="002C51DF"/>
    <w:rsid w:val="002C585C"/>
    <w:rsid w:val="002C5985"/>
    <w:rsid w:val="002C5BFE"/>
    <w:rsid w:val="002C6B5A"/>
    <w:rsid w:val="002D0568"/>
    <w:rsid w:val="002D0B95"/>
    <w:rsid w:val="002D1389"/>
    <w:rsid w:val="002D1724"/>
    <w:rsid w:val="002D1A50"/>
    <w:rsid w:val="002D1A8C"/>
    <w:rsid w:val="002D1DD9"/>
    <w:rsid w:val="002D23A2"/>
    <w:rsid w:val="002D2894"/>
    <w:rsid w:val="002D289A"/>
    <w:rsid w:val="002D2CB1"/>
    <w:rsid w:val="002D3429"/>
    <w:rsid w:val="002D3498"/>
    <w:rsid w:val="002D35FA"/>
    <w:rsid w:val="002D39F3"/>
    <w:rsid w:val="002D50C2"/>
    <w:rsid w:val="002D6513"/>
    <w:rsid w:val="002D6C44"/>
    <w:rsid w:val="002D71AD"/>
    <w:rsid w:val="002D77AC"/>
    <w:rsid w:val="002D7BBD"/>
    <w:rsid w:val="002D7F33"/>
    <w:rsid w:val="002E0042"/>
    <w:rsid w:val="002E0168"/>
    <w:rsid w:val="002E0FFA"/>
    <w:rsid w:val="002E10A1"/>
    <w:rsid w:val="002E15DB"/>
    <w:rsid w:val="002E15DE"/>
    <w:rsid w:val="002E5382"/>
    <w:rsid w:val="002E58C5"/>
    <w:rsid w:val="002E5B8B"/>
    <w:rsid w:val="002E5D97"/>
    <w:rsid w:val="002E60A9"/>
    <w:rsid w:val="002E620C"/>
    <w:rsid w:val="002E66F4"/>
    <w:rsid w:val="002E7147"/>
    <w:rsid w:val="002E7784"/>
    <w:rsid w:val="002F0045"/>
    <w:rsid w:val="002F0955"/>
    <w:rsid w:val="002F0CAC"/>
    <w:rsid w:val="002F10F4"/>
    <w:rsid w:val="002F2E29"/>
    <w:rsid w:val="002F3AA0"/>
    <w:rsid w:val="002F3C4E"/>
    <w:rsid w:val="002F42C1"/>
    <w:rsid w:val="002F4F32"/>
    <w:rsid w:val="002F59BE"/>
    <w:rsid w:val="002F6445"/>
    <w:rsid w:val="002F7AE8"/>
    <w:rsid w:val="0030003A"/>
    <w:rsid w:val="003000FE"/>
    <w:rsid w:val="0030067D"/>
    <w:rsid w:val="00300B73"/>
    <w:rsid w:val="00301975"/>
    <w:rsid w:val="003019D2"/>
    <w:rsid w:val="00301AF4"/>
    <w:rsid w:val="00302194"/>
    <w:rsid w:val="003022E5"/>
    <w:rsid w:val="00302843"/>
    <w:rsid w:val="00302972"/>
    <w:rsid w:val="00302F53"/>
    <w:rsid w:val="00302FFC"/>
    <w:rsid w:val="003035C8"/>
    <w:rsid w:val="00303CB2"/>
    <w:rsid w:val="003040A3"/>
    <w:rsid w:val="003045E9"/>
    <w:rsid w:val="00305087"/>
    <w:rsid w:val="003050B4"/>
    <w:rsid w:val="003052F8"/>
    <w:rsid w:val="00305899"/>
    <w:rsid w:val="00305AB5"/>
    <w:rsid w:val="00306638"/>
    <w:rsid w:val="00306C37"/>
    <w:rsid w:val="0030705B"/>
    <w:rsid w:val="003072B6"/>
    <w:rsid w:val="0030799E"/>
    <w:rsid w:val="00307AE6"/>
    <w:rsid w:val="00310002"/>
    <w:rsid w:val="00310351"/>
    <w:rsid w:val="0031059A"/>
    <w:rsid w:val="003106D8"/>
    <w:rsid w:val="00310B37"/>
    <w:rsid w:val="00310CB9"/>
    <w:rsid w:val="00311452"/>
    <w:rsid w:val="0031161B"/>
    <w:rsid w:val="00312505"/>
    <w:rsid w:val="00312C08"/>
    <w:rsid w:val="00313175"/>
    <w:rsid w:val="003138B9"/>
    <w:rsid w:val="00313B05"/>
    <w:rsid w:val="00314F5C"/>
    <w:rsid w:val="00315BBF"/>
    <w:rsid w:val="0031666A"/>
    <w:rsid w:val="0031684F"/>
    <w:rsid w:val="00316C5B"/>
    <w:rsid w:val="00316D1C"/>
    <w:rsid w:val="00316E57"/>
    <w:rsid w:val="00317302"/>
    <w:rsid w:val="00317B22"/>
    <w:rsid w:val="00317D0D"/>
    <w:rsid w:val="00317F5D"/>
    <w:rsid w:val="003201EC"/>
    <w:rsid w:val="00320F48"/>
    <w:rsid w:val="003218B8"/>
    <w:rsid w:val="003224C3"/>
    <w:rsid w:val="00322976"/>
    <w:rsid w:val="0032299D"/>
    <w:rsid w:val="00323236"/>
    <w:rsid w:val="00323934"/>
    <w:rsid w:val="00323F43"/>
    <w:rsid w:val="0032406D"/>
    <w:rsid w:val="00324989"/>
    <w:rsid w:val="00324BC6"/>
    <w:rsid w:val="00324C54"/>
    <w:rsid w:val="00325CD1"/>
    <w:rsid w:val="00325CFA"/>
    <w:rsid w:val="00326C09"/>
    <w:rsid w:val="00326D98"/>
    <w:rsid w:val="00326FCD"/>
    <w:rsid w:val="0032731B"/>
    <w:rsid w:val="00330897"/>
    <w:rsid w:val="003308B5"/>
    <w:rsid w:val="00330AAB"/>
    <w:rsid w:val="00331174"/>
    <w:rsid w:val="00331D7D"/>
    <w:rsid w:val="00332FC0"/>
    <w:rsid w:val="003336D4"/>
    <w:rsid w:val="003337A1"/>
    <w:rsid w:val="003349D8"/>
    <w:rsid w:val="00335033"/>
    <w:rsid w:val="00335257"/>
    <w:rsid w:val="00335329"/>
    <w:rsid w:val="00335825"/>
    <w:rsid w:val="00336B70"/>
    <w:rsid w:val="003371D2"/>
    <w:rsid w:val="0033722D"/>
    <w:rsid w:val="00337D38"/>
    <w:rsid w:val="00337F63"/>
    <w:rsid w:val="00340572"/>
    <w:rsid w:val="003409C0"/>
    <w:rsid w:val="00340B64"/>
    <w:rsid w:val="0034107D"/>
    <w:rsid w:val="003410F3"/>
    <w:rsid w:val="0034157D"/>
    <w:rsid w:val="003419A0"/>
    <w:rsid w:val="003421ED"/>
    <w:rsid w:val="003429B2"/>
    <w:rsid w:val="003429C1"/>
    <w:rsid w:val="00342C1E"/>
    <w:rsid w:val="00342EF9"/>
    <w:rsid w:val="00343A99"/>
    <w:rsid w:val="00344005"/>
    <w:rsid w:val="0034414A"/>
    <w:rsid w:val="003444D3"/>
    <w:rsid w:val="00344C99"/>
    <w:rsid w:val="00345A78"/>
    <w:rsid w:val="00346676"/>
    <w:rsid w:val="0034674C"/>
    <w:rsid w:val="003471CA"/>
    <w:rsid w:val="003474F4"/>
    <w:rsid w:val="00347868"/>
    <w:rsid w:val="0035064C"/>
    <w:rsid w:val="0035083E"/>
    <w:rsid w:val="00350EE9"/>
    <w:rsid w:val="00352498"/>
    <w:rsid w:val="00352636"/>
    <w:rsid w:val="00352DCC"/>
    <w:rsid w:val="00353460"/>
    <w:rsid w:val="00353873"/>
    <w:rsid w:val="00353BFC"/>
    <w:rsid w:val="00353F1C"/>
    <w:rsid w:val="00354DE2"/>
    <w:rsid w:val="003557DD"/>
    <w:rsid w:val="00355919"/>
    <w:rsid w:val="003563B8"/>
    <w:rsid w:val="00356404"/>
    <w:rsid w:val="0035664D"/>
    <w:rsid w:val="00356CF0"/>
    <w:rsid w:val="0035733B"/>
    <w:rsid w:val="003578F4"/>
    <w:rsid w:val="00357D91"/>
    <w:rsid w:val="00360775"/>
    <w:rsid w:val="00361075"/>
    <w:rsid w:val="00362933"/>
    <w:rsid w:val="0036320E"/>
    <w:rsid w:val="003632FB"/>
    <w:rsid w:val="00363D6C"/>
    <w:rsid w:val="0036401A"/>
    <w:rsid w:val="0036437A"/>
    <w:rsid w:val="00364752"/>
    <w:rsid w:val="00365097"/>
    <w:rsid w:val="00365B42"/>
    <w:rsid w:val="00366E5A"/>
    <w:rsid w:val="00367C42"/>
    <w:rsid w:val="00367D2B"/>
    <w:rsid w:val="00371063"/>
    <w:rsid w:val="00371077"/>
    <w:rsid w:val="003711BC"/>
    <w:rsid w:val="0037321A"/>
    <w:rsid w:val="003738DE"/>
    <w:rsid w:val="00373AC8"/>
    <w:rsid w:val="00373C07"/>
    <w:rsid w:val="00376CB1"/>
    <w:rsid w:val="00377E71"/>
    <w:rsid w:val="00377F3C"/>
    <w:rsid w:val="00380683"/>
    <w:rsid w:val="00381004"/>
    <w:rsid w:val="0038108A"/>
    <w:rsid w:val="0038108C"/>
    <w:rsid w:val="00381667"/>
    <w:rsid w:val="003816A1"/>
    <w:rsid w:val="00381D8B"/>
    <w:rsid w:val="00381DB0"/>
    <w:rsid w:val="003823D4"/>
    <w:rsid w:val="00382419"/>
    <w:rsid w:val="00382B3A"/>
    <w:rsid w:val="00383484"/>
    <w:rsid w:val="00383A93"/>
    <w:rsid w:val="00383CE2"/>
    <w:rsid w:val="00383FAA"/>
    <w:rsid w:val="003840B3"/>
    <w:rsid w:val="0038442D"/>
    <w:rsid w:val="00385705"/>
    <w:rsid w:val="00385CA7"/>
    <w:rsid w:val="0038708A"/>
    <w:rsid w:val="003872C4"/>
    <w:rsid w:val="0038768E"/>
    <w:rsid w:val="003879A3"/>
    <w:rsid w:val="00387FDD"/>
    <w:rsid w:val="003903ED"/>
    <w:rsid w:val="003909D0"/>
    <w:rsid w:val="003913C9"/>
    <w:rsid w:val="00391C30"/>
    <w:rsid w:val="00392364"/>
    <w:rsid w:val="00392414"/>
    <w:rsid w:val="0039281E"/>
    <w:rsid w:val="003943FC"/>
    <w:rsid w:val="003952C1"/>
    <w:rsid w:val="00395A33"/>
    <w:rsid w:val="00396ADD"/>
    <w:rsid w:val="00396E68"/>
    <w:rsid w:val="00397401"/>
    <w:rsid w:val="00397A0E"/>
    <w:rsid w:val="00397BF4"/>
    <w:rsid w:val="003A015C"/>
    <w:rsid w:val="003A043D"/>
    <w:rsid w:val="003A047C"/>
    <w:rsid w:val="003A0F63"/>
    <w:rsid w:val="003A1387"/>
    <w:rsid w:val="003A169F"/>
    <w:rsid w:val="003A18CB"/>
    <w:rsid w:val="003A1A69"/>
    <w:rsid w:val="003A201F"/>
    <w:rsid w:val="003A23A0"/>
    <w:rsid w:val="003A2CDB"/>
    <w:rsid w:val="003A2D87"/>
    <w:rsid w:val="003A2FC9"/>
    <w:rsid w:val="003A309E"/>
    <w:rsid w:val="003A349F"/>
    <w:rsid w:val="003A4C4D"/>
    <w:rsid w:val="003A4EA1"/>
    <w:rsid w:val="003A51F0"/>
    <w:rsid w:val="003A5BB4"/>
    <w:rsid w:val="003A5E1B"/>
    <w:rsid w:val="003A64BE"/>
    <w:rsid w:val="003A725E"/>
    <w:rsid w:val="003A748D"/>
    <w:rsid w:val="003A7B10"/>
    <w:rsid w:val="003B001A"/>
    <w:rsid w:val="003B0615"/>
    <w:rsid w:val="003B0EA5"/>
    <w:rsid w:val="003B0F94"/>
    <w:rsid w:val="003B10FC"/>
    <w:rsid w:val="003B151C"/>
    <w:rsid w:val="003B3477"/>
    <w:rsid w:val="003B3782"/>
    <w:rsid w:val="003B39F4"/>
    <w:rsid w:val="003B45E7"/>
    <w:rsid w:val="003B48C3"/>
    <w:rsid w:val="003B4D53"/>
    <w:rsid w:val="003B4F3D"/>
    <w:rsid w:val="003B4F5C"/>
    <w:rsid w:val="003B5168"/>
    <w:rsid w:val="003B5184"/>
    <w:rsid w:val="003B5417"/>
    <w:rsid w:val="003B589A"/>
    <w:rsid w:val="003B5E0D"/>
    <w:rsid w:val="003B65E0"/>
    <w:rsid w:val="003B7284"/>
    <w:rsid w:val="003B7694"/>
    <w:rsid w:val="003B7A1D"/>
    <w:rsid w:val="003B7D23"/>
    <w:rsid w:val="003C0755"/>
    <w:rsid w:val="003C0776"/>
    <w:rsid w:val="003C09D8"/>
    <w:rsid w:val="003C0B54"/>
    <w:rsid w:val="003C1003"/>
    <w:rsid w:val="003C14FF"/>
    <w:rsid w:val="003C1CD4"/>
    <w:rsid w:val="003C2615"/>
    <w:rsid w:val="003C26A4"/>
    <w:rsid w:val="003C311B"/>
    <w:rsid w:val="003C341D"/>
    <w:rsid w:val="003C3492"/>
    <w:rsid w:val="003C3632"/>
    <w:rsid w:val="003C5152"/>
    <w:rsid w:val="003C5A85"/>
    <w:rsid w:val="003C5ABD"/>
    <w:rsid w:val="003C5B0D"/>
    <w:rsid w:val="003C5EA3"/>
    <w:rsid w:val="003C64F1"/>
    <w:rsid w:val="003C6590"/>
    <w:rsid w:val="003C6A0F"/>
    <w:rsid w:val="003C6D5A"/>
    <w:rsid w:val="003C76C0"/>
    <w:rsid w:val="003C78B8"/>
    <w:rsid w:val="003C7A5B"/>
    <w:rsid w:val="003C7EC7"/>
    <w:rsid w:val="003D0269"/>
    <w:rsid w:val="003D042A"/>
    <w:rsid w:val="003D0621"/>
    <w:rsid w:val="003D0E94"/>
    <w:rsid w:val="003D1356"/>
    <w:rsid w:val="003D19DB"/>
    <w:rsid w:val="003D258D"/>
    <w:rsid w:val="003D282B"/>
    <w:rsid w:val="003D2C23"/>
    <w:rsid w:val="003D2F96"/>
    <w:rsid w:val="003D304D"/>
    <w:rsid w:val="003D448F"/>
    <w:rsid w:val="003D547E"/>
    <w:rsid w:val="003D578C"/>
    <w:rsid w:val="003D6382"/>
    <w:rsid w:val="003D6476"/>
    <w:rsid w:val="003D66A2"/>
    <w:rsid w:val="003D6C13"/>
    <w:rsid w:val="003D6F11"/>
    <w:rsid w:val="003D781E"/>
    <w:rsid w:val="003E048E"/>
    <w:rsid w:val="003E0BD4"/>
    <w:rsid w:val="003E1A1A"/>
    <w:rsid w:val="003E1C35"/>
    <w:rsid w:val="003E1F5B"/>
    <w:rsid w:val="003E1FF0"/>
    <w:rsid w:val="003E2091"/>
    <w:rsid w:val="003E2183"/>
    <w:rsid w:val="003E21D5"/>
    <w:rsid w:val="003E2304"/>
    <w:rsid w:val="003E2823"/>
    <w:rsid w:val="003E2C3F"/>
    <w:rsid w:val="003E33F4"/>
    <w:rsid w:val="003E3DDF"/>
    <w:rsid w:val="003E43EC"/>
    <w:rsid w:val="003E4C18"/>
    <w:rsid w:val="003E51C1"/>
    <w:rsid w:val="003E5590"/>
    <w:rsid w:val="003E626C"/>
    <w:rsid w:val="003F07A6"/>
    <w:rsid w:val="003F0C5A"/>
    <w:rsid w:val="003F0E70"/>
    <w:rsid w:val="003F0E94"/>
    <w:rsid w:val="003F1D49"/>
    <w:rsid w:val="003F1F0D"/>
    <w:rsid w:val="003F21D2"/>
    <w:rsid w:val="003F25E6"/>
    <w:rsid w:val="003F2A14"/>
    <w:rsid w:val="003F39D8"/>
    <w:rsid w:val="003F4448"/>
    <w:rsid w:val="003F4903"/>
    <w:rsid w:val="003F497E"/>
    <w:rsid w:val="003F4A09"/>
    <w:rsid w:val="003F5FE2"/>
    <w:rsid w:val="003F6117"/>
    <w:rsid w:val="003F61F3"/>
    <w:rsid w:val="003F71FC"/>
    <w:rsid w:val="003F730A"/>
    <w:rsid w:val="003F76A7"/>
    <w:rsid w:val="003F77F2"/>
    <w:rsid w:val="00400246"/>
    <w:rsid w:val="00400DAA"/>
    <w:rsid w:val="0040157C"/>
    <w:rsid w:val="00401A2B"/>
    <w:rsid w:val="00401FBF"/>
    <w:rsid w:val="00403191"/>
    <w:rsid w:val="004031B2"/>
    <w:rsid w:val="00403541"/>
    <w:rsid w:val="00403B87"/>
    <w:rsid w:val="00403E6F"/>
    <w:rsid w:val="00404B6B"/>
    <w:rsid w:val="00405623"/>
    <w:rsid w:val="0040583F"/>
    <w:rsid w:val="0040595E"/>
    <w:rsid w:val="00406FF6"/>
    <w:rsid w:val="004072B8"/>
    <w:rsid w:val="00407548"/>
    <w:rsid w:val="00407604"/>
    <w:rsid w:val="00407CF0"/>
    <w:rsid w:val="0041032C"/>
    <w:rsid w:val="00410F07"/>
    <w:rsid w:val="00410FE1"/>
    <w:rsid w:val="00411102"/>
    <w:rsid w:val="00411518"/>
    <w:rsid w:val="00411633"/>
    <w:rsid w:val="004119CD"/>
    <w:rsid w:val="00411E0E"/>
    <w:rsid w:val="00412147"/>
    <w:rsid w:val="0041278C"/>
    <w:rsid w:val="00412CCB"/>
    <w:rsid w:val="0041319D"/>
    <w:rsid w:val="004136BE"/>
    <w:rsid w:val="00413D6C"/>
    <w:rsid w:val="00413F1D"/>
    <w:rsid w:val="0041405D"/>
    <w:rsid w:val="00414405"/>
    <w:rsid w:val="004144DD"/>
    <w:rsid w:val="0041481F"/>
    <w:rsid w:val="004149B0"/>
    <w:rsid w:val="00415214"/>
    <w:rsid w:val="00415889"/>
    <w:rsid w:val="00416085"/>
    <w:rsid w:val="004160D0"/>
    <w:rsid w:val="0041668A"/>
    <w:rsid w:val="00416D25"/>
    <w:rsid w:val="0041706A"/>
    <w:rsid w:val="00417539"/>
    <w:rsid w:val="004179DF"/>
    <w:rsid w:val="00420E2B"/>
    <w:rsid w:val="004213DD"/>
    <w:rsid w:val="00421FAF"/>
    <w:rsid w:val="00423265"/>
    <w:rsid w:val="004233BC"/>
    <w:rsid w:val="00423D85"/>
    <w:rsid w:val="00423E8B"/>
    <w:rsid w:val="00423F74"/>
    <w:rsid w:val="0042434E"/>
    <w:rsid w:val="00424A78"/>
    <w:rsid w:val="00424E4E"/>
    <w:rsid w:val="00424EF5"/>
    <w:rsid w:val="00425D76"/>
    <w:rsid w:val="00425F86"/>
    <w:rsid w:val="004266E1"/>
    <w:rsid w:val="00426765"/>
    <w:rsid w:val="00426C14"/>
    <w:rsid w:val="00431093"/>
    <w:rsid w:val="004318A1"/>
    <w:rsid w:val="00433B61"/>
    <w:rsid w:val="00433D51"/>
    <w:rsid w:val="00433E74"/>
    <w:rsid w:val="00434E33"/>
    <w:rsid w:val="004364FA"/>
    <w:rsid w:val="004366D0"/>
    <w:rsid w:val="00437804"/>
    <w:rsid w:val="00437B85"/>
    <w:rsid w:val="00437C38"/>
    <w:rsid w:val="00437CFF"/>
    <w:rsid w:val="0044002E"/>
    <w:rsid w:val="00440494"/>
    <w:rsid w:val="00440FC7"/>
    <w:rsid w:val="0044152B"/>
    <w:rsid w:val="00441E56"/>
    <w:rsid w:val="00443C8E"/>
    <w:rsid w:val="004445DA"/>
    <w:rsid w:val="00444978"/>
    <w:rsid w:val="00444DFB"/>
    <w:rsid w:val="00444E7B"/>
    <w:rsid w:val="00445053"/>
    <w:rsid w:val="004459A5"/>
    <w:rsid w:val="00445C91"/>
    <w:rsid w:val="00445FD5"/>
    <w:rsid w:val="00446652"/>
    <w:rsid w:val="00447D70"/>
    <w:rsid w:val="004500FB"/>
    <w:rsid w:val="00450970"/>
    <w:rsid w:val="00450C7D"/>
    <w:rsid w:val="00450DAF"/>
    <w:rsid w:val="0045144A"/>
    <w:rsid w:val="004514FC"/>
    <w:rsid w:val="00451761"/>
    <w:rsid w:val="004518A1"/>
    <w:rsid w:val="00452363"/>
    <w:rsid w:val="00452984"/>
    <w:rsid w:val="00452EBB"/>
    <w:rsid w:val="00452F8E"/>
    <w:rsid w:val="004530BD"/>
    <w:rsid w:val="00453357"/>
    <w:rsid w:val="00454702"/>
    <w:rsid w:val="004555EB"/>
    <w:rsid w:val="0045563B"/>
    <w:rsid w:val="00455D23"/>
    <w:rsid w:val="00455EA3"/>
    <w:rsid w:val="00456472"/>
    <w:rsid w:val="00456642"/>
    <w:rsid w:val="0045672D"/>
    <w:rsid w:val="004567D1"/>
    <w:rsid w:val="00456BE8"/>
    <w:rsid w:val="00456FC2"/>
    <w:rsid w:val="004572C6"/>
    <w:rsid w:val="00457A80"/>
    <w:rsid w:val="004601E6"/>
    <w:rsid w:val="00460D57"/>
    <w:rsid w:val="0046109D"/>
    <w:rsid w:val="004612DA"/>
    <w:rsid w:val="0046175E"/>
    <w:rsid w:val="004619EE"/>
    <w:rsid w:val="00461D7A"/>
    <w:rsid w:val="004624EF"/>
    <w:rsid w:val="00462726"/>
    <w:rsid w:val="00462AC2"/>
    <w:rsid w:val="00463EA0"/>
    <w:rsid w:val="00464016"/>
    <w:rsid w:val="00464959"/>
    <w:rsid w:val="00465918"/>
    <w:rsid w:val="00465B52"/>
    <w:rsid w:val="00466AA7"/>
    <w:rsid w:val="00466B04"/>
    <w:rsid w:val="00466C88"/>
    <w:rsid w:val="00466E27"/>
    <w:rsid w:val="00466FFD"/>
    <w:rsid w:val="00467957"/>
    <w:rsid w:val="00467B78"/>
    <w:rsid w:val="00470557"/>
    <w:rsid w:val="00470BB6"/>
    <w:rsid w:val="0047117F"/>
    <w:rsid w:val="00471E3B"/>
    <w:rsid w:val="00472A73"/>
    <w:rsid w:val="00472F36"/>
    <w:rsid w:val="004739E6"/>
    <w:rsid w:val="00473FBB"/>
    <w:rsid w:val="004740DE"/>
    <w:rsid w:val="00474ABF"/>
    <w:rsid w:val="0047636B"/>
    <w:rsid w:val="0047643F"/>
    <w:rsid w:val="00476537"/>
    <w:rsid w:val="004767AE"/>
    <w:rsid w:val="00476ED1"/>
    <w:rsid w:val="00476F72"/>
    <w:rsid w:val="0047781E"/>
    <w:rsid w:val="00477A8A"/>
    <w:rsid w:val="00477BB6"/>
    <w:rsid w:val="00480276"/>
    <w:rsid w:val="00480AED"/>
    <w:rsid w:val="00480F47"/>
    <w:rsid w:val="00482CAC"/>
    <w:rsid w:val="00483946"/>
    <w:rsid w:val="00483D9B"/>
    <w:rsid w:val="0048487D"/>
    <w:rsid w:val="00485C80"/>
    <w:rsid w:val="00485CF8"/>
    <w:rsid w:val="00485DBE"/>
    <w:rsid w:val="00486460"/>
    <w:rsid w:val="004864DC"/>
    <w:rsid w:val="00486C27"/>
    <w:rsid w:val="00487485"/>
    <w:rsid w:val="004874B1"/>
    <w:rsid w:val="004874DD"/>
    <w:rsid w:val="004874F5"/>
    <w:rsid w:val="0048769B"/>
    <w:rsid w:val="004876F3"/>
    <w:rsid w:val="0048774F"/>
    <w:rsid w:val="00487879"/>
    <w:rsid w:val="00487DFC"/>
    <w:rsid w:val="004901EC"/>
    <w:rsid w:val="004902FD"/>
    <w:rsid w:val="00490426"/>
    <w:rsid w:val="00491166"/>
    <w:rsid w:val="00491A46"/>
    <w:rsid w:val="00492A04"/>
    <w:rsid w:val="00492AC3"/>
    <w:rsid w:val="004933A7"/>
    <w:rsid w:val="004937BD"/>
    <w:rsid w:val="00493B03"/>
    <w:rsid w:val="00493C32"/>
    <w:rsid w:val="00493DAC"/>
    <w:rsid w:val="0049418F"/>
    <w:rsid w:val="00494487"/>
    <w:rsid w:val="004952CD"/>
    <w:rsid w:val="004963C8"/>
    <w:rsid w:val="00496493"/>
    <w:rsid w:val="00496B6E"/>
    <w:rsid w:val="00497C36"/>
    <w:rsid w:val="004A1183"/>
    <w:rsid w:val="004A16A9"/>
    <w:rsid w:val="004A22A9"/>
    <w:rsid w:val="004A446F"/>
    <w:rsid w:val="004A4626"/>
    <w:rsid w:val="004A6524"/>
    <w:rsid w:val="004A6583"/>
    <w:rsid w:val="004A7F16"/>
    <w:rsid w:val="004B0980"/>
    <w:rsid w:val="004B1446"/>
    <w:rsid w:val="004B1FAB"/>
    <w:rsid w:val="004B3092"/>
    <w:rsid w:val="004B37AD"/>
    <w:rsid w:val="004B3D5C"/>
    <w:rsid w:val="004B4CE4"/>
    <w:rsid w:val="004B4DAD"/>
    <w:rsid w:val="004B51E8"/>
    <w:rsid w:val="004B6323"/>
    <w:rsid w:val="004B6611"/>
    <w:rsid w:val="004B6A91"/>
    <w:rsid w:val="004B6DC8"/>
    <w:rsid w:val="004B6F98"/>
    <w:rsid w:val="004B7118"/>
    <w:rsid w:val="004B71D4"/>
    <w:rsid w:val="004B74CE"/>
    <w:rsid w:val="004C0279"/>
    <w:rsid w:val="004C0593"/>
    <w:rsid w:val="004C0FB9"/>
    <w:rsid w:val="004C10AF"/>
    <w:rsid w:val="004C1630"/>
    <w:rsid w:val="004C168A"/>
    <w:rsid w:val="004C1748"/>
    <w:rsid w:val="004C17AD"/>
    <w:rsid w:val="004C1D71"/>
    <w:rsid w:val="004C2679"/>
    <w:rsid w:val="004C2D65"/>
    <w:rsid w:val="004C2F29"/>
    <w:rsid w:val="004C4083"/>
    <w:rsid w:val="004C4AA5"/>
    <w:rsid w:val="004C4CA8"/>
    <w:rsid w:val="004C4D8B"/>
    <w:rsid w:val="004C57B3"/>
    <w:rsid w:val="004C5A14"/>
    <w:rsid w:val="004C68DD"/>
    <w:rsid w:val="004C69D3"/>
    <w:rsid w:val="004C6A17"/>
    <w:rsid w:val="004C750A"/>
    <w:rsid w:val="004C7B8F"/>
    <w:rsid w:val="004D01EB"/>
    <w:rsid w:val="004D079E"/>
    <w:rsid w:val="004D0C88"/>
    <w:rsid w:val="004D0EAD"/>
    <w:rsid w:val="004D1088"/>
    <w:rsid w:val="004D13A6"/>
    <w:rsid w:val="004D29EE"/>
    <w:rsid w:val="004D2D0A"/>
    <w:rsid w:val="004D3907"/>
    <w:rsid w:val="004D3DAA"/>
    <w:rsid w:val="004D42E0"/>
    <w:rsid w:val="004D44AB"/>
    <w:rsid w:val="004D4B78"/>
    <w:rsid w:val="004D4F70"/>
    <w:rsid w:val="004D5A84"/>
    <w:rsid w:val="004D5AEF"/>
    <w:rsid w:val="004D796D"/>
    <w:rsid w:val="004D79DA"/>
    <w:rsid w:val="004D7D73"/>
    <w:rsid w:val="004E029E"/>
    <w:rsid w:val="004E1730"/>
    <w:rsid w:val="004E19D3"/>
    <w:rsid w:val="004E1E1D"/>
    <w:rsid w:val="004E2BD8"/>
    <w:rsid w:val="004E2DB6"/>
    <w:rsid w:val="004E32E7"/>
    <w:rsid w:val="004E3DF4"/>
    <w:rsid w:val="004E3FA0"/>
    <w:rsid w:val="004E415B"/>
    <w:rsid w:val="004E453E"/>
    <w:rsid w:val="004E4DB8"/>
    <w:rsid w:val="004E4EB8"/>
    <w:rsid w:val="004E501C"/>
    <w:rsid w:val="004E57F0"/>
    <w:rsid w:val="004E606E"/>
    <w:rsid w:val="004E6168"/>
    <w:rsid w:val="004E6462"/>
    <w:rsid w:val="004E740E"/>
    <w:rsid w:val="004E7607"/>
    <w:rsid w:val="004F04B1"/>
    <w:rsid w:val="004F05ED"/>
    <w:rsid w:val="004F06D1"/>
    <w:rsid w:val="004F1318"/>
    <w:rsid w:val="004F1B36"/>
    <w:rsid w:val="004F1DF1"/>
    <w:rsid w:val="004F322E"/>
    <w:rsid w:val="004F3532"/>
    <w:rsid w:val="004F3662"/>
    <w:rsid w:val="004F3B33"/>
    <w:rsid w:val="004F3F69"/>
    <w:rsid w:val="004F41C3"/>
    <w:rsid w:val="004F4655"/>
    <w:rsid w:val="004F4DB3"/>
    <w:rsid w:val="004F5D18"/>
    <w:rsid w:val="004F5D21"/>
    <w:rsid w:val="004F63FD"/>
    <w:rsid w:val="004F66FB"/>
    <w:rsid w:val="004F6985"/>
    <w:rsid w:val="004F773B"/>
    <w:rsid w:val="004F79AE"/>
    <w:rsid w:val="004F7CA2"/>
    <w:rsid w:val="004F7E9F"/>
    <w:rsid w:val="00500039"/>
    <w:rsid w:val="00500409"/>
    <w:rsid w:val="00500D6A"/>
    <w:rsid w:val="00500E11"/>
    <w:rsid w:val="00500E4F"/>
    <w:rsid w:val="00500F3C"/>
    <w:rsid w:val="00501616"/>
    <w:rsid w:val="00502353"/>
    <w:rsid w:val="00502853"/>
    <w:rsid w:val="00502A37"/>
    <w:rsid w:val="00502CE8"/>
    <w:rsid w:val="00503359"/>
    <w:rsid w:val="00503443"/>
    <w:rsid w:val="00503AC6"/>
    <w:rsid w:val="00503B0B"/>
    <w:rsid w:val="0050483B"/>
    <w:rsid w:val="00504A57"/>
    <w:rsid w:val="00504A70"/>
    <w:rsid w:val="005053BE"/>
    <w:rsid w:val="00507FD9"/>
    <w:rsid w:val="00510FDF"/>
    <w:rsid w:val="00511027"/>
    <w:rsid w:val="00511A4E"/>
    <w:rsid w:val="00511A87"/>
    <w:rsid w:val="00511B1A"/>
    <w:rsid w:val="00511C12"/>
    <w:rsid w:val="00512FBD"/>
    <w:rsid w:val="005134DB"/>
    <w:rsid w:val="005135D9"/>
    <w:rsid w:val="0051361C"/>
    <w:rsid w:val="00513B01"/>
    <w:rsid w:val="0051433B"/>
    <w:rsid w:val="0051466F"/>
    <w:rsid w:val="0051491C"/>
    <w:rsid w:val="005150DE"/>
    <w:rsid w:val="0051719C"/>
    <w:rsid w:val="005173AC"/>
    <w:rsid w:val="0051764C"/>
    <w:rsid w:val="00517C05"/>
    <w:rsid w:val="00520319"/>
    <w:rsid w:val="00521408"/>
    <w:rsid w:val="00522942"/>
    <w:rsid w:val="00523281"/>
    <w:rsid w:val="005233AF"/>
    <w:rsid w:val="005247C6"/>
    <w:rsid w:val="0052538D"/>
    <w:rsid w:val="005253CD"/>
    <w:rsid w:val="00525F1E"/>
    <w:rsid w:val="005262D4"/>
    <w:rsid w:val="005264DB"/>
    <w:rsid w:val="00526D65"/>
    <w:rsid w:val="005308B2"/>
    <w:rsid w:val="005313C6"/>
    <w:rsid w:val="0053146D"/>
    <w:rsid w:val="00531FDC"/>
    <w:rsid w:val="00532384"/>
    <w:rsid w:val="0053366E"/>
    <w:rsid w:val="005336BD"/>
    <w:rsid w:val="00533CA8"/>
    <w:rsid w:val="00534194"/>
    <w:rsid w:val="0053459C"/>
    <w:rsid w:val="00535B03"/>
    <w:rsid w:val="00535B59"/>
    <w:rsid w:val="00535D67"/>
    <w:rsid w:val="00535F3E"/>
    <w:rsid w:val="005367B5"/>
    <w:rsid w:val="00536FFE"/>
    <w:rsid w:val="005406FC"/>
    <w:rsid w:val="00540AB1"/>
    <w:rsid w:val="00540D56"/>
    <w:rsid w:val="0054145A"/>
    <w:rsid w:val="0054342E"/>
    <w:rsid w:val="00543F12"/>
    <w:rsid w:val="0054406E"/>
    <w:rsid w:val="0054411A"/>
    <w:rsid w:val="0054425C"/>
    <w:rsid w:val="00544499"/>
    <w:rsid w:val="00544668"/>
    <w:rsid w:val="005448FD"/>
    <w:rsid w:val="00544EF1"/>
    <w:rsid w:val="00545020"/>
    <w:rsid w:val="0054560A"/>
    <w:rsid w:val="0054566D"/>
    <w:rsid w:val="005465EB"/>
    <w:rsid w:val="00546769"/>
    <w:rsid w:val="00546F67"/>
    <w:rsid w:val="00547020"/>
    <w:rsid w:val="00547EC7"/>
    <w:rsid w:val="0055055E"/>
    <w:rsid w:val="00551093"/>
    <w:rsid w:val="0055147A"/>
    <w:rsid w:val="0055152A"/>
    <w:rsid w:val="005519D4"/>
    <w:rsid w:val="00551AE8"/>
    <w:rsid w:val="00551EC3"/>
    <w:rsid w:val="00552008"/>
    <w:rsid w:val="00552209"/>
    <w:rsid w:val="005525FB"/>
    <w:rsid w:val="00552D37"/>
    <w:rsid w:val="00553432"/>
    <w:rsid w:val="0055382D"/>
    <w:rsid w:val="005538F4"/>
    <w:rsid w:val="00553D04"/>
    <w:rsid w:val="005540E1"/>
    <w:rsid w:val="0055491E"/>
    <w:rsid w:val="00554CA0"/>
    <w:rsid w:val="00554F46"/>
    <w:rsid w:val="00555BBA"/>
    <w:rsid w:val="00556172"/>
    <w:rsid w:val="005562C1"/>
    <w:rsid w:val="005563B6"/>
    <w:rsid w:val="00556651"/>
    <w:rsid w:val="00556D1D"/>
    <w:rsid w:val="0055791A"/>
    <w:rsid w:val="00560614"/>
    <w:rsid w:val="00560D67"/>
    <w:rsid w:val="00562418"/>
    <w:rsid w:val="005626A9"/>
    <w:rsid w:val="00562CDD"/>
    <w:rsid w:val="005630B9"/>
    <w:rsid w:val="00563A5C"/>
    <w:rsid w:val="00563CBF"/>
    <w:rsid w:val="00564655"/>
    <w:rsid w:val="0056473B"/>
    <w:rsid w:val="00564759"/>
    <w:rsid w:val="00565CD9"/>
    <w:rsid w:val="00566128"/>
    <w:rsid w:val="00566681"/>
    <w:rsid w:val="0056692A"/>
    <w:rsid w:val="00566B23"/>
    <w:rsid w:val="0056739A"/>
    <w:rsid w:val="005674FD"/>
    <w:rsid w:val="0057017A"/>
    <w:rsid w:val="00570213"/>
    <w:rsid w:val="00570895"/>
    <w:rsid w:val="005710D3"/>
    <w:rsid w:val="005725B3"/>
    <w:rsid w:val="005726D2"/>
    <w:rsid w:val="005728AD"/>
    <w:rsid w:val="00572B4B"/>
    <w:rsid w:val="00572D15"/>
    <w:rsid w:val="00572DD5"/>
    <w:rsid w:val="00573152"/>
    <w:rsid w:val="0057589A"/>
    <w:rsid w:val="005761C4"/>
    <w:rsid w:val="005762B4"/>
    <w:rsid w:val="005766E5"/>
    <w:rsid w:val="005768D6"/>
    <w:rsid w:val="00576CC9"/>
    <w:rsid w:val="00577B7F"/>
    <w:rsid w:val="00577C1A"/>
    <w:rsid w:val="005809C2"/>
    <w:rsid w:val="005828BB"/>
    <w:rsid w:val="00582F52"/>
    <w:rsid w:val="00583666"/>
    <w:rsid w:val="00583C8B"/>
    <w:rsid w:val="00583F20"/>
    <w:rsid w:val="005843AD"/>
    <w:rsid w:val="00584D5C"/>
    <w:rsid w:val="00584F09"/>
    <w:rsid w:val="00585BEF"/>
    <w:rsid w:val="005861B7"/>
    <w:rsid w:val="00586711"/>
    <w:rsid w:val="005868EB"/>
    <w:rsid w:val="00587B67"/>
    <w:rsid w:val="00587FBD"/>
    <w:rsid w:val="005900AC"/>
    <w:rsid w:val="00590A4F"/>
    <w:rsid w:val="00591273"/>
    <w:rsid w:val="0059133E"/>
    <w:rsid w:val="00591622"/>
    <w:rsid w:val="00591E67"/>
    <w:rsid w:val="00592098"/>
    <w:rsid w:val="00592420"/>
    <w:rsid w:val="00592854"/>
    <w:rsid w:val="0059353A"/>
    <w:rsid w:val="00593C9E"/>
    <w:rsid w:val="00594639"/>
    <w:rsid w:val="0059474E"/>
    <w:rsid w:val="005948D2"/>
    <w:rsid w:val="00595122"/>
    <w:rsid w:val="00595694"/>
    <w:rsid w:val="00595D9F"/>
    <w:rsid w:val="00596B17"/>
    <w:rsid w:val="00597396"/>
    <w:rsid w:val="005A0592"/>
    <w:rsid w:val="005A189B"/>
    <w:rsid w:val="005A1B38"/>
    <w:rsid w:val="005A1BFE"/>
    <w:rsid w:val="005A1EDD"/>
    <w:rsid w:val="005A2BC6"/>
    <w:rsid w:val="005A396A"/>
    <w:rsid w:val="005A4712"/>
    <w:rsid w:val="005A6E62"/>
    <w:rsid w:val="005B1896"/>
    <w:rsid w:val="005B4B0E"/>
    <w:rsid w:val="005B5260"/>
    <w:rsid w:val="005B533A"/>
    <w:rsid w:val="005B53B9"/>
    <w:rsid w:val="005B5ECA"/>
    <w:rsid w:val="005B6832"/>
    <w:rsid w:val="005B7267"/>
    <w:rsid w:val="005B735B"/>
    <w:rsid w:val="005B746B"/>
    <w:rsid w:val="005B7680"/>
    <w:rsid w:val="005C037D"/>
    <w:rsid w:val="005C1BB1"/>
    <w:rsid w:val="005C2F36"/>
    <w:rsid w:val="005C3B50"/>
    <w:rsid w:val="005C52B0"/>
    <w:rsid w:val="005C5DD5"/>
    <w:rsid w:val="005C6588"/>
    <w:rsid w:val="005C71AC"/>
    <w:rsid w:val="005C73D7"/>
    <w:rsid w:val="005C7925"/>
    <w:rsid w:val="005C7D13"/>
    <w:rsid w:val="005D080B"/>
    <w:rsid w:val="005D0F44"/>
    <w:rsid w:val="005D1967"/>
    <w:rsid w:val="005D21A8"/>
    <w:rsid w:val="005D2DC3"/>
    <w:rsid w:val="005D3AEF"/>
    <w:rsid w:val="005D42C1"/>
    <w:rsid w:val="005D45BF"/>
    <w:rsid w:val="005D4B17"/>
    <w:rsid w:val="005D5288"/>
    <w:rsid w:val="005D52EE"/>
    <w:rsid w:val="005D5538"/>
    <w:rsid w:val="005D55D4"/>
    <w:rsid w:val="005D5E5B"/>
    <w:rsid w:val="005D5F73"/>
    <w:rsid w:val="005D6A28"/>
    <w:rsid w:val="005D6D12"/>
    <w:rsid w:val="005D73A2"/>
    <w:rsid w:val="005D7C86"/>
    <w:rsid w:val="005E01DD"/>
    <w:rsid w:val="005E045A"/>
    <w:rsid w:val="005E0469"/>
    <w:rsid w:val="005E0B80"/>
    <w:rsid w:val="005E1462"/>
    <w:rsid w:val="005E167C"/>
    <w:rsid w:val="005E182D"/>
    <w:rsid w:val="005E186D"/>
    <w:rsid w:val="005E1EBE"/>
    <w:rsid w:val="005E204F"/>
    <w:rsid w:val="005E26FB"/>
    <w:rsid w:val="005E2B20"/>
    <w:rsid w:val="005E2C03"/>
    <w:rsid w:val="005E3DAD"/>
    <w:rsid w:val="005E429E"/>
    <w:rsid w:val="005E438D"/>
    <w:rsid w:val="005E4FBA"/>
    <w:rsid w:val="005E4FC8"/>
    <w:rsid w:val="005E53A6"/>
    <w:rsid w:val="005E54C7"/>
    <w:rsid w:val="005E5C75"/>
    <w:rsid w:val="005E66DD"/>
    <w:rsid w:val="005E67AB"/>
    <w:rsid w:val="005E6A09"/>
    <w:rsid w:val="005E6D23"/>
    <w:rsid w:val="005E6E3C"/>
    <w:rsid w:val="005E7767"/>
    <w:rsid w:val="005F0FF5"/>
    <w:rsid w:val="005F10BE"/>
    <w:rsid w:val="005F1356"/>
    <w:rsid w:val="005F2D1A"/>
    <w:rsid w:val="005F36DE"/>
    <w:rsid w:val="005F3D54"/>
    <w:rsid w:val="005F420A"/>
    <w:rsid w:val="005F518E"/>
    <w:rsid w:val="005F5C0F"/>
    <w:rsid w:val="005F6626"/>
    <w:rsid w:val="005F6DD8"/>
    <w:rsid w:val="005F71AE"/>
    <w:rsid w:val="005F78C0"/>
    <w:rsid w:val="005F7D84"/>
    <w:rsid w:val="005F7F5A"/>
    <w:rsid w:val="00600907"/>
    <w:rsid w:val="00600F8B"/>
    <w:rsid w:val="00601A7B"/>
    <w:rsid w:val="00601E16"/>
    <w:rsid w:val="00602A5A"/>
    <w:rsid w:val="00602AE8"/>
    <w:rsid w:val="00602E56"/>
    <w:rsid w:val="006030DC"/>
    <w:rsid w:val="00603200"/>
    <w:rsid w:val="00604DF0"/>
    <w:rsid w:val="00604EA9"/>
    <w:rsid w:val="00606CAE"/>
    <w:rsid w:val="00607473"/>
    <w:rsid w:val="006077CA"/>
    <w:rsid w:val="0060782C"/>
    <w:rsid w:val="00607B74"/>
    <w:rsid w:val="00607EC1"/>
    <w:rsid w:val="00607FF9"/>
    <w:rsid w:val="006109A8"/>
    <w:rsid w:val="00610DFA"/>
    <w:rsid w:val="00611B5E"/>
    <w:rsid w:val="00611D9A"/>
    <w:rsid w:val="00612E37"/>
    <w:rsid w:val="00613E30"/>
    <w:rsid w:val="0061408F"/>
    <w:rsid w:val="006140AB"/>
    <w:rsid w:val="00614A75"/>
    <w:rsid w:val="00614B2B"/>
    <w:rsid w:val="00614C08"/>
    <w:rsid w:val="00615270"/>
    <w:rsid w:val="00616464"/>
    <w:rsid w:val="00616821"/>
    <w:rsid w:val="00616945"/>
    <w:rsid w:val="006169B2"/>
    <w:rsid w:val="006169FA"/>
    <w:rsid w:val="00616C55"/>
    <w:rsid w:val="00616F03"/>
    <w:rsid w:val="00617253"/>
    <w:rsid w:val="00617DAA"/>
    <w:rsid w:val="006201A5"/>
    <w:rsid w:val="0062037C"/>
    <w:rsid w:val="00620802"/>
    <w:rsid w:val="006208F1"/>
    <w:rsid w:val="00621091"/>
    <w:rsid w:val="00621151"/>
    <w:rsid w:val="0062180E"/>
    <w:rsid w:val="006234C9"/>
    <w:rsid w:val="00624AED"/>
    <w:rsid w:val="00624F5C"/>
    <w:rsid w:val="0062541D"/>
    <w:rsid w:val="00625762"/>
    <w:rsid w:val="0062601F"/>
    <w:rsid w:val="00626371"/>
    <w:rsid w:val="00626CFB"/>
    <w:rsid w:val="0062753F"/>
    <w:rsid w:val="00630A58"/>
    <w:rsid w:val="006317C7"/>
    <w:rsid w:val="00631D51"/>
    <w:rsid w:val="00632C01"/>
    <w:rsid w:val="00632FAF"/>
    <w:rsid w:val="00633656"/>
    <w:rsid w:val="006336ED"/>
    <w:rsid w:val="00633E4E"/>
    <w:rsid w:val="00634558"/>
    <w:rsid w:val="006348B1"/>
    <w:rsid w:val="00634C4E"/>
    <w:rsid w:val="00635674"/>
    <w:rsid w:val="00636224"/>
    <w:rsid w:val="006364B5"/>
    <w:rsid w:val="00636809"/>
    <w:rsid w:val="00636B26"/>
    <w:rsid w:val="00636B40"/>
    <w:rsid w:val="00637159"/>
    <w:rsid w:val="0063722A"/>
    <w:rsid w:val="006372A3"/>
    <w:rsid w:val="0063732F"/>
    <w:rsid w:val="006403E2"/>
    <w:rsid w:val="0064079E"/>
    <w:rsid w:val="006407D4"/>
    <w:rsid w:val="006411F2"/>
    <w:rsid w:val="00641CE3"/>
    <w:rsid w:val="00641D4B"/>
    <w:rsid w:val="006425AF"/>
    <w:rsid w:val="00642826"/>
    <w:rsid w:val="0064303D"/>
    <w:rsid w:val="00643B79"/>
    <w:rsid w:val="00643BE3"/>
    <w:rsid w:val="00644E14"/>
    <w:rsid w:val="0064702A"/>
    <w:rsid w:val="00647822"/>
    <w:rsid w:val="00650C51"/>
    <w:rsid w:val="0065107B"/>
    <w:rsid w:val="00651890"/>
    <w:rsid w:val="00651E46"/>
    <w:rsid w:val="00651F5C"/>
    <w:rsid w:val="006520C3"/>
    <w:rsid w:val="0065245B"/>
    <w:rsid w:val="00653031"/>
    <w:rsid w:val="00653B40"/>
    <w:rsid w:val="00654482"/>
    <w:rsid w:val="006544B3"/>
    <w:rsid w:val="006545EF"/>
    <w:rsid w:val="006545F3"/>
    <w:rsid w:val="00654868"/>
    <w:rsid w:val="006551C1"/>
    <w:rsid w:val="00655726"/>
    <w:rsid w:val="00655C4F"/>
    <w:rsid w:val="0065610B"/>
    <w:rsid w:val="006570D0"/>
    <w:rsid w:val="0065728F"/>
    <w:rsid w:val="006602E7"/>
    <w:rsid w:val="00660544"/>
    <w:rsid w:val="00660DC6"/>
    <w:rsid w:val="00660F8D"/>
    <w:rsid w:val="0066146F"/>
    <w:rsid w:val="00662365"/>
    <w:rsid w:val="00662680"/>
    <w:rsid w:val="00664F4A"/>
    <w:rsid w:val="00665094"/>
    <w:rsid w:val="00665154"/>
    <w:rsid w:val="0066543A"/>
    <w:rsid w:val="00665E8C"/>
    <w:rsid w:val="00666460"/>
    <w:rsid w:val="0066713E"/>
    <w:rsid w:val="00667AC3"/>
    <w:rsid w:val="0067004A"/>
    <w:rsid w:val="006706AE"/>
    <w:rsid w:val="00670F92"/>
    <w:rsid w:val="00671268"/>
    <w:rsid w:val="006714FC"/>
    <w:rsid w:val="0067195E"/>
    <w:rsid w:val="00671965"/>
    <w:rsid w:val="00672491"/>
    <w:rsid w:val="006732F9"/>
    <w:rsid w:val="00675853"/>
    <w:rsid w:val="006758D9"/>
    <w:rsid w:val="00676585"/>
    <w:rsid w:val="00676FCC"/>
    <w:rsid w:val="00677511"/>
    <w:rsid w:val="00677B95"/>
    <w:rsid w:val="00677EB0"/>
    <w:rsid w:val="0068011C"/>
    <w:rsid w:val="0068033D"/>
    <w:rsid w:val="00680598"/>
    <w:rsid w:val="00680782"/>
    <w:rsid w:val="0068097D"/>
    <w:rsid w:val="00681547"/>
    <w:rsid w:val="00681816"/>
    <w:rsid w:val="00681BD1"/>
    <w:rsid w:val="006830ED"/>
    <w:rsid w:val="00683360"/>
    <w:rsid w:val="006833BF"/>
    <w:rsid w:val="00683BC5"/>
    <w:rsid w:val="00683EB2"/>
    <w:rsid w:val="00684471"/>
    <w:rsid w:val="00684E46"/>
    <w:rsid w:val="00684ECC"/>
    <w:rsid w:val="00685363"/>
    <w:rsid w:val="006856D8"/>
    <w:rsid w:val="0068574C"/>
    <w:rsid w:val="00685C85"/>
    <w:rsid w:val="006866A9"/>
    <w:rsid w:val="0068710F"/>
    <w:rsid w:val="0068716A"/>
    <w:rsid w:val="006909EB"/>
    <w:rsid w:val="00690CD2"/>
    <w:rsid w:val="006911C5"/>
    <w:rsid w:val="0069155E"/>
    <w:rsid w:val="0069165C"/>
    <w:rsid w:val="006919D5"/>
    <w:rsid w:val="00692303"/>
    <w:rsid w:val="00692C76"/>
    <w:rsid w:val="00692D91"/>
    <w:rsid w:val="00693969"/>
    <w:rsid w:val="006939C3"/>
    <w:rsid w:val="00694089"/>
    <w:rsid w:val="00694B67"/>
    <w:rsid w:val="006952BB"/>
    <w:rsid w:val="00695B56"/>
    <w:rsid w:val="00695E79"/>
    <w:rsid w:val="0069613F"/>
    <w:rsid w:val="00697060"/>
    <w:rsid w:val="00697A3E"/>
    <w:rsid w:val="00697C42"/>
    <w:rsid w:val="00697C61"/>
    <w:rsid w:val="006A0152"/>
    <w:rsid w:val="006A045E"/>
    <w:rsid w:val="006A0491"/>
    <w:rsid w:val="006A08F1"/>
    <w:rsid w:val="006A0FAC"/>
    <w:rsid w:val="006A2BFF"/>
    <w:rsid w:val="006A340D"/>
    <w:rsid w:val="006A3EF4"/>
    <w:rsid w:val="006A3FCD"/>
    <w:rsid w:val="006A426D"/>
    <w:rsid w:val="006A4A47"/>
    <w:rsid w:val="006A4F74"/>
    <w:rsid w:val="006A4FD1"/>
    <w:rsid w:val="006A5365"/>
    <w:rsid w:val="006A5C31"/>
    <w:rsid w:val="006A6457"/>
    <w:rsid w:val="006A68EF"/>
    <w:rsid w:val="006A7B20"/>
    <w:rsid w:val="006A7F80"/>
    <w:rsid w:val="006B0330"/>
    <w:rsid w:val="006B0416"/>
    <w:rsid w:val="006B0543"/>
    <w:rsid w:val="006B0634"/>
    <w:rsid w:val="006B14AD"/>
    <w:rsid w:val="006B240C"/>
    <w:rsid w:val="006B24B9"/>
    <w:rsid w:val="006B29CD"/>
    <w:rsid w:val="006B4307"/>
    <w:rsid w:val="006B44D9"/>
    <w:rsid w:val="006B4C7D"/>
    <w:rsid w:val="006B4E32"/>
    <w:rsid w:val="006B5AC4"/>
    <w:rsid w:val="006B5F06"/>
    <w:rsid w:val="006B608E"/>
    <w:rsid w:val="006B61FF"/>
    <w:rsid w:val="006B6430"/>
    <w:rsid w:val="006B67A4"/>
    <w:rsid w:val="006B68D5"/>
    <w:rsid w:val="006B748D"/>
    <w:rsid w:val="006B7728"/>
    <w:rsid w:val="006C01AA"/>
    <w:rsid w:val="006C3365"/>
    <w:rsid w:val="006C3744"/>
    <w:rsid w:val="006C39E6"/>
    <w:rsid w:val="006C3AB6"/>
    <w:rsid w:val="006C3F0B"/>
    <w:rsid w:val="006C40D8"/>
    <w:rsid w:val="006C4265"/>
    <w:rsid w:val="006C4763"/>
    <w:rsid w:val="006C52DA"/>
    <w:rsid w:val="006C53D7"/>
    <w:rsid w:val="006C57D1"/>
    <w:rsid w:val="006C61D4"/>
    <w:rsid w:val="006C656A"/>
    <w:rsid w:val="006C6ACE"/>
    <w:rsid w:val="006C7F17"/>
    <w:rsid w:val="006D0662"/>
    <w:rsid w:val="006D13E1"/>
    <w:rsid w:val="006D16EB"/>
    <w:rsid w:val="006D1E7F"/>
    <w:rsid w:val="006D1FFF"/>
    <w:rsid w:val="006D20A2"/>
    <w:rsid w:val="006D2C81"/>
    <w:rsid w:val="006D2C92"/>
    <w:rsid w:val="006D371A"/>
    <w:rsid w:val="006D3BCE"/>
    <w:rsid w:val="006D3C91"/>
    <w:rsid w:val="006D4600"/>
    <w:rsid w:val="006D460E"/>
    <w:rsid w:val="006D4AB4"/>
    <w:rsid w:val="006D4FA6"/>
    <w:rsid w:val="006D5157"/>
    <w:rsid w:val="006D5C7B"/>
    <w:rsid w:val="006D5E2E"/>
    <w:rsid w:val="006D661B"/>
    <w:rsid w:val="006D7115"/>
    <w:rsid w:val="006D74C9"/>
    <w:rsid w:val="006D7BAB"/>
    <w:rsid w:val="006E0486"/>
    <w:rsid w:val="006E0851"/>
    <w:rsid w:val="006E0C11"/>
    <w:rsid w:val="006E0D0E"/>
    <w:rsid w:val="006E1389"/>
    <w:rsid w:val="006E2674"/>
    <w:rsid w:val="006E2A99"/>
    <w:rsid w:val="006E2B94"/>
    <w:rsid w:val="006E2BAB"/>
    <w:rsid w:val="006E2E63"/>
    <w:rsid w:val="006E4718"/>
    <w:rsid w:val="006E505D"/>
    <w:rsid w:val="006E508E"/>
    <w:rsid w:val="006E56C6"/>
    <w:rsid w:val="006E5CDF"/>
    <w:rsid w:val="006E61A6"/>
    <w:rsid w:val="006E6D16"/>
    <w:rsid w:val="006E7435"/>
    <w:rsid w:val="006E7E49"/>
    <w:rsid w:val="006F0A19"/>
    <w:rsid w:val="006F1C62"/>
    <w:rsid w:val="006F20AA"/>
    <w:rsid w:val="006F2524"/>
    <w:rsid w:val="006F2AD6"/>
    <w:rsid w:val="006F2B9F"/>
    <w:rsid w:val="006F3B70"/>
    <w:rsid w:val="006F3EC0"/>
    <w:rsid w:val="006F4B15"/>
    <w:rsid w:val="006F620E"/>
    <w:rsid w:val="006F68D8"/>
    <w:rsid w:val="006F6956"/>
    <w:rsid w:val="006F7BE6"/>
    <w:rsid w:val="006F7D8D"/>
    <w:rsid w:val="00702478"/>
    <w:rsid w:val="00702751"/>
    <w:rsid w:val="007038E9"/>
    <w:rsid w:val="00703C16"/>
    <w:rsid w:val="0070465B"/>
    <w:rsid w:val="00705489"/>
    <w:rsid w:val="00705A42"/>
    <w:rsid w:val="00705BAB"/>
    <w:rsid w:val="0070608B"/>
    <w:rsid w:val="007073EE"/>
    <w:rsid w:val="0071024E"/>
    <w:rsid w:val="007104A7"/>
    <w:rsid w:val="0071152D"/>
    <w:rsid w:val="007123F7"/>
    <w:rsid w:val="00712EBA"/>
    <w:rsid w:val="00713007"/>
    <w:rsid w:val="007132D1"/>
    <w:rsid w:val="007143A3"/>
    <w:rsid w:val="00716ADB"/>
    <w:rsid w:val="00716CB0"/>
    <w:rsid w:val="007215AB"/>
    <w:rsid w:val="00721810"/>
    <w:rsid w:val="007218E3"/>
    <w:rsid w:val="00721D2F"/>
    <w:rsid w:val="0072215C"/>
    <w:rsid w:val="00722873"/>
    <w:rsid w:val="00722B7F"/>
    <w:rsid w:val="00722E78"/>
    <w:rsid w:val="0072331C"/>
    <w:rsid w:val="00723E6D"/>
    <w:rsid w:val="007247D3"/>
    <w:rsid w:val="007256EA"/>
    <w:rsid w:val="00726D7F"/>
    <w:rsid w:val="0072774E"/>
    <w:rsid w:val="00727A70"/>
    <w:rsid w:val="00730630"/>
    <w:rsid w:val="007307C7"/>
    <w:rsid w:val="00731060"/>
    <w:rsid w:val="007316F3"/>
    <w:rsid w:val="00731A97"/>
    <w:rsid w:val="0073259C"/>
    <w:rsid w:val="007327CB"/>
    <w:rsid w:val="00732D1F"/>
    <w:rsid w:val="0073338E"/>
    <w:rsid w:val="00734C46"/>
    <w:rsid w:val="00734D03"/>
    <w:rsid w:val="007350A2"/>
    <w:rsid w:val="00735255"/>
    <w:rsid w:val="007353CF"/>
    <w:rsid w:val="00735606"/>
    <w:rsid w:val="00735686"/>
    <w:rsid w:val="0073577B"/>
    <w:rsid w:val="00735B3C"/>
    <w:rsid w:val="00735C5D"/>
    <w:rsid w:val="00736497"/>
    <w:rsid w:val="0073688D"/>
    <w:rsid w:val="00736987"/>
    <w:rsid w:val="00736DCD"/>
    <w:rsid w:val="007370E4"/>
    <w:rsid w:val="0073729F"/>
    <w:rsid w:val="007372A5"/>
    <w:rsid w:val="00737BDD"/>
    <w:rsid w:val="00737F5B"/>
    <w:rsid w:val="00740412"/>
    <w:rsid w:val="007405A7"/>
    <w:rsid w:val="0074066C"/>
    <w:rsid w:val="00741763"/>
    <w:rsid w:val="00741996"/>
    <w:rsid w:val="00741B01"/>
    <w:rsid w:val="007426E3"/>
    <w:rsid w:val="007429D5"/>
    <w:rsid w:val="00743751"/>
    <w:rsid w:val="0074398E"/>
    <w:rsid w:val="00743BA2"/>
    <w:rsid w:val="00743C2C"/>
    <w:rsid w:val="00743CE2"/>
    <w:rsid w:val="00743D69"/>
    <w:rsid w:val="00743F42"/>
    <w:rsid w:val="00743FC2"/>
    <w:rsid w:val="00744698"/>
    <w:rsid w:val="007452ED"/>
    <w:rsid w:val="00745A17"/>
    <w:rsid w:val="00746B6A"/>
    <w:rsid w:val="00746F27"/>
    <w:rsid w:val="007470D1"/>
    <w:rsid w:val="0074738C"/>
    <w:rsid w:val="007473C8"/>
    <w:rsid w:val="007476C1"/>
    <w:rsid w:val="00747F27"/>
    <w:rsid w:val="007505C3"/>
    <w:rsid w:val="007509AA"/>
    <w:rsid w:val="00750B00"/>
    <w:rsid w:val="00750C10"/>
    <w:rsid w:val="007518EE"/>
    <w:rsid w:val="007522F5"/>
    <w:rsid w:val="00754571"/>
    <w:rsid w:val="00754F61"/>
    <w:rsid w:val="007560E3"/>
    <w:rsid w:val="00756878"/>
    <w:rsid w:val="00757B62"/>
    <w:rsid w:val="00757DBF"/>
    <w:rsid w:val="0076119F"/>
    <w:rsid w:val="00761338"/>
    <w:rsid w:val="00761479"/>
    <w:rsid w:val="00762AF4"/>
    <w:rsid w:val="00762F8E"/>
    <w:rsid w:val="00763D7A"/>
    <w:rsid w:val="00764B6E"/>
    <w:rsid w:val="00765142"/>
    <w:rsid w:val="00765DF3"/>
    <w:rsid w:val="00766002"/>
    <w:rsid w:val="007663E8"/>
    <w:rsid w:val="00766C6E"/>
    <w:rsid w:val="00766D91"/>
    <w:rsid w:val="00767649"/>
    <w:rsid w:val="00767E44"/>
    <w:rsid w:val="0077006F"/>
    <w:rsid w:val="00770D7E"/>
    <w:rsid w:val="00771547"/>
    <w:rsid w:val="00771813"/>
    <w:rsid w:val="007726AB"/>
    <w:rsid w:val="00772A7E"/>
    <w:rsid w:val="007731D9"/>
    <w:rsid w:val="00773336"/>
    <w:rsid w:val="00773F3D"/>
    <w:rsid w:val="00774161"/>
    <w:rsid w:val="007744E0"/>
    <w:rsid w:val="007758E7"/>
    <w:rsid w:val="00775DC4"/>
    <w:rsid w:val="0077659F"/>
    <w:rsid w:val="00776C86"/>
    <w:rsid w:val="00776D79"/>
    <w:rsid w:val="00776E72"/>
    <w:rsid w:val="00777088"/>
    <w:rsid w:val="007779C7"/>
    <w:rsid w:val="0078088B"/>
    <w:rsid w:val="007812EF"/>
    <w:rsid w:val="00781898"/>
    <w:rsid w:val="007818EA"/>
    <w:rsid w:val="00781E48"/>
    <w:rsid w:val="007821EC"/>
    <w:rsid w:val="00782F10"/>
    <w:rsid w:val="007846A5"/>
    <w:rsid w:val="00785531"/>
    <w:rsid w:val="007862AD"/>
    <w:rsid w:val="00786C8B"/>
    <w:rsid w:val="007873FA"/>
    <w:rsid w:val="00787508"/>
    <w:rsid w:val="00787A88"/>
    <w:rsid w:val="007900DD"/>
    <w:rsid w:val="0079051B"/>
    <w:rsid w:val="0079156C"/>
    <w:rsid w:val="007921CC"/>
    <w:rsid w:val="0079271B"/>
    <w:rsid w:val="007928CB"/>
    <w:rsid w:val="00793298"/>
    <w:rsid w:val="007934A5"/>
    <w:rsid w:val="007944AA"/>
    <w:rsid w:val="00794552"/>
    <w:rsid w:val="00794DDC"/>
    <w:rsid w:val="00794DF9"/>
    <w:rsid w:val="00795E7C"/>
    <w:rsid w:val="007968EC"/>
    <w:rsid w:val="00796988"/>
    <w:rsid w:val="00796E04"/>
    <w:rsid w:val="007976CE"/>
    <w:rsid w:val="007978EA"/>
    <w:rsid w:val="00797C46"/>
    <w:rsid w:val="007A0550"/>
    <w:rsid w:val="007A0ACF"/>
    <w:rsid w:val="007A0C1F"/>
    <w:rsid w:val="007A0D2C"/>
    <w:rsid w:val="007A0EB0"/>
    <w:rsid w:val="007A1214"/>
    <w:rsid w:val="007A1232"/>
    <w:rsid w:val="007A16A4"/>
    <w:rsid w:val="007A17F9"/>
    <w:rsid w:val="007A1F0B"/>
    <w:rsid w:val="007A264A"/>
    <w:rsid w:val="007A2937"/>
    <w:rsid w:val="007A33BD"/>
    <w:rsid w:val="007A348F"/>
    <w:rsid w:val="007A45C2"/>
    <w:rsid w:val="007A4DE2"/>
    <w:rsid w:val="007A595B"/>
    <w:rsid w:val="007A59A2"/>
    <w:rsid w:val="007A5F8B"/>
    <w:rsid w:val="007A613D"/>
    <w:rsid w:val="007A637A"/>
    <w:rsid w:val="007A6899"/>
    <w:rsid w:val="007A69BC"/>
    <w:rsid w:val="007A6B89"/>
    <w:rsid w:val="007A6C4E"/>
    <w:rsid w:val="007A707A"/>
    <w:rsid w:val="007A7702"/>
    <w:rsid w:val="007A7BF3"/>
    <w:rsid w:val="007B180F"/>
    <w:rsid w:val="007B2992"/>
    <w:rsid w:val="007B2AAB"/>
    <w:rsid w:val="007B54A8"/>
    <w:rsid w:val="007B5A98"/>
    <w:rsid w:val="007B612D"/>
    <w:rsid w:val="007B6401"/>
    <w:rsid w:val="007B6640"/>
    <w:rsid w:val="007B694B"/>
    <w:rsid w:val="007B6994"/>
    <w:rsid w:val="007B6C79"/>
    <w:rsid w:val="007B740C"/>
    <w:rsid w:val="007B7573"/>
    <w:rsid w:val="007B7FE0"/>
    <w:rsid w:val="007C03EA"/>
    <w:rsid w:val="007C0523"/>
    <w:rsid w:val="007C109C"/>
    <w:rsid w:val="007C19A8"/>
    <w:rsid w:val="007C26EF"/>
    <w:rsid w:val="007C283F"/>
    <w:rsid w:val="007C37F6"/>
    <w:rsid w:val="007C385A"/>
    <w:rsid w:val="007C4450"/>
    <w:rsid w:val="007C4735"/>
    <w:rsid w:val="007C526A"/>
    <w:rsid w:val="007C54E1"/>
    <w:rsid w:val="007C5709"/>
    <w:rsid w:val="007C575A"/>
    <w:rsid w:val="007C5783"/>
    <w:rsid w:val="007C5E47"/>
    <w:rsid w:val="007C647F"/>
    <w:rsid w:val="007C7A60"/>
    <w:rsid w:val="007C7AE0"/>
    <w:rsid w:val="007C7B9C"/>
    <w:rsid w:val="007C7D95"/>
    <w:rsid w:val="007C7E98"/>
    <w:rsid w:val="007D05BC"/>
    <w:rsid w:val="007D089E"/>
    <w:rsid w:val="007D1296"/>
    <w:rsid w:val="007D1C26"/>
    <w:rsid w:val="007D1DC7"/>
    <w:rsid w:val="007D1E71"/>
    <w:rsid w:val="007D2359"/>
    <w:rsid w:val="007D26FC"/>
    <w:rsid w:val="007D2745"/>
    <w:rsid w:val="007D2ABC"/>
    <w:rsid w:val="007D3A7B"/>
    <w:rsid w:val="007D3B32"/>
    <w:rsid w:val="007D3F1A"/>
    <w:rsid w:val="007D41F7"/>
    <w:rsid w:val="007D450F"/>
    <w:rsid w:val="007D4917"/>
    <w:rsid w:val="007D5020"/>
    <w:rsid w:val="007D6152"/>
    <w:rsid w:val="007D6651"/>
    <w:rsid w:val="007D6F11"/>
    <w:rsid w:val="007D70E8"/>
    <w:rsid w:val="007D7804"/>
    <w:rsid w:val="007D7A50"/>
    <w:rsid w:val="007D7B26"/>
    <w:rsid w:val="007D7D3C"/>
    <w:rsid w:val="007D7DDA"/>
    <w:rsid w:val="007D7FE5"/>
    <w:rsid w:val="007E0167"/>
    <w:rsid w:val="007E0E5B"/>
    <w:rsid w:val="007E1008"/>
    <w:rsid w:val="007E12F6"/>
    <w:rsid w:val="007E13F5"/>
    <w:rsid w:val="007E1DF5"/>
    <w:rsid w:val="007E1E9D"/>
    <w:rsid w:val="007E22BE"/>
    <w:rsid w:val="007E22D4"/>
    <w:rsid w:val="007E2C41"/>
    <w:rsid w:val="007E2F82"/>
    <w:rsid w:val="007E317A"/>
    <w:rsid w:val="007E36A1"/>
    <w:rsid w:val="007E3CAC"/>
    <w:rsid w:val="007E4492"/>
    <w:rsid w:val="007E49D8"/>
    <w:rsid w:val="007E4B2A"/>
    <w:rsid w:val="007E606F"/>
    <w:rsid w:val="007E684E"/>
    <w:rsid w:val="007E68A8"/>
    <w:rsid w:val="007F084F"/>
    <w:rsid w:val="007F0B6C"/>
    <w:rsid w:val="007F1145"/>
    <w:rsid w:val="007F32BC"/>
    <w:rsid w:val="007F3318"/>
    <w:rsid w:val="007F3CBE"/>
    <w:rsid w:val="007F3D67"/>
    <w:rsid w:val="007F3FF1"/>
    <w:rsid w:val="007F42EA"/>
    <w:rsid w:val="007F4B95"/>
    <w:rsid w:val="007F4BE8"/>
    <w:rsid w:val="007F4E70"/>
    <w:rsid w:val="007F5F77"/>
    <w:rsid w:val="007F6C80"/>
    <w:rsid w:val="007F71AE"/>
    <w:rsid w:val="007F75CE"/>
    <w:rsid w:val="007F7B71"/>
    <w:rsid w:val="007F7E20"/>
    <w:rsid w:val="008012AB"/>
    <w:rsid w:val="00801EAA"/>
    <w:rsid w:val="00801F44"/>
    <w:rsid w:val="0080228A"/>
    <w:rsid w:val="00802F66"/>
    <w:rsid w:val="008030D7"/>
    <w:rsid w:val="008036FA"/>
    <w:rsid w:val="00803EEE"/>
    <w:rsid w:val="008045CC"/>
    <w:rsid w:val="00804892"/>
    <w:rsid w:val="00806BAE"/>
    <w:rsid w:val="00810A2D"/>
    <w:rsid w:val="00810F82"/>
    <w:rsid w:val="00810FBB"/>
    <w:rsid w:val="00812332"/>
    <w:rsid w:val="0081348D"/>
    <w:rsid w:val="008138BF"/>
    <w:rsid w:val="00813FA1"/>
    <w:rsid w:val="00814316"/>
    <w:rsid w:val="00815290"/>
    <w:rsid w:val="0081540B"/>
    <w:rsid w:val="00815886"/>
    <w:rsid w:val="00815C5B"/>
    <w:rsid w:val="008160F6"/>
    <w:rsid w:val="00816127"/>
    <w:rsid w:val="008162AF"/>
    <w:rsid w:val="008177B3"/>
    <w:rsid w:val="00820406"/>
    <w:rsid w:val="00820442"/>
    <w:rsid w:val="00820792"/>
    <w:rsid w:val="00820B10"/>
    <w:rsid w:val="00820CA4"/>
    <w:rsid w:val="00820F49"/>
    <w:rsid w:val="00821926"/>
    <w:rsid w:val="00821B61"/>
    <w:rsid w:val="00821FA2"/>
    <w:rsid w:val="00822581"/>
    <w:rsid w:val="00822ED4"/>
    <w:rsid w:val="00823976"/>
    <w:rsid w:val="008243DB"/>
    <w:rsid w:val="008244CC"/>
    <w:rsid w:val="008246DF"/>
    <w:rsid w:val="00824FDE"/>
    <w:rsid w:val="00825242"/>
    <w:rsid w:val="00826794"/>
    <w:rsid w:val="00826E4C"/>
    <w:rsid w:val="0082742C"/>
    <w:rsid w:val="00827640"/>
    <w:rsid w:val="00827974"/>
    <w:rsid w:val="00827AF4"/>
    <w:rsid w:val="00830922"/>
    <w:rsid w:val="00830E40"/>
    <w:rsid w:val="00830F53"/>
    <w:rsid w:val="008311F7"/>
    <w:rsid w:val="0083131B"/>
    <w:rsid w:val="00831EB4"/>
    <w:rsid w:val="0083233F"/>
    <w:rsid w:val="00833027"/>
    <w:rsid w:val="00833454"/>
    <w:rsid w:val="00833D4D"/>
    <w:rsid w:val="00835097"/>
    <w:rsid w:val="008350A7"/>
    <w:rsid w:val="0083533F"/>
    <w:rsid w:val="00835394"/>
    <w:rsid w:val="00835890"/>
    <w:rsid w:val="0083589D"/>
    <w:rsid w:val="00835D32"/>
    <w:rsid w:val="0083620A"/>
    <w:rsid w:val="0083677B"/>
    <w:rsid w:val="008369A3"/>
    <w:rsid w:val="00837938"/>
    <w:rsid w:val="00840240"/>
    <w:rsid w:val="00840F58"/>
    <w:rsid w:val="008418C7"/>
    <w:rsid w:val="008422D2"/>
    <w:rsid w:val="00842684"/>
    <w:rsid w:val="00842F01"/>
    <w:rsid w:val="0084365F"/>
    <w:rsid w:val="008438AC"/>
    <w:rsid w:val="00843B90"/>
    <w:rsid w:val="00844691"/>
    <w:rsid w:val="0084544D"/>
    <w:rsid w:val="0084586A"/>
    <w:rsid w:val="008458C5"/>
    <w:rsid w:val="00845F5A"/>
    <w:rsid w:val="00846879"/>
    <w:rsid w:val="00846C78"/>
    <w:rsid w:val="00850297"/>
    <w:rsid w:val="008507A2"/>
    <w:rsid w:val="0085176A"/>
    <w:rsid w:val="00851B7D"/>
    <w:rsid w:val="00852365"/>
    <w:rsid w:val="008525B1"/>
    <w:rsid w:val="0085272F"/>
    <w:rsid w:val="008527F6"/>
    <w:rsid w:val="00852841"/>
    <w:rsid w:val="00852EEC"/>
    <w:rsid w:val="008537F8"/>
    <w:rsid w:val="00854054"/>
    <w:rsid w:val="00854A30"/>
    <w:rsid w:val="00854FFC"/>
    <w:rsid w:val="008550FC"/>
    <w:rsid w:val="00855463"/>
    <w:rsid w:val="008555CA"/>
    <w:rsid w:val="008563CE"/>
    <w:rsid w:val="00857250"/>
    <w:rsid w:val="00857B99"/>
    <w:rsid w:val="00860270"/>
    <w:rsid w:val="00860B8F"/>
    <w:rsid w:val="00862151"/>
    <w:rsid w:val="0086216B"/>
    <w:rsid w:val="0086266B"/>
    <w:rsid w:val="00863243"/>
    <w:rsid w:val="008642DA"/>
    <w:rsid w:val="00864746"/>
    <w:rsid w:val="00865A67"/>
    <w:rsid w:val="00866031"/>
    <w:rsid w:val="00866667"/>
    <w:rsid w:val="00866734"/>
    <w:rsid w:val="00866952"/>
    <w:rsid w:val="008676BB"/>
    <w:rsid w:val="008677CC"/>
    <w:rsid w:val="00870157"/>
    <w:rsid w:val="00871BD3"/>
    <w:rsid w:val="00871D50"/>
    <w:rsid w:val="00871DAB"/>
    <w:rsid w:val="00871FD8"/>
    <w:rsid w:val="0087238A"/>
    <w:rsid w:val="008725D3"/>
    <w:rsid w:val="00872E93"/>
    <w:rsid w:val="00872FBD"/>
    <w:rsid w:val="008731AF"/>
    <w:rsid w:val="008733D2"/>
    <w:rsid w:val="008743EB"/>
    <w:rsid w:val="008744F5"/>
    <w:rsid w:val="0087485C"/>
    <w:rsid w:val="00875631"/>
    <w:rsid w:val="00875882"/>
    <w:rsid w:val="00875FD5"/>
    <w:rsid w:val="00876EFD"/>
    <w:rsid w:val="00877563"/>
    <w:rsid w:val="00877758"/>
    <w:rsid w:val="00877778"/>
    <w:rsid w:val="00881D0E"/>
    <w:rsid w:val="00882ACC"/>
    <w:rsid w:val="00882C09"/>
    <w:rsid w:val="008832DF"/>
    <w:rsid w:val="008838E7"/>
    <w:rsid w:val="00883A02"/>
    <w:rsid w:val="00884390"/>
    <w:rsid w:val="0088480C"/>
    <w:rsid w:val="00885780"/>
    <w:rsid w:val="00885E2E"/>
    <w:rsid w:val="00885EDA"/>
    <w:rsid w:val="008868E1"/>
    <w:rsid w:val="00887166"/>
    <w:rsid w:val="00890409"/>
    <w:rsid w:val="0089049E"/>
    <w:rsid w:val="008909BA"/>
    <w:rsid w:val="00890D8A"/>
    <w:rsid w:val="00890EB9"/>
    <w:rsid w:val="008912F0"/>
    <w:rsid w:val="00891A1C"/>
    <w:rsid w:val="00891AEA"/>
    <w:rsid w:val="00891C7F"/>
    <w:rsid w:val="00892048"/>
    <w:rsid w:val="008921E6"/>
    <w:rsid w:val="00892705"/>
    <w:rsid w:val="008928FB"/>
    <w:rsid w:val="00892B67"/>
    <w:rsid w:val="00892DF5"/>
    <w:rsid w:val="00892EC0"/>
    <w:rsid w:val="00893D5F"/>
    <w:rsid w:val="00894B04"/>
    <w:rsid w:val="00895159"/>
    <w:rsid w:val="00895308"/>
    <w:rsid w:val="008959D8"/>
    <w:rsid w:val="00896B82"/>
    <w:rsid w:val="00896F61"/>
    <w:rsid w:val="008978B0"/>
    <w:rsid w:val="00897920"/>
    <w:rsid w:val="00897E51"/>
    <w:rsid w:val="008A0A94"/>
    <w:rsid w:val="008A20CA"/>
    <w:rsid w:val="008A22F2"/>
    <w:rsid w:val="008A3A9D"/>
    <w:rsid w:val="008A4116"/>
    <w:rsid w:val="008A4241"/>
    <w:rsid w:val="008A446D"/>
    <w:rsid w:val="008A462E"/>
    <w:rsid w:val="008A514C"/>
    <w:rsid w:val="008A63D4"/>
    <w:rsid w:val="008A6606"/>
    <w:rsid w:val="008A6958"/>
    <w:rsid w:val="008A6FC7"/>
    <w:rsid w:val="008A723B"/>
    <w:rsid w:val="008A7372"/>
    <w:rsid w:val="008A7564"/>
    <w:rsid w:val="008A7836"/>
    <w:rsid w:val="008B0923"/>
    <w:rsid w:val="008B0A6A"/>
    <w:rsid w:val="008B0BC8"/>
    <w:rsid w:val="008B137A"/>
    <w:rsid w:val="008B14C5"/>
    <w:rsid w:val="008B1614"/>
    <w:rsid w:val="008B1FD7"/>
    <w:rsid w:val="008B338A"/>
    <w:rsid w:val="008B33E1"/>
    <w:rsid w:val="008B4EB0"/>
    <w:rsid w:val="008B5C67"/>
    <w:rsid w:val="008B5FEE"/>
    <w:rsid w:val="008B6009"/>
    <w:rsid w:val="008B60E0"/>
    <w:rsid w:val="008B613F"/>
    <w:rsid w:val="008B6BC7"/>
    <w:rsid w:val="008B7A5B"/>
    <w:rsid w:val="008C05C6"/>
    <w:rsid w:val="008C083C"/>
    <w:rsid w:val="008C14E7"/>
    <w:rsid w:val="008C15CD"/>
    <w:rsid w:val="008C179C"/>
    <w:rsid w:val="008C2C08"/>
    <w:rsid w:val="008C2E8D"/>
    <w:rsid w:val="008C422D"/>
    <w:rsid w:val="008C450F"/>
    <w:rsid w:val="008C4563"/>
    <w:rsid w:val="008C4ACC"/>
    <w:rsid w:val="008C4ADC"/>
    <w:rsid w:val="008C528C"/>
    <w:rsid w:val="008C5F4E"/>
    <w:rsid w:val="008C6D0C"/>
    <w:rsid w:val="008C71E9"/>
    <w:rsid w:val="008C75AC"/>
    <w:rsid w:val="008D0658"/>
    <w:rsid w:val="008D0BCA"/>
    <w:rsid w:val="008D1382"/>
    <w:rsid w:val="008D171A"/>
    <w:rsid w:val="008D2711"/>
    <w:rsid w:val="008D27BA"/>
    <w:rsid w:val="008D2979"/>
    <w:rsid w:val="008D29A3"/>
    <w:rsid w:val="008D29A5"/>
    <w:rsid w:val="008D32F6"/>
    <w:rsid w:val="008D4844"/>
    <w:rsid w:val="008D4906"/>
    <w:rsid w:val="008D4C78"/>
    <w:rsid w:val="008D5A85"/>
    <w:rsid w:val="008D5B0E"/>
    <w:rsid w:val="008D5D31"/>
    <w:rsid w:val="008D68EE"/>
    <w:rsid w:val="008E0046"/>
    <w:rsid w:val="008E069D"/>
    <w:rsid w:val="008E0939"/>
    <w:rsid w:val="008E153E"/>
    <w:rsid w:val="008E21EA"/>
    <w:rsid w:val="008E2638"/>
    <w:rsid w:val="008E2BC6"/>
    <w:rsid w:val="008E482A"/>
    <w:rsid w:val="008E4EA4"/>
    <w:rsid w:val="008E4EC8"/>
    <w:rsid w:val="008E4FCB"/>
    <w:rsid w:val="008E53CF"/>
    <w:rsid w:val="008E54E3"/>
    <w:rsid w:val="008E58CC"/>
    <w:rsid w:val="008E5CC5"/>
    <w:rsid w:val="008E5FA4"/>
    <w:rsid w:val="008E63C2"/>
    <w:rsid w:val="008E640D"/>
    <w:rsid w:val="008E68EC"/>
    <w:rsid w:val="008E6E93"/>
    <w:rsid w:val="008E79B3"/>
    <w:rsid w:val="008F05BC"/>
    <w:rsid w:val="008F0A49"/>
    <w:rsid w:val="008F0FB1"/>
    <w:rsid w:val="008F126C"/>
    <w:rsid w:val="008F267D"/>
    <w:rsid w:val="008F2886"/>
    <w:rsid w:val="008F2FBB"/>
    <w:rsid w:val="008F34B8"/>
    <w:rsid w:val="008F34FE"/>
    <w:rsid w:val="008F4BD6"/>
    <w:rsid w:val="008F5031"/>
    <w:rsid w:val="008F58F4"/>
    <w:rsid w:val="008F5B05"/>
    <w:rsid w:val="008F6B2B"/>
    <w:rsid w:val="008F6C52"/>
    <w:rsid w:val="008F6DE2"/>
    <w:rsid w:val="008F756E"/>
    <w:rsid w:val="008F7D7A"/>
    <w:rsid w:val="0090030B"/>
    <w:rsid w:val="0090070A"/>
    <w:rsid w:val="00900A55"/>
    <w:rsid w:val="00900BCF"/>
    <w:rsid w:val="009015AD"/>
    <w:rsid w:val="00901683"/>
    <w:rsid w:val="00902CBD"/>
    <w:rsid w:val="00902CEB"/>
    <w:rsid w:val="0090344F"/>
    <w:rsid w:val="0090425A"/>
    <w:rsid w:val="00904CFE"/>
    <w:rsid w:val="00905266"/>
    <w:rsid w:val="00906281"/>
    <w:rsid w:val="00906765"/>
    <w:rsid w:val="0090760D"/>
    <w:rsid w:val="00907C08"/>
    <w:rsid w:val="009109AC"/>
    <w:rsid w:val="00910F8E"/>
    <w:rsid w:val="00911209"/>
    <w:rsid w:val="00911884"/>
    <w:rsid w:val="009122A2"/>
    <w:rsid w:val="00912478"/>
    <w:rsid w:val="00912F2B"/>
    <w:rsid w:val="009130B3"/>
    <w:rsid w:val="00913125"/>
    <w:rsid w:val="00913205"/>
    <w:rsid w:val="00913CA7"/>
    <w:rsid w:val="00913CC1"/>
    <w:rsid w:val="0091469E"/>
    <w:rsid w:val="009147FB"/>
    <w:rsid w:val="00914BE7"/>
    <w:rsid w:val="009150E6"/>
    <w:rsid w:val="009152A7"/>
    <w:rsid w:val="0091563E"/>
    <w:rsid w:val="00916467"/>
    <w:rsid w:val="009164B1"/>
    <w:rsid w:val="009173DA"/>
    <w:rsid w:val="009175B2"/>
    <w:rsid w:val="009203CD"/>
    <w:rsid w:val="009205F4"/>
    <w:rsid w:val="009206DF"/>
    <w:rsid w:val="00920B34"/>
    <w:rsid w:val="00920E66"/>
    <w:rsid w:val="00921E0C"/>
    <w:rsid w:val="00921F5C"/>
    <w:rsid w:val="00922043"/>
    <w:rsid w:val="00923662"/>
    <w:rsid w:val="00923707"/>
    <w:rsid w:val="009238E0"/>
    <w:rsid w:val="00923962"/>
    <w:rsid w:val="00923A18"/>
    <w:rsid w:val="0092486E"/>
    <w:rsid w:val="00924C8C"/>
    <w:rsid w:val="00924FA2"/>
    <w:rsid w:val="00925333"/>
    <w:rsid w:val="00925D7E"/>
    <w:rsid w:val="00925DB0"/>
    <w:rsid w:val="00926094"/>
    <w:rsid w:val="009261F5"/>
    <w:rsid w:val="00926555"/>
    <w:rsid w:val="009266CC"/>
    <w:rsid w:val="0092762A"/>
    <w:rsid w:val="0092766C"/>
    <w:rsid w:val="009276DF"/>
    <w:rsid w:val="009300DC"/>
    <w:rsid w:val="00930300"/>
    <w:rsid w:val="00930343"/>
    <w:rsid w:val="00931114"/>
    <w:rsid w:val="00932B5A"/>
    <w:rsid w:val="0093381B"/>
    <w:rsid w:val="009341A5"/>
    <w:rsid w:val="009346C8"/>
    <w:rsid w:val="00935DB5"/>
    <w:rsid w:val="00937049"/>
    <w:rsid w:val="00937F25"/>
    <w:rsid w:val="00940236"/>
    <w:rsid w:val="009404BB"/>
    <w:rsid w:val="00940B4F"/>
    <w:rsid w:val="009412D4"/>
    <w:rsid w:val="00941632"/>
    <w:rsid w:val="009433B2"/>
    <w:rsid w:val="00943E59"/>
    <w:rsid w:val="00943E83"/>
    <w:rsid w:val="00944308"/>
    <w:rsid w:val="00944571"/>
    <w:rsid w:val="00944BBF"/>
    <w:rsid w:val="00944EFF"/>
    <w:rsid w:val="009453F8"/>
    <w:rsid w:val="00945C4F"/>
    <w:rsid w:val="00946758"/>
    <w:rsid w:val="00946D45"/>
    <w:rsid w:val="00947045"/>
    <w:rsid w:val="009473CA"/>
    <w:rsid w:val="00947DAB"/>
    <w:rsid w:val="00950982"/>
    <w:rsid w:val="009510F3"/>
    <w:rsid w:val="009513FC"/>
    <w:rsid w:val="009520D3"/>
    <w:rsid w:val="009528F6"/>
    <w:rsid w:val="0095384C"/>
    <w:rsid w:val="00954075"/>
    <w:rsid w:val="009548E3"/>
    <w:rsid w:val="00954A0B"/>
    <w:rsid w:val="00954B33"/>
    <w:rsid w:val="00956848"/>
    <w:rsid w:val="00956FA2"/>
    <w:rsid w:val="00957083"/>
    <w:rsid w:val="009576E6"/>
    <w:rsid w:val="009579F7"/>
    <w:rsid w:val="00960FAA"/>
    <w:rsid w:val="00961593"/>
    <w:rsid w:val="0096188D"/>
    <w:rsid w:val="00962E34"/>
    <w:rsid w:val="00963019"/>
    <w:rsid w:val="00963C1E"/>
    <w:rsid w:val="00963C54"/>
    <w:rsid w:val="00963D00"/>
    <w:rsid w:val="00964D87"/>
    <w:rsid w:val="0096554C"/>
    <w:rsid w:val="009655DB"/>
    <w:rsid w:val="00965FE3"/>
    <w:rsid w:val="00966212"/>
    <w:rsid w:val="00966384"/>
    <w:rsid w:val="00967980"/>
    <w:rsid w:val="00967AE9"/>
    <w:rsid w:val="009702AE"/>
    <w:rsid w:val="00970A0B"/>
    <w:rsid w:val="00970B6E"/>
    <w:rsid w:val="009712CC"/>
    <w:rsid w:val="009718BE"/>
    <w:rsid w:val="0097209F"/>
    <w:rsid w:val="00972E2F"/>
    <w:rsid w:val="00973CCE"/>
    <w:rsid w:val="009742BC"/>
    <w:rsid w:val="00974AAD"/>
    <w:rsid w:val="00974C93"/>
    <w:rsid w:val="00975100"/>
    <w:rsid w:val="009758D2"/>
    <w:rsid w:val="00975E4A"/>
    <w:rsid w:val="0097700F"/>
    <w:rsid w:val="00977047"/>
    <w:rsid w:val="00977957"/>
    <w:rsid w:val="00977D6B"/>
    <w:rsid w:val="0098011C"/>
    <w:rsid w:val="009802C6"/>
    <w:rsid w:val="00980534"/>
    <w:rsid w:val="00980666"/>
    <w:rsid w:val="00980F30"/>
    <w:rsid w:val="0098139F"/>
    <w:rsid w:val="009816C9"/>
    <w:rsid w:val="009818C0"/>
    <w:rsid w:val="00981E97"/>
    <w:rsid w:val="009824A8"/>
    <w:rsid w:val="00982FAE"/>
    <w:rsid w:val="00983435"/>
    <w:rsid w:val="00983789"/>
    <w:rsid w:val="009837B5"/>
    <w:rsid w:val="00984794"/>
    <w:rsid w:val="009848D8"/>
    <w:rsid w:val="00984AAC"/>
    <w:rsid w:val="00985892"/>
    <w:rsid w:val="00985C24"/>
    <w:rsid w:val="00986395"/>
    <w:rsid w:val="0098701C"/>
    <w:rsid w:val="009874C7"/>
    <w:rsid w:val="0098780B"/>
    <w:rsid w:val="00987953"/>
    <w:rsid w:val="00990BA3"/>
    <w:rsid w:val="00990E92"/>
    <w:rsid w:val="0099218C"/>
    <w:rsid w:val="009924D4"/>
    <w:rsid w:val="00992A10"/>
    <w:rsid w:val="00993B8D"/>
    <w:rsid w:val="00994B59"/>
    <w:rsid w:val="0099583F"/>
    <w:rsid w:val="00995AD0"/>
    <w:rsid w:val="00996E23"/>
    <w:rsid w:val="009972B7"/>
    <w:rsid w:val="00997382"/>
    <w:rsid w:val="009975FD"/>
    <w:rsid w:val="00997B51"/>
    <w:rsid w:val="009A0B1D"/>
    <w:rsid w:val="009A0BE2"/>
    <w:rsid w:val="009A1436"/>
    <w:rsid w:val="009A2C08"/>
    <w:rsid w:val="009A33A7"/>
    <w:rsid w:val="009A3C72"/>
    <w:rsid w:val="009A3DC7"/>
    <w:rsid w:val="009A5714"/>
    <w:rsid w:val="009A57C4"/>
    <w:rsid w:val="009A5941"/>
    <w:rsid w:val="009A60DE"/>
    <w:rsid w:val="009A6FFC"/>
    <w:rsid w:val="009A77A7"/>
    <w:rsid w:val="009A7E8E"/>
    <w:rsid w:val="009B0D8E"/>
    <w:rsid w:val="009B0F32"/>
    <w:rsid w:val="009B1971"/>
    <w:rsid w:val="009B1CEC"/>
    <w:rsid w:val="009B1EFA"/>
    <w:rsid w:val="009B1FCE"/>
    <w:rsid w:val="009B2149"/>
    <w:rsid w:val="009B2535"/>
    <w:rsid w:val="009B2564"/>
    <w:rsid w:val="009B2C40"/>
    <w:rsid w:val="009B2F70"/>
    <w:rsid w:val="009B30DC"/>
    <w:rsid w:val="009B3501"/>
    <w:rsid w:val="009B35C7"/>
    <w:rsid w:val="009B3625"/>
    <w:rsid w:val="009B3782"/>
    <w:rsid w:val="009B3C7B"/>
    <w:rsid w:val="009B45E4"/>
    <w:rsid w:val="009B4929"/>
    <w:rsid w:val="009B5B1F"/>
    <w:rsid w:val="009B6644"/>
    <w:rsid w:val="009B6667"/>
    <w:rsid w:val="009B692C"/>
    <w:rsid w:val="009B72D8"/>
    <w:rsid w:val="009C1127"/>
    <w:rsid w:val="009C2BAA"/>
    <w:rsid w:val="009C2CDE"/>
    <w:rsid w:val="009C2ED3"/>
    <w:rsid w:val="009C34BE"/>
    <w:rsid w:val="009C4383"/>
    <w:rsid w:val="009C4397"/>
    <w:rsid w:val="009C4457"/>
    <w:rsid w:val="009C44CC"/>
    <w:rsid w:val="009C4F73"/>
    <w:rsid w:val="009C6614"/>
    <w:rsid w:val="009C688A"/>
    <w:rsid w:val="009C6A8A"/>
    <w:rsid w:val="009C7663"/>
    <w:rsid w:val="009C799E"/>
    <w:rsid w:val="009C7A36"/>
    <w:rsid w:val="009D009F"/>
    <w:rsid w:val="009D05CE"/>
    <w:rsid w:val="009D0D18"/>
    <w:rsid w:val="009D146C"/>
    <w:rsid w:val="009D1839"/>
    <w:rsid w:val="009D1858"/>
    <w:rsid w:val="009D3110"/>
    <w:rsid w:val="009D4768"/>
    <w:rsid w:val="009D4D5F"/>
    <w:rsid w:val="009D5389"/>
    <w:rsid w:val="009D5648"/>
    <w:rsid w:val="009D616C"/>
    <w:rsid w:val="009D64FE"/>
    <w:rsid w:val="009D6661"/>
    <w:rsid w:val="009D685B"/>
    <w:rsid w:val="009D7408"/>
    <w:rsid w:val="009E0106"/>
    <w:rsid w:val="009E0516"/>
    <w:rsid w:val="009E1AC9"/>
    <w:rsid w:val="009E1E3B"/>
    <w:rsid w:val="009E1F27"/>
    <w:rsid w:val="009E1FA2"/>
    <w:rsid w:val="009E2403"/>
    <w:rsid w:val="009E3A28"/>
    <w:rsid w:val="009E46AA"/>
    <w:rsid w:val="009E4947"/>
    <w:rsid w:val="009E4988"/>
    <w:rsid w:val="009E4A4D"/>
    <w:rsid w:val="009E4CE1"/>
    <w:rsid w:val="009E526B"/>
    <w:rsid w:val="009E58F1"/>
    <w:rsid w:val="009E5B12"/>
    <w:rsid w:val="009E5D7C"/>
    <w:rsid w:val="009E6488"/>
    <w:rsid w:val="009E69EE"/>
    <w:rsid w:val="009E75C3"/>
    <w:rsid w:val="009E7D1B"/>
    <w:rsid w:val="009F046A"/>
    <w:rsid w:val="009F04C1"/>
    <w:rsid w:val="009F062D"/>
    <w:rsid w:val="009F1C7F"/>
    <w:rsid w:val="009F1DD9"/>
    <w:rsid w:val="009F2343"/>
    <w:rsid w:val="009F27C6"/>
    <w:rsid w:val="009F2B94"/>
    <w:rsid w:val="009F2C76"/>
    <w:rsid w:val="009F2DDF"/>
    <w:rsid w:val="009F3950"/>
    <w:rsid w:val="009F3B20"/>
    <w:rsid w:val="009F3B95"/>
    <w:rsid w:val="009F3CFB"/>
    <w:rsid w:val="009F3D7E"/>
    <w:rsid w:val="009F4059"/>
    <w:rsid w:val="009F423C"/>
    <w:rsid w:val="009F49D0"/>
    <w:rsid w:val="009F4F08"/>
    <w:rsid w:val="009F5207"/>
    <w:rsid w:val="009F5C21"/>
    <w:rsid w:val="009F5C7E"/>
    <w:rsid w:val="009F6086"/>
    <w:rsid w:val="009F6417"/>
    <w:rsid w:val="009F6607"/>
    <w:rsid w:val="009F6BB7"/>
    <w:rsid w:val="009F7244"/>
    <w:rsid w:val="009F74EA"/>
    <w:rsid w:val="009F7F1F"/>
    <w:rsid w:val="009F7FDE"/>
    <w:rsid w:val="00A000A0"/>
    <w:rsid w:val="00A018E5"/>
    <w:rsid w:val="00A025E8"/>
    <w:rsid w:val="00A03593"/>
    <w:rsid w:val="00A03F71"/>
    <w:rsid w:val="00A04F60"/>
    <w:rsid w:val="00A058EB"/>
    <w:rsid w:val="00A065B2"/>
    <w:rsid w:val="00A069AD"/>
    <w:rsid w:val="00A06E96"/>
    <w:rsid w:val="00A074AE"/>
    <w:rsid w:val="00A0792E"/>
    <w:rsid w:val="00A0794B"/>
    <w:rsid w:val="00A07F7A"/>
    <w:rsid w:val="00A1106C"/>
    <w:rsid w:val="00A12118"/>
    <w:rsid w:val="00A12AFA"/>
    <w:rsid w:val="00A1379E"/>
    <w:rsid w:val="00A13F81"/>
    <w:rsid w:val="00A13FA4"/>
    <w:rsid w:val="00A14499"/>
    <w:rsid w:val="00A14AB4"/>
    <w:rsid w:val="00A14AFE"/>
    <w:rsid w:val="00A14C0B"/>
    <w:rsid w:val="00A14ED8"/>
    <w:rsid w:val="00A151A8"/>
    <w:rsid w:val="00A153B7"/>
    <w:rsid w:val="00A15574"/>
    <w:rsid w:val="00A15C82"/>
    <w:rsid w:val="00A1690F"/>
    <w:rsid w:val="00A16A95"/>
    <w:rsid w:val="00A17042"/>
    <w:rsid w:val="00A1771A"/>
    <w:rsid w:val="00A17E17"/>
    <w:rsid w:val="00A17FB2"/>
    <w:rsid w:val="00A20E99"/>
    <w:rsid w:val="00A21176"/>
    <w:rsid w:val="00A221C9"/>
    <w:rsid w:val="00A22AF9"/>
    <w:rsid w:val="00A22E01"/>
    <w:rsid w:val="00A23540"/>
    <w:rsid w:val="00A235D8"/>
    <w:rsid w:val="00A23FAB"/>
    <w:rsid w:val="00A24052"/>
    <w:rsid w:val="00A24889"/>
    <w:rsid w:val="00A24FFF"/>
    <w:rsid w:val="00A254C6"/>
    <w:rsid w:val="00A25FDF"/>
    <w:rsid w:val="00A2638A"/>
    <w:rsid w:val="00A27568"/>
    <w:rsid w:val="00A278D5"/>
    <w:rsid w:val="00A30BE0"/>
    <w:rsid w:val="00A30F89"/>
    <w:rsid w:val="00A31061"/>
    <w:rsid w:val="00A31477"/>
    <w:rsid w:val="00A316AE"/>
    <w:rsid w:val="00A316F1"/>
    <w:rsid w:val="00A31865"/>
    <w:rsid w:val="00A3267B"/>
    <w:rsid w:val="00A33464"/>
    <w:rsid w:val="00A34056"/>
    <w:rsid w:val="00A342B5"/>
    <w:rsid w:val="00A34F08"/>
    <w:rsid w:val="00A352C3"/>
    <w:rsid w:val="00A35498"/>
    <w:rsid w:val="00A356B7"/>
    <w:rsid w:val="00A359DC"/>
    <w:rsid w:val="00A36022"/>
    <w:rsid w:val="00A3651E"/>
    <w:rsid w:val="00A36AFD"/>
    <w:rsid w:val="00A37617"/>
    <w:rsid w:val="00A376B8"/>
    <w:rsid w:val="00A4103E"/>
    <w:rsid w:val="00A41191"/>
    <w:rsid w:val="00A419D2"/>
    <w:rsid w:val="00A423A8"/>
    <w:rsid w:val="00A427F7"/>
    <w:rsid w:val="00A43312"/>
    <w:rsid w:val="00A43391"/>
    <w:rsid w:val="00A434A9"/>
    <w:rsid w:val="00A435F0"/>
    <w:rsid w:val="00A4367A"/>
    <w:rsid w:val="00A44080"/>
    <w:rsid w:val="00A441ED"/>
    <w:rsid w:val="00A44C31"/>
    <w:rsid w:val="00A452BE"/>
    <w:rsid w:val="00A457B6"/>
    <w:rsid w:val="00A45A8E"/>
    <w:rsid w:val="00A45AE5"/>
    <w:rsid w:val="00A45DB2"/>
    <w:rsid w:val="00A46A48"/>
    <w:rsid w:val="00A46A86"/>
    <w:rsid w:val="00A46ABB"/>
    <w:rsid w:val="00A46E52"/>
    <w:rsid w:val="00A479B9"/>
    <w:rsid w:val="00A47EC0"/>
    <w:rsid w:val="00A507F0"/>
    <w:rsid w:val="00A5117F"/>
    <w:rsid w:val="00A5256A"/>
    <w:rsid w:val="00A5303F"/>
    <w:rsid w:val="00A534BE"/>
    <w:rsid w:val="00A5354E"/>
    <w:rsid w:val="00A5421E"/>
    <w:rsid w:val="00A5427D"/>
    <w:rsid w:val="00A54353"/>
    <w:rsid w:val="00A558A1"/>
    <w:rsid w:val="00A55B0D"/>
    <w:rsid w:val="00A5600E"/>
    <w:rsid w:val="00A56598"/>
    <w:rsid w:val="00A56CDD"/>
    <w:rsid w:val="00A57C0E"/>
    <w:rsid w:val="00A57CDC"/>
    <w:rsid w:val="00A60C26"/>
    <w:rsid w:val="00A6263A"/>
    <w:rsid w:val="00A63797"/>
    <w:rsid w:val="00A6391E"/>
    <w:rsid w:val="00A63E96"/>
    <w:rsid w:val="00A63EDE"/>
    <w:rsid w:val="00A64009"/>
    <w:rsid w:val="00A6573F"/>
    <w:rsid w:val="00A65790"/>
    <w:rsid w:val="00A659AE"/>
    <w:rsid w:val="00A65B2B"/>
    <w:rsid w:val="00A662B4"/>
    <w:rsid w:val="00A66807"/>
    <w:rsid w:val="00A66F5E"/>
    <w:rsid w:val="00A6719D"/>
    <w:rsid w:val="00A671CA"/>
    <w:rsid w:val="00A675A5"/>
    <w:rsid w:val="00A67ED6"/>
    <w:rsid w:val="00A704C4"/>
    <w:rsid w:val="00A71E90"/>
    <w:rsid w:val="00A72303"/>
    <w:rsid w:val="00A728DD"/>
    <w:rsid w:val="00A74556"/>
    <w:rsid w:val="00A75F7E"/>
    <w:rsid w:val="00A763C3"/>
    <w:rsid w:val="00A76A5C"/>
    <w:rsid w:val="00A76F0F"/>
    <w:rsid w:val="00A77235"/>
    <w:rsid w:val="00A77FF7"/>
    <w:rsid w:val="00A80190"/>
    <w:rsid w:val="00A802B4"/>
    <w:rsid w:val="00A80D35"/>
    <w:rsid w:val="00A80DA1"/>
    <w:rsid w:val="00A80EF3"/>
    <w:rsid w:val="00A81074"/>
    <w:rsid w:val="00A81F4E"/>
    <w:rsid w:val="00A82406"/>
    <w:rsid w:val="00A82482"/>
    <w:rsid w:val="00A82497"/>
    <w:rsid w:val="00A83179"/>
    <w:rsid w:val="00A8346B"/>
    <w:rsid w:val="00A83695"/>
    <w:rsid w:val="00A83927"/>
    <w:rsid w:val="00A84288"/>
    <w:rsid w:val="00A84947"/>
    <w:rsid w:val="00A851A7"/>
    <w:rsid w:val="00A85384"/>
    <w:rsid w:val="00A854A4"/>
    <w:rsid w:val="00A85BBC"/>
    <w:rsid w:val="00A8611A"/>
    <w:rsid w:val="00A863F9"/>
    <w:rsid w:val="00A873A4"/>
    <w:rsid w:val="00A8767E"/>
    <w:rsid w:val="00A87A56"/>
    <w:rsid w:val="00A90F39"/>
    <w:rsid w:val="00A918D4"/>
    <w:rsid w:val="00A91A50"/>
    <w:rsid w:val="00A92B18"/>
    <w:rsid w:val="00A93082"/>
    <w:rsid w:val="00A93786"/>
    <w:rsid w:val="00A938F9"/>
    <w:rsid w:val="00A93B00"/>
    <w:rsid w:val="00A9458E"/>
    <w:rsid w:val="00A95075"/>
    <w:rsid w:val="00A95530"/>
    <w:rsid w:val="00A96211"/>
    <w:rsid w:val="00A96ABB"/>
    <w:rsid w:val="00AA074B"/>
    <w:rsid w:val="00AA1D0C"/>
    <w:rsid w:val="00AA20FD"/>
    <w:rsid w:val="00AA2873"/>
    <w:rsid w:val="00AA2EC5"/>
    <w:rsid w:val="00AA37F5"/>
    <w:rsid w:val="00AA52D9"/>
    <w:rsid w:val="00AA5502"/>
    <w:rsid w:val="00AA5732"/>
    <w:rsid w:val="00AA57E2"/>
    <w:rsid w:val="00AA5C63"/>
    <w:rsid w:val="00AA5C8E"/>
    <w:rsid w:val="00AA5D5B"/>
    <w:rsid w:val="00AA7338"/>
    <w:rsid w:val="00AA785B"/>
    <w:rsid w:val="00AB07C6"/>
    <w:rsid w:val="00AB0AB7"/>
    <w:rsid w:val="00AB1040"/>
    <w:rsid w:val="00AB27F4"/>
    <w:rsid w:val="00AB355E"/>
    <w:rsid w:val="00AB4898"/>
    <w:rsid w:val="00AB48F3"/>
    <w:rsid w:val="00AB5375"/>
    <w:rsid w:val="00AB547F"/>
    <w:rsid w:val="00AB683C"/>
    <w:rsid w:val="00AB6F2F"/>
    <w:rsid w:val="00AC0188"/>
    <w:rsid w:val="00AC0590"/>
    <w:rsid w:val="00AC0760"/>
    <w:rsid w:val="00AC0F2D"/>
    <w:rsid w:val="00AC129F"/>
    <w:rsid w:val="00AC178C"/>
    <w:rsid w:val="00AC1ECB"/>
    <w:rsid w:val="00AC22E1"/>
    <w:rsid w:val="00AC2B59"/>
    <w:rsid w:val="00AC2B89"/>
    <w:rsid w:val="00AC3EB2"/>
    <w:rsid w:val="00AC41CC"/>
    <w:rsid w:val="00AC4492"/>
    <w:rsid w:val="00AC45EB"/>
    <w:rsid w:val="00AC46D2"/>
    <w:rsid w:val="00AC4D8E"/>
    <w:rsid w:val="00AC535D"/>
    <w:rsid w:val="00AC57A7"/>
    <w:rsid w:val="00AC58F7"/>
    <w:rsid w:val="00AC596D"/>
    <w:rsid w:val="00AC5B8A"/>
    <w:rsid w:val="00AC608C"/>
    <w:rsid w:val="00AC689D"/>
    <w:rsid w:val="00AC7501"/>
    <w:rsid w:val="00AD008C"/>
    <w:rsid w:val="00AD0CB6"/>
    <w:rsid w:val="00AD0E42"/>
    <w:rsid w:val="00AD1320"/>
    <w:rsid w:val="00AD1D58"/>
    <w:rsid w:val="00AD2277"/>
    <w:rsid w:val="00AD28B8"/>
    <w:rsid w:val="00AD2D14"/>
    <w:rsid w:val="00AD31B5"/>
    <w:rsid w:val="00AD31E9"/>
    <w:rsid w:val="00AD3CC9"/>
    <w:rsid w:val="00AD3F3B"/>
    <w:rsid w:val="00AD4B60"/>
    <w:rsid w:val="00AD4F16"/>
    <w:rsid w:val="00AD5028"/>
    <w:rsid w:val="00AD51AE"/>
    <w:rsid w:val="00AD57B9"/>
    <w:rsid w:val="00AD5CD0"/>
    <w:rsid w:val="00AD5F9D"/>
    <w:rsid w:val="00AD6518"/>
    <w:rsid w:val="00AD7A1A"/>
    <w:rsid w:val="00AE07A6"/>
    <w:rsid w:val="00AE0E89"/>
    <w:rsid w:val="00AE131E"/>
    <w:rsid w:val="00AE1811"/>
    <w:rsid w:val="00AE1ADD"/>
    <w:rsid w:val="00AE24BB"/>
    <w:rsid w:val="00AE2A05"/>
    <w:rsid w:val="00AE2AD4"/>
    <w:rsid w:val="00AE2B9A"/>
    <w:rsid w:val="00AE30B5"/>
    <w:rsid w:val="00AE318E"/>
    <w:rsid w:val="00AE366A"/>
    <w:rsid w:val="00AE3A50"/>
    <w:rsid w:val="00AE3F48"/>
    <w:rsid w:val="00AE3F72"/>
    <w:rsid w:val="00AE4A1B"/>
    <w:rsid w:val="00AE4B5B"/>
    <w:rsid w:val="00AE4EDD"/>
    <w:rsid w:val="00AE53C3"/>
    <w:rsid w:val="00AE5E94"/>
    <w:rsid w:val="00AE62CF"/>
    <w:rsid w:val="00AE6430"/>
    <w:rsid w:val="00AE65BD"/>
    <w:rsid w:val="00AE6D70"/>
    <w:rsid w:val="00AE6E7F"/>
    <w:rsid w:val="00AE6F39"/>
    <w:rsid w:val="00AE735D"/>
    <w:rsid w:val="00AE7828"/>
    <w:rsid w:val="00AE7C10"/>
    <w:rsid w:val="00AE7D0B"/>
    <w:rsid w:val="00AF00E6"/>
    <w:rsid w:val="00AF0309"/>
    <w:rsid w:val="00AF0530"/>
    <w:rsid w:val="00AF09A9"/>
    <w:rsid w:val="00AF0F3B"/>
    <w:rsid w:val="00AF11AF"/>
    <w:rsid w:val="00AF16EB"/>
    <w:rsid w:val="00AF1844"/>
    <w:rsid w:val="00AF1A5C"/>
    <w:rsid w:val="00AF1F7F"/>
    <w:rsid w:val="00AF242D"/>
    <w:rsid w:val="00AF2BCA"/>
    <w:rsid w:val="00AF2FCD"/>
    <w:rsid w:val="00AF30E1"/>
    <w:rsid w:val="00AF3AC0"/>
    <w:rsid w:val="00AF3EBB"/>
    <w:rsid w:val="00AF44D2"/>
    <w:rsid w:val="00AF4789"/>
    <w:rsid w:val="00AF52CC"/>
    <w:rsid w:val="00AF5944"/>
    <w:rsid w:val="00AF5CA5"/>
    <w:rsid w:val="00AF6A21"/>
    <w:rsid w:val="00AF6A4D"/>
    <w:rsid w:val="00AF750B"/>
    <w:rsid w:val="00AF763D"/>
    <w:rsid w:val="00AF7677"/>
    <w:rsid w:val="00B00077"/>
    <w:rsid w:val="00B005D7"/>
    <w:rsid w:val="00B006F3"/>
    <w:rsid w:val="00B00AD3"/>
    <w:rsid w:val="00B00D68"/>
    <w:rsid w:val="00B01000"/>
    <w:rsid w:val="00B01EE0"/>
    <w:rsid w:val="00B01F61"/>
    <w:rsid w:val="00B029BD"/>
    <w:rsid w:val="00B02AA7"/>
    <w:rsid w:val="00B02B2F"/>
    <w:rsid w:val="00B02CBA"/>
    <w:rsid w:val="00B036DD"/>
    <w:rsid w:val="00B04129"/>
    <w:rsid w:val="00B042F4"/>
    <w:rsid w:val="00B04A97"/>
    <w:rsid w:val="00B04DC7"/>
    <w:rsid w:val="00B056D8"/>
    <w:rsid w:val="00B06872"/>
    <w:rsid w:val="00B06B68"/>
    <w:rsid w:val="00B0737E"/>
    <w:rsid w:val="00B1096E"/>
    <w:rsid w:val="00B1194A"/>
    <w:rsid w:val="00B11BFE"/>
    <w:rsid w:val="00B11CE1"/>
    <w:rsid w:val="00B126B4"/>
    <w:rsid w:val="00B12BEE"/>
    <w:rsid w:val="00B1315D"/>
    <w:rsid w:val="00B13D48"/>
    <w:rsid w:val="00B144DD"/>
    <w:rsid w:val="00B14570"/>
    <w:rsid w:val="00B14FB6"/>
    <w:rsid w:val="00B152A1"/>
    <w:rsid w:val="00B152F5"/>
    <w:rsid w:val="00B1534C"/>
    <w:rsid w:val="00B155BE"/>
    <w:rsid w:val="00B15866"/>
    <w:rsid w:val="00B15B67"/>
    <w:rsid w:val="00B15D09"/>
    <w:rsid w:val="00B162D1"/>
    <w:rsid w:val="00B16698"/>
    <w:rsid w:val="00B16E47"/>
    <w:rsid w:val="00B170FD"/>
    <w:rsid w:val="00B17413"/>
    <w:rsid w:val="00B17859"/>
    <w:rsid w:val="00B17989"/>
    <w:rsid w:val="00B17B88"/>
    <w:rsid w:val="00B20054"/>
    <w:rsid w:val="00B201BE"/>
    <w:rsid w:val="00B210A5"/>
    <w:rsid w:val="00B21328"/>
    <w:rsid w:val="00B213F7"/>
    <w:rsid w:val="00B21B62"/>
    <w:rsid w:val="00B226BC"/>
    <w:rsid w:val="00B22BCC"/>
    <w:rsid w:val="00B23142"/>
    <w:rsid w:val="00B23205"/>
    <w:rsid w:val="00B23516"/>
    <w:rsid w:val="00B23534"/>
    <w:rsid w:val="00B23594"/>
    <w:rsid w:val="00B23AA9"/>
    <w:rsid w:val="00B24060"/>
    <w:rsid w:val="00B243B8"/>
    <w:rsid w:val="00B25016"/>
    <w:rsid w:val="00B26AAD"/>
    <w:rsid w:val="00B26D2F"/>
    <w:rsid w:val="00B274C0"/>
    <w:rsid w:val="00B30DB2"/>
    <w:rsid w:val="00B31106"/>
    <w:rsid w:val="00B3264C"/>
    <w:rsid w:val="00B32BC3"/>
    <w:rsid w:val="00B32ED9"/>
    <w:rsid w:val="00B33096"/>
    <w:rsid w:val="00B34156"/>
    <w:rsid w:val="00B34174"/>
    <w:rsid w:val="00B341C3"/>
    <w:rsid w:val="00B349A1"/>
    <w:rsid w:val="00B34BC5"/>
    <w:rsid w:val="00B3530D"/>
    <w:rsid w:val="00B35A2A"/>
    <w:rsid w:val="00B35DAC"/>
    <w:rsid w:val="00B361F5"/>
    <w:rsid w:val="00B362A9"/>
    <w:rsid w:val="00B366D7"/>
    <w:rsid w:val="00B36FF1"/>
    <w:rsid w:val="00B37C20"/>
    <w:rsid w:val="00B37E37"/>
    <w:rsid w:val="00B4003B"/>
    <w:rsid w:val="00B40F74"/>
    <w:rsid w:val="00B40FAF"/>
    <w:rsid w:val="00B4176C"/>
    <w:rsid w:val="00B41F93"/>
    <w:rsid w:val="00B423BB"/>
    <w:rsid w:val="00B426EC"/>
    <w:rsid w:val="00B42C8A"/>
    <w:rsid w:val="00B4455F"/>
    <w:rsid w:val="00B4463A"/>
    <w:rsid w:val="00B4483C"/>
    <w:rsid w:val="00B453FA"/>
    <w:rsid w:val="00B469A7"/>
    <w:rsid w:val="00B469A8"/>
    <w:rsid w:val="00B46A60"/>
    <w:rsid w:val="00B46D4E"/>
    <w:rsid w:val="00B471B0"/>
    <w:rsid w:val="00B47ED3"/>
    <w:rsid w:val="00B50DA9"/>
    <w:rsid w:val="00B52894"/>
    <w:rsid w:val="00B52A32"/>
    <w:rsid w:val="00B52CAC"/>
    <w:rsid w:val="00B52EEE"/>
    <w:rsid w:val="00B53862"/>
    <w:rsid w:val="00B53BD4"/>
    <w:rsid w:val="00B53BD5"/>
    <w:rsid w:val="00B542FF"/>
    <w:rsid w:val="00B54F84"/>
    <w:rsid w:val="00B555A0"/>
    <w:rsid w:val="00B55CF4"/>
    <w:rsid w:val="00B56046"/>
    <w:rsid w:val="00B563A5"/>
    <w:rsid w:val="00B56AC6"/>
    <w:rsid w:val="00B573FB"/>
    <w:rsid w:val="00B602BF"/>
    <w:rsid w:val="00B60349"/>
    <w:rsid w:val="00B6096F"/>
    <w:rsid w:val="00B611D0"/>
    <w:rsid w:val="00B61C4A"/>
    <w:rsid w:val="00B6206D"/>
    <w:rsid w:val="00B623AB"/>
    <w:rsid w:val="00B624C6"/>
    <w:rsid w:val="00B63B20"/>
    <w:rsid w:val="00B640A3"/>
    <w:rsid w:val="00B64B8A"/>
    <w:rsid w:val="00B654EF"/>
    <w:rsid w:val="00B659E2"/>
    <w:rsid w:val="00B65E07"/>
    <w:rsid w:val="00B66117"/>
    <w:rsid w:val="00B66CE9"/>
    <w:rsid w:val="00B673EF"/>
    <w:rsid w:val="00B67856"/>
    <w:rsid w:val="00B679BC"/>
    <w:rsid w:val="00B704B0"/>
    <w:rsid w:val="00B7119F"/>
    <w:rsid w:val="00B7187C"/>
    <w:rsid w:val="00B71BCB"/>
    <w:rsid w:val="00B71D8B"/>
    <w:rsid w:val="00B731EA"/>
    <w:rsid w:val="00B73619"/>
    <w:rsid w:val="00B73BE9"/>
    <w:rsid w:val="00B7449B"/>
    <w:rsid w:val="00B76079"/>
    <w:rsid w:val="00B772C1"/>
    <w:rsid w:val="00B776B8"/>
    <w:rsid w:val="00B7792F"/>
    <w:rsid w:val="00B77FDE"/>
    <w:rsid w:val="00B8046D"/>
    <w:rsid w:val="00B80716"/>
    <w:rsid w:val="00B80B53"/>
    <w:rsid w:val="00B81437"/>
    <w:rsid w:val="00B81DB8"/>
    <w:rsid w:val="00B82385"/>
    <w:rsid w:val="00B82C7C"/>
    <w:rsid w:val="00B8300C"/>
    <w:rsid w:val="00B8447E"/>
    <w:rsid w:val="00B844F2"/>
    <w:rsid w:val="00B84AF5"/>
    <w:rsid w:val="00B84F70"/>
    <w:rsid w:val="00B85DB0"/>
    <w:rsid w:val="00B85E4E"/>
    <w:rsid w:val="00B86FF9"/>
    <w:rsid w:val="00B872CC"/>
    <w:rsid w:val="00B87420"/>
    <w:rsid w:val="00B879A0"/>
    <w:rsid w:val="00B90691"/>
    <w:rsid w:val="00B90A6B"/>
    <w:rsid w:val="00B91466"/>
    <w:rsid w:val="00B91620"/>
    <w:rsid w:val="00B91648"/>
    <w:rsid w:val="00B919C7"/>
    <w:rsid w:val="00B925E6"/>
    <w:rsid w:val="00B92B40"/>
    <w:rsid w:val="00B92DA2"/>
    <w:rsid w:val="00B93029"/>
    <w:rsid w:val="00B932F8"/>
    <w:rsid w:val="00B93466"/>
    <w:rsid w:val="00B93489"/>
    <w:rsid w:val="00B93E87"/>
    <w:rsid w:val="00B941D2"/>
    <w:rsid w:val="00B9438B"/>
    <w:rsid w:val="00B94441"/>
    <w:rsid w:val="00B94AC3"/>
    <w:rsid w:val="00B94B67"/>
    <w:rsid w:val="00B94C87"/>
    <w:rsid w:val="00B9583B"/>
    <w:rsid w:val="00B958F2"/>
    <w:rsid w:val="00B964B7"/>
    <w:rsid w:val="00B965CD"/>
    <w:rsid w:val="00B968E8"/>
    <w:rsid w:val="00B97203"/>
    <w:rsid w:val="00B97F8B"/>
    <w:rsid w:val="00BA136E"/>
    <w:rsid w:val="00BA138F"/>
    <w:rsid w:val="00BA1820"/>
    <w:rsid w:val="00BA1E30"/>
    <w:rsid w:val="00BA21AB"/>
    <w:rsid w:val="00BA2E11"/>
    <w:rsid w:val="00BA3FF5"/>
    <w:rsid w:val="00BA4406"/>
    <w:rsid w:val="00BA4B0B"/>
    <w:rsid w:val="00BA6328"/>
    <w:rsid w:val="00BA6DDF"/>
    <w:rsid w:val="00BA6E30"/>
    <w:rsid w:val="00BA79E6"/>
    <w:rsid w:val="00BA7C94"/>
    <w:rsid w:val="00BA7DD1"/>
    <w:rsid w:val="00BB02D2"/>
    <w:rsid w:val="00BB08D7"/>
    <w:rsid w:val="00BB1B46"/>
    <w:rsid w:val="00BB3509"/>
    <w:rsid w:val="00BB3ADE"/>
    <w:rsid w:val="00BB404E"/>
    <w:rsid w:val="00BB5A4F"/>
    <w:rsid w:val="00BB5DD2"/>
    <w:rsid w:val="00BB643C"/>
    <w:rsid w:val="00BB653A"/>
    <w:rsid w:val="00BB6CEB"/>
    <w:rsid w:val="00BB705B"/>
    <w:rsid w:val="00BB71FC"/>
    <w:rsid w:val="00BB720F"/>
    <w:rsid w:val="00BB78A8"/>
    <w:rsid w:val="00BB7F8D"/>
    <w:rsid w:val="00BC0484"/>
    <w:rsid w:val="00BC0488"/>
    <w:rsid w:val="00BC2514"/>
    <w:rsid w:val="00BC29AE"/>
    <w:rsid w:val="00BC2FA1"/>
    <w:rsid w:val="00BC3284"/>
    <w:rsid w:val="00BC34D2"/>
    <w:rsid w:val="00BC34ED"/>
    <w:rsid w:val="00BC3B83"/>
    <w:rsid w:val="00BC4464"/>
    <w:rsid w:val="00BC4ACB"/>
    <w:rsid w:val="00BC4B44"/>
    <w:rsid w:val="00BC4F4F"/>
    <w:rsid w:val="00BC5004"/>
    <w:rsid w:val="00BC53C2"/>
    <w:rsid w:val="00BC5A6F"/>
    <w:rsid w:val="00BC6140"/>
    <w:rsid w:val="00BC659E"/>
    <w:rsid w:val="00BD0579"/>
    <w:rsid w:val="00BD05C9"/>
    <w:rsid w:val="00BD1A37"/>
    <w:rsid w:val="00BD2539"/>
    <w:rsid w:val="00BD2CE4"/>
    <w:rsid w:val="00BD2F21"/>
    <w:rsid w:val="00BD3234"/>
    <w:rsid w:val="00BD367D"/>
    <w:rsid w:val="00BD4454"/>
    <w:rsid w:val="00BD582A"/>
    <w:rsid w:val="00BD5B8E"/>
    <w:rsid w:val="00BD5EDC"/>
    <w:rsid w:val="00BD664D"/>
    <w:rsid w:val="00BD6836"/>
    <w:rsid w:val="00BD73DF"/>
    <w:rsid w:val="00BD751E"/>
    <w:rsid w:val="00BD7E64"/>
    <w:rsid w:val="00BE072F"/>
    <w:rsid w:val="00BE0AE1"/>
    <w:rsid w:val="00BE1353"/>
    <w:rsid w:val="00BE192A"/>
    <w:rsid w:val="00BE1AA3"/>
    <w:rsid w:val="00BE1F44"/>
    <w:rsid w:val="00BE2200"/>
    <w:rsid w:val="00BE304A"/>
    <w:rsid w:val="00BE327D"/>
    <w:rsid w:val="00BE32C3"/>
    <w:rsid w:val="00BE3668"/>
    <w:rsid w:val="00BE466E"/>
    <w:rsid w:val="00BE4D69"/>
    <w:rsid w:val="00BE53D3"/>
    <w:rsid w:val="00BE5571"/>
    <w:rsid w:val="00BE561C"/>
    <w:rsid w:val="00BE5FF2"/>
    <w:rsid w:val="00BE60C9"/>
    <w:rsid w:val="00BE6DF3"/>
    <w:rsid w:val="00BE6EF4"/>
    <w:rsid w:val="00BE7073"/>
    <w:rsid w:val="00BE7121"/>
    <w:rsid w:val="00BE7A98"/>
    <w:rsid w:val="00BF13FC"/>
    <w:rsid w:val="00BF2246"/>
    <w:rsid w:val="00BF262E"/>
    <w:rsid w:val="00BF28FE"/>
    <w:rsid w:val="00BF30DE"/>
    <w:rsid w:val="00BF5641"/>
    <w:rsid w:val="00BF5BDC"/>
    <w:rsid w:val="00BF7AE6"/>
    <w:rsid w:val="00C00542"/>
    <w:rsid w:val="00C0086B"/>
    <w:rsid w:val="00C0089E"/>
    <w:rsid w:val="00C00961"/>
    <w:rsid w:val="00C00A71"/>
    <w:rsid w:val="00C00AAD"/>
    <w:rsid w:val="00C00D26"/>
    <w:rsid w:val="00C00E3F"/>
    <w:rsid w:val="00C00F68"/>
    <w:rsid w:val="00C01435"/>
    <w:rsid w:val="00C019FF"/>
    <w:rsid w:val="00C01A9F"/>
    <w:rsid w:val="00C036A5"/>
    <w:rsid w:val="00C03D50"/>
    <w:rsid w:val="00C03E2B"/>
    <w:rsid w:val="00C041AD"/>
    <w:rsid w:val="00C0496E"/>
    <w:rsid w:val="00C054E0"/>
    <w:rsid w:val="00C055C6"/>
    <w:rsid w:val="00C0569D"/>
    <w:rsid w:val="00C057C8"/>
    <w:rsid w:val="00C05854"/>
    <w:rsid w:val="00C06435"/>
    <w:rsid w:val="00C0652B"/>
    <w:rsid w:val="00C06956"/>
    <w:rsid w:val="00C06D63"/>
    <w:rsid w:val="00C06F48"/>
    <w:rsid w:val="00C07349"/>
    <w:rsid w:val="00C0760C"/>
    <w:rsid w:val="00C07F7D"/>
    <w:rsid w:val="00C10211"/>
    <w:rsid w:val="00C1080C"/>
    <w:rsid w:val="00C10BF3"/>
    <w:rsid w:val="00C114D5"/>
    <w:rsid w:val="00C11B64"/>
    <w:rsid w:val="00C12843"/>
    <w:rsid w:val="00C1341B"/>
    <w:rsid w:val="00C135E9"/>
    <w:rsid w:val="00C13C73"/>
    <w:rsid w:val="00C14140"/>
    <w:rsid w:val="00C14911"/>
    <w:rsid w:val="00C14CBF"/>
    <w:rsid w:val="00C15057"/>
    <w:rsid w:val="00C1533A"/>
    <w:rsid w:val="00C15F19"/>
    <w:rsid w:val="00C162B5"/>
    <w:rsid w:val="00C16C8D"/>
    <w:rsid w:val="00C17691"/>
    <w:rsid w:val="00C21347"/>
    <w:rsid w:val="00C215BF"/>
    <w:rsid w:val="00C222E7"/>
    <w:rsid w:val="00C227C2"/>
    <w:rsid w:val="00C231F7"/>
    <w:rsid w:val="00C23557"/>
    <w:rsid w:val="00C246FE"/>
    <w:rsid w:val="00C24FF1"/>
    <w:rsid w:val="00C25487"/>
    <w:rsid w:val="00C259C2"/>
    <w:rsid w:val="00C25ABB"/>
    <w:rsid w:val="00C269AD"/>
    <w:rsid w:val="00C27235"/>
    <w:rsid w:val="00C27833"/>
    <w:rsid w:val="00C27857"/>
    <w:rsid w:val="00C307BB"/>
    <w:rsid w:val="00C30B10"/>
    <w:rsid w:val="00C31473"/>
    <w:rsid w:val="00C320C3"/>
    <w:rsid w:val="00C32C99"/>
    <w:rsid w:val="00C32EE1"/>
    <w:rsid w:val="00C32F1F"/>
    <w:rsid w:val="00C3348B"/>
    <w:rsid w:val="00C338D3"/>
    <w:rsid w:val="00C3412F"/>
    <w:rsid w:val="00C342B6"/>
    <w:rsid w:val="00C349E9"/>
    <w:rsid w:val="00C34B24"/>
    <w:rsid w:val="00C368B2"/>
    <w:rsid w:val="00C369CC"/>
    <w:rsid w:val="00C36EFB"/>
    <w:rsid w:val="00C378EC"/>
    <w:rsid w:val="00C37CF1"/>
    <w:rsid w:val="00C4010A"/>
    <w:rsid w:val="00C40814"/>
    <w:rsid w:val="00C41C72"/>
    <w:rsid w:val="00C423E5"/>
    <w:rsid w:val="00C42622"/>
    <w:rsid w:val="00C43344"/>
    <w:rsid w:val="00C45728"/>
    <w:rsid w:val="00C4592C"/>
    <w:rsid w:val="00C45B8D"/>
    <w:rsid w:val="00C46574"/>
    <w:rsid w:val="00C46CE4"/>
    <w:rsid w:val="00C46DA6"/>
    <w:rsid w:val="00C46DFB"/>
    <w:rsid w:val="00C471CC"/>
    <w:rsid w:val="00C4760B"/>
    <w:rsid w:val="00C47933"/>
    <w:rsid w:val="00C47C14"/>
    <w:rsid w:val="00C47DB5"/>
    <w:rsid w:val="00C47F44"/>
    <w:rsid w:val="00C50D3C"/>
    <w:rsid w:val="00C50EC7"/>
    <w:rsid w:val="00C51336"/>
    <w:rsid w:val="00C521DE"/>
    <w:rsid w:val="00C5284F"/>
    <w:rsid w:val="00C52C91"/>
    <w:rsid w:val="00C52F7F"/>
    <w:rsid w:val="00C539B9"/>
    <w:rsid w:val="00C542D5"/>
    <w:rsid w:val="00C54411"/>
    <w:rsid w:val="00C54B78"/>
    <w:rsid w:val="00C54D78"/>
    <w:rsid w:val="00C54DB2"/>
    <w:rsid w:val="00C54EC4"/>
    <w:rsid w:val="00C55491"/>
    <w:rsid w:val="00C55A06"/>
    <w:rsid w:val="00C55BB3"/>
    <w:rsid w:val="00C56165"/>
    <w:rsid w:val="00C56477"/>
    <w:rsid w:val="00C56527"/>
    <w:rsid w:val="00C56B02"/>
    <w:rsid w:val="00C57275"/>
    <w:rsid w:val="00C604C7"/>
    <w:rsid w:val="00C6070D"/>
    <w:rsid w:val="00C60C8B"/>
    <w:rsid w:val="00C60D87"/>
    <w:rsid w:val="00C6155C"/>
    <w:rsid w:val="00C61668"/>
    <w:rsid w:val="00C618D7"/>
    <w:rsid w:val="00C61DEF"/>
    <w:rsid w:val="00C623A5"/>
    <w:rsid w:val="00C62642"/>
    <w:rsid w:val="00C626B5"/>
    <w:rsid w:val="00C629A8"/>
    <w:rsid w:val="00C63C8D"/>
    <w:rsid w:val="00C641A2"/>
    <w:rsid w:val="00C64789"/>
    <w:rsid w:val="00C651A7"/>
    <w:rsid w:val="00C65DB5"/>
    <w:rsid w:val="00C6622C"/>
    <w:rsid w:val="00C66272"/>
    <w:rsid w:val="00C70175"/>
    <w:rsid w:val="00C70B0E"/>
    <w:rsid w:val="00C70B9E"/>
    <w:rsid w:val="00C71305"/>
    <w:rsid w:val="00C716C7"/>
    <w:rsid w:val="00C7191C"/>
    <w:rsid w:val="00C7194C"/>
    <w:rsid w:val="00C71D65"/>
    <w:rsid w:val="00C72017"/>
    <w:rsid w:val="00C72189"/>
    <w:rsid w:val="00C721B3"/>
    <w:rsid w:val="00C72520"/>
    <w:rsid w:val="00C72542"/>
    <w:rsid w:val="00C72948"/>
    <w:rsid w:val="00C73B7F"/>
    <w:rsid w:val="00C73ED0"/>
    <w:rsid w:val="00C747DC"/>
    <w:rsid w:val="00C74D32"/>
    <w:rsid w:val="00C752E4"/>
    <w:rsid w:val="00C75DF9"/>
    <w:rsid w:val="00C767D2"/>
    <w:rsid w:val="00C76D16"/>
    <w:rsid w:val="00C77E03"/>
    <w:rsid w:val="00C817D2"/>
    <w:rsid w:val="00C81C5C"/>
    <w:rsid w:val="00C8213E"/>
    <w:rsid w:val="00C82749"/>
    <w:rsid w:val="00C82A1D"/>
    <w:rsid w:val="00C82C47"/>
    <w:rsid w:val="00C8341B"/>
    <w:rsid w:val="00C83A37"/>
    <w:rsid w:val="00C848DC"/>
    <w:rsid w:val="00C854CE"/>
    <w:rsid w:val="00C864D3"/>
    <w:rsid w:val="00C86950"/>
    <w:rsid w:val="00C870CC"/>
    <w:rsid w:val="00C871F5"/>
    <w:rsid w:val="00C8763F"/>
    <w:rsid w:val="00C87E59"/>
    <w:rsid w:val="00C90312"/>
    <w:rsid w:val="00C905F1"/>
    <w:rsid w:val="00C90BB6"/>
    <w:rsid w:val="00C90F68"/>
    <w:rsid w:val="00C913E9"/>
    <w:rsid w:val="00C917EF"/>
    <w:rsid w:val="00C91A70"/>
    <w:rsid w:val="00C923A1"/>
    <w:rsid w:val="00C923A2"/>
    <w:rsid w:val="00C92D4F"/>
    <w:rsid w:val="00C92EFA"/>
    <w:rsid w:val="00C93014"/>
    <w:rsid w:val="00C931C3"/>
    <w:rsid w:val="00C937DF"/>
    <w:rsid w:val="00C9396D"/>
    <w:rsid w:val="00C93D3B"/>
    <w:rsid w:val="00C94031"/>
    <w:rsid w:val="00C94508"/>
    <w:rsid w:val="00C9458A"/>
    <w:rsid w:val="00C94812"/>
    <w:rsid w:val="00C94E86"/>
    <w:rsid w:val="00C95093"/>
    <w:rsid w:val="00C959B3"/>
    <w:rsid w:val="00C95A58"/>
    <w:rsid w:val="00C95B9E"/>
    <w:rsid w:val="00C963DC"/>
    <w:rsid w:val="00C97189"/>
    <w:rsid w:val="00C97796"/>
    <w:rsid w:val="00C97A0E"/>
    <w:rsid w:val="00C97AFC"/>
    <w:rsid w:val="00C97DE2"/>
    <w:rsid w:val="00CA01FE"/>
    <w:rsid w:val="00CA0620"/>
    <w:rsid w:val="00CA10FF"/>
    <w:rsid w:val="00CA1CFE"/>
    <w:rsid w:val="00CA1F19"/>
    <w:rsid w:val="00CA2191"/>
    <w:rsid w:val="00CA2E8F"/>
    <w:rsid w:val="00CA3CA7"/>
    <w:rsid w:val="00CA4563"/>
    <w:rsid w:val="00CA4867"/>
    <w:rsid w:val="00CA5E3F"/>
    <w:rsid w:val="00CA6556"/>
    <w:rsid w:val="00CA6C24"/>
    <w:rsid w:val="00CA771E"/>
    <w:rsid w:val="00CA7FC7"/>
    <w:rsid w:val="00CB0004"/>
    <w:rsid w:val="00CB0029"/>
    <w:rsid w:val="00CB0162"/>
    <w:rsid w:val="00CB1A1E"/>
    <w:rsid w:val="00CB1D80"/>
    <w:rsid w:val="00CB2133"/>
    <w:rsid w:val="00CB24C0"/>
    <w:rsid w:val="00CB276F"/>
    <w:rsid w:val="00CB2798"/>
    <w:rsid w:val="00CB27B3"/>
    <w:rsid w:val="00CB2E32"/>
    <w:rsid w:val="00CB3C38"/>
    <w:rsid w:val="00CB441B"/>
    <w:rsid w:val="00CB4825"/>
    <w:rsid w:val="00CB48A2"/>
    <w:rsid w:val="00CB4CF3"/>
    <w:rsid w:val="00CB5A7D"/>
    <w:rsid w:val="00CB666D"/>
    <w:rsid w:val="00CB71DE"/>
    <w:rsid w:val="00CB7487"/>
    <w:rsid w:val="00CC0094"/>
    <w:rsid w:val="00CC122A"/>
    <w:rsid w:val="00CC15C8"/>
    <w:rsid w:val="00CC18CA"/>
    <w:rsid w:val="00CC2348"/>
    <w:rsid w:val="00CC2354"/>
    <w:rsid w:val="00CC2563"/>
    <w:rsid w:val="00CC2FBA"/>
    <w:rsid w:val="00CC3463"/>
    <w:rsid w:val="00CC34F3"/>
    <w:rsid w:val="00CC3664"/>
    <w:rsid w:val="00CC37EB"/>
    <w:rsid w:val="00CC402F"/>
    <w:rsid w:val="00CC438F"/>
    <w:rsid w:val="00CC4457"/>
    <w:rsid w:val="00CC499B"/>
    <w:rsid w:val="00CC5378"/>
    <w:rsid w:val="00CC5715"/>
    <w:rsid w:val="00CC57AE"/>
    <w:rsid w:val="00CC5BE1"/>
    <w:rsid w:val="00CC5E2D"/>
    <w:rsid w:val="00CC6A6F"/>
    <w:rsid w:val="00CC719C"/>
    <w:rsid w:val="00CC7534"/>
    <w:rsid w:val="00CC7583"/>
    <w:rsid w:val="00CD0351"/>
    <w:rsid w:val="00CD0941"/>
    <w:rsid w:val="00CD0CDD"/>
    <w:rsid w:val="00CD0E42"/>
    <w:rsid w:val="00CD0F0C"/>
    <w:rsid w:val="00CD1172"/>
    <w:rsid w:val="00CD19E8"/>
    <w:rsid w:val="00CD1AC7"/>
    <w:rsid w:val="00CD1CFA"/>
    <w:rsid w:val="00CD2800"/>
    <w:rsid w:val="00CD41F8"/>
    <w:rsid w:val="00CD51B8"/>
    <w:rsid w:val="00CD56EF"/>
    <w:rsid w:val="00CD68B8"/>
    <w:rsid w:val="00CD6DA6"/>
    <w:rsid w:val="00CD7FA3"/>
    <w:rsid w:val="00CE0145"/>
    <w:rsid w:val="00CE0192"/>
    <w:rsid w:val="00CE0BDA"/>
    <w:rsid w:val="00CE1BE3"/>
    <w:rsid w:val="00CE27D0"/>
    <w:rsid w:val="00CE375F"/>
    <w:rsid w:val="00CE39A6"/>
    <w:rsid w:val="00CE3EA6"/>
    <w:rsid w:val="00CE53C7"/>
    <w:rsid w:val="00CE577D"/>
    <w:rsid w:val="00CE636B"/>
    <w:rsid w:val="00CE664F"/>
    <w:rsid w:val="00CE6680"/>
    <w:rsid w:val="00CE66B5"/>
    <w:rsid w:val="00CE6C2F"/>
    <w:rsid w:val="00CE6CA1"/>
    <w:rsid w:val="00CE74A2"/>
    <w:rsid w:val="00CE7D89"/>
    <w:rsid w:val="00CF036B"/>
    <w:rsid w:val="00CF0B29"/>
    <w:rsid w:val="00CF0E55"/>
    <w:rsid w:val="00CF10DC"/>
    <w:rsid w:val="00CF15E4"/>
    <w:rsid w:val="00CF1D7E"/>
    <w:rsid w:val="00CF1F5E"/>
    <w:rsid w:val="00CF2DC7"/>
    <w:rsid w:val="00CF3403"/>
    <w:rsid w:val="00CF3B45"/>
    <w:rsid w:val="00CF3EA9"/>
    <w:rsid w:val="00CF4927"/>
    <w:rsid w:val="00CF503B"/>
    <w:rsid w:val="00CF5641"/>
    <w:rsid w:val="00CF5B93"/>
    <w:rsid w:val="00CF651C"/>
    <w:rsid w:val="00CF6651"/>
    <w:rsid w:val="00CF6847"/>
    <w:rsid w:val="00CF6C4D"/>
    <w:rsid w:val="00CF6D07"/>
    <w:rsid w:val="00CF6D5D"/>
    <w:rsid w:val="00CF7260"/>
    <w:rsid w:val="00CF73D8"/>
    <w:rsid w:val="00CF7E6D"/>
    <w:rsid w:val="00CF7E7E"/>
    <w:rsid w:val="00D000DE"/>
    <w:rsid w:val="00D006AD"/>
    <w:rsid w:val="00D006BD"/>
    <w:rsid w:val="00D00C8F"/>
    <w:rsid w:val="00D00D84"/>
    <w:rsid w:val="00D01222"/>
    <w:rsid w:val="00D0188A"/>
    <w:rsid w:val="00D02FE7"/>
    <w:rsid w:val="00D0335D"/>
    <w:rsid w:val="00D04046"/>
    <w:rsid w:val="00D0430E"/>
    <w:rsid w:val="00D047CA"/>
    <w:rsid w:val="00D04F19"/>
    <w:rsid w:val="00D063EE"/>
    <w:rsid w:val="00D07395"/>
    <w:rsid w:val="00D07E8C"/>
    <w:rsid w:val="00D10792"/>
    <w:rsid w:val="00D11178"/>
    <w:rsid w:val="00D11F08"/>
    <w:rsid w:val="00D12820"/>
    <w:rsid w:val="00D128E5"/>
    <w:rsid w:val="00D129B5"/>
    <w:rsid w:val="00D12A5F"/>
    <w:rsid w:val="00D12C0A"/>
    <w:rsid w:val="00D1320F"/>
    <w:rsid w:val="00D1382C"/>
    <w:rsid w:val="00D138B2"/>
    <w:rsid w:val="00D13DBD"/>
    <w:rsid w:val="00D15E18"/>
    <w:rsid w:val="00D161F1"/>
    <w:rsid w:val="00D16347"/>
    <w:rsid w:val="00D167AA"/>
    <w:rsid w:val="00D16D46"/>
    <w:rsid w:val="00D173F5"/>
    <w:rsid w:val="00D17760"/>
    <w:rsid w:val="00D17AF2"/>
    <w:rsid w:val="00D17C32"/>
    <w:rsid w:val="00D17D4B"/>
    <w:rsid w:val="00D17DB9"/>
    <w:rsid w:val="00D2006E"/>
    <w:rsid w:val="00D202FD"/>
    <w:rsid w:val="00D20E21"/>
    <w:rsid w:val="00D21551"/>
    <w:rsid w:val="00D21EBD"/>
    <w:rsid w:val="00D24865"/>
    <w:rsid w:val="00D25DE1"/>
    <w:rsid w:val="00D261E0"/>
    <w:rsid w:val="00D26C1E"/>
    <w:rsid w:val="00D27F4B"/>
    <w:rsid w:val="00D30F93"/>
    <w:rsid w:val="00D315DD"/>
    <w:rsid w:val="00D320B8"/>
    <w:rsid w:val="00D32525"/>
    <w:rsid w:val="00D32ACD"/>
    <w:rsid w:val="00D32E5B"/>
    <w:rsid w:val="00D338EC"/>
    <w:rsid w:val="00D33C4C"/>
    <w:rsid w:val="00D35563"/>
    <w:rsid w:val="00D35952"/>
    <w:rsid w:val="00D35ECD"/>
    <w:rsid w:val="00D373BA"/>
    <w:rsid w:val="00D37817"/>
    <w:rsid w:val="00D37AD1"/>
    <w:rsid w:val="00D37EB6"/>
    <w:rsid w:val="00D37F33"/>
    <w:rsid w:val="00D4028D"/>
    <w:rsid w:val="00D40499"/>
    <w:rsid w:val="00D406CB"/>
    <w:rsid w:val="00D42020"/>
    <w:rsid w:val="00D42434"/>
    <w:rsid w:val="00D42C5B"/>
    <w:rsid w:val="00D42CFA"/>
    <w:rsid w:val="00D430EB"/>
    <w:rsid w:val="00D4321A"/>
    <w:rsid w:val="00D4375A"/>
    <w:rsid w:val="00D43768"/>
    <w:rsid w:val="00D43982"/>
    <w:rsid w:val="00D43CC0"/>
    <w:rsid w:val="00D44901"/>
    <w:rsid w:val="00D44AE3"/>
    <w:rsid w:val="00D4533D"/>
    <w:rsid w:val="00D473C9"/>
    <w:rsid w:val="00D50544"/>
    <w:rsid w:val="00D519DC"/>
    <w:rsid w:val="00D51B39"/>
    <w:rsid w:val="00D533F4"/>
    <w:rsid w:val="00D542C7"/>
    <w:rsid w:val="00D5494F"/>
    <w:rsid w:val="00D54A5A"/>
    <w:rsid w:val="00D54EB5"/>
    <w:rsid w:val="00D5644D"/>
    <w:rsid w:val="00D57F08"/>
    <w:rsid w:val="00D60160"/>
    <w:rsid w:val="00D6022C"/>
    <w:rsid w:val="00D60F0F"/>
    <w:rsid w:val="00D613E6"/>
    <w:rsid w:val="00D61447"/>
    <w:rsid w:val="00D61611"/>
    <w:rsid w:val="00D62346"/>
    <w:rsid w:val="00D62494"/>
    <w:rsid w:val="00D62664"/>
    <w:rsid w:val="00D627C0"/>
    <w:rsid w:val="00D62A39"/>
    <w:rsid w:val="00D62D60"/>
    <w:rsid w:val="00D62EBB"/>
    <w:rsid w:val="00D63B10"/>
    <w:rsid w:val="00D63E47"/>
    <w:rsid w:val="00D6405F"/>
    <w:rsid w:val="00D6470F"/>
    <w:rsid w:val="00D648AD"/>
    <w:rsid w:val="00D660DB"/>
    <w:rsid w:val="00D6650B"/>
    <w:rsid w:val="00D6665B"/>
    <w:rsid w:val="00D66FA4"/>
    <w:rsid w:val="00D70C6D"/>
    <w:rsid w:val="00D71239"/>
    <w:rsid w:val="00D71854"/>
    <w:rsid w:val="00D71DA5"/>
    <w:rsid w:val="00D72186"/>
    <w:rsid w:val="00D7275D"/>
    <w:rsid w:val="00D729A6"/>
    <w:rsid w:val="00D737AF"/>
    <w:rsid w:val="00D7446E"/>
    <w:rsid w:val="00D75463"/>
    <w:rsid w:val="00D75686"/>
    <w:rsid w:val="00D757B5"/>
    <w:rsid w:val="00D76505"/>
    <w:rsid w:val="00D76695"/>
    <w:rsid w:val="00D76713"/>
    <w:rsid w:val="00D76C6C"/>
    <w:rsid w:val="00D76DA1"/>
    <w:rsid w:val="00D77427"/>
    <w:rsid w:val="00D77766"/>
    <w:rsid w:val="00D8032C"/>
    <w:rsid w:val="00D803D4"/>
    <w:rsid w:val="00D805E4"/>
    <w:rsid w:val="00D810B5"/>
    <w:rsid w:val="00D8138A"/>
    <w:rsid w:val="00D814B7"/>
    <w:rsid w:val="00D829CC"/>
    <w:rsid w:val="00D8302C"/>
    <w:rsid w:val="00D831C9"/>
    <w:rsid w:val="00D83DFE"/>
    <w:rsid w:val="00D841D8"/>
    <w:rsid w:val="00D8467E"/>
    <w:rsid w:val="00D8526A"/>
    <w:rsid w:val="00D857FF"/>
    <w:rsid w:val="00D85F12"/>
    <w:rsid w:val="00D85FC8"/>
    <w:rsid w:val="00D8612F"/>
    <w:rsid w:val="00D86146"/>
    <w:rsid w:val="00D86ECC"/>
    <w:rsid w:val="00D8735D"/>
    <w:rsid w:val="00D9007B"/>
    <w:rsid w:val="00D901D2"/>
    <w:rsid w:val="00D90BBA"/>
    <w:rsid w:val="00D90E4B"/>
    <w:rsid w:val="00D91CA1"/>
    <w:rsid w:val="00D92048"/>
    <w:rsid w:val="00D92478"/>
    <w:rsid w:val="00D92877"/>
    <w:rsid w:val="00D9304E"/>
    <w:rsid w:val="00D93D15"/>
    <w:rsid w:val="00D93EAB"/>
    <w:rsid w:val="00D94024"/>
    <w:rsid w:val="00D94807"/>
    <w:rsid w:val="00D949C5"/>
    <w:rsid w:val="00D95195"/>
    <w:rsid w:val="00D958C6"/>
    <w:rsid w:val="00D9663B"/>
    <w:rsid w:val="00D969C8"/>
    <w:rsid w:val="00D9768D"/>
    <w:rsid w:val="00DA03EA"/>
    <w:rsid w:val="00DA0BE1"/>
    <w:rsid w:val="00DA0DBE"/>
    <w:rsid w:val="00DA19CC"/>
    <w:rsid w:val="00DA1B9C"/>
    <w:rsid w:val="00DA2318"/>
    <w:rsid w:val="00DA3F16"/>
    <w:rsid w:val="00DA402A"/>
    <w:rsid w:val="00DA49E7"/>
    <w:rsid w:val="00DA5024"/>
    <w:rsid w:val="00DA5494"/>
    <w:rsid w:val="00DA55FD"/>
    <w:rsid w:val="00DA5BCD"/>
    <w:rsid w:val="00DA5CDB"/>
    <w:rsid w:val="00DA5EAE"/>
    <w:rsid w:val="00DA6170"/>
    <w:rsid w:val="00DA6400"/>
    <w:rsid w:val="00DA6435"/>
    <w:rsid w:val="00DA6BC4"/>
    <w:rsid w:val="00DA79A8"/>
    <w:rsid w:val="00DB025B"/>
    <w:rsid w:val="00DB0CD2"/>
    <w:rsid w:val="00DB0D90"/>
    <w:rsid w:val="00DB1056"/>
    <w:rsid w:val="00DB10FD"/>
    <w:rsid w:val="00DB2409"/>
    <w:rsid w:val="00DB24EB"/>
    <w:rsid w:val="00DB2594"/>
    <w:rsid w:val="00DB33DC"/>
    <w:rsid w:val="00DB3AA2"/>
    <w:rsid w:val="00DB3BE1"/>
    <w:rsid w:val="00DB45C0"/>
    <w:rsid w:val="00DB4619"/>
    <w:rsid w:val="00DB4F8C"/>
    <w:rsid w:val="00DB54E3"/>
    <w:rsid w:val="00DB54F0"/>
    <w:rsid w:val="00DB5B1E"/>
    <w:rsid w:val="00DB5C30"/>
    <w:rsid w:val="00DB5E8E"/>
    <w:rsid w:val="00DB65F4"/>
    <w:rsid w:val="00DB6A28"/>
    <w:rsid w:val="00DB6DAB"/>
    <w:rsid w:val="00DB7380"/>
    <w:rsid w:val="00DC032C"/>
    <w:rsid w:val="00DC08B8"/>
    <w:rsid w:val="00DC0BC5"/>
    <w:rsid w:val="00DC1026"/>
    <w:rsid w:val="00DC131D"/>
    <w:rsid w:val="00DC17EE"/>
    <w:rsid w:val="00DC1FFD"/>
    <w:rsid w:val="00DC2AE0"/>
    <w:rsid w:val="00DC3021"/>
    <w:rsid w:val="00DC33D6"/>
    <w:rsid w:val="00DC3990"/>
    <w:rsid w:val="00DC445A"/>
    <w:rsid w:val="00DC47B6"/>
    <w:rsid w:val="00DC47F9"/>
    <w:rsid w:val="00DC5123"/>
    <w:rsid w:val="00DC5606"/>
    <w:rsid w:val="00DC6314"/>
    <w:rsid w:val="00DC63F3"/>
    <w:rsid w:val="00DC704E"/>
    <w:rsid w:val="00DC7414"/>
    <w:rsid w:val="00DC7BED"/>
    <w:rsid w:val="00DD15BF"/>
    <w:rsid w:val="00DD15E3"/>
    <w:rsid w:val="00DD163D"/>
    <w:rsid w:val="00DD1657"/>
    <w:rsid w:val="00DD1E12"/>
    <w:rsid w:val="00DD34A0"/>
    <w:rsid w:val="00DD3CED"/>
    <w:rsid w:val="00DD41D4"/>
    <w:rsid w:val="00DD48C8"/>
    <w:rsid w:val="00DD4B14"/>
    <w:rsid w:val="00DD4B75"/>
    <w:rsid w:val="00DD510E"/>
    <w:rsid w:val="00DD5760"/>
    <w:rsid w:val="00DD5C94"/>
    <w:rsid w:val="00DD5E26"/>
    <w:rsid w:val="00DD60B2"/>
    <w:rsid w:val="00DD62E8"/>
    <w:rsid w:val="00DD6ADB"/>
    <w:rsid w:val="00DD6C75"/>
    <w:rsid w:val="00DD7206"/>
    <w:rsid w:val="00DD7CB7"/>
    <w:rsid w:val="00DD7DA3"/>
    <w:rsid w:val="00DE03C3"/>
    <w:rsid w:val="00DE10BC"/>
    <w:rsid w:val="00DE1DF7"/>
    <w:rsid w:val="00DE2E14"/>
    <w:rsid w:val="00DE3648"/>
    <w:rsid w:val="00DE3E7A"/>
    <w:rsid w:val="00DE40AD"/>
    <w:rsid w:val="00DE4113"/>
    <w:rsid w:val="00DE4A9C"/>
    <w:rsid w:val="00DE4E9E"/>
    <w:rsid w:val="00DE4EB0"/>
    <w:rsid w:val="00DE6830"/>
    <w:rsid w:val="00DE72E2"/>
    <w:rsid w:val="00DE7AB3"/>
    <w:rsid w:val="00DE7EE8"/>
    <w:rsid w:val="00DF015D"/>
    <w:rsid w:val="00DF0B71"/>
    <w:rsid w:val="00DF0E05"/>
    <w:rsid w:val="00DF103B"/>
    <w:rsid w:val="00DF113F"/>
    <w:rsid w:val="00DF1A67"/>
    <w:rsid w:val="00DF2270"/>
    <w:rsid w:val="00DF26F7"/>
    <w:rsid w:val="00DF2A4E"/>
    <w:rsid w:val="00DF30F3"/>
    <w:rsid w:val="00DF3A14"/>
    <w:rsid w:val="00DF3BE1"/>
    <w:rsid w:val="00DF46E6"/>
    <w:rsid w:val="00DF4BF5"/>
    <w:rsid w:val="00DF55B8"/>
    <w:rsid w:val="00DF66B2"/>
    <w:rsid w:val="00DF70F8"/>
    <w:rsid w:val="00DF767F"/>
    <w:rsid w:val="00DF7709"/>
    <w:rsid w:val="00DF7E73"/>
    <w:rsid w:val="00E01A58"/>
    <w:rsid w:val="00E01B76"/>
    <w:rsid w:val="00E01D14"/>
    <w:rsid w:val="00E02143"/>
    <w:rsid w:val="00E02B8D"/>
    <w:rsid w:val="00E02C4D"/>
    <w:rsid w:val="00E03283"/>
    <w:rsid w:val="00E03377"/>
    <w:rsid w:val="00E03634"/>
    <w:rsid w:val="00E03866"/>
    <w:rsid w:val="00E0397A"/>
    <w:rsid w:val="00E03F27"/>
    <w:rsid w:val="00E0494E"/>
    <w:rsid w:val="00E0496D"/>
    <w:rsid w:val="00E05CA4"/>
    <w:rsid w:val="00E06967"/>
    <w:rsid w:val="00E071BB"/>
    <w:rsid w:val="00E10718"/>
    <w:rsid w:val="00E10953"/>
    <w:rsid w:val="00E114C6"/>
    <w:rsid w:val="00E11B95"/>
    <w:rsid w:val="00E120EC"/>
    <w:rsid w:val="00E12979"/>
    <w:rsid w:val="00E12A66"/>
    <w:rsid w:val="00E12A97"/>
    <w:rsid w:val="00E12FD3"/>
    <w:rsid w:val="00E133FD"/>
    <w:rsid w:val="00E138E3"/>
    <w:rsid w:val="00E13CF1"/>
    <w:rsid w:val="00E13D69"/>
    <w:rsid w:val="00E143CE"/>
    <w:rsid w:val="00E14601"/>
    <w:rsid w:val="00E1466C"/>
    <w:rsid w:val="00E148F1"/>
    <w:rsid w:val="00E1635D"/>
    <w:rsid w:val="00E163F4"/>
    <w:rsid w:val="00E1726B"/>
    <w:rsid w:val="00E17591"/>
    <w:rsid w:val="00E17A7B"/>
    <w:rsid w:val="00E2010A"/>
    <w:rsid w:val="00E20177"/>
    <w:rsid w:val="00E201D9"/>
    <w:rsid w:val="00E2040D"/>
    <w:rsid w:val="00E2142B"/>
    <w:rsid w:val="00E215EF"/>
    <w:rsid w:val="00E2188B"/>
    <w:rsid w:val="00E2249E"/>
    <w:rsid w:val="00E226B0"/>
    <w:rsid w:val="00E228AD"/>
    <w:rsid w:val="00E2349A"/>
    <w:rsid w:val="00E23C88"/>
    <w:rsid w:val="00E23D0F"/>
    <w:rsid w:val="00E24A93"/>
    <w:rsid w:val="00E24D31"/>
    <w:rsid w:val="00E24EFB"/>
    <w:rsid w:val="00E25107"/>
    <w:rsid w:val="00E25369"/>
    <w:rsid w:val="00E25500"/>
    <w:rsid w:val="00E2570F"/>
    <w:rsid w:val="00E25E81"/>
    <w:rsid w:val="00E26153"/>
    <w:rsid w:val="00E263FC"/>
    <w:rsid w:val="00E26B6C"/>
    <w:rsid w:val="00E270C8"/>
    <w:rsid w:val="00E27DC9"/>
    <w:rsid w:val="00E3054F"/>
    <w:rsid w:val="00E30DD3"/>
    <w:rsid w:val="00E316D0"/>
    <w:rsid w:val="00E31E92"/>
    <w:rsid w:val="00E32324"/>
    <w:rsid w:val="00E327F4"/>
    <w:rsid w:val="00E3379D"/>
    <w:rsid w:val="00E3528F"/>
    <w:rsid w:val="00E357D1"/>
    <w:rsid w:val="00E36423"/>
    <w:rsid w:val="00E3706D"/>
    <w:rsid w:val="00E37C87"/>
    <w:rsid w:val="00E37E9D"/>
    <w:rsid w:val="00E407C6"/>
    <w:rsid w:val="00E4162C"/>
    <w:rsid w:val="00E4196E"/>
    <w:rsid w:val="00E42117"/>
    <w:rsid w:val="00E427F1"/>
    <w:rsid w:val="00E43373"/>
    <w:rsid w:val="00E434A3"/>
    <w:rsid w:val="00E43B05"/>
    <w:rsid w:val="00E43C7D"/>
    <w:rsid w:val="00E44714"/>
    <w:rsid w:val="00E44757"/>
    <w:rsid w:val="00E44E92"/>
    <w:rsid w:val="00E4566D"/>
    <w:rsid w:val="00E461E7"/>
    <w:rsid w:val="00E46E62"/>
    <w:rsid w:val="00E46EE6"/>
    <w:rsid w:val="00E471AE"/>
    <w:rsid w:val="00E47332"/>
    <w:rsid w:val="00E476C5"/>
    <w:rsid w:val="00E47AEB"/>
    <w:rsid w:val="00E47E21"/>
    <w:rsid w:val="00E47FBF"/>
    <w:rsid w:val="00E50D49"/>
    <w:rsid w:val="00E513F4"/>
    <w:rsid w:val="00E52444"/>
    <w:rsid w:val="00E53343"/>
    <w:rsid w:val="00E5376C"/>
    <w:rsid w:val="00E54B82"/>
    <w:rsid w:val="00E54F61"/>
    <w:rsid w:val="00E55686"/>
    <w:rsid w:val="00E56456"/>
    <w:rsid w:val="00E56641"/>
    <w:rsid w:val="00E5668A"/>
    <w:rsid w:val="00E56E3C"/>
    <w:rsid w:val="00E60DAE"/>
    <w:rsid w:val="00E60DE9"/>
    <w:rsid w:val="00E60F7A"/>
    <w:rsid w:val="00E61CE1"/>
    <w:rsid w:val="00E61F34"/>
    <w:rsid w:val="00E61FFD"/>
    <w:rsid w:val="00E621A4"/>
    <w:rsid w:val="00E623AF"/>
    <w:rsid w:val="00E625B0"/>
    <w:rsid w:val="00E62E4D"/>
    <w:rsid w:val="00E63946"/>
    <w:rsid w:val="00E648A0"/>
    <w:rsid w:val="00E651CE"/>
    <w:rsid w:val="00E668CF"/>
    <w:rsid w:val="00E66B2D"/>
    <w:rsid w:val="00E674B2"/>
    <w:rsid w:val="00E67B1D"/>
    <w:rsid w:val="00E67DB9"/>
    <w:rsid w:val="00E67F32"/>
    <w:rsid w:val="00E70872"/>
    <w:rsid w:val="00E70BD2"/>
    <w:rsid w:val="00E7197C"/>
    <w:rsid w:val="00E71DBD"/>
    <w:rsid w:val="00E72617"/>
    <w:rsid w:val="00E732C2"/>
    <w:rsid w:val="00E73BC1"/>
    <w:rsid w:val="00E74123"/>
    <w:rsid w:val="00E7472B"/>
    <w:rsid w:val="00E74BA4"/>
    <w:rsid w:val="00E7517E"/>
    <w:rsid w:val="00E75283"/>
    <w:rsid w:val="00E75ADC"/>
    <w:rsid w:val="00E75CCB"/>
    <w:rsid w:val="00E75FB0"/>
    <w:rsid w:val="00E767F6"/>
    <w:rsid w:val="00E7686D"/>
    <w:rsid w:val="00E8022F"/>
    <w:rsid w:val="00E80460"/>
    <w:rsid w:val="00E8086F"/>
    <w:rsid w:val="00E80F97"/>
    <w:rsid w:val="00E81672"/>
    <w:rsid w:val="00E81AB7"/>
    <w:rsid w:val="00E81DE6"/>
    <w:rsid w:val="00E821FD"/>
    <w:rsid w:val="00E82775"/>
    <w:rsid w:val="00E82DE5"/>
    <w:rsid w:val="00E8400C"/>
    <w:rsid w:val="00E848DC"/>
    <w:rsid w:val="00E84987"/>
    <w:rsid w:val="00E854C8"/>
    <w:rsid w:val="00E8693D"/>
    <w:rsid w:val="00E86B61"/>
    <w:rsid w:val="00E86F1E"/>
    <w:rsid w:val="00E86F90"/>
    <w:rsid w:val="00E87946"/>
    <w:rsid w:val="00E915B6"/>
    <w:rsid w:val="00E9190F"/>
    <w:rsid w:val="00E91EA2"/>
    <w:rsid w:val="00E922EE"/>
    <w:rsid w:val="00E928CA"/>
    <w:rsid w:val="00E92EA3"/>
    <w:rsid w:val="00E93DEA"/>
    <w:rsid w:val="00E94478"/>
    <w:rsid w:val="00E94781"/>
    <w:rsid w:val="00E947F3"/>
    <w:rsid w:val="00E949F3"/>
    <w:rsid w:val="00E94DBD"/>
    <w:rsid w:val="00E950EE"/>
    <w:rsid w:val="00E95417"/>
    <w:rsid w:val="00E96404"/>
    <w:rsid w:val="00E9667C"/>
    <w:rsid w:val="00E96740"/>
    <w:rsid w:val="00E96DE6"/>
    <w:rsid w:val="00E97761"/>
    <w:rsid w:val="00E977E7"/>
    <w:rsid w:val="00EA00BF"/>
    <w:rsid w:val="00EA073B"/>
    <w:rsid w:val="00EA0824"/>
    <w:rsid w:val="00EA16F9"/>
    <w:rsid w:val="00EA1DB6"/>
    <w:rsid w:val="00EA2326"/>
    <w:rsid w:val="00EA266F"/>
    <w:rsid w:val="00EA2B97"/>
    <w:rsid w:val="00EA3378"/>
    <w:rsid w:val="00EA38D7"/>
    <w:rsid w:val="00EA4819"/>
    <w:rsid w:val="00EA4952"/>
    <w:rsid w:val="00EA4EC6"/>
    <w:rsid w:val="00EA53B1"/>
    <w:rsid w:val="00EA5B59"/>
    <w:rsid w:val="00EA5D86"/>
    <w:rsid w:val="00EA613B"/>
    <w:rsid w:val="00EA68F9"/>
    <w:rsid w:val="00EA6BE9"/>
    <w:rsid w:val="00EA77F7"/>
    <w:rsid w:val="00EA7907"/>
    <w:rsid w:val="00EA7EB1"/>
    <w:rsid w:val="00EB065C"/>
    <w:rsid w:val="00EB096B"/>
    <w:rsid w:val="00EB0C7F"/>
    <w:rsid w:val="00EB12E6"/>
    <w:rsid w:val="00EB14D6"/>
    <w:rsid w:val="00EB20A1"/>
    <w:rsid w:val="00EB258D"/>
    <w:rsid w:val="00EB2775"/>
    <w:rsid w:val="00EB31EA"/>
    <w:rsid w:val="00EB36D6"/>
    <w:rsid w:val="00EB3EEE"/>
    <w:rsid w:val="00EB4D7E"/>
    <w:rsid w:val="00EB542D"/>
    <w:rsid w:val="00EB54AA"/>
    <w:rsid w:val="00EB58AD"/>
    <w:rsid w:val="00EB5BD1"/>
    <w:rsid w:val="00EB5C8B"/>
    <w:rsid w:val="00EB60F1"/>
    <w:rsid w:val="00EB777D"/>
    <w:rsid w:val="00EB78B8"/>
    <w:rsid w:val="00EB7C18"/>
    <w:rsid w:val="00EC036F"/>
    <w:rsid w:val="00EC09E0"/>
    <w:rsid w:val="00EC0B96"/>
    <w:rsid w:val="00EC1948"/>
    <w:rsid w:val="00EC1D02"/>
    <w:rsid w:val="00EC233C"/>
    <w:rsid w:val="00EC2559"/>
    <w:rsid w:val="00EC28A3"/>
    <w:rsid w:val="00EC2AA6"/>
    <w:rsid w:val="00EC34E5"/>
    <w:rsid w:val="00EC4395"/>
    <w:rsid w:val="00EC4424"/>
    <w:rsid w:val="00EC46F3"/>
    <w:rsid w:val="00EC46F6"/>
    <w:rsid w:val="00EC4941"/>
    <w:rsid w:val="00EC5B6B"/>
    <w:rsid w:val="00EC6644"/>
    <w:rsid w:val="00EC666A"/>
    <w:rsid w:val="00EC7B1B"/>
    <w:rsid w:val="00ED0829"/>
    <w:rsid w:val="00ED08B6"/>
    <w:rsid w:val="00ED143D"/>
    <w:rsid w:val="00ED2136"/>
    <w:rsid w:val="00ED2458"/>
    <w:rsid w:val="00ED2C84"/>
    <w:rsid w:val="00ED2EE2"/>
    <w:rsid w:val="00ED3510"/>
    <w:rsid w:val="00ED470D"/>
    <w:rsid w:val="00ED47BB"/>
    <w:rsid w:val="00ED4FB5"/>
    <w:rsid w:val="00ED55BC"/>
    <w:rsid w:val="00ED5D39"/>
    <w:rsid w:val="00ED6C93"/>
    <w:rsid w:val="00ED6ED5"/>
    <w:rsid w:val="00EE0358"/>
    <w:rsid w:val="00EE0368"/>
    <w:rsid w:val="00EE0E59"/>
    <w:rsid w:val="00EE1357"/>
    <w:rsid w:val="00EE19F6"/>
    <w:rsid w:val="00EE1C50"/>
    <w:rsid w:val="00EE276C"/>
    <w:rsid w:val="00EE2F99"/>
    <w:rsid w:val="00EE31AB"/>
    <w:rsid w:val="00EE41AC"/>
    <w:rsid w:val="00EE43EC"/>
    <w:rsid w:val="00EE4571"/>
    <w:rsid w:val="00EE631C"/>
    <w:rsid w:val="00EE766D"/>
    <w:rsid w:val="00EE7BE0"/>
    <w:rsid w:val="00EF0202"/>
    <w:rsid w:val="00EF0764"/>
    <w:rsid w:val="00EF07D4"/>
    <w:rsid w:val="00EF165E"/>
    <w:rsid w:val="00EF16A7"/>
    <w:rsid w:val="00EF18CC"/>
    <w:rsid w:val="00EF25FE"/>
    <w:rsid w:val="00EF3180"/>
    <w:rsid w:val="00EF364A"/>
    <w:rsid w:val="00EF368E"/>
    <w:rsid w:val="00EF3793"/>
    <w:rsid w:val="00EF4B91"/>
    <w:rsid w:val="00EF553D"/>
    <w:rsid w:val="00EF5682"/>
    <w:rsid w:val="00EF571D"/>
    <w:rsid w:val="00EF59F5"/>
    <w:rsid w:val="00EF602D"/>
    <w:rsid w:val="00EF62FB"/>
    <w:rsid w:val="00EF667C"/>
    <w:rsid w:val="00EF6774"/>
    <w:rsid w:val="00EF7601"/>
    <w:rsid w:val="00EF766A"/>
    <w:rsid w:val="00EF799C"/>
    <w:rsid w:val="00EF79C0"/>
    <w:rsid w:val="00EF7DE3"/>
    <w:rsid w:val="00F0057D"/>
    <w:rsid w:val="00F0138B"/>
    <w:rsid w:val="00F0198F"/>
    <w:rsid w:val="00F02C6E"/>
    <w:rsid w:val="00F02CD7"/>
    <w:rsid w:val="00F02F18"/>
    <w:rsid w:val="00F03710"/>
    <w:rsid w:val="00F03B9E"/>
    <w:rsid w:val="00F04292"/>
    <w:rsid w:val="00F043A6"/>
    <w:rsid w:val="00F0447A"/>
    <w:rsid w:val="00F05301"/>
    <w:rsid w:val="00F05DF7"/>
    <w:rsid w:val="00F06F65"/>
    <w:rsid w:val="00F07106"/>
    <w:rsid w:val="00F07646"/>
    <w:rsid w:val="00F07B6A"/>
    <w:rsid w:val="00F1255B"/>
    <w:rsid w:val="00F12617"/>
    <w:rsid w:val="00F12BCF"/>
    <w:rsid w:val="00F12F67"/>
    <w:rsid w:val="00F13112"/>
    <w:rsid w:val="00F133D5"/>
    <w:rsid w:val="00F13BFE"/>
    <w:rsid w:val="00F159FE"/>
    <w:rsid w:val="00F160B3"/>
    <w:rsid w:val="00F17DAE"/>
    <w:rsid w:val="00F20564"/>
    <w:rsid w:val="00F2078F"/>
    <w:rsid w:val="00F20A27"/>
    <w:rsid w:val="00F214C2"/>
    <w:rsid w:val="00F21D82"/>
    <w:rsid w:val="00F21E08"/>
    <w:rsid w:val="00F22341"/>
    <w:rsid w:val="00F227C7"/>
    <w:rsid w:val="00F22D89"/>
    <w:rsid w:val="00F233FF"/>
    <w:rsid w:val="00F23607"/>
    <w:rsid w:val="00F238FE"/>
    <w:rsid w:val="00F23EA1"/>
    <w:rsid w:val="00F240D1"/>
    <w:rsid w:val="00F24C30"/>
    <w:rsid w:val="00F25097"/>
    <w:rsid w:val="00F250E9"/>
    <w:rsid w:val="00F25226"/>
    <w:rsid w:val="00F2530F"/>
    <w:rsid w:val="00F2540C"/>
    <w:rsid w:val="00F2555C"/>
    <w:rsid w:val="00F2559B"/>
    <w:rsid w:val="00F255B7"/>
    <w:rsid w:val="00F25A6D"/>
    <w:rsid w:val="00F25C25"/>
    <w:rsid w:val="00F25DF8"/>
    <w:rsid w:val="00F25F8D"/>
    <w:rsid w:val="00F261BA"/>
    <w:rsid w:val="00F26699"/>
    <w:rsid w:val="00F267B7"/>
    <w:rsid w:val="00F26E5D"/>
    <w:rsid w:val="00F3068D"/>
    <w:rsid w:val="00F30691"/>
    <w:rsid w:val="00F30ABE"/>
    <w:rsid w:val="00F30D15"/>
    <w:rsid w:val="00F31E6F"/>
    <w:rsid w:val="00F3231F"/>
    <w:rsid w:val="00F32AE6"/>
    <w:rsid w:val="00F32C37"/>
    <w:rsid w:val="00F33AA7"/>
    <w:rsid w:val="00F349A5"/>
    <w:rsid w:val="00F35808"/>
    <w:rsid w:val="00F35C61"/>
    <w:rsid w:val="00F35C86"/>
    <w:rsid w:val="00F3686B"/>
    <w:rsid w:val="00F3739C"/>
    <w:rsid w:val="00F374FA"/>
    <w:rsid w:val="00F40119"/>
    <w:rsid w:val="00F40B20"/>
    <w:rsid w:val="00F40FAA"/>
    <w:rsid w:val="00F41AF8"/>
    <w:rsid w:val="00F429E2"/>
    <w:rsid w:val="00F43288"/>
    <w:rsid w:val="00F4341D"/>
    <w:rsid w:val="00F43720"/>
    <w:rsid w:val="00F438BF"/>
    <w:rsid w:val="00F4408D"/>
    <w:rsid w:val="00F4444A"/>
    <w:rsid w:val="00F448D3"/>
    <w:rsid w:val="00F45453"/>
    <w:rsid w:val="00F45490"/>
    <w:rsid w:val="00F466B0"/>
    <w:rsid w:val="00F468FE"/>
    <w:rsid w:val="00F46A41"/>
    <w:rsid w:val="00F46EDE"/>
    <w:rsid w:val="00F47073"/>
    <w:rsid w:val="00F473A4"/>
    <w:rsid w:val="00F50410"/>
    <w:rsid w:val="00F50903"/>
    <w:rsid w:val="00F509D2"/>
    <w:rsid w:val="00F50EC6"/>
    <w:rsid w:val="00F511AF"/>
    <w:rsid w:val="00F511D4"/>
    <w:rsid w:val="00F512AB"/>
    <w:rsid w:val="00F51740"/>
    <w:rsid w:val="00F519DB"/>
    <w:rsid w:val="00F52C37"/>
    <w:rsid w:val="00F5357C"/>
    <w:rsid w:val="00F53C6F"/>
    <w:rsid w:val="00F53CD4"/>
    <w:rsid w:val="00F53ED3"/>
    <w:rsid w:val="00F54016"/>
    <w:rsid w:val="00F540A4"/>
    <w:rsid w:val="00F54474"/>
    <w:rsid w:val="00F54510"/>
    <w:rsid w:val="00F54553"/>
    <w:rsid w:val="00F5470F"/>
    <w:rsid w:val="00F54976"/>
    <w:rsid w:val="00F54A47"/>
    <w:rsid w:val="00F54CC9"/>
    <w:rsid w:val="00F550FB"/>
    <w:rsid w:val="00F553D6"/>
    <w:rsid w:val="00F556E4"/>
    <w:rsid w:val="00F558AB"/>
    <w:rsid w:val="00F55ACE"/>
    <w:rsid w:val="00F564AB"/>
    <w:rsid w:val="00F56707"/>
    <w:rsid w:val="00F56AFD"/>
    <w:rsid w:val="00F56E53"/>
    <w:rsid w:val="00F5787A"/>
    <w:rsid w:val="00F5792C"/>
    <w:rsid w:val="00F57FD5"/>
    <w:rsid w:val="00F60733"/>
    <w:rsid w:val="00F61166"/>
    <w:rsid w:val="00F61845"/>
    <w:rsid w:val="00F627BB"/>
    <w:rsid w:val="00F6302A"/>
    <w:rsid w:val="00F633F7"/>
    <w:rsid w:val="00F64481"/>
    <w:rsid w:val="00F6455D"/>
    <w:rsid w:val="00F64BF1"/>
    <w:rsid w:val="00F64E5A"/>
    <w:rsid w:val="00F64F78"/>
    <w:rsid w:val="00F6535E"/>
    <w:rsid w:val="00F655F4"/>
    <w:rsid w:val="00F6592B"/>
    <w:rsid w:val="00F66AAE"/>
    <w:rsid w:val="00F66BFC"/>
    <w:rsid w:val="00F66F01"/>
    <w:rsid w:val="00F67402"/>
    <w:rsid w:val="00F678E5"/>
    <w:rsid w:val="00F67D8B"/>
    <w:rsid w:val="00F70E7D"/>
    <w:rsid w:val="00F712FC"/>
    <w:rsid w:val="00F71851"/>
    <w:rsid w:val="00F726F7"/>
    <w:rsid w:val="00F72922"/>
    <w:rsid w:val="00F7423F"/>
    <w:rsid w:val="00F743C6"/>
    <w:rsid w:val="00F7483B"/>
    <w:rsid w:val="00F7516F"/>
    <w:rsid w:val="00F753ED"/>
    <w:rsid w:val="00F75B9A"/>
    <w:rsid w:val="00F75F0E"/>
    <w:rsid w:val="00F76D44"/>
    <w:rsid w:val="00F77AA3"/>
    <w:rsid w:val="00F77AB6"/>
    <w:rsid w:val="00F77C8C"/>
    <w:rsid w:val="00F77D1D"/>
    <w:rsid w:val="00F77E8E"/>
    <w:rsid w:val="00F80071"/>
    <w:rsid w:val="00F80DD1"/>
    <w:rsid w:val="00F8147F"/>
    <w:rsid w:val="00F824B8"/>
    <w:rsid w:val="00F827F5"/>
    <w:rsid w:val="00F830BE"/>
    <w:rsid w:val="00F83F5C"/>
    <w:rsid w:val="00F841DC"/>
    <w:rsid w:val="00F844D9"/>
    <w:rsid w:val="00F857C4"/>
    <w:rsid w:val="00F85877"/>
    <w:rsid w:val="00F85D7F"/>
    <w:rsid w:val="00F86DC9"/>
    <w:rsid w:val="00F873F0"/>
    <w:rsid w:val="00F90F81"/>
    <w:rsid w:val="00F9105D"/>
    <w:rsid w:val="00F915C8"/>
    <w:rsid w:val="00F915FF"/>
    <w:rsid w:val="00F91920"/>
    <w:rsid w:val="00F9262A"/>
    <w:rsid w:val="00F92865"/>
    <w:rsid w:val="00F92A64"/>
    <w:rsid w:val="00F93C17"/>
    <w:rsid w:val="00F94663"/>
    <w:rsid w:val="00F94759"/>
    <w:rsid w:val="00F94778"/>
    <w:rsid w:val="00F94BA4"/>
    <w:rsid w:val="00F94C3D"/>
    <w:rsid w:val="00F94D5B"/>
    <w:rsid w:val="00F94FE3"/>
    <w:rsid w:val="00F967FA"/>
    <w:rsid w:val="00F96844"/>
    <w:rsid w:val="00F972A2"/>
    <w:rsid w:val="00F978EA"/>
    <w:rsid w:val="00F97F5C"/>
    <w:rsid w:val="00FA054E"/>
    <w:rsid w:val="00FA0B0D"/>
    <w:rsid w:val="00FA0F5D"/>
    <w:rsid w:val="00FA19C9"/>
    <w:rsid w:val="00FA1ACE"/>
    <w:rsid w:val="00FA1AFB"/>
    <w:rsid w:val="00FA3301"/>
    <w:rsid w:val="00FA3A8B"/>
    <w:rsid w:val="00FA4AB6"/>
    <w:rsid w:val="00FA4C3C"/>
    <w:rsid w:val="00FA4D54"/>
    <w:rsid w:val="00FA4FA9"/>
    <w:rsid w:val="00FA6473"/>
    <w:rsid w:val="00FA6B1B"/>
    <w:rsid w:val="00FA6B3E"/>
    <w:rsid w:val="00FA71B1"/>
    <w:rsid w:val="00FB0A9E"/>
    <w:rsid w:val="00FB0C0A"/>
    <w:rsid w:val="00FB0D70"/>
    <w:rsid w:val="00FB0E14"/>
    <w:rsid w:val="00FB1A7F"/>
    <w:rsid w:val="00FB1EAD"/>
    <w:rsid w:val="00FB31DE"/>
    <w:rsid w:val="00FB327A"/>
    <w:rsid w:val="00FB3876"/>
    <w:rsid w:val="00FB4456"/>
    <w:rsid w:val="00FB4C5F"/>
    <w:rsid w:val="00FB4DA8"/>
    <w:rsid w:val="00FB5F9A"/>
    <w:rsid w:val="00FB68A2"/>
    <w:rsid w:val="00FB6CF8"/>
    <w:rsid w:val="00FB6D59"/>
    <w:rsid w:val="00FB7021"/>
    <w:rsid w:val="00FB7619"/>
    <w:rsid w:val="00FB7AF2"/>
    <w:rsid w:val="00FB7B42"/>
    <w:rsid w:val="00FB7B6E"/>
    <w:rsid w:val="00FB7C2F"/>
    <w:rsid w:val="00FC02D3"/>
    <w:rsid w:val="00FC18A7"/>
    <w:rsid w:val="00FC1B1D"/>
    <w:rsid w:val="00FC2074"/>
    <w:rsid w:val="00FC27FE"/>
    <w:rsid w:val="00FC3257"/>
    <w:rsid w:val="00FC326F"/>
    <w:rsid w:val="00FC343F"/>
    <w:rsid w:val="00FC3EC1"/>
    <w:rsid w:val="00FC46C9"/>
    <w:rsid w:val="00FC48EC"/>
    <w:rsid w:val="00FC56DC"/>
    <w:rsid w:val="00FC5872"/>
    <w:rsid w:val="00FC5E2A"/>
    <w:rsid w:val="00FC6B5D"/>
    <w:rsid w:val="00FC6C10"/>
    <w:rsid w:val="00FC707C"/>
    <w:rsid w:val="00FC70E4"/>
    <w:rsid w:val="00FC7A5B"/>
    <w:rsid w:val="00FD0331"/>
    <w:rsid w:val="00FD0741"/>
    <w:rsid w:val="00FD08C6"/>
    <w:rsid w:val="00FD0A35"/>
    <w:rsid w:val="00FD0AD6"/>
    <w:rsid w:val="00FD1A46"/>
    <w:rsid w:val="00FD2457"/>
    <w:rsid w:val="00FD28D2"/>
    <w:rsid w:val="00FD2DBC"/>
    <w:rsid w:val="00FD2F8A"/>
    <w:rsid w:val="00FD3379"/>
    <w:rsid w:val="00FD3D9A"/>
    <w:rsid w:val="00FD52BD"/>
    <w:rsid w:val="00FD53A4"/>
    <w:rsid w:val="00FD59A5"/>
    <w:rsid w:val="00FD5BF5"/>
    <w:rsid w:val="00FD653E"/>
    <w:rsid w:val="00FD6630"/>
    <w:rsid w:val="00FD6968"/>
    <w:rsid w:val="00FD7A92"/>
    <w:rsid w:val="00FE1123"/>
    <w:rsid w:val="00FE16F0"/>
    <w:rsid w:val="00FE1AA4"/>
    <w:rsid w:val="00FE2970"/>
    <w:rsid w:val="00FE2B02"/>
    <w:rsid w:val="00FE2CF6"/>
    <w:rsid w:val="00FE2D45"/>
    <w:rsid w:val="00FE375C"/>
    <w:rsid w:val="00FE4162"/>
    <w:rsid w:val="00FE41D4"/>
    <w:rsid w:val="00FE45E5"/>
    <w:rsid w:val="00FE6749"/>
    <w:rsid w:val="00FE6CEC"/>
    <w:rsid w:val="00FE78B5"/>
    <w:rsid w:val="00FE7AC9"/>
    <w:rsid w:val="00FE7EEC"/>
    <w:rsid w:val="00FF02E7"/>
    <w:rsid w:val="00FF049E"/>
    <w:rsid w:val="00FF055E"/>
    <w:rsid w:val="00FF0DCA"/>
    <w:rsid w:val="00FF1475"/>
    <w:rsid w:val="00FF19DE"/>
    <w:rsid w:val="00FF2774"/>
    <w:rsid w:val="00FF28CB"/>
    <w:rsid w:val="00FF29EE"/>
    <w:rsid w:val="00FF3C24"/>
    <w:rsid w:val="00FF3D94"/>
    <w:rsid w:val="00FF41E1"/>
    <w:rsid w:val="00FF4A4C"/>
    <w:rsid w:val="00FF4F39"/>
    <w:rsid w:val="00FF5AA8"/>
    <w:rsid w:val="00FF6261"/>
    <w:rsid w:val="00FF75BA"/>
    <w:rsid w:val="00FF7ADB"/>
    <w:rsid w:val="00FF7C00"/>
    <w:rsid w:val="00FF7CE9"/>
    <w:rsid w:val="033C450E"/>
    <w:rsid w:val="05DF47F7"/>
    <w:rsid w:val="245944DE"/>
    <w:rsid w:val="257A1895"/>
    <w:rsid w:val="2C4171CA"/>
    <w:rsid w:val="522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F4BBBF"/>
  <w15:docId w15:val="{009F6FEA-2A21-462B-A5A1-95948423A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Heading1">
    <w:name w:val="heading 1"/>
    <w:basedOn w:val="Normal"/>
    <w:next w:val="Normal"/>
    <w:qFormat/>
    <w:pPr>
      <w:widowControl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widowControl/>
      <w:spacing w:after="0" w:line="240" w:lineRule="auto"/>
    </w:pPr>
    <w:rPr>
      <w:rFonts w:asciiTheme="minorHAnsi" w:eastAsiaTheme="minorHAnsi" w:hAnsiTheme="minorHAnsi" w:cstheme="minorBidi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0563C1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qFormat/>
    <w:rPr>
      <w:color w:val="0563C1"/>
      <w:u w:val="single"/>
    </w:r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table" w:customStyle="1" w:styleId="213">
    <w:name w:val="213"/>
    <w:basedOn w:val="TableNormal"/>
    <w:tblPr>
      <w:tblCellMar>
        <w:left w:w="115" w:type="dxa"/>
        <w:right w:w="115" w:type="dxa"/>
      </w:tblCellMar>
    </w:tblPr>
  </w:style>
  <w:style w:type="table" w:customStyle="1" w:styleId="212">
    <w:name w:val="212"/>
    <w:basedOn w:val="TableNormal"/>
    <w:tblPr>
      <w:tblCellMar>
        <w:left w:w="115" w:type="dxa"/>
        <w:right w:w="115" w:type="dxa"/>
      </w:tblCellMar>
    </w:tblPr>
  </w:style>
  <w:style w:type="table" w:customStyle="1" w:styleId="211">
    <w:name w:val="211"/>
    <w:basedOn w:val="TableNormal"/>
    <w:qFormat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10">
    <w:name w:val="210"/>
    <w:basedOn w:val="TableNormal"/>
    <w:tblPr>
      <w:tblCellMar>
        <w:top w:w="15" w:type="dxa"/>
        <w:left w:w="15" w:type="dxa"/>
        <w:bottom w:w="15" w:type="dxa"/>
        <w:right w:w="15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semiHidden/>
    <w:qFormat/>
  </w:style>
  <w:style w:type="paragraph" w:customStyle="1" w:styleId="NoSpacing1">
    <w:name w:val="No Spacing1"/>
    <w:link w:val="NoSpacingChar"/>
    <w:uiPriority w:val="1"/>
    <w:qFormat/>
    <w:pPr>
      <w:spacing w:after="0" w:line="240" w:lineRule="auto"/>
    </w:pPr>
    <w:rPr>
      <w:rFonts w:ascii="Calibri" w:hAnsi="Calibri"/>
      <w:sz w:val="22"/>
      <w:szCs w:val="22"/>
      <w:lang w:val="en-US"/>
    </w:rPr>
  </w:style>
  <w:style w:type="character" w:customStyle="1" w:styleId="NoSpacingChar">
    <w:name w:val="No Spacing Char"/>
    <w:link w:val="NoSpacing1"/>
    <w:uiPriority w:val="1"/>
    <w:qFormat/>
    <w:rPr>
      <w:rFonts w:eastAsia="SimSun" w:cs="Times New Roman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customStyle="1" w:styleId="m6794652266622014926gmail-msonormal">
    <w:name w:val="m_6794652266622014926gmail-msonormal"/>
    <w:basedOn w:val="Normal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6794652266622014926gmail-nospacing1">
    <w:name w:val="m_6794652266622014926gmail-nospacing1"/>
    <w:basedOn w:val="Normal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209">
    <w:name w:val="20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8">
    <w:name w:val="208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7">
    <w:name w:val="207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6">
    <w:name w:val="206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5">
    <w:name w:val="205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4">
    <w:name w:val="204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3">
    <w:name w:val="203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2">
    <w:name w:val="202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1">
    <w:name w:val="201"/>
    <w:basedOn w:val="TableNormal"/>
    <w:tblPr>
      <w:tblCellMar>
        <w:left w:w="115" w:type="dxa"/>
        <w:right w:w="115" w:type="dxa"/>
      </w:tblCellMar>
    </w:tblPr>
  </w:style>
  <w:style w:type="table" w:customStyle="1" w:styleId="200">
    <w:name w:val="200"/>
    <w:basedOn w:val="TableNormal"/>
    <w:qFormat/>
    <w:tblPr>
      <w:tblCellMar>
        <w:left w:w="115" w:type="dxa"/>
        <w:right w:w="115" w:type="dxa"/>
      </w:tblCellMar>
    </w:tbl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  <w:rPr>
      <w:lang w:val="en-US" w:eastAsia="zh-CN"/>
    </w:rPr>
  </w:style>
  <w:style w:type="paragraph" w:styleId="NoSpacing">
    <w:name w:val="No Spacing"/>
    <w:uiPriority w:val="1"/>
    <w:qFormat/>
    <w:pPr>
      <w:spacing w:after="0" w:line="240" w:lineRule="auto"/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Pr>
      <w:rFonts w:asciiTheme="minorHAnsi" w:eastAsiaTheme="minorHAnsi" w:hAnsiTheme="minorHAnsi" w:cstheme="minorBidi"/>
      <w:sz w:val="20"/>
      <w:szCs w:val="20"/>
    </w:rPr>
  </w:style>
  <w:style w:type="paragraph" w:customStyle="1" w:styleId="Default">
    <w:name w:val="Default"/>
    <w:qFormat/>
    <w:pPr>
      <w:autoSpaceDE w:val="0"/>
      <w:autoSpaceDN w:val="0"/>
      <w:adjustRightInd w:val="0"/>
      <w:spacing w:after="0" w:line="240" w:lineRule="auto"/>
    </w:pPr>
    <w:rPr>
      <w:rFonts w:eastAsia="Times New Roman"/>
      <w:color w:val="000000"/>
      <w:sz w:val="24"/>
      <w:szCs w:val="24"/>
      <w:lang w:val="en-US"/>
    </w:rPr>
  </w:style>
  <w:style w:type="table" w:customStyle="1" w:styleId="199">
    <w:name w:val="199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198">
    <w:name w:val="19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7">
    <w:name w:val="19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6">
    <w:name w:val="196"/>
    <w:basedOn w:val="TableNormal"/>
    <w:qFormat/>
    <w:tblPr>
      <w:tblCellMar>
        <w:left w:w="0" w:type="dxa"/>
        <w:right w:w="0" w:type="dxa"/>
      </w:tblCellMar>
    </w:tblPr>
  </w:style>
  <w:style w:type="table" w:customStyle="1" w:styleId="195">
    <w:name w:val="19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4">
    <w:name w:val="194"/>
    <w:basedOn w:val="TableNormal"/>
    <w:tblPr>
      <w:tblCellMar>
        <w:left w:w="115" w:type="dxa"/>
        <w:right w:w="115" w:type="dxa"/>
      </w:tblCellMar>
    </w:tblPr>
  </w:style>
  <w:style w:type="table" w:customStyle="1" w:styleId="193">
    <w:name w:val="193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192">
    <w:name w:val="192"/>
    <w:basedOn w:val="TableNormal"/>
    <w:tblPr>
      <w:tblCellMar>
        <w:left w:w="115" w:type="dxa"/>
        <w:right w:w="115" w:type="dxa"/>
      </w:tblCellMar>
    </w:tblPr>
  </w:style>
  <w:style w:type="table" w:customStyle="1" w:styleId="191">
    <w:name w:val="19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0">
    <w:name w:val="19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9">
    <w:name w:val="189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8">
    <w:name w:val="18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7">
    <w:name w:val="18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6">
    <w:name w:val="186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185">
    <w:name w:val="185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4">
    <w:name w:val="184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3">
    <w:name w:val="183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2">
    <w:name w:val="182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1">
    <w:name w:val="181"/>
    <w:basedOn w:val="TableNormal"/>
    <w:tblPr>
      <w:tblCellMar>
        <w:left w:w="115" w:type="dxa"/>
        <w:right w:w="115" w:type="dxa"/>
      </w:tblCellMar>
    </w:tblPr>
  </w:style>
  <w:style w:type="table" w:customStyle="1" w:styleId="180">
    <w:name w:val="18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9">
    <w:name w:val="179"/>
    <w:basedOn w:val="TableNormal"/>
    <w:tblPr>
      <w:tblCellMar>
        <w:left w:w="115" w:type="dxa"/>
        <w:right w:w="115" w:type="dxa"/>
      </w:tblCellMar>
    </w:tblPr>
  </w:style>
  <w:style w:type="table" w:customStyle="1" w:styleId="178">
    <w:name w:val="17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7">
    <w:name w:val="177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6">
    <w:name w:val="17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5">
    <w:name w:val="17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4">
    <w:name w:val="174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table" w:customStyle="1" w:styleId="173">
    <w:name w:val="173"/>
    <w:basedOn w:val="TableNormal"/>
    <w:qFormat/>
    <w:tblPr>
      <w:tblCellMar>
        <w:left w:w="0" w:type="dxa"/>
        <w:right w:w="0" w:type="dxa"/>
      </w:tblCellMar>
    </w:tblPr>
  </w:style>
  <w:style w:type="table" w:customStyle="1" w:styleId="172">
    <w:name w:val="17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1">
    <w:name w:val="17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0">
    <w:name w:val="170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9">
    <w:name w:val="16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8">
    <w:name w:val="16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7">
    <w:name w:val="167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6">
    <w:name w:val="16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5">
    <w:name w:val="16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4">
    <w:name w:val="16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3">
    <w:name w:val="16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2">
    <w:name w:val="162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1">
    <w:name w:val="16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0">
    <w:name w:val="16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9">
    <w:name w:val="15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8">
    <w:name w:val="15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7">
    <w:name w:val="15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6">
    <w:name w:val="15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5">
    <w:name w:val="15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4">
    <w:name w:val="15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3">
    <w:name w:val="153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2">
    <w:name w:val="15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1">
    <w:name w:val="15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0">
    <w:name w:val="15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9">
    <w:name w:val="14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8">
    <w:name w:val="148"/>
    <w:basedOn w:val="TableNormal"/>
    <w:qFormat/>
    <w:tblPr>
      <w:tblCellMar>
        <w:left w:w="0" w:type="dxa"/>
        <w:right w:w="0" w:type="dxa"/>
      </w:tblCellMar>
    </w:tblPr>
  </w:style>
  <w:style w:type="table" w:customStyle="1" w:styleId="147">
    <w:name w:val="147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146">
    <w:name w:val="14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5">
    <w:name w:val="14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4">
    <w:name w:val="14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3">
    <w:name w:val="14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2">
    <w:name w:val="14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1">
    <w:name w:val="14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0">
    <w:name w:val="14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9">
    <w:name w:val="13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8">
    <w:name w:val="13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7">
    <w:name w:val="13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6">
    <w:name w:val="13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5">
    <w:name w:val="13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4">
    <w:name w:val="13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3">
    <w:name w:val="13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2">
    <w:name w:val="13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1">
    <w:name w:val="13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0">
    <w:name w:val="13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9">
    <w:name w:val="12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8">
    <w:name w:val="12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7">
    <w:name w:val="12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6">
    <w:name w:val="12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5">
    <w:name w:val="12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4">
    <w:name w:val="12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3">
    <w:name w:val="12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2">
    <w:name w:val="122"/>
    <w:basedOn w:val="TableNormal"/>
    <w:qFormat/>
    <w:tblPr>
      <w:tblCellMar>
        <w:left w:w="0" w:type="dxa"/>
        <w:right w:w="0" w:type="dxa"/>
      </w:tblCellMar>
    </w:tblPr>
  </w:style>
  <w:style w:type="table" w:customStyle="1" w:styleId="121">
    <w:name w:val="12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0">
    <w:name w:val="12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9">
    <w:name w:val="11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8">
    <w:name w:val="11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7">
    <w:name w:val="11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6">
    <w:name w:val="11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5">
    <w:name w:val="11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4">
    <w:name w:val="11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3">
    <w:name w:val="11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2">
    <w:name w:val="11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1">
    <w:name w:val="11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0">
    <w:name w:val="11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9">
    <w:name w:val="10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8">
    <w:name w:val="10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7">
    <w:name w:val="10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6">
    <w:name w:val="10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5">
    <w:name w:val="10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4">
    <w:name w:val="10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3">
    <w:name w:val="10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2">
    <w:name w:val="10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1">
    <w:name w:val="10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0">
    <w:name w:val="10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9">
    <w:name w:val="9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8">
    <w:name w:val="9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7">
    <w:name w:val="9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6">
    <w:name w:val="9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5">
    <w:name w:val="95"/>
    <w:basedOn w:val="TableNormal"/>
    <w:qFormat/>
    <w:tblPr>
      <w:tblCellMar>
        <w:left w:w="0" w:type="dxa"/>
        <w:right w:w="0" w:type="dxa"/>
      </w:tblCellMar>
    </w:tblPr>
  </w:style>
  <w:style w:type="table" w:customStyle="1" w:styleId="94">
    <w:name w:val="9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3">
    <w:name w:val="9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2">
    <w:name w:val="9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1">
    <w:name w:val="9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0">
    <w:name w:val="9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9">
    <w:name w:val="8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8">
    <w:name w:val="88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7">
    <w:name w:val="87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6">
    <w:name w:val="86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5">
    <w:name w:val="8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4">
    <w:name w:val="8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3">
    <w:name w:val="8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2">
    <w:name w:val="8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1">
    <w:name w:val="8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0">
    <w:name w:val="8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9">
    <w:name w:val="7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8">
    <w:name w:val="7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7">
    <w:name w:val="7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6">
    <w:name w:val="7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5">
    <w:name w:val="7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4">
    <w:name w:val="7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3">
    <w:name w:val="7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2">
    <w:name w:val="7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1">
    <w:name w:val="7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0">
    <w:name w:val="7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font5">
    <w:name w:val="font5"/>
    <w:basedOn w:val="Normal"/>
    <w:qFormat/>
    <w:pPr>
      <w:widowControl/>
      <w:spacing w:before="100" w:beforeAutospacing="1" w:after="100" w:afterAutospacing="1" w:line="240" w:lineRule="auto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3">
    <w:name w:val="xl63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FBFBF" w:fill="BFBFB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4">
    <w:name w:val="xl64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5">
    <w:name w:val="xl6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6">
    <w:name w:val="xl6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7">
    <w:name w:val="xl6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68">
    <w:name w:val="xl68"/>
    <w:basedOn w:val="Normal"/>
    <w:qFormat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9">
    <w:name w:val="xl69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0">
    <w:name w:val="xl70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1">
    <w:name w:val="xl71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2">
    <w:name w:val="xl72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3">
    <w:name w:val="xl73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4">
    <w:name w:val="xl74"/>
    <w:basedOn w:val="Normal"/>
    <w:qFormat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color w:val="000000"/>
      <w:sz w:val="20"/>
      <w:szCs w:val="20"/>
    </w:rPr>
  </w:style>
  <w:style w:type="paragraph" w:customStyle="1" w:styleId="xl75">
    <w:name w:val="xl7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6">
    <w:name w:val="xl76"/>
    <w:basedOn w:val="Normal"/>
    <w:qFormat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7">
    <w:name w:val="xl7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8">
    <w:name w:val="xl7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9">
    <w:name w:val="xl79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0">
    <w:name w:val="xl80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1">
    <w:name w:val="xl81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2">
    <w:name w:val="xl82"/>
    <w:basedOn w:val="Normal"/>
    <w:qFormat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3">
    <w:name w:val="xl83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4">
    <w:name w:val="xl84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85">
    <w:name w:val="xl85"/>
    <w:basedOn w:val="Normal"/>
    <w:qFormat/>
    <w:pPr>
      <w:widowControl/>
      <w:pBdr>
        <w:top w:val="single" w:sz="4" w:space="0" w:color="000000"/>
        <w:lef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6">
    <w:name w:val="xl86"/>
    <w:basedOn w:val="Normal"/>
    <w:qFormat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7">
    <w:name w:val="xl8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8">
    <w:name w:val="xl8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9">
    <w:name w:val="xl89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90">
    <w:name w:val="xl90"/>
    <w:basedOn w:val="Normal"/>
    <w:qFormat/>
    <w:pPr>
      <w:widowControl/>
      <w:pBdr>
        <w:top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1">
    <w:name w:val="xl91"/>
    <w:basedOn w:val="Normal"/>
    <w:qFormat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2">
    <w:name w:val="xl92"/>
    <w:basedOn w:val="Normal"/>
    <w:qFormat/>
    <w:pPr>
      <w:widowControl/>
      <w:pBdr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3">
    <w:name w:val="xl93"/>
    <w:basedOn w:val="Normal"/>
    <w:qFormat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4">
    <w:name w:val="xl94"/>
    <w:basedOn w:val="Normal"/>
    <w:qFormat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5">
    <w:name w:val="xl95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6">
    <w:name w:val="xl9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7">
    <w:name w:val="xl9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8">
    <w:name w:val="xl9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9">
    <w:name w:val="xl99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0">
    <w:name w:val="xl100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1">
    <w:name w:val="xl101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2">
    <w:name w:val="xl102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3">
    <w:name w:val="xl103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04">
    <w:name w:val="xl104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2B2B2" w:fill="B2B2B2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5">
    <w:name w:val="xl10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6">
    <w:name w:val="xl10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7">
    <w:name w:val="xl10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8">
    <w:name w:val="xl10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9">
    <w:name w:val="xl109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0">
    <w:name w:val="xl110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1">
    <w:name w:val="xl111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2">
    <w:name w:val="xl112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3">
    <w:name w:val="xl113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4">
    <w:name w:val="xl114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15">
    <w:name w:val="xl11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6">
    <w:name w:val="xl11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7">
    <w:name w:val="xl11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8">
    <w:name w:val="xl118"/>
    <w:basedOn w:val="Normal"/>
    <w:qFormat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9">
    <w:name w:val="xl119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20">
    <w:name w:val="xl120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1">
    <w:name w:val="xl121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2">
    <w:name w:val="xl122"/>
    <w:basedOn w:val="Normal"/>
    <w:qFormat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3">
    <w:name w:val="xl123"/>
    <w:basedOn w:val="Normal"/>
    <w:qFormat/>
    <w:pPr>
      <w:widowControl/>
      <w:pBdr>
        <w:left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4">
    <w:name w:val="xl124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5">
    <w:name w:val="xl125"/>
    <w:basedOn w:val="Normal"/>
    <w:qFormat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6">
    <w:name w:val="xl126"/>
    <w:basedOn w:val="Normal"/>
    <w:qFormat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7">
    <w:name w:val="xl127"/>
    <w:basedOn w:val="Normal"/>
    <w:qFormat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8">
    <w:name w:val="xl128"/>
    <w:basedOn w:val="Normal"/>
    <w:qFormat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9">
    <w:name w:val="xl129"/>
    <w:basedOn w:val="Normal"/>
    <w:qFormat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0">
    <w:name w:val="xl130"/>
    <w:basedOn w:val="Normal"/>
    <w:qFormat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1">
    <w:name w:val="xl131"/>
    <w:basedOn w:val="Normal"/>
    <w:qFormat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2">
    <w:name w:val="xl132"/>
    <w:basedOn w:val="Normal"/>
    <w:qFormat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3">
    <w:name w:val="xl133"/>
    <w:basedOn w:val="Normal"/>
    <w:qFormat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4">
    <w:name w:val="xl134"/>
    <w:basedOn w:val="Normal"/>
    <w:qFormat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5">
    <w:name w:val="xl135"/>
    <w:basedOn w:val="Normal"/>
    <w:qFormat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36">
    <w:name w:val="xl13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7">
    <w:name w:val="xl13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38">
    <w:name w:val="xl13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D8D8D8" w:fill="D8D8D8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9">
    <w:name w:val="xl139"/>
    <w:basedOn w:val="Normal"/>
    <w:qFormat/>
    <w:pPr>
      <w:widowControl/>
      <w:pBdr>
        <w:top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0">
    <w:name w:val="xl140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1">
    <w:name w:val="xl141"/>
    <w:basedOn w:val="Normal"/>
    <w:qFormat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2">
    <w:name w:val="xl142"/>
    <w:basedOn w:val="Normal"/>
    <w:qFormat/>
    <w:pPr>
      <w:widowControl/>
      <w:pBdr>
        <w:top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3">
    <w:name w:val="xl143"/>
    <w:basedOn w:val="Normal"/>
    <w:qFormat/>
    <w:pPr>
      <w:widowControl/>
      <w:pBdr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4">
    <w:name w:val="xl144"/>
    <w:basedOn w:val="Normal"/>
    <w:qFormat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5">
    <w:name w:val="xl14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6">
    <w:name w:val="xl146"/>
    <w:basedOn w:val="Normal"/>
    <w:qFormat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7">
    <w:name w:val="xl147"/>
    <w:basedOn w:val="Normal"/>
    <w:qFormat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8">
    <w:name w:val="xl148"/>
    <w:basedOn w:val="Normal"/>
    <w:qFormat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9">
    <w:name w:val="xl149"/>
    <w:basedOn w:val="Normal"/>
    <w:qFormat/>
    <w:pPr>
      <w:widowControl/>
      <w:pBdr>
        <w:top w:val="single" w:sz="4" w:space="0" w:color="000000"/>
        <w:lef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0">
    <w:name w:val="xl150"/>
    <w:basedOn w:val="Normal"/>
    <w:qFormat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1">
    <w:name w:val="xl151"/>
    <w:basedOn w:val="Normal"/>
    <w:qFormat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2">
    <w:name w:val="xl152"/>
    <w:basedOn w:val="Normal"/>
    <w:qFormat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3">
    <w:name w:val="xl153"/>
    <w:basedOn w:val="Normal"/>
    <w:qFormat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C5E0B3" w:fill="C5E0B3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4">
    <w:name w:val="xl154"/>
    <w:basedOn w:val="Normal"/>
    <w:qFormat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5">
    <w:name w:val="xl155"/>
    <w:basedOn w:val="Normal"/>
    <w:qFormat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6">
    <w:name w:val="xl15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57">
    <w:name w:val="xl15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58">
    <w:name w:val="xl15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59">
    <w:name w:val="xl159"/>
    <w:basedOn w:val="Normal"/>
    <w:qFormat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0">
    <w:name w:val="xl160"/>
    <w:basedOn w:val="Normal"/>
    <w:qFormat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1">
    <w:name w:val="xl161"/>
    <w:basedOn w:val="Normal"/>
    <w:qFormat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2">
    <w:name w:val="xl162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table" w:customStyle="1" w:styleId="69">
    <w:name w:val="69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68">
    <w:name w:val="6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7">
    <w:name w:val="6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6">
    <w:name w:val="6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5">
    <w:name w:val="6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4">
    <w:name w:val="6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3">
    <w:name w:val="6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2">
    <w:name w:val="6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1">
    <w:name w:val="6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0">
    <w:name w:val="6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9">
    <w:name w:val="5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8">
    <w:name w:val="5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7">
    <w:name w:val="5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6">
    <w:name w:val="5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5">
    <w:name w:val="5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4">
    <w:name w:val="5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3">
    <w:name w:val="5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2">
    <w:name w:val="5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1">
    <w:name w:val="5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0">
    <w:name w:val="5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9">
    <w:name w:val="4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8">
    <w:name w:val="4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7">
    <w:name w:val="4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6">
    <w:name w:val="4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msonormal0">
    <w:name w:val="msonormal"/>
    <w:basedOn w:val="Normal"/>
    <w:qFormat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45">
    <w:name w:val="45"/>
    <w:basedOn w:val="TableNormal"/>
    <w:qFormat/>
    <w:tblPr>
      <w:tblCellMar>
        <w:left w:w="0" w:type="dxa"/>
        <w:right w:w="0" w:type="dxa"/>
      </w:tblCellMar>
    </w:tblPr>
  </w:style>
  <w:style w:type="table" w:customStyle="1" w:styleId="44">
    <w:name w:val="4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3">
    <w:name w:val="4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2">
    <w:name w:val="4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1">
    <w:name w:val="4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0">
    <w:name w:val="4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9">
    <w:name w:val="3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8">
    <w:name w:val="3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7">
    <w:name w:val="3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6">
    <w:name w:val="3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5">
    <w:name w:val="3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4">
    <w:name w:val="3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3">
    <w:name w:val="3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2">
    <w:name w:val="3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1">
    <w:name w:val="3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0">
    <w:name w:val="3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9">
    <w:name w:val="2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8">
    <w:name w:val="2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7">
    <w:name w:val="2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6">
    <w:name w:val="2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5">
    <w:name w:val="2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4">
    <w:name w:val="2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3">
    <w:name w:val="2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2">
    <w:name w:val="2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1">
    <w:name w:val="21"/>
    <w:basedOn w:val="TableNormal"/>
    <w:qFormat/>
    <w:tblPr>
      <w:tblCellMar>
        <w:left w:w="57" w:type="dxa"/>
        <w:right w:w="57" w:type="dxa"/>
      </w:tblCellMar>
    </w:tblPr>
  </w:style>
  <w:style w:type="table" w:customStyle="1" w:styleId="20">
    <w:name w:val="20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19">
    <w:name w:val="1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">
    <w:name w:val="1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">
    <w:name w:val="1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">
    <w:name w:val="1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">
    <w:name w:val="1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">
    <w:name w:val="1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">
    <w:name w:val="1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">
    <w:name w:val="1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">
    <w:name w:val="1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">
    <w:name w:val="1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">
    <w:name w:val="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">
    <w:name w:val="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">
    <w:name w:val="7"/>
    <w:basedOn w:val="TableNormal"/>
    <w:qFormat/>
    <w:pPr>
      <w:spacing w:after="0" w:line="240" w:lineRule="auto"/>
    </w:pPr>
    <w:tblPr>
      <w:tblCellMar>
        <w:top w:w="29" w:type="dxa"/>
        <w:left w:w="29" w:type="dxa"/>
        <w:bottom w:w="29" w:type="dxa"/>
        <w:right w:w="29" w:type="dxa"/>
      </w:tblCellMar>
    </w:tblPr>
  </w:style>
  <w:style w:type="table" w:customStyle="1" w:styleId="6">
    <w:name w:val="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">
    <w:name w:val="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">
    <w:name w:val="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">
    <w:name w:val="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">
    <w:name w:val="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">
    <w:name w:val="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xl163">
    <w:name w:val="xl163"/>
    <w:basedOn w:val="Normal"/>
    <w:qFormat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4">
    <w:name w:val="xl164"/>
    <w:basedOn w:val="Normal"/>
    <w:qFormat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5">
    <w:name w:val="xl16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6">
    <w:name w:val="xl16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Normal1">
    <w:name w:val="Normal1"/>
    <w:qFormat/>
    <w:pPr>
      <w:widowControl w:val="0"/>
      <w:spacing w:after="200" w:line="276" w:lineRule="auto"/>
    </w:pPr>
    <w:rPr>
      <w:rFonts w:ascii="Calibri" w:eastAsia="Calibri" w:hAnsi="Calibri" w:cs="Calibri"/>
      <w:sz w:val="22"/>
      <w:szCs w:val="22"/>
      <w:lang w:val="en-US" w:eastAsia="en-US"/>
    </w:rPr>
  </w:style>
  <w:style w:type="paragraph" w:customStyle="1" w:styleId="xl167">
    <w:name w:val="xl167"/>
    <w:basedOn w:val="Normal"/>
    <w:qFormat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8">
    <w:name w:val="xl168"/>
    <w:basedOn w:val="Normal"/>
    <w:qFormat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9">
    <w:name w:val="xl169"/>
    <w:basedOn w:val="Normal"/>
    <w:qFormat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0">
    <w:name w:val="xl170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1">
    <w:name w:val="xl171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2">
    <w:name w:val="xl172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3">
    <w:name w:val="xl173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74">
    <w:name w:val="xl174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5">
    <w:name w:val="xl17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6">
    <w:name w:val="xl176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7">
    <w:name w:val="xl177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78">
    <w:name w:val="xl17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79">
    <w:name w:val="xl179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80">
    <w:name w:val="xl180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b/>
      <w:bCs/>
      <w:sz w:val="20"/>
      <w:szCs w:val="20"/>
    </w:rPr>
  </w:style>
  <w:style w:type="character" w:customStyle="1" w:styleId="il">
    <w:name w:val="il"/>
    <w:basedOn w:val="DefaultParagraphFont"/>
    <w:qFormat/>
  </w:style>
  <w:style w:type="table" w:customStyle="1" w:styleId="GridTable41">
    <w:name w:val="Grid Table 41"/>
    <w:basedOn w:val="TableNormal"/>
    <w:uiPriority w:val="49"/>
    <w:qFormat/>
    <w:pPr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11">
    <w:name w:val="Grid Table 411"/>
    <w:basedOn w:val="TableNormal"/>
    <w:uiPriority w:val="49"/>
    <w:qFormat/>
    <w:pPr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0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7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5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7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67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6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3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2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6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1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1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2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3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6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5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6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37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6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5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2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6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7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0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4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3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3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1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7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1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6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5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7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3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header" Target="header2.xml"/><Relationship Id="rId10" Type="http://schemas.openxmlformats.org/officeDocument/2006/relationships/image" Target="media/image1.JPG"/><Relationship Id="rId19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cfmqB0V6ZnqihwTiIDJzlQCXdw==">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</go:docsCustomData>
</go:gDocsCustomXmlDataStorage>
</file>

<file path=customXml/item3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C937F7CC-DE47-44D4-B530-2C43024E3A5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35</Pages>
  <Words>15567</Words>
  <Characters>88737</Characters>
  <Application>Microsoft Office Word</Application>
  <DocSecurity>0</DocSecurity>
  <Lines>739</Lines>
  <Paragraphs>208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DSWD</Company>
  <LinksUpToDate>false</LinksUpToDate>
  <CharactersWithSpaces>104096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 Ferrariz;Clarrie Mae A. Castillo</dc:creator>
  <cp:keywords/>
  <dc:description/>
  <cp:lastModifiedBy>Marie Joyce G. Rafanan</cp:lastModifiedBy>
  <cp:revision>2</cp:revision>
  <dcterms:created xsi:type="dcterms:W3CDTF">2020-07-22T08:27:00Z</dcterms:created>
  <dcterms:modified xsi:type="dcterms:W3CDTF">2020-07-22T08:27:00Z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