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1A0971A" w14:textId="7EE4F3C3" w:rsidR="009702AE" w:rsidRDefault="00D338EC" w:rsidP="00ED6C93">
      <w:pPr>
        <w:spacing w:after="0" w:line="240" w:lineRule="auto"/>
        <w:ind w:firstLine="720"/>
        <w:contextualSpacing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DSWD</w:t>
      </w:r>
      <w:r w:rsidR="009266CC"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DROMIC</w:t>
      </w:r>
      <w:r w:rsidR="009266CC"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Report</w:t>
      </w:r>
      <w:r w:rsidR="009266CC"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#</w:t>
      </w:r>
      <w:r w:rsidR="003F77F2">
        <w:rPr>
          <w:rFonts w:ascii="Arial" w:eastAsia="Arial" w:hAnsi="Arial" w:cs="Arial"/>
          <w:b/>
          <w:sz w:val="28"/>
          <w:szCs w:val="28"/>
        </w:rPr>
        <w:t>2</w:t>
      </w:r>
      <w:r w:rsidR="0083123C">
        <w:rPr>
          <w:rFonts w:ascii="Arial" w:eastAsia="Arial" w:hAnsi="Arial" w:cs="Arial"/>
          <w:b/>
          <w:sz w:val="28"/>
          <w:szCs w:val="28"/>
        </w:rPr>
        <w:t>4</w:t>
      </w:r>
      <w:r w:rsidR="00554F21">
        <w:rPr>
          <w:rFonts w:ascii="Arial" w:eastAsia="Arial" w:hAnsi="Arial" w:cs="Arial"/>
          <w:b/>
          <w:sz w:val="28"/>
          <w:szCs w:val="28"/>
        </w:rPr>
        <w:t>3</w:t>
      </w:r>
      <w:r w:rsidR="009266CC">
        <w:rPr>
          <w:rFonts w:ascii="Arial" w:eastAsia="Arial" w:hAnsi="Arial" w:cs="Arial"/>
          <w:b/>
          <w:sz w:val="28"/>
          <w:szCs w:val="28"/>
        </w:rPr>
        <w:t xml:space="preserve"> </w:t>
      </w:r>
      <w:r w:rsidR="003E4C18">
        <w:rPr>
          <w:rFonts w:ascii="Arial" w:eastAsia="Arial" w:hAnsi="Arial" w:cs="Arial"/>
          <w:b/>
          <w:sz w:val="28"/>
          <w:szCs w:val="28"/>
        </w:rPr>
        <w:t>on</w:t>
      </w:r>
      <w:r w:rsidR="009266CC">
        <w:rPr>
          <w:rFonts w:ascii="Arial" w:eastAsia="Arial" w:hAnsi="Arial" w:cs="Arial"/>
          <w:b/>
          <w:sz w:val="28"/>
          <w:szCs w:val="28"/>
        </w:rPr>
        <w:t xml:space="preserve"> </w:t>
      </w:r>
      <w:r w:rsidR="003E4C18">
        <w:rPr>
          <w:rFonts w:ascii="Arial" w:eastAsia="Arial" w:hAnsi="Arial" w:cs="Arial"/>
          <w:b/>
          <w:sz w:val="28"/>
          <w:szCs w:val="28"/>
        </w:rPr>
        <w:t>the</w:t>
      </w:r>
      <w:r w:rsidR="009266CC">
        <w:rPr>
          <w:rFonts w:ascii="Arial" w:eastAsia="Arial" w:hAnsi="Arial" w:cs="Arial"/>
          <w:b/>
          <w:sz w:val="28"/>
          <w:szCs w:val="28"/>
        </w:rPr>
        <w:t xml:space="preserve"> </w:t>
      </w:r>
      <w:r w:rsidR="003E4C18">
        <w:rPr>
          <w:rFonts w:ascii="Arial" w:eastAsia="Arial" w:hAnsi="Arial" w:cs="Arial"/>
          <w:b/>
          <w:sz w:val="28"/>
          <w:szCs w:val="28"/>
        </w:rPr>
        <w:t>Coronavirus</w:t>
      </w:r>
      <w:r w:rsidR="009266CC">
        <w:rPr>
          <w:rFonts w:ascii="Arial" w:eastAsia="Arial" w:hAnsi="Arial" w:cs="Arial"/>
          <w:b/>
          <w:sz w:val="28"/>
          <w:szCs w:val="28"/>
        </w:rPr>
        <w:t xml:space="preserve"> </w:t>
      </w:r>
      <w:r w:rsidR="003E4C18">
        <w:rPr>
          <w:rFonts w:ascii="Arial" w:eastAsia="Arial" w:hAnsi="Arial" w:cs="Arial"/>
          <w:b/>
          <w:sz w:val="28"/>
          <w:szCs w:val="28"/>
        </w:rPr>
        <w:t>Disease</w:t>
      </w:r>
      <w:r w:rsidR="009266CC">
        <w:rPr>
          <w:rFonts w:ascii="Arial" w:eastAsia="Arial" w:hAnsi="Arial" w:cs="Arial"/>
          <w:b/>
          <w:sz w:val="28"/>
          <w:szCs w:val="28"/>
        </w:rPr>
        <w:t xml:space="preserve"> </w:t>
      </w:r>
      <w:r w:rsidR="003E4C18">
        <w:rPr>
          <w:rFonts w:ascii="Arial" w:eastAsia="Arial" w:hAnsi="Arial" w:cs="Arial"/>
          <w:b/>
          <w:sz w:val="28"/>
          <w:szCs w:val="28"/>
        </w:rPr>
        <w:t>(COVID19)</w:t>
      </w:r>
    </w:p>
    <w:p w14:paraId="68D19B2E" w14:textId="42A3DADD" w:rsidR="009702AE" w:rsidRDefault="00D338EC" w:rsidP="00B11CE1">
      <w:pPr>
        <w:spacing w:after="0" w:line="240" w:lineRule="auto"/>
        <w:ind w:left="720"/>
        <w:contextualSpacing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 w:rsidR="0040583F">
        <w:rPr>
          <w:rFonts w:ascii="Arial" w:eastAsia="Arial" w:hAnsi="Arial" w:cs="Arial"/>
          <w:sz w:val="24"/>
          <w:szCs w:val="24"/>
        </w:rPr>
        <w:t>2</w:t>
      </w:r>
      <w:r w:rsidR="00F36DC2">
        <w:rPr>
          <w:rFonts w:ascii="Arial" w:eastAsia="Arial" w:hAnsi="Arial" w:cs="Arial"/>
          <w:sz w:val="24"/>
          <w:szCs w:val="24"/>
        </w:rPr>
        <w:t>6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 w:rsidR="0013129E">
        <w:rPr>
          <w:rFonts w:ascii="Arial" w:eastAsia="Arial" w:hAnsi="Arial" w:cs="Arial"/>
          <w:sz w:val="24"/>
          <w:szCs w:val="24"/>
        </w:rPr>
        <w:t>July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2020,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6</w:t>
      </w:r>
      <w:r w:rsidR="00554F21">
        <w:rPr>
          <w:rFonts w:ascii="Arial" w:eastAsia="Arial" w:hAnsi="Arial" w:cs="Arial"/>
          <w:sz w:val="24"/>
          <w:szCs w:val="24"/>
        </w:rPr>
        <w:t>P</w:t>
      </w:r>
      <w:r w:rsidR="003E4C18">
        <w:rPr>
          <w:rFonts w:ascii="Arial" w:eastAsia="Arial" w:hAnsi="Arial" w:cs="Arial"/>
          <w:sz w:val="24"/>
          <w:szCs w:val="24"/>
        </w:rPr>
        <w:t>M</w:t>
      </w:r>
    </w:p>
    <w:p w14:paraId="4C3B32A4" w14:textId="3E9882CC" w:rsidR="009702AE" w:rsidRDefault="0004673A" w:rsidP="00B11CE1">
      <w:pPr>
        <w:spacing w:after="0" w:line="240" w:lineRule="auto"/>
        <w:ind w:left="720"/>
        <w:contextualSpacing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p w14:paraId="16128BE2" w14:textId="1406D0CA" w:rsidR="009702AE" w:rsidRDefault="003E4C18" w:rsidP="00B11CE1">
      <w:pPr>
        <w:spacing w:after="0" w:line="240" w:lineRule="auto"/>
        <w:contextualSpacing/>
        <w:jc w:val="both"/>
        <w:rPr>
          <w:rFonts w:ascii="Arial" w:eastAsia="Arial" w:hAnsi="Arial" w:cs="Arial"/>
          <w:b/>
          <w:color w:val="002060"/>
          <w:sz w:val="28"/>
          <w:szCs w:val="28"/>
        </w:rPr>
      </w:pPr>
      <w:r>
        <w:rPr>
          <w:rFonts w:ascii="Arial" w:eastAsia="Arial" w:hAnsi="Arial" w:cs="Arial"/>
          <w:b/>
          <w:color w:val="002060"/>
          <w:sz w:val="28"/>
          <w:szCs w:val="28"/>
        </w:rPr>
        <w:t>Situation</w:t>
      </w:r>
      <w:r w:rsidR="009266CC">
        <w:rPr>
          <w:rFonts w:ascii="Arial" w:eastAsia="Arial" w:hAnsi="Arial" w:cs="Arial"/>
          <w:b/>
          <w:color w:val="00206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002060"/>
          <w:sz w:val="28"/>
          <w:szCs w:val="28"/>
        </w:rPr>
        <w:t>Overview</w:t>
      </w:r>
    </w:p>
    <w:p w14:paraId="608D0975" w14:textId="77777777" w:rsidR="009702AE" w:rsidRDefault="009702AE" w:rsidP="00B11CE1">
      <w:pPr>
        <w:spacing w:after="0" w:line="240" w:lineRule="auto"/>
        <w:contextualSpacing/>
        <w:jc w:val="both"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1DB0BBBA" w14:textId="3D9450EE" w:rsidR="009702AE" w:rsidRDefault="003E4C18" w:rsidP="00B11CE1">
      <w:pPr>
        <w:widowControl/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coronavirus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disease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(COVID19)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infectious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disease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that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was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unknown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before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outbreak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began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Wuhan,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China.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On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16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March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2020,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Memorandum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from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Executive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Secretary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was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issued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regarding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Community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Quarantine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over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entire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Luzon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Further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Guidelines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for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Management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Coronavirus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Disease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2019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(COVID19)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Situation.</w:t>
      </w:r>
    </w:p>
    <w:p w14:paraId="201E8977" w14:textId="77777777" w:rsidR="009702AE" w:rsidRPr="00F7542B" w:rsidRDefault="009702AE" w:rsidP="00B11CE1">
      <w:pPr>
        <w:widowControl/>
        <w:spacing w:after="0" w:line="240" w:lineRule="auto"/>
        <w:contextualSpacing/>
        <w:jc w:val="right"/>
        <w:rPr>
          <w:rFonts w:ascii="Arial" w:eastAsia="Arial" w:hAnsi="Arial" w:cs="Arial"/>
          <w:sz w:val="24"/>
          <w:szCs w:val="24"/>
        </w:rPr>
      </w:pPr>
    </w:p>
    <w:p w14:paraId="38A613A6" w14:textId="3A550573" w:rsidR="00B94B67" w:rsidRPr="00F7542B" w:rsidRDefault="00BD2539" w:rsidP="00BD2539">
      <w:pPr>
        <w:widowControl/>
        <w:spacing w:after="0" w:line="240" w:lineRule="auto"/>
        <w:contextualSpacing/>
        <w:jc w:val="both"/>
        <w:rPr>
          <w:rFonts w:ascii="Arial" w:eastAsia="Arial" w:hAnsi="Arial" w:cs="Arial"/>
          <w:i/>
          <w:sz w:val="16"/>
          <w:szCs w:val="16"/>
        </w:rPr>
      </w:pPr>
      <w:r w:rsidRPr="00F7542B">
        <w:rPr>
          <w:rFonts w:ascii="Arial" w:eastAsia="Arial" w:hAnsi="Arial" w:cs="Arial"/>
          <w:sz w:val="24"/>
          <w:szCs w:val="24"/>
        </w:rPr>
        <w:t>As</w:t>
      </w:r>
      <w:r w:rsidR="009266CC" w:rsidRPr="00F7542B">
        <w:rPr>
          <w:rFonts w:ascii="Arial" w:eastAsia="Arial" w:hAnsi="Arial" w:cs="Arial"/>
          <w:sz w:val="24"/>
          <w:szCs w:val="24"/>
        </w:rPr>
        <w:t xml:space="preserve"> </w:t>
      </w:r>
      <w:r w:rsidRPr="00F7542B">
        <w:rPr>
          <w:rFonts w:ascii="Arial" w:eastAsia="Arial" w:hAnsi="Arial" w:cs="Arial"/>
          <w:sz w:val="24"/>
          <w:szCs w:val="24"/>
        </w:rPr>
        <w:t>of</w:t>
      </w:r>
      <w:r w:rsidR="009266CC" w:rsidRPr="00F7542B">
        <w:rPr>
          <w:rFonts w:ascii="Arial" w:eastAsia="Arial" w:hAnsi="Arial" w:cs="Arial"/>
          <w:sz w:val="24"/>
          <w:szCs w:val="24"/>
        </w:rPr>
        <w:t xml:space="preserve"> </w:t>
      </w:r>
      <w:r w:rsidR="00270239" w:rsidRPr="0052367C">
        <w:rPr>
          <w:rFonts w:ascii="Arial" w:eastAsia="Arial" w:hAnsi="Arial" w:cs="Arial"/>
          <w:b/>
          <w:color w:val="0070C0"/>
          <w:sz w:val="24"/>
          <w:szCs w:val="24"/>
        </w:rPr>
        <w:t>2</w:t>
      </w:r>
      <w:r w:rsidR="0052367C" w:rsidRPr="0052367C">
        <w:rPr>
          <w:rFonts w:ascii="Arial" w:eastAsia="Arial" w:hAnsi="Arial" w:cs="Arial"/>
          <w:b/>
          <w:color w:val="0070C0"/>
          <w:sz w:val="24"/>
          <w:szCs w:val="24"/>
        </w:rPr>
        <w:t>6</w:t>
      </w:r>
      <w:r w:rsidR="009266CC" w:rsidRPr="0052367C">
        <w:rPr>
          <w:rFonts w:ascii="Arial" w:eastAsia="Arial" w:hAnsi="Arial" w:cs="Arial"/>
          <w:b/>
          <w:color w:val="0070C0"/>
          <w:sz w:val="24"/>
          <w:szCs w:val="24"/>
        </w:rPr>
        <w:t xml:space="preserve"> </w:t>
      </w:r>
      <w:r w:rsidR="00276093" w:rsidRPr="0052367C">
        <w:rPr>
          <w:rFonts w:ascii="Arial" w:eastAsia="Arial" w:hAnsi="Arial" w:cs="Arial"/>
          <w:b/>
          <w:color w:val="0070C0"/>
          <w:sz w:val="24"/>
          <w:szCs w:val="24"/>
        </w:rPr>
        <w:t>July</w:t>
      </w:r>
      <w:r w:rsidR="009266CC" w:rsidRPr="0052367C">
        <w:rPr>
          <w:rFonts w:ascii="Arial" w:eastAsia="Arial" w:hAnsi="Arial" w:cs="Arial"/>
          <w:b/>
          <w:color w:val="0070C0"/>
          <w:sz w:val="24"/>
          <w:szCs w:val="24"/>
        </w:rPr>
        <w:t xml:space="preserve"> </w:t>
      </w:r>
      <w:r w:rsidR="00276093" w:rsidRPr="0052367C">
        <w:rPr>
          <w:rFonts w:ascii="Arial" w:eastAsia="Arial" w:hAnsi="Arial" w:cs="Arial"/>
          <w:b/>
          <w:color w:val="0070C0"/>
          <w:sz w:val="24"/>
          <w:szCs w:val="24"/>
        </w:rPr>
        <w:t>2020,</w:t>
      </w:r>
      <w:r w:rsidR="009266CC" w:rsidRPr="0052367C">
        <w:rPr>
          <w:rFonts w:ascii="Arial" w:eastAsia="Arial" w:hAnsi="Arial" w:cs="Arial"/>
          <w:b/>
          <w:color w:val="0070C0"/>
          <w:sz w:val="24"/>
          <w:szCs w:val="24"/>
        </w:rPr>
        <w:t xml:space="preserve"> </w:t>
      </w:r>
      <w:r w:rsidR="001E2D6B" w:rsidRPr="0052367C">
        <w:rPr>
          <w:rFonts w:ascii="Arial" w:eastAsia="Arial" w:hAnsi="Arial" w:cs="Arial"/>
          <w:b/>
          <w:color w:val="0070C0"/>
          <w:sz w:val="24"/>
          <w:szCs w:val="24"/>
        </w:rPr>
        <w:t>4P</w:t>
      </w:r>
      <w:r w:rsidR="00316E57" w:rsidRPr="0052367C">
        <w:rPr>
          <w:rFonts w:ascii="Arial" w:eastAsia="Arial" w:hAnsi="Arial" w:cs="Arial"/>
          <w:b/>
          <w:color w:val="0070C0"/>
          <w:sz w:val="24"/>
          <w:szCs w:val="24"/>
        </w:rPr>
        <w:t>M</w:t>
      </w:r>
      <w:r w:rsidRPr="00F36DC2">
        <w:rPr>
          <w:rFonts w:ascii="Arial" w:eastAsia="Arial" w:hAnsi="Arial" w:cs="Arial"/>
          <w:sz w:val="24"/>
          <w:szCs w:val="24"/>
        </w:rPr>
        <w:t>,</w:t>
      </w:r>
      <w:r w:rsidR="009266CC" w:rsidRPr="00F36DC2">
        <w:rPr>
          <w:rFonts w:ascii="Arial" w:eastAsia="Arial" w:hAnsi="Arial" w:cs="Arial"/>
          <w:sz w:val="24"/>
          <w:szCs w:val="24"/>
        </w:rPr>
        <w:t xml:space="preserve"> </w:t>
      </w:r>
      <w:r w:rsidRPr="00F36DC2">
        <w:rPr>
          <w:rFonts w:ascii="Arial" w:eastAsia="Arial" w:hAnsi="Arial" w:cs="Arial"/>
          <w:sz w:val="24"/>
          <w:szCs w:val="24"/>
        </w:rPr>
        <w:t>the</w:t>
      </w:r>
      <w:r w:rsidR="009266CC" w:rsidRPr="00F36DC2">
        <w:rPr>
          <w:rFonts w:ascii="Arial" w:eastAsia="Arial" w:hAnsi="Arial" w:cs="Arial"/>
          <w:sz w:val="24"/>
          <w:szCs w:val="24"/>
        </w:rPr>
        <w:t xml:space="preserve"> </w:t>
      </w:r>
      <w:r w:rsidRPr="00F36DC2">
        <w:rPr>
          <w:rFonts w:ascii="Arial" w:eastAsia="Arial" w:hAnsi="Arial" w:cs="Arial"/>
          <w:sz w:val="24"/>
          <w:szCs w:val="24"/>
        </w:rPr>
        <w:t>Department</w:t>
      </w:r>
      <w:r w:rsidR="009266CC" w:rsidRPr="00F36DC2">
        <w:rPr>
          <w:rFonts w:ascii="Arial" w:eastAsia="Arial" w:hAnsi="Arial" w:cs="Arial"/>
          <w:sz w:val="24"/>
          <w:szCs w:val="24"/>
        </w:rPr>
        <w:t xml:space="preserve"> </w:t>
      </w:r>
      <w:r w:rsidRPr="00F36DC2">
        <w:rPr>
          <w:rFonts w:ascii="Arial" w:eastAsia="Arial" w:hAnsi="Arial" w:cs="Arial"/>
          <w:sz w:val="24"/>
          <w:szCs w:val="24"/>
        </w:rPr>
        <w:t>of</w:t>
      </w:r>
      <w:r w:rsidR="009266CC" w:rsidRPr="00F36DC2">
        <w:rPr>
          <w:rFonts w:ascii="Arial" w:eastAsia="Arial" w:hAnsi="Arial" w:cs="Arial"/>
          <w:sz w:val="24"/>
          <w:szCs w:val="24"/>
        </w:rPr>
        <w:t xml:space="preserve"> </w:t>
      </w:r>
      <w:r w:rsidRPr="00F36DC2">
        <w:rPr>
          <w:rFonts w:ascii="Arial" w:eastAsia="Arial" w:hAnsi="Arial" w:cs="Arial"/>
          <w:sz w:val="24"/>
          <w:szCs w:val="24"/>
        </w:rPr>
        <w:t>Health</w:t>
      </w:r>
      <w:r w:rsidR="009266CC" w:rsidRPr="00F36DC2">
        <w:rPr>
          <w:rFonts w:ascii="Arial" w:eastAsia="Arial" w:hAnsi="Arial" w:cs="Arial"/>
          <w:sz w:val="24"/>
          <w:szCs w:val="24"/>
        </w:rPr>
        <w:t xml:space="preserve"> </w:t>
      </w:r>
      <w:r w:rsidRPr="00F36DC2">
        <w:rPr>
          <w:rFonts w:ascii="Arial" w:eastAsia="Arial" w:hAnsi="Arial" w:cs="Arial"/>
          <w:sz w:val="24"/>
          <w:szCs w:val="24"/>
        </w:rPr>
        <w:t>(DOH)</w:t>
      </w:r>
      <w:r w:rsidR="009266CC" w:rsidRPr="00F36DC2">
        <w:rPr>
          <w:rFonts w:ascii="Arial" w:eastAsia="Arial" w:hAnsi="Arial" w:cs="Arial"/>
          <w:sz w:val="24"/>
          <w:szCs w:val="24"/>
        </w:rPr>
        <w:t xml:space="preserve"> </w:t>
      </w:r>
      <w:r w:rsidRPr="00F36DC2">
        <w:rPr>
          <w:rFonts w:ascii="Arial" w:eastAsia="Arial" w:hAnsi="Arial" w:cs="Arial"/>
          <w:sz w:val="24"/>
          <w:szCs w:val="24"/>
        </w:rPr>
        <w:t>has</w:t>
      </w:r>
      <w:r w:rsidR="009266CC" w:rsidRPr="00F36DC2">
        <w:rPr>
          <w:rFonts w:ascii="Arial" w:eastAsia="Arial" w:hAnsi="Arial" w:cs="Arial"/>
          <w:sz w:val="24"/>
          <w:szCs w:val="24"/>
        </w:rPr>
        <w:t xml:space="preserve"> </w:t>
      </w:r>
      <w:r w:rsidRPr="00F36DC2">
        <w:rPr>
          <w:rFonts w:ascii="Arial" w:eastAsia="Arial" w:hAnsi="Arial" w:cs="Arial"/>
          <w:sz w:val="24"/>
          <w:szCs w:val="24"/>
        </w:rPr>
        <w:t>recorded</w:t>
      </w:r>
      <w:r w:rsidR="009266CC" w:rsidRPr="00F36DC2">
        <w:rPr>
          <w:rFonts w:ascii="Arial" w:eastAsia="Arial" w:hAnsi="Arial" w:cs="Arial"/>
          <w:sz w:val="24"/>
          <w:szCs w:val="24"/>
        </w:rPr>
        <w:t xml:space="preserve"> </w:t>
      </w:r>
      <w:r w:rsidRPr="00F36DC2">
        <w:rPr>
          <w:rFonts w:ascii="Arial" w:eastAsia="Arial" w:hAnsi="Arial" w:cs="Arial"/>
          <w:sz w:val="24"/>
          <w:szCs w:val="24"/>
        </w:rPr>
        <w:t>a</w:t>
      </w:r>
      <w:r w:rsidR="009266CC" w:rsidRPr="00F36DC2">
        <w:rPr>
          <w:rFonts w:ascii="Arial" w:eastAsia="Arial" w:hAnsi="Arial" w:cs="Arial"/>
          <w:sz w:val="24"/>
          <w:szCs w:val="24"/>
        </w:rPr>
        <w:t xml:space="preserve"> </w:t>
      </w:r>
      <w:r w:rsidRPr="00F36DC2">
        <w:rPr>
          <w:rFonts w:ascii="Arial" w:eastAsia="Arial" w:hAnsi="Arial" w:cs="Arial"/>
          <w:sz w:val="24"/>
          <w:szCs w:val="24"/>
        </w:rPr>
        <w:t>total</w:t>
      </w:r>
      <w:r w:rsidR="009266CC" w:rsidRPr="00F36DC2">
        <w:rPr>
          <w:rFonts w:ascii="Arial" w:eastAsia="Arial" w:hAnsi="Arial" w:cs="Arial"/>
          <w:sz w:val="24"/>
          <w:szCs w:val="24"/>
        </w:rPr>
        <w:t xml:space="preserve"> </w:t>
      </w:r>
      <w:r w:rsidRPr="00F36DC2">
        <w:rPr>
          <w:rFonts w:ascii="Arial" w:eastAsia="Arial" w:hAnsi="Arial" w:cs="Arial"/>
          <w:sz w:val="24"/>
          <w:szCs w:val="24"/>
        </w:rPr>
        <w:t>of</w:t>
      </w:r>
      <w:r w:rsidR="009266CC" w:rsidRPr="00F36DC2">
        <w:rPr>
          <w:rFonts w:ascii="Arial" w:eastAsia="Arial" w:hAnsi="Arial" w:cs="Arial"/>
          <w:sz w:val="24"/>
          <w:szCs w:val="24"/>
        </w:rPr>
        <w:t xml:space="preserve"> </w:t>
      </w:r>
      <w:r w:rsidR="0052367C" w:rsidRPr="0052367C">
        <w:rPr>
          <w:rFonts w:ascii="Arial" w:eastAsia="Arial" w:hAnsi="Arial" w:cs="Arial"/>
          <w:b/>
          <w:color w:val="0070C0"/>
          <w:sz w:val="24"/>
          <w:szCs w:val="24"/>
        </w:rPr>
        <w:t>80</w:t>
      </w:r>
      <w:r w:rsidR="00270239" w:rsidRPr="0052367C">
        <w:rPr>
          <w:rFonts w:ascii="Arial" w:eastAsia="Arial" w:hAnsi="Arial" w:cs="Arial"/>
          <w:b/>
          <w:color w:val="0070C0"/>
          <w:sz w:val="24"/>
          <w:szCs w:val="24"/>
        </w:rPr>
        <w:t>,</w:t>
      </w:r>
      <w:r w:rsidR="00D102AD" w:rsidRPr="0052367C">
        <w:rPr>
          <w:rFonts w:ascii="Arial" w:eastAsia="Arial" w:hAnsi="Arial" w:cs="Arial"/>
          <w:b/>
          <w:color w:val="0070C0"/>
          <w:sz w:val="24"/>
          <w:szCs w:val="24"/>
        </w:rPr>
        <w:t>4</w:t>
      </w:r>
      <w:r w:rsidR="0052367C" w:rsidRPr="0052367C">
        <w:rPr>
          <w:rFonts w:ascii="Arial" w:eastAsia="Arial" w:hAnsi="Arial" w:cs="Arial"/>
          <w:b/>
          <w:color w:val="0070C0"/>
          <w:sz w:val="24"/>
          <w:szCs w:val="24"/>
        </w:rPr>
        <w:t>48</w:t>
      </w:r>
      <w:r w:rsidR="009266CC" w:rsidRPr="0052367C">
        <w:rPr>
          <w:rFonts w:ascii="Arial" w:eastAsia="Arial" w:hAnsi="Arial" w:cs="Arial"/>
          <w:b/>
          <w:color w:val="0070C0"/>
          <w:sz w:val="24"/>
          <w:szCs w:val="24"/>
        </w:rPr>
        <w:t xml:space="preserve"> </w:t>
      </w:r>
      <w:r w:rsidRPr="0052367C">
        <w:rPr>
          <w:rFonts w:ascii="Arial" w:eastAsia="Arial" w:hAnsi="Arial" w:cs="Arial"/>
          <w:b/>
          <w:color w:val="0070C0"/>
          <w:sz w:val="24"/>
          <w:szCs w:val="24"/>
        </w:rPr>
        <w:t>confirmed</w:t>
      </w:r>
      <w:r w:rsidR="009266CC" w:rsidRPr="0052367C">
        <w:rPr>
          <w:rFonts w:ascii="Arial" w:eastAsia="Arial" w:hAnsi="Arial" w:cs="Arial"/>
          <w:b/>
          <w:color w:val="0070C0"/>
          <w:sz w:val="24"/>
          <w:szCs w:val="24"/>
        </w:rPr>
        <w:t xml:space="preserve"> </w:t>
      </w:r>
      <w:r w:rsidRPr="0052367C">
        <w:rPr>
          <w:rFonts w:ascii="Arial" w:eastAsia="Arial" w:hAnsi="Arial" w:cs="Arial"/>
          <w:b/>
          <w:color w:val="0070C0"/>
          <w:sz w:val="24"/>
          <w:szCs w:val="24"/>
        </w:rPr>
        <w:t>cases</w:t>
      </w:r>
      <w:r w:rsidRPr="00F36DC2">
        <w:rPr>
          <w:rFonts w:ascii="Arial" w:eastAsia="Arial" w:hAnsi="Arial" w:cs="Arial"/>
          <w:sz w:val="24"/>
          <w:szCs w:val="24"/>
        </w:rPr>
        <w:t>;</w:t>
      </w:r>
      <w:r w:rsidR="009266CC" w:rsidRPr="00F36DC2">
        <w:rPr>
          <w:rFonts w:ascii="Arial" w:eastAsia="Arial" w:hAnsi="Arial" w:cs="Arial"/>
          <w:sz w:val="24"/>
          <w:szCs w:val="24"/>
        </w:rPr>
        <w:t xml:space="preserve"> </w:t>
      </w:r>
      <w:r w:rsidRPr="00F36DC2">
        <w:rPr>
          <w:rFonts w:ascii="Arial" w:eastAsia="Arial" w:hAnsi="Arial" w:cs="Arial"/>
          <w:sz w:val="24"/>
          <w:szCs w:val="24"/>
        </w:rPr>
        <w:t>of</w:t>
      </w:r>
      <w:r w:rsidR="009266CC" w:rsidRPr="00F36DC2">
        <w:rPr>
          <w:rFonts w:ascii="Arial" w:eastAsia="Arial" w:hAnsi="Arial" w:cs="Arial"/>
          <w:sz w:val="24"/>
          <w:szCs w:val="24"/>
        </w:rPr>
        <w:t xml:space="preserve"> </w:t>
      </w:r>
      <w:r w:rsidRPr="00F36DC2">
        <w:rPr>
          <w:rFonts w:ascii="Arial" w:eastAsia="Arial" w:hAnsi="Arial" w:cs="Arial"/>
          <w:sz w:val="24"/>
          <w:szCs w:val="24"/>
        </w:rPr>
        <w:t>which,</w:t>
      </w:r>
      <w:r w:rsidR="009266CC" w:rsidRPr="00F36DC2">
        <w:rPr>
          <w:rFonts w:ascii="Arial" w:eastAsia="Arial" w:hAnsi="Arial" w:cs="Arial"/>
          <w:sz w:val="24"/>
          <w:szCs w:val="24"/>
        </w:rPr>
        <w:t xml:space="preserve"> </w:t>
      </w:r>
      <w:r w:rsidR="00D102AD" w:rsidRPr="0052367C">
        <w:rPr>
          <w:rFonts w:ascii="Arial" w:eastAsia="Arial" w:hAnsi="Arial" w:cs="Arial"/>
          <w:b/>
          <w:color w:val="0070C0"/>
          <w:sz w:val="24"/>
          <w:szCs w:val="24"/>
        </w:rPr>
        <w:t>5</w:t>
      </w:r>
      <w:r w:rsidR="0052367C" w:rsidRPr="0052367C">
        <w:rPr>
          <w:rFonts w:ascii="Arial" w:eastAsia="Arial" w:hAnsi="Arial" w:cs="Arial"/>
          <w:b/>
          <w:color w:val="0070C0"/>
          <w:sz w:val="24"/>
          <w:szCs w:val="24"/>
        </w:rPr>
        <w:t>2</w:t>
      </w:r>
      <w:r w:rsidR="00C71305" w:rsidRPr="0052367C">
        <w:rPr>
          <w:rFonts w:ascii="Arial" w:eastAsia="Arial" w:hAnsi="Arial" w:cs="Arial"/>
          <w:b/>
          <w:color w:val="0070C0"/>
          <w:sz w:val="24"/>
          <w:szCs w:val="24"/>
        </w:rPr>
        <w:t>,</w:t>
      </w:r>
      <w:r w:rsidR="0052367C" w:rsidRPr="0052367C">
        <w:rPr>
          <w:rFonts w:ascii="Arial" w:eastAsia="Arial" w:hAnsi="Arial" w:cs="Arial"/>
          <w:b/>
          <w:color w:val="0070C0"/>
          <w:sz w:val="24"/>
          <w:szCs w:val="24"/>
        </w:rPr>
        <w:t>406</w:t>
      </w:r>
      <w:r w:rsidR="009266CC" w:rsidRPr="00F36DC2">
        <w:rPr>
          <w:rFonts w:ascii="Arial" w:eastAsia="Arial" w:hAnsi="Arial" w:cs="Arial"/>
          <w:b/>
          <w:sz w:val="24"/>
          <w:szCs w:val="24"/>
        </w:rPr>
        <w:t xml:space="preserve"> </w:t>
      </w:r>
      <w:r w:rsidRPr="00F36DC2">
        <w:rPr>
          <w:rFonts w:ascii="Arial" w:eastAsia="Arial" w:hAnsi="Arial" w:cs="Arial"/>
          <w:sz w:val="24"/>
          <w:szCs w:val="24"/>
        </w:rPr>
        <w:t>are</w:t>
      </w:r>
      <w:r w:rsidR="009266CC" w:rsidRPr="00F36DC2">
        <w:rPr>
          <w:rFonts w:ascii="Arial" w:eastAsia="Arial" w:hAnsi="Arial" w:cs="Arial"/>
          <w:sz w:val="24"/>
          <w:szCs w:val="24"/>
        </w:rPr>
        <w:t xml:space="preserve"> </w:t>
      </w:r>
      <w:r w:rsidRPr="0052367C">
        <w:rPr>
          <w:rFonts w:ascii="Arial" w:eastAsia="Arial" w:hAnsi="Arial" w:cs="Arial"/>
          <w:b/>
          <w:color w:val="0070C0"/>
          <w:sz w:val="24"/>
          <w:szCs w:val="24"/>
        </w:rPr>
        <w:t>active</w:t>
      </w:r>
      <w:r w:rsidRPr="00F36DC2">
        <w:rPr>
          <w:rFonts w:ascii="Arial" w:eastAsia="Arial" w:hAnsi="Arial" w:cs="Arial"/>
          <w:sz w:val="24"/>
          <w:szCs w:val="24"/>
        </w:rPr>
        <w:t>,</w:t>
      </w:r>
      <w:r w:rsidR="009266CC" w:rsidRPr="00F36DC2">
        <w:rPr>
          <w:rFonts w:ascii="Arial" w:eastAsia="Arial" w:hAnsi="Arial" w:cs="Arial"/>
          <w:sz w:val="24"/>
          <w:szCs w:val="24"/>
        </w:rPr>
        <w:t xml:space="preserve"> </w:t>
      </w:r>
      <w:r w:rsidR="00810A2D" w:rsidRPr="0052367C">
        <w:rPr>
          <w:rFonts w:ascii="Arial" w:eastAsia="Arial" w:hAnsi="Arial" w:cs="Arial"/>
          <w:b/>
          <w:color w:val="0070C0"/>
          <w:sz w:val="24"/>
          <w:szCs w:val="24"/>
        </w:rPr>
        <w:t>2</w:t>
      </w:r>
      <w:r w:rsidR="0052367C" w:rsidRPr="0052367C">
        <w:rPr>
          <w:rFonts w:ascii="Arial" w:eastAsia="Arial" w:hAnsi="Arial" w:cs="Arial"/>
          <w:b/>
          <w:color w:val="0070C0"/>
          <w:sz w:val="24"/>
          <w:szCs w:val="24"/>
        </w:rPr>
        <w:t>6</w:t>
      </w:r>
      <w:r w:rsidR="00270239" w:rsidRPr="0052367C">
        <w:rPr>
          <w:rFonts w:ascii="Arial" w:eastAsia="Arial" w:hAnsi="Arial" w:cs="Arial"/>
          <w:b/>
          <w:color w:val="0070C0"/>
          <w:sz w:val="24"/>
          <w:szCs w:val="24"/>
        </w:rPr>
        <w:t>,</w:t>
      </w:r>
      <w:r w:rsidR="0052367C" w:rsidRPr="0052367C">
        <w:rPr>
          <w:rFonts w:ascii="Arial" w:eastAsia="Arial" w:hAnsi="Arial" w:cs="Arial"/>
          <w:b/>
          <w:color w:val="0070C0"/>
          <w:sz w:val="24"/>
          <w:szCs w:val="24"/>
        </w:rPr>
        <w:t>110</w:t>
      </w:r>
      <w:r w:rsidR="009266CC" w:rsidRPr="00F36DC2">
        <w:rPr>
          <w:rFonts w:ascii="Arial" w:eastAsia="Arial" w:hAnsi="Arial" w:cs="Arial"/>
          <w:sz w:val="24"/>
          <w:szCs w:val="24"/>
        </w:rPr>
        <w:t xml:space="preserve"> </w:t>
      </w:r>
      <w:r w:rsidRPr="00F36DC2">
        <w:rPr>
          <w:rFonts w:ascii="Arial" w:eastAsia="Arial" w:hAnsi="Arial" w:cs="Arial"/>
          <w:sz w:val="24"/>
          <w:szCs w:val="24"/>
        </w:rPr>
        <w:t>have</w:t>
      </w:r>
      <w:r w:rsidR="009266CC" w:rsidRPr="00F36DC2">
        <w:rPr>
          <w:rFonts w:ascii="Arial" w:eastAsia="Arial" w:hAnsi="Arial" w:cs="Arial"/>
          <w:sz w:val="24"/>
          <w:szCs w:val="24"/>
        </w:rPr>
        <w:t xml:space="preserve"> </w:t>
      </w:r>
      <w:r w:rsidRPr="0052367C">
        <w:rPr>
          <w:rFonts w:ascii="Arial" w:eastAsia="Arial" w:hAnsi="Arial" w:cs="Arial"/>
          <w:b/>
          <w:color w:val="0070C0"/>
          <w:sz w:val="24"/>
          <w:szCs w:val="24"/>
        </w:rPr>
        <w:t>recovered</w:t>
      </w:r>
      <w:r w:rsidR="009266CC" w:rsidRPr="00F36DC2">
        <w:rPr>
          <w:rFonts w:ascii="Arial" w:eastAsia="Arial" w:hAnsi="Arial" w:cs="Arial"/>
          <w:sz w:val="24"/>
          <w:szCs w:val="24"/>
        </w:rPr>
        <w:t xml:space="preserve"> </w:t>
      </w:r>
      <w:r w:rsidRPr="00F36DC2">
        <w:rPr>
          <w:rFonts w:ascii="Arial" w:eastAsia="Arial" w:hAnsi="Arial" w:cs="Arial"/>
          <w:sz w:val="24"/>
          <w:szCs w:val="24"/>
        </w:rPr>
        <w:t>and</w:t>
      </w:r>
      <w:r w:rsidR="009266CC" w:rsidRPr="00F36DC2">
        <w:rPr>
          <w:rFonts w:ascii="Arial" w:eastAsia="Arial" w:hAnsi="Arial" w:cs="Arial"/>
          <w:sz w:val="24"/>
          <w:szCs w:val="24"/>
        </w:rPr>
        <w:t xml:space="preserve"> </w:t>
      </w:r>
      <w:r w:rsidRPr="0052367C">
        <w:rPr>
          <w:rFonts w:ascii="Arial" w:eastAsia="Arial" w:hAnsi="Arial" w:cs="Arial"/>
          <w:b/>
          <w:color w:val="0070C0"/>
          <w:sz w:val="24"/>
          <w:szCs w:val="24"/>
        </w:rPr>
        <w:t>1</w:t>
      </w:r>
      <w:r w:rsidR="00C71305" w:rsidRPr="0052367C">
        <w:rPr>
          <w:rFonts w:ascii="Arial" w:eastAsia="Arial" w:hAnsi="Arial" w:cs="Arial"/>
          <w:b/>
          <w:color w:val="0070C0"/>
          <w:sz w:val="24"/>
          <w:szCs w:val="24"/>
        </w:rPr>
        <w:t>,</w:t>
      </w:r>
      <w:r w:rsidR="0052367C" w:rsidRPr="0052367C">
        <w:rPr>
          <w:rFonts w:ascii="Arial" w:eastAsia="Arial" w:hAnsi="Arial" w:cs="Arial"/>
          <w:b/>
          <w:color w:val="0070C0"/>
          <w:sz w:val="24"/>
          <w:szCs w:val="24"/>
        </w:rPr>
        <w:t>932</w:t>
      </w:r>
      <w:r w:rsidR="009266CC" w:rsidRPr="0052367C">
        <w:rPr>
          <w:rFonts w:ascii="Arial" w:eastAsia="Arial" w:hAnsi="Arial" w:cs="Arial"/>
          <w:b/>
          <w:color w:val="0070C0"/>
          <w:sz w:val="24"/>
          <w:szCs w:val="24"/>
        </w:rPr>
        <w:t xml:space="preserve"> </w:t>
      </w:r>
      <w:r w:rsidRPr="0052367C">
        <w:rPr>
          <w:rFonts w:ascii="Arial" w:eastAsia="Arial" w:hAnsi="Arial" w:cs="Arial"/>
          <w:b/>
          <w:color w:val="0070C0"/>
          <w:sz w:val="24"/>
          <w:szCs w:val="24"/>
        </w:rPr>
        <w:t>deaths</w:t>
      </w:r>
      <w:r w:rsidRPr="00F7542B">
        <w:rPr>
          <w:rFonts w:ascii="Arial" w:eastAsia="Arial" w:hAnsi="Arial" w:cs="Arial"/>
          <w:sz w:val="24"/>
          <w:szCs w:val="24"/>
        </w:rPr>
        <w:t>.</w:t>
      </w:r>
    </w:p>
    <w:p w14:paraId="71080DC9" w14:textId="77777777" w:rsidR="00411518" w:rsidRPr="00F94BA4" w:rsidRDefault="00411518" w:rsidP="00B11CE1">
      <w:pPr>
        <w:widowControl/>
        <w:spacing w:after="0" w:line="240" w:lineRule="auto"/>
        <w:contextualSpacing/>
        <w:jc w:val="right"/>
        <w:rPr>
          <w:rFonts w:ascii="Arial" w:eastAsia="Arial" w:hAnsi="Arial" w:cs="Arial"/>
          <w:i/>
          <w:sz w:val="16"/>
          <w:szCs w:val="16"/>
        </w:rPr>
      </w:pPr>
    </w:p>
    <w:p w14:paraId="52C629E8" w14:textId="1BB210CF" w:rsidR="009702AE" w:rsidRPr="00FB4C5F" w:rsidRDefault="003E4C18" w:rsidP="00B11CE1">
      <w:pPr>
        <w:widowControl/>
        <w:spacing w:after="0" w:line="240" w:lineRule="auto"/>
        <w:contextualSpacing/>
        <w:jc w:val="right"/>
        <w:rPr>
          <w:rFonts w:ascii="Arial" w:eastAsia="Arial" w:hAnsi="Arial" w:cs="Arial"/>
          <w:i/>
          <w:color w:val="0070C0"/>
          <w:sz w:val="16"/>
          <w:szCs w:val="16"/>
        </w:rPr>
      </w:pPr>
      <w:r w:rsidRPr="00FB4C5F">
        <w:rPr>
          <w:rFonts w:ascii="Arial" w:eastAsia="Arial" w:hAnsi="Arial" w:cs="Arial"/>
          <w:i/>
          <w:color w:val="0070C0"/>
          <w:sz w:val="16"/>
          <w:szCs w:val="16"/>
        </w:rPr>
        <w:t>So</w:t>
      </w:r>
      <w:r w:rsidR="00FB6D59">
        <w:rPr>
          <w:rFonts w:ascii="Arial" w:eastAsia="Arial" w:hAnsi="Arial" w:cs="Arial"/>
          <w:i/>
          <w:color w:val="0070C0"/>
          <w:sz w:val="16"/>
          <w:szCs w:val="16"/>
        </w:rPr>
        <w:t>urce:</w:t>
      </w:r>
      <w:r w:rsidR="009266CC"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 w:rsidR="00FB6D59">
        <w:rPr>
          <w:rFonts w:ascii="Arial" w:eastAsia="Arial" w:hAnsi="Arial" w:cs="Arial"/>
          <w:i/>
          <w:color w:val="0070C0"/>
          <w:sz w:val="16"/>
          <w:szCs w:val="16"/>
        </w:rPr>
        <w:t>DOH-COVID-19</w:t>
      </w:r>
      <w:r w:rsidR="009266CC"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 w:rsidR="00FB6D59">
        <w:rPr>
          <w:rFonts w:ascii="Arial" w:eastAsia="Arial" w:hAnsi="Arial" w:cs="Arial"/>
          <w:i/>
          <w:color w:val="0070C0"/>
          <w:sz w:val="16"/>
          <w:szCs w:val="16"/>
        </w:rPr>
        <w:t>Bulletin</w:t>
      </w:r>
      <w:r w:rsidR="009266CC"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 w:rsidR="00FB6D59">
        <w:rPr>
          <w:rFonts w:ascii="Arial" w:eastAsia="Arial" w:hAnsi="Arial" w:cs="Arial"/>
          <w:i/>
          <w:color w:val="0070C0"/>
          <w:sz w:val="16"/>
          <w:szCs w:val="16"/>
        </w:rPr>
        <w:t>#</w:t>
      </w:r>
      <w:r w:rsidR="00032271">
        <w:rPr>
          <w:rFonts w:ascii="Arial" w:eastAsia="Arial" w:hAnsi="Arial" w:cs="Arial"/>
          <w:i/>
          <w:color w:val="0070C0"/>
          <w:sz w:val="16"/>
          <w:szCs w:val="16"/>
        </w:rPr>
        <w:t>1</w:t>
      </w:r>
      <w:r w:rsidR="00962213">
        <w:rPr>
          <w:rFonts w:ascii="Arial" w:eastAsia="Arial" w:hAnsi="Arial" w:cs="Arial"/>
          <w:i/>
          <w:color w:val="0070C0"/>
          <w:sz w:val="16"/>
          <w:szCs w:val="16"/>
        </w:rPr>
        <w:t>3</w:t>
      </w:r>
      <w:r w:rsidR="0052367C">
        <w:rPr>
          <w:rFonts w:ascii="Arial" w:eastAsia="Arial" w:hAnsi="Arial" w:cs="Arial"/>
          <w:i/>
          <w:color w:val="0070C0"/>
          <w:sz w:val="16"/>
          <w:szCs w:val="16"/>
        </w:rPr>
        <w:t>4</w:t>
      </w:r>
    </w:p>
    <w:p w14:paraId="1742981A" w14:textId="77777777" w:rsidR="009702AE" w:rsidRDefault="009702AE" w:rsidP="00B11CE1">
      <w:pPr>
        <w:widowControl/>
        <w:spacing w:after="0" w:line="240" w:lineRule="auto"/>
        <w:contextualSpacing/>
        <w:jc w:val="right"/>
        <w:rPr>
          <w:rFonts w:ascii="Arial" w:eastAsia="Arial" w:hAnsi="Arial" w:cs="Arial"/>
          <w:i/>
          <w:color w:val="0070C0"/>
          <w:sz w:val="16"/>
          <w:szCs w:val="16"/>
        </w:rPr>
      </w:pPr>
    </w:p>
    <w:p w14:paraId="70D1E9B8" w14:textId="2D7D5B37" w:rsidR="009702AE" w:rsidRDefault="003E4C18" w:rsidP="00B11CE1">
      <w:pPr>
        <w:pStyle w:val="NoSpacing1"/>
        <w:numPr>
          <w:ilvl w:val="0"/>
          <w:numId w:val="1"/>
        </w:numPr>
        <w:ind w:left="426" w:hanging="437"/>
        <w:contextualSpacing/>
        <w:rPr>
          <w:rFonts w:ascii="Arial" w:hAnsi="Arial" w:cs="Arial"/>
          <w:b/>
          <w:color w:val="002060"/>
          <w:sz w:val="28"/>
        </w:rPr>
      </w:pPr>
      <w:r>
        <w:rPr>
          <w:rFonts w:ascii="Arial" w:hAnsi="Arial" w:cs="Arial"/>
          <w:b/>
          <w:color w:val="002060"/>
          <w:sz w:val="28"/>
        </w:rPr>
        <w:t>Assistance</w:t>
      </w:r>
      <w:r w:rsidR="009266CC">
        <w:rPr>
          <w:rFonts w:ascii="Arial" w:hAnsi="Arial" w:cs="Arial"/>
          <w:b/>
          <w:color w:val="002060"/>
          <w:sz w:val="28"/>
        </w:rPr>
        <w:t xml:space="preserve"> </w:t>
      </w:r>
      <w:r>
        <w:rPr>
          <w:rFonts w:ascii="Arial" w:hAnsi="Arial" w:cs="Arial"/>
          <w:b/>
          <w:color w:val="002060"/>
          <w:sz w:val="28"/>
        </w:rPr>
        <w:t>Provided</w:t>
      </w:r>
    </w:p>
    <w:p w14:paraId="4000349A" w14:textId="5F8E0538" w:rsidR="009702AE" w:rsidRPr="00437B85" w:rsidRDefault="003E4C18" w:rsidP="00B11CE1">
      <w:pPr>
        <w:spacing w:after="0" w:line="240" w:lineRule="auto"/>
        <w:ind w:left="426"/>
        <w:contextualSpacing/>
        <w:jc w:val="both"/>
        <w:rPr>
          <w:rFonts w:ascii="Arial" w:eastAsia="Arial" w:hAnsi="Arial" w:cs="Arial"/>
          <w:sz w:val="24"/>
          <w:szCs w:val="24"/>
        </w:rPr>
      </w:pPr>
      <w:bookmarkStart w:id="0" w:name="_heading=h.1fob9te" w:colFirst="0" w:colLast="0"/>
      <w:bookmarkEnd w:id="0"/>
      <w:r w:rsidRPr="00437B85">
        <w:rPr>
          <w:rFonts w:ascii="Arial" w:eastAsia="Arial" w:hAnsi="Arial" w:cs="Arial"/>
          <w:sz w:val="24"/>
          <w:szCs w:val="24"/>
        </w:rPr>
        <w:t>A</w:t>
      </w:r>
      <w:r w:rsidR="009266CC" w:rsidRPr="00437B85">
        <w:rPr>
          <w:rFonts w:ascii="Arial" w:eastAsia="Arial" w:hAnsi="Arial" w:cs="Arial"/>
          <w:sz w:val="24"/>
          <w:szCs w:val="24"/>
        </w:rPr>
        <w:t xml:space="preserve"> </w:t>
      </w:r>
      <w:r w:rsidRPr="00437B85">
        <w:rPr>
          <w:rFonts w:ascii="Arial" w:eastAsia="Arial" w:hAnsi="Arial" w:cs="Arial"/>
          <w:sz w:val="24"/>
          <w:szCs w:val="24"/>
        </w:rPr>
        <w:t>total</w:t>
      </w:r>
      <w:r w:rsidR="009266CC" w:rsidRPr="00437B85">
        <w:rPr>
          <w:rFonts w:ascii="Arial" w:eastAsia="Arial" w:hAnsi="Arial" w:cs="Arial"/>
          <w:sz w:val="24"/>
          <w:szCs w:val="24"/>
        </w:rPr>
        <w:t xml:space="preserve"> </w:t>
      </w:r>
      <w:r w:rsidRPr="00437B85">
        <w:rPr>
          <w:rFonts w:ascii="Arial" w:eastAsia="Arial" w:hAnsi="Arial" w:cs="Arial"/>
          <w:sz w:val="24"/>
          <w:szCs w:val="24"/>
        </w:rPr>
        <w:t>of</w:t>
      </w:r>
      <w:r w:rsidR="009266CC" w:rsidRPr="00437B85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b/>
          <w:sz w:val="24"/>
          <w:szCs w:val="24"/>
        </w:rPr>
        <w:t>₱</w:t>
      </w:r>
      <w:r w:rsidR="006C6E91" w:rsidRPr="00F918A9">
        <w:rPr>
          <w:rFonts w:ascii="Arial" w:eastAsia="Arial" w:hAnsi="Arial" w:cs="Arial"/>
          <w:b/>
          <w:bCs/>
          <w:sz w:val="24"/>
          <w:szCs w:val="24"/>
        </w:rPr>
        <w:t xml:space="preserve">15,468,123,425.57 </w:t>
      </w:r>
      <w:r w:rsidRPr="00F918A9">
        <w:rPr>
          <w:rFonts w:ascii="Arial" w:eastAsia="Arial" w:hAnsi="Arial" w:cs="Arial"/>
          <w:sz w:val="24"/>
          <w:szCs w:val="24"/>
        </w:rPr>
        <w:t>worth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of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assistance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was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provided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to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the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families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and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individuals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including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strandees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affected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by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community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quarantine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being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implemented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due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to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COVID-19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pandemic;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of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which,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b/>
          <w:sz w:val="24"/>
          <w:szCs w:val="24"/>
        </w:rPr>
        <w:t>₱</w:t>
      </w:r>
      <w:r w:rsidR="006C6E91" w:rsidRPr="00F918A9">
        <w:rPr>
          <w:rFonts w:ascii="Arial" w:eastAsia="Arial" w:hAnsi="Arial" w:cs="Arial"/>
          <w:b/>
          <w:bCs/>
          <w:sz w:val="24"/>
          <w:szCs w:val="24"/>
        </w:rPr>
        <w:t xml:space="preserve">707,490,547.49 </w:t>
      </w:r>
      <w:r w:rsidRPr="00F918A9">
        <w:rPr>
          <w:rFonts w:ascii="Arial" w:eastAsia="Arial" w:hAnsi="Arial" w:cs="Arial"/>
          <w:bCs/>
          <w:sz w:val="24"/>
          <w:szCs w:val="24"/>
        </w:rPr>
        <w:t>was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provided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by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b/>
          <w:sz w:val="24"/>
          <w:szCs w:val="24"/>
        </w:rPr>
        <w:t>DSWD</w:t>
      </w:r>
      <w:r w:rsidRPr="00F918A9">
        <w:rPr>
          <w:rFonts w:ascii="Arial" w:eastAsia="Arial" w:hAnsi="Arial" w:cs="Arial"/>
          <w:sz w:val="24"/>
          <w:szCs w:val="24"/>
        </w:rPr>
        <w:t>,</w:t>
      </w:r>
      <w:r w:rsidR="009266CC" w:rsidRPr="00F918A9">
        <w:rPr>
          <w:rFonts w:ascii="Arial" w:eastAsia="Arial" w:hAnsi="Arial" w:cs="Arial"/>
          <w:b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b/>
          <w:sz w:val="24"/>
          <w:szCs w:val="24"/>
        </w:rPr>
        <w:t>₱</w:t>
      </w:r>
      <w:r w:rsidR="006C6E91" w:rsidRPr="00F918A9">
        <w:rPr>
          <w:rFonts w:ascii="Arial" w:eastAsia="Arial" w:hAnsi="Arial" w:cs="Arial"/>
          <w:b/>
          <w:bCs/>
          <w:sz w:val="24"/>
          <w:szCs w:val="24"/>
        </w:rPr>
        <w:t xml:space="preserve">14,329,838,878.69 </w:t>
      </w:r>
      <w:r w:rsidRPr="00F918A9">
        <w:rPr>
          <w:rFonts w:ascii="Arial" w:eastAsia="Arial" w:hAnsi="Arial" w:cs="Arial"/>
          <w:sz w:val="24"/>
          <w:szCs w:val="24"/>
        </w:rPr>
        <w:t>from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b/>
          <w:sz w:val="24"/>
          <w:szCs w:val="24"/>
        </w:rPr>
        <w:t>LGUs</w:t>
      </w:r>
      <w:r w:rsidRPr="00F918A9">
        <w:rPr>
          <w:rFonts w:ascii="Arial" w:eastAsia="Arial" w:hAnsi="Arial" w:cs="Arial"/>
          <w:sz w:val="24"/>
          <w:szCs w:val="24"/>
        </w:rPr>
        <w:t>,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b/>
          <w:sz w:val="24"/>
          <w:szCs w:val="24"/>
        </w:rPr>
        <w:t>₱</w:t>
      </w:r>
      <w:r w:rsidRPr="00F918A9">
        <w:rPr>
          <w:rFonts w:ascii="Arial" w:eastAsia="Arial" w:hAnsi="Arial" w:cs="Arial"/>
          <w:b/>
          <w:bCs/>
          <w:sz w:val="24"/>
          <w:szCs w:val="24"/>
        </w:rPr>
        <w:t>398,950,589.83</w:t>
      </w:r>
      <w:r w:rsidR="009266CC" w:rsidRPr="00F918A9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from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b/>
          <w:sz w:val="24"/>
          <w:szCs w:val="24"/>
        </w:rPr>
        <w:t>NGOs</w:t>
      </w:r>
      <w:r w:rsidRPr="00F918A9">
        <w:rPr>
          <w:rFonts w:ascii="Arial" w:eastAsia="Arial" w:hAnsi="Arial" w:cs="Arial"/>
          <w:sz w:val="24"/>
          <w:szCs w:val="24"/>
        </w:rPr>
        <w:t>,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and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b/>
          <w:sz w:val="24"/>
          <w:szCs w:val="24"/>
        </w:rPr>
        <w:t>₱</w:t>
      </w:r>
      <w:r w:rsidRPr="00F918A9">
        <w:rPr>
          <w:rFonts w:ascii="Arial" w:eastAsia="Arial" w:hAnsi="Arial" w:cs="Arial"/>
          <w:b/>
          <w:bCs/>
          <w:sz w:val="24"/>
          <w:szCs w:val="24"/>
        </w:rPr>
        <w:t>31,843,409.56</w:t>
      </w:r>
      <w:r w:rsidR="009266CC" w:rsidRPr="00F918A9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from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b/>
          <w:sz w:val="24"/>
          <w:szCs w:val="24"/>
        </w:rPr>
        <w:t>Private</w:t>
      </w:r>
      <w:r w:rsidR="009266CC" w:rsidRPr="00F918A9">
        <w:rPr>
          <w:rFonts w:ascii="Arial" w:eastAsia="Arial" w:hAnsi="Arial" w:cs="Arial"/>
          <w:b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b/>
          <w:sz w:val="24"/>
          <w:szCs w:val="24"/>
        </w:rPr>
        <w:t>Partners</w:t>
      </w:r>
      <w:r w:rsidR="009266CC" w:rsidRPr="00F918A9">
        <w:rPr>
          <w:rFonts w:ascii="Arial" w:eastAsia="Arial" w:hAnsi="Arial" w:cs="Arial"/>
          <w:b/>
          <w:sz w:val="20"/>
          <w:szCs w:val="20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(see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Table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1).</w:t>
      </w:r>
    </w:p>
    <w:p w14:paraId="62EEBC0E" w14:textId="77777777" w:rsidR="009702AE" w:rsidRPr="0064702A" w:rsidRDefault="009702AE" w:rsidP="00B11CE1">
      <w:pPr>
        <w:spacing w:after="0" w:line="240" w:lineRule="auto"/>
        <w:ind w:left="426"/>
        <w:contextualSpacing/>
        <w:jc w:val="both"/>
        <w:rPr>
          <w:rFonts w:ascii="Arial" w:hAnsi="Arial" w:cs="Arial"/>
          <w:b/>
          <w:bCs/>
          <w:i/>
          <w:iCs/>
          <w:sz w:val="20"/>
          <w:szCs w:val="20"/>
          <w:shd w:val="clear" w:color="auto" w:fill="FFFFFF"/>
        </w:rPr>
      </w:pPr>
    </w:p>
    <w:p w14:paraId="7BB14331" w14:textId="54ABC5A7" w:rsidR="009702AE" w:rsidRDefault="003E4C18" w:rsidP="00B11CE1">
      <w:pPr>
        <w:widowControl/>
        <w:shd w:val="clear" w:color="auto" w:fill="FFFFFF"/>
        <w:spacing w:after="0" w:line="240" w:lineRule="auto"/>
        <w:ind w:firstLine="426"/>
        <w:contextualSpacing/>
        <w:jc w:val="both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Table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1.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Cost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of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Assistance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Provided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to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Affected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Families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/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Persons</w:t>
      </w:r>
    </w:p>
    <w:tbl>
      <w:tblPr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"/>
        <w:gridCol w:w="2757"/>
        <w:gridCol w:w="1300"/>
        <w:gridCol w:w="1483"/>
        <w:gridCol w:w="1300"/>
        <w:gridCol w:w="1300"/>
        <w:gridCol w:w="1483"/>
      </w:tblGrid>
      <w:tr w:rsidR="006C6E91" w:rsidRPr="006C6E91" w14:paraId="7102A0D6" w14:textId="77777777" w:rsidTr="006C6E91">
        <w:trPr>
          <w:trHeight w:hRule="exact" w:val="227"/>
          <w:tblHeader/>
        </w:trPr>
        <w:tc>
          <w:tcPr>
            <w:tcW w:w="1477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7F7F7F" w:fill="7F7F7F"/>
            <w:vAlign w:val="center"/>
            <w:hideMark/>
          </w:tcPr>
          <w:p w14:paraId="1E36F4BE" w14:textId="53F1ACFA" w:rsidR="006C6E91" w:rsidRPr="006C6E91" w:rsidRDefault="006C6E91" w:rsidP="006C6E91">
            <w:pPr>
              <w:pStyle w:val="NoSpacing"/>
              <w:jc w:val="center"/>
              <w:rPr>
                <w:rFonts w:ascii="Arial Narrow" w:eastAsia="Times New Roman" w:hAnsi="Arial Narrow"/>
                <w:b/>
                <w:sz w:val="20"/>
              </w:rPr>
            </w:pPr>
            <w:r w:rsidRPr="006C6E91">
              <w:rPr>
                <w:rFonts w:ascii="Arial Narrow" w:hAnsi="Arial Narrow"/>
                <w:b/>
                <w:sz w:val="20"/>
              </w:rPr>
              <w:t>REGION / PROVINCE / MUNICIPALITY</w:t>
            </w:r>
          </w:p>
        </w:tc>
        <w:tc>
          <w:tcPr>
            <w:tcW w:w="3523" w:type="pct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808080" w:fill="808080"/>
            <w:vAlign w:val="center"/>
            <w:hideMark/>
          </w:tcPr>
          <w:p w14:paraId="3D57EBEC" w14:textId="1C1D8BAC" w:rsidR="006C6E91" w:rsidRPr="006C6E91" w:rsidRDefault="006C6E91" w:rsidP="006C6E91">
            <w:pPr>
              <w:pStyle w:val="NoSpacing"/>
              <w:jc w:val="center"/>
              <w:rPr>
                <w:rFonts w:ascii="Arial Narrow" w:hAnsi="Arial Narrow"/>
                <w:b/>
                <w:sz w:val="20"/>
              </w:rPr>
            </w:pPr>
            <w:r w:rsidRPr="006C6E91">
              <w:rPr>
                <w:rFonts w:ascii="Arial Narrow" w:hAnsi="Arial Narrow"/>
                <w:b/>
                <w:sz w:val="20"/>
              </w:rPr>
              <w:t>COST OF ASSISTANCE</w:t>
            </w:r>
          </w:p>
        </w:tc>
      </w:tr>
      <w:tr w:rsidR="006C6E91" w:rsidRPr="006C6E91" w14:paraId="53DFD01F" w14:textId="77777777" w:rsidTr="006C6E91">
        <w:trPr>
          <w:trHeight w:hRule="exact" w:val="227"/>
          <w:tblHeader/>
        </w:trPr>
        <w:tc>
          <w:tcPr>
            <w:tcW w:w="147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0CE1255C" w14:textId="77777777" w:rsidR="006C6E91" w:rsidRPr="006C6E91" w:rsidRDefault="006C6E91" w:rsidP="006C6E91">
            <w:pPr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23" w:type="pct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62F863" w14:textId="77777777" w:rsidR="006C6E91" w:rsidRPr="006C6E91" w:rsidRDefault="006C6E91" w:rsidP="006C6E91">
            <w:pPr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C6E91" w:rsidRPr="006C6E91" w14:paraId="1285D922" w14:textId="77777777" w:rsidTr="006C6E91">
        <w:trPr>
          <w:trHeight w:hRule="exact" w:val="78"/>
          <w:tblHeader/>
        </w:trPr>
        <w:tc>
          <w:tcPr>
            <w:tcW w:w="147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4C400D27" w14:textId="77777777" w:rsidR="006C6E91" w:rsidRPr="006C6E91" w:rsidRDefault="006C6E91" w:rsidP="006C6E91">
            <w:pPr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23" w:type="pct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456D7B" w14:textId="77777777" w:rsidR="006C6E91" w:rsidRPr="006C6E91" w:rsidRDefault="006C6E91" w:rsidP="006C6E91">
            <w:pPr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C6E91" w:rsidRPr="006C6E91" w14:paraId="151AD84F" w14:textId="77777777" w:rsidTr="006C6E91">
        <w:trPr>
          <w:trHeight w:hRule="exact" w:val="227"/>
          <w:tblHeader/>
        </w:trPr>
        <w:tc>
          <w:tcPr>
            <w:tcW w:w="1477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33E7B1D6" w14:textId="77777777" w:rsidR="006C6E91" w:rsidRPr="006C6E91" w:rsidRDefault="006C6E91" w:rsidP="006C6E91">
            <w:pPr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808080" w:fill="808080"/>
            <w:vAlign w:val="center"/>
            <w:hideMark/>
          </w:tcPr>
          <w:p w14:paraId="5A9E3954" w14:textId="4A879246" w:rsidR="006C6E91" w:rsidRPr="006C6E91" w:rsidRDefault="006C6E91" w:rsidP="006C6E91">
            <w:pPr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DSWD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808080" w:fill="808080"/>
            <w:vAlign w:val="center"/>
            <w:hideMark/>
          </w:tcPr>
          <w:p w14:paraId="030A3C83" w14:textId="73A31B21" w:rsidR="006C6E91" w:rsidRPr="006C6E91" w:rsidRDefault="006C6E91" w:rsidP="006C6E91">
            <w:pPr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LGU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808080" w:fill="808080"/>
            <w:vAlign w:val="center"/>
            <w:hideMark/>
          </w:tcPr>
          <w:p w14:paraId="3AC01DC5" w14:textId="768CBAA6" w:rsidR="006C6E91" w:rsidRPr="006C6E91" w:rsidRDefault="006C6E91" w:rsidP="006C6E91">
            <w:pPr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NGOs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808080" w:fill="808080"/>
            <w:vAlign w:val="center"/>
            <w:hideMark/>
          </w:tcPr>
          <w:p w14:paraId="7742E08A" w14:textId="52D98640" w:rsidR="006C6E91" w:rsidRPr="006C6E91" w:rsidRDefault="006C6E91" w:rsidP="006C6E91">
            <w:pPr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OTHERS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808080" w:fill="808080"/>
            <w:vAlign w:val="center"/>
            <w:hideMark/>
          </w:tcPr>
          <w:p w14:paraId="5BACF409" w14:textId="68EE81E9" w:rsidR="006C6E91" w:rsidRPr="006C6E91" w:rsidRDefault="006C6E91" w:rsidP="006C6E91">
            <w:pPr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GRAND TOTAL</w:t>
            </w:r>
          </w:p>
        </w:tc>
      </w:tr>
      <w:tr w:rsidR="006C6E91" w:rsidRPr="006C6E91" w14:paraId="1880458D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41E91CC6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GRAND TOTAL</w:t>
            </w:r>
          </w:p>
        </w:tc>
        <w:tc>
          <w:tcPr>
            <w:tcW w:w="6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2701BC1C" w14:textId="4AFD991D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707,490,547.49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089A5265" w14:textId="40E0F3A6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14,329,838,878.69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2357A677" w14:textId="6309B2DF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398,950,589.83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7499D86D" w14:textId="11F2B4AE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31,843,409.56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4D10CC73" w14:textId="4EE8D305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15,468,123,425.57</w:t>
            </w:r>
          </w:p>
        </w:tc>
      </w:tr>
      <w:tr w:rsidR="006C6E91" w:rsidRPr="006C6E91" w14:paraId="070DAEEB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0BF8E9AC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NCR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67292ED8" w14:textId="38E88423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124,241,559.60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31F6F9A0" w14:textId="7168965D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1,633,868,218.85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6AD32AD7" w14:textId="1C60368B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365,410,000.00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421F7164" w14:textId="0BA15E50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4B4DE9C3" w14:textId="018EF21D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2,123,519,778.45</w:t>
            </w:r>
          </w:p>
        </w:tc>
      </w:tr>
      <w:tr w:rsidR="006C6E91" w:rsidRPr="006C6E91" w14:paraId="1097C88D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FC0F0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Caloocan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D8D549" w14:textId="47150C76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11,167,540.00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7B1A47" w14:textId="4CCBAEAA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200,000,000.00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ABD794" w14:textId="263C3ED3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42,100,000.00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7A3509" w14:textId="52279C1B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51863D" w14:textId="144A6D77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253,267,540.00</w:t>
            </w:r>
          </w:p>
        </w:tc>
      </w:tr>
      <w:tr w:rsidR="006C6E91" w:rsidRPr="006C6E91" w14:paraId="3AC9A51C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F57C6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Las Pinas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B23137" w14:textId="3174AD22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3,007,450.00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16F4DA" w14:textId="255B6E2A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41,838,500.00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BC424A" w14:textId="2DDEB2A3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14,625,000.00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47C45C" w14:textId="39848D7C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44CF19" w14:textId="584D3ECF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59,470,950.00</w:t>
            </w:r>
          </w:p>
        </w:tc>
      </w:tr>
      <w:tr w:rsidR="006C6E91" w:rsidRPr="006C6E91" w14:paraId="52B3D599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CFF16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Makati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6CA1CF" w14:textId="1AD47EB0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5,923,566.00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884E2E" w14:textId="38E0CA79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30,306,750.00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2BF53A" w14:textId="62AB28A4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6,250,000.00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6BACF5" w14:textId="35F87713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D6E248" w14:textId="5B78F7DE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42,480,316.00</w:t>
            </w:r>
          </w:p>
        </w:tc>
      </w:tr>
      <w:tr w:rsidR="006C6E91" w:rsidRPr="006C6E91" w14:paraId="29A70EE2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16289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Malabon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1F48A5" w14:textId="40F370AE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6,353,800.00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32D973" w14:textId="07EED081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1,543,580.00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CD061D" w14:textId="6E7FEFFC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36,507,500.00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7071C1" w14:textId="0B80A05D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C8F68C" w14:textId="47304635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44,404,880.00</w:t>
            </w:r>
          </w:p>
        </w:tc>
      </w:tr>
      <w:tr w:rsidR="006C6E91" w:rsidRPr="006C6E91" w14:paraId="3A87B1EC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F2CC8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Mandaluyong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9CCAAE" w14:textId="4C5D67FB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6,531,000.00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18502C" w14:textId="408FCDC5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67,512,250.00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C89573" w14:textId="11F5BE4B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28,392,500.00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1A6B70" w14:textId="49D28775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98A1E5" w14:textId="138A0772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102,435,750.00</w:t>
            </w:r>
          </w:p>
        </w:tc>
      </w:tr>
      <w:tr w:rsidR="006C6E91" w:rsidRPr="006C6E91" w14:paraId="7884C628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C17B8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Manila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ABFCB9" w14:textId="5BD01A3E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13,463,154.00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0B1E87" w14:textId="5F38EFBC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9ED8F1" w14:textId="2F066E3D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37,442,500.00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F55C5C" w14:textId="719EE594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E501D8" w14:textId="0AE276D0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50,905,654.00</w:t>
            </w:r>
          </w:p>
        </w:tc>
      </w:tr>
      <w:tr w:rsidR="006C6E91" w:rsidRPr="006C6E91" w14:paraId="64CB3ACF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B2F52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Marikina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72AB90" w14:textId="45AE672A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6,645,360.00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2C6C1B" w14:textId="1A011ACF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1,032,500.00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3C3BDF" w14:textId="18ACFD6B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D1C1B6" w14:textId="1469BDD9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014BF0" w14:textId="4DDCC8EB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7,677,860.00</w:t>
            </w:r>
          </w:p>
        </w:tc>
      </w:tr>
      <w:tr w:rsidR="006C6E91" w:rsidRPr="006C6E91" w14:paraId="50772A96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9C048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Muntinlupa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663CAD" w14:textId="7A1D46C0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4,739,000.00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32BB4D" w14:textId="610A0EA2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414,551,435.00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483598" w14:textId="0A3D0EDD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3CB9AD" w14:textId="5790D035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ABD0D3" w14:textId="655EF2B8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419,290,435.00</w:t>
            </w:r>
          </w:p>
        </w:tc>
      </w:tr>
      <w:tr w:rsidR="006C6E91" w:rsidRPr="006C6E91" w14:paraId="1A264954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A997A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Navotas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2CCA39" w14:textId="3C136FB2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4,110,000.00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56C8A5" w14:textId="2CA60F40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44,000,000.00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5C36EA" w14:textId="1E330663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11,915,000.00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B361BC" w14:textId="6573C169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B94202" w14:textId="532E4FE2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60,025,000.00</w:t>
            </w:r>
          </w:p>
        </w:tc>
      </w:tr>
      <w:tr w:rsidR="006C6E91" w:rsidRPr="006C6E91" w14:paraId="444E1ED3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D7E61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Paranaque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A2101C" w14:textId="5EDF44BC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8,778,350.00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50FEA1" w14:textId="1E916010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345,309,803.85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453516" w14:textId="219ED9F0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127B96" w14:textId="47E0AFB9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1C073A" w14:textId="609667E4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354,088,153.85</w:t>
            </w:r>
          </w:p>
        </w:tc>
      </w:tr>
      <w:tr w:rsidR="006C6E91" w:rsidRPr="006C6E91" w14:paraId="2D10A28D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016E1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Pasay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E8BE8C" w14:textId="321F6053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4,307,000.00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E2CD11" w14:textId="56FA5B1E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E1AE3C" w14:textId="0C965DAD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20,722,500.00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E62251" w14:textId="7A183827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BF5445" w14:textId="3FD32720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25,029,500.00</w:t>
            </w:r>
          </w:p>
        </w:tc>
      </w:tr>
      <w:tr w:rsidR="006C6E91" w:rsidRPr="006C6E91" w14:paraId="7A221E46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38B9A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Pasig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3687D2" w14:textId="2943CF46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6,782,540.00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054275" w14:textId="4E89C1E3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260,000,000.00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D33AB4" w14:textId="4DF7C2A7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7FC7B5" w14:textId="7742DAA1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1D4D10" w14:textId="1B9FE6FC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266,782,540.00</w:t>
            </w:r>
          </w:p>
        </w:tc>
      </w:tr>
      <w:tr w:rsidR="006C6E91" w:rsidRPr="006C6E91" w14:paraId="4A4266D2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F05DDE" w14:textId="606D03BF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Pateros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4DB9A1" w14:textId="12EFE472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2,649,000.00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D7473A" w14:textId="796C8552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11,816,400.00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D471EE" w14:textId="624AA347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6,500,000.00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23AD05" w14:textId="58092486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B198DF" w14:textId="16E6FA91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20,965,400.00</w:t>
            </w:r>
          </w:p>
        </w:tc>
      </w:tr>
      <w:tr w:rsidR="006C6E91" w:rsidRPr="006C6E91" w14:paraId="22D8418C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6F6EE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Taguig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FDEA2E" w14:textId="1A2E3158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15,780,664.30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0DE053" w14:textId="03EAC89B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165,000,000.00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637C22" w14:textId="6D2B9447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25,485,000.00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9E1617" w14:textId="3F7FEC8C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C26638" w14:textId="5A936BD9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206,265,664.30</w:t>
            </w:r>
          </w:p>
        </w:tc>
      </w:tr>
      <w:tr w:rsidR="006C6E91" w:rsidRPr="006C6E91" w14:paraId="779D6353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574B1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Quezon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E9544D" w14:textId="0092D2CE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14,853,625.30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53F3BA" w14:textId="78489677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B9F3D2" w14:textId="79309C09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58,850,000.00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CBA38C" w14:textId="000F970E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4DE6D5" w14:textId="57D6C441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73,703,625.30</w:t>
            </w:r>
          </w:p>
        </w:tc>
      </w:tr>
      <w:tr w:rsidR="006C6E91" w:rsidRPr="006C6E91" w14:paraId="766DF1D4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F8615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Juan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BBEA27" w14:textId="11165B89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2,603,660.00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12AB03" w14:textId="3967395D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18,000,000.00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3791EB" w14:textId="3C778A8E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7,500,000.00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E5B9B7" w14:textId="37FE4015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12770D" w14:textId="38BD51E4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28,103,660.00</w:t>
            </w:r>
          </w:p>
        </w:tc>
      </w:tr>
      <w:tr w:rsidR="006C6E91" w:rsidRPr="006C6E91" w14:paraId="77368EF0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E3567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Valenzuela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79EFBA" w14:textId="35CBC43A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6,545,850.00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EE5EDA" w14:textId="0A4FE36D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32,957,000.00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B9B871" w14:textId="3710CA3E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69,120,000.00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E5D2CA" w14:textId="1391E6AA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D48671" w14:textId="54EBD134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108,622,850.00</w:t>
            </w:r>
          </w:p>
        </w:tc>
      </w:tr>
      <w:tr w:rsidR="006C6E91" w:rsidRPr="006C6E91" w14:paraId="41AA8F95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031690FE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REGION 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13C500DF" w14:textId="39B36ABE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21,672,861.58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07BF1F05" w14:textId="71A8948B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662,655,203.57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4A15A92E" w14:textId="1AE018E6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3,724,418.03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3C08238D" w14:textId="6EF2BEF0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20,931,692.56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1F48A9E6" w14:textId="542AC58F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708,984,175.74</w:t>
            </w:r>
          </w:p>
        </w:tc>
      </w:tr>
      <w:tr w:rsidR="006C6E91" w:rsidRPr="006C6E91" w14:paraId="69026885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753155B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Ilocos Norte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9670FCF" w14:textId="3259819B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4,661,110.50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1D66A8A" w14:textId="2C9ADCA2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205,619,107.85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9C21103" w14:textId="78E52E47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3,496,678.00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5139AF9" w14:textId="67638C0D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C2D1819" w14:textId="45C49AA4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213,776,896.35</w:t>
            </w:r>
          </w:p>
        </w:tc>
      </w:tr>
      <w:tr w:rsidR="006C6E91" w:rsidRPr="006C6E91" w14:paraId="3340E51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70B6D2" w14:textId="226D6C9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225D7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Ilocos Norte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68B3DC" w14:textId="356443A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190,652.25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C8F503" w14:textId="767752F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6C31C1" w14:textId="5AE3650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BDA5C2" w14:textId="1AF3DEE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8CEBDA" w14:textId="7228DE8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190,652.25</w:t>
            </w:r>
          </w:p>
        </w:tc>
      </w:tr>
      <w:tr w:rsidR="006C6E91" w:rsidRPr="006C6E91" w14:paraId="1D77574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A13D21" w14:textId="24EE4C78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B3076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301A9E" w14:textId="2886939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143,313.20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79E036" w14:textId="3F360D9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705,230.00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9B5607" w14:textId="5996DA3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401F49" w14:textId="1301779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FD1E12" w14:textId="7D299B6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848,543.20</w:t>
            </w:r>
          </w:p>
        </w:tc>
      </w:tr>
      <w:tr w:rsidR="006C6E91" w:rsidRPr="006C6E91" w14:paraId="37D61B2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5B33BB" w14:textId="403C1D7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DC3B9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Bacarra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E7D617" w14:textId="0C54242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143,313.20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0D2B76" w14:textId="70E248D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12,502,250.00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49386A" w14:textId="2E295C4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061FBD" w14:textId="7779514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FC5859" w14:textId="48E834D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12,645,563.20</w:t>
            </w:r>
          </w:p>
        </w:tc>
      </w:tr>
      <w:tr w:rsidR="006C6E91" w:rsidRPr="006C6E91" w14:paraId="79C6F74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DBC829" w14:textId="0F3F3CA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9A9A7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Badoc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23E12E" w14:textId="7AF9664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143,313.20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826C6B" w14:textId="2EFFF7D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7,820,000.00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85FC05" w14:textId="3272D8C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2219AA" w14:textId="792396F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3F8466" w14:textId="2614B10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7,963,313.20</w:t>
            </w:r>
          </w:p>
        </w:tc>
      </w:tr>
      <w:tr w:rsidR="006C6E91" w:rsidRPr="006C6E91" w14:paraId="0C630C6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091770" w14:textId="02D76269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D509D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Bangui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E66081" w14:textId="0A829DC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143,313.20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111CF1" w14:textId="09EACFE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6,593,400.00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900891" w14:textId="720C6C4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A5734D" w14:textId="44FE775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45232C" w14:textId="1E36E91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6,736,713.20</w:t>
            </w:r>
          </w:p>
        </w:tc>
      </w:tr>
      <w:tr w:rsidR="006C6E91" w:rsidRPr="006C6E91" w14:paraId="0FAC43C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E08957" w14:textId="3B987111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019CF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Banna (Espiritu)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F022E0" w14:textId="5EF2861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143,313.20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76AF1D" w14:textId="7A1DBD8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6,042,257.50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28A6CE" w14:textId="4419AE0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93FA51" w14:textId="2097AA9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F6A1DD" w14:textId="160425D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6,185,570.70</w:t>
            </w:r>
          </w:p>
        </w:tc>
      </w:tr>
      <w:tr w:rsidR="006C6E91" w:rsidRPr="006C6E91" w14:paraId="1B964AA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AFD385" w14:textId="382C992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528D0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BATAC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FA0F9A" w14:textId="3B6C768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377,140.00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3565A7" w14:textId="1693997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14,088,050.00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89A849" w14:textId="02489F9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09D2A8" w14:textId="501102C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E36493" w14:textId="3BB2183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14,465,190.00</w:t>
            </w:r>
          </w:p>
        </w:tc>
      </w:tr>
      <w:tr w:rsidR="006C6E91" w:rsidRPr="006C6E91" w14:paraId="092B8D9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BB7835" w14:textId="3A5798AC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FF6D4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Burgos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104FE1" w14:textId="1672533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143,313.20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D533B9" w14:textId="1B77479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11,817,160.00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2DF088" w14:textId="2BB2821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1,625,238.00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7197AD" w14:textId="598AFC4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D4B4DE" w14:textId="73FED95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13,585,711.20</w:t>
            </w:r>
          </w:p>
        </w:tc>
      </w:tr>
      <w:tr w:rsidR="006C6E91" w:rsidRPr="006C6E91" w14:paraId="7EAB271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E333F1" w14:textId="12E3F31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4C81D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Carasi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1DCE0D" w14:textId="3E28E43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143,313.20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76A45C" w14:textId="5AE9200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318,288.00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8C3CE2" w14:textId="6A24D77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086D4F" w14:textId="5860399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566D48" w14:textId="06C129E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465,601.20</w:t>
            </w:r>
          </w:p>
        </w:tc>
      </w:tr>
      <w:tr w:rsidR="006C6E91" w:rsidRPr="006C6E91" w14:paraId="624F5AE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087A13" w14:textId="3B70FD2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3FEC2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Currimao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53E91E" w14:textId="0B17CEB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143,313.20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22E011" w14:textId="63C47C1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1,668,000.00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FAC08C" w14:textId="65EB424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B98292" w14:textId="0D68A75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D2C7FE" w14:textId="017E857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1,811,313.20</w:t>
            </w:r>
          </w:p>
        </w:tc>
      </w:tr>
      <w:tr w:rsidR="006C6E91" w:rsidRPr="006C6E91" w14:paraId="07A50DC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5E2A08" w14:textId="6DD4165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7F228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Dingras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5CD35C" w14:textId="1BF961C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143,313.20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255859" w14:textId="22E2EFD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8,733,094.84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BB25B4" w14:textId="53EBB01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A215ED" w14:textId="38D3C8B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2FED07" w14:textId="1E3214F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8,876,408.04</w:t>
            </w:r>
          </w:p>
        </w:tc>
      </w:tr>
      <w:tr w:rsidR="006C6E91" w:rsidRPr="006C6E91" w14:paraId="6454BA7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0E0B71" w14:textId="025B4A5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D9D5D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Dumalneg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ECEF71" w14:textId="32B9B70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143,313.20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AAC28E" w14:textId="7BB867E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1,959,056.00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F688D7" w14:textId="3E9478F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EC9658" w14:textId="47FF5CB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507993" w14:textId="48A3713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2,102,369.20</w:t>
            </w:r>
          </w:p>
        </w:tc>
      </w:tr>
      <w:tr w:rsidR="006C6E91" w:rsidRPr="006C6E91" w14:paraId="64FC19B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816A2E" w14:textId="413A1F78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D32B1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LAOAG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2A17E2" w14:textId="4ABEBD2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358,283.00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E307DB" w14:textId="113A54F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26,213,560.00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B10C5C" w14:textId="1A30763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342148" w14:textId="6CFB609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ED845F" w14:textId="6BFBB28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26,571,843.00</w:t>
            </w:r>
          </w:p>
        </w:tc>
      </w:tr>
      <w:tr w:rsidR="006C6E91" w:rsidRPr="006C6E91" w14:paraId="219812F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7335DB" w14:textId="31FD6EB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E5EB1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Marcos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79F8ED" w14:textId="05D36BE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634,944.45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4F6EE5" w14:textId="5A2010B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3,425,220.00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5E1604" w14:textId="2E49760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1,822,440.00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7F7496" w14:textId="042A546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A8963B" w14:textId="32E11F6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5,882,604.45</w:t>
            </w:r>
          </w:p>
        </w:tc>
      </w:tr>
      <w:tr w:rsidR="006C6E91" w:rsidRPr="006C6E91" w14:paraId="66CE3FD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1BD2FC" w14:textId="017D698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79FE2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Nueva Era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186B52" w14:textId="03C67EE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143,313.20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DA0F5E" w14:textId="284AFB1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2,398,750.00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8C562D" w14:textId="1F89F26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D2CBB3" w14:textId="6B0DC70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DD5338" w14:textId="47FED16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2,587,063.20</w:t>
            </w:r>
          </w:p>
        </w:tc>
      </w:tr>
      <w:tr w:rsidR="006C6E91" w:rsidRPr="006C6E91" w14:paraId="34DAE79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750E27" w14:textId="15B39ED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ACB43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Pagudpud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8AE88A" w14:textId="1FBDEBA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143,313.20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07DD4F" w14:textId="1FC4EBD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21,108,868.00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C1FE1B" w14:textId="53FAFC8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3E4CEA" w14:textId="27B86E8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1997A2" w14:textId="3FE0887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21,252,181.20</w:t>
            </w:r>
          </w:p>
        </w:tc>
      </w:tr>
      <w:tr w:rsidR="006C6E91" w:rsidRPr="006C6E91" w14:paraId="5E68D4E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F429A2" w14:textId="23E13AB1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EDFD2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Paoay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1577B7" w14:textId="08BED27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377,140.00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9E8A4F" w14:textId="7419AA8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9,309,819.00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2CE8F1" w14:textId="4B47424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F14323" w14:textId="0594EFA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A96A88" w14:textId="6009B1D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9,686,959.00</w:t>
            </w:r>
          </w:p>
        </w:tc>
      </w:tr>
      <w:tr w:rsidR="006C6E91" w:rsidRPr="006C6E91" w14:paraId="3300D88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BD42B0" w14:textId="6EF92B92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B45BC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Pasuquin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3225FC" w14:textId="4EA9665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143,313.20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E7E09B" w14:textId="52AD26E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12,158,374.00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A06CA9" w14:textId="07F1AB1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754B69" w14:textId="7A98E4A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DAE7F1" w14:textId="49755BD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12,301,687.20</w:t>
            </w:r>
          </w:p>
        </w:tc>
      </w:tr>
      <w:tr w:rsidR="006C6E91" w:rsidRPr="006C6E91" w14:paraId="017B080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7E7912" w14:textId="36502C01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F787D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Piddig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226CCA" w14:textId="0641E84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143,313.20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B451A2" w14:textId="4033690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9,767,260.00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AC7BEF" w14:textId="2A4426F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1B4FA0" w14:textId="32BC438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CA71C2" w14:textId="212FF30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9,910,573.20</w:t>
            </w:r>
          </w:p>
        </w:tc>
      </w:tr>
      <w:tr w:rsidR="006C6E91" w:rsidRPr="006C6E91" w14:paraId="0724D56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EED0BF" w14:textId="478ACA2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CB2D0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Pinili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8BD564" w14:textId="348EE19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143,313.20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86215D" w14:textId="4D9CED2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10,290,147.50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BAC3ED" w14:textId="59E24A5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FB3E75" w14:textId="7F7A82B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97BC6F" w14:textId="136C9A0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10,433,460.70</w:t>
            </w:r>
          </w:p>
        </w:tc>
      </w:tr>
      <w:tr w:rsidR="006C6E91" w:rsidRPr="006C6E91" w14:paraId="48C1057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1CA51E" w14:textId="485EB831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F746A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Nicolas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5ECEA3" w14:textId="7AF7533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143,313.20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2A05C0" w14:textId="3AF24FF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2,706,360.00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2B7BFB" w14:textId="091E20F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400EDE" w14:textId="0594B77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874DD1" w14:textId="55E939D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2,849,673.20</w:t>
            </w:r>
          </w:p>
        </w:tc>
      </w:tr>
      <w:tr w:rsidR="006C6E91" w:rsidRPr="006C6E91" w14:paraId="62FD0C3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FABAEF" w14:textId="6F5CEA02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E2387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Sarrat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9D1EAC" w14:textId="05D4FFD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143,313.20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AE8679" w14:textId="60F4A4B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7,033,088.00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69AF91" w14:textId="30720CE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811ED4" w14:textId="375FAC5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8853A1" w14:textId="12D11C9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7,176,401.20</w:t>
            </w:r>
          </w:p>
        </w:tc>
      </w:tr>
      <w:tr w:rsidR="006C6E91" w:rsidRPr="006C6E91" w14:paraId="3C7C260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C9C9A9" w14:textId="7B41ABD5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4A16A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Solsona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54290F" w14:textId="7A27FED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143,313.20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B8125F" w14:textId="1F1C388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1,842,500.00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A58BE6" w14:textId="0DB04CE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F4B1AD" w14:textId="1947F67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50F964" w14:textId="2AA6261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1,985,813.20</w:t>
            </w:r>
          </w:p>
        </w:tc>
      </w:tr>
      <w:tr w:rsidR="006C6E91" w:rsidRPr="006C6E91" w14:paraId="6D7A5D0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CAC271" w14:textId="431039F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9226D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Vintar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E9E6DF" w14:textId="0ABD69C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</w:rPr>
              <w:t>143,313.20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4AC9C9" w14:textId="64A883F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</w:rPr>
              <w:t>27,118,375.01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2BF684" w14:textId="1C06789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9CFF45" w14:textId="3484082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F9C153" w14:textId="5FD6E9F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</w:rPr>
              <w:t>27,261,688.21</w:t>
            </w:r>
          </w:p>
        </w:tc>
      </w:tr>
      <w:tr w:rsidR="006C6E91" w:rsidRPr="006C6E91" w14:paraId="110A2E1F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A4FA126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Ilocos Sur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BE5ECEC" w14:textId="0B9D6369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1,670,449.62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EBEE377" w14:textId="5D62B37D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45,511,819.14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C291BE0" w14:textId="65F0D6C9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01F63CE" w14:textId="62334818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F447A07" w14:textId="10DA8175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47,182,268.76</w:t>
            </w:r>
          </w:p>
        </w:tc>
      </w:tr>
      <w:tr w:rsidR="006C6E91" w:rsidRPr="006C6E91" w14:paraId="00E0DD4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981960" w14:textId="29A52E7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1267F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Alilem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2B64BF" w14:textId="171C2F9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C4AA17" w14:textId="205C238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320,070.00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BDD866" w14:textId="5BE8D51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2382B1" w14:textId="505BE24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59AA22" w14:textId="5CA9938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320,070.00</w:t>
            </w:r>
          </w:p>
        </w:tc>
      </w:tr>
      <w:tr w:rsidR="006C6E91" w:rsidRPr="006C6E91" w14:paraId="5E78020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94C6AD" w14:textId="708E4AAE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96C04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Banayoyo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5C2D07" w14:textId="68244DB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384454" w14:textId="608D266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660,901.25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A21BBE" w14:textId="17AF1A5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0EF79B" w14:textId="26D55FE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3DB5E5" w14:textId="41C4051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660,901.25</w:t>
            </w:r>
          </w:p>
        </w:tc>
      </w:tr>
      <w:tr w:rsidR="006C6E91" w:rsidRPr="006C6E91" w14:paraId="15596CA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F3DA8F" w14:textId="1803ADA1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14630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Bantay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27335F" w14:textId="155D7BF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377.14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EA8FDD" w14:textId="452A961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471,200.00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9DEEA4" w14:textId="7B3ADC2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D91639" w14:textId="0150B7F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3639F0" w14:textId="1E57721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471,577.14</w:t>
            </w:r>
          </w:p>
        </w:tc>
      </w:tr>
      <w:tr w:rsidR="006C6E91" w:rsidRPr="006C6E91" w14:paraId="12D8A95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A9180F" w14:textId="1BC0C3DF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0CBA6F" w14:textId="4D27063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Burgos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591D00" w14:textId="0C65078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BA5953" w14:textId="0250D6C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1,577,419.96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019433" w14:textId="7354E84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9F5A92" w14:textId="5927380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62580C" w14:textId="2D184C6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1,577,419.96</w:t>
            </w:r>
          </w:p>
        </w:tc>
      </w:tr>
      <w:tr w:rsidR="006C6E91" w:rsidRPr="006C6E91" w14:paraId="688E15F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E628EF" w14:textId="1838AB72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BD0BA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Cabugao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73D8CF" w14:textId="51BB587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19,204.85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515551" w14:textId="58453A9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2,732,400.00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42CF49" w14:textId="543D643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16C23D" w14:textId="3C6BA9E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268A22" w14:textId="337D368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2,751,604.85</w:t>
            </w:r>
          </w:p>
        </w:tc>
      </w:tr>
      <w:tr w:rsidR="006C6E91" w:rsidRPr="006C6E91" w14:paraId="29BD0E0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EE6A5F" w14:textId="65A2D6CD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7381B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CANDON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446D6D" w14:textId="2314605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1,131.42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26B28E" w14:textId="055DECD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3,894,099.29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9CE81F" w14:textId="252B7A1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81D4E3" w14:textId="1C0910C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D0EA65" w14:textId="65B10FA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3,895,230.71</w:t>
            </w:r>
          </w:p>
        </w:tc>
      </w:tr>
      <w:tr w:rsidR="006C6E91" w:rsidRPr="006C6E91" w14:paraId="3B55D1F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D07E4F" w14:textId="54B2B776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8A6D0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Caoayan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854E3B" w14:textId="7868E21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1,131.42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16F91C" w14:textId="70E6103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990,052.00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5F928B" w14:textId="0A4EF1E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85C392" w14:textId="4CBCF20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ACB984" w14:textId="2B38EE6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991,183.42</w:t>
            </w:r>
          </w:p>
        </w:tc>
      </w:tr>
      <w:tr w:rsidR="006C6E91" w:rsidRPr="006C6E91" w14:paraId="569BAF0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6603B1" w14:textId="421E8809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A8984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Cervantes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E5F896" w14:textId="76B3984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7E7FD0" w14:textId="1E95FAB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407,400.00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FA28ED" w14:textId="290C8DC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00E82F" w14:textId="53E4E32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D835FA" w14:textId="0B8935B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407,400.00</w:t>
            </w:r>
          </w:p>
        </w:tc>
      </w:tr>
      <w:tr w:rsidR="006C6E91" w:rsidRPr="006C6E91" w14:paraId="6E55AC3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969F5F" w14:textId="29DF675B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6CD4B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Galimuyod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28EB63" w14:textId="0A0B1B5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DB0150" w14:textId="054917D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1,108,849.10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CE5DCA" w14:textId="45C37D4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F0CE72" w14:textId="5417496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2CD0DE" w14:textId="5EDA9E7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1,108,849.10</w:t>
            </w:r>
          </w:p>
        </w:tc>
      </w:tr>
      <w:tr w:rsidR="006C6E91" w:rsidRPr="006C6E91" w14:paraId="1BFAB9D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BD86F6" w14:textId="03FF546B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EF6D4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Gregorio del Pilar (Concepcion)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40E5F6" w14:textId="08964C0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C2D0D5" w14:textId="52422EE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463,482.00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D23346" w14:textId="69DF198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05F19A" w14:textId="36DF3DF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126D5F" w14:textId="7A75825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463,482.00</w:t>
            </w:r>
          </w:p>
        </w:tc>
      </w:tr>
      <w:tr w:rsidR="006C6E91" w:rsidRPr="006C6E91" w14:paraId="706E346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B84F42" w14:textId="091548F4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C5953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Lidlidda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FAD4D2" w14:textId="59F2A35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C354B3" w14:textId="1DF5A48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293,581.16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95641D" w14:textId="71A8153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2EADF0" w14:textId="3E612B3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D39E57" w14:textId="623D65F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293,581.16</w:t>
            </w:r>
          </w:p>
        </w:tc>
      </w:tr>
      <w:tr w:rsidR="006C6E91" w:rsidRPr="006C6E91" w14:paraId="4869F84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DCB06D" w14:textId="687CEB00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69262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Magsingal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EA91B8" w14:textId="7128503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1,131.42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E525FA" w14:textId="38E5EB7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1,240,155.00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EE8B1C" w14:textId="2E1A6D3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5BA038" w14:textId="1A83E4F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1E3F29" w14:textId="1F601E7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1,241,286.42</w:t>
            </w:r>
          </w:p>
        </w:tc>
      </w:tr>
      <w:tr w:rsidR="006C6E91" w:rsidRPr="006C6E91" w14:paraId="32B44C8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66F40B" w14:textId="457DA5C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AD169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Nagbukel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47D14E" w14:textId="3E411FA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754.28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357740" w14:textId="0430EA1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651,700.00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2CAAE3" w14:textId="3472047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A4C219" w14:textId="4A9C688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B707D5" w14:textId="67A02B3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652,454.28</w:t>
            </w:r>
          </w:p>
        </w:tc>
      </w:tr>
      <w:tr w:rsidR="006C6E91" w:rsidRPr="006C6E91" w14:paraId="76D07B8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E96C5A" w14:textId="06A7DBF1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EE9C3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Narvacan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EB32C2" w14:textId="4863460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379,779.98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071B56" w14:textId="5F1C098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2,154,668.00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B08A6F" w14:textId="72242F3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BB9625" w14:textId="5824CA9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7BF0C4" w14:textId="433EB3A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2,534,447.98</w:t>
            </w:r>
          </w:p>
        </w:tc>
      </w:tr>
      <w:tr w:rsidR="006C6E91" w:rsidRPr="006C6E91" w14:paraId="32D7483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209CBA" w14:textId="577FF6BF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29509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Quirino (Angkaki)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0522C5" w14:textId="5912A82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13B3B5" w14:textId="39BA119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294,114.00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E22647" w14:textId="2348731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E377FE" w14:textId="4403895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7F0B09" w14:textId="6AB73F6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294,114.00</w:t>
            </w:r>
          </w:p>
        </w:tc>
      </w:tr>
      <w:tr w:rsidR="006C6E91" w:rsidRPr="006C6E91" w14:paraId="5C71B66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FA27B2" w14:textId="1307AFA8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D1969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Salcedo (Baugen)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8B81F6" w14:textId="43C0268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05A969" w14:textId="3E37EFF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605,542.08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410254" w14:textId="3612B9D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031A8C" w14:textId="68FF972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1E3204" w14:textId="7A11E32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605,542.08</w:t>
            </w:r>
          </w:p>
        </w:tc>
      </w:tr>
      <w:tr w:rsidR="006C6E91" w:rsidRPr="006C6E91" w14:paraId="3099E01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6F0CBF" w14:textId="1B432E86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48BCD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Emilio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82ADC6" w14:textId="299C70F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515B05" w14:textId="1262EC8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428,419.00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1DC3B5" w14:textId="5F7BC53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E9B805" w14:textId="08824E8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45534F" w14:textId="4BB2373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428,419.00</w:t>
            </w:r>
          </w:p>
        </w:tc>
      </w:tr>
      <w:tr w:rsidR="006C6E91" w:rsidRPr="006C6E91" w14:paraId="4B00172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364C10" w14:textId="0EFC1DA8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10D1C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Esteban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4BF86A" w14:textId="2221F38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2,542.03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85B46D" w14:textId="6B055AA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400,000.04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67A319" w14:textId="4302D5A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E8C655" w14:textId="2F6A5CC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0D72F6" w14:textId="4F64412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402,542.07</w:t>
            </w:r>
          </w:p>
        </w:tc>
      </w:tr>
      <w:tr w:rsidR="006C6E91" w:rsidRPr="006C6E91" w14:paraId="6AF115D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859141" w14:textId="5424D44E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22532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Ildefonso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DC4E78" w14:textId="047AEAF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BB0286" w14:textId="0EBB42C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2,536,523.50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5C999D" w14:textId="58D371F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7DC1BA" w14:textId="0565AF6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7DBE0E" w14:textId="2856A46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2,536,523.50</w:t>
            </w:r>
          </w:p>
        </w:tc>
      </w:tr>
      <w:tr w:rsidR="006C6E91" w:rsidRPr="006C6E91" w14:paraId="7E6317A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DFFBDA" w14:textId="1EED9C5F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CDA1C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Juan (Lapog)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C32E7F" w14:textId="0EFCCA6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2,262.84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DB9F9F" w14:textId="21B2F20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877,798.50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875660" w14:textId="23EB3DE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0982E2" w14:textId="14033E0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EEE20F" w14:textId="46B5999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880,061.34</w:t>
            </w:r>
          </w:p>
        </w:tc>
      </w:tr>
      <w:tr w:rsidR="006C6E91" w:rsidRPr="006C6E91" w14:paraId="459BFAB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8EBF47" w14:textId="3FD1FF23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4CD26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Vicente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305118" w14:textId="045DDFC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A3EED9" w14:textId="0589D07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1,076,500.00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0EA83E" w14:textId="52A74E7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5908D8" w14:textId="4914720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B53AC1" w14:textId="27139A3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1,076,500.00</w:t>
            </w:r>
          </w:p>
        </w:tc>
      </w:tr>
      <w:tr w:rsidR="006C6E91" w:rsidRPr="006C6E91" w14:paraId="7B77F71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EE414F" w14:textId="36108EBE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4C2CB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5C7173" w14:textId="394C16C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79241E" w14:textId="793441B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1,907,233.20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6B567C" w14:textId="57442FC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E1A6BE" w14:textId="222C8ED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C69CBE" w14:textId="5B0F50B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1,907,233.20</w:t>
            </w:r>
          </w:p>
        </w:tc>
      </w:tr>
      <w:tr w:rsidR="006C6E91" w:rsidRPr="006C6E91" w14:paraId="41CDAAB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4E4368" w14:textId="75991F6D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7CCCE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Catalina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CE0893" w14:textId="4D970FF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377.14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2BA187" w14:textId="6A8C9BC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837,000.00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E0A5BD" w14:textId="1940638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431A80" w14:textId="405307A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5C8E58" w14:textId="3FD1808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837,377.14</w:t>
            </w:r>
          </w:p>
        </w:tc>
      </w:tr>
      <w:tr w:rsidR="006C6E91" w:rsidRPr="006C6E91" w14:paraId="6166AAD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1C46FE" w14:textId="633D6BB3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DC3D6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Cruz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2DD040" w14:textId="778230D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10,937.06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9AE3B8" w14:textId="7D3CC03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789,210.00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1ED3B9" w14:textId="5EC9972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AD3DCB" w14:textId="50E4501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286991" w14:textId="1265FCE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800,147.06</w:t>
            </w:r>
          </w:p>
        </w:tc>
      </w:tr>
      <w:tr w:rsidR="006C6E91" w:rsidRPr="006C6E91" w14:paraId="2FF0E01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B467F9" w14:textId="6DA40B3F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0596F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Lucia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7C9370" w14:textId="2DA1176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30FB24" w14:textId="1D5F62C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1,399,813.06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1F6A8C" w14:textId="510BC46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4747DC" w14:textId="0C44F56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9CBC4D" w14:textId="71BEDBD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1,399,813.06</w:t>
            </w:r>
          </w:p>
        </w:tc>
      </w:tr>
      <w:tr w:rsidR="006C6E91" w:rsidRPr="006C6E91" w14:paraId="0CD858B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D0BD06" w14:textId="4203D870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F068A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Maria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EB5723" w14:textId="2CCF915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377.14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7AA159" w14:textId="641E1B0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666,276.48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8C9FAE" w14:textId="0A43057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D6D9EF" w14:textId="3CE57E4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738C41" w14:textId="48B50C8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666,653.62</w:t>
            </w:r>
          </w:p>
        </w:tc>
      </w:tr>
      <w:tr w:rsidR="006C6E91" w:rsidRPr="006C6E91" w14:paraId="47A3347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CFC8FB" w14:textId="64AEEF0F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5E2BF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Santiago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CA447B" w14:textId="35F0983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377.14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B1E5AB" w14:textId="59721E9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1,393,707.80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C4B9CC" w14:textId="1E7DB26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189783" w14:textId="4EA8161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792C3E" w14:textId="2F4B9BE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1,394,084.94</w:t>
            </w:r>
          </w:p>
        </w:tc>
      </w:tr>
      <w:tr w:rsidR="006C6E91" w:rsidRPr="006C6E91" w14:paraId="238628B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1FBECC" w14:textId="02A7B44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E7799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Santo Domingo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307BC2" w14:textId="3A4EAFB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377.14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089C84" w14:textId="4962589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694207" w14:textId="447D19D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16EAB8" w14:textId="1B21DE2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378F6D" w14:textId="40DC753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377.14</w:t>
            </w:r>
          </w:p>
        </w:tc>
      </w:tr>
      <w:tr w:rsidR="006C6E91" w:rsidRPr="006C6E91" w14:paraId="424696C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D5697E" w14:textId="648A041D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3D05A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Sigay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0DB8E6" w14:textId="543EE72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754.28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7B0700" w14:textId="581B488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480,369.48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C874B9" w14:textId="029A71F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32C25D" w14:textId="182C7EF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572580" w14:textId="5A7EA80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481,123.76</w:t>
            </w:r>
          </w:p>
        </w:tc>
      </w:tr>
      <w:tr w:rsidR="006C6E91" w:rsidRPr="006C6E91" w14:paraId="383B1A0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137D74" w14:textId="48023A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C09C3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Sinait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35B1FC" w14:textId="76B54D3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754.28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F9FFD1" w14:textId="36D0EE1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3,395,324.31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D7C4A7" w14:textId="3DC29C5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9FF856" w14:textId="061FC00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06C186" w14:textId="0873E22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3,396,078.59</w:t>
            </w:r>
          </w:p>
        </w:tc>
      </w:tr>
      <w:tr w:rsidR="006C6E91" w:rsidRPr="006C6E91" w14:paraId="2F885FD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6365E6" w14:textId="60B6A58A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49081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Sugpon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C82489" w14:textId="52499E2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2E6EDD" w14:textId="798C6A2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34,736.00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5FFEFC" w14:textId="0C06956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C5D632" w14:textId="6FE8BA4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B73566" w14:textId="12A175B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34,736.00</w:t>
            </w:r>
          </w:p>
        </w:tc>
      </w:tr>
      <w:tr w:rsidR="006C6E91" w:rsidRPr="006C6E91" w14:paraId="391F565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D1E0D9" w14:textId="572EC999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ABB69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Suyo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882C20" w14:textId="3B37636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1191BA" w14:textId="3AD9EF9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1,680,000.00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107F0F" w14:textId="0B3F73A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E75146" w14:textId="265E801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259058" w14:textId="5DB055A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1,680,000.00</w:t>
            </w:r>
          </w:p>
        </w:tc>
      </w:tr>
      <w:tr w:rsidR="006C6E91" w:rsidRPr="006C6E91" w14:paraId="2AB0E34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40F1D3" w14:textId="50D244D3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89DC6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Tagudin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DA4B52" w14:textId="04792BE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377,140.00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884DB9" w14:textId="7407B1D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1,815,210.00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1A903E" w14:textId="674A8D1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1C72C9" w14:textId="1AC54B6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6C882C" w14:textId="237233A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2,192,350.00</w:t>
            </w:r>
          </w:p>
        </w:tc>
      </w:tr>
      <w:tr w:rsidR="006C6E91" w:rsidRPr="006C6E91" w14:paraId="4421E4C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0B7507" w14:textId="6F354704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9578C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VIGAN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46CE45" w14:textId="10DEABD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871,040.06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640974" w14:textId="0B76157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7,928,063.93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CB7F8F" w14:textId="3000A80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E9514F" w14:textId="2D15FC4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E14507" w14:textId="7A412C4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8,799,103.99</w:t>
            </w:r>
          </w:p>
        </w:tc>
      </w:tr>
      <w:tr w:rsidR="006C6E91" w:rsidRPr="006C6E91" w14:paraId="06279B69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3535C58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La Union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00A8DF0" w14:textId="5ACC9116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5,345,791.47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FF3EE39" w14:textId="593E0401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97,541,086.36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C071032" w14:textId="32C08895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211,540.00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6052202" w14:textId="2334B40C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905,771.64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DF68A61" w14:textId="716D84F1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104,004,189.47</w:t>
            </w:r>
          </w:p>
        </w:tc>
      </w:tr>
      <w:tr w:rsidR="006C6E91" w:rsidRPr="006C6E91" w14:paraId="3145D5C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81BB66" w14:textId="119217C0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FF10F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Agoo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3BD16A" w14:textId="72A2F18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379,682.03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DDB3FC" w14:textId="03E9121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6,887,410.00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4EBAA3" w14:textId="43F42D1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5AF53A" w14:textId="37006B2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7E8F22" w14:textId="6161660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7,267,092.03</w:t>
            </w:r>
          </w:p>
        </w:tc>
      </w:tr>
      <w:tr w:rsidR="006C6E91" w:rsidRPr="006C6E91" w14:paraId="583C0FF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26351D" w14:textId="7093D6B5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D077D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Aringay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9373C9" w14:textId="1F9DFB4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4,842.03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CDD4AF" w14:textId="1974CE3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6548B7" w14:textId="1C34479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A37A28" w14:textId="7438715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923D06" w14:textId="7AD7573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4,842.03</w:t>
            </w:r>
          </w:p>
        </w:tc>
      </w:tr>
      <w:tr w:rsidR="006C6E91" w:rsidRPr="006C6E91" w14:paraId="5DD3FC5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3DF351" w14:textId="3238E07F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AC29D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Bacnotan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CD0407" w14:textId="3CC1EAA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92,613.60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2056DC" w14:textId="1E084D6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7,473,058.53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B1195A" w14:textId="23532D3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266CF5" w14:textId="299BB7F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2ED5FC" w14:textId="31B608B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7,565,672.13</w:t>
            </w:r>
          </w:p>
        </w:tc>
      </w:tr>
      <w:tr w:rsidR="006C6E91" w:rsidRPr="006C6E91" w14:paraId="2AA00C2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855121" w14:textId="2F79C022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86348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Balaoan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9B160F" w14:textId="7F9B647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377,140.00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AA1B90" w14:textId="29CE21A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2,044,875.00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F01C2F" w14:textId="3A3494E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760BBF" w14:textId="120A02D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AD5B9B" w14:textId="3D76238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2,422,015.00</w:t>
            </w:r>
          </w:p>
        </w:tc>
      </w:tr>
      <w:tr w:rsidR="006C6E91" w:rsidRPr="006C6E91" w14:paraId="637DC54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FEC22E" w14:textId="783CB153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6C374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Bangar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916D19" w14:textId="7E43A9B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377,517.14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130470" w14:textId="10119DC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5,629,101.51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9E2AE9" w14:textId="7C70B60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E0E79C" w14:textId="186A14D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224A00" w14:textId="0FD9BC7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6,006,618.65</w:t>
            </w:r>
          </w:p>
        </w:tc>
      </w:tr>
      <w:tr w:rsidR="006C6E91" w:rsidRPr="006C6E91" w14:paraId="3379AC1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06287B" w14:textId="2F207FEB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4BE1E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Bauang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26586D" w14:textId="5C66582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377,140.00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1B0A97" w14:textId="7AA81F9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2,748,346.00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721727" w14:textId="7901FEE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EEF3E9" w14:textId="2DEACC5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0FE2BA" w14:textId="5E90764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3,125,486.00</w:t>
            </w:r>
          </w:p>
        </w:tc>
      </w:tr>
      <w:tr w:rsidR="006C6E91" w:rsidRPr="006C6E91" w14:paraId="5E9FAE0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CB18B6" w14:textId="6715A5C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7FE6B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Burgos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C2EA32" w14:textId="5A59346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9F79B4" w14:textId="66D97F6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564,060.00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0C937B" w14:textId="3CE5E43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82AC27" w14:textId="21067DF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78,135.00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131F2C" w14:textId="702CD46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642,195.00</w:t>
            </w:r>
          </w:p>
        </w:tc>
      </w:tr>
      <w:tr w:rsidR="006C6E91" w:rsidRPr="006C6E91" w14:paraId="7268954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E34018" w14:textId="02DC4AC2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1EA97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Caba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591945" w14:textId="44F1C4C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377,140.00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2B4562" w14:textId="2D7E490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1,780,800.00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1187DB" w14:textId="04C40FF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95D2CD" w14:textId="181B11A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C4A7DC" w14:textId="049B2D7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2,157,940.00</w:t>
            </w:r>
          </w:p>
        </w:tc>
      </w:tr>
      <w:tr w:rsidR="006C6E91" w:rsidRPr="006C6E91" w14:paraId="48FD114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3317C3" w14:textId="502BBA25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23676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Luna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4208BF" w14:textId="2BBBFEB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377,140.00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5661AD" w14:textId="195B33A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4,948,530.00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EDFEF7" w14:textId="4BBBD15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5B30C2" w14:textId="03677A0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6A52F3" w14:textId="7274F9B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5,325,670.00</w:t>
            </w:r>
          </w:p>
        </w:tc>
      </w:tr>
      <w:tr w:rsidR="006C6E91" w:rsidRPr="006C6E91" w14:paraId="62C5A8C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8C2124" w14:textId="0C9C43E3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E027D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Naguilian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651AB5" w14:textId="2CF0B46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377,894.28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BE3CB0" w14:textId="7CB688A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2B08D9" w14:textId="521FC00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FF4FA9" w14:textId="2F130B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9FF6A4" w14:textId="2244AEC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377,894.28</w:t>
            </w:r>
          </w:p>
        </w:tc>
      </w:tr>
      <w:tr w:rsidR="006C6E91" w:rsidRPr="006C6E91" w14:paraId="259E441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E9954A" w14:textId="3FF2936A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11296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Pugo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6E0F04" w14:textId="2ED6DCE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388,618.75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42C195" w14:textId="6E90157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138,821.00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091C49" w14:textId="0F9FAB0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8F0E56" w14:textId="225C817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25CFB5" w14:textId="0F42CD3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527,439.75</w:t>
            </w:r>
          </w:p>
        </w:tc>
      </w:tr>
      <w:tr w:rsidR="006C6E91" w:rsidRPr="006C6E91" w14:paraId="56EEEC8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A82C48" w14:textId="10C65ED1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B7A9E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Rosario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FD3A3E" w14:textId="43CD024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389,680.20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B008A8" w14:textId="13DA392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12,000,731.60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48EE59" w14:textId="030B55F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104,200.00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EC9397" w14:textId="7ABE0A2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E6D7BA" w14:textId="6BEF924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12,494,611.80</w:t>
            </w:r>
          </w:p>
        </w:tc>
      </w:tr>
      <w:tr w:rsidR="006C6E91" w:rsidRPr="006C6E91" w14:paraId="1CE0AA4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F52840" w14:textId="60CAD048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15E8F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SAN FERNANDO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97B4D5" w14:textId="61947A9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1,070,972.02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012C71" w14:textId="23E5980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36,248,440.00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12B574" w14:textId="11B82D1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C80B24" w14:textId="6DD5360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60426A" w14:textId="643CEC5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37,319,412.02</w:t>
            </w:r>
          </w:p>
        </w:tc>
      </w:tr>
      <w:tr w:rsidR="006C6E91" w:rsidRPr="006C6E91" w14:paraId="0ABD04F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F17AD3" w14:textId="10432C48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01D55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Gabriel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62E2B1" w14:textId="22F0256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377.14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9F89F3" w14:textId="28434AA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7C0D77" w14:textId="6AA44CB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1D4E12" w14:textId="34952C4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48D916" w14:textId="17EC09F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377.14</w:t>
            </w:r>
          </w:p>
        </w:tc>
      </w:tr>
      <w:tr w:rsidR="006C6E91" w:rsidRPr="006C6E91" w14:paraId="7A926B1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739D98" w14:textId="55473C7E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71965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Juan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A1D523" w14:textId="7F4D99A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377,140.00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7A5C69" w14:textId="1EF35BB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2,515,376.00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37E091" w14:textId="504E91B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AEEBE6" w14:textId="4287D6E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9CAC80" w14:textId="362D2B5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2,892,516.00</w:t>
            </w:r>
          </w:p>
        </w:tc>
      </w:tr>
      <w:tr w:rsidR="006C6E91" w:rsidRPr="006C6E91" w14:paraId="5653A1D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231ADC" w14:textId="7DE5219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CA4B1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Santo Tomas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B014D8" w14:textId="5FD1B24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377,894.28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1C4144" w14:textId="6AA6634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10,701,840.72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009A49" w14:textId="7BC65C2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2B9F10" w14:textId="295F192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827,636.64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81F9A9" w14:textId="242C1A0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11,907,371.64</w:t>
            </w:r>
          </w:p>
        </w:tc>
      </w:tr>
      <w:tr w:rsidR="006C6E91" w:rsidRPr="006C6E91" w14:paraId="0132C68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754A1D" w14:textId="4AEEEB10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A9288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Santol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84B5C2" w14:textId="3FD1CD5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3DB0EA" w14:textId="40DF755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2,038,281.00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B8C7E4" w14:textId="00A9287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D9493A" w14:textId="3FC45F0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DAEFEB" w14:textId="69F9F92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2,038,281.00</w:t>
            </w:r>
          </w:p>
        </w:tc>
      </w:tr>
      <w:tr w:rsidR="006C6E91" w:rsidRPr="006C6E91" w14:paraId="39FEF08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F77081" w14:textId="35D840C9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A3CC9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Sudipen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EBDBDD" w14:textId="0473F1D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5E6ED0" w14:textId="06DF5C4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1,236,415.00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CDE243" w14:textId="4D8F8C7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6E0B7B" w14:textId="39B8175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BB3577" w14:textId="2BE80DA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1,236,415.00</w:t>
            </w:r>
          </w:p>
        </w:tc>
      </w:tr>
      <w:tr w:rsidR="006C6E91" w:rsidRPr="006C6E91" w14:paraId="29F10CA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5DF370" w14:textId="006181F0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50D05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Tubao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55DD2A" w14:textId="3E3726C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12979B" w14:textId="414E81A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585,000.00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4EFF2F" w14:textId="69322BF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107,340.00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A07AE0" w14:textId="4AE08DF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96C42E" w14:textId="186729A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692,340.00</w:t>
            </w:r>
          </w:p>
        </w:tc>
      </w:tr>
      <w:tr w:rsidR="006C6E91" w:rsidRPr="006C6E91" w14:paraId="0A5CA737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F7E2FE4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Pangasinan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7000888" w14:textId="785CBA7E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9,995,509.99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75426EA" w14:textId="6CBD5608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313,983,190.22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265D339" w14:textId="5B4E8F3C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16,200.03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76500FB" w14:textId="1295B180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20,025,920.92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8E37DC4" w14:textId="5C92B0C8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344,020,821.16</w:t>
            </w:r>
          </w:p>
        </w:tc>
      </w:tr>
      <w:tr w:rsidR="006C6E91" w:rsidRPr="006C6E91" w14:paraId="452C2F2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87A8BF" w14:textId="0294D99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6170F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Agno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379BCE" w14:textId="74B16BE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611323" w14:textId="0A5DC76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147,579.00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2815BB" w14:textId="021DFE5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D6960E" w14:textId="39E2CBA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4758F3" w14:textId="10C84BA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147,579.00</w:t>
            </w:r>
          </w:p>
        </w:tc>
      </w:tr>
      <w:tr w:rsidR="006C6E91" w:rsidRPr="006C6E91" w14:paraId="59DAF86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19D2F1" w14:textId="6F0B7FB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BE575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Aguilar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29A51B" w14:textId="60FC5FB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233,826.80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AFEA5A" w14:textId="3E9B5F6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12,454,395.00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BE6E1C" w14:textId="6562310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932C32" w14:textId="00EB59E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13561A" w14:textId="688FEBA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12,688,221.80</w:t>
            </w:r>
          </w:p>
        </w:tc>
      </w:tr>
      <w:tr w:rsidR="006C6E91" w:rsidRPr="006C6E91" w14:paraId="72E525D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78D399" w14:textId="744F9A4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5A6D4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ALAMINOS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1FD8DA" w14:textId="7F39531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377,140.00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CEC764" w14:textId="178CD71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57,596,719.00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C3F08A" w14:textId="36B29EB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EFB43A" w14:textId="3F37D52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E1E399" w14:textId="541FE04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57,973,859.00</w:t>
            </w:r>
          </w:p>
        </w:tc>
      </w:tr>
      <w:tr w:rsidR="006C6E91" w:rsidRPr="006C6E91" w14:paraId="26DD893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E9B153" w14:textId="65EC14E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449FA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Alcala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AED0F1" w14:textId="6B816E6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929B9F" w14:textId="0CFD4C6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11,405,000.00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68F628" w14:textId="2F7812D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B83CBC" w14:textId="7EC6DCB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FF0131" w14:textId="6F6E5F6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11,405,000.00</w:t>
            </w:r>
          </w:p>
        </w:tc>
      </w:tr>
      <w:tr w:rsidR="006C6E91" w:rsidRPr="006C6E91" w14:paraId="689F381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E70490" w14:textId="784EBEF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A6D78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Anda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A69635" w14:textId="69142FD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377.14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DD2C06" w14:textId="45C1CE6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11,594,316.00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EEA192" w14:textId="56BBA24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B92B24" w14:textId="1817C4F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B8DA65" w14:textId="2DA048E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11,594,693.14</w:t>
            </w:r>
          </w:p>
        </w:tc>
      </w:tr>
      <w:tr w:rsidR="006C6E91" w:rsidRPr="006C6E91" w14:paraId="51A8DC5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38D886" w14:textId="7918EEC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D76FA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Asingan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E37E37" w14:textId="5BF6347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377,140.00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6DB2F7" w14:textId="2EC3AC8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2,934,414.49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7773EF" w14:textId="4B76555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A79F98" w14:textId="7545AEF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1,231,488.72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A26927" w14:textId="3437BEE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4,543,043.21</w:t>
            </w:r>
          </w:p>
        </w:tc>
      </w:tr>
      <w:tr w:rsidR="006C6E91" w:rsidRPr="006C6E91" w14:paraId="7E19685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195037" w14:textId="59A3690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2735A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Balungao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433D0A" w14:textId="3697F07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896088" w14:textId="339DFED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3,358,873.25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490837" w14:textId="0353C52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CCF268" w14:textId="207E85D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7C641C" w14:textId="53F0B4D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3,358,873.25</w:t>
            </w:r>
          </w:p>
        </w:tc>
      </w:tr>
      <w:tr w:rsidR="006C6E91" w:rsidRPr="006C6E91" w14:paraId="6E6A120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C43668" w14:textId="5455863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68102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411A09" w14:textId="1A7399A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90B1FF" w14:textId="57C1719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5,500,000.00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095E9A" w14:textId="451E9F2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7F010D" w14:textId="5B02142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583806" w14:textId="4738804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5,500,000.00</w:t>
            </w:r>
          </w:p>
        </w:tc>
      </w:tr>
      <w:tr w:rsidR="006C6E91" w:rsidRPr="006C6E91" w14:paraId="794D0AF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4253D5" w14:textId="5D9E9AF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9702B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Basista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4F4B4B" w14:textId="7A9BED7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377,140.00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0853EA" w14:textId="340340D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3,728,603.99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87FF69" w14:textId="31B6B16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5E6352" w14:textId="41C9E69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150427" w14:textId="34E3896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4,105,743.99</w:t>
            </w:r>
          </w:p>
        </w:tc>
      </w:tr>
      <w:tr w:rsidR="006C6E91" w:rsidRPr="006C6E91" w14:paraId="64680ED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AA3B16" w14:textId="181A478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A98BF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Bautista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6C5050" w14:textId="486682A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51DA04" w14:textId="20306A0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2,484,300.00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2593D6" w14:textId="7760731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A53E0E" w14:textId="7BAEBC0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4A533C" w14:textId="6D1977B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2,484,300.00</w:t>
            </w:r>
          </w:p>
        </w:tc>
      </w:tr>
      <w:tr w:rsidR="006C6E91" w:rsidRPr="006C6E91" w14:paraId="6EFD186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0D746C" w14:textId="05126B25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37F67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Bayambang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F681DA" w14:textId="0F9C107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377,140.00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E06D7F" w14:textId="130B2BA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2,466,800.00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D59128" w14:textId="33B65E7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2E7449" w14:textId="3EF341C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2FFCAB" w14:textId="39280E2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2,843,940.00</w:t>
            </w:r>
          </w:p>
        </w:tc>
      </w:tr>
      <w:tr w:rsidR="006C6E91" w:rsidRPr="006C6E91" w14:paraId="05CA7D1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9DA04C" w14:textId="50B2CD4C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1B7A1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Binalonan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26E51F" w14:textId="5CD00A4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377,140.00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30B546" w14:textId="6797558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872,915.00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A70C94" w14:textId="6F01FBD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9A74EA" w14:textId="00C1F92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840542" w14:textId="289EF9E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1,250,055.00</w:t>
            </w:r>
          </w:p>
        </w:tc>
      </w:tr>
      <w:tr w:rsidR="006C6E91" w:rsidRPr="006C6E91" w14:paraId="6938072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2C783F" w14:textId="75E6AB8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0DF3E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Binmaley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520DA1" w14:textId="0550FDE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E19BF4" w14:textId="20E49B1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4,775,812.00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28978A" w14:textId="7449739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4A4FF2" w14:textId="719036C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2,412,800.00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E99CFA" w14:textId="3F407D5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7,188,612.00</w:t>
            </w:r>
          </w:p>
        </w:tc>
      </w:tr>
      <w:tr w:rsidR="006C6E91" w:rsidRPr="006C6E91" w14:paraId="548AC23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771EF6" w14:textId="28152E1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EB9B4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Bugallon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B00F4A" w14:textId="55A636A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377,140.00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475B54" w14:textId="6644DD5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6,624,860.00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87905E" w14:textId="3B6A20D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BA1A86" w14:textId="729A7BF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216,500.00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985F3F" w14:textId="6269CBE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7,218,500.00</w:t>
            </w:r>
          </w:p>
        </w:tc>
      </w:tr>
      <w:tr w:rsidR="006C6E91" w:rsidRPr="006C6E91" w14:paraId="27F4884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487E28" w14:textId="0FC103F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1CB2BF" w14:textId="7AC2BFE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Burgos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025102" w14:textId="5319F8C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EA8AE1" w14:textId="327EF75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1,226,600.00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DE825A" w14:textId="0151ADB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3B7B68" w14:textId="45FEFB8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1,194,840.00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FA0DEA" w14:textId="7E1C979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2,421,440.00</w:t>
            </w:r>
          </w:p>
        </w:tc>
      </w:tr>
      <w:tr w:rsidR="006C6E91" w:rsidRPr="006C6E91" w14:paraId="7971D54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1CBD18" w14:textId="29F0C2C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8F2F7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Calasiao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1DAC4C" w14:textId="4D17604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361,000.00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67A9F0" w14:textId="055A1C7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6,307,500.00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EF3D38" w14:textId="35D12A6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0C6FCC" w14:textId="4AD13FA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9,168,520.00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29D8DF" w14:textId="6FBD0CA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15,837,020.00</w:t>
            </w:r>
          </w:p>
        </w:tc>
      </w:tr>
      <w:tr w:rsidR="006C6E91" w:rsidRPr="006C6E91" w14:paraId="202588B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0FDEC9" w14:textId="429BD1C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E27E5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Dagupan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15A7B9" w14:textId="004BDF0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378,271.42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D02F0F" w14:textId="0E86E9D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53,431,500.00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AA3DE5" w14:textId="604D8F1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15662A" w14:textId="7BDFF91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FD2949" w14:textId="72286AD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53,809,771.42</w:t>
            </w:r>
          </w:p>
        </w:tc>
      </w:tr>
      <w:tr w:rsidR="006C6E91" w:rsidRPr="006C6E91" w14:paraId="71735D7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F9F0D3" w14:textId="1396FA45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98B88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Dasol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EBDFC6" w14:textId="3D7D022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377.14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F46267" w14:textId="283CFB7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700173" w14:textId="5B4F9E1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F49888" w14:textId="320FEC4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8C67B5" w14:textId="0C8B978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377.14</w:t>
            </w:r>
          </w:p>
        </w:tc>
      </w:tr>
      <w:tr w:rsidR="006C6E91" w:rsidRPr="006C6E91" w14:paraId="3E57044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D5D92D" w14:textId="623FCD9C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F974A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Infanta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FE0F41" w14:textId="09FA52E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377,140.00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9BF480" w14:textId="4720F0B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FF9BB5" w14:textId="2F783EF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0533FD" w14:textId="190CD4C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A84474" w14:textId="12204AB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377,140.00</w:t>
            </w:r>
          </w:p>
        </w:tc>
      </w:tr>
      <w:tr w:rsidR="006C6E91" w:rsidRPr="006C6E91" w14:paraId="1ACDBC7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4C3ECF" w14:textId="7BE015E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12605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Labrador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05EA75" w14:textId="7A2F629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00349E" w14:textId="768F589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460,000.00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EF4805" w14:textId="78A3998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AAD19D" w14:textId="304134C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386027" w14:textId="3559779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648,570.00</w:t>
            </w:r>
          </w:p>
        </w:tc>
      </w:tr>
      <w:tr w:rsidR="006C6E91" w:rsidRPr="006C6E91" w14:paraId="491798F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C4FF38" w14:textId="444D181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7FF23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Laoac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7B1C64" w14:textId="7B5ABF9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377,140.00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FCF2F5" w14:textId="73D70A1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2,634,428.90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01778C" w14:textId="0F544BB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5407D4" w14:textId="10974FE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BD4548" w14:textId="37EF5B1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3,011,568.90</w:t>
            </w:r>
          </w:p>
        </w:tc>
      </w:tr>
      <w:tr w:rsidR="006C6E91" w:rsidRPr="006C6E91" w14:paraId="1C9CE85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545CAE" w14:textId="748616C8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7438F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LINGAYEN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BAD0C0" w14:textId="3FD46B0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371,131.42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E707E1" w14:textId="4A9C328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5,635,020.00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260A11" w14:textId="01A41A7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5D2B61" w14:textId="6DA3819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561628" w14:textId="5FF4DBB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6,006,151.42</w:t>
            </w:r>
          </w:p>
        </w:tc>
      </w:tr>
      <w:tr w:rsidR="006C6E91" w:rsidRPr="006C6E91" w14:paraId="20AC2DA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8AAD25" w14:textId="4F9E0F8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21463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Mabini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8FD41F" w14:textId="5523F94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C973D1" w14:textId="4276E21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1,373,600.00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6CE880" w14:textId="73BD55A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204C97" w14:textId="468F1BC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2731BE" w14:textId="1BCB88F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1,373,600.00</w:t>
            </w:r>
          </w:p>
        </w:tc>
      </w:tr>
      <w:tr w:rsidR="006C6E91" w:rsidRPr="006C6E91" w14:paraId="005A2B5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601B2A" w14:textId="6A52C99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FED64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Malasiqui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6F2839" w14:textId="505CC9D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377,517.14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670904" w14:textId="51C7311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373,320.00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D1D776" w14:textId="080F03A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43B131" w14:textId="43A35D0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F19125" w14:textId="0C86068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750,837.14</w:t>
            </w:r>
          </w:p>
        </w:tc>
      </w:tr>
      <w:tr w:rsidR="006C6E91" w:rsidRPr="006C6E91" w14:paraId="409DBC5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3C3AA3" w14:textId="0CB5C88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A236E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Manaoag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20891D" w14:textId="6DD6D74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3917E4" w14:textId="1C55B17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6,256,800.00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56777F" w14:textId="3FE343D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330BBE" w14:textId="426BEBE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56523D" w14:textId="137C827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6,445,370.00</w:t>
            </w:r>
          </w:p>
        </w:tc>
      </w:tr>
      <w:tr w:rsidR="006C6E91" w:rsidRPr="006C6E91" w14:paraId="29CFC6D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4E0DD8" w14:textId="2AA6D20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760DE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Mangaldan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01440B" w14:textId="4ABCD41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9C3901" w14:textId="0D25629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18,340,000.00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43C17D" w14:textId="54C10B3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62C85B" w14:textId="528411E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AD0CC6" w14:textId="30CC89B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18,528,570.00</w:t>
            </w:r>
          </w:p>
        </w:tc>
      </w:tr>
      <w:tr w:rsidR="006C6E91" w:rsidRPr="006C6E91" w14:paraId="4E7CB7E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0D22AB" w14:textId="31CC371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F7C2C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Mangatarem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F913A8" w14:textId="30348A6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73DE10" w14:textId="42A2F12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9,450.00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1AD0F9" w14:textId="115419E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CFAD08" w14:textId="4D3BA0D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2DFE2D" w14:textId="57686B1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198,020.00</w:t>
            </w:r>
          </w:p>
        </w:tc>
      </w:tr>
      <w:tr w:rsidR="006C6E91" w:rsidRPr="006C6E91" w14:paraId="134C4DE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A7CB32" w14:textId="5BE0CB5C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2B126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Mapandan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6EFAED" w14:textId="790656F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9D1E55" w14:textId="4D35AFA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2,345,400.00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A15A40" w14:textId="627D5B7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102C01" w14:textId="526CDB4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750BA3" w14:textId="401BCFE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2,533,970.00</w:t>
            </w:r>
          </w:p>
        </w:tc>
      </w:tr>
      <w:tr w:rsidR="006C6E91" w:rsidRPr="006C6E91" w14:paraId="07E369D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562B2D" w14:textId="06048BF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C3526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Natividad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3C6F51" w14:textId="53543C8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87379D" w14:textId="40EA8C2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4,988,200.00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6D5CEC" w14:textId="4CAAF5B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92B03D" w14:textId="05177B1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7FDA39" w14:textId="607E911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4,988,200.00</w:t>
            </w:r>
          </w:p>
        </w:tc>
      </w:tr>
      <w:tr w:rsidR="006C6E91" w:rsidRPr="006C6E91" w14:paraId="6BDB848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5F37BD" w14:textId="728FF3F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EA2C1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Pozzorubio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A98349" w14:textId="151A304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377,140.00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1E4BC7" w14:textId="29FE263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1,324,600.00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4DFD57" w14:textId="70DD63B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FCC99A" w14:textId="3CDA79C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CEC800" w14:textId="39ADA69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1,701,740.00</w:t>
            </w:r>
          </w:p>
        </w:tc>
      </w:tr>
      <w:tr w:rsidR="006C6E91" w:rsidRPr="006C6E91" w14:paraId="0BE9F5E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78621F" w14:textId="55DCA7E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591DE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Rosales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DCC3D6" w14:textId="4AAE5E8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1,233,644.32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51ED4B" w14:textId="56634A6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6,418,314.57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091628" w14:textId="786C7DF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A3FA69" w14:textId="5C2C011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CA6DFA" w14:textId="5917FCC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7,651,958.89</w:t>
            </w:r>
          </w:p>
        </w:tc>
      </w:tr>
      <w:tr w:rsidR="006C6E91" w:rsidRPr="006C6E91" w14:paraId="05D300E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8A54FD" w14:textId="084A546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EB33B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Carlos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2CE4F3" w14:textId="40AE0EB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225,289.84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5831D2" w14:textId="5AA8A66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7BFC5C" w14:textId="53C9CD7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8D42AB" w14:textId="2157BEF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436DAB" w14:textId="248CB2B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225,289.84</w:t>
            </w:r>
          </w:p>
        </w:tc>
      </w:tr>
      <w:tr w:rsidR="006C6E91" w:rsidRPr="006C6E91" w14:paraId="102435A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D67836" w14:textId="44B18FE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CE5E5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Fabian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074989" w14:textId="5338D25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377,140.00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9D039A" w14:textId="6EFC4F7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1,122,180.00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A02E4B" w14:textId="6CEA398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1CDD1F" w14:textId="5235C22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5BBB11" w14:textId="46F1A5B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1,499,320.00</w:t>
            </w:r>
          </w:p>
        </w:tc>
      </w:tr>
      <w:tr w:rsidR="006C6E91" w:rsidRPr="006C6E91" w14:paraId="66F77EA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29E250" w14:textId="3F6F2DB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DBF0D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Jacinto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B2BFB8" w14:textId="7CF7944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71D35B" w14:textId="1C36C76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1,800,944.00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C617E9" w14:textId="45DBFB7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9014EC" w14:textId="24BBB8B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7F5BF4" w14:textId="5313A0E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1,800,944.00</w:t>
            </w:r>
          </w:p>
        </w:tc>
      </w:tr>
      <w:tr w:rsidR="006C6E91" w:rsidRPr="006C6E91" w14:paraId="31B2AF0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C28C6F" w14:textId="330FF6F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9247E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Manuel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DD50FE" w14:textId="476044D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399,263.35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790595" w14:textId="76E1DC3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5,295,671.80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D7C86C" w14:textId="4F96AEB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309FEB" w14:textId="11398B4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1,861,675.20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73C0A7" w14:textId="3B3E903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7,556,610.35</w:t>
            </w:r>
          </w:p>
        </w:tc>
      </w:tr>
      <w:tr w:rsidR="006C6E91" w:rsidRPr="006C6E91" w14:paraId="68678AF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F213D0" w14:textId="6A2FDD88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EECBBC" w14:textId="495289CA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Nicolas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0AB57A" w14:textId="199C814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E0DC6B" w14:textId="29C8C04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3,841,200.00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74B936" w14:textId="605BFE0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F1F2E7" w14:textId="18ACC7F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008128" w14:textId="7152BD0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3,841,200.00</w:t>
            </w:r>
          </w:p>
        </w:tc>
      </w:tr>
      <w:tr w:rsidR="006C6E91" w:rsidRPr="006C6E91" w14:paraId="521AA4C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4AD862" w14:textId="0E2B94BC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5C105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Quintin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EC23FD" w14:textId="449E1D5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377.14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2D6BD6" w14:textId="70C682F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2,028,000.00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8EE328" w14:textId="7B85121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AD5D74" w14:textId="784869D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E728F2" w14:textId="053D084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2,028,377.14</w:t>
            </w:r>
          </w:p>
        </w:tc>
      </w:tr>
      <w:tr w:rsidR="006C6E91" w:rsidRPr="006C6E91" w14:paraId="4F092F6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305077" w14:textId="11734065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8BCDD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Barbara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642DBC" w14:textId="22A25F6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3B5878" w14:textId="246C579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4,048,000.00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BDBEE5" w14:textId="148C884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514617" w14:textId="6C563DC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FA8D3D" w14:textId="19F6B40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4,048,000.00</w:t>
            </w:r>
          </w:p>
        </w:tc>
      </w:tr>
      <w:tr w:rsidR="006C6E91" w:rsidRPr="006C6E91" w14:paraId="3759631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6D881F" w14:textId="2865FEBC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0BDC16" w14:textId="6BEA4BF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Maria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071521" w14:textId="2B90579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C2645D" w14:textId="4FDCDD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2,278,900.00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91014E" w14:textId="0F96675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EBC5AF" w14:textId="011362D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745,000.00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0B94D4" w14:textId="71630C2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3,023,900.00</w:t>
            </w:r>
          </w:p>
        </w:tc>
      </w:tr>
      <w:tr w:rsidR="006C6E91" w:rsidRPr="006C6E91" w14:paraId="54E4698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3ADCD7" w14:textId="7FD7263C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37177F" w14:textId="7BE2D0CB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Santo Tomas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8D327D" w14:textId="512011D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377,140.00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D6A699" w14:textId="1E596C6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C21678" w14:textId="1AF0186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E4E019" w14:textId="7D2AF08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75E523" w14:textId="1D5BE98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377,140.00</w:t>
            </w:r>
          </w:p>
        </w:tc>
      </w:tr>
      <w:tr w:rsidR="006C6E91" w:rsidRPr="006C6E91" w14:paraId="56FE226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B20709" w14:textId="6A19C93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C4C2A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Sison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6D61F5" w14:textId="5E31C08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53B831" w14:textId="3424A8D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400,783.00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CDEE83" w14:textId="24D22F6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441912" w14:textId="4E1B1F9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827637" w14:textId="25A29C2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589,353.00</w:t>
            </w:r>
          </w:p>
        </w:tc>
      </w:tr>
      <w:tr w:rsidR="006C6E91" w:rsidRPr="006C6E91" w14:paraId="1FF66E2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7A9E29" w14:textId="6A4CA47C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12757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Tayug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305547" w14:textId="0929E94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191,247.14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446DEC" w14:textId="630CB8E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4,670,833.22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39A436" w14:textId="521B0A7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16,200.03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5DB5A3" w14:textId="5E93CFE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0DF82B" w14:textId="354C4C4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4,878,280.39</w:t>
            </w:r>
          </w:p>
        </w:tc>
      </w:tr>
      <w:tr w:rsidR="006C6E91" w:rsidRPr="006C6E91" w14:paraId="6C76161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ED850C" w14:textId="4B16BE12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15E8E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Umingan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9429E6" w14:textId="3EA4D0A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1849E0" w14:textId="4AFC5D0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4,876,187.00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D6F0BD" w14:textId="2A04EC5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DE5EBF" w14:textId="6113A65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2,495,097.00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E5A84C" w14:textId="7D86B6C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7,371,284.00</w:t>
            </w:r>
          </w:p>
        </w:tc>
      </w:tr>
      <w:tr w:rsidR="006C6E91" w:rsidRPr="006C6E91" w14:paraId="51D2A9D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3A7030" w14:textId="341EC41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EE906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Urbiztondo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272E70" w14:textId="12589A2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377,140.00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2D6928" w14:textId="03BF7DF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11,817,000.00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282801" w14:textId="01F61ED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938D99" w14:textId="7481380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ABFB41" w14:textId="2D3D60A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12,194,140.00</w:t>
            </w:r>
          </w:p>
        </w:tc>
      </w:tr>
      <w:tr w:rsidR="006C6E91" w:rsidRPr="006C6E91" w14:paraId="78023B5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CA1338" w14:textId="26B2E3C1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4FFFB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URDANETA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120E69" w14:textId="7CA479F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377,517.14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BFA098" w14:textId="614CDA3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31,775,750.00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80C7E1" w14:textId="397A773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80C25B" w14:textId="5A9A85B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700,000.00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ACD8B3" w14:textId="602FD52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32,853,267.14</w:t>
            </w:r>
          </w:p>
        </w:tc>
      </w:tr>
      <w:tr w:rsidR="006C6E91" w:rsidRPr="006C6E91" w14:paraId="3FFB4CA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AB839A" w14:textId="2612495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E45C5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Villasis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B6AA86" w14:textId="44083A9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B8D6BC" w14:textId="62873BB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2,958,420.00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12AE1B" w14:textId="24B6833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AE2A69" w14:textId="4F94572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9DC781" w14:textId="29F5644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3,146,990.00</w:t>
            </w:r>
          </w:p>
        </w:tc>
      </w:tr>
      <w:tr w:rsidR="006C6E91" w:rsidRPr="006C6E91" w14:paraId="6F70BB12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26B92DCA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REGION II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291E7261" w14:textId="46AD211A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19,146,835.64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1016BE78" w14:textId="5A715296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417,675,001.53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5395C328" w14:textId="13994A23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336CACE6" w14:textId="5E17FDC4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6B31C573" w14:textId="1A7C2F03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436,821,837.17</w:t>
            </w:r>
          </w:p>
        </w:tc>
      </w:tr>
      <w:tr w:rsidR="006C6E91" w:rsidRPr="006C6E91" w14:paraId="394EE5B0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2C589C3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Batanes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F42F127" w14:textId="6EE67427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134,382.08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62A53E9" w14:textId="7FC69830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0E1FD77" w14:textId="46BECEBE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8C5A6AE" w14:textId="34994213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19842FE" w14:textId="6FF6B921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134,382.08</w:t>
            </w:r>
          </w:p>
        </w:tc>
      </w:tr>
      <w:tr w:rsidR="006C6E91" w:rsidRPr="006C6E91" w14:paraId="481AF64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CE5B7E" w14:textId="672922B1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98C05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Batanes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17EC6D" w14:textId="11248DC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122,009.52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D5E01E" w14:textId="73EBDAC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03ECE3" w14:textId="06ADE5C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A3A266" w14:textId="1A96FD3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99E60A" w14:textId="0343A86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122,009.52</w:t>
            </w:r>
          </w:p>
        </w:tc>
      </w:tr>
      <w:tr w:rsidR="006C6E91" w:rsidRPr="006C6E91" w14:paraId="72320B6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680506" w14:textId="55A09D4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95863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Basco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4B511C" w14:textId="101E01B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8,359.04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738A8B" w14:textId="084F178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96DB7F" w14:textId="0BF2BAC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6F91A4" w14:textId="7C951B2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33402E" w14:textId="39B69E0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8,359.04</w:t>
            </w:r>
          </w:p>
        </w:tc>
      </w:tr>
      <w:tr w:rsidR="006C6E91" w:rsidRPr="006C6E91" w14:paraId="54DBB8A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EDA2A8" w14:textId="2DD900B5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85A7E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Itbayat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87FEF9" w14:textId="18261A4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2,151.00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4D6210" w14:textId="432845E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B7BDDA" w14:textId="6673520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FB3D52" w14:textId="321C212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6C4690" w14:textId="78F4E97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2,151.00</w:t>
            </w:r>
          </w:p>
        </w:tc>
      </w:tr>
      <w:tr w:rsidR="006C6E91" w:rsidRPr="006C6E91" w14:paraId="0A9E1CD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471325" w14:textId="66AE6AC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B62DC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Uyugan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074C76" w14:textId="6DA0722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1,862.52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0D3FE8" w14:textId="406F145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5976A1" w14:textId="489DC96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28E60B" w14:textId="7FD9A36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0DE886" w14:textId="7263110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1,862.52</w:t>
            </w:r>
          </w:p>
        </w:tc>
      </w:tr>
      <w:tr w:rsidR="006C6E91" w:rsidRPr="006C6E91" w14:paraId="4B4E1A70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EC46A58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lastRenderedPageBreak/>
              <w:t>Cagayan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030ABCE" w14:textId="380DC603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4,657,660.42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63BBECC" w14:textId="4D3AD170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75,884,258.01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D138476" w14:textId="5B3ACAE4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0CD5765" w14:textId="3819F1E2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09E7DD5" w14:textId="6BC9ECCA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80,541,918.43</w:t>
            </w:r>
          </w:p>
        </w:tc>
      </w:tr>
      <w:tr w:rsidR="006C6E91" w:rsidRPr="006C6E91" w14:paraId="7AE2FAE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590E29" w14:textId="3C8DFF3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80FBB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Cagayan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452D2A" w14:textId="0C9F2D0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712,491.69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E27900" w14:textId="6FD8588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48DF8C" w14:textId="37B74DE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B4E2F0" w14:textId="398FB10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72EC60" w14:textId="6D84D70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712,491.69</w:t>
            </w:r>
          </w:p>
        </w:tc>
      </w:tr>
      <w:tr w:rsidR="006C6E91" w:rsidRPr="006C6E91" w14:paraId="7E7D90D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BFB266" w14:textId="1C3941C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2BEE7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Abulug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680501" w14:textId="4F39122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3,584.40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94AC91" w14:textId="618F539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3,749,302.00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ACE8CD" w14:textId="111005A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6BF9AC" w14:textId="36FE63D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55FAA5" w14:textId="1BC5764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3,752,886.40</w:t>
            </w:r>
          </w:p>
        </w:tc>
      </w:tr>
      <w:tr w:rsidR="006C6E91" w:rsidRPr="006C6E91" w14:paraId="2D2CC6F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2B511E" w14:textId="0157664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D3B5D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Alcala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F450C0" w14:textId="14FED58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260,279.32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CAA673" w14:textId="02B4FE8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3,047,906.00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60554E" w14:textId="7ABD481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B56EC6" w14:textId="64EA930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6768D0" w14:textId="3074F51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3,308,185.32</w:t>
            </w:r>
          </w:p>
        </w:tc>
      </w:tr>
      <w:tr w:rsidR="006C6E91" w:rsidRPr="006C6E91" w14:paraId="5720A7B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D98537" w14:textId="11EB5EF5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D84B2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Allacapan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C7C52D" w14:textId="49101B3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1,433.76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E4170E" w14:textId="7FA4D4F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1,674,278.00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554769" w14:textId="7FB616C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A13A05" w14:textId="1CD488C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3BB877" w14:textId="66D9624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1,675,711.76</w:t>
            </w:r>
          </w:p>
        </w:tc>
      </w:tr>
      <w:tr w:rsidR="006C6E91" w:rsidRPr="006C6E91" w14:paraId="4CF0469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CFD6D4" w14:textId="3C9B844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713C5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Amulung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24875C" w14:textId="26AC162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1,433.76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699F47" w14:textId="70AEF92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2,969,125.00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102BE1" w14:textId="14FE875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701C59" w14:textId="51F50ED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FC525B" w14:textId="0C5FB69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2,970,558.76</w:t>
            </w:r>
          </w:p>
        </w:tc>
      </w:tr>
      <w:tr w:rsidR="006C6E91" w:rsidRPr="006C6E91" w14:paraId="2B7BDF6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D137BF" w14:textId="4EEBD79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545DE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Aparri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A30D48" w14:textId="4E51EA6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445,899.36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415CFE" w14:textId="2714981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14,693,978.00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997450" w14:textId="4D96439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0FD417" w14:textId="1669BF5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484494" w14:textId="1C6BE90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15,139,877.36</w:t>
            </w:r>
          </w:p>
        </w:tc>
      </w:tr>
      <w:tr w:rsidR="006C6E91" w:rsidRPr="006C6E91" w14:paraId="4CED6C9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358D57" w14:textId="72D72879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7C1B2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Baggao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2B3549" w14:textId="7004574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246,231.32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A8043D" w14:textId="17D7DC9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4,532,656.00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B78661" w14:textId="4CDBDB5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AB187E" w14:textId="3FFCB72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D79149" w14:textId="2F101AB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4,778,887.32</w:t>
            </w:r>
          </w:p>
        </w:tc>
      </w:tr>
      <w:tr w:rsidR="006C6E91" w:rsidRPr="006C6E91" w14:paraId="7760062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6AE8B7" w14:textId="17DE86A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6E9FD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Ballesteros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F75333" w14:textId="34ABF62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621.00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3F9FAB" w14:textId="030DADD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865,896.00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DD62A6" w14:textId="5611D1A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1E5A24" w14:textId="2155778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74D6C5" w14:textId="56216BA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866,517.00</w:t>
            </w:r>
          </w:p>
        </w:tc>
      </w:tr>
      <w:tr w:rsidR="006C6E91" w:rsidRPr="006C6E91" w14:paraId="78386C3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D9D88B" w14:textId="5B2AFF3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55316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Buguey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55EFC6" w14:textId="4DC5808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1,433.76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DC5C5D" w14:textId="1A2A38F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911,796.00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D04908" w14:textId="033E4F9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8E8B4D" w14:textId="4D2E87F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82E92E" w14:textId="025133B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913,229.76</w:t>
            </w:r>
          </w:p>
        </w:tc>
      </w:tr>
      <w:tr w:rsidR="006C6E91" w:rsidRPr="006C6E91" w14:paraId="4CC6F8F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9D5AE5" w14:textId="00388E4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B4CB0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Calayan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DE6C9D" w14:textId="4ACD20C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1,387,185.00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F9BA65" w14:textId="0B64362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1,057,264.00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709C17" w14:textId="0B52860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2111AC" w14:textId="5CABCE7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AFBBDE" w14:textId="4CA5F22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2,444,449.00</w:t>
            </w:r>
          </w:p>
        </w:tc>
      </w:tr>
      <w:tr w:rsidR="006C6E91" w:rsidRPr="006C6E91" w14:paraId="6AA2C36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49A985" w14:textId="1548AA8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F916F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Camalaniugan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F34F7C" w14:textId="65AABDB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3D19A4" w14:textId="78EC846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741,510.00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0DA15E" w14:textId="363A920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F43F22" w14:textId="446813D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26C6BC" w14:textId="695D5BB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741,510.00</w:t>
            </w:r>
          </w:p>
        </w:tc>
      </w:tr>
      <w:tr w:rsidR="006C6E91" w:rsidRPr="006C6E91" w14:paraId="4876C6B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304874" w14:textId="3D93610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5844C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Claveria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549BA8" w14:textId="2BCAA0B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E454EE" w14:textId="2FCB5DB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979,206.00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9B2F57" w14:textId="03FD05B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73E044" w14:textId="28D5481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6F6B5E" w14:textId="0045AF7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979,206.00</w:t>
            </w:r>
          </w:p>
        </w:tc>
      </w:tr>
      <w:tr w:rsidR="006C6E91" w:rsidRPr="006C6E91" w14:paraId="6DB45A8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B35FD0" w14:textId="0C6897E9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6F5A8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Enrile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F1783D" w14:textId="2D0967B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9E8BCF" w14:textId="7148E82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2,114,432.72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666144" w14:textId="1E46E31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AE11BE" w14:textId="7D0468F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EB8E06" w14:textId="75E9B8C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2,114,432.72</w:t>
            </w:r>
          </w:p>
        </w:tc>
      </w:tr>
      <w:tr w:rsidR="006C6E91" w:rsidRPr="006C6E91" w14:paraId="43B571E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0147BB" w14:textId="226354F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29996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Gattaran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EE5D9B" w14:textId="58B1F29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3,584.40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89D9B3" w14:textId="4ACD264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5,722,998.00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71926E" w14:textId="542C03D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0B36BC" w14:textId="0CC7A63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3FD403" w14:textId="486157D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5,726,582.40</w:t>
            </w:r>
          </w:p>
        </w:tc>
      </w:tr>
      <w:tr w:rsidR="006C6E91" w:rsidRPr="006C6E91" w14:paraId="2574F57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DF534E" w14:textId="59740B81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8BAD8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Gonzaga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8C035B" w14:textId="5A0202E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716.88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699DA4" w14:textId="267F91F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2,376,742.00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D15F6B" w14:textId="56A8CEC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464040" w14:textId="51CD8D7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1B8973" w14:textId="470FB5D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2,377,458.88</w:t>
            </w:r>
          </w:p>
        </w:tc>
      </w:tr>
      <w:tr w:rsidR="006C6E91" w:rsidRPr="006C6E91" w14:paraId="0D182BC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F8C2DA" w14:textId="40C006B8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57CDA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Iguig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79832A" w14:textId="0FCBA95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406,200.00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A9DA11" w14:textId="1634383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1,236,426.36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1FA919" w14:textId="02AFEC9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A705B7" w14:textId="678CE4E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930AF4" w14:textId="11483DA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1,642,626.36</w:t>
            </w:r>
          </w:p>
        </w:tc>
      </w:tr>
      <w:tr w:rsidR="006C6E91" w:rsidRPr="006C6E91" w14:paraId="43344A3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55265F" w14:textId="1B7160F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ADEE9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Lal-lo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A7F0A6" w14:textId="6CC8B9D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39,428.40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C7F48F" w14:textId="507D530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1,319,248.00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FDED24" w14:textId="2F36C45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7F33BA" w14:textId="76CE872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F04282" w14:textId="589A4BE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1,358,676.40</w:t>
            </w:r>
          </w:p>
        </w:tc>
      </w:tr>
      <w:tr w:rsidR="006C6E91" w:rsidRPr="006C6E91" w14:paraId="30F97D4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0F3941" w14:textId="325E125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144B5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Lasam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9AB1C1" w14:textId="5C65C11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10,753.20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A20397" w14:textId="75F9C98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2,772,318.00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70A6D3" w14:textId="3E83AE5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BCC6DE" w14:textId="4117F3F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2600CD" w14:textId="281596E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2,783,071.20</w:t>
            </w:r>
          </w:p>
        </w:tc>
      </w:tr>
      <w:tr w:rsidR="006C6E91" w:rsidRPr="006C6E91" w14:paraId="24E3ABF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471D13" w14:textId="5F4C194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33426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Pamplona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878E2F" w14:textId="3D1930C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7,885.68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668B53" w14:textId="1D5170D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708,706.00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FBB882" w14:textId="6401412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E22665" w14:textId="55F5C2C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E7E25B" w14:textId="044B104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716,591.68</w:t>
            </w:r>
          </w:p>
        </w:tc>
      </w:tr>
      <w:tr w:rsidR="006C6E91" w:rsidRPr="006C6E91" w14:paraId="3D0DCFA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4882E3" w14:textId="4EBD53E1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D210B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Peñablanca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D8E712" w14:textId="6D8BD46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716.88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25713B" w14:textId="7F8C5D7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4,549,527.64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75E085" w14:textId="082759D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32F9FF" w14:textId="61ECDF7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ADA7DE" w14:textId="4B06788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4,550,244.52</w:t>
            </w:r>
          </w:p>
        </w:tc>
      </w:tr>
      <w:tr w:rsidR="006C6E91" w:rsidRPr="006C6E91" w14:paraId="72EE8F7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E3477A" w14:textId="524A3A0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39F40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Piat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5483AB" w14:textId="1F0F09E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716.88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4C1502" w14:textId="66F0B0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4,837,430.60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CEB80E" w14:textId="3FBCDD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77D21F" w14:textId="4526167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C4AB5A" w14:textId="7512BB1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4,838,147.48</w:t>
            </w:r>
          </w:p>
        </w:tc>
      </w:tr>
      <w:tr w:rsidR="006C6E91" w:rsidRPr="006C6E91" w14:paraId="10852A9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026DC5" w14:textId="6AA142A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39F88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Rizal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013F33" w14:textId="0CBE289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224,146.22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E23250" w14:textId="6090061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1,315,628.02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B0F609" w14:textId="17F0D21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DBA258" w14:textId="3817FCF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EFD32C" w14:textId="1D52466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1,539,774.24</w:t>
            </w:r>
          </w:p>
        </w:tc>
      </w:tr>
      <w:tr w:rsidR="006C6E91" w:rsidRPr="006C6E91" w14:paraId="5B0D273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BF69AC" w14:textId="78642819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45D9A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Sanchez-Mira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BACFC8" w14:textId="38E4190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717.00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C1DA6A" w14:textId="3FEB734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760,144.00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E4D52B" w14:textId="4FD1F64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D2C975" w14:textId="4DD2907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876A7D" w14:textId="7DBEB62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760,861.00</w:t>
            </w:r>
          </w:p>
        </w:tc>
      </w:tr>
      <w:tr w:rsidR="006C6E91" w:rsidRPr="006C6E91" w14:paraId="576F969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A60861" w14:textId="185EF5B3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9C28D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Ana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D76B0A" w14:textId="5FB5273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2,949.60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323B8B" w14:textId="694CB95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1,057,264.00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232654" w14:textId="25B30BF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822E65" w14:textId="448623D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3AB647" w14:textId="17C3FCB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1,060,213.60</w:t>
            </w:r>
          </w:p>
        </w:tc>
      </w:tr>
      <w:tr w:rsidR="006C6E91" w:rsidRPr="006C6E91" w14:paraId="005AB6A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F1D030" w14:textId="54C2223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CCA26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Praxedes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7ED854" w14:textId="72E02E3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179,220.00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3DEDFA" w14:textId="00C7FCA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132,158.00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DF5309" w14:textId="5E671B0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813120" w14:textId="14BDABF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465C96" w14:textId="2CCCBA8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311,378.00</w:t>
            </w:r>
          </w:p>
        </w:tc>
      </w:tr>
      <w:tr w:rsidR="006C6E91" w:rsidRPr="006C6E91" w14:paraId="67D4D3F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1E7F3C" w14:textId="451C8C82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03F4B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Teresita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D0097E" w14:textId="0C54D4C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1,433.76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08E7A9" w14:textId="73F8393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445,050.00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AC23C5" w14:textId="45650E3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E5338E" w14:textId="2B611C8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F79325" w14:textId="771265A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446,483.76</w:t>
            </w:r>
          </w:p>
        </w:tc>
      </w:tr>
      <w:tr w:rsidR="006C6E91" w:rsidRPr="006C6E91" w14:paraId="51A472E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D5CA81" w14:textId="17D2F10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C6B42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Santo Niño (Faire)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F9BDE5" w14:textId="524AE84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523,781.73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F6B47D" w14:textId="76B1ABB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4,607,122.50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76DF07" w14:textId="574C68C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56CB30" w14:textId="43823B2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BDBA64" w14:textId="60641A4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5,130,904.23</w:t>
            </w:r>
          </w:p>
        </w:tc>
      </w:tr>
      <w:tr w:rsidR="006C6E91" w:rsidRPr="006C6E91" w14:paraId="0CCCC3E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D818CD" w14:textId="7B5215A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3C3BF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Solana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D6A970" w14:textId="2C78682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2,150.64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2EF4A5" w14:textId="490427A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2,157,506.46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6C384E" w14:textId="37EB1BE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B8E46C" w14:textId="1990084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1FE624" w14:textId="6A4671F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2,159,657.10</w:t>
            </w:r>
          </w:p>
        </w:tc>
      </w:tr>
      <w:tr w:rsidR="006C6E91" w:rsidRPr="006C6E91" w14:paraId="0077EE9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853490" w14:textId="2B8F65A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3E4D8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303BDB" w14:textId="27101DD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716.88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753345" w14:textId="05E8C92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847,501.00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3CE1DE" w14:textId="2F65CE4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B1C89B" w14:textId="7FD0501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69BCAB" w14:textId="1E2C13A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848,217.88</w:t>
            </w:r>
          </w:p>
        </w:tc>
      </w:tr>
      <w:tr w:rsidR="006C6E91" w:rsidRPr="006C6E91" w14:paraId="2DFB25A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083A06" w14:textId="1BF9C87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A6A9A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Tuguegarao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C68CB3" w14:textId="06BC282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191,948.90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106CE2" w14:textId="1CE6C1C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3,701,137.71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2DDEA0" w14:textId="500BF60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C26B05" w14:textId="4956A59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905435" w14:textId="4EB2472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3,893,086.61</w:t>
            </w:r>
          </w:p>
        </w:tc>
      </w:tr>
      <w:tr w:rsidR="006C6E91" w:rsidRPr="006C6E91" w14:paraId="579755CD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6DF2BFA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Isabela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AA6E489" w14:textId="1F98F77A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8,391,397.32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F9A1B46" w14:textId="1898D9F4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239,682,281.26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61510CE" w14:textId="5AB6AC09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1326BD4" w14:textId="77457F0B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65F784F" w14:textId="52A62C88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248,073,678.58</w:t>
            </w:r>
          </w:p>
        </w:tc>
      </w:tr>
      <w:tr w:rsidR="006C6E91" w:rsidRPr="006C6E91" w14:paraId="6F9E752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C370EA" w14:textId="4C073453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CF99D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Isabela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4EEA2F" w14:textId="018F4E9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212,261.80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7AF5AC" w14:textId="0651F2B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2FB733" w14:textId="1EB7037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94190F" w14:textId="70D9E82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924643" w14:textId="502930D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212,261.80</w:t>
            </w:r>
          </w:p>
        </w:tc>
      </w:tr>
      <w:tr w:rsidR="006C6E91" w:rsidRPr="006C6E91" w14:paraId="5FE8E12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01E424" w14:textId="5743B498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99F3B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Alicia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28C8D7" w14:textId="1042DBF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1,411,088.58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ADD3DF" w14:textId="6FB278B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4,488,690.00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A5DDEB" w14:textId="6887A13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3F33EC" w14:textId="0727370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B7BD5F" w14:textId="33FA6F8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5,899,778.58</w:t>
            </w:r>
          </w:p>
        </w:tc>
      </w:tr>
      <w:tr w:rsidR="006C6E91" w:rsidRPr="006C6E91" w14:paraId="0EF13CB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121732" w14:textId="29952ED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1088F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Angadanan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636797" w14:textId="6622308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134,760.66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89C8FF" w14:textId="1939D46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4,870,990.00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F0C0DF" w14:textId="4F8C97C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23E382" w14:textId="3412AD6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DBCA6B" w14:textId="7112D6D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5,005,750.66</w:t>
            </w:r>
          </w:p>
        </w:tc>
      </w:tr>
      <w:tr w:rsidR="006C6E91" w:rsidRPr="006C6E91" w14:paraId="2AD355E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B239A0" w14:textId="7AC98292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599B7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Aurora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AE3D75" w14:textId="4E50772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153,617.66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789CE1" w14:textId="7C98CB0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970,490.00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272262" w14:textId="3365615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5EB762" w14:textId="47BEE0D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AE03C5" w14:textId="657FF64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1,124,107.66</w:t>
            </w:r>
          </w:p>
        </w:tc>
      </w:tr>
      <w:tr w:rsidR="006C6E91" w:rsidRPr="006C6E91" w14:paraId="3636569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92BD96" w14:textId="7918243C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7FC7F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Benito Soliven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27D3A2" w14:textId="78D3355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142,022.54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EEB376" w14:textId="1AD7EFB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1,014,065.00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67915A" w14:textId="17FB413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402194" w14:textId="51F06F6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551C95" w14:textId="28F9C24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1,156,087.54</w:t>
            </w:r>
          </w:p>
        </w:tc>
      </w:tr>
      <w:tr w:rsidR="006C6E91" w:rsidRPr="006C6E91" w14:paraId="6906347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A4F695" w14:textId="109F0FF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94AB8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Burgos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84A453" w14:textId="2ABA03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141,305.66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A0AE91" w14:textId="073012E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5,646,790.00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559CCF" w14:textId="750EC94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6D8A83" w14:textId="2636EDA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67B137" w14:textId="1B8C0B2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5,788,095.66</w:t>
            </w:r>
          </w:p>
        </w:tc>
      </w:tr>
      <w:tr w:rsidR="006C6E91" w:rsidRPr="006C6E91" w14:paraId="5C420C0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189161" w14:textId="6695501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8DF44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Cabagan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E130EC" w14:textId="43B0275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149,412.66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1E7B37" w14:textId="7C0AABB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6,610,384.00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69D0A3" w14:textId="4349796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75C72C" w14:textId="2745E55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66A12C" w14:textId="384BA1F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6,759,796.66</w:t>
            </w:r>
          </w:p>
        </w:tc>
      </w:tr>
      <w:tr w:rsidR="006C6E91" w:rsidRPr="006C6E91" w14:paraId="0F4B574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D4F3E2" w14:textId="489037F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9D28E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Cabatuan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36ECDF" w14:textId="0E185F8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134,760.66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2A27BE" w14:textId="3D317CE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2,520,372.67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4359BF" w14:textId="451EA98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D6D74A" w14:textId="5160D64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0E2918" w14:textId="6A13B8E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2,655,133.33</w:t>
            </w:r>
          </w:p>
        </w:tc>
      </w:tr>
      <w:tr w:rsidR="006C6E91" w:rsidRPr="006C6E91" w14:paraId="5B1DB9F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5F5B23" w14:textId="11A94C1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38379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Cauayan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B96895" w14:textId="63EA218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330,902.96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EDF5F7" w14:textId="6F1C40F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72,423,584.00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01FCC5" w14:textId="6EFAAAB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4AC4BE" w14:textId="61C20B3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6A892F" w14:textId="60C6F57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72,754,486.96</w:t>
            </w:r>
          </w:p>
        </w:tc>
      </w:tr>
      <w:tr w:rsidR="006C6E91" w:rsidRPr="006C6E91" w14:paraId="0915093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736C02" w14:textId="4BC412D3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033C3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Cordon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296891" w14:textId="416A40E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242,292.66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9D35B4" w14:textId="12431BB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2,919,944.00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22089D" w14:textId="0F2D259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B16127" w14:textId="0334C94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E8E139" w14:textId="6B13D65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3,162,236.66</w:t>
            </w:r>
          </w:p>
        </w:tc>
      </w:tr>
      <w:tr w:rsidR="006C6E91" w:rsidRPr="006C6E91" w14:paraId="285F414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0E9391" w14:textId="7311BB1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3FD15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Delfin Albano (Magsaysay)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4E7170" w14:textId="7533D56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134,760.66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629B12" w14:textId="02F7989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3,430,090.00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E3E305" w14:textId="23E72BD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891CB7" w14:textId="31B403F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1F99E3" w14:textId="126693F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3,564,850.66</w:t>
            </w:r>
          </w:p>
        </w:tc>
      </w:tr>
      <w:tr w:rsidR="006C6E91" w:rsidRPr="006C6E91" w14:paraId="5112778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571F65" w14:textId="0447CD18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5C5C2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Dinapigue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4824AD" w14:textId="2B7CD24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697,448.42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B3D8E4" w14:textId="0316DA3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613,696.00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9466B7" w14:textId="740BD3C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3543B0" w14:textId="3164608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727C2B" w14:textId="718FBED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1,311,144.42</w:t>
            </w:r>
          </w:p>
        </w:tc>
      </w:tr>
      <w:tr w:rsidR="006C6E91" w:rsidRPr="006C6E91" w14:paraId="53DD6E4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806430" w14:textId="3299596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905FB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Divilacan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B537B0" w14:textId="2AAC683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188,526.66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2641F8" w14:textId="539ED1F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936,413.16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BD7134" w14:textId="463348C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ACB4E1" w14:textId="05E13BD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A3ED8F" w14:textId="1E027EF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1,124,939.82</w:t>
            </w:r>
          </w:p>
        </w:tc>
      </w:tr>
      <w:tr w:rsidR="006C6E91" w:rsidRPr="006C6E91" w14:paraId="7BE6A9B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DC5FC6" w14:textId="60CC97A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5321C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Echague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44541D" w14:textId="25639B7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125,454.00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5BE7E7" w14:textId="3986275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4,272,662.00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DC5D0F" w14:textId="3DCF590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EB07FB" w14:textId="0EC6266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9DE1A8" w14:textId="7311ECA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4,398,116.00</w:t>
            </w:r>
          </w:p>
        </w:tc>
      </w:tr>
      <w:tr w:rsidR="006C6E91" w:rsidRPr="006C6E91" w14:paraId="70B2E4A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09E0D1" w14:textId="11B1070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029E3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Gamu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7BD00F" w14:textId="772C795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134,760.66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E9BEDE" w14:textId="767501D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3,784,460.60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4C2863" w14:textId="30B607C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B61A5B" w14:textId="13E15D0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1DFE55" w14:textId="330E58C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3,919,221.26</w:t>
            </w:r>
          </w:p>
        </w:tc>
      </w:tr>
      <w:tr w:rsidR="006C6E91" w:rsidRPr="006C6E91" w14:paraId="5331FAB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FB02CF" w14:textId="48718B83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A789C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Ilagan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5C80B0" w14:textId="302DD3F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135,477.54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C1B609" w14:textId="4FB9DFE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43,395,550.00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711F6E" w14:textId="4C268C8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CFA696" w14:textId="15C49D8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36AA5A" w14:textId="1C37659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43,531,027.54</w:t>
            </w:r>
          </w:p>
        </w:tc>
      </w:tr>
      <w:tr w:rsidR="006C6E91" w:rsidRPr="006C6E91" w14:paraId="4373870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6C04EA" w14:textId="14423FE2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0554F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990D94" w14:textId="37E8EE9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131,999.00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AAA0B0" w14:textId="513A932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8,247,662.00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E34314" w14:textId="51F485D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910027" w14:textId="33A87A5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BFA040" w14:textId="6D41FC6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8,379,661.00</w:t>
            </w:r>
          </w:p>
        </w:tc>
      </w:tr>
      <w:tr w:rsidR="006C6E91" w:rsidRPr="006C6E91" w14:paraId="5583232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10C25B" w14:textId="177C51B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FD059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Luna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CC0DE1" w14:textId="6B8C3F8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138,351.66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3D4808" w14:textId="0C52FBE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1,377,555.00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0125D6" w14:textId="3BECF92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154ECB" w14:textId="6133227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7CA998" w14:textId="4D94B1A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1,515,906.66</w:t>
            </w:r>
          </w:p>
        </w:tc>
      </w:tr>
      <w:tr w:rsidR="006C6E91" w:rsidRPr="006C6E91" w14:paraId="66A6F21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E78D05" w14:textId="5C7068D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19BF1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Maconacon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C50A74" w14:textId="66C953A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505,337.88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2F0551" w14:textId="51973E5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1,256,542.00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EBD3F5" w14:textId="2F1FD08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2F4E8B" w14:textId="2A62627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E5241A" w14:textId="7C7FADB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1,761,879.88</w:t>
            </w:r>
          </w:p>
        </w:tc>
      </w:tr>
      <w:tr w:rsidR="006C6E91" w:rsidRPr="006C6E91" w14:paraId="3DE0861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A1D431" w14:textId="49381115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5616F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Mallig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BCFB24" w14:textId="61F2F6E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154,763.16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FB915C" w14:textId="56EC56B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4,873,780.00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0444DF" w14:textId="785A5CC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D2FFAB" w14:textId="5C62C66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A7291A" w14:textId="5B1920A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5,028,543.16</w:t>
            </w:r>
          </w:p>
        </w:tc>
      </w:tr>
      <w:tr w:rsidR="006C6E91" w:rsidRPr="006C6E91" w14:paraId="7D12EDC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84EA4F" w14:textId="6E071F21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1DBD4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Naguilian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F23750" w14:textId="5D17178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271,688.12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40C398" w14:textId="50F2F0E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1,366,859.92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9C554A" w14:textId="67A3134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80E522" w14:textId="7B0E585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E2F662" w14:textId="287835E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1,638,548.04</w:t>
            </w:r>
          </w:p>
        </w:tc>
      </w:tr>
      <w:tr w:rsidR="006C6E91" w:rsidRPr="006C6E91" w14:paraId="68D9BD9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3A0C45" w14:textId="26B8B71C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F5867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Palanan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343D14" w14:textId="45F5BD9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203,032.64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17E46F" w14:textId="26E6B0F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515,990.00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A34AB2" w14:textId="0AFF0FA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75565E" w14:textId="48DD371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7F4DD6" w14:textId="60F994E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719,022.64</w:t>
            </w:r>
          </w:p>
        </w:tc>
      </w:tr>
      <w:tr w:rsidR="006C6E91" w:rsidRPr="006C6E91" w14:paraId="6200DA5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4C3D0E" w14:textId="61D2E458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CF06B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Quezon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41A95E" w14:textId="70A0602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134,760.66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0B63FA" w14:textId="5DE9EA4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774,690.00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0725B8" w14:textId="63A613D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3ECAA7" w14:textId="09A5B8B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F14C17" w14:textId="0683F88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909,450.66</w:t>
            </w:r>
          </w:p>
        </w:tc>
      </w:tr>
      <w:tr w:rsidR="006C6E91" w:rsidRPr="006C6E91" w14:paraId="076AA29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C4CFC3" w14:textId="0FE15A5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63405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Quirino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A8DF11" w14:textId="3F44538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145,456.50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825A55" w14:textId="13CDDE5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761,990.00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D02978" w14:textId="6505D84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D3E271" w14:textId="4E074AA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A30104" w14:textId="7B933E4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907,446.50</w:t>
            </w:r>
          </w:p>
        </w:tc>
      </w:tr>
      <w:tr w:rsidR="006C6E91" w:rsidRPr="006C6E91" w14:paraId="29AE7AE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EC2DCF" w14:textId="5AC8E07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A6257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Ramon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F7C961" w14:textId="5E3AC21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191,075.56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F559D8" w14:textId="7614844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7,839,880.00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847182" w14:textId="6B5A808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037159" w14:textId="650D820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205D77" w14:textId="378BC28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8,030,955.56</w:t>
            </w:r>
          </w:p>
        </w:tc>
      </w:tr>
      <w:tr w:rsidR="006C6E91" w:rsidRPr="006C6E91" w14:paraId="641F9F9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AE574C" w14:textId="07B19B4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57D4D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Reina Mercedes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8D8BA8" w14:textId="50EEDBC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134,760.66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338B6B" w14:textId="1148DE9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2,204,079.00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78441E" w14:textId="4B40662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D9E7DF" w14:textId="14BD0FD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A13FF7" w14:textId="159D281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2,338,839.66</w:t>
            </w:r>
          </w:p>
        </w:tc>
      </w:tr>
      <w:tr w:rsidR="006C6E91" w:rsidRPr="006C6E91" w14:paraId="74E1696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3AAB9E" w14:textId="4916F1B9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D6899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Roxas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6A353B" w14:textId="2227DB9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134,760.66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891989" w14:textId="3946ABC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1,831,490.00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A57568" w14:textId="11BA429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96126A" w14:textId="7219E3D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4D3B1B" w14:textId="5197F97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1,966,250.66</w:t>
            </w:r>
          </w:p>
        </w:tc>
      </w:tr>
      <w:tr w:rsidR="006C6E91" w:rsidRPr="006C6E91" w14:paraId="6E7C76F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957228" w14:textId="4E49D8C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49250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Agustin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1D3AE1" w14:textId="63AC74E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212,804.54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68A753" w14:textId="1531988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2,813,017.92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E7EFF9" w14:textId="31B3CF3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EDEE9D" w14:textId="3F8CC73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E7B7A1" w14:textId="5747307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3,025,822.46</w:t>
            </w:r>
          </w:p>
        </w:tc>
      </w:tr>
      <w:tr w:rsidR="006C6E91" w:rsidRPr="006C6E91" w14:paraId="7B7F2DC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ED2658" w14:textId="611B237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E4C96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Guillermo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100AB4" w14:textId="0CB8A38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134,760.66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776665" w14:textId="734A8D2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22,644,174.00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A003B6" w14:textId="0AD9FA3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BB40DA" w14:textId="6941DEB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B3959A" w14:textId="4F6779F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22,778,934.66</w:t>
            </w:r>
          </w:p>
        </w:tc>
      </w:tr>
      <w:tr w:rsidR="006C6E91" w:rsidRPr="006C6E91" w14:paraId="31D5995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0D1126" w14:textId="4FBE479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57CC6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Isidro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4A4178" w14:textId="38D2605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143,716.08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BE8A8F" w14:textId="459E606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4,025,490.00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D6746E" w14:textId="6309D9F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3D69B0" w14:textId="70553F4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0C7AF4" w14:textId="0B664C6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4,169,206.08</w:t>
            </w:r>
          </w:p>
        </w:tc>
      </w:tr>
      <w:tr w:rsidR="006C6E91" w:rsidRPr="006C6E91" w14:paraId="5456807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686902" w14:textId="6E8DDCC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9159B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Manuel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2C12E7" w14:textId="0EA88A2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134,760.66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DE1C0E" w14:textId="73F160C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817,500.00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E733C2" w14:textId="27B8F18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B957E5" w14:textId="0C4FAE0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6DAB6E" w14:textId="4C608F2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952,260.66</w:t>
            </w:r>
          </w:p>
        </w:tc>
      </w:tr>
      <w:tr w:rsidR="006C6E91" w:rsidRPr="006C6E91" w14:paraId="31DB19A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8C19F9" w14:textId="2F60D07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CD21C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Mariano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958B3C" w14:textId="608E7E0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304,473.66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0B62A1" w14:textId="0646C55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1,448,490.00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D36831" w14:textId="7F621F0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51185D" w14:textId="1336DD6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20654D" w14:textId="3F70661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1,752,963.66</w:t>
            </w:r>
          </w:p>
        </w:tc>
      </w:tr>
      <w:tr w:rsidR="006C6E91" w:rsidRPr="006C6E91" w14:paraId="3E48B41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7518D4" w14:textId="5609588C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46571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Mateo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8780D8" w14:textId="16042E8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141,305.66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66AB7F" w14:textId="1EAE8D6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1,582,990.00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CDF67C" w14:textId="4C36F3B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75DA99" w14:textId="3F6CEE5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4FFA78" w14:textId="745FF91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1,724,295.66</w:t>
            </w:r>
          </w:p>
        </w:tc>
      </w:tr>
      <w:tr w:rsidR="006C6E91" w:rsidRPr="006C6E91" w14:paraId="22EC6D2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31E925" w14:textId="20E35F7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C9DD8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Pablo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452B09" w14:textId="35EEA59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139,068.54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90D6AE" w14:textId="4C436D8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737,490.00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88A5F5" w14:textId="7CB6FF9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536C2F" w14:textId="3288998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6A5283" w14:textId="62B4D4B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876,558.54</w:t>
            </w:r>
          </w:p>
        </w:tc>
      </w:tr>
      <w:tr w:rsidR="006C6E91" w:rsidRPr="006C6E91" w14:paraId="767983B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23DA2A" w14:textId="4E50C911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75602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Maria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F6FC1B" w14:textId="543CEBD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138,351.66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32715A" w14:textId="3F0DC22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618,490.00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333F7F" w14:textId="77ED1FD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17AEA6" w14:textId="606940D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93E308" w14:textId="2D7E46C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756,841.66</w:t>
            </w:r>
          </w:p>
        </w:tc>
      </w:tr>
      <w:tr w:rsidR="006C6E91" w:rsidRPr="006C6E91" w14:paraId="5C3047D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C0080F" w14:textId="606DA71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0200F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Santiago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ECC613" w14:textId="46BB3D6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137,074.88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778A69" w14:textId="6D8FF30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6,546,636.99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05D13C" w14:textId="360D088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38C4A3" w14:textId="06686A0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DC72E4" w14:textId="38886FB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6,683,711.87</w:t>
            </w:r>
          </w:p>
        </w:tc>
      </w:tr>
      <w:tr w:rsidR="006C6E91" w:rsidRPr="006C6E91" w14:paraId="285D8A9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416AC9" w14:textId="6532ED3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AA6CC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Santo Tomas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1BB3E9" w14:textId="17FDBDC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134,760.66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D1AC2A" w14:textId="1D4495C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3,139,529.00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C69BC6" w14:textId="28059E7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52F6F0" w14:textId="5E95C13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D82057" w14:textId="5EF0776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3,274,289.66</w:t>
            </w:r>
          </w:p>
        </w:tc>
      </w:tr>
      <w:tr w:rsidR="006C6E91" w:rsidRPr="006C6E91" w14:paraId="4497221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9991CD" w14:textId="4A221DDC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7B36F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Tumauini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F9A018" w14:textId="4FE4128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155,480.04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7F68D4" w14:textId="0F24790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6,359,774.00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E531A9" w14:textId="0F062F3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AECD0D" w14:textId="68DD1FA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FD5AF4" w14:textId="7BB7F12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6,515,254.04</w:t>
            </w:r>
          </w:p>
        </w:tc>
      </w:tr>
      <w:tr w:rsidR="006C6E91" w:rsidRPr="006C6E91" w14:paraId="66C3F582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50402A7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Nueva Vizcaya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5E6BE40" w14:textId="6BDB3D5D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4,805,911.26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01D6135" w14:textId="02174E49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81,703,040.26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22724CB" w14:textId="7D7938DB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2BB4103" w14:textId="0F4C12C4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4B9CB96" w14:textId="545B9725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86,508,951.52</w:t>
            </w:r>
          </w:p>
        </w:tc>
      </w:tr>
      <w:tr w:rsidR="006C6E91" w:rsidRPr="006C6E91" w14:paraId="300C101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AE6907" w14:textId="58C257C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FFDB2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Nueva Vizcaya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86538F" w14:textId="0FE40F1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4,805,911.26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407562" w14:textId="4D0FEB5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25,000,000.00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E401AD" w14:textId="67E17FC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2111DA" w14:textId="196EAE1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B6C763" w14:textId="625B7C7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29,805,911.26</w:t>
            </w:r>
          </w:p>
        </w:tc>
      </w:tr>
      <w:tr w:rsidR="006C6E91" w:rsidRPr="006C6E91" w14:paraId="6BDE3E8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D1DDC7" w14:textId="6AC40AB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36079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Alfonso Castaneda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CD0B36" w14:textId="2980CE2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33DFAD" w14:textId="3C8F1B5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633,568.16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18A725" w14:textId="479EF12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D1123B" w14:textId="39B753E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B52878" w14:textId="3C6963A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633,568.16</w:t>
            </w:r>
          </w:p>
        </w:tc>
      </w:tr>
      <w:tr w:rsidR="006C6E91" w:rsidRPr="006C6E91" w14:paraId="10F7DAD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12F247" w14:textId="3221061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E5713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Ambaguio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3572F9" w14:textId="33CC03F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887713" w14:textId="3FE4D55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1,209,284.00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4CEBB8" w14:textId="5B16940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FBC730" w14:textId="0670536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155202" w14:textId="3A9E56F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1,209,284.00</w:t>
            </w:r>
          </w:p>
        </w:tc>
      </w:tr>
      <w:tr w:rsidR="006C6E91" w:rsidRPr="006C6E91" w14:paraId="6522F61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9321DB" w14:textId="677B927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86876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Aritao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065BA1" w14:textId="03486CF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F61312" w14:textId="2644AD7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4,451,225.00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465C5F" w14:textId="7D2EAAF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52A99D" w14:textId="5F444DF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41C4AD" w14:textId="1921392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4,451,225.00</w:t>
            </w:r>
          </w:p>
        </w:tc>
      </w:tr>
      <w:tr w:rsidR="006C6E91" w:rsidRPr="006C6E91" w14:paraId="359C427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48AB80" w14:textId="2A99F052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E815B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Bagabag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9684AB" w14:textId="57EAB4A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6C76E0" w14:textId="15E27CB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3,111,493.00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1958A7" w14:textId="578A12F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6ABA03" w14:textId="17599FD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6ED98A" w14:textId="3A4763D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3,111,493.00</w:t>
            </w:r>
          </w:p>
        </w:tc>
      </w:tr>
      <w:tr w:rsidR="006C6E91" w:rsidRPr="006C6E91" w14:paraId="5CEE90B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ADFBE9" w14:textId="5FCE7BE2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A5F41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Bambang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91ACAF" w14:textId="5BB0C12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9A945C" w14:textId="3C2D824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7,207,244.00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3A5EA5" w14:textId="7247F4D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4DB5E2" w14:textId="6CF592A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47860E" w14:textId="4A8ED77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7,207,244.00</w:t>
            </w:r>
          </w:p>
        </w:tc>
      </w:tr>
      <w:tr w:rsidR="006C6E91" w:rsidRPr="006C6E91" w14:paraId="4EE90D2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3391B4" w14:textId="64EC1929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69879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Bayombong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82DC6F" w14:textId="7AF5E72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4F537C" w14:textId="24D03F4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7,758,400.00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4288A0" w14:textId="0A61A13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802E07" w14:textId="7594887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729C75" w14:textId="50C6230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7,758,400.00</w:t>
            </w:r>
          </w:p>
        </w:tc>
      </w:tr>
      <w:tr w:rsidR="006C6E91" w:rsidRPr="006C6E91" w14:paraId="5180AD0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AA19B5" w14:textId="5C3A748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A929B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Diadi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B24013" w14:textId="18420A6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50F6A4" w14:textId="7256B99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3,653,282.00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12ADF9" w14:textId="2228F2B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A8EC5F" w14:textId="0945A12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80B3DB" w14:textId="6692390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3,653,282.00</w:t>
            </w:r>
          </w:p>
        </w:tc>
      </w:tr>
      <w:tr w:rsidR="006C6E91" w:rsidRPr="006C6E91" w14:paraId="4BD6652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79CE0A" w14:textId="12A39D83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E224D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Dupax del Norte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ABD8FE" w14:textId="55E4E02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B06B68" w14:textId="434BD1E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4,699,282.00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15342C" w14:textId="3C1BA8E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7F4917" w14:textId="169B929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23A750" w14:textId="30FFCE3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4,699,282.00</w:t>
            </w:r>
          </w:p>
        </w:tc>
      </w:tr>
      <w:tr w:rsidR="006C6E91" w:rsidRPr="006C6E91" w14:paraId="7CE9EF3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F27E3F" w14:textId="6095F881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E2403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Dupax del Sur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C6EF53" w14:textId="531112B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D81F77" w14:textId="437C76E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4,033,372.00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3BE9AD" w14:textId="0DCFB84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807CB2" w14:textId="55F4E24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3C9341" w14:textId="055E4A8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4,033,372.00</w:t>
            </w:r>
          </w:p>
        </w:tc>
      </w:tr>
      <w:tr w:rsidR="006C6E91" w:rsidRPr="006C6E91" w14:paraId="17A4329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8BF411" w14:textId="0D5DE98C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1F023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Kasibu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A51A94" w14:textId="23889DC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F95962" w14:textId="39CA0B8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4,811,740.78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E6F897" w14:textId="199428D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DB9997" w14:textId="606BF08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9FFC70" w14:textId="6C02307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4,811,740.78</w:t>
            </w:r>
          </w:p>
        </w:tc>
      </w:tr>
      <w:tr w:rsidR="006C6E91" w:rsidRPr="006C6E91" w14:paraId="0061B89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34FBBC" w14:textId="2B091D8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AA15F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Kayapa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19872F" w14:textId="1ACF518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6409D7" w14:textId="7A850B8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3,107,243.00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DA4901" w14:textId="309D640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2FABA5" w14:textId="720E0B5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D88B39" w14:textId="71EE956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3,107,243.00</w:t>
            </w:r>
          </w:p>
        </w:tc>
      </w:tr>
      <w:tr w:rsidR="006C6E91" w:rsidRPr="006C6E91" w14:paraId="1808D35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F42DA3" w14:textId="68E77C6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878E73" w14:textId="139CFE99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Quezon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70978A" w14:textId="1262089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7240BB" w14:textId="0670C58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2,248,584.06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2A173A" w14:textId="11D758C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CA0F59" w14:textId="615AC20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BB85CD" w14:textId="2B2DAAC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2,248,584.06</w:t>
            </w:r>
          </w:p>
        </w:tc>
      </w:tr>
      <w:tr w:rsidR="006C6E91" w:rsidRPr="006C6E91" w14:paraId="00BE663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A11849" w14:textId="11FDCCF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2D744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Fe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D26D68" w14:textId="3DB4C92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BC0FAA" w14:textId="1433F79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2,573,924.50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B1C147" w14:textId="5356AD1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509671" w14:textId="769423D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A811C4" w14:textId="5B3DE68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2,573,924.50</w:t>
            </w:r>
          </w:p>
        </w:tc>
      </w:tr>
      <w:tr w:rsidR="006C6E91" w:rsidRPr="006C6E91" w14:paraId="05744C9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6353CC" w14:textId="70C2C7E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92857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Solano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16E8BA" w14:textId="797804C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EB1C7F" w14:textId="45B6C52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3,929,529.10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B10C2E" w14:textId="0CB4BDD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2D0499" w14:textId="3529724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162AC9" w14:textId="6DD1B96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3,929,529.10</w:t>
            </w:r>
          </w:p>
        </w:tc>
      </w:tr>
      <w:tr w:rsidR="006C6E91" w:rsidRPr="006C6E91" w14:paraId="164A26F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AC1CF1" w14:textId="21C3730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DF37B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Villaverde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6881F4" w14:textId="389D813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4E42C2" w14:textId="275F0B7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3,274,868.66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63F381" w14:textId="794DBB1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816C55" w14:textId="267DD35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25FC3A" w14:textId="72B89BC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3,274,868.66</w:t>
            </w:r>
          </w:p>
        </w:tc>
      </w:tr>
      <w:tr w:rsidR="006C6E91" w:rsidRPr="006C6E91" w14:paraId="0FB08311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5C4DEA4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Quirino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C9E136A" w14:textId="06275A82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1,157,484.56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75BC18B" w14:textId="47852E39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20,405,422.00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61CCAE2" w14:textId="6B771C55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9A034B1" w14:textId="74D773EE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212360F" w14:textId="4BE19DF4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21,562,906.56</w:t>
            </w:r>
          </w:p>
        </w:tc>
      </w:tr>
      <w:tr w:rsidR="006C6E91" w:rsidRPr="006C6E91" w14:paraId="159A8BB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A0DDB4" w14:textId="297582B1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65E13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Quirino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7CBB04" w14:textId="1AE8FF4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946,844.56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1F5FDC" w14:textId="3118DB0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AD3D28" w14:textId="42805E5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10173F" w14:textId="7D5E062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58C56C" w14:textId="7EF9836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946,844.56</w:t>
            </w:r>
          </w:p>
        </w:tc>
      </w:tr>
      <w:tr w:rsidR="006C6E91" w:rsidRPr="006C6E91" w14:paraId="1180A96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EDB567" w14:textId="453390B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5521C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Aglipay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FDEF0A" w14:textId="475B36F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C8365E" w14:textId="708DCCF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4,852,771.00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DA5EA2" w14:textId="2EFAC05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6D4651" w14:textId="782F378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2F669F" w14:textId="4A4425B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4,852,771.00</w:t>
            </w:r>
          </w:p>
        </w:tc>
      </w:tr>
      <w:tr w:rsidR="006C6E91" w:rsidRPr="006C6E91" w14:paraId="5693B6F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EF540C" w14:textId="3366C5F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78075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Cabarroguis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BF1455" w14:textId="28D6B46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165,823.00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7BFED6" w14:textId="304D2F1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4,647,577.50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EC1840" w14:textId="6F6ADDB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6B5E83" w14:textId="659CEC4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15ACD2" w14:textId="111ABA7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4,813,400.50</w:t>
            </w:r>
          </w:p>
        </w:tc>
      </w:tr>
      <w:tr w:rsidR="006C6E91" w:rsidRPr="006C6E91" w14:paraId="5DDB800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DF619E" w14:textId="496F9F6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B0F19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Diffun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303B96" w14:textId="2FDF4DF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44,817.00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6AE99F" w14:textId="3A902E1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3,032,197.50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91439E" w14:textId="2A1635B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DBC97C" w14:textId="42B3C10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CD5FA8" w14:textId="1749C5F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3,077,014.50</w:t>
            </w:r>
          </w:p>
        </w:tc>
      </w:tr>
      <w:tr w:rsidR="006C6E91" w:rsidRPr="006C6E91" w14:paraId="296E0A2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CC72A0" w14:textId="043C764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56404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Maddela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ED1A65" w14:textId="7E2BC23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1A616B" w14:textId="5C1DF8F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2,071,680.00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181FB6" w14:textId="6D0D0E2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855ACB" w14:textId="0B671B1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F8D0C7" w14:textId="727B774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2,071,680.00</w:t>
            </w:r>
          </w:p>
        </w:tc>
      </w:tr>
      <w:tr w:rsidR="006C6E91" w:rsidRPr="006C6E91" w14:paraId="224FE7D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886C48" w14:textId="059CB96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AEF87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Nagtipunan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80012B" w14:textId="57E7651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B9B127" w14:textId="32BAEEE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3,990,996.00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CDF989" w14:textId="79CA873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EAEAD6" w14:textId="60CC296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400D6D" w14:textId="62524E2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3,990,996.00</w:t>
            </w:r>
          </w:p>
        </w:tc>
      </w:tr>
      <w:tr w:rsidR="006C6E91" w:rsidRPr="006C6E91" w14:paraId="597A5EC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7DE364" w14:textId="0A8DBD43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896DA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Saguday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41C43E" w14:textId="4451E5F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124721" w14:textId="4EC3B7E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1,810,200.00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3F9733" w14:textId="1038261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98740B" w14:textId="4BFFE6A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A88EC8" w14:textId="2877838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1,810,200.00</w:t>
            </w:r>
          </w:p>
        </w:tc>
      </w:tr>
      <w:tr w:rsidR="006C6E91" w:rsidRPr="006C6E91" w14:paraId="6FC420D1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4691F29F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REGION III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681595CD" w14:textId="095F391E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28,552,328.59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1F20C3B9" w14:textId="2B88779A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832,966,835.05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47015969" w14:textId="03387AC4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19CFFCBF" w14:textId="75D60C48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5B1FD891" w14:textId="78EE9D07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861,519,163.64</w:t>
            </w:r>
          </w:p>
        </w:tc>
      </w:tr>
      <w:tr w:rsidR="006C6E91" w:rsidRPr="006C6E91" w14:paraId="28E04161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22BF294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Aurora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B05ECF5" w14:textId="4414C04E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1,249,937.50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D606100" w14:textId="1DE06DE2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64,251,321.53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576095A" w14:textId="60729CB5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C519F0D" w14:textId="258AAA14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24FC25C" w14:textId="76E64972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65,501,259.03</w:t>
            </w:r>
          </w:p>
        </w:tc>
      </w:tr>
      <w:tr w:rsidR="006C6E91" w:rsidRPr="006C6E91" w14:paraId="63E1699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38E6AD" w14:textId="7B9C9C9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F65CC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Aurora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5227A5" w14:textId="26FC3A0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C7A741" w14:textId="1E0CB56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766,977.00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6838F1" w14:textId="06F71FF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5D1E3D" w14:textId="707F159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5DD5D8" w14:textId="2DE26C3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766,977.00</w:t>
            </w:r>
          </w:p>
        </w:tc>
      </w:tr>
      <w:tr w:rsidR="006C6E91" w:rsidRPr="006C6E91" w14:paraId="1380921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9D9FB0" w14:textId="625EADA8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03F77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Baler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391926" w14:textId="553E59A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150,750.00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8691E1" w14:textId="01A0EE9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15,519,120.00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976518" w14:textId="456DD0F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0E030A" w14:textId="10EA2F4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976EBF" w14:textId="2C772C6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15,669,870.00</w:t>
            </w:r>
          </w:p>
        </w:tc>
      </w:tr>
      <w:tr w:rsidR="006C6E91" w:rsidRPr="006C6E91" w14:paraId="01910FF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70799B" w14:textId="72EF4D59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F60A9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Casiguran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006604" w14:textId="3938CC4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185,265.00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56A5A2" w14:textId="626EDB9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6,458,914.00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1D0D33" w14:textId="26C4900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900CBB" w14:textId="70F914A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454C68" w14:textId="0F51017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6,644,179.00</w:t>
            </w:r>
          </w:p>
        </w:tc>
      </w:tr>
      <w:tr w:rsidR="006C6E91" w:rsidRPr="006C6E91" w14:paraId="70AB680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1E5CEF" w14:textId="31B23342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E00D5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Dilasag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6DE4F7" w14:textId="72D1A5D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128,880.00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F5CC04" w14:textId="1B63657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11,259,550.95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A0B210" w14:textId="2F0CB08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DBC5FC" w14:textId="192C2B9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473AE6" w14:textId="22312D7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11,388,430.95</w:t>
            </w:r>
          </w:p>
        </w:tc>
      </w:tr>
      <w:tr w:rsidR="006C6E91" w:rsidRPr="006C6E91" w14:paraId="5DB4695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C32357" w14:textId="53AB15F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2FCD6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Dinalungan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E78138" w14:textId="0876172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80,550.00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551FE7" w14:textId="55BA728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1,319,964.00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B5C399" w14:textId="514E1E5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1DA6E3" w14:textId="4A273B6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98384C" w14:textId="4F80588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1,400,514.00</w:t>
            </w:r>
          </w:p>
        </w:tc>
      </w:tr>
      <w:tr w:rsidR="006C6E91" w:rsidRPr="006C6E91" w14:paraId="0EF412D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391A9F" w14:textId="09D1B42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BF299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Dingalan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AA776B" w14:textId="5E03C04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193,000.00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B4123F" w14:textId="47C480C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4,007,082.69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2CD493" w14:textId="620A431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E3F581" w14:textId="3FE81B5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4E1122" w14:textId="4E7C1F3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4,200,082.69</w:t>
            </w:r>
          </w:p>
        </w:tc>
      </w:tr>
      <w:tr w:rsidR="006C6E91" w:rsidRPr="006C6E91" w14:paraId="69B054D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8321D0" w14:textId="0AC75229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B4F76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Dipaculao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836E1A" w14:textId="0B404ED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149,017.50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23ACE4" w14:textId="2608073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6,671,712.04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AC91AC" w14:textId="7CA8449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5D746F" w14:textId="384C353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48B763" w14:textId="0244FC2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6,820,729.54</w:t>
            </w:r>
          </w:p>
        </w:tc>
      </w:tr>
      <w:tr w:rsidR="006C6E91" w:rsidRPr="006C6E91" w14:paraId="47C5EBE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B389F5" w14:textId="2B89863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C04B4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Maria Aurora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14C360" w14:textId="39F027A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181,237.50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9818F5" w14:textId="77A50C9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5,945,105.00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025C1A" w14:textId="22CBC1D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9416E8" w14:textId="68BBF50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3F845E" w14:textId="48C9376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6,126,342.50</w:t>
            </w:r>
          </w:p>
        </w:tc>
      </w:tr>
      <w:tr w:rsidR="006C6E91" w:rsidRPr="006C6E91" w14:paraId="16D6C40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F8E4E0" w14:textId="6A5F0038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712FE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Luis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488D08" w14:textId="458449F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181,237.50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576883" w14:textId="2355B3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12,302,895.85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514620" w14:textId="7749A65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FC1FFA" w14:textId="084BA1C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63984E" w14:textId="4D3DEB2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12,484,133.35</w:t>
            </w:r>
          </w:p>
        </w:tc>
      </w:tr>
      <w:tr w:rsidR="006C6E91" w:rsidRPr="006C6E91" w14:paraId="1F81E12D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82BE6C9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Bataan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7419279" w14:textId="438913B7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1,783,670.13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99D038D" w14:textId="5C4C375C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14,783,762.30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79DF8A9" w14:textId="321F8BB2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2594D54" w14:textId="2F0AFFD0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6F85281" w14:textId="50F9D1E2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16,567,432.43</w:t>
            </w:r>
          </w:p>
        </w:tc>
      </w:tr>
      <w:tr w:rsidR="006C6E91" w:rsidRPr="006C6E91" w14:paraId="494510F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A84BAB" w14:textId="1AF5B02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6BD48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Abucay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C55772" w14:textId="3D8A06B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74,504.00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B89BC9" w14:textId="091B1FC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3D5305" w14:textId="3F346AD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A6E154" w14:textId="7636CDD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1F0665" w14:textId="0D891E9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74,504.00</w:t>
            </w:r>
          </w:p>
        </w:tc>
      </w:tr>
      <w:tr w:rsidR="006C6E91" w:rsidRPr="006C6E91" w14:paraId="329AE23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A9412D" w14:textId="606742CC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364CF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Bagac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327B1D" w14:textId="1871D84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124,566.00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A9DEFA" w14:textId="3737F18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2,631,375.00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DBF5AF" w14:textId="5A373C6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6D24BF" w14:textId="0C8920D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279C10" w14:textId="2C9A8A3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2,755,941.00</w:t>
            </w:r>
          </w:p>
        </w:tc>
      </w:tr>
      <w:tr w:rsidR="006C6E91" w:rsidRPr="006C6E91" w14:paraId="575072B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E507A2" w14:textId="3FB63115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62BFC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Balanga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63D463" w14:textId="6829FBF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194,972.40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D7C269" w14:textId="52243ED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8,606,000.00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4A3E4A" w14:textId="1D174B7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44785E" w14:textId="7D518E5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CAA608" w14:textId="4871B06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8,800,972.40</w:t>
            </w:r>
          </w:p>
        </w:tc>
      </w:tr>
      <w:tr w:rsidR="006C6E91" w:rsidRPr="006C6E91" w14:paraId="175BC22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4DF9C0" w14:textId="4C889F6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730CB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Dinalupihan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BBE41C" w14:textId="64670A2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250,768.00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2AC3FD" w14:textId="23C6730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AD9521" w14:textId="6DA0429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3EF31F" w14:textId="5D9A981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01C7D4" w14:textId="3EF30D3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250,768.00</w:t>
            </w:r>
          </w:p>
        </w:tc>
      </w:tr>
      <w:tr w:rsidR="006C6E91" w:rsidRPr="006C6E91" w14:paraId="1B3A8D0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33CCC6" w14:textId="0D4DCFB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439EC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Hermosa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2ED969" w14:textId="6DDA5CE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215,471.25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577613" w14:textId="115094F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1,362,897.30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598415" w14:textId="3910A4F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2CD08D" w14:textId="697D218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499088" w14:textId="354ABFC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1,578,368.55</w:t>
            </w:r>
          </w:p>
        </w:tc>
      </w:tr>
      <w:tr w:rsidR="006C6E91" w:rsidRPr="006C6E91" w14:paraId="2285BDE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41BE75" w14:textId="0FAD18D5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3451B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Limay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2FB0B3" w14:textId="1C86850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118,579.98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9A86FC" w14:textId="5550F0D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396814" w14:textId="00475CB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5AD540" w14:textId="7C1D9BF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B4008B" w14:textId="570C2B2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118,579.98</w:t>
            </w:r>
          </w:p>
        </w:tc>
      </w:tr>
      <w:tr w:rsidR="006C6E91" w:rsidRPr="006C6E91" w14:paraId="115704D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D3D003" w14:textId="08E0CA52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DFF5A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Morong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DFFD87" w14:textId="4B904E6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164,500.00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0E199C" w14:textId="5C8049B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2,183,490.00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F928ED" w14:textId="5DD78B3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A3C8DE" w14:textId="494351C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5DB78A" w14:textId="6F41D56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2,347,990.00</w:t>
            </w:r>
          </w:p>
        </w:tc>
      </w:tr>
      <w:tr w:rsidR="006C6E91" w:rsidRPr="006C6E91" w14:paraId="50E92BF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61B8E5" w14:textId="4BA5139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FF0EA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Orani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E1A789" w14:textId="43CB66D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142,434.00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E4F336" w14:textId="262F059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531A30" w14:textId="29EAA48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20666D" w14:textId="3F17ACC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0625E9" w14:textId="7D3D8F3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142,434.00</w:t>
            </w:r>
          </w:p>
        </w:tc>
      </w:tr>
      <w:tr w:rsidR="006C6E91" w:rsidRPr="006C6E91" w14:paraId="1BE1C6D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489825" w14:textId="3DACD90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018F1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Orion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DC5D45" w14:textId="678948B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F30512" w14:textId="69BB29D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1657AE" w14:textId="58FCA2B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2EADBE" w14:textId="4316C30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CC0B7E" w14:textId="0D01AE5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200,000.00</w:t>
            </w:r>
          </w:p>
        </w:tc>
      </w:tr>
      <w:tr w:rsidR="006C6E91" w:rsidRPr="006C6E91" w14:paraId="0800553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9575A1" w14:textId="148A5BD5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CE675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Pilar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5E99B9" w14:textId="48CC2C8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189,556.50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3BF505" w14:textId="7D3953B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339E1B" w14:textId="6C072D3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453924" w14:textId="5682462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ADF0EC" w14:textId="0161CFD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189,556.50</w:t>
            </w:r>
          </w:p>
        </w:tc>
      </w:tr>
      <w:tr w:rsidR="006C6E91" w:rsidRPr="006C6E91" w14:paraId="3A2978D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D203C3" w14:textId="206E665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E70F1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Samal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3A57CB" w14:textId="52777B3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108,318.00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46E54D" w14:textId="59BC8F4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D7C405" w14:textId="3668540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87AFD5" w14:textId="66F27D8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716B2E" w14:textId="7BAA465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108,318.00</w:t>
            </w:r>
          </w:p>
        </w:tc>
      </w:tr>
      <w:tr w:rsidR="006C6E91" w:rsidRPr="006C6E91" w14:paraId="2D10410F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40D7B43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Bulacan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43EAB27" w14:textId="66623BAB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7,458,225.02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338F400" w14:textId="1DCDC027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282,880,782.68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AF56F27" w14:textId="3EAA6C4B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4B60C21" w14:textId="21FE6B0F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6FC031D" w14:textId="066D132E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290,339,007.70</w:t>
            </w:r>
          </w:p>
        </w:tc>
      </w:tr>
      <w:tr w:rsidR="006C6E91" w:rsidRPr="006C6E91" w14:paraId="0390B02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9CA7E6" w14:textId="218590B9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E21F6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Angat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DAE3F7" w14:textId="57B8A3F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360.78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68741D" w14:textId="4182513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5,285,280.00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3B6043" w14:textId="3E1B181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E8E18E" w14:textId="72EA4E4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21B7B1" w14:textId="7D8E60F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5,285,640.78</w:t>
            </w:r>
          </w:p>
        </w:tc>
      </w:tr>
      <w:tr w:rsidR="006C6E91" w:rsidRPr="006C6E91" w14:paraId="5390065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C1CFFB" w14:textId="5A2A998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54C2E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Balagtas (Bigaa)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C5CEE9" w14:textId="46FEF8D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390,249.68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9FCD49" w14:textId="2D22C8D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9,543,750.00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93411C" w14:textId="57AFA70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35B5F9" w14:textId="1834C25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92F363" w14:textId="7709FEB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9,933,999.68</w:t>
            </w:r>
          </w:p>
        </w:tc>
      </w:tr>
      <w:tr w:rsidR="006C6E91" w:rsidRPr="006C6E91" w14:paraId="668E9C2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4F13BC" w14:textId="557D97DC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B509F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Baliuag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4CD799" w14:textId="478CD64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956,535.58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F7D443" w14:textId="5296BAA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28,386,000.00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96D35A" w14:textId="1894426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36E256" w14:textId="31F146E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95D163" w14:textId="3A300D8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29,342,535.58</w:t>
            </w:r>
          </w:p>
        </w:tc>
      </w:tr>
      <w:tr w:rsidR="006C6E91" w:rsidRPr="006C6E91" w14:paraId="5C631DC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087DAD" w14:textId="6084A91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CA079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Bocaue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9269CD" w14:textId="5ABD596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241,185.84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F1A28E" w14:textId="1362EBE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5,572,000.00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F60D8E" w14:textId="0590074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72F6F9" w14:textId="3E02740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798800" w14:textId="68339DF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5,813,185.84</w:t>
            </w:r>
          </w:p>
        </w:tc>
      </w:tr>
      <w:tr w:rsidR="006C6E91" w:rsidRPr="006C6E91" w14:paraId="6E37CFE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7B04FB" w14:textId="1F3FF58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7B0446" w14:textId="73BC26D8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Bulacan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5FCB45" w14:textId="5483751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141,868.08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05E7BD" w14:textId="003E515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10,251,500.00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98170D" w14:textId="7835155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B91BF3" w14:textId="39F5E05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720507" w14:textId="51342AB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10,393,368.08</w:t>
            </w:r>
          </w:p>
        </w:tc>
      </w:tr>
      <w:tr w:rsidR="006C6E91" w:rsidRPr="006C6E91" w14:paraId="4306540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2EF1FB" w14:textId="59580CB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06252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Bustos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CBB2C3" w14:textId="1266041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115,144.53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95D721" w14:textId="6C1224A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6,250,885.68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6AE33B" w14:textId="3AFC08F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9C2AE5" w14:textId="69B3DF0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267294" w14:textId="517BA16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6,366,030.21</w:t>
            </w:r>
          </w:p>
        </w:tc>
      </w:tr>
      <w:tr w:rsidR="006C6E91" w:rsidRPr="006C6E91" w14:paraId="317F83C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D1AC10" w14:textId="0EEAB1E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C2CBC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Calumpit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0FCB88" w14:textId="2D2A73E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158,666.92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001C7D" w14:textId="47B70FB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30,386,000.00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51B976" w14:textId="2748CB0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449360" w14:textId="303D9D8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D68380" w14:textId="71FE034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30,544,666.92</w:t>
            </w:r>
          </w:p>
        </w:tc>
      </w:tr>
      <w:tr w:rsidR="006C6E91" w:rsidRPr="006C6E91" w14:paraId="26740C8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EECDE0" w14:textId="38CFC6C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5CAB6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Doña Remedios Trinidad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2905AF" w14:textId="30A0986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216,200.00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CBCDF0" w14:textId="63C3D25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1,749,440.00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A82EFA" w14:textId="497543C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1F0EE6" w14:textId="041D17A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8B84D6" w14:textId="1179F36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1,965,640.00</w:t>
            </w:r>
          </w:p>
        </w:tc>
      </w:tr>
      <w:tr w:rsidR="006C6E91" w:rsidRPr="006C6E91" w14:paraId="0C275CC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11DB48" w14:textId="0E7BE262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16282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Guiguinto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0E6510" w14:textId="770CE2D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152,986.08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47DFF1" w14:textId="6419AEF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10,240,000.00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67052F" w14:textId="763A67F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3E8D61" w14:textId="3E22005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C289A5" w14:textId="40452AA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10,392,986.08</w:t>
            </w:r>
          </w:p>
        </w:tc>
      </w:tr>
      <w:tr w:rsidR="006C6E91" w:rsidRPr="006C6E91" w14:paraId="54BC576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1E1B79" w14:textId="3881969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10D61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Hagonoy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F2D242" w14:textId="54F35D1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345,072.81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78D888" w14:textId="08B21AE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22,249,826.00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17E034" w14:textId="51C6A69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00FC0A" w14:textId="54B23FA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D1DA9B" w14:textId="187AB9B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22,594,898.81</w:t>
            </w:r>
          </w:p>
        </w:tc>
      </w:tr>
      <w:tr w:rsidR="006C6E91" w:rsidRPr="006C6E91" w14:paraId="2DA85E8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7113CE" w14:textId="37328AC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11B17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Malolos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D0C2DF" w14:textId="0C8E253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246,258.18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D0ACCA" w14:textId="0E6D742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7,700,000.00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81C208" w14:textId="7B75437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FDA878" w14:textId="6621101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34A4EF" w14:textId="08327B8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7,946,258.18</w:t>
            </w:r>
          </w:p>
        </w:tc>
      </w:tr>
      <w:tr w:rsidR="006C6E91" w:rsidRPr="006C6E91" w14:paraId="39E929B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3E918C" w14:textId="13BA182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62660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Marilao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F1D16B" w14:textId="235A8A5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342,896.82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FBE7C4" w14:textId="36DF9A5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14,061,600.00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F70147" w14:textId="46B9371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F8C7AD" w14:textId="1AF5801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110B3E" w14:textId="699A4C7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14,404,496.82</w:t>
            </w:r>
          </w:p>
        </w:tc>
      </w:tr>
      <w:tr w:rsidR="006C6E91" w:rsidRPr="006C6E91" w14:paraId="34ADC6B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F2CD77" w14:textId="5F7362F1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C1229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Meycauayan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5935A7" w14:textId="7FE056B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331,013.18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6C1AFD" w14:textId="3D4B896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19,242,800.00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543526" w14:textId="36F6724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87D976" w14:textId="15D3EFD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AE3181" w14:textId="6A0E8E8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19,573,813.18</w:t>
            </w:r>
          </w:p>
        </w:tc>
      </w:tr>
      <w:tr w:rsidR="006C6E91" w:rsidRPr="006C6E91" w14:paraId="60DB4DA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ADB580" w14:textId="4B7DABF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18A08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Norzagaray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D246C3" w14:textId="1554624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409,442.04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F16EC6" w14:textId="2150B1E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1,549,219.00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3363CB" w14:textId="33B1CAD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882F9F" w14:textId="4CEF205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97CE8A" w14:textId="239F18A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1,958,661.04</w:t>
            </w:r>
          </w:p>
        </w:tc>
      </w:tr>
      <w:tr w:rsidR="006C6E91" w:rsidRPr="006C6E91" w14:paraId="060C964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3E4752" w14:textId="29810AA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42FE3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Obando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1F4D42" w14:textId="7E7E41E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150,642.42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E3CF8A" w14:textId="2565916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5,000,000.00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9DD700" w14:textId="26C4127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4DC3C3" w14:textId="041CF64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5BE27C" w14:textId="7E21D5A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5,150,642.42</w:t>
            </w:r>
          </w:p>
        </w:tc>
      </w:tr>
      <w:tr w:rsidR="006C6E91" w:rsidRPr="006C6E91" w14:paraId="1E30F26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EEC6FD" w14:textId="730F8379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54A88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Pandi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D25455" w14:textId="18485A3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360,799.78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F9FC14" w14:textId="1C98824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21,861,000.00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484266" w14:textId="13E93D0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284E63" w14:textId="3FDB989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53E97B" w14:textId="7E1B503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22,221,799.78</w:t>
            </w:r>
          </w:p>
        </w:tc>
      </w:tr>
      <w:tr w:rsidR="006C6E91" w:rsidRPr="006C6E91" w14:paraId="370665E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CFD6F2" w14:textId="78E133C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75DBF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Paombong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84EC67" w14:textId="34B5E93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95,518.74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6DD228" w14:textId="1087842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2,550,000.00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241EDA" w14:textId="31900EF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C04E43" w14:textId="7BDA4F2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873B9A" w14:textId="73DEB5F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2,645,518.74</w:t>
            </w:r>
          </w:p>
        </w:tc>
      </w:tr>
      <w:tr w:rsidR="006C6E91" w:rsidRPr="006C6E91" w14:paraId="29BCE8E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810CEB" w14:textId="41F79C6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D9425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Plaridel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D34C43" w14:textId="1E0084C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143,525.46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2190F7" w14:textId="23395B6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15,461,820.00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C3196B" w14:textId="23DC9F9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B2CE81" w14:textId="0C3AAC4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A8D9EB" w14:textId="1CCFD6C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15,605,345.46</w:t>
            </w:r>
          </w:p>
        </w:tc>
      </w:tr>
      <w:tr w:rsidR="006C6E91" w:rsidRPr="006C6E91" w14:paraId="1337BD5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3FF2A2" w14:textId="6C6E8932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4C0F5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Pulilan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F531F4" w14:textId="6E523FC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150,821.58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8A4412" w14:textId="462018E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10,826,000.00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6225B5" w14:textId="0FD189A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4D48F4" w14:textId="015E257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F474F5" w14:textId="304EBC8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10,976,821.58</w:t>
            </w:r>
          </w:p>
        </w:tc>
      </w:tr>
      <w:tr w:rsidR="006C6E91" w:rsidRPr="006C6E91" w14:paraId="3B09995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666586" w14:textId="57A34D1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51C01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Ildefonso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43EABB" w14:textId="0680103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343,821.56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90EBBC" w14:textId="159F9B2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19,984,181.00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B08967" w14:textId="38ADE98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9402DE" w14:textId="0F2E355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3EDF4E" w14:textId="7BDD415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20,328,002.56</w:t>
            </w:r>
          </w:p>
        </w:tc>
      </w:tr>
      <w:tr w:rsidR="006C6E91" w:rsidRPr="006C6E91" w14:paraId="1770305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4B7411" w14:textId="721FE80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B0A07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San Jose del Monte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09E668" w14:textId="53C91AB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897,871.44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D8D515" w14:textId="1F6E975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18,897,120.00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737467" w14:textId="30BE937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4561DE" w14:textId="4A8B384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C8624D" w14:textId="1120039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19,794,991.44</w:t>
            </w:r>
          </w:p>
        </w:tc>
      </w:tr>
      <w:tr w:rsidR="006C6E91" w:rsidRPr="006C6E91" w14:paraId="069594E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FA4F25" w14:textId="14361F5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BB0F5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Miguel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494337" w14:textId="5450267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659,275.68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A48C6A" w14:textId="51FEF1C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199,361.00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ABACE1" w14:textId="5A9CC72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13FC91" w14:textId="72D108C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CD35CC" w14:textId="51FC207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858,636.68</w:t>
            </w:r>
          </w:p>
        </w:tc>
      </w:tr>
      <w:tr w:rsidR="006C6E91" w:rsidRPr="006C6E91" w14:paraId="5D186C2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7E0177" w14:textId="50768398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0AF7C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Rafael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CFE342" w14:textId="2A56E15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244,437.06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4E38A3" w14:textId="2C6E97C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11,111,000.00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DFA100" w14:textId="22642DA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306A66" w14:textId="4D9974D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6E8606" w14:textId="68A7A21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11,355,437.06</w:t>
            </w:r>
          </w:p>
        </w:tc>
      </w:tr>
      <w:tr w:rsidR="006C6E91" w:rsidRPr="006C6E91" w14:paraId="10E6BCA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F9AABA" w14:textId="020301B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17488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Maria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4674A1" w14:textId="1AED67C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363,630.78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F51B8F" w14:textId="11070AF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4,522,000.00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2EF2F8" w14:textId="750ED5E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2C12DF" w14:textId="00E151D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DCDBBE" w14:textId="4139E8A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4,885,630.78</w:t>
            </w:r>
          </w:p>
        </w:tc>
      </w:tr>
      <w:tr w:rsidR="006C6E91" w:rsidRPr="006C6E91" w14:paraId="6FE84465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EDF0D3B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Nueva Ecija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E0B8FBC" w14:textId="7C1CB5FD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6,327,505.00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C961084" w14:textId="382723ED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162,946,897.89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4045D0A" w14:textId="3E1CFB29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6720E3F" w14:textId="2EA2FBB3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099308C" w14:textId="0F85C66E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169,274,402.89</w:t>
            </w:r>
          </w:p>
        </w:tc>
      </w:tr>
      <w:tr w:rsidR="006C6E91" w:rsidRPr="006C6E91" w14:paraId="70523A5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94D938" w14:textId="1A1A302C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5DFD0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Aliaga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BFEA06" w14:textId="7364C27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249,860.00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81E023" w14:textId="5093995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809794" w14:textId="1F5428C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43BBB7" w14:textId="4A499BC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85491B" w14:textId="3C7A494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249,860.00</w:t>
            </w:r>
          </w:p>
        </w:tc>
      </w:tr>
      <w:tr w:rsidR="006C6E91" w:rsidRPr="006C6E91" w14:paraId="3F247F2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942765" w14:textId="3A5AA0B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B80BC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Bongabon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A9CDEE" w14:textId="23ACFD5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241,650.00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4DF31B" w14:textId="71CEBF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4,409,575.25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74563C" w14:textId="6BF2AFF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1D065A" w14:textId="68DF25E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897A46" w14:textId="1002940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4,651,225.25</w:t>
            </w:r>
          </w:p>
        </w:tc>
      </w:tr>
      <w:tr w:rsidR="006C6E91" w:rsidRPr="006C6E91" w14:paraId="135E395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2F166B" w14:textId="4DF5769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7BEE8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Cabanatuan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796012" w14:textId="4B8FDB5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604,125.00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675587" w14:textId="668C82B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47,997,200.00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48DE5B" w14:textId="4727A11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871961" w14:textId="149F55C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E593A7" w14:textId="6FB7F3C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48,601,325.00</w:t>
            </w:r>
          </w:p>
        </w:tc>
      </w:tr>
      <w:tr w:rsidR="006C6E91" w:rsidRPr="006C6E91" w14:paraId="4CE065C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CAD058" w14:textId="7F105B4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A77E9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Cabiao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B0FAD0" w14:textId="328E608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343,207.50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92FD17" w14:textId="5B50987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17,647,200.00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043B31" w14:textId="0C49D78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5F867E" w14:textId="7F9584D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B75263" w14:textId="5D2D42B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17,990,407.50</w:t>
            </w:r>
          </w:p>
        </w:tc>
      </w:tr>
      <w:tr w:rsidR="006C6E91" w:rsidRPr="006C6E91" w14:paraId="0FBD42B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AE2809" w14:textId="2C66497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42D4C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Carranglan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EAE67C" w14:textId="0068725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352,406.25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99025B" w14:textId="20A01E8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FC38B1" w14:textId="0A973A0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17E420" w14:textId="57F8557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9762FD" w14:textId="3472213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452,406.25</w:t>
            </w:r>
          </w:p>
        </w:tc>
      </w:tr>
      <w:tr w:rsidR="006C6E91" w:rsidRPr="006C6E91" w14:paraId="17FCAD2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B4AF1B" w14:textId="197218AC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AE961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Cuyapo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C0F727" w14:textId="508D6C9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312,131.25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D6643D" w14:textId="632C5FD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4,434,740.00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D06687" w14:textId="0EFDC86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FA383D" w14:textId="0D35175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4C44EA" w14:textId="2911EC4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4,746,871.25</w:t>
            </w:r>
          </w:p>
        </w:tc>
      </w:tr>
      <w:tr w:rsidR="006C6E91" w:rsidRPr="006C6E91" w14:paraId="45F8A02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8BC3CD" w14:textId="2FA1E3F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E37B5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Gabaldon (Bitulok &amp; Sabani)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00B491" w14:textId="4E3B9E0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1BFC55" w14:textId="6619B2E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3,799,910.00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AC4B08" w14:textId="279AF8E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C73904" w14:textId="350A4D3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E31063" w14:textId="3762846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3,799,910.00</w:t>
            </w:r>
          </w:p>
        </w:tc>
      </w:tr>
      <w:tr w:rsidR="006C6E91" w:rsidRPr="006C6E91" w14:paraId="7466F07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259BB6" w14:textId="597E9FD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D38C4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General Mamerto Natividad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B86C42" w14:textId="2D62B7C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213,457.50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1E073B" w14:textId="071D012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2,419,550.00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082172" w14:textId="1CE26EF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F80966" w14:textId="41A128B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8D78FA" w14:textId="7A01ED3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2,633,007.50</w:t>
            </w:r>
          </w:p>
        </w:tc>
      </w:tr>
      <w:tr w:rsidR="006C6E91" w:rsidRPr="006C6E91" w14:paraId="2CB989F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235F9E" w14:textId="36F550C9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18035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General Tinio (Papaya)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4523BC" w14:textId="4B74068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289,500.00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7891D3" w14:textId="58EF870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1,299,550.00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7F4423" w14:textId="02AC61D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65CF8D" w14:textId="5D1E5DE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D83016" w14:textId="00395B6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1,589,050.00</w:t>
            </w:r>
          </w:p>
        </w:tc>
      </w:tr>
      <w:tr w:rsidR="006C6E91" w:rsidRPr="006C6E91" w14:paraId="7DE4E37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EFB27B" w14:textId="33736A9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9F176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Jaen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5110BA" w14:textId="641C93E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302,062.50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FB684A" w14:textId="5EF8A70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2,803,200.00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DCCBFA" w14:textId="1B0033C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8A21A4" w14:textId="5A86FFC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397906" w14:textId="54D3528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3,105,262.50</w:t>
            </w:r>
          </w:p>
        </w:tc>
      </w:tr>
      <w:tr w:rsidR="006C6E91" w:rsidRPr="006C6E91" w14:paraId="647ACC4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F78261" w14:textId="4A12099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51B2F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Laur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4B342C" w14:textId="6CCF2BF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1D6DA8" w14:textId="08F7BBB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2,500,000.00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046834" w14:textId="38D4182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1E3FC6" w14:textId="3E01F80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816134" w14:textId="5735E95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2,500,000.00</w:t>
            </w:r>
          </w:p>
        </w:tc>
      </w:tr>
      <w:tr w:rsidR="006C6E91" w:rsidRPr="006C6E91" w14:paraId="384F190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FC7997" w14:textId="4A4598C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D18AF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Licab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CD2242" w14:textId="6B2D048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153,760.00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A839D5" w14:textId="5938D82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BF83F6" w14:textId="67F2572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363735" w14:textId="1AAD6E3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F0A0A0" w14:textId="0087003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153,760.00</w:t>
            </w:r>
          </w:p>
        </w:tc>
      </w:tr>
      <w:tr w:rsidR="006C6E91" w:rsidRPr="006C6E91" w14:paraId="4B09FF1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80FC63" w14:textId="56200B15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5F34A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Nampicuan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750BCC" w14:textId="4B8904C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80,550.00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524C01" w14:textId="6EA383A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3A935D" w14:textId="1AC3190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3417D2" w14:textId="3251976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82C69C" w14:textId="7726795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80,550.00</w:t>
            </w:r>
          </w:p>
        </w:tc>
      </w:tr>
      <w:tr w:rsidR="006C6E91" w:rsidRPr="006C6E91" w14:paraId="037B609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8B62C7" w14:textId="1A0AB27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59553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Palayan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261E08" w14:textId="47D4361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120,825.00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5ADB98" w14:textId="2B5055C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4,536,020.64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A72305" w14:textId="60264FC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F757A0" w14:textId="6589E8B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E962AD" w14:textId="225AD3F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4,656,845.64</w:t>
            </w:r>
          </w:p>
        </w:tc>
      </w:tr>
      <w:tr w:rsidR="006C6E91" w:rsidRPr="006C6E91" w14:paraId="107CA59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3631BD" w14:textId="1181A41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1EFD2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Pantabangan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E34ED6" w14:textId="240D2D1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140,962.50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543705" w14:textId="6820CA6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463,750.00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CF7509" w14:textId="3649CBC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C9B948" w14:textId="368BF9F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D5D5EC" w14:textId="3EC49A5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604,712.50</w:t>
            </w:r>
          </w:p>
        </w:tc>
      </w:tr>
      <w:tr w:rsidR="006C6E91" w:rsidRPr="006C6E91" w14:paraId="261275F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EA3AA6" w14:textId="176107E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D8B82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Peñaranda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1CFBA4" w14:textId="51CFB34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120,825.00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EEB631" w14:textId="25F0D51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8,646,456.00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D05A0E" w14:textId="4AC5E1F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1BA646" w14:textId="1C0AA92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C6A770" w14:textId="1347346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8,767,281.00</w:t>
            </w:r>
          </w:p>
        </w:tc>
      </w:tr>
      <w:tr w:rsidR="006C6E91" w:rsidRPr="006C6E91" w14:paraId="4CEAD61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453FF5" w14:textId="2DB14ECC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B353B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Rizal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9ECE9E" w14:textId="61BFBA5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341,700.00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698660" w14:textId="38DF090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54D7D5" w14:textId="0EA0891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E8E0BF" w14:textId="2DD5CD2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02B51C" w14:textId="265A3DA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341,700.00</w:t>
            </w:r>
          </w:p>
        </w:tc>
      </w:tr>
      <w:tr w:rsidR="006C6E91" w:rsidRPr="006C6E91" w14:paraId="7FEA42B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238E1C" w14:textId="6EFCCCE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0FC80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Antonio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787D31" w14:textId="1C11C0F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67AECB" w14:textId="284D25D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4,054,380.00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A99476" w14:textId="46ACE77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B1504E" w14:textId="6651E38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628739" w14:textId="19EA558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4,054,380.00</w:t>
            </w:r>
          </w:p>
        </w:tc>
      </w:tr>
      <w:tr w:rsidR="006C6E91" w:rsidRPr="006C6E91" w14:paraId="0144406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0F2CDE" w14:textId="4DDF23C8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39232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Isidro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077014" w14:textId="55929FE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161,100.00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639D56" w14:textId="13A3038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912,800.00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97BF90" w14:textId="759DDA1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9CD08E" w14:textId="62BA267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F997E1" w14:textId="4EEF128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1,073,900.00</w:t>
            </w:r>
          </w:p>
        </w:tc>
      </w:tr>
      <w:tr w:rsidR="006C6E91" w:rsidRPr="006C6E91" w14:paraId="645FBEB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6647BE" w14:textId="44A6147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DB059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Jose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722E5D" w14:textId="168C2A4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422,887.50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695FF8" w14:textId="611718A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1,209,222.00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93756F" w14:textId="61E3CF0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0D1EB1" w14:textId="05376BF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5F5C2C" w14:textId="3E83D13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1,632,109.50</w:t>
            </w:r>
          </w:p>
        </w:tc>
      </w:tr>
      <w:tr w:rsidR="006C6E91" w:rsidRPr="006C6E91" w14:paraId="1E41C80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24CEFF" w14:textId="61FCFF05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25D5E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Leonardo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8C6494" w14:textId="6D7A21C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161,100.00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FB2AD3" w14:textId="10AB490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3,450,000.00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A6CF2C" w14:textId="79FC645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66A1C1" w14:textId="2670C7E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5829A1" w14:textId="4703A7E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3,611,100.00</w:t>
            </w:r>
          </w:p>
        </w:tc>
      </w:tr>
      <w:tr w:rsidR="006C6E91" w:rsidRPr="006C6E91" w14:paraId="4145ACD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A37368" w14:textId="724D414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8F45D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Rosa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76C92E" w14:textId="11BE6AC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370,530.00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10CA85" w14:textId="5B868E2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24,404,040.00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361DDD" w14:textId="5D01636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24A76A" w14:textId="3019684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37585D" w14:textId="327419B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24,774,570.00</w:t>
            </w:r>
          </w:p>
        </w:tc>
      </w:tr>
      <w:tr w:rsidR="006C6E91" w:rsidRPr="006C6E91" w14:paraId="2A63E40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05AC9F" w14:textId="2B0AF3F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BC1FC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Santo Domingo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1C3B90" w14:textId="3B0C630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328,241.25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25B91C" w14:textId="652FB8C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3B510B" w14:textId="62F47E4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A10617" w14:textId="065A47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7353D4" w14:textId="7FAAC26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328,241.25</w:t>
            </w:r>
          </w:p>
        </w:tc>
      </w:tr>
      <w:tr w:rsidR="006C6E91" w:rsidRPr="006C6E91" w14:paraId="34E510A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30A043" w14:textId="54F0E26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81068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Science City of Muñoz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E34661" w14:textId="71B2881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380,598.75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0F9D9B" w14:textId="595D8F5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9,404,199.00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1DF6C9" w14:textId="57AAA6B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9165B0" w14:textId="46D010F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F6D20D" w14:textId="2F98864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9,784,797.75</w:t>
            </w:r>
          </w:p>
        </w:tc>
      </w:tr>
      <w:tr w:rsidR="006C6E91" w:rsidRPr="006C6E91" w14:paraId="205D5C7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BC59AA" w14:textId="0964D32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C8B2C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Talavera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7FB5AB" w14:textId="10944C9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302,062.50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692323" w14:textId="72C618E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17,190,000.00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75AA2B" w14:textId="49C394B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0DECCB" w14:textId="2640B60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4208EE" w14:textId="3884C42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17,492,062.50</w:t>
            </w:r>
          </w:p>
        </w:tc>
      </w:tr>
      <w:tr w:rsidR="006C6E91" w:rsidRPr="006C6E91" w14:paraId="0166315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B212EF" w14:textId="5866DBC5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8D276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Talugtug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2D6653" w14:textId="045057D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140,962.50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BB31B5" w14:textId="291A2E8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72,225.00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6E9F07" w14:textId="2CDC694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D7CB2C" w14:textId="2390673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9A4C18" w14:textId="6A7F392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213,187.50</w:t>
            </w:r>
          </w:p>
        </w:tc>
      </w:tr>
      <w:tr w:rsidR="006C6E91" w:rsidRPr="006C6E91" w14:paraId="04CAA00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7F19B0" w14:textId="2DBF8CD1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095B4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Zaragoza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000FD5" w14:textId="517B65D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193,000.00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6C3213" w14:textId="0F8862D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1,192,880.00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C9D89E" w14:textId="074EF5A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881DD0" w14:textId="77F4294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EC6425" w14:textId="74BC4F0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1,385,880.00</w:t>
            </w:r>
          </w:p>
        </w:tc>
      </w:tr>
      <w:tr w:rsidR="006C6E91" w:rsidRPr="006C6E91" w14:paraId="2A1ED519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C6A1C69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Pampanga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DD0C941" w14:textId="3FD815FE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5,003,690.24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DC585AD" w14:textId="5DF72EE5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78,125,216.65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DA60720" w14:textId="15B7D23F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56C4931" w14:textId="30B88AF8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640AC4C" w14:textId="5DC7D12B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83,128,906.89</w:t>
            </w:r>
          </w:p>
        </w:tc>
      </w:tr>
      <w:tr w:rsidR="006C6E91" w:rsidRPr="006C6E91" w14:paraId="6C852EF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E1F2B9" w14:textId="55B03A8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29B0D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Angeles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714DD2" w14:textId="349D947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554,521.12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C3297D" w14:textId="0F416F5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1B5CBA" w14:textId="0B7B701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C12DE1" w14:textId="16B0F8F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09D034" w14:textId="7130316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554,521.12</w:t>
            </w:r>
          </w:p>
        </w:tc>
      </w:tr>
      <w:tr w:rsidR="006C6E91" w:rsidRPr="006C6E91" w14:paraId="337557C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676590" w14:textId="60E4434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B0293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Apalit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291B83" w14:textId="15E558F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12,988.08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113AD8" w14:textId="2858A55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1,958,100.00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0B4A89" w14:textId="102FF18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3729FB" w14:textId="3D53B02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527592" w14:textId="0EA5A70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1,971,088.08</w:t>
            </w:r>
          </w:p>
        </w:tc>
      </w:tr>
      <w:tr w:rsidR="006C6E91" w:rsidRPr="006C6E91" w14:paraId="090F058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B4484D" w14:textId="0404A74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468CD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Arayat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96BA6D" w14:textId="4962DA6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1,082.34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7AADA7" w14:textId="50DA40F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64D981" w14:textId="3D31D82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F8EAD4" w14:textId="46EFF2D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558D00" w14:textId="15E80DC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1,082.34</w:t>
            </w:r>
          </w:p>
        </w:tc>
      </w:tr>
      <w:tr w:rsidR="006C6E91" w:rsidRPr="006C6E91" w14:paraId="7D923D9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52EACD" w14:textId="026469A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06722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Bacolor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55CDB6" w14:textId="0E64E58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144,439.60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C1718B" w14:textId="64F7AB6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2DC4B3" w14:textId="5D0CB07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DFF3BF" w14:textId="34C3C99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96D5BA" w14:textId="10129A9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144,439.60</w:t>
            </w:r>
          </w:p>
        </w:tc>
      </w:tr>
      <w:tr w:rsidR="006C6E91" w:rsidRPr="006C6E91" w14:paraId="7556D64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530308" w14:textId="34C06672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A836E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Candaba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500707" w14:textId="7710954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814,549.68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2A64B8" w14:textId="05392A8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66CFA1" w14:textId="0BCE290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384190" w14:textId="11356BD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37DE45" w14:textId="731D448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814,549.68</w:t>
            </w:r>
          </w:p>
        </w:tc>
      </w:tr>
      <w:tr w:rsidR="006C6E91" w:rsidRPr="006C6E91" w14:paraId="7981F8E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6854FD" w14:textId="44DBB402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91420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Floridablanca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9FEC40" w14:textId="71A9FD1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1,259,185.44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3732F0" w14:textId="5DE1816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596,070.00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A9DE68" w14:textId="08DA57C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C5FE9D" w14:textId="7E1D206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C5CE24" w14:textId="3D97C79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1,855,255.44</w:t>
            </w:r>
          </w:p>
        </w:tc>
      </w:tr>
      <w:tr w:rsidR="006C6E91" w:rsidRPr="006C6E91" w14:paraId="52758B4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363D6B" w14:textId="02D08D4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DEDC5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Guagua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B86886" w14:textId="4A64B7F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2,525.46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8EB1E0" w14:textId="2FE94E7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948,000.00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4AA601" w14:textId="0CCBF09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CF6715" w14:textId="4C6997E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B247B5" w14:textId="055FE89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950,525.46</w:t>
            </w:r>
          </w:p>
        </w:tc>
      </w:tr>
      <w:tr w:rsidR="006C6E91" w:rsidRPr="006C6E91" w14:paraId="1D82129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6CCFD5" w14:textId="4B6BA01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6DBD5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Lubao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04F3AB" w14:textId="01FB1F8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1,443.12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04C1CA" w14:textId="08A8DF6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8B0D9F" w14:textId="01E32C5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9638D3" w14:textId="5B2C213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0EA2A4" w14:textId="4DB5079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1,443.12</w:t>
            </w:r>
          </w:p>
        </w:tc>
      </w:tr>
      <w:tr w:rsidR="006C6E91" w:rsidRPr="006C6E91" w14:paraId="2132BFA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1020B8" w14:textId="34EFECD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C401F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Mabalacat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8C59BC" w14:textId="132E216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408,696.96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5B8EEA" w14:textId="06D64FE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86662C" w14:textId="00F643E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0A848B" w14:textId="37A16A0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8BAB2C" w14:textId="5C9C4DE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408,696.96</w:t>
            </w:r>
          </w:p>
        </w:tc>
      </w:tr>
      <w:tr w:rsidR="006C6E91" w:rsidRPr="006C6E91" w14:paraId="5A37A88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EF4F7F" w14:textId="73668E9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C98F3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Macabebe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87B673" w14:textId="1ACB542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2,525.46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6F3D96" w14:textId="04F355B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9A54DE" w14:textId="41FF0FD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B6BD63" w14:textId="54E5A54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8C58CE" w14:textId="6309DC8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2,525.46</w:t>
            </w:r>
          </w:p>
        </w:tc>
      </w:tr>
      <w:tr w:rsidR="006C6E91" w:rsidRPr="006C6E91" w14:paraId="300D4DD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485C9E" w14:textId="0C5D2D23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15E7A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Magalang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63B0E0" w14:textId="2F9B294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4,690.14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8573B8" w14:textId="1D275C4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B51482" w14:textId="1F6399C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E0C80B" w14:textId="0FF8253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674D4C" w14:textId="5D3FD4E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4,690.14</w:t>
            </w:r>
          </w:p>
        </w:tc>
      </w:tr>
      <w:tr w:rsidR="006C6E91" w:rsidRPr="006C6E91" w14:paraId="5880FB8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6F831A" w14:textId="74D7D585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05420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Masantol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C3E31C" w14:textId="56A47B3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230,640.00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EC82B7" w14:textId="44FB422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5,346,260.00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5F5C47" w14:textId="0853D71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63F9AC" w14:textId="4474FB6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6DE1EB" w14:textId="375EFBA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5,576,900.00</w:t>
            </w:r>
          </w:p>
        </w:tc>
      </w:tr>
      <w:tr w:rsidR="006C6E91" w:rsidRPr="006C6E91" w14:paraId="1D483FB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3ED10B" w14:textId="51E9C6A2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E6931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Mexico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A6FD53" w14:textId="1A7DA0B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6,133.26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515D1A" w14:textId="6D9F5FA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5,392,223.00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6D8356" w14:textId="38D3A59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5472B9" w14:textId="2C53E2D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C22667" w14:textId="1D9A76E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5,398,356.26</w:t>
            </w:r>
          </w:p>
        </w:tc>
      </w:tr>
      <w:tr w:rsidR="006C6E91" w:rsidRPr="006C6E91" w14:paraId="7FC4027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C14AE2" w14:textId="49D0705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62C68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Minalin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66D76C" w14:textId="4B1AF36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133,570.14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6334C8" w14:textId="3036081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4,815,700.00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ECC1BD" w14:textId="7A697F0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D12469" w14:textId="39B10DB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6EA531" w14:textId="4828747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4,949,270.14</w:t>
            </w:r>
          </w:p>
        </w:tc>
      </w:tr>
      <w:tr w:rsidR="006C6E91" w:rsidRPr="006C6E91" w14:paraId="540A967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A096BC" w14:textId="53095239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C3609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Porac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5E81B0" w14:textId="60C8807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228,139.88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A2132E" w14:textId="02E8879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15,529,050.00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C6A82D" w14:textId="58160B1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2E7F5D" w14:textId="2B3279F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D91BC0" w14:textId="4C3124E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15,757,189.88</w:t>
            </w:r>
          </w:p>
        </w:tc>
      </w:tr>
      <w:tr w:rsidR="006C6E91" w:rsidRPr="006C6E91" w14:paraId="2BCC5CA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3AA3CD" w14:textId="14611CA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AACA2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San Fernando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197250" w14:textId="1870165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339,133.20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43397B" w14:textId="26B8959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26,869,000.00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011C64" w14:textId="2414C98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AB1A25" w14:textId="1066A91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16D3E8" w14:textId="7929812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27,208,133.20</w:t>
            </w:r>
          </w:p>
        </w:tc>
      </w:tr>
      <w:tr w:rsidR="006C6E91" w:rsidRPr="006C6E91" w14:paraId="0BCEF02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0B1F53" w14:textId="484C467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BD96E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Luis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522CE0" w14:textId="61C5C92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228,550.98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906005" w14:textId="78BCD05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C08712" w14:textId="35784CE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0A7C8D" w14:textId="0EA06F1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592436" w14:textId="7A993EC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228,550.98</w:t>
            </w:r>
          </w:p>
        </w:tc>
      </w:tr>
      <w:tr w:rsidR="006C6E91" w:rsidRPr="006C6E91" w14:paraId="1178DC4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E0CFE8" w14:textId="64097CC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94BDC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Simon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41C54D" w14:textId="0898E40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234,283.02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3AE96D" w14:textId="46EB51B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9,653,289.59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19B4E4" w14:textId="25755AB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3D74CF" w14:textId="7B7659F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B6E4EA" w14:textId="370E8A7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9,887,572.61</w:t>
            </w:r>
          </w:p>
        </w:tc>
      </w:tr>
      <w:tr w:rsidR="006C6E91" w:rsidRPr="006C6E91" w14:paraId="530FA97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A809AD" w14:textId="43E2FD5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88294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Ana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A49D87" w14:textId="0241736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122,628.90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3C0CE0" w14:textId="77306F7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2,400,000.00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C6B622" w14:textId="358C269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45F825" w14:textId="1054218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4D42FC" w14:textId="53FBD82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2,522,628.90</w:t>
            </w:r>
          </w:p>
        </w:tc>
      </w:tr>
      <w:tr w:rsidR="006C6E91" w:rsidRPr="006C6E91" w14:paraId="0E7A7D8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E44F03" w14:textId="7F9F2AD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B7DC5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Rita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8CBC8F" w14:textId="6C8894C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360.78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2ABAAD" w14:textId="79333EC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2,976,050.00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485B15" w14:textId="2343CC0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DB2578" w14:textId="79EDF60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395B91" w14:textId="5C0F063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2,976,410.78</w:t>
            </w:r>
          </w:p>
        </w:tc>
      </w:tr>
      <w:tr w:rsidR="006C6E91" w:rsidRPr="006C6E91" w14:paraId="1EACB65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2E7232" w14:textId="476EB26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DFACF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Santo Tomas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FAB660" w14:textId="3330C45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272,881.12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336175" w14:textId="271B929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1,641,474.06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2EA484" w14:textId="0B7E79B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6A1BB8" w14:textId="1685B4C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B62B6D" w14:textId="7062ED8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1,914,355.18</w:t>
            </w:r>
          </w:p>
        </w:tc>
      </w:tr>
      <w:tr w:rsidR="006C6E91" w:rsidRPr="006C6E91" w14:paraId="3A1CF02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DADA00" w14:textId="1E3F3155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EA220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Sasmuan (Sexmoan)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27E280" w14:textId="3097542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721.56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290351" w14:textId="4ED1B56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713652" w14:textId="49D0ED5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3DBB8F" w14:textId="3FD0472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5139A4" w14:textId="38662D0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721.56</w:t>
            </w:r>
          </w:p>
        </w:tc>
      </w:tr>
      <w:tr w:rsidR="006C6E91" w:rsidRPr="006C6E91" w14:paraId="192A3DCB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3356B53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Tarlac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3630540" w14:textId="4F4A6463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5,387,774.45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8CD47A2" w14:textId="58FDCCAE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161,219,500.00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6420B75" w14:textId="33EB7641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EBE8036" w14:textId="713EEEDC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D49896F" w14:textId="3FF89045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166,607,274.45</w:t>
            </w:r>
          </w:p>
        </w:tc>
      </w:tr>
      <w:tr w:rsidR="006C6E91" w:rsidRPr="006C6E91" w14:paraId="647D2B1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915FC1" w14:textId="3DC3713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131BC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Anao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1D384B" w14:textId="581B97E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86,048.00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058C62" w14:textId="1D7E0FF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3,088,500.00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E75E3F" w14:textId="693E3E9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177E24" w14:textId="3F92FA9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4EEA3D" w14:textId="2603B7B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3,174,548.00</w:t>
            </w:r>
          </w:p>
        </w:tc>
      </w:tr>
      <w:tr w:rsidR="006C6E91" w:rsidRPr="006C6E91" w14:paraId="676F440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EAA776" w14:textId="77AB8992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2723B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Bamban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9333F9" w14:textId="72F321C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172,096.00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3DAC46" w14:textId="0AB00A0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2,253,500.00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06EAF2" w14:textId="65C878B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7026E0" w14:textId="786A2EA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901480" w14:textId="63554DC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2,425,596.00</w:t>
            </w:r>
          </w:p>
        </w:tc>
      </w:tr>
      <w:tr w:rsidR="006C6E91" w:rsidRPr="006C6E91" w14:paraId="66704B5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9165A2" w14:textId="5A95F8F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F4CE5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Camiling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9BEACA" w14:textId="54642A3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288,000.00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8B40C4" w14:textId="283E335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13,800,000.00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4082EE" w14:textId="7CF9B56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EBDB99" w14:textId="2E5EC6A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544F3A" w14:textId="31ABC38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14,088,000.00</w:t>
            </w:r>
          </w:p>
        </w:tc>
      </w:tr>
      <w:tr w:rsidR="006C6E91" w:rsidRPr="006C6E91" w14:paraId="5B77B10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066E2A" w14:textId="2579997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BD383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Capas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238D72" w14:textId="02D5FFF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812,385.00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F6300C" w14:textId="79F2122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9,281,000.00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9E09D5" w14:textId="36F54FA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EC298A" w14:textId="378CA92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026209" w14:textId="4AF6EEA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10,093,385.00</w:t>
            </w:r>
          </w:p>
        </w:tc>
      </w:tr>
      <w:tr w:rsidR="006C6E91" w:rsidRPr="006C6E91" w14:paraId="0C1F849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CE8D58" w14:textId="7E2E2C3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1126D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Concepcion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0CA11C" w14:textId="3FF128C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470,000.00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8D8B30" w14:textId="4C69947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23,382,000.00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216602" w14:textId="11B7729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535610" w14:textId="7CDE168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1956B0" w14:textId="388BE04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23,852,000.00</w:t>
            </w:r>
          </w:p>
        </w:tc>
      </w:tr>
      <w:tr w:rsidR="006C6E91" w:rsidRPr="006C6E91" w14:paraId="24C5373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2E68DA" w14:textId="69284C39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793E6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Gerona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5C9D28" w14:textId="289AB1B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439,010.00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060557" w14:textId="70A62A9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25,276,250.00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078D1B" w14:textId="3599313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BD2EFB" w14:textId="329998A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C03BDB" w14:textId="4CDCD41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25,715,260.00</w:t>
            </w:r>
          </w:p>
        </w:tc>
      </w:tr>
      <w:tr w:rsidR="006C6E91" w:rsidRPr="006C6E91" w14:paraId="75B870A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E53AF0" w14:textId="4EC11FD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12D4D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 Paz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7D0DA9" w14:textId="5BB6A2A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407,362.30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81CB08" w14:textId="4F6C448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3,320,000.00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56EC6A" w14:textId="548E598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B877C0" w14:textId="1E9B684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D6C10A" w14:textId="4063242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3,727,362.30</w:t>
            </w:r>
          </w:p>
        </w:tc>
      </w:tr>
      <w:tr w:rsidR="006C6E91" w:rsidRPr="006C6E91" w14:paraId="04AA59B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C5B2B8" w14:textId="366DB2B9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661BC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Mayantoc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448074" w14:textId="01EFCC2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227,467.80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00AFD8" w14:textId="735BE2A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8,805,650.00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66B2CE" w14:textId="1034BF5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E671A9" w14:textId="73099E9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A33EBC" w14:textId="178E1AB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9,033,117.80</w:t>
            </w:r>
          </w:p>
        </w:tc>
      </w:tr>
      <w:tr w:rsidR="006C6E91" w:rsidRPr="006C6E91" w14:paraId="1AC3BA6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40636D" w14:textId="41A4A252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330AF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Moncada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3777D3" w14:textId="22A097C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253,732.50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FC9CEF" w14:textId="558A1D0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1,610,500.00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1D815F" w14:textId="3350CAA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F8FFCA" w14:textId="11503A9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79BFE6" w14:textId="76D688A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1,864,232.50</w:t>
            </w:r>
          </w:p>
        </w:tc>
      </w:tr>
      <w:tr w:rsidR="006C6E91" w:rsidRPr="006C6E91" w14:paraId="74310C0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D24E04" w14:textId="1F452F09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07D86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Paniqui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06B9CC" w14:textId="373EB1F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227,291.40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1285AE" w14:textId="3EFF159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7,200,000.00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9F0B06" w14:textId="18E1CB5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76C277" w14:textId="70AB87D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0F3A01" w14:textId="02BB04A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7,427,291.40</w:t>
            </w:r>
          </w:p>
        </w:tc>
      </w:tr>
      <w:tr w:rsidR="006C6E91" w:rsidRPr="006C6E91" w14:paraId="3A957BB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A8712B" w14:textId="5BAD0D38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0A50A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Pura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C585FD" w14:textId="0BA835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121,858.00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B21AE4" w14:textId="44FDDB7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1,052,000.00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BE90D1" w14:textId="24E08C8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C682A8" w14:textId="35FF1CB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8F53FA" w14:textId="67D4434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1,173,858.00</w:t>
            </w:r>
          </w:p>
        </w:tc>
      </w:tr>
      <w:tr w:rsidR="006C6E91" w:rsidRPr="006C6E91" w14:paraId="1AA766F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B79916" w14:textId="55254C43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789BA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Ramos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F884D9" w14:textId="70C9490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165,548.00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0D6C99" w14:textId="5288F16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1,670,700.00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0BF57C" w14:textId="41EF32D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D56FF7" w14:textId="3F6AC67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350901" w14:textId="5786C30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1,836,248.00</w:t>
            </w:r>
          </w:p>
        </w:tc>
      </w:tr>
      <w:tr w:rsidR="006C6E91" w:rsidRPr="006C6E91" w14:paraId="307D5AD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271363" w14:textId="67F417A3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1F932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Clemente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5C54D9" w14:textId="0281A2A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80,550.00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2FC5FA" w14:textId="3ED06D7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621,300.00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CAC3B0" w14:textId="2CA9497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C215CB" w14:textId="75A5248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CB0B4D" w14:textId="6AF3E88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701,850.00</w:t>
            </w:r>
          </w:p>
        </w:tc>
      </w:tr>
      <w:tr w:rsidR="006C6E91" w:rsidRPr="006C6E91" w14:paraId="2C1E42A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13E4F1" w14:textId="2A2CD9C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42D9C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Manuel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A9742C" w14:textId="7E639BC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228,437.25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DA7D66" w14:textId="551E1DC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1,952,500.00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097B7C" w14:textId="263BEB8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D31E2F" w14:textId="4C91509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39DE9F" w14:textId="02A5281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2,180,937.25</w:t>
            </w:r>
          </w:p>
        </w:tc>
      </w:tr>
      <w:tr w:rsidR="006C6E91" w:rsidRPr="006C6E91" w14:paraId="783149D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F069D9" w14:textId="14FF6035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19677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Ignacia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A45FC9" w14:textId="2BE0DA6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253,953.00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FB6408" w14:textId="2CAB56B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7,500,600.00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3961B7" w14:textId="5C9F780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66AF61" w14:textId="2018E8A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62E67F" w14:textId="4962AD9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7,754,553.00</w:t>
            </w:r>
          </w:p>
        </w:tc>
      </w:tr>
      <w:tr w:rsidR="006C6E91" w:rsidRPr="006C6E91" w14:paraId="79E6F9B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EA7D52" w14:textId="69AA13D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D67FE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Tarlac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F52425" w14:textId="75D042C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798,501.00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7882DF" w14:textId="5C027AA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50,000,000.00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418047" w14:textId="13E0510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E2E069" w14:textId="2A7CCB9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C7F3F7" w14:textId="59BD5B9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50,798,501.00</w:t>
            </w:r>
          </w:p>
        </w:tc>
      </w:tr>
      <w:tr w:rsidR="006C6E91" w:rsidRPr="006C6E91" w14:paraId="17DFAEF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0690B0" w14:textId="50705FC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E9743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Victoria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1B8E35" w14:textId="3BB1D54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355,534.20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2B84C2" w14:textId="640DFB3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405,000.00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90E9D5" w14:textId="6117905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6764AD" w14:textId="64E3680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8E0196" w14:textId="4FB57CC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760,534.20</w:t>
            </w:r>
          </w:p>
        </w:tc>
      </w:tr>
      <w:tr w:rsidR="006C6E91" w:rsidRPr="006C6E91" w14:paraId="432E2E35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B46DFB0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Zambales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9004D1C" w14:textId="145099BB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1,341,526.25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B9B13D9" w14:textId="22529006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68,759,354.00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7553C28" w14:textId="4D178ADF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BF19995" w14:textId="398832D0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E9DB4CF" w14:textId="09BCD393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70,100,880.25</w:t>
            </w:r>
          </w:p>
        </w:tc>
      </w:tr>
      <w:tr w:rsidR="006C6E91" w:rsidRPr="006C6E91" w14:paraId="4998223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AF8C41" w14:textId="2C0D774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A4941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Botolan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D3426D" w14:textId="6C22D04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346,365.00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A82F48" w14:textId="25F35A1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6,787,200.00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2AB55A" w14:textId="5C48E72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7BE927" w14:textId="784E93D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AC647F" w14:textId="582AD32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7,133,565.00</w:t>
            </w:r>
          </w:p>
        </w:tc>
      </w:tr>
      <w:tr w:rsidR="006C6E91" w:rsidRPr="006C6E91" w14:paraId="60C0168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64ABA2" w14:textId="7DF2984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194D0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Candelaria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ACE406" w14:textId="69AA0AC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108,234.00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B4BC54" w14:textId="72A8D20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1,537,120.00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A9CFFD" w14:textId="7FB97AE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9CDED9" w14:textId="57B62F2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1DFEAD" w14:textId="7F84163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1,645,354.00</w:t>
            </w:r>
          </w:p>
        </w:tc>
      </w:tr>
      <w:tr w:rsidR="006C6E91" w:rsidRPr="006C6E91" w14:paraId="1F0107F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2C1CD1" w14:textId="0955F3F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5A627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Castillejos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80D963" w14:textId="156A7EB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126,273.00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205034" w14:textId="0A8184A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2,800,000.00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B1BF4B" w14:textId="0754D2E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04895E" w14:textId="15C6406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16D547" w14:textId="3117759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2,926,273.00</w:t>
            </w:r>
          </w:p>
        </w:tc>
      </w:tr>
      <w:tr w:rsidR="006C6E91" w:rsidRPr="006C6E91" w14:paraId="6F670F8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9C7737" w14:textId="6C079871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96279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Iba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797E95" w14:textId="3A59E90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F9F2D7" w14:textId="277C149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10,462,208.00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E624B5" w14:textId="5E9C7EB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1AFE4E" w14:textId="2764E3A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9AEC46" w14:textId="4F7F4E3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10,462,208.00</w:t>
            </w:r>
          </w:p>
        </w:tc>
      </w:tr>
      <w:tr w:rsidR="006C6E91" w:rsidRPr="006C6E91" w14:paraId="0069355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CB5634" w14:textId="61E84C8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B6F08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Masinloc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35D9D0" w14:textId="15F5294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151,527.60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F1BC95" w14:textId="678FED4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DC6691" w14:textId="02DFFD0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578944" w14:textId="7C10C77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39BF35" w14:textId="46B1089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151,527.60</w:t>
            </w:r>
          </w:p>
        </w:tc>
      </w:tr>
      <w:tr w:rsidR="006C6E91" w:rsidRPr="006C6E91" w14:paraId="6BF3195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30F3D8" w14:textId="10A39C2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07951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Olongapo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F0541F" w14:textId="07BFB6C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211,142.00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D81A54" w14:textId="2D92C40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20,000,000.00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76E608" w14:textId="6D9E021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636865" w14:textId="1C48856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A8B9F8" w14:textId="7F23D17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20,211,142.00</w:t>
            </w:r>
          </w:p>
        </w:tc>
      </w:tr>
      <w:tr w:rsidR="006C6E91" w:rsidRPr="006C6E91" w14:paraId="1D024BF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1EF112" w14:textId="1C26DFA1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1325AC" w14:textId="1A5DD578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Antonio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98DAB4" w14:textId="68FF69F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0AED1B" w14:textId="663D5BF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7,247,520.00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36E3BF" w14:textId="6259B34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CC0667" w14:textId="6E0C69C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1E8C89" w14:textId="63D1F72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7,247,520.00</w:t>
            </w:r>
          </w:p>
        </w:tc>
      </w:tr>
      <w:tr w:rsidR="006C6E91" w:rsidRPr="006C6E91" w14:paraId="745E96F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2A4283" w14:textId="09042F8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46835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Felipe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2A76A7" w14:textId="1187699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16C5D9" w14:textId="654420B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7,000,000.00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B1063A" w14:textId="4D695C9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48A43A" w14:textId="7136478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D13804" w14:textId="2D1C8FE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7,000,000.00</w:t>
            </w:r>
          </w:p>
        </w:tc>
      </w:tr>
      <w:tr w:rsidR="006C6E91" w:rsidRPr="006C6E91" w14:paraId="365E9A9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D3682F" w14:textId="3BC93389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50D21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Marcelino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981E9C" w14:textId="72D1BFC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108,234.00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DB1C3D" w14:textId="4DEC7E3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7,000,000.00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D73AA1" w14:textId="4F922D1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F136F6" w14:textId="7BB82F0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D65A9A" w14:textId="0C6E000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7,108,234.00</w:t>
            </w:r>
          </w:p>
        </w:tc>
      </w:tr>
      <w:tr w:rsidR="006C6E91" w:rsidRPr="006C6E91" w14:paraId="4CA8621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5E5C9D" w14:textId="73037982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13DC3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Narciso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F4C48A" w14:textId="6C71C6C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249457" w14:textId="14D4D97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1,977,846.00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5B758B" w14:textId="4D285EC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B92838" w14:textId="37C3CFF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48CB34" w14:textId="2F0886E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1,977,846.00</w:t>
            </w:r>
          </w:p>
        </w:tc>
      </w:tr>
      <w:tr w:rsidR="006C6E91" w:rsidRPr="006C6E91" w14:paraId="40287FA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C79173" w14:textId="752C4812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23D01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Cruz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F361DF" w14:textId="2D15DE1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289,750.65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FE5532" w14:textId="31917F1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3,947,460.00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1726F1" w14:textId="64BA1EE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3DEC34" w14:textId="134F52D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9B5C17" w14:textId="0EA32A3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4,237,210.65</w:t>
            </w:r>
          </w:p>
        </w:tc>
      </w:tr>
      <w:tr w:rsidR="006C6E91" w:rsidRPr="006C6E91" w14:paraId="38EEDEE6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6CB4E97A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CALABARZON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736DD624" w14:textId="648A6C52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93,121,931.24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57BD27C6" w14:textId="66E03E44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8,644,325,536.39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0EABCB26" w14:textId="796D55A2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22,804,054.80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6F9D19B7" w14:textId="7632FB7E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78F0620F" w14:textId="668623F2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8,760,251,522.43</w:t>
            </w:r>
          </w:p>
        </w:tc>
      </w:tr>
      <w:tr w:rsidR="006C6E91" w:rsidRPr="006C6E91" w14:paraId="4E9099E0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EE9E45D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Batangas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DEA9037" w14:textId="6E0CB887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46,822,870.50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AAB4BF3" w14:textId="77241C0D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1,821,839,365.13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88D6512" w14:textId="3BD5E6C8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1,533,000.00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36B3B6F" w14:textId="53A564CD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3D3C745" w14:textId="55F7B4D8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1,870,195,235.63</w:t>
            </w:r>
          </w:p>
        </w:tc>
      </w:tr>
      <w:tr w:rsidR="006C6E91" w:rsidRPr="006C6E91" w14:paraId="468AE07F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6C113A" w14:textId="7777777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PLGU Batangas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DD924B" w14:textId="5EB7578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111,000.00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42383C" w14:textId="0749DE5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354,639,856.30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7452B3" w14:textId="4CC9F64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95955C" w14:textId="5ED602B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8FDFD6" w14:textId="09358D2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354,750,856.30</w:t>
            </w:r>
          </w:p>
        </w:tc>
      </w:tr>
      <w:tr w:rsidR="006C6E91" w:rsidRPr="006C6E91" w14:paraId="2099165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D3341D" w14:textId="6674567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831D6B" w14:textId="7777777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Agoncillo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0C6663" w14:textId="3477B82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1,787,750.00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C0DFF8" w14:textId="10528BF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12,983,724.90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5D1E9D" w14:textId="7194C92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6C27A1" w14:textId="599F6DA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3926F9" w14:textId="0BFF072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14,771,474.90</w:t>
            </w:r>
          </w:p>
        </w:tc>
      </w:tr>
      <w:tr w:rsidR="006C6E91" w:rsidRPr="006C6E91" w14:paraId="1DF56B3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FAF96C" w14:textId="51C2381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3F7AB3" w14:textId="7777777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Alitagtag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531664" w14:textId="0EB7A0A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1,133,762.50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8EF3B5" w14:textId="223C64F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9,918,392.13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2870D8" w14:textId="080D134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7E05AD" w14:textId="686BAB0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ACBDAD" w14:textId="01D71F3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11,052,154.63</w:t>
            </w:r>
          </w:p>
        </w:tc>
      </w:tr>
      <w:tr w:rsidR="006C6E91" w:rsidRPr="006C6E91" w14:paraId="1913C08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1E0C5E" w14:textId="34D643F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CD5C9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Balayan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671DF3" w14:textId="3A0B388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1,012,675.00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F4B332" w14:textId="5EF902E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58,187,201.15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8B3651" w14:textId="5CAFADB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AFA142" w14:textId="7107FCC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CA4708" w14:textId="57A4701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59,199,876.15</w:t>
            </w:r>
          </w:p>
        </w:tc>
      </w:tr>
      <w:tr w:rsidR="006C6E91" w:rsidRPr="006C6E91" w14:paraId="1377565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CD7427" w14:textId="5A6D02D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EDBAB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Balete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218B7A" w14:textId="45604A6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2,841,830.00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F07E3E" w14:textId="69F1315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13,762,657.17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27EFD6" w14:textId="359116E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1,533,000.00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289A03" w14:textId="750D73E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A96AEA" w14:textId="034422F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18,137,487.17</w:t>
            </w:r>
          </w:p>
        </w:tc>
      </w:tr>
      <w:tr w:rsidR="006C6E91" w:rsidRPr="006C6E91" w14:paraId="3375E6F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39394D" w14:textId="67FE41A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58210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Batangas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F8E703" w14:textId="2284E6C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1,659,475.00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C3182A" w14:textId="77BDFA2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230,725,096.99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82C4F6" w14:textId="727AB0A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CAE76C" w14:textId="4670858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1CF87F" w14:textId="6F60034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232,384,571.99</w:t>
            </w:r>
          </w:p>
        </w:tc>
      </w:tr>
      <w:tr w:rsidR="006C6E91" w:rsidRPr="006C6E91" w14:paraId="5B323A3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299E57" w14:textId="516A09A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AC53E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Bauan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1CD9FA" w14:textId="70E38EE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905,095.00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E34A13" w14:textId="07F1FF4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38,974,414.50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9D974A" w14:textId="21ABD7D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C1CA4D" w14:textId="6815288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7AAC55" w14:textId="7EC22EE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39,879,509.50</w:t>
            </w:r>
          </w:p>
        </w:tc>
      </w:tr>
      <w:tr w:rsidR="006C6E91" w:rsidRPr="006C6E91" w14:paraId="19955B1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EFCA83" w14:textId="7A8DB1B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38D37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Calaca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1547D5" w14:textId="0BC6233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893,875.00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719ADB" w14:textId="4086CE4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73,493,446.01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4EB3BB" w14:textId="5A27B7E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51BD2F" w14:textId="5906602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D3B362" w14:textId="1AFBB20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74,387,321.01</w:t>
            </w:r>
          </w:p>
        </w:tc>
      </w:tr>
      <w:tr w:rsidR="006C6E91" w:rsidRPr="006C6E91" w14:paraId="5AE3D36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D46CCE" w14:textId="44EA0EC9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5EE07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Calatagan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D54570" w14:textId="35F1115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1,787,750.00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D5B33B" w14:textId="7745DC3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16,952,210.71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49943B" w14:textId="5C9FC63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C8854E" w14:textId="67E0A14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AEF46D" w14:textId="077C4F7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18,739,960.71</w:t>
            </w:r>
          </w:p>
        </w:tc>
      </w:tr>
      <w:tr w:rsidR="006C6E91" w:rsidRPr="006C6E91" w14:paraId="2C0F80C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33415B" w14:textId="4700A2D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5F3FC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Cuenca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1FDCDD" w14:textId="52D03E0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893,875.00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68DD02" w14:textId="0ECA879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20,333,112.02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F35D95" w14:textId="126F020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59FE63" w14:textId="713E189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80ECF6" w14:textId="682BFF8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21,226,987.02</w:t>
            </w:r>
          </w:p>
        </w:tc>
      </w:tr>
      <w:tr w:rsidR="006C6E91" w:rsidRPr="006C6E91" w14:paraId="4D5BB3E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CBD284" w14:textId="7AF75A0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5800B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Ibaan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1F9857" w14:textId="4E21E2D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2,933,642.50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23F5C1" w14:textId="49289A5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12,908,317.57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97D722" w14:textId="3FB2EA8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253475" w14:textId="69C35F4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5A1EC7" w14:textId="1266165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15,841,960.07</w:t>
            </w:r>
          </w:p>
        </w:tc>
      </w:tr>
      <w:tr w:rsidR="006C6E91" w:rsidRPr="006C6E91" w14:paraId="2F6932B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1259B2" w14:textId="7173EE5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07F04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Laurel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98F1B6" w14:textId="7C9EDEB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3,333,750.00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7DB5DF" w14:textId="4781C22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15,549,766.88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B71549" w14:textId="7B4D295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B87339" w14:textId="21E7A1A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294C84" w14:textId="71E9BE5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18,883,516.88</w:t>
            </w:r>
          </w:p>
        </w:tc>
      </w:tr>
      <w:tr w:rsidR="006C6E91" w:rsidRPr="006C6E91" w14:paraId="3CE8BBD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CAF98E" w14:textId="2F38648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D4B87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Lemery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B4AAA2" w14:textId="54115B7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917,437.00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02CBAF" w14:textId="54059E6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36,035,555.87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4CF9AD" w14:textId="552937F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133A7E" w14:textId="362AB48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B7A2AE" w14:textId="4BB5B70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36,952,992.87</w:t>
            </w:r>
          </w:p>
        </w:tc>
      </w:tr>
      <w:tr w:rsidR="006C6E91" w:rsidRPr="006C6E91" w14:paraId="247945E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79E2CB" w14:textId="153BEBD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FE637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3B4871" w14:textId="76C3C2C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893,875.00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56D9F6" w14:textId="404FEF9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15,753,451.46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F49412" w14:textId="2B74484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E17158" w14:textId="7A3A8D7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C63202" w14:textId="4A48C58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16,647,326.46</w:t>
            </w:r>
          </w:p>
        </w:tc>
      </w:tr>
      <w:tr w:rsidR="006C6E91" w:rsidRPr="006C6E91" w14:paraId="4832507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7C6EB6" w14:textId="64CECE91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B01F3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Lipa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AB99A4" w14:textId="21853FF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1,933,610.00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31F5AD" w14:textId="7E307B9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238,319,864.82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AAEA88" w14:textId="42366F4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F42078" w14:textId="54DB9DA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8E9D39" w14:textId="15957C3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240,253,474.82</w:t>
            </w:r>
          </w:p>
        </w:tc>
      </w:tr>
      <w:tr w:rsidR="006C6E91" w:rsidRPr="006C6E91" w14:paraId="025BE72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4617B6" w14:textId="22CBF133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086E3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Lobo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7930A8" w14:textId="2C5F7D1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893,875.00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4CA6D3" w14:textId="4EF8018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13,656,108.03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A8C7FE" w14:textId="680B8F1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0D1EDC" w14:textId="72AFEF5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65B19F" w14:textId="106D4FE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14,549,983.03</w:t>
            </w:r>
          </w:p>
        </w:tc>
      </w:tr>
      <w:tr w:rsidR="006C6E91" w:rsidRPr="006C6E91" w14:paraId="5F28283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BE593F" w14:textId="4C9E4135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72763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Mabini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2E12E5" w14:textId="02C50C0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1,787,750.00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9798C8" w14:textId="6D5BFBE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16,495,715.40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CD1656" w14:textId="30B0AC0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DEA75F" w14:textId="17176EB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C7E851" w14:textId="7A6DCEB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18,283,465.40</w:t>
            </w:r>
          </w:p>
        </w:tc>
      </w:tr>
      <w:tr w:rsidR="006C6E91" w:rsidRPr="006C6E91" w14:paraId="27F3BAD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9AC58E" w14:textId="61A1344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99A5B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Malvar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762741" w14:textId="403D8AA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893,875.00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CCCC0C" w14:textId="6143D4C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11,396,953.99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BC9D56" w14:textId="0E1C5B3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ECAFD4" w14:textId="018EAB7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222BB6" w14:textId="181B73D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12,290,828.99</w:t>
            </w:r>
          </w:p>
        </w:tc>
      </w:tr>
      <w:tr w:rsidR="006C6E91" w:rsidRPr="006C6E91" w14:paraId="09AC35A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5375CA" w14:textId="7038485C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DA9C4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Mataas Na Kahoy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A9233C" w14:textId="4E67A05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893,875.00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B9826C" w14:textId="6BFF31D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20,157,202.41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CD49F7" w14:textId="0371B4E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9B75AE" w14:textId="4A9AAC3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FE4BBB" w14:textId="4ECEFC4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21,051,077.41</w:t>
            </w:r>
          </w:p>
        </w:tc>
      </w:tr>
      <w:tr w:rsidR="006C6E91" w:rsidRPr="006C6E91" w14:paraId="5F0B612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921C29" w14:textId="75B1EAA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4F0CF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Nasugbu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B21350" w14:textId="5FCBDCC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893,875.00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9BAFE3" w14:textId="550224F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18,153,880.71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B790C6" w14:textId="6E25804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39D8C4" w14:textId="0EA4E65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3DB311" w14:textId="2446FF8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19,047,755.71</w:t>
            </w:r>
          </w:p>
        </w:tc>
      </w:tr>
      <w:tr w:rsidR="006C6E91" w:rsidRPr="006C6E91" w14:paraId="3143DFE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9BD88F" w14:textId="52C58DF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CFBE4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Padre Garcia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C3FCA5" w14:textId="1BB08E7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893,875.00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BFFEAA" w14:textId="64CAD4A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10,685,612.30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99867E" w14:textId="4B3CA76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C9553C" w14:textId="790ED66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D7A0E1" w14:textId="367CFBC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11,579,487.30</w:t>
            </w:r>
          </w:p>
        </w:tc>
      </w:tr>
      <w:tr w:rsidR="006C6E91" w:rsidRPr="006C6E91" w14:paraId="397F286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F0BC98" w14:textId="73D33BE8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7FBE6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Rosario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B75AB0" w14:textId="79D4BAF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893,875.00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1F0EC4" w14:textId="7BDF923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25,614,807.20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866692" w14:textId="699DBDA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19C223" w14:textId="05863EA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397D0C" w14:textId="63E39FC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26,508,682.20</w:t>
            </w:r>
          </w:p>
        </w:tc>
      </w:tr>
      <w:tr w:rsidR="006C6E91" w:rsidRPr="006C6E91" w14:paraId="067EA47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3CBDD2" w14:textId="2E76759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4AFE0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Jose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010D9D" w14:textId="0CF5DF9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893,875.00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743885" w14:textId="260DBD0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19,323,737.83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A92327" w14:textId="2531DFA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B66B07" w14:textId="5BA8CE9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34DFE9" w14:textId="151A124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20,217,612.83</w:t>
            </w:r>
          </w:p>
        </w:tc>
      </w:tr>
      <w:tr w:rsidR="006C6E91" w:rsidRPr="006C6E91" w14:paraId="68C1659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794E1D" w14:textId="243CBFA8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B68E4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Juan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7DB255" w14:textId="69FF08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1,555,342.50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2F2D9D" w14:textId="68BAEA3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32,043,819.67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F5A57E" w14:textId="5A23C24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DABB39" w14:textId="621730F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4D5BA4" w14:textId="67B55C4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33,599,162.17</w:t>
            </w:r>
          </w:p>
        </w:tc>
      </w:tr>
      <w:tr w:rsidR="006C6E91" w:rsidRPr="006C6E91" w14:paraId="46DA5AC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622DFC" w14:textId="33A1B722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8B133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Luis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6DB3D9" w14:textId="0DECCCC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1,289,875.00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995795" w14:textId="2E4D334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12,973,208.94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C1E178" w14:textId="30FE90F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F3997A" w14:textId="36BC5F9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53B1D8" w14:textId="0BD08E2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14,263,083.94</w:t>
            </w:r>
          </w:p>
        </w:tc>
      </w:tr>
      <w:tr w:rsidR="006C6E91" w:rsidRPr="006C6E91" w14:paraId="394F45D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D842D4" w14:textId="5AE9E60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88990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Nicolas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629AF9" w14:textId="02A9877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1,787,750.00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E0139A" w14:textId="70057FA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16,107,824.74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5CF048" w14:textId="0DAC5EC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7AE53B" w14:textId="76FA364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B8D1A3" w14:textId="472D096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17,895,574.74</w:t>
            </w:r>
          </w:p>
        </w:tc>
      </w:tr>
      <w:tr w:rsidR="006C6E91" w:rsidRPr="006C6E91" w14:paraId="1D758DC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36101C" w14:textId="25CF38CC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14C9F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Pascual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946FED" w14:textId="5B4C67D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903,225.00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96D295" w14:textId="206DC46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30,761,847.23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1975E0" w14:textId="755AEC3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CBBA63" w14:textId="09D6F7C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BA41A7" w14:textId="19179BE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31,665,072.23</w:t>
            </w:r>
          </w:p>
        </w:tc>
      </w:tr>
      <w:tr w:rsidR="006C6E91" w:rsidRPr="006C6E91" w14:paraId="1DC52D5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CC79D6" w14:textId="39C41EF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6AD43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Teresita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5C3B25" w14:textId="12F7B40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893,875.00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55A2E7" w14:textId="6676FDE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17,835,630.13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57550E" w14:textId="11D5775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66CB76" w14:textId="4D795ED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982B62" w14:textId="34B4221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18,729,505.13</w:t>
            </w:r>
          </w:p>
        </w:tc>
      </w:tr>
      <w:tr w:rsidR="006C6E91" w:rsidRPr="006C6E91" w14:paraId="6F07E45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682051" w14:textId="7D8B8CC3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AC9D7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Santo Tomas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22AAFC" w14:textId="482A56F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916,315.00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0678F0" w14:textId="62FDF13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140,234,038.40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5A5E89" w14:textId="21AC9DE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E99553" w14:textId="30AFAC7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1245AE" w14:textId="1F36408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141,150,353.40</w:t>
            </w:r>
          </w:p>
        </w:tc>
      </w:tr>
      <w:tr w:rsidR="006C6E91" w:rsidRPr="006C6E91" w14:paraId="5B5EED3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D016C2" w14:textId="7F56AD72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05D49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Taal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B95C9A" w14:textId="7502F71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1,787,750.00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225F2E" w14:textId="29D8EF8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29,940,477.99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AA3C61" w14:textId="17FEFCA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DB38D1" w14:textId="45B5A15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1F9333" w14:textId="317E13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31,728,227.99</w:t>
            </w:r>
          </w:p>
        </w:tc>
      </w:tr>
      <w:tr w:rsidR="006C6E91" w:rsidRPr="006C6E91" w14:paraId="1408955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BFEB3D" w14:textId="4CC03B1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B0783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Talisay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000BBB" w14:textId="3D4A470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1,881,250.00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CEB82F" w14:textId="7EEEEBA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14,381,089.22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7CC635" w14:textId="640DC3D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CC9EA5" w14:textId="4DB34EB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EEED0B" w14:textId="7A37205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16,262,339.22</w:t>
            </w:r>
          </w:p>
        </w:tc>
      </w:tr>
      <w:tr w:rsidR="006C6E91" w:rsidRPr="006C6E91" w14:paraId="5BBF429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55017E" w14:textId="2FDFE87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271A0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Tanauan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1EAE40" w14:textId="2968655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988,123.00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0FA511" w14:textId="5AC305E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188,089,961.69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3C5285" w14:textId="6A8C81D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368DE2" w14:textId="7666F62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EE0194" w14:textId="1F3F367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189,078,084.69</w:t>
            </w:r>
          </w:p>
        </w:tc>
      </w:tr>
      <w:tr w:rsidR="006C6E91" w:rsidRPr="006C6E91" w14:paraId="2BBB99E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6A5AB2" w14:textId="57187D98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262F3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Taysan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EE0E91" w14:textId="7966FEC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1,053,463.00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B1DCB8" w14:textId="1384F3B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20,740,525.70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6D450D" w14:textId="411B0D1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FEE522" w14:textId="0C5EBDE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A901EC" w14:textId="0289E6A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21,793,988.70</w:t>
            </w:r>
          </w:p>
        </w:tc>
      </w:tr>
      <w:tr w:rsidR="006C6E91" w:rsidRPr="006C6E91" w14:paraId="25B11AC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0BB3E4" w14:textId="7F63794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01198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Tingloy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3D38DF" w14:textId="05E1ECC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1,787,750.00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BB7AFC" w14:textId="54D134C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8,699,281.29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69E352" w14:textId="29D6B67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42BDD8" w14:textId="2237A3E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79E773" w14:textId="0B368BF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10,487,031.29</w:t>
            </w:r>
          </w:p>
        </w:tc>
      </w:tr>
      <w:tr w:rsidR="006C6E91" w:rsidRPr="006C6E91" w14:paraId="1118767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5CB1F0" w14:textId="46A3FD69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230AC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610574" w14:textId="7ED5B45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893,875.00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1AFD8B" w14:textId="1716316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26,010,573.78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7DA57E" w14:textId="508C422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42D779" w14:textId="16ABD7B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510AD0" w14:textId="2C09CB3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26,904,448.78</w:t>
            </w:r>
          </w:p>
        </w:tc>
      </w:tr>
      <w:tr w:rsidR="006C6E91" w:rsidRPr="006C6E91" w14:paraId="18229B12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285E089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Cavite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503ED25" w14:textId="6AAC032E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10,754,809.00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2AD6434" w14:textId="614AB465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2,375,585,790.08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0EA0ED5" w14:textId="73A662E9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7,754,076.80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E47E975" w14:textId="57C787C0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7D3EC71" w14:textId="1D2FB200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2,394,094,675.88</w:t>
            </w:r>
          </w:p>
        </w:tc>
      </w:tr>
      <w:tr w:rsidR="006C6E91" w:rsidRPr="006C6E91" w14:paraId="2B804FC1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A3CA4C" w14:textId="7777777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PLGU Cavite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948765" w14:textId="41EE2EB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116,160.00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1B19F7" w14:textId="398D8ED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366,074,790.80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BFF544" w14:textId="2DD71F4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7,754,076.80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31180F" w14:textId="48298B5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74AF93" w14:textId="55F2CFE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373,945,027.60</w:t>
            </w:r>
          </w:p>
        </w:tc>
      </w:tr>
      <w:tr w:rsidR="006C6E91" w:rsidRPr="006C6E91" w14:paraId="5976B54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805F2D" w14:textId="5F1E05E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D026C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Alfonso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6D5E36" w14:textId="2C99D9B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418,880.00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C4326F" w14:textId="1216F14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30,262,678.55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CF86B1" w14:textId="7506016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6F213F" w14:textId="1D83053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5B4BC5" w14:textId="2C38ABE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30,681,558.55</w:t>
            </w:r>
          </w:p>
        </w:tc>
      </w:tr>
      <w:tr w:rsidR="006C6E91" w:rsidRPr="006C6E91" w14:paraId="7821EC2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148602" w14:textId="15276DB3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65DD2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Amadeo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E3217A" w14:textId="623A791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374,000.00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881127" w14:textId="0C416AE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27,604,619.65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06B1C1" w14:textId="598FEC6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DDEF84" w14:textId="6706AB6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3A497D" w14:textId="2DA60D6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27,978,619.65</w:t>
            </w:r>
          </w:p>
        </w:tc>
      </w:tr>
      <w:tr w:rsidR="006C6E91" w:rsidRPr="006C6E91" w14:paraId="15CBF92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6E0A75" w14:textId="565D5DE5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94067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Bacoor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C7F206" w14:textId="1B27ECF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582,977.00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9C82E8" w14:textId="51D098D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225,533,949.70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56D6FF" w14:textId="7129DD9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82D0E0" w14:textId="6330B2C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93EBDB" w14:textId="4BB55E2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226,116,926.70</w:t>
            </w:r>
          </w:p>
        </w:tc>
      </w:tr>
      <w:tr w:rsidR="006C6E91" w:rsidRPr="006C6E91" w14:paraId="6022E91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229A79" w14:textId="07EAE202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8CE21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Carmona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CB10F6" w14:textId="18D7084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572,000.00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56571B" w14:textId="47D1064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133,483,415.40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5860F4" w14:textId="0BF564C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8C48AF" w14:textId="6549F3F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CD2576" w14:textId="5CD30D7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134,055,415.40</w:t>
            </w:r>
          </w:p>
        </w:tc>
      </w:tr>
      <w:tr w:rsidR="006C6E91" w:rsidRPr="006C6E91" w14:paraId="72ADDA1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544323" w14:textId="27B835F2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A0694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Cavite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F2F71E" w14:textId="7BDED42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374,000.00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FF3A8C" w14:textId="28ADB19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63,381,840.23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76086A" w14:textId="13CA149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2DB894" w14:textId="38F1B85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0ED929" w14:textId="64A4374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63,755,840.23</w:t>
            </w:r>
          </w:p>
        </w:tc>
      </w:tr>
      <w:tr w:rsidR="006C6E91" w:rsidRPr="006C6E91" w14:paraId="378E495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94F9FB" w14:textId="0AE8FFA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46C04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Dasmariñas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4ABF61" w14:textId="41DBD8A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1,150,380.00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9CBB96" w14:textId="3D0A4C0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285,479,266.96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D5510B" w14:textId="3AE5369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92EDE3" w14:textId="24EC9ED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BCDD9B" w14:textId="15290A5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286,629,646.96</w:t>
            </w:r>
          </w:p>
        </w:tc>
      </w:tr>
      <w:tr w:rsidR="006C6E91" w:rsidRPr="006C6E91" w14:paraId="59946EB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A16E9E" w14:textId="627F696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1D8A9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Gen. Mariano Alvarez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5A07D0" w14:textId="3E74C4C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609,444.00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EA8B4F" w14:textId="4BCF4F4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35,733,567.06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EF19E3" w14:textId="4F68063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C0D82F" w14:textId="52BC65F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3237D4" w14:textId="6857317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36,343,011.06</w:t>
            </w:r>
          </w:p>
        </w:tc>
      </w:tr>
      <w:tr w:rsidR="006C6E91" w:rsidRPr="006C6E91" w14:paraId="576E439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6782B9" w14:textId="74121153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0EC7C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General Emilio Aguinaldo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13E015" w14:textId="5F7E375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374,000.00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8872F3" w14:textId="16E1621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14,181,924.73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AEAEA4" w14:textId="4DB5F89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6EA5AB" w14:textId="4F66DC3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D64DAA" w14:textId="1C9A50F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14,555,924.73</w:t>
            </w:r>
          </w:p>
        </w:tc>
      </w:tr>
      <w:tr w:rsidR="006C6E91" w:rsidRPr="006C6E91" w14:paraId="29420B0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246AC6" w14:textId="672136B3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21031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General Trias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81AA41" w14:textId="247593C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430,100.00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6D7253" w14:textId="0241276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232,345,716.23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C7DDF3" w14:textId="37D6DD4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9AA099" w14:textId="3635771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0FE7F3" w14:textId="0F2DF39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232,775,816.23</w:t>
            </w:r>
          </w:p>
        </w:tc>
      </w:tr>
      <w:tr w:rsidR="006C6E91" w:rsidRPr="006C6E91" w14:paraId="5CF3EB9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ACE1E7" w14:textId="70E7DC9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63522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Imus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529573" w14:textId="646AEEE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399,058.00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3C5856" w14:textId="04DC942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220,044,801.46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15A2DF" w14:textId="288D687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1637BB" w14:textId="5B2E1A7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64B802" w14:textId="2355988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220,443,859.46</w:t>
            </w:r>
          </w:p>
        </w:tc>
      </w:tr>
      <w:tr w:rsidR="006C6E91" w:rsidRPr="006C6E91" w14:paraId="3DE21AC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A29312" w14:textId="25C9AF31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F0D36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Indang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EA3922" w14:textId="0E2174D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374,000.00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9EA1B8" w14:textId="2D2AC55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30,744,655.24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AEFDE9" w14:textId="3EB5F4F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4FCD54" w14:textId="7F2E854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84E8C2" w14:textId="0B8681B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31,118,655.24</w:t>
            </w:r>
          </w:p>
        </w:tc>
      </w:tr>
      <w:tr w:rsidR="006C6E91" w:rsidRPr="006C6E91" w14:paraId="40DCEA4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29A533" w14:textId="422C1603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B360C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Kawit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93B40A" w14:textId="53DA961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374,000.00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6EBB00" w14:textId="21070ED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33,898,690.82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08C0E5" w14:textId="23E14F8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DCFF7C" w14:textId="65DAA62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422045" w14:textId="0436C05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34,272,690.82</w:t>
            </w:r>
          </w:p>
        </w:tc>
      </w:tr>
      <w:tr w:rsidR="006C6E91" w:rsidRPr="006C6E91" w14:paraId="04DA33C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159A1C" w14:textId="437E7ED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C613F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Magallanes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F8C4DF" w14:textId="068E2B3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374,000.00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A56633" w14:textId="6D88E52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13,390,182.68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4E5511" w14:textId="577462C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226343" w14:textId="05A9E2F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46E55E" w14:textId="3F8C3B5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13,764,182.68</w:t>
            </w:r>
          </w:p>
        </w:tc>
      </w:tr>
      <w:tr w:rsidR="006C6E91" w:rsidRPr="006C6E91" w14:paraId="05194AC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01DB1F" w14:textId="01CC5F9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400F1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Maragondon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8F2B70" w14:textId="7983DAB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374,000.00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8231DE" w14:textId="058C594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18,367,246.05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BFE4BF" w14:textId="707302D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B737B9" w14:textId="352B525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E180DC" w14:textId="1343167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18,741,246.05</w:t>
            </w:r>
          </w:p>
        </w:tc>
      </w:tr>
      <w:tr w:rsidR="006C6E91" w:rsidRPr="006C6E91" w14:paraId="1E4886A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57238A" w14:textId="0FC26BE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FB3E2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Mendez (MENDEZ-NUÑEZ)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8C098E" w14:textId="52A9418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374,000.00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574694" w14:textId="3793993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17,924,466.82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3B8C3B" w14:textId="6429586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7FA5FF" w14:textId="7E641BD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101D7F" w14:textId="4EE9E7F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18,298,466.82</w:t>
            </w:r>
          </w:p>
        </w:tc>
      </w:tr>
      <w:tr w:rsidR="006C6E91" w:rsidRPr="006C6E91" w14:paraId="28AA370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617AC5" w14:textId="7E73B7E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AFBED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Naic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383D4E" w14:textId="4B9C997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654,500.00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94A9F5" w14:textId="1B8FC60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32,981,271.28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4906EE" w14:textId="66B4A3C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9B93A8" w14:textId="120B2DF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7C5A89" w14:textId="6A5F255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33,635,771.28</w:t>
            </w:r>
          </w:p>
        </w:tc>
      </w:tr>
      <w:tr w:rsidR="006C6E91" w:rsidRPr="006C6E91" w14:paraId="3A6D4FE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0EBC2D" w14:textId="5F2980C1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55C4A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Noveleta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65AD8F" w14:textId="0C4EDE2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374,000.00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C00297" w14:textId="47A6FCB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19,726,420.99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304B2D" w14:textId="6F7A527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C0BB8A" w14:textId="65BAB5C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E76DD5" w14:textId="7B825E4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20,100,420.99</w:t>
            </w:r>
          </w:p>
        </w:tc>
      </w:tr>
      <w:tr w:rsidR="006C6E91" w:rsidRPr="006C6E91" w14:paraId="507AD25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9F54B8" w14:textId="5368A503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81DDB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Rosario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23FBF7" w14:textId="40B5373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374,000.00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8612F1" w14:textId="56CF449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58,632,333.50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9163B9" w14:textId="37E332D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AB5E36" w14:textId="2177A4F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4A2BAF" w14:textId="375CAF7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59,006,333.50</w:t>
            </w:r>
          </w:p>
        </w:tc>
      </w:tr>
      <w:tr w:rsidR="006C6E91" w:rsidRPr="006C6E91" w14:paraId="443E7BF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E3E72A" w14:textId="79C3F67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27F96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Silang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9767F1" w14:textId="579A5B6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410,828.00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7B50A2" w14:textId="49BBEBD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121,153,615.28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D126A7" w14:textId="1E29E7B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C4994D" w14:textId="7DCECAC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3A077F" w14:textId="13943DD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121,564,443.28</w:t>
            </w:r>
          </w:p>
        </w:tc>
      </w:tr>
      <w:tr w:rsidR="006C6E91" w:rsidRPr="006C6E91" w14:paraId="36C0A51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266AA1" w14:textId="391466F9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D5694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Tagaytay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35550A" w14:textId="6A2B8E6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456,038.00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0C1E9A" w14:textId="7E9A197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192,756,674.42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FEB5BC" w14:textId="3ED67ED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8EEB8E" w14:textId="3D656E1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EF5C9C" w14:textId="0EF44D2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193,212,712.42</w:t>
            </w:r>
          </w:p>
        </w:tc>
      </w:tr>
      <w:tr w:rsidR="006C6E91" w:rsidRPr="006C6E91" w14:paraId="5B57F6A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8A23B9" w14:textId="4D412EE1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8924C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Tanza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55E04F" w14:textId="00714B0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392,216.00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8AF8A3" w14:textId="59F662C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80,866,727.77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715910" w14:textId="6281A76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72781A" w14:textId="477CBF0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766D9C" w14:textId="4CB0F1E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81,258,943.77</w:t>
            </w:r>
          </w:p>
        </w:tc>
      </w:tr>
      <w:tr w:rsidR="006C6E91" w:rsidRPr="006C6E91" w14:paraId="027950F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9E3D9B" w14:textId="3B3DB54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AE547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Ternate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EAA442" w14:textId="1C05099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374,000.00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AC41B5" w14:textId="338D506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15,593,421.82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618C68" w14:textId="54688B1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54287B" w14:textId="07D34E1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A1C117" w14:textId="59ED86E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15,967,421.82</w:t>
            </w:r>
          </w:p>
        </w:tc>
      </w:tr>
      <w:tr w:rsidR="006C6E91" w:rsidRPr="006C6E91" w14:paraId="3D31DBE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24FE9D" w14:textId="085C28E1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48747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Trece Martires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A83F15" w14:textId="4F47673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448,228.00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88DCA0" w14:textId="5559D9B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105,423,512.64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84B15A" w14:textId="3AD21A5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94B19F" w14:textId="1E4BCCE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6EF820" w14:textId="7A59895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105,871,740.64</w:t>
            </w:r>
          </w:p>
        </w:tc>
      </w:tr>
      <w:tr w:rsidR="006C6E91" w:rsidRPr="006C6E91" w14:paraId="08ED701B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CCD5B79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Laguna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D3AF9CA" w14:textId="29B2114E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12,484,365.74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A8D8323" w14:textId="77214A2F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1,944,237,606.20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1ECBDDE" w14:textId="3D11769D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23CB38E" w14:textId="3D119937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DC13A7B" w14:textId="27AA4CA2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1,956,721,971.94</w:t>
            </w:r>
          </w:p>
        </w:tc>
      </w:tr>
      <w:tr w:rsidR="006C6E91" w:rsidRPr="006C6E91" w14:paraId="7EFA9540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F2731C" w14:textId="7777777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PLGU Laguna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36AE98" w14:textId="0813FF1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222,000.00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D4EA9E" w14:textId="20B5066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290,461,737.90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396A5F" w14:textId="66DF47A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B2701D" w14:textId="0841918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83EBD2" w14:textId="4A82D01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290,683,737.90</w:t>
            </w:r>
          </w:p>
        </w:tc>
      </w:tr>
      <w:tr w:rsidR="006C6E91" w:rsidRPr="006C6E91" w14:paraId="40CB790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3CC0C4" w14:textId="17770AE8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BC1D9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Alaminos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C8ADA1" w14:textId="4F74706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B9F007" w14:textId="1CABFC4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14,637,850.00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39FDCF" w14:textId="56B0992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CAA9B1" w14:textId="3660EF1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DCCDAE" w14:textId="7A02B22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14,872,850.00</w:t>
            </w:r>
          </w:p>
        </w:tc>
      </w:tr>
      <w:tr w:rsidR="006C6E91" w:rsidRPr="006C6E91" w14:paraId="6D6AC53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EE11AD" w14:textId="5479865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28EC6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02A527" w14:textId="52F0F8A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329,000.00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86B2AA" w14:textId="3DA88DD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34,194,860.61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811A5E" w14:textId="1044C72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DD7698" w14:textId="5BCDC6B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1B752B" w14:textId="3E64159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34,523,860.61</w:t>
            </w:r>
          </w:p>
        </w:tc>
      </w:tr>
      <w:tr w:rsidR="006C6E91" w:rsidRPr="006C6E91" w14:paraId="79A0986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1BC916" w14:textId="209CDA9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FE143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Biñan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59E61C" w14:textId="3F9229D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708,210.00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DD8422" w14:textId="6F3D9C4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177,092,588.21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22DC87" w14:textId="3C67448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72E828" w14:textId="35C96C2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411A74" w14:textId="683AAD2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177,800,798.21</w:t>
            </w:r>
          </w:p>
        </w:tc>
      </w:tr>
      <w:tr w:rsidR="006C6E91" w:rsidRPr="006C6E91" w14:paraId="6DCDF1D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036D1A" w14:textId="2E11A575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7D559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Cabuyao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493ED9" w14:textId="44D12ED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418,760.00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FCDF20" w14:textId="00A3525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130,819,098.87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08B5BB" w14:textId="7ABAD25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307804" w14:textId="70AD816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78E3F5" w14:textId="6393DF9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131,237,858.87</w:t>
            </w:r>
          </w:p>
        </w:tc>
      </w:tr>
      <w:tr w:rsidR="006C6E91" w:rsidRPr="006C6E91" w14:paraId="3AA40AB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C2A12A" w14:textId="3AF5027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AD919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Calamba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B80735" w14:textId="05B8397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624,130.00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F9478F" w14:textId="300AA10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292,718,663.86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3B017B" w14:textId="2510308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B49EEE" w14:textId="586E5FF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41E2BC" w14:textId="0C669F7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293,342,793.86</w:t>
            </w:r>
          </w:p>
        </w:tc>
      </w:tr>
      <w:tr w:rsidR="006C6E91" w:rsidRPr="006C6E91" w14:paraId="5E8D606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3B9560" w14:textId="580120F3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DE52A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Calauan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149A4B" w14:textId="1DCCD3D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699,384.00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7004BD" w14:textId="10423CA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17,785,630.66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72C12C" w14:textId="6316B48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6967DC" w14:textId="1BCACDE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C24992" w14:textId="5FF1866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18,485,014.66</w:t>
            </w:r>
          </w:p>
        </w:tc>
      </w:tr>
      <w:tr w:rsidR="006C6E91" w:rsidRPr="006C6E91" w14:paraId="1CE2A01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B7F448" w14:textId="4FBED259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23561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Cavinti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AA3B12" w14:textId="0206E1F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A8FA67" w14:textId="1742A48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20,284,366.14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9B2B97" w14:textId="3005099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E42874" w14:textId="0AA9DC0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F0D9DB" w14:textId="7190352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20,519,366.14</w:t>
            </w:r>
          </w:p>
        </w:tc>
      </w:tr>
      <w:tr w:rsidR="006C6E91" w:rsidRPr="006C6E91" w14:paraId="09E8A2F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24842C" w14:textId="4453910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EF627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Famy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A0C725" w14:textId="5EE2AA5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04A977" w14:textId="66636AE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11,899,402.21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E5F799" w14:textId="4FE1DC5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58795A" w14:textId="45FBD60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346A8F" w14:textId="236DE51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12,134,402.21</w:t>
            </w:r>
          </w:p>
        </w:tc>
      </w:tr>
      <w:tr w:rsidR="006C6E91" w:rsidRPr="006C6E91" w14:paraId="15A1FC2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C11F0C" w14:textId="49FAD6A9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D0DB1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Kalayaan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72B384" w14:textId="10A6A49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5D897A" w14:textId="27A0211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14,850,169.82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6FBB7A" w14:textId="5CC41A8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7823F6" w14:textId="03DF7B7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08473E" w14:textId="62643BA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15,085,169.82</w:t>
            </w:r>
          </w:p>
        </w:tc>
      </w:tr>
      <w:tr w:rsidR="006C6E91" w:rsidRPr="006C6E91" w14:paraId="5E206B7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541E59" w14:textId="3A524665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1CE13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Liliw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F82318" w14:textId="5FA9E1A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6717BA" w14:textId="25279A2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15,547,953.47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060366" w14:textId="6D11F22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BD4F2C" w14:textId="224ACC6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933336" w14:textId="28857A1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15,782,953.47</w:t>
            </w:r>
          </w:p>
        </w:tc>
      </w:tr>
      <w:tr w:rsidR="006C6E91" w:rsidRPr="006C6E91" w14:paraId="1AFEFE7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C8A88D" w14:textId="23AABC59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F6F2A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Los Baños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C7CACF" w14:textId="2588589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425,528.00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BC2E61" w14:textId="6D2171B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37,672,848.78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4C2E83" w14:textId="1E7A68D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A100F3" w14:textId="6D4A9A1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AE4E4F" w14:textId="0C7CCAF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38,098,376.78</w:t>
            </w:r>
          </w:p>
        </w:tc>
      </w:tr>
      <w:tr w:rsidR="006C6E91" w:rsidRPr="006C6E91" w14:paraId="4C749B3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743BC6" w14:textId="2A83E071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25E50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Luisiana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D05666" w14:textId="3D4853C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8F4F84" w14:textId="263D302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14,089,317.23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EA20DF" w14:textId="142C692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FBBB0A" w14:textId="03162F3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436488" w14:textId="42236BE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14,324,317.23</w:t>
            </w:r>
          </w:p>
        </w:tc>
      </w:tr>
      <w:tr w:rsidR="006C6E91" w:rsidRPr="006C6E91" w14:paraId="55DD26F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7420F1" w14:textId="63EF8C9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2096B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Lumban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42CA29" w14:textId="2E846B6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528574" w14:textId="378E5A6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18,159,979.42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D65E99" w14:textId="7438DF2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F7FAE9" w14:textId="3DEDEF9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6182A1" w14:textId="3F7C93E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18,394,979.42</w:t>
            </w:r>
          </w:p>
        </w:tc>
      </w:tr>
      <w:tr w:rsidR="006C6E91" w:rsidRPr="006C6E91" w14:paraId="7EEBC53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2DA336" w14:textId="2943233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DB064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Mabitac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8D1D27" w14:textId="4DEEBD4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A41399" w14:textId="4B0D285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8,307,402.03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90916C" w14:textId="4B38765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27C8F4" w14:textId="382AFFA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5527FD" w14:textId="2906960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8,542,402.03</w:t>
            </w:r>
          </w:p>
        </w:tc>
      </w:tr>
      <w:tr w:rsidR="006C6E91" w:rsidRPr="006C6E91" w14:paraId="59977F1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FA9512" w14:textId="7CB61F5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359A3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Magdalena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695504" w14:textId="7CF0C29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EF6707" w14:textId="568227B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18,160,485.73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503295" w14:textId="74A8B90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B1836C" w14:textId="2969B4D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0BCBD5" w14:textId="003E6D0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18,395,485.73</w:t>
            </w:r>
          </w:p>
        </w:tc>
      </w:tr>
      <w:tr w:rsidR="006C6E91" w:rsidRPr="006C6E91" w14:paraId="64B2014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F4B2D0" w14:textId="75E9ADE9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7C944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Majayjay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5142E8" w14:textId="4221D76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247,690.00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809353" w14:textId="5AB600C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17,304,539.35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A0B735" w14:textId="3DA296F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A16737" w14:textId="246EDF5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015F4E" w14:textId="031AB7D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17,552,229.35</w:t>
            </w:r>
          </w:p>
        </w:tc>
      </w:tr>
      <w:tr w:rsidR="006C6E91" w:rsidRPr="006C6E91" w14:paraId="63154BF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E73D96" w14:textId="330B0C4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32599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Nagcarlan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A3D53D" w14:textId="353EC19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3867C4" w14:textId="03643E2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35,083,417.44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F1A58A" w14:textId="0CE7E8F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688914" w14:textId="482DC52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5FBE53" w14:textId="3CDD6C7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35,318,417.44</w:t>
            </w:r>
          </w:p>
        </w:tc>
      </w:tr>
      <w:tr w:rsidR="006C6E91" w:rsidRPr="006C6E91" w14:paraId="295DB64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0F5BEE" w14:textId="15979888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468B3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Paete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57509D" w14:textId="280CF8E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416,210.00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BC6125" w14:textId="04DA099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17,243,459.70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E76E34" w14:textId="638E429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7BAFB6" w14:textId="0F9FD8B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10B0DB" w14:textId="66B1AC6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17,659,669.70</w:t>
            </w:r>
          </w:p>
        </w:tc>
      </w:tr>
      <w:tr w:rsidR="006C6E91" w:rsidRPr="006C6E91" w14:paraId="7E67883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275B4D" w14:textId="49311C6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E65CB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Pagsanjan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7F6D63" w14:textId="6E67133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329,000.00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943C85" w14:textId="1C032BE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29,646,343.58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E26DB7" w14:textId="7533554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97F68C" w14:textId="3DE3F3C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DA3671" w14:textId="54F82F2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29,975,343.58</w:t>
            </w:r>
          </w:p>
        </w:tc>
      </w:tr>
      <w:tr w:rsidR="006C6E91" w:rsidRPr="006C6E91" w14:paraId="61B7250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E230F3" w14:textId="503556D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7CBB4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Pakil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2AA828" w14:textId="50A8AA2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81D3EF" w14:textId="002942E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12,796,737.60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AC43A8" w14:textId="620A624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AC309E" w14:textId="19CC074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D1D3CC" w14:textId="5CAB517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13,031,737.60</w:t>
            </w:r>
          </w:p>
        </w:tc>
      </w:tr>
      <w:tr w:rsidR="006C6E91" w:rsidRPr="006C6E91" w14:paraId="3B608D6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1386C8" w14:textId="33612942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26845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Pangil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AEF336" w14:textId="7AA3ADC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635,182.00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B54C03" w14:textId="6EBB885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13,007,984.50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31F06D" w14:textId="22BE612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E13746" w14:textId="4F7F524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1262AE" w14:textId="68240F7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13,643,166.50</w:t>
            </w:r>
          </w:p>
        </w:tc>
      </w:tr>
      <w:tr w:rsidR="006C6E91" w:rsidRPr="006C6E91" w14:paraId="4B3E8EE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1E2468" w14:textId="4A716CB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6757C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Pila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9FA817" w14:textId="6065979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1,067,420.00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0064AE" w14:textId="2606544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15,076,086.53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233775" w14:textId="3B24D66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1371F4" w14:textId="0D0D55E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074713" w14:textId="0E24A44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16,143,506.53</w:t>
            </w:r>
          </w:p>
        </w:tc>
      </w:tr>
      <w:tr w:rsidR="006C6E91" w:rsidRPr="006C6E91" w14:paraId="7E97B89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FCF615" w14:textId="2EBF27F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79460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Rizal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7FDEBF" w14:textId="49B3427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416,210.00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911052" w14:textId="16E775C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9,341,111.18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2BBF7A" w14:textId="05731F0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5D932C" w14:textId="7589EE5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E3CF62" w14:textId="2A901AE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9,757,321.18</w:t>
            </w:r>
          </w:p>
        </w:tc>
      </w:tr>
      <w:tr w:rsidR="006C6E91" w:rsidRPr="006C6E91" w14:paraId="68C6104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927352" w14:textId="7565B449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5ED64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Pablo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4E1756" w14:textId="0DDA5EB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441,200.00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E22007" w14:textId="458C9C5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114,861,529.49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F36197" w14:textId="411F350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F3CEC6" w14:textId="62228F1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506882" w14:textId="459FFEC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115,302,729.49</w:t>
            </w:r>
          </w:p>
        </w:tc>
      </w:tr>
      <w:tr w:rsidR="006C6E91" w:rsidRPr="006C6E91" w14:paraId="5F04E4A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6A5CF7" w14:textId="25FF0772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7D30E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Pedro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CA8243" w14:textId="3751A0E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1,188,320.00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F4047B" w14:textId="299C431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124,885,904.10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5CA8BF" w14:textId="7D03493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C2547E" w14:textId="19EAAD6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304CF3" w14:textId="3F06C5D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126,074,224.10</w:t>
            </w:r>
          </w:p>
        </w:tc>
      </w:tr>
      <w:tr w:rsidR="006C6E91" w:rsidRPr="006C6E91" w14:paraId="27C5C8F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C608AE" w14:textId="01DF8AB8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47E5C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Cruz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46288D" w14:textId="675C27C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385,100.00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8EAAB3" w14:textId="3F30C48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62,058,369.08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376A13" w14:textId="303E7E7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ED149A" w14:textId="7F64770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3C062D" w14:textId="6BC5E29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62,443,469.08</w:t>
            </w:r>
          </w:p>
        </w:tc>
      </w:tr>
      <w:tr w:rsidR="006C6E91" w:rsidRPr="006C6E91" w14:paraId="7B08890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BB4C52" w14:textId="2192AB8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6BE68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Maria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77320B" w14:textId="3664DF4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C78C89" w14:textId="07B3E99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15,909,483.67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675AFB" w14:textId="48271CB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1A28B9" w14:textId="7F4040B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991D5E" w14:textId="00C448C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16,144,483.67</w:t>
            </w:r>
          </w:p>
        </w:tc>
      </w:tr>
      <w:tr w:rsidR="006C6E91" w:rsidRPr="006C6E91" w14:paraId="05144C3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7D77E9" w14:textId="052968B8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6DD92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Santa Rosa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2F4BEF" w14:textId="2A4C7E4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609,231.74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80E936" w14:textId="797AFEC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331,094,021.83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7FB134" w14:textId="1CF928B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BE0A01" w14:textId="77B5319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92BAC7" w14:textId="2522EEB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331,703,253.57</w:t>
            </w:r>
          </w:p>
        </w:tc>
      </w:tr>
      <w:tr w:rsidR="006C6E91" w:rsidRPr="006C6E91" w14:paraId="18A38CB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BCD7B5" w14:textId="482C5691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AC330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Siniloan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2DE875" w14:textId="29A53BB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266,790.00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3BBFB2" w14:textId="46A8948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13,963,569.96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35FEC8" w14:textId="57BABA8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7C26CE" w14:textId="3AC9628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E9991C" w14:textId="6A0C382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14,230,359.96</w:t>
            </w:r>
          </w:p>
        </w:tc>
      </w:tr>
      <w:tr w:rsidR="006C6E91" w:rsidRPr="006C6E91" w14:paraId="3CD989C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59C4CF" w14:textId="71D22459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E016D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Victoria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D9D1B7" w14:textId="3B5F17A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4EFA39" w14:textId="7A7A283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15,282,693.25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E24502" w14:textId="77CAE08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7E48A6" w14:textId="744E096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B5E9DC" w14:textId="6A49104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15,517,693.25</w:t>
            </w:r>
          </w:p>
        </w:tc>
      </w:tr>
      <w:tr w:rsidR="006C6E91" w:rsidRPr="006C6E91" w14:paraId="03C3FA88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08807BE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Quezon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D9DB313" w14:textId="643E175F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16,737,446.00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5EBE2CE" w14:textId="330960A8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1,055,861,805.32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568C470" w14:textId="36A0FE6A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F44E116" w14:textId="7A20A4D9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07C187C" w14:textId="114FEAF5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1,072,599,251.32</w:t>
            </w:r>
          </w:p>
        </w:tc>
      </w:tr>
      <w:tr w:rsidR="006C6E91" w:rsidRPr="006C6E91" w14:paraId="6947888C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6EF0B3" w14:textId="7777777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PLGU Quezon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14CCD6" w14:textId="7E5B275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564,000.00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02DDFF" w14:textId="71C2D0C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130,204,446.96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0B5893" w14:textId="15E17FF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51F08C" w14:textId="606471D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85E8F9" w14:textId="292D1F1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130,768,446.96</w:t>
            </w:r>
          </w:p>
        </w:tc>
      </w:tr>
      <w:tr w:rsidR="006C6E91" w:rsidRPr="006C6E91" w14:paraId="3809BD5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4E58DE" w14:textId="430D829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B4401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Agdangan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0AE375" w14:textId="4438031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282,000.00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C4CF28" w14:textId="17AC52A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10,158,419.50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4BE83B" w14:textId="2BFABA6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18E9D7" w14:textId="0C78F1A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CF9EBF" w14:textId="7D270D5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10,440,419.50</w:t>
            </w:r>
          </w:p>
        </w:tc>
      </w:tr>
      <w:tr w:rsidR="006C6E91" w:rsidRPr="006C6E91" w14:paraId="2EDD6F1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B24032" w14:textId="5E37192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55B84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Alabat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8C184D" w14:textId="1F2ABBD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1,175,000.00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8CE98A" w14:textId="09775E7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9,664,114.22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E80304" w14:textId="5E6C201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C8668F" w14:textId="4ED39D8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131A1C" w14:textId="22FAA49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10,839,114.22</w:t>
            </w:r>
          </w:p>
        </w:tc>
      </w:tr>
      <w:tr w:rsidR="006C6E91" w:rsidRPr="006C6E91" w14:paraId="039BEA4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FAA00F" w14:textId="0489644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DB6B3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Atimonan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AC0780" w14:textId="7434DFC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A88508" w14:textId="69E3AB8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32,016,820.74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043AFA" w14:textId="5EBE1BC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577612" w14:textId="522FFE3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593D93" w14:textId="1EB5D52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32,251,820.74</w:t>
            </w:r>
          </w:p>
        </w:tc>
      </w:tr>
      <w:tr w:rsidR="006C6E91" w:rsidRPr="006C6E91" w14:paraId="4DDEB20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76556C" w14:textId="40BFA33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B7BE3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Buenavista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0A183B" w14:textId="2CDB32F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5062C2" w14:textId="45AC1AA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14,033,596.30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E95F5A" w14:textId="39006CC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FBE65A" w14:textId="6A83213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C0CF55" w14:textId="4CF1E5E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14,033,596.30</w:t>
            </w:r>
          </w:p>
        </w:tc>
      </w:tr>
      <w:tr w:rsidR="006C6E91" w:rsidRPr="006C6E91" w14:paraId="06B1332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611261" w14:textId="770CFF1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0B10E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Burdeos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93EC32" w14:textId="592ACEE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844,000.00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D90D42" w14:textId="38BD4B7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6,961,240.95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DE87AC" w14:textId="37CE743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07C480" w14:textId="7E10D07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0A3572" w14:textId="0C3C4E1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7,805,240.95</w:t>
            </w:r>
          </w:p>
        </w:tc>
      </w:tr>
      <w:tr w:rsidR="006C6E91" w:rsidRPr="006C6E91" w14:paraId="0691CEC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051A3E" w14:textId="008CF00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CC8EA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Calauag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892CC7" w14:textId="251494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470,000.00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87AA3B" w14:textId="2028BC1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26,111,325.04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9A6E68" w14:textId="1B254EA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8A3E82" w14:textId="06DF9A8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8CD9F2" w14:textId="15BBE97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26,581,325.04</w:t>
            </w:r>
          </w:p>
        </w:tc>
      </w:tr>
      <w:tr w:rsidR="006C6E91" w:rsidRPr="006C6E91" w14:paraId="4DDDB90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B6E5DD" w14:textId="64F83679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9D17E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Candelaria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AA600A" w14:textId="5FA8763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470,000.00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335426" w14:textId="79F7E0A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38,469,010.06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2FFAA9" w14:textId="68B7611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B022D4" w14:textId="3458AB7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34D509" w14:textId="51615E2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38,939,010.06</w:t>
            </w:r>
          </w:p>
        </w:tc>
      </w:tr>
      <w:tr w:rsidR="006C6E91" w:rsidRPr="006C6E91" w14:paraId="2E9FEBB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10E816" w14:textId="1F663A8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A46EF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Catanauan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41741D" w14:textId="54748EA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470,000.00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103E8C" w14:textId="79D4C08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34,967,920.51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3C5BAC" w14:textId="08E7CBA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95B506" w14:textId="0584FF9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4E4AFF" w14:textId="7F52244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35,437,920.51</w:t>
            </w:r>
          </w:p>
        </w:tc>
      </w:tr>
      <w:tr w:rsidR="006C6E91" w:rsidRPr="006C6E91" w14:paraId="36FA695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234FA2" w14:textId="0D47A02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B2C68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Dolores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7615BD" w14:textId="3A93983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2CA317" w14:textId="0C32BC3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18,978,887.31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79825F" w14:textId="7A38D18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8B4843" w14:textId="6AAF3A7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5FEC55" w14:textId="6D3C02B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18,978,887.31</w:t>
            </w:r>
          </w:p>
        </w:tc>
      </w:tr>
      <w:tr w:rsidR="006C6E91" w:rsidRPr="006C6E91" w14:paraId="4D58262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A84789" w14:textId="32400C3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CD223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General Luna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A5A053" w14:textId="332B975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470,000.00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04408F" w14:textId="5A1DF7A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20,305,450.20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2D6E76" w14:textId="49597BF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F38DC6" w14:textId="287E4B9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929482" w14:textId="3BAB50F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20,775,450.20</w:t>
            </w:r>
          </w:p>
        </w:tc>
      </w:tr>
      <w:tr w:rsidR="006C6E91" w:rsidRPr="006C6E91" w14:paraId="12284CD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BD934B" w14:textId="364CCA8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C8834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General Nakar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603ABE" w14:textId="07084F2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17,028.00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BA549A" w14:textId="6B8573B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21,745,199.81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4C8004" w14:textId="307C83B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D82532" w14:textId="56639A2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17BFDE" w14:textId="594EECC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21,762,227.81</w:t>
            </w:r>
          </w:p>
        </w:tc>
      </w:tr>
      <w:tr w:rsidR="006C6E91" w:rsidRPr="006C6E91" w14:paraId="471FA02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17A500" w14:textId="43DF805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21B7E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Guinayangan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982C7F" w14:textId="3A6668A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EFE459" w14:textId="1FDA485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11,836,351.50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17E680" w14:textId="5944657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F290DF" w14:textId="4C2C689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AC82B7" w14:textId="6F1C46A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11,836,351.50</w:t>
            </w:r>
          </w:p>
        </w:tc>
      </w:tr>
      <w:tr w:rsidR="006C6E91" w:rsidRPr="006C6E91" w14:paraId="39DB281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504480" w14:textId="2AD02AA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60A2C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Gumaca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51F360" w14:textId="30AB4D9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470,000.00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F29B77" w14:textId="529DB72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20,558,417.77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430C29" w14:textId="7FF0DBA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3631E7" w14:textId="330FCB3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251673" w14:textId="33CD969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21,028,417.77</w:t>
            </w:r>
          </w:p>
        </w:tc>
      </w:tr>
      <w:tr w:rsidR="006C6E91" w:rsidRPr="006C6E91" w14:paraId="1864395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9D22C4" w14:textId="7116198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4B861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Infanta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63950B" w14:textId="4E2B6C3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59906E" w14:textId="365E7D0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16,947,579.42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067FBC" w14:textId="298AB59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5F3CD8" w14:textId="598B0DB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ADF386" w14:textId="4D5B104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16,947,579.42</w:t>
            </w:r>
          </w:p>
        </w:tc>
      </w:tr>
      <w:tr w:rsidR="006C6E91" w:rsidRPr="006C6E91" w14:paraId="6998442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F89A64" w14:textId="398CCE5C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47DBB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Jomalig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C5298B" w14:textId="3CB6BB3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844,000.00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D76B2D" w14:textId="3FC131E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7,174,401.18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37613C" w14:textId="3405C66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9A0401" w14:textId="1B8B4FD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985F99" w14:textId="20F3890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8,018,401.18</w:t>
            </w:r>
          </w:p>
        </w:tc>
      </w:tr>
      <w:tr w:rsidR="006C6E91" w:rsidRPr="006C6E91" w14:paraId="4AAD4B5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7A6DC6" w14:textId="39DD003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D1F8D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Lopez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44BEAE" w14:textId="1618B30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53D9E1" w14:textId="42EBDD4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44,552,236.35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DA36D9" w14:textId="029763D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76FFD2" w14:textId="78B362D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40DEB9" w14:textId="0B2B98C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44,552,236.35</w:t>
            </w:r>
          </w:p>
        </w:tc>
      </w:tr>
      <w:tr w:rsidR="006C6E91" w:rsidRPr="006C6E91" w14:paraId="5740CE4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2FB379" w14:textId="228FC13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05209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Lucban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C12A62" w14:textId="2B5AA02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282,000.00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83DB66" w14:textId="600B466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21,236,007.58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84C42C" w14:textId="05D8F83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66D04F" w14:textId="6133E2A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523825" w14:textId="531B318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21,518,007.58</w:t>
            </w:r>
          </w:p>
        </w:tc>
      </w:tr>
      <w:tr w:rsidR="006C6E91" w:rsidRPr="006C6E91" w14:paraId="34CA327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36C79E" w14:textId="5547A6B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94F75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Lucena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E11FF7" w14:textId="015BFBB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554,150.00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942763" w14:textId="14CD08B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101,855,841.65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B7E6F1" w14:textId="0978898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238D8F" w14:textId="66574E4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FA70E7" w14:textId="0B67881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102,409,991.65</w:t>
            </w:r>
          </w:p>
        </w:tc>
      </w:tr>
      <w:tr w:rsidR="006C6E91" w:rsidRPr="006C6E91" w14:paraId="5D80CEF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FF1CA8" w14:textId="1DDD59C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FB249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Macalelon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B65F64" w14:textId="2053148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470,000.00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761FD9" w14:textId="55C6C6F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9,277,604.00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B09B3A" w14:textId="67E6167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3FF749" w14:textId="733C151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FE5E9E" w14:textId="402B147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9,747,604.00</w:t>
            </w:r>
          </w:p>
        </w:tc>
      </w:tr>
      <w:tr w:rsidR="006C6E91" w:rsidRPr="006C6E91" w14:paraId="09B3CDB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9054B6" w14:textId="4FBC9FD3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0E9D7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Mauban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BAAAEE" w14:textId="117C237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470,000.00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3C2CBF" w14:textId="169C537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44,987,890.33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8D95BE" w14:textId="7411796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B68B9E" w14:textId="750F896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16EDF7" w14:textId="6AFC374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45,457,890.33</w:t>
            </w:r>
          </w:p>
        </w:tc>
      </w:tr>
      <w:tr w:rsidR="006C6E91" w:rsidRPr="006C6E91" w14:paraId="6940CE6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E87731" w14:textId="68E1D3B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31811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Mulanay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325DF2" w14:textId="1E43B8F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470,000.00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4AD9CB" w14:textId="0C7C49D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24,906,503.02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92022A" w14:textId="4AFC6EC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69A853" w14:textId="3445896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6B524B" w14:textId="2C921F3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25,376,503.02</w:t>
            </w:r>
          </w:p>
        </w:tc>
      </w:tr>
      <w:tr w:rsidR="006C6E91" w:rsidRPr="006C6E91" w14:paraId="0E40F11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3C1ADD" w14:textId="7CC4C391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DF865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Padre Burgos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32CE8A" w14:textId="544128E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380,952.00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2A70DA" w14:textId="22C5100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13,999,273.24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384A9E" w14:textId="0F35DEB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9346C5" w14:textId="1E7CDBB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0ED653" w14:textId="0BC63FC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14,380,225.24</w:t>
            </w:r>
          </w:p>
        </w:tc>
      </w:tr>
      <w:tr w:rsidR="006C6E91" w:rsidRPr="006C6E91" w14:paraId="5F3A02A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6CD485" w14:textId="4F88D29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21DDC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Pagbilao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456DF5" w14:textId="7FD753A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470,000.00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985455" w14:textId="68B42B0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35,945,094.35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E7EBF7" w14:textId="014734F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542737" w14:textId="3292F9E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714392" w14:textId="091104C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36,415,094.35</w:t>
            </w:r>
          </w:p>
        </w:tc>
      </w:tr>
      <w:tr w:rsidR="006C6E91" w:rsidRPr="006C6E91" w14:paraId="7534A1F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8530AA" w14:textId="6CF07179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A8BBB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Panukulan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36C3D5" w14:textId="6C17B28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703,000.00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03A67C" w14:textId="6E1A995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8,897,609.69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16B04D" w14:textId="3060CED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7637DE" w14:textId="3DA181B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49F47A" w14:textId="7A76624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9,600,609.69</w:t>
            </w:r>
          </w:p>
        </w:tc>
      </w:tr>
      <w:tr w:rsidR="006C6E91" w:rsidRPr="006C6E91" w14:paraId="52E46EF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368307" w14:textId="2AA65BEC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4D9EF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Patnanungan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D7B069" w14:textId="5635CBB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703,000.00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9787B5" w14:textId="65642D2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13,015,641.17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3E033F" w14:textId="7786D67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0F4F37" w14:textId="0EBE035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5EEE30" w14:textId="3433BB3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13,718,641.17</w:t>
            </w:r>
          </w:p>
        </w:tc>
      </w:tr>
      <w:tr w:rsidR="006C6E91" w:rsidRPr="006C6E91" w14:paraId="2EF7F36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82F206" w14:textId="3FA2921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8B8B4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Perez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6BC883" w14:textId="6515E47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940,000.00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F824A0" w14:textId="5996511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8,858,863.44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A20290" w14:textId="32F9B1E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49327E" w14:textId="604CF8A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22DFFF" w14:textId="1720C36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9,798,863.44</w:t>
            </w:r>
          </w:p>
        </w:tc>
      </w:tr>
      <w:tr w:rsidR="006C6E91" w:rsidRPr="006C6E91" w14:paraId="60FE059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41B857" w14:textId="5EF48681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49E07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Pitogo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34D646" w14:textId="4BF0D30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376,000.00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0D193D" w14:textId="7E6FE16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10,112,677.64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8E22E3" w14:textId="63F171B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DD1D41" w14:textId="574E7EE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B828B3" w14:textId="696DD59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10,488,677.64</w:t>
            </w:r>
          </w:p>
        </w:tc>
      </w:tr>
      <w:tr w:rsidR="006C6E91" w:rsidRPr="006C6E91" w14:paraId="20B8E99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292BEE" w14:textId="35A776F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86F42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Plaridel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5203FE" w14:textId="55F4889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6FF01B" w14:textId="2A9B78F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6,609,690.61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5B0491" w14:textId="1D8D9D3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CAF077" w14:textId="1D8BF1F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77CB24" w14:textId="6132C18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6,844,690.61</w:t>
            </w:r>
          </w:p>
        </w:tc>
      </w:tr>
      <w:tr w:rsidR="006C6E91" w:rsidRPr="006C6E91" w14:paraId="0912499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E6F516" w14:textId="7336A57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55510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Polillo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11E264" w14:textId="6E296A3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703,000.00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26EB4B" w14:textId="3D4D64D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13,952,627.77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1D9BB2" w14:textId="25CEB9A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EAFAD2" w14:textId="60A1512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A50735" w14:textId="2F18395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14,655,627.77</w:t>
            </w:r>
          </w:p>
        </w:tc>
      </w:tr>
      <w:tr w:rsidR="006C6E91" w:rsidRPr="006C6E91" w14:paraId="0CF5414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9D9DFE" w14:textId="4F5C444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C2C9F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Quezon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CB5835" w14:textId="3A3FE52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940,000.00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03C1AC" w14:textId="0FF1DE6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8,102,232.23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29A3DA" w14:textId="46ED9DE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7F96CD" w14:textId="6604C52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C8D738" w14:textId="59C295B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9,042,232.23</w:t>
            </w:r>
          </w:p>
        </w:tc>
      </w:tr>
      <w:tr w:rsidR="006C6E91" w:rsidRPr="006C6E91" w14:paraId="6E2C297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D63B00" w14:textId="18F5BA8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A252A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49C0D6" w14:textId="337B5E6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77A85C" w14:textId="337CA5B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18,692,171.79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82AA5C" w14:textId="2484DB1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CE7C91" w14:textId="6CE2F53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8D84CB" w14:textId="57EEC14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18,927,171.79</w:t>
            </w:r>
          </w:p>
        </w:tc>
      </w:tr>
      <w:tr w:rsidR="006C6E91" w:rsidRPr="006C6E91" w14:paraId="3CA74D8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3FFCF8" w14:textId="7D7ABA9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D8933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Sampaloc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950FCE" w14:textId="155E29F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8C35B7" w14:textId="41DA33E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14,967,001.00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F58C31" w14:textId="57A22B0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0FFE0D" w14:textId="07F4FD6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923927" w14:textId="72F5D5E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14,967,001.00</w:t>
            </w:r>
          </w:p>
        </w:tc>
      </w:tr>
      <w:tr w:rsidR="006C6E91" w:rsidRPr="006C6E91" w14:paraId="56E073E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56355E" w14:textId="5C1B2CD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4A449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Andres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3749C5" w14:textId="0E80F5E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160BD1" w14:textId="4E88BAC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13,092,389.61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D03781" w14:textId="5BE733C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EE1CE4" w14:textId="2E803F2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D7262E" w14:textId="51BB90C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13,092,389.61</w:t>
            </w:r>
          </w:p>
        </w:tc>
      </w:tr>
      <w:tr w:rsidR="006C6E91" w:rsidRPr="006C6E91" w14:paraId="16C5176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CB1970" w14:textId="23AE989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9BEA8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Antonio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820FA5" w14:textId="0242494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9F0069" w14:textId="16F04EC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8,926,202.11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DFA351" w14:textId="0254529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895F46" w14:textId="63A1C0D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18DC38" w14:textId="0376511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9,161,202.11</w:t>
            </w:r>
          </w:p>
        </w:tc>
      </w:tr>
      <w:tr w:rsidR="006C6E91" w:rsidRPr="006C6E91" w14:paraId="13E3A4B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1E9F36" w14:textId="6D123A5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CE8C3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Francisco (Aurora)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E623A1" w14:textId="56F7FAC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611,000.00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F17E73" w14:textId="3C49B25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27,525,190.80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8CED00" w14:textId="384CDE5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6CF011" w14:textId="797397D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429891" w14:textId="0F2BEBC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28,136,190.80</w:t>
            </w:r>
          </w:p>
        </w:tc>
      </w:tr>
      <w:tr w:rsidR="006C6E91" w:rsidRPr="006C6E91" w14:paraId="205A668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335A4D" w14:textId="23001299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1BF09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Narciso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E8FE83" w14:textId="38E25D3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601,600.00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78A986" w14:textId="62E2887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15,442,919.20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0C73E3" w14:textId="0CC4FE3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C6AF31" w14:textId="243BF56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3BE202" w14:textId="3387A02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16,044,519.20</w:t>
            </w:r>
          </w:p>
        </w:tc>
      </w:tr>
      <w:tr w:rsidR="006C6E91" w:rsidRPr="006C6E91" w14:paraId="331196D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1D2AEE" w14:textId="7517C7A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04C20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Sariaya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947104" w14:textId="231CD5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247,716.00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C0848F" w14:textId="2CD1776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29,407,028.29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AA678C" w14:textId="4FA2952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533A9B" w14:textId="49D8877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FC107D" w14:textId="008EA90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29,654,744.29</w:t>
            </w:r>
          </w:p>
        </w:tc>
      </w:tr>
      <w:tr w:rsidR="006C6E91" w:rsidRPr="006C6E91" w14:paraId="77F35CD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D50462" w14:textId="7BF6B539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15FF9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Tagkawayan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FC05F9" w14:textId="268F357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7DF66D" w14:textId="15130B6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20,951,146.06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638CB0" w14:textId="74745E1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1914A6" w14:textId="7282922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3A26E7" w14:textId="68498C8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20,951,146.06</w:t>
            </w:r>
          </w:p>
        </w:tc>
      </w:tr>
      <w:tr w:rsidR="006C6E91" w:rsidRPr="006C6E91" w14:paraId="25454D7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3D4D51" w14:textId="68A0B011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CBF2A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Tayabas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296695" w14:textId="54BABCE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514184" w14:textId="246C2F0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73,509,410.00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4B2132" w14:textId="038EE8B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455681" w14:textId="512E7B6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145674" w14:textId="2AFCDF3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73,744,410.00</w:t>
            </w:r>
          </w:p>
        </w:tc>
      </w:tr>
      <w:tr w:rsidR="006C6E91" w:rsidRPr="006C6E91" w14:paraId="5E97CBF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BA07AD" w14:textId="420C469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C5673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Tiaong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1499A5" w14:textId="4E7235E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57167F" w14:textId="7D2EE18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35,179,124.27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06F1E2" w14:textId="0688F13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7A4C95" w14:textId="39E3B93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D8D609" w14:textId="3A9330D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35,414,124.27</w:t>
            </w:r>
          </w:p>
        </w:tc>
      </w:tr>
      <w:tr w:rsidR="006C6E91" w:rsidRPr="006C6E91" w14:paraId="525C236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77D0FE" w14:textId="3BC5D3C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995E1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Unisan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BB6C94" w14:textId="26C0EE7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329,000.00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412F09" w14:textId="1132723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11,726,247.65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B6567B" w14:textId="5AEF018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2085A0" w14:textId="124BE8D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B315E7" w14:textId="37B5F7C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12,055,247.65</w:t>
            </w:r>
          </w:p>
        </w:tc>
      </w:tr>
      <w:tr w:rsidR="006C6E91" w:rsidRPr="006C6E91" w14:paraId="236C9EE2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3C6C9C9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Rizal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C37F3AA" w14:textId="5031A377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6,322,440.00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98BC42F" w14:textId="3F0B94DB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1,446,800,969.66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1F209A1" w14:textId="3828E7FB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13,516,978.00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D68350F" w14:textId="1C877F6F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1C87CE8" w14:textId="0120F06E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1,466,640,387.66</w:t>
            </w:r>
          </w:p>
        </w:tc>
      </w:tr>
      <w:tr w:rsidR="006C6E91" w:rsidRPr="006C6E91" w14:paraId="55AA607B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180C56" w14:textId="7777777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PLGU Rizal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9DF69D" w14:textId="0F4DAB6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111,000.00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0AC7CB" w14:textId="7CB9F12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313,981,713.29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9F79A9" w14:textId="6BB0D2C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13,516,978.00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0B03BE" w14:textId="2216DCA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9B3E1A" w14:textId="3F9258B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327,609,691.29</w:t>
            </w:r>
          </w:p>
        </w:tc>
      </w:tr>
      <w:tr w:rsidR="006C6E91" w:rsidRPr="006C6E91" w14:paraId="71B0D37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444440" w14:textId="6C61B7E5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FAFE8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Angono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0257A1" w14:textId="46B5F56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26,180.00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E8A13E" w14:textId="53B9C9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30,971,662.87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7E94A1" w14:textId="4889795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189472" w14:textId="224F079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03967C" w14:textId="4600A06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30,997,842.87</w:t>
            </w:r>
          </w:p>
        </w:tc>
      </w:tr>
      <w:tr w:rsidR="006C6E91" w:rsidRPr="006C6E91" w14:paraId="778986E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ACAE0B" w14:textId="211555D3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9DB45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Antipolo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1C2701" w14:textId="3348659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219,780.00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110A15" w14:textId="73A53B2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403,480,426.16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BCB4B9" w14:textId="05DE97D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6E0907" w14:textId="5783A03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5D3A12" w14:textId="4BA3249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403,700,206.16</w:t>
            </w:r>
          </w:p>
        </w:tc>
      </w:tr>
      <w:tr w:rsidR="006C6E91" w:rsidRPr="006C6E91" w14:paraId="701EADA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0A0963" w14:textId="4CC028B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170C5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Baras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40EBFA" w14:textId="1AE56FD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6,336.00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A99A27" w14:textId="762331A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40,931,270.70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8BBD2F" w14:textId="0610917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E58705" w14:textId="0EA2934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79A793" w14:textId="290A691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40,937,606.70</w:t>
            </w:r>
          </w:p>
        </w:tc>
      </w:tr>
      <w:tr w:rsidR="006C6E91" w:rsidRPr="006C6E91" w14:paraId="6CFBA13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F8FE84" w14:textId="0F6DBFF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48EAC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Binangonan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64233F" w14:textId="2AEB17B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56,100.00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A8F5E2" w14:textId="5C643E5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79,806,017.93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EDE2AD" w14:textId="2114071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1DDF31" w14:textId="58C18D1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081432" w14:textId="24F68E3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79,862,117.93</w:t>
            </w:r>
          </w:p>
        </w:tc>
      </w:tr>
      <w:tr w:rsidR="006C6E91" w:rsidRPr="006C6E91" w14:paraId="48A88EE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65DAFC" w14:textId="21BA9B6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8EBB0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Cainta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A8FDD1" w14:textId="75BF4FA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567,804.00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1DF658" w14:textId="3A5CC08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142,185,410.51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806962" w14:textId="60FECF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579F28" w14:textId="271A21F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81911B" w14:textId="02B4E4C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142,753,214.51</w:t>
            </w:r>
          </w:p>
        </w:tc>
      </w:tr>
      <w:tr w:rsidR="006C6E91" w:rsidRPr="006C6E91" w14:paraId="3FEA2BD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7F0272" w14:textId="70B91E7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8D90A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Cardona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F41EB3" w14:textId="460C610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4AC1EC" w14:textId="115C631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29,279,201.39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FE4F2E" w14:textId="0BFA689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306664" w14:textId="19AFD6A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D4B32B" w14:textId="4096ABB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29,279,201.39</w:t>
            </w:r>
          </w:p>
        </w:tc>
      </w:tr>
      <w:tr w:rsidR="006C6E91" w:rsidRPr="006C6E91" w14:paraId="25A5451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A1ED25" w14:textId="6F464FD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1363D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Jala-Jala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E9AF7C" w14:textId="3E24EDB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FDD800" w14:textId="4EC8DB8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22,392,821.06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546915" w14:textId="4549487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5046A3" w14:textId="69A5101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B2A65F" w14:textId="0A3B796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22,392,821.06</w:t>
            </w:r>
          </w:p>
        </w:tc>
      </w:tr>
      <w:tr w:rsidR="006C6E91" w:rsidRPr="006C6E91" w14:paraId="3AEEA64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58F84C" w14:textId="26AE366C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3A4D2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Morong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ADDCCE" w14:textId="07091E9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198,000.00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FCA14E" w14:textId="41F306B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29,226,860.75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C506BA" w14:textId="0213BC4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9FDBCC" w14:textId="42559E5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BFECDE" w14:textId="7CBC768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29,424,860.75</w:t>
            </w:r>
          </w:p>
        </w:tc>
      </w:tr>
      <w:tr w:rsidR="006C6E91" w:rsidRPr="006C6E91" w14:paraId="2C6BAE5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6D3939" w14:textId="651CA01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392B3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Pililla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3C4317" w14:textId="67A44D6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E675DD" w14:textId="4803E48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27,610,800.87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447514" w14:textId="641D085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4C5947" w14:textId="3A2A3E1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09F0E8" w14:textId="4C6E123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27,790,800.87</w:t>
            </w:r>
          </w:p>
        </w:tc>
      </w:tr>
      <w:tr w:rsidR="006C6E91" w:rsidRPr="006C6E91" w14:paraId="63ABF3A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0C83C5" w14:textId="35BD528C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27E49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Rodriguez (Montalban)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78A43B" w14:textId="2094D0A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4,190,436.00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415A8E" w14:textId="3362C3C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76,164,279.93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3BBB60" w14:textId="02484F0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9017C9" w14:textId="17495CA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ED3F8D" w14:textId="0A4ED48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80,354,715.93</w:t>
            </w:r>
          </w:p>
        </w:tc>
      </w:tr>
      <w:tr w:rsidR="006C6E91" w:rsidRPr="006C6E91" w14:paraId="77A11F2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AEB850" w14:textId="0D3B497C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E1B7D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Mateo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55B632" w14:textId="39A7FEF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3BA43B" w14:textId="2E8EDFD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89,160,771.94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18663D" w14:textId="7FF84AA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172732" w14:textId="113EBA7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479EBB" w14:textId="0595313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89,340,771.94</w:t>
            </w:r>
          </w:p>
        </w:tc>
      </w:tr>
      <w:tr w:rsidR="006C6E91" w:rsidRPr="006C6E91" w14:paraId="280BD90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363133" w14:textId="478D4E1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0A7DB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Tanay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85CFFD" w14:textId="677203B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208,800.00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88F612" w14:textId="3D5FF1B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44,378,836.82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551697" w14:textId="549CC9F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5050AE" w14:textId="283CCB4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341B65" w14:textId="4929F29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44,587,636.82</w:t>
            </w:r>
          </w:p>
        </w:tc>
      </w:tr>
      <w:tr w:rsidR="006C6E91" w:rsidRPr="006C6E91" w14:paraId="6CCA189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915ACC" w14:textId="694D415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5536F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Taytay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2AD9C1" w14:textId="1BFD2EA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364,540.00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F09F26" w14:textId="33C3B7B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89,003,407.15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164D12" w14:textId="184A048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978454" w14:textId="70A39AB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BC6DB9" w14:textId="1489196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89,367,947.15</w:t>
            </w:r>
          </w:p>
        </w:tc>
      </w:tr>
      <w:tr w:rsidR="006C6E91" w:rsidRPr="006C6E91" w14:paraId="6DA3050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1D3BA9" w14:textId="6AA0BD0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8672E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Teresa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F1C2DB" w14:textId="7A84886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13,464.00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CD3057" w14:textId="0D360A7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28,227,488.29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C438EC" w14:textId="122BC9F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C87BDF" w14:textId="790EF96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44CE16" w14:textId="2A2E7B1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28,240,952.29</w:t>
            </w:r>
          </w:p>
        </w:tc>
      </w:tr>
      <w:tr w:rsidR="006C6E91" w:rsidRPr="006C6E91" w14:paraId="72BA5337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22057C25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MIMAROPA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477868BD" w14:textId="2A96A7CF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22,138,002.50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7156F792" w14:textId="3D98AB3B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124,402,148.49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30647EDF" w14:textId="5192A827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1A63FAF8" w14:textId="645D0EC6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089FBA4A" w14:textId="3C16F95D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146,540,150.99</w:t>
            </w:r>
          </w:p>
        </w:tc>
      </w:tr>
      <w:tr w:rsidR="006C6E91" w:rsidRPr="006C6E91" w14:paraId="70E573A5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11756DE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Marinduque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76C8673" w14:textId="55DF90F7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2,575,187.50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96EB0BD" w14:textId="4C30F3DC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18,910,414.27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67EF6A8" w14:textId="0946528D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FC98D7A" w14:textId="5E703644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2458AA9" w14:textId="260BAD23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21,485,601.77</w:t>
            </w:r>
          </w:p>
        </w:tc>
      </w:tr>
      <w:tr w:rsidR="006C6E91" w:rsidRPr="006C6E91" w14:paraId="5F98642F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9283B1" w14:textId="7777777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PLGU Marinduque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D2F5CA" w14:textId="2C269FF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2C3415" w14:textId="08F028F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6,378,771.20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D6BA1C" w14:textId="68344D3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AE8BA7" w14:textId="54009AB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3078D4" w14:textId="5F04C5F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6,378,771.20</w:t>
            </w:r>
          </w:p>
        </w:tc>
      </w:tr>
      <w:tr w:rsidR="006C6E91" w:rsidRPr="006C6E91" w14:paraId="3688A5A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4852FC" w14:textId="552C3E45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A48DA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Boac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DBF0B3" w14:textId="30F0C06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504,000.00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ADEE79" w14:textId="33225CC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4,259,188.00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A283ED" w14:textId="4D7220A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AC117D" w14:textId="1050C5D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279B97" w14:textId="0217FFC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4,763,188.00</w:t>
            </w:r>
          </w:p>
        </w:tc>
      </w:tr>
      <w:tr w:rsidR="006C6E91" w:rsidRPr="006C6E91" w14:paraId="78DC728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47E18B" w14:textId="6DBB07E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A45E3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Buenavista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BF8A8C" w14:textId="1650870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315,000.00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32EE87" w14:textId="4CDEAF7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1,266,714.96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F5B0CD" w14:textId="7414C65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8C506A" w14:textId="763DA11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F59EDD" w14:textId="6AA9480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1,581,714.96</w:t>
            </w:r>
          </w:p>
        </w:tc>
      </w:tr>
      <w:tr w:rsidR="006C6E91" w:rsidRPr="006C6E91" w14:paraId="5AC23F1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21B720" w14:textId="7B3DB671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7B0EA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Gasan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ED25AF" w14:textId="0472FAA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89,387.50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CB7355" w14:textId="7CBBE54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2,945,115.11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1445AB" w14:textId="4ED381C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C17708" w14:textId="1F38808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003371" w14:textId="1208A45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3,034,502.61</w:t>
            </w:r>
          </w:p>
        </w:tc>
      </w:tr>
      <w:tr w:rsidR="006C6E91" w:rsidRPr="006C6E91" w14:paraId="06A52FF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FBCC77" w14:textId="70959A6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DFF36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Mogpog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88BDA3" w14:textId="16DFAA6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361,800.00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DFD12E" w14:textId="0A58FBF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68D00A" w14:textId="0F2DB1E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01F2E9" w14:textId="1A0106D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D0C86A" w14:textId="6F0AC24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361,800.00</w:t>
            </w:r>
          </w:p>
        </w:tc>
      </w:tr>
      <w:tr w:rsidR="006C6E91" w:rsidRPr="006C6E91" w14:paraId="4D0383B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2E3668" w14:textId="0ACB5078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E9EA2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Cruz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C9BB9C" w14:textId="4A05C30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900,000.00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2EFB6F" w14:textId="3306BFB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2,000,000.00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7087CD" w14:textId="10453E7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1678F9" w14:textId="34FD8A5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2BB675" w14:textId="1C0DF59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2,900,000.00</w:t>
            </w:r>
          </w:p>
        </w:tc>
      </w:tr>
      <w:tr w:rsidR="006C6E91" w:rsidRPr="006C6E91" w14:paraId="607520B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E0DBD3" w14:textId="5E93191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5DE70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Torrijos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759672" w14:textId="5BC8BD8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405,000.00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195A26" w14:textId="19EDC76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2,060,625.00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A42944" w14:textId="2188F15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CFD7C9" w14:textId="2A7E716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96422A" w14:textId="514570C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2,465,625.00</w:t>
            </w:r>
          </w:p>
        </w:tc>
      </w:tr>
      <w:tr w:rsidR="006C6E91" w:rsidRPr="006C6E91" w14:paraId="68FD4DC3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87610EA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Occidental Mindoro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4738619" w14:textId="5B983BA6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1,899,575.00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EEC438C" w14:textId="6638ADF0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3,077,288.22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8E8433A" w14:textId="696190B2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167DB17" w14:textId="0BD99E13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84CE515" w14:textId="15D8DE43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4,976,863.22</w:t>
            </w:r>
          </w:p>
        </w:tc>
      </w:tr>
      <w:tr w:rsidR="006C6E91" w:rsidRPr="006C6E91" w14:paraId="2DC67AE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9D2AB3" w14:textId="3BD3657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7BEE5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Occidental Mindoro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736D3A" w14:textId="677B529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3219F1" w14:textId="1184657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3,077,288.22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1A2483" w14:textId="3FEF268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F7C05B" w14:textId="2412209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9B4C2F" w14:textId="59E632E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3,077,288.22</w:t>
            </w:r>
          </w:p>
        </w:tc>
      </w:tr>
      <w:tr w:rsidR="006C6E91" w:rsidRPr="006C6E91" w14:paraId="271480C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666D07" w14:textId="6F3B2693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716F5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Abra de Ilog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C97FF4" w14:textId="7FA0C41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85,500.00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3E6637" w14:textId="02FE2D6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E43D1F" w14:textId="1E69F8C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09BE34" w14:textId="7FC31B2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D2B91D" w14:textId="2D7BAD8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85,500.00</w:t>
            </w:r>
          </w:p>
        </w:tc>
      </w:tr>
      <w:tr w:rsidR="006C6E91" w:rsidRPr="006C6E91" w14:paraId="0C7D154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9D13B4" w14:textId="7CBD5DD2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09D03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Calintaan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847537" w14:textId="365725F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12,600.00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91862A" w14:textId="0631537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D4C22B" w14:textId="55114A1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2994FB" w14:textId="094A258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454536" w14:textId="6DC7D1B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12,600.00</w:t>
            </w:r>
          </w:p>
        </w:tc>
      </w:tr>
      <w:tr w:rsidR="006C6E91" w:rsidRPr="006C6E91" w14:paraId="3216F7A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A593B7" w14:textId="25C4EB1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20AE4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Lubang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CB52C7" w14:textId="3797838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178,775.00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338CD6" w14:textId="1EDA832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AEC0FE" w14:textId="65A4594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2E7C2F" w14:textId="651D92C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5EDB7B" w14:textId="276CD00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178,775.00</w:t>
            </w:r>
          </w:p>
        </w:tc>
      </w:tr>
      <w:tr w:rsidR="006C6E91" w:rsidRPr="006C6E91" w14:paraId="2F8476F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2829DF" w14:textId="1475575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DB262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Magsaysay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548835" w14:textId="05B39B1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61,650.00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FA1666" w14:textId="0C01F7D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3A02EC" w14:textId="2C22C81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8EF699" w14:textId="50098AA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96FD6A" w14:textId="7E659B6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61,650.00</w:t>
            </w:r>
          </w:p>
        </w:tc>
      </w:tr>
      <w:tr w:rsidR="006C6E91" w:rsidRPr="006C6E91" w14:paraId="04919E7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D4C90F" w14:textId="1B07F9F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320A7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Mamburao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C710D3" w14:textId="442013F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DD59F2" w14:textId="5F9F83F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D09D50" w14:textId="67A9930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2FDE67" w14:textId="277D6B3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73F52E" w14:textId="0EE0906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9,000.00</w:t>
            </w:r>
          </w:p>
        </w:tc>
      </w:tr>
      <w:tr w:rsidR="006C6E91" w:rsidRPr="006C6E91" w14:paraId="61F3717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77CF0E" w14:textId="5810299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4F37E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Paluan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20A7BC" w14:textId="086C4A9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241,200.00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CF92B6" w14:textId="18A857A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3C51E5" w14:textId="1DC789C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1E88BE" w14:textId="13719B1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70D6F5" w14:textId="0C4F6EA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241,200.00</w:t>
            </w:r>
          </w:p>
        </w:tc>
      </w:tr>
      <w:tr w:rsidR="006C6E91" w:rsidRPr="006C6E91" w14:paraId="0991A8F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548A77" w14:textId="5E55DAF5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50E5D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Sablayan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8DAD63" w14:textId="71E2BEE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625,500.00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4191CB" w14:textId="07120B7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8308FD" w14:textId="0FB0B3D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FCAFA5" w14:textId="74F5956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EB2FB2" w14:textId="257135A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625,500.00</w:t>
            </w:r>
          </w:p>
        </w:tc>
      </w:tr>
      <w:tr w:rsidR="006C6E91" w:rsidRPr="006C6E91" w14:paraId="35635E3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0AE0F8" w14:textId="03243CB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65658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Jose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F3F6C7" w14:textId="61C5FC4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685,350.00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4F263A" w14:textId="4512D31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7A7BAE" w14:textId="510E944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E7784F" w14:textId="269A7BF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FF4E15" w14:textId="625B53F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685,350.00</w:t>
            </w:r>
          </w:p>
        </w:tc>
      </w:tr>
      <w:tr w:rsidR="006C6E91" w:rsidRPr="006C6E91" w14:paraId="24A04041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022FF23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Oriental Mindoro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9A2A54E" w14:textId="0EEB0821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7,442,100.00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FAC4EAC" w14:textId="4220A3C8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1,322,000.00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052CBD6" w14:textId="770790D7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362C926" w14:textId="279538CC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FCBB309" w14:textId="708E27A4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8,764,100.00</w:t>
            </w:r>
          </w:p>
        </w:tc>
      </w:tr>
      <w:tr w:rsidR="006C6E91" w:rsidRPr="006C6E91" w14:paraId="10A0DBA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CDCB3D" w14:textId="18939F2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FAC3E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Baco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39EEC5" w14:textId="2CD751E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89FFD1" w14:textId="35DED27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1,322,000.00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27BF55" w14:textId="7F5CAB8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E3E184" w14:textId="39635E8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4F634A" w14:textId="6191E0A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1,772,000.00</w:t>
            </w:r>
          </w:p>
        </w:tc>
      </w:tr>
      <w:tr w:rsidR="006C6E91" w:rsidRPr="006C6E91" w14:paraId="3F841CC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17AAB4" w14:textId="3463DB9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FC79B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Bansud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D6D991" w14:textId="6AAA023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657952" w14:textId="5D19D0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EC437C" w14:textId="41FA854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E5E042" w14:textId="02B66A5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D9399E" w14:textId="111F2CB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450,000.00</w:t>
            </w:r>
          </w:p>
        </w:tc>
      </w:tr>
      <w:tr w:rsidR="006C6E91" w:rsidRPr="006C6E91" w14:paraId="52262BA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507826" w14:textId="7403F06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1E27B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Bongabong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E57BA0" w14:textId="127B095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C4B086" w14:textId="5DB529B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B4C0D8" w14:textId="568DA06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571933" w14:textId="2E9CA68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6EA7C0" w14:textId="57EAE38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450,000.00</w:t>
            </w:r>
          </w:p>
        </w:tc>
      </w:tr>
      <w:tr w:rsidR="006C6E91" w:rsidRPr="006C6E91" w14:paraId="50AF5AE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6529F1" w14:textId="6927CFB1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06C39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Bulalacao (San Pedro)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8A44CF" w14:textId="36B1925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7E8195" w14:textId="6EBECD2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3DF670" w14:textId="731C9D2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240133" w14:textId="7C3136A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4EEB8D" w14:textId="1B86826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450,000.00</w:t>
            </w:r>
          </w:p>
        </w:tc>
      </w:tr>
      <w:tr w:rsidR="006C6E91" w:rsidRPr="006C6E91" w14:paraId="6BDDC84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3E880F" w14:textId="12450C33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F6A03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Calapan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6DF026" w14:textId="3D7F116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917,100.00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A286D2" w14:textId="17CB384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1AF5CA" w14:textId="40BFC44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541581" w14:textId="79D5A42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C9EEDF" w14:textId="2236503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917,100.00</w:t>
            </w:r>
          </w:p>
        </w:tc>
      </w:tr>
      <w:tr w:rsidR="006C6E91" w:rsidRPr="006C6E91" w14:paraId="39F8A57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5897B8" w14:textId="18B074A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C13E8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Gloria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892606" w14:textId="1D25D4B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84919E" w14:textId="4568A05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D32149" w14:textId="0B90EA1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B09A8D" w14:textId="6863164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25F36E" w14:textId="69F7554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450,000.00</w:t>
            </w:r>
          </w:p>
        </w:tc>
      </w:tr>
      <w:tr w:rsidR="006C6E91" w:rsidRPr="006C6E91" w14:paraId="080F79E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F1A725" w14:textId="508EE0E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A5FE2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Mansalay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13CB21" w14:textId="62975F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6463DE" w14:textId="777011C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57FBF1" w14:textId="06DD62E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68FA2E" w14:textId="6375B78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52A84E" w14:textId="09E658D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450,000.00</w:t>
            </w:r>
          </w:p>
        </w:tc>
      </w:tr>
      <w:tr w:rsidR="006C6E91" w:rsidRPr="006C6E91" w14:paraId="123DD43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C443EC" w14:textId="64EB4E4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6E86A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Naujan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2FBCC9" w14:textId="191E422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6A2CE2" w14:textId="19770BC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48A6FA" w14:textId="7B822DB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3AAC99" w14:textId="4454DD3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FC3304" w14:textId="68182AB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450,000.00</w:t>
            </w:r>
          </w:p>
        </w:tc>
      </w:tr>
      <w:tr w:rsidR="006C6E91" w:rsidRPr="006C6E91" w14:paraId="72EF744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03A29D" w14:textId="022ACAA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82504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Pinamalayan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4F900F" w14:textId="3AAC35F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675,000.00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56737B" w14:textId="4838C50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98FBF7" w14:textId="01CF3F7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071B1B" w14:textId="506D4A2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A7B5A0" w14:textId="608FCE8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675,000.00</w:t>
            </w:r>
          </w:p>
        </w:tc>
      </w:tr>
      <w:tr w:rsidR="006C6E91" w:rsidRPr="006C6E91" w14:paraId="0A854C6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4D51C9" w14:textId="07F23689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4785A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Pola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DE43C2" w14:textId="3B88337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DA5440" w14:textId="0523C5C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DEEEF1" w14:textId="375144A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818FA2" w14:textId="7081AF6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700BE5" w14:textId="4B8C297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450,000.00</w:t>
            </w:r>
          </w:p>
        </w:tc>
      </w:tr>
      <w:tr w:rsidR="006C6E91" w:rsidRPr="006C6E91" w14:paraId="6909F51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D1AB38" w14:textId="5B20452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A250F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Puerto Galera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091AD5" w14:textId="695284A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56FD99" w14:textId="239371F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4BB478" w14:textId="7E2A131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5740ED" w14:textId="21EE554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629C11" w14:textId="44D1B3B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450,000.00</w:t>
            </w:r>
          </w:p>
        </w:tc>
      </w:tr>
      <w:tr w:rsidR="006C6E91" w:rsidRPr="006C6E91" w14:paraId="0D26A9B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0C670C" w14:textId="3BE908D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D9FC3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Roxas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ADC769" w14:textId="5CF2209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C7E3AF" w14:textId="51F1293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767091" w14:textId="2FD1F7D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C922CB" w14:textId="202D64F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48C7D3" w14:textId="3E0B15D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450,000.00</w:t>
            </w:r>
          </w:p>
        </w:tc>
      </w:tr>
      <w:tr w:rsidR="006C6E91" w:rsidRPr="006C6E91" w14:paraId="67A38C6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49B6F0" w14:textId="4A51C753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FBC66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Teodoro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F7B74E" w14:textId="6875392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4033A2" w14:textId="3E2B98A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0990EA" w14:textId="64FB2BC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092A4B" w14:textId="048AF7D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A82515" w14:textId="11A63AA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450,000.00</w:t>
            </w:r>
          </w:p>
        </w:tc>
      </w:tr>
      <w:tr w:rsidR="006C6E91" w:rsidRPr="006C6E91" w14:paraId="23CC928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4EAD08" w14:textId="3125ACC8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50BC4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Socorro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550994" w14:textId="0BA73B2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5D354E" w14:textId="3C3C082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D2B034" w14:textId="4E8456E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BE7D93" w14:textId="2636859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E46392" w14:textId="2ECE7D6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450,000.00</w:t>
            </w:r>
          </w:p>
        </w:tc>
      </w:tr>
      <w:tr w:rsidR="006C6E91" w:rsidRPr="006C6E91" w14:paraId="3ECC865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1F4C77" w14:textId="42AE90D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C56D3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Victoria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FC8850" w14:textId="013D25D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064606" w14:textId="78BED9D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B9094F" w14:textId="6F7457D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A6C6DC" w14:textId="006C2F3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27B15F" w14:textId="7F72645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450,000.00</w:t>
            </w:r>
          </w:p>
        </w:tc>
      </w:tr>
      <w:tr w:rsidR="006C6E91" w:rsidRPr="006C6E91" w14:paraId="17F58CE1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74AA8F9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Palawan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6412B7B" w14:textId="766FA855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4,586,400.00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D2DCB0C" w14:textId="0A0AE9BA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96,254,946.00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0D3827F" w14:textId="472E0AC8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D4214A3" w14:textId="2953F57A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B1E642B" w14:textId="4C3264F9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100,841,346.00</w:t>
            </w:r>
          </w:p>
        </w:tc>
      </w:tr>
      <w:tr w:rsidR="006C6E91" w:rsidRPr="006C6E91" w14:paraId="61634FF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2A639D" w14:textId="44588ED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3C49A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Palawan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E1D69E" w14:textId="3E0B3C6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F35486" w14:textId="4FBDEB4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96,254,946.00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FE6C87" w14:textId="2D7AFFC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963456" w14:textId="38E0B38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62910B" w14:textId="0D45125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96,254,946.00</w:t>
            </w:r>
          </w:p>
        </w:tc>
      </w:tr>
      <w:tr w:rsidR="006C6E91" w:rsidRPr="006C6E91" w14:paraId="7DD5863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0002C3" w14:textId="2DDE6B7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76BD9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Bataraza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553AE1" w14:textId="7CF8DEB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453,600.00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C09378" w14:textId="06477BD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E6323E" w14:textId="7CF197A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225196" w14:textId="24058E8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A0B1E6" w14:textId="226BD4E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453,600.00</w:t>
            </w:r>
          </w:p>
        </w:tc>
      </w:tr>
      <w:tr w:rsidR="006C6E91" w:rsidRPr="006C6E91" w14:paraId="5904696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89E424" w14:textId="1DD4655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01E09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Busuanga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10E9F3" w14:textId="32543F6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132,750.00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EBEFDC" w14:textId="4E6B6EF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5DA9EF" w14:textId="7012000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4CF598" w14:textId="58CFC72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766B70" w14:textId="50A58F2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132,750.00</w:t>
            </w:r>
          </w:p>
        </w:tc>
      </w:tr>
      <w:tr w:rsidR="006C6E91" w:rsidRPr="006C6E91" w14:paraId="7340176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4C535C" w14:textId="7A71DC0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26BA1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Coron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BD59F3" w14:textId="3443313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1,183,950.00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307A18" w14:textId="22EC340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C8DB1C" w14:textId="31D3070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8AACB2" w14:textId="11305D3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0FF53F" w14:textId="0C59BE1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1,183,950.00</w:t>
            </w:r>
          </w:p>
        </w:tc>
      </w:tr>
      <w:tr w:rsidR="006C6E91" w:rsidRPr="006C6E91" w14:paraId="64BDB45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CF8A82" w14:textId="69DE3F4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019C3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Culion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D358C6" w14:textId="580FC3A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900,000.00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019FDC" w14:textId="0AD386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5EA58D" w14:textId="08E1681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01B18B" w14:textId="417880C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04F87E" w14:textId="14FBBD1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900,000.00</w:t>
            </w:r>
          </w:p>
        </w:tc>
      </w:tr>
      <w:tr w:rsidR="006C6E91" w:rsidRPr="006C6E91" w14:paraId="0A97EDA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BBE5B3" w14:textId="1892AD85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67EAD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Magsaysay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A8A8F2" w14:textId="7963862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663544" w14:textId="09FA2A4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163403" w14:textId="1FAFF5F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D64DC7" w14:textId="7516AFB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729A58" w14:textId="49C0E06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180,000.00</w:t>
            </w:r>
          </w:p>
        </w:tc>
      </w:tr>
      <w:tr w:rsidR="006C6E91" w:rsidRPr="006C6E91" w14:paraId="6998D94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84BE51" w14:textId="076EE21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85E81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Puerto Princesa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24A853" w14:textId="24ED918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314,550.00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5A366B" w14:textId="56D1976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E67E8A" w14:textId="206430D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913B8B" w14:textId="4D97F44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A5FAF2" w14:textId="7C76237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314,550.00</w:t>
            </w:r>
          </w:p>
        </w:tc>
      </w:tr>
      <w:tr w:rsidR="006C6E91" w:rsidRPr="006C6E91" w14:paraId="6A1E72B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D4430C" w14:textId="5B3CB85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1CFD6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Rizal (Marcos)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32FED0" w14:textId="37244B1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1,143,000.00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663E98" w14:textId="6A72E8D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7BF635" w14:textId="06AE1F3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A11072" w14:textId="5B4F60C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0099F1" w14:textId="48E59DE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1,143,000.00</w:t>
            </w:r>
          </w:p>
        </w:tc>
      </w:tr>
      <w:tr w:rsidR="006C6E91" w:rsidRPr="006C6E91" w14:paraId="38018AA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22B65C" w14:textId="2BE7676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BABAE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Roxas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A0A401" w14:textId="7A6E102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278,550.00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C098C6" w14:textId="0606208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B1B8AC" w14:textId="66003AA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068909" w14:textId="069F05B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C3DCFD" w14:textId="3BC37F8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278,550.00</w:t>
            </w:r>
          </w:p>
        </w:tc>
      </w:tr>
      <w:tr w:rsidR="006C6E91" w:rsidRPr="006C6E91" w14:paraId="74007B38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E314A71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Romblon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4018ABF" w14:textId="7D56A944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5,634,740.00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A3495FB" w14:textId="5E2FBB2A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4,837,500.00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E6A9ACC" w14:textId="0189D800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AC14B11" w14:textId="7522E06B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469A58A" w14:textId="1B0027C6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10,472,240.00</w:t>
            </w:r>
          </w:p>
        </w:tc>
      </w:tr>
      <w:tr w:rsidR="006C6E91" w:rsidRPr="006C6E91" w14:paraId="2CA53487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83F640" w14:textId="7777777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PLGU Romblon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8AC619" w14:textId="2C5F2B2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DE868C" w14:textId="4B35FCD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4,837,500.00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DC7E0E" w14:textId="3E2561B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DCA6B9" w14:textId="277BDA9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F4AD33" w14:textId="4980949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4,837,500.00</w:t>
            </w:r>
          </w:p>
        </w:tc>
      </w:tr>
      <w:tr w:rsidR="006C6E91" w:rsidRPr="006C6E91" w14:paraId="72F5087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DCDEF5" w14:textId="64D1D6F2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62348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Alcantara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85B226" w14:textId="091EB27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378,900.00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1041DB" w14:textId="1B4F99D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BB5788" w14:textId="6664E15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19E8AE" w14:textId="2117B7C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0020BE" w14:textId="3CA1B73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378,900.00</w:t>
            </w:r>
          </w:p>
        </w:tc>
      </w:tr>
      <w:tr w:rsidR="006C6E91" w:rsidRPr="006C6E91" w14:paraId="2A48848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51B4C9" w14:textId="22FF2DEC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9165D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Banton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FD2614" w14:textId="1425176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AA847D" w14:textId="2B0A1FF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A99B3B" w14:textId="46E09E5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B50EF5" w14:textId="377EBC3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0BB5C1" w14:textId="68B2CE9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225,000.00</w:t>
            </w:r>
          </w:p>
        </w:tc>
      </w:tr>
      <w:tr w:rsidR="006C6E91" w:rsidRPr="006C6E91" w14:paraId="22BCCA5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121474" w14:textId="2EAC489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A769F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Cajidiocan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9877E1" w14:textId="5BCCA67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297,900.00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3BBC18" w14:textId="62DEF22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ABB7E3" w14:textId="13F078F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BA7121" w14:textId="0130C23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92EDE1" w14:textId="2FEFCD2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297,900.00</w:t>
            </w:r>
          </w:p>
        </w:tc>
      </w:tr>
      <w:tr w:rsidR="006C6E91" w:rsidRPr="006C6E91" w14:paraId="09EF914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AB8A9B" w14:textId="1D9F504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F120B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Calatrava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810676" w14:textId="7DD1C37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229,500.00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E1D1FB" w14:textId="5A2003B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41605B" w14:textId="2B126BA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1A3230" w14:textId="415EE45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043EF2" w14:textId="322469E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229,500.00</w:t>
            </w:r>
          </w:p>
        </w:tc>
      </w:tr>
      <w:tr w:rsidR="006C6E91" w:rsidRPr="006C6E91" w14:paraId="2B68A08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A3F4BB" w14:textId="39FFEE9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F0716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Concepcion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3BD44A" w14:textId="395B8BC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277,650.00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4BDA20" w14:textId="416C060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FBBCC9" w14:textId="12749FD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866FF0" w14:textId="7DC645A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815361" w14:textId="407E674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277,650.00</w:t>
            </w:r>
          </w:p>
        </w:tc>
      </w:tr>
      <w:tr w:rsidR="006C6E91" w:rsidRPr="006C6E91" w14:paraId="342B734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E44C36" w14:textId="4C4C5F9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4CB1A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Corcuera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47F4B6" w14:textId="63C2440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249,300.00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83C7EE" w14:textId="16D4B31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99B8D3" w14:textId="3542859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543572" w14:textId="3D4DF61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931221" w14:textId="0555930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249,300.00</w:t>
            </w:r>
          </w:p>
        </w:tc>
      </w:tr>
      <w:tr w:rsidR="006C6E91" w:rsidRPr="006C6E91" w14:paraId="2D35FBC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F224DE" w14:textId="3EF71F7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7D035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Ferrol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F6A86D" w14:textId="1DB67E3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A863CB" w14:textId="4782E05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0948DF" w14:textId="5BF5C7C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3D82F5" w14:textId="7A1F875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D5B2B6" w14:textId="609212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188,550.00</w:t>
            </w:r>
          </w:p>
        </w:tc>
      </w:tr>
      <w:tr w:rsidR="006C6E91" w:rsidRPr="006C6E91" w14:paraId="7064466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0917AD" w14:textId="5EDE0E4C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DE108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Looc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2CEC3A" w14:textId="6FC239B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192,150.00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6F372D" w14:textId="3BB2F0F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A4857A" w14:textId="7FC7BBE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A161C7" w14:textId="3A48054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30DB92" w14:textId="35E0BBD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192,150.00</w:t>
            </w:r>
          </w:p>
        </w:tc>
      </w:tr>
      <w:tr w:rsidR="006C6E91" w:rsidRPr="006C6E91" w14:paraId="48FAC83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EED45C" w14:textId="099233C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55A49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Magdiwang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970BAB" w14:textId="63686C3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271,800.00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A7736A" w14:textId="79BA01F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03909B" w14:textId="7DBD98F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CF881D" w14:textId="0CDDAA1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A59967" w14:textId="0FEC0B3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271,800.00</w:t>
            </w:r>
          </w:p>
        </w:tc>
      </w:tr>
      <w:tr w:rsidR="006C6E91" w:rsidRPr="006C6E91" w14:paraId="57012B0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E041AC" w14:textId="6D78271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44384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Odiongan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30D37D" w14:textId="3867A86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508,050.00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2E435F" w14:textId="732DA91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DB48A3" w14:textId="7EAB73F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7E66BD" w14:textId="667C15E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382C1E" w14:textId="3DC18F9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508,050.00</w:t>
            </w:r>
          </w:p>
        </w:tc>
      </w:tr>
      <w:tr w:rsidR="006C6E91" w:rsidRPr="006C6E91" w14:paraId="0A3ED3A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DB905D" w14:textId="45AD6BB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3E392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Romblon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240A5A" w14:textId="0790F21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1,038,150.00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ADEF77" w14:textId="4BEDEF9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C8A116" w14:textId="30620AD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D8C8BF" w14:textId="74C76E7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9A15B0" w14:textId="69D92B4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1,038,150.00</w:t>
            </w:r>
          </w:p>
        </w:tc>
      </w:tr>
      <w:tr w:rsidR="006C6E91" w:rsidRPr="006C6E91" w14:paraId="0C80D42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4AC241" w14:textId="4B5E4AB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0AF28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Agustin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06363A" w14:textId="6FE304D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161,550.00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5B102F" w14:textId="075440F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88AEFE" w14:textId="14945CD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AE30E6" w14:textId="5FCEAB8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96AD3E" w14:textId="5970A51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161,550.00</w:t>
            </w:r>
          </w:p>
        </w:tc>
      </w:tr>
      <w:tr w:rsidR="006C6E91" w:rsidRPr="006C6E91" w14:paraId="1620887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57B196" w14:textId="517B63F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44AF8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Andres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0EC314" w14:textId="4E59C10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269,100.00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5ECBD4" w14:textId="1EAD002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BE5DB4" w14:textId="7E5681C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1DAC7D" w14:textId="0785A97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6F190A" w14:textId="3C315A9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269,100.00</w:t>
            </w:r>
          </w:p>
        </w:tc>
      </w:tr>
      <w:tr w:rsidR="006C6E91" w:rsidRPr="006C6E91" w14:paraId="4AA2D25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205CC0" w14:textId="4C6D8748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9326F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Fernando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49A253" w14:textId="0EE4247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405,000.00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E51B87" w14:textId="5F4A872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5DC790" w14:textId="2C46805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BD97A8" w14:textId="430551F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6FF8A7" w14:textId="4006EE4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405,000.00</w:t>
            </w:r>
          </w:p>
        </w:tc>
      </w:tr>
      <w:tr w:rsidR="006C6E91" w:rsidRPr="006C6E91" w14:paraId="0AE7688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6D46B9" w14:textId="64EFA7A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3F1A9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Jose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EC2EEE" w14:textId="621003E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259,200.00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D14815" w14:textId="476B53C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C755ED" w14:textId="242E567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382829" w14:textId="2FE2562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69762E" w14:textId="3B6AC24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259,200.00</w:t>
            </w:r>
          </w:p>
        </w:tc>
      </w:tr>
      <w:tr w:rsidR="006C6E91" w:rsidRPr="006C6E91" w14:paraId="373DC80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A2B8A5" w14:textId="09AB2F6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92807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Fe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5705A3" w14:textId="5099593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305,675.00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7FFEE1" w14:textId="7CD3BDF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61CE35" w14:textId="6D663A8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30CA9A" w14:textId="6462817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D95FD2" w14:textId="2848246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305,675.00</w:t>
            </w:r>
          </w:p>
        </w:tc>
      </w:tr>
      <w:tr w:rsidR="006C6E91" w:rsidRPr="006C6E91" w14:paraId="47B98F8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2F1B4A" w14:textId="72A8EA3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36DDE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Maria (Imelda)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EC59C3" w14:textId="0CB1919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377,265.00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3C5C10" w14:textId="0A3A0A1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A4C3EE" w14:textId="0AA16DF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FD4D71" w14:textId="4141D74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90A293" w14:textId="439C763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377,265.00</w:t>
            </w:r>
          </w:p>
        </w:tc>
      </w:tr>
      <w:tr w:rsidR="006C6E91" w:rsidRPr="006C6E91" w14:paraId="6E5FDA01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34C53698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REGION V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0CCC3BC4" w14:textId="3FC19D09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39,761,885.71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121D79D1" w14:textId="2BE1650E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340,453,361.37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0FD6EF77" w14:textId="5BCEFDE5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3,076,950.00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43AD65F9" w14:textId="2778562B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6E2DCEB5" w14:textId="4D0887DE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383,292,197.08</w:t>
            </w:r>
          </w:p>
        </w:tc>
      </w:tr>
      <w:tr w:rsidR="006C6E91" w:rsidRPr="006C6E91" w14:paraId="26DBEBFA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E3B5A10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Albay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5FB01D5" w14:textId="533E7741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6,593,356.62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982497B" w14:textId="11472AEF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60,803,281.10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649CC53" w14:textId="21F2B579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1,445,750.00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830616B" w14:textId="6C78E279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3163AD6" w14:textId="1CC73BEB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68,842,387.72</w:t>
            </w:r>
          </w:p>
        </w:tc>
      </w:tr>
      <w:tr w:rsidR="006C6E91" w:rsidRPr="006C6E91" w14:paraId="52E104A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F88D31" w14:textId="2252705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4D738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Bacacay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56F7DC" w14:textId="153D647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339,865.16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6F94A1" w14:textId="0BD25A8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A5B8EF" w14:textId="44EF2CA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B47780" w14:textId="133EF97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5938B3" w14:textId="4C1DB09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339,865.16</w:t>
            </w:r>
          </w:p>
        </w:tc>
      </w:tr>
      <w:tr w:rsidR="006C6E91" w:rsidRPr="006C6E91" w14:paraId="33C172A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7BEAB6" w14:textId="2A0C6633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E8078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Camalig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74D354" w14:textId="40A6EB3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308,781.72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DC13D6" w14:textId="44F28DE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623,500.00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F1B5CF" w14:textId="4B570A5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D8A177" w14:textId="49FC328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B70ED9" w14:textId="4CA9277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932,281.72</w:t>
            </w:r>
          </w:p>
        </w:tc>
      </w:tr>
      <w:tr w:rsidR="006C6E91" w:rsidRPr="006C6E91" w14:paraId="0726080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581FA6" w14:textId="105C461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C2F8E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Daraga (Locsin)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D26D7C" w14:textId="3400855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491,312.56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BF0C29" w14:textId="414BB77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1,800,000.00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4239C4" w14:textId="543652B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1,356,400.00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AEE8E0" w14:textId="7156823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289697" w14:textId="6A3A2D1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3,647,712.56</w:t>
            </w:r>
          </w:p>
        </w:tc>
      </w:tr>
      <w:tr w:rsidR="006C6E91" w:rsidRPr="006C6E91" w14:paraId="7D0860E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0FDBD3" w14:textId="54E0197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71063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Guinobatan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0860A5" w14:textId="2F80BD0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388,836.24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706CAA" w14:textId="73B14B5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1,515,400.00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057D9E" w14:textId="7CCFA9E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89,350.00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B0D14B" w14:textId="4F32A62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59FB3F" w14:textId="31322D2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1,993,586.24</w:t>
            </w:r>
          </w:p>
        </w:tc>
      </w:tr>
      <w:tr w:rsidR="006C6E91" w:rsidRPr="006C6E91" w14:paraId="09B5E37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7B310D" w14:textId="6CFB8BA8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15882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Legazpi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1618FD" w14:textId="1CD2E1C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2,350.00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C9784D" w14:textId="0F00FFC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26,501,073.00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190C5F" w14:textId="22205C0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FC6FA8" w14:textId="3D0E63B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543D07" w14:textId="55FE920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26,503,423.00</w:t>
            </w:r>
          </w:p>
        </w:tc>
      </w:tr>
      <w:tr w:rsidR="006C6E91" w:rsidRPr="006C6E91" w14:paraId="0A83D5A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E4800F" w14:textId="2233E2F1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1196E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Libon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D681B1" w14:textId="04E4350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490,297.28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3A4D79" w14:textId="2C32B9C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4,150,736.10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BB03A2" w14:textId="19BCF66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872E3F" w14:textId="534EB11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062344" w14:textId="4770B26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4,641,033.38</w:t>
            </w:r>
          </w:p>
        </w:tc>
      </w:tr>
      <w:tr w:rsidR="006C6E91" w:rsidRPr="006C6E91" w14:paraId="281BC12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A72081" w14:textId="497942D5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96FCB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Ligao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6991BA" w14:textId="11BC8D9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909,450.00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089504" w14:textId="7E6FE77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498B73" w14:textId="2FA78DB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77A22D" w14:textId="51AEBE3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958BA9" w14:textId="0A59F36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909,450.00</w:t>
            </w:r>
          </w:p>
        </w:tc>
      </w:tr>
      <w:tr w:rsidR="006C6E91" w:rsidRPr="006C6E91" w14:paraId="48FE819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CD4789" w14:textId="37DC98D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3E3B3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Malilipot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72B51F" w14:textId="3B2E16A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146,033.52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9B680B" w14:textId="575A368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F31231" w14:textId="36FFDFD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0D8B04" w14:textId="05B8667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9AC82F" w14:textId="46D94A6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146,033.52</w:t>
            </w:r>
          </w:p>
        </w:tc>
      </w:tr>
      <w:tr w:rsidR="006C6E91" w:rsidRPr="006C6E91" w14:paraId="1195481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BEB235" w14:textId="19084E7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C77D1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Malinao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177D8D" w14:textId="0AB2A64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268,021.36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387705" w14:textId="3DF574E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8,009,400.00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3ACAC3" w14:textId="4D74117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8193C6" w14:textId="5A04CD4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0EF337" w14:textId="7576EAD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8,277,421.36</w:t>
            </w:r>
          </w:p>
        </w:tc>
      </w:tr>
      <w:tr w:rsidR="006C6E91" w:rsidRPr="006C6E91" w14:paraId="140A99C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FC7726" w14:textId="6E1D30F8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73B4E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Manito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EF3843" w14:textId="3E7837E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142,221.40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4E4D57" w14:textId="681CCEE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F9C4C4" w14:textId="2C2A50E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FE7BF4" w14:textId="2E9AD68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E616EF" w14:textId="0912E16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142,221.40</w:t>
            </w:r>
          </w:p>
        </w:tc>
      </w:tr>
      <w:tr w:rsidR="006C6E91" w:rsidRPr="006C6E91" w14:paraId="559D35A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B94D2A" w14:textId="345DBD4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D22C1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Oas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F2FEB7" w14:textId="439D4F3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576,025.44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22BCCB" w14:textId="16E88F2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1,253,262.00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B1C3F0" w14:textId="3D6E2E4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B6A255" w14:textId="2BF6F4B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7E700B" w14:textId="5A442E2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1,829,287.44</w:t>
            </w:r>
          </w:p>
        </w:tc>
      </w:tr>
      <w:tr w:rsidR="006C6E91" w:rsidRPr="006C6E91" w14:paraId="5DF94E1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212C55" w14:textId="04AA753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AE5D5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Pio Duran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40CA98" w14:textId="048482B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827,565.64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A91531" w14:textId="34B742C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9EC8D2" w14:textId="477BDC0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8B2032" w14:textId="0C915C9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5ED409" w14:textId="0B48ADF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827,565.64</w:t>
            </w:r>
          </w:p>
        </w:tc>
      </w:tr>
      <w:tr w:rsidR="006C6E91" w:rsidRPr="006C6E91" w14:paraId="2888FAE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36774A" w14:textId="7E468D0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8B3A0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Polangui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3E312D" w14:textId="1CB0881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397,926.68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F1773F" w14:textId="1EB4E75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321,750.00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7874F1" w14:textId="4F4FF72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2B1F35" w14:textId="38ADBD2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593667" w14:textId="0191D23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719,676.68</w:t>
            </w:r>
          </w:p>
        </w:tc>
      </w:tr>
      <w:tr w:rsidR="006C6E91" w:rsidRPr="006C6E91" w14:paraId="13FC782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0DBED7" w14:textId="523B587C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5F18E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Rapu-Rapu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4BCEE8" w14:textId="270B204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262,743.04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4D6489" w14:textId="3700752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16B5D4" w14:textId="0212E9B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4A92F5" w14:textId="314F5F9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F48E1A" w14:textId="5F641F8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262,743.04</w:t>
            </w:r>
          </w:p>
        </w:tc>
      </w:tr>
      <w:tr w:rsidR="006C6E91" w:rsidRPr="006C6E91" w14:paraId="25D0675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99470E" w14:textId="1F1B4E53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47BF5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Santo Domingo (Libog)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849C51" w14:textId="76A9D9B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248,630.00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6D80E1" w14:textId="63E6B8A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4,075,000.00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F60D15" w14:textId="1FB1E37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60B433" w14:textId="3F92C40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EDCCA4" w14:textId="5859BEA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4,323,630.00</w:t>
            </w:r>
          </w:p>
        </w:tc>
      </w:tr>
      <w:tr w:rsidR="006C6E91" w:rsidRPr="006C6E91" w14:paraId="183A0AB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18BA63" w14:textId="05F3625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B33CA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Tabaco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29F66E" w14:textId="3B4EDBD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555,689.80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DFC32A" w14:textId="3325C5E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9,711,460.00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4ED6A1" w14:textId="2A7C1A7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8CDD6B" w14:textId="77FEF8C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17202C" w14:textId="7EDBCD4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10,267,149.80</w:t>
            </w:r>
          </w:p>
        </w:tc>
      </w:tr>
      <w:tr w:rsidR="006C6E91" w:rsidRPr="006C6E91" w14:paraId="5E7BBB6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B9899D" w14:textId="515EA03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E106E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Tiwi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D3A976" w14:textId="573A9FE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237,606.78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18D4E8" w14:textId="458576E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2,841,700.00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AC953C" w14:textId="38FDD1C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E5E72D" w14:textId="72E6ED4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E29506" w14:textId="5855F23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3,079,306.78</w:t>
            </w:r>
          </w:p>
        </w:tc>
      </w:tr>
      <w:tr w:rsidR="006C6E91" w:rsidRPr="006C6E91" w14:paraId="734D166A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BD14F69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Camarines Norte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7E045B0" w14:textId="012E059F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4,225,919.83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1DE42E9" w14:textId="077C93B7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83,370,543.08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6B9B38B" w14:textId="7156B1F6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D29BF9B" w14:textId="6DCF2BC0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5A84433" w14:textId="685D807E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87,596,462.91</w:t>
            </w:r>
          </w:p>
        </w:tc>
      </w:tr>
      <w:tr w:rsidR="006C6E91" w:rsidRPr="006C6E91" w14:paraId="7B55EE7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61E20E" w14:textId="661745B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2A358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Camarines Norte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54ABC1" w14:textId="575A1B6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301,166.56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4DBC90" w14:textId="4B39B7B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47DC05" w14:textId="0109BF6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D09863" w14:textId="5285F73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72EF5F" w14:textId="37EDBA1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301,166.56</w:t>
            </w:r>
          </w:p>
        </w:tc>
      </w:tr>
      <w:tr w:rsidR="006C6E91" w:rsidRPr="006C6E91" w14:paraId="7117009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A96A93" w14:textId="3609AD4C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6A574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Basud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A227E3" w14:textId="306335E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178,583.16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E1100C" w14:textId="6ECD236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10,182,787.80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317B5E" w14:textId="533E063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56AB47" w14:textId="1A089ED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F58C60" w14:textId="68868F0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10,361,370.96</w:t>
            </w:r>
          </w:p>
        </w:tc>
      </w:tr>
      <w:tr w:rsidR="006C6E91" w:rsidRPr="006C6E91" w14:paraId="36E5D3A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7E5FCC" w14:textId="0D2B0553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2DDEC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Capalonga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C7CDE2" w14:textId="02555D2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401,380.00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323870" w14:textId="683CDFC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ABD24A" w14:textId="165E056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AF442B" w14:textId="5EFAB90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D6E397" w14:textId="2551765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401,380.00</w:t>
            </w:r>
          </w:p>
        </w:tc>
      </w:tr>
      <w:tr w:rsidR="006C6E91" w:rsidRPr="006C6E91" w14:paraId="6A8CA0E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F55F32" w14:textId="41354B35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51DD7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Daet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AA62C4" w14:textId="08DFE1E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254,532.32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9BE40D" w14:textId="39DC8E7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24,083,067.00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88A177" w14:textId="619118A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A7046E" w14:textId="2E13202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61E49F" w14:textId="597C34E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24,337,599.32</w:t>
            </w:r>
          </w:p>
        </w:tc>
      </w:tr>
      <w:tr w:rsidR="006C6E91" w:rsidRPr="006C6E91" w14:paraId="2838C5F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064CA3" w14:textId="0D06602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B6C6F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Jose Panganiban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FB7242" w14:textId="6B8939B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549,430.00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5B0BF1" w14:textId="61C1E8E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E5FEB6" w14:textId="2BD8513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693DCB" w14:textId="04F1F6E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747EFE" w14:textId="6A7256E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549,430.00</w:t>
            </w:r>
          </w:p>
        </w:tc>
      </w:tr>
      <w:tr w:rsidR="006C6E91" w:rsidRPr="006C6E91" w14:paraId="54E8F6C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107485" w14:textId="3F7D8708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52E49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Labo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183944" w14:textId="44E6C4D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822,500.00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59B954" w14:textId="3C5375B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7,972,120.00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278AE7" w14:textId="0DDCD79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08B361" w14:textId="10CDE4C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D68CEC" w14:textId="0FB70F9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8,794,620.00</w:t>
            </w:r>
          </w:p>
        </w:tc>
      </w:tr>
      <w:tr w:rsidR="006C6E91" w:rsidRPr="006C6E91" w14:paraId="0CE6698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50F1BD" w14:textId="7CDCCD8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569C4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Mercedes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B6279C" w14:textId="5483C02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357,687.43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1A6104" w14:textId="070265D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08AC06" w14:textId="6A5B0C9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BC264B" w14:textId="63692DE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15C2FD" w14:textId="6CFF8DA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357,687.43</w:t>
            </w:r>
          </w:p>
        </w:tc>
      </w:tr>
      <w:tr w:rsidR="006C6E91" w:rsidRPr="006C6E91" w14:paraId="767A06D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6A74F8" w14:textId="22EA481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1638A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Paracale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87D0CE" w14:textId="158DB5C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401,106.72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6257E4" w14:textId="110E078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8,980,594.00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D26C45" w14:textId="76CA08A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904D83" w14:textId="085B22D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FA6824" w14:textId="59BF252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9,381,700.72</w:t>
            </w:r>
          </w:p>
        </w:tc>
      </w:tr>
      <w:tr w:rsidR="006C6E91" w:rsidRPr="006C6E91" w14:paraId="260A409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65572C" w14:textId="1501460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CE109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Lorenzo Ruiz (Imelda)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5E85DC" w14:textId="7D82AE6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92,430.00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421413" w14:textId="640092B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16,910,719.65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08FDDC" w14:textId="628C057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FFBC69" w14:textId="7B1583A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EBD9AA" w14:textId="4345AAD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17,003,149.65</w:t>
            </w:r>
          </w:p>
        </w:tc>
      </w:tr>
      <w:tr w:rsidR="006C6E91" w:rsidRPr="006C6E91" w14:paraId="4D65E6D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5C1DDE" w14:textId="62B76C7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F2BF0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Vicente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96CF8C" w14:textId="095864E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64,490.94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A5188F" w14:textId="1444E4B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1,574,765.00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ABF299" w14:textId="29C4C59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86D0D2" w14:textId="2E7998D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05B7B8" w14:textId="35EE895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1,639,255.94</w:t>
            </w:r>
          </w:p>
        </w:tc>
      </w:tr>
      <w:tr w:rsidR="006C6E91" w:rsidRPr="006C6E91" w14:paraId="477641B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5657AB" w14:textId="1B1833F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6E1B7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Elena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2107C9" w14:textId="0DF828C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244,660.02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349C83" w14:textId="70892AD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4,466,180.88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65160C" w14:textId="1E26BAF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0B96A4" w14:textId="7F5D4FA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9EC19B" w14:textId="0F64F90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4,710,840.90</w:t>
            </w:r>
          </w:p>
        </w:tc>
      </w:tr>
      <w:tr w:rsidR="006C6E91" w:rsidRPr="006C6E91" w14:paraId="51401EA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C393E6" w14:textId="2FB27695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0D9B8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Talisay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151E28" w14:textId="6C4BCD2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127,902.68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32A546" w14:textId="0706BAB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4,800,308.75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FB1F82" w14:textId="451A76C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F49718" w14:textId="1FBD9D0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553788" w14:textId="1A9CC16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4,928,211.43</w:t>
            </w:r>
          </w:p>
        </w:tc>
      </w:tr>
      <w:tr w:rsidR="006C6E91" w:rsidRPr="006C6E91" w14:paraId="2610B19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E4694C" w14:textId="0AB4E99C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A85BC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Vinzons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D5D2F6" w14:textId="2260AB0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430,050.00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0AEFE5" w14:textId="6F631E6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4,400,000.00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A21DCE" w14:textId="53E8738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5E13D2" w14:textId="2D20C16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2B2AAB" w14:textId="581F350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4,830,050.00</w:t>
            </w:r>
          </w:p>
        </w:tc>
      </w:tr>
      <w:tr w:rsidR="006C6E91" w:rsidRPr="006C6E91" w14:paraId="0DDD4B33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97AEFE2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Camarines Sur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C51AA1D" w14:textId="5ABED0FE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18,144,637.97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3F7DB6C" w14:textId="5C374A7D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117,814,704.37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6A9A39C" w14:textId="164831F3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50,000.00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4F68EA9" w14:textId="207E1C09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1CBADF4" w14:textId="0BC0AF41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136,009,342.34</w:t>
            </w:r>
          </w:p>
        </w:tc>
      </w:tr>
      <w:tr w:rsidR="006C6E91" w:rsidRPr="006C6E91" w14:paraId="7F4571F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9AAA08" w14:textId="7A1002F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79F23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Cam Sur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4CE9E4" w14:textId="097589A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1,380,807.28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B58A1F" w14:textId="7A46B1D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80AD3D" w14:textId="5F15937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82DF2A" w14:textId="69C5C22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B83E93" w14:textId="1B20964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1,380,807.28</w:t>
            </w:r>
          </w:p>
        </w:tc>
      </w:tr>
      <w:tr w:rsidR="006C6E91" w:rsidRPr="006C6E91" w14:paraId="61E0F37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3194B4" w14:textId="4C30FB7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2288F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EE5CAD" w14:textId="314F80E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302,623.68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6641F8" w14:textId="6084915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32,565,991.36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FDC13B" w14:textId="3E2FEAF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EAAAE8" w14:textId="3E6BA68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AB6224" w14:textId="3A688E4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32,868,615.04</w:t>
            </w:r>
          </w:p>
        </w:tc>
      </w:tr>
      <w:tr w:rsidR="006C6E91" w:rsidRPr="006C6E91" w14:paraId="0DB1E99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E81357" w14:textId="5827500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3AA98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Balatan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8761DC" w14:textId="6790F4F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536,374.94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C21461" w14:textId="24CA773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916,600.00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94B6D0" w14:textId="5962DFC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3620C7" w14:textId="4562914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945C9E" w14:textId="4937062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1,452,974.94</w:t>
            </w:r>
          </w:p>
        </w:tc>
      </w:tr>
      <w:tr w:rsidR="006C6E91" w:rsidRPr="006C6E91" w14:paraId="5C9569D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5A6D83" w14:textId="5EF3FB48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2834E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Bato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8139A2" w14:textId="674D78A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293,240.00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8CE7E6" w14:textId="628138A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1,812,942.00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A9398D" w14:textId="1230C0A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118548" w14:textId="2D35141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32D154" w14:textId="78817FC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2,106,182.00</w:t>
            </w:r>
          </w:p>
        </w:tc>
      </w:tr>
      <w:tr w:rsidR="006C6E91" w:rsidRPr="006C6E91" w14:paraId="33E80AA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0B4848" w14:textId="1B0F4305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E0DBC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Bombon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5D4C2D" w14:textId="6F31A8E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117,617.76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4001C3" w14:textId="523A33B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374,528.00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905E25" w14:textId="026CEE8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789624" w14:textId="45ACA32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24E813" w14:textId="0B3B613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492,145.76</w:t>
            </w:r>
          </w:p>
        </w:tc>
      </w:tr>
      <w:tr w:rsidR="006C6E91" w:rsidRPr="006C6E91" w14:paraId="297C130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EC8147" w14:textId="000DAC5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2862D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Buhi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65FC4C" w14:textId="3BDC500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651,620.22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8CD00A" w14:textId="7B78D39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11,875,000.00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160711" w14:textId="5212AA1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1A058B" w14:textId="418C515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5394B1" w14:textId="3BB9722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12,526,620.22</w:t>
            </w:r>
          </w:p>
        </w:tc>
      </w:tr>
      <w:tr w:rsidR="006C6E91" w:rsidRPr="006C6E91" w14:paraId="73A09FA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F3E83D" w14:textId="545CED7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21321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Bula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8AA213" w14:textId="3F4C265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545,867.07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787BF7" w14:textId="13B28A3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7,408,809.70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385AAB" w14:textId="2360448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FB24D7" w14:textId="6D93A13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C145D3" w14:textId="500AC4E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7,954,676.77</w:t>
            </w:r>
          </w:p>
        </w:tc>
      </w:tr>
      <w:tr w:rsidR="006C6E91" w:rsidRPr="006C6E91" w14:paraId="12CB040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1A5229" w14:textId="4831437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CEF69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Cabusao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D6D6E6" w14:textId="2D933EC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137,220.72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FEF970" w14:textId="1CB3304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1,850,040.00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B42D41" w14:textId="2F0F66F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390236" w14:textId="50DA360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16A52A" w14:textId="69FDF0D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1,987,260.72</w:t>
            </w:r>
          </w:p>
        </w:tc>
      </w:tr>
      <w:tr w:rsidR="006C6E91" w:rsidRPr="006C6E91" w14:paraId="60A56CD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66CDED" w14:textId="4E0D67DC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F6ABD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Calabanga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2BB139" w14:textId="4CA84A8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514,342.96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3AA82F" w14:textId="2FDC13D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7,336,000.00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52C9B3" w14:textId="75C2F6F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109B77" w14:textId="65C486B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28E9FC" w14:textId="60FC96D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7,850,342.96</w:t>
            </w:r>
          </w:p>
        </w:tc>
      </w:tr>
      <w:tr w:rsidR="006C6E91" w:rsidRPr="006C6E91" w14:paraId="49E9354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4E7875" w14:textId="5533222C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700B5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Camaligan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705648" w14:textId="5B30420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74,482.96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AAF938" w14:textId="2726B5B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1,048,400.00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27DD37" w14:textId="29CB149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5E7B31" w14:textId="726F6DC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A8FC71" w14:textId="614970E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1,122,882.96</w:t>
            </w:r>
          </w:p>
        </w:tc>
      </w:tr>
      <w:tr w:rsidR="006C6E91" w:rsidRPr="006C6E91" w14:paraId="3F8AB92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AD7714" w14:textId="597D912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BDFA0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Canaman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2DCE7C" w14:textId="0830FA5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159,522.56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57531F" w14:textId="01C0824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2,086,900.00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1CB190" w14:textId="502FA38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D4D154" w14:textId="09C3EB4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6F7290" w14:textId="0EA01D4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2,246,422.56</w:t>
            </w:r>
          </w:p>
        </w:tc>
      </w:tr>
      <w:tr w:rsidR="006C6E91" w:rsidRPr="006C6E91" w14:paraId="1052AB6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ED1761" w14:textId="2F90CC12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A6CFC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Caramoan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7D386B" w14:textId="2E7149F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437,126.16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EA2CEC" w14:textId="765DB04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4,212,750.00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CA4195" w14:textId="3F07252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42E7E3" w14:textId="7C016E7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C6EBD8" w14:textId="15C8C05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4,649,876.16</w:t>
            </w:r>
          </w:p>
        </w:tc>
      </w:tr>
      <w:tr w:rsidR="006C6E91" w:rsidRPr="006C6E91" w14:paraId="48A1ADF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85E0B6" w14:textId="5187BEC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0A879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Del Gallego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00DE7D" w14:textId="6372057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509,414.68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641617" w14:textId="0D66AE7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B02391" w14:textId="15AE96C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516481" w14:textId="0356635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897D89" w14:textId="7B5071D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1,009,414.68</w:t>
            </w:r>
          </w:p>
        </w:tc>
      </w:tr>
      <w:tr w:rsidR="006C6E91" w:rsidRPr="006C6E91" w14:paraId="6763040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9C85BE" w14:textId="582BF9A1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C3CB1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Gainza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546345" w14:textId="6EE8653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70FD0B" w14:textId="02764AC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530,000.00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A88AEE" w14:textId="554F8DC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E69093" w14:textId="1C745FE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450F27" w14:textId="175D47E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530,000.00</w:t>
            </w:r>
          </w:p>
        </w:tc>
      </w:tr>
      <w:tr w:rsidR="006C6E91" w:rsidRPr="006C6E91" w14:paraId="56A5C3A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9EC84D" w14:textId="709CBE89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77158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Garchitorena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82AB6C" w14:textId="54EF84B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222,569.16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F728F9" w14:textId="7A7D7E7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1,375,000.00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EBB106" w14:textId="3746DB1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F3017C" w14:textId="79BADAC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8C9E68" w14:textId="595CFC2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1,597,569.16</w:t>
            </w:r>
          </w:p>
        </w:tc>
      </w:tr>
      <w:tr w:rsidR="006C6E91" w:rsidRPr="006C6E91" w14:paraId="06C3D5F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4F2579" w14:textId="5F42187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5D63F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Goa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D06F0C" w14:textId="064F7B3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791,422.48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40C5F2" w14:textId="04D6407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1,875,000.00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F6C3A9" w14:textId="3B1AA90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BCEFB4" w14:textId="59E9BAF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44A6E8" w14:textId="575D6F9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2,666,422.48</w:t>
            </w:r>
          </w:p>
        </w:tc>
      </w:tr>
      <w:tr w:rsidR="006C6E91" w:rsidRPr="006C6E91" w14:paraId="2AD9B7C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F35937" w14:textId="368E6BB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B2649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Iriga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C95430" w14:textId="1BD96EA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545,490.06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AF87C9" w14:textId="0120746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F8F566" w14:textId="5E5CD47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EB198E" w14:textId="56A84E3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402BB6" w14:textId="20CD0CB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545,490.06</w:t>
            </w:r>
          </w:p>
        </w:tc>
      </w:tr>
      <w:tr w:rsidR="006C6E91" w:rsidRPr="006C6E91" w14:paraId="4DD7AAD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6B9B16" w14:textId="756EA0B3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29A6B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Lagonoy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EE4AFE" w14:textId="1EBBD42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560,430.04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BFE42B" w14:textId="13B3654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4,519,200.00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A0FCB2" w14:textId="2ED5A60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0AFF8D" w14:textId="38854DC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FA7142" w14:textId="0CB0FA1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5,079,630.04</w:t>
            </w:r>
          </w:p>
        </w:tc>
      </w:tr>
      <w:tr w:rsidR="006C6E91" w:rsidRPr="006C6E91" w14:paraId="24975E3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C11CD1" w14:textId="7C7833E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7B78A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Libmanan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D0B319" w14:textId="694D1AE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1,178,458.20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73BFC4" w14:textId="2E67E10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237,500.00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909B72" w14:textId="6E5D578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A824B4" w14:textId="74A7A0C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94E164" w14:textId="00BB780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1,465,958.20</w:t>
            </w:r>
          </w:p>
        </w:tc>
      </w:tr>
      <w:tr w:rsidR="006C6E91" w:rsidRPr="006C6E91" w14:paraId="625E519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0565BA" w14:textId="32F8D88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1C7EF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Lupi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3EAC62" w14:textId="3A3FC7C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284,242.92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67F45B" w14:textId="2A5979D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1,162,625.00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162F37" w14:textId="60C851B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1DF0AD" w14:textId="41D4723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A6F053" w14:textId="4C3F937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1,446,867.92</w:t>
            </w:r>
          </w:p>
        </w:tc>
      </w:tr>
      <w:tr w:rsidR="006C6E91" w:rsidRPr="006C6E91" w14:paraId="6219F82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6D7CA7" w14:textId="3E090FA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53E83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Magarao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013046" w14:textId="0608986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120,814.88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A5A52E" w14:textId="2EDB178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625,000.00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BE8E95" w14:textId="165292E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70BECD" w14:textId="0FD3E60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547BB1" w14:textId="06D5F45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745,814.88</w:t>
            </w:r>
          </w:p>
        </w:tc>
      </w:tr>
      <w:tr w:rsidR="006C6E91" w:rsidRPr="006C6E91" w14:paraId="0556D5E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513175" w14:textId="590C223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E307B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Milaor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AB790E" w14:textId="7F31A17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142,807.88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4FE0CF" w14:textId="4B86D94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971,700.00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702D0E" w14:textId="1C3D754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7D5357" w14:textId="382D5C2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F3281E" w14:textId="102FBD7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1,114,507.88</w:t>
            </w:r>
          </w:p>
        </w:tc>
      </w:tr>
      <w:tr w:rsidR="006C6E91" w:rsidRPr="006C6E91" w14:paraId="4F646AA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57B715" w14:textId="1284420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17902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Minalabac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00D9E5" w14:textId="7F53612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310,558.80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B3D77E" w14:textId="1C5AFCD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3,345,000.00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5EEA8B" w14:textId="33664EB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58B44E" w14:textId="5E2E897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09FE0F" w14:textId="7E63955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3,655,558.80</w:t>
            </w:r>
          </w:p>
        </w:tc>
      </w:tr>
      <w:tr w:rsidR="006C6E91" w:rsidRPr="006C6E91" w14:paraId="1A73933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5D57E5" w14:textId="4D65DD49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01DF5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Nabua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E286DE" w14:textId="597F23D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429,371.53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5CC033" w14:textId="5D65CBD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463E4B" w14:textId="2287590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D08DF4" w14:textId="6BCAD85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E280C9" w14:textId="7B1AD5B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1,629,371.53</w:t>
            </w:r>
          </w:p>
        </w:tc>
      </w:tr>
      <w:tr w:rsidR="006C6E91" w:rsidRPr="006C6E91" w14:paraId="0368336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E43412" w14:textId="4F864B3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AE771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Naga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1CBF46" w14:textId="760AD4E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656,120.00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E2A031" w14:textId="3CB22AD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5,000,000.00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2867BF" w14:textId="4D5E212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20CC3F" w14:textId="1EF40DE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488021" w14:textId="0B8CD4D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5,656,120.00</w:t>
            </w:r>
          </w:p>
        </w:tc>
      </w:tr>
      <w:tr w:rsidR="006C6E91" w:rsidRPr="006C6E91" w14:paraId="1504B2A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88BFD9" w14:textId="34CE939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34C1F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Ocampo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0234A4" w14:textId="6EA91C8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791,480.00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AA407C" w14:textId="7A512CE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4,621,000.00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78A4C5" w14:textId="404F9A5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55FD98" w14:textId="01D44D8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EE9CDE" w14:textId="1382D92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5,412,480.00</w:t>
            </w:r>
          </w:p>
        </w:tc>
      </w:tr>
      <w:tr w:rsidR="006C6E91" w:rsidRPr="006C6E91" w14:paraId="3E5D643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46D834" w14:textId="1DD0DBB9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E148C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Pamplona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B237A4" w14:textId="7BBC756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258,608.28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0D4247" w14:textId="26B507C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1,600,000.00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B4845F" w14:textId="6D4BB07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46FD8B" w14:textId="67E7711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79667C" w14:textId="4B8A31B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1,858,608.28</w:t>
            </w:r>
          </w:p>
        </w:tc>
      </w:tr>
      <w:tr w:rsidR="006C6E91" w:rsidRPr="006C6E91" w14:paraId="159C8E0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DB2CB0" w14:textId="0FA14C1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4E1C1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Pasacao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97F152" w14:textId="632966F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447,955.69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11D09F" w14:textId="040F187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221,848.31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7D4B17" w14:textId="5B6BB08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B6776A" w14:textId="1BE1429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0FF0FB" w14:textId="0ACE922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669,804.00</w:t>
            </w:r>
          </w:p>
        </w:tc>
      </w:tr>
      <w:tr w:rsidR="006C6E91" w:rsidRPr="006C6E91" w14:paraId="4E473DF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004E0D" w14:textId="31C9359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BF0E1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Pili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8D034A" w14:textId="6312949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384,730.88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C413C9" w14:textId="2EC6565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5,800,000.00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37E10E" w14:textId="2EE76F5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C1CA85" w14:textId="543B506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835B02" w14:textId="1F34708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6,184,730.88</w:t>
            </w:r>
          </w:p>
        </w:tc>
      </w:tr>
      <w:tr w:rsidR="006C6E91" w:rsidRPr="006C6E91" w14:paraId="151355F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20BEDE" w14:textId="39CD145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46FC7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Presentacion (Parubcan)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50A624" w14:textId="14C8EE3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177,703.44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029A68" w14:textId="4D0F161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EA4DC5" w14:textId="79FC726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B624B4" w14:textId="0A966AC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AAF8B1" w14:textId="133594B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177,703.44</w:t>
            </w:r>
          </w:p>
        </w:tc>
      </w:tr>
      <w:tr w:rsidR="006C6E91" w:rsidRPr="006C6E91" w14:paraId="57B2764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D609BA" w14:textId="09971BE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3FD70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Ragay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27D7D7" w14:textId="67DB658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380,918.76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903FD3" w14:textId="72B06D5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642,160.00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ED7100" w14:textId="049C0EA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14BD54" w14:textId="36CFAE3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B01F6D" w14:textId="6F22387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1,023,078.76</w:t>
            </w:r>
          </w:p>
        </w:tc>
      </w:tr>
      <w:tr w:rsidR="006C6E91" w:rsidRPr="006C6E91" w14:paraId="5FE5DBE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6F9DC3" w14:textId="0EDDC70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042F3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Sagñay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94F221" w14:textId="6CB7FFC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381,126.78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19B407" w14:textId="24D7020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1C5ACB" w14:textId="35D9118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D3E6F3" w14:textId="0BA9B11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4FE3E0" w14:textId="4282959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381,126.78</w:t>
            </w:r>
          </w:p>
        </w:tc>
      </w:tr>
      <w:tr w:rsidR="006C6E91" w:rsidRPr="006C6E91" w14:paraId="0422E9D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32B485" w14:textId="26B163B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44063F" w14:textId="7E4B8DF0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fernando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B04DA4" w14:textId="65504EC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197,057.28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9F739B" w14:textId="3D43697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5,161,280.00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22D1C7" w14:textId="3711FA3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D6C2A4" w14:textId="733AE3C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F5F773" w14:textId="0FF02DA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5,358,337.28</w:t>
            </w:r>
          </w:p>
        </w:tc>
      </w:tr>
      <w:tr w:rsidR="006C6E91" w:rsidRPr="006C6E91" w14:paraId="1177136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72C37D" w14:textId="0C15088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C2641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Sipocot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865305" w14:textId="64218DD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685,289.76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2BB50A" w14:textId="4B2F085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CD32BF" w14:textId="2A0BF07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20BBCE" w14:textId="4CB772F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D18F66" w14:textId="3EB370F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685,289.76</w:t>
            </w:r>
          </w:p>
        </w:tc>
      </w:tr>
      <w:tr w:rsidR="006C6E91" w:rsidRPr="006C6E91" w14:paraId="180C221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30E822" w14:textId="05009111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46284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Siruma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843A62" w14:textId="38918AF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441,152.72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C08E7B" w14:textId="407B966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939,430.00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26C619" w14:textId="5021EF6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8A7684" w14:textId="053330D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F159BA" w14:textId="6048B27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1,380,582.72</w:t>
            </w:r>
          </w:p>
        </w:tc>
      </w:tr>
      <w:tr w:rsidR="006C6E91" w:rsidRPr="006C6E91" w14:paraId="10D8DB3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85A1F5" w14:textId="5FF267A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A2EB4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Tigaon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29C4C2" w14:textId="38DD0A4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1,070,584.32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6E33DF" w14:textId="4DC2855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C8D358" w14:textId="4D71398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60AEEE" w14:textId="65B1030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23EA1B" w14:textId="607C5C5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1,070,584.32</w:t>
            </w:r>
          </w:p>
        </w:tc>
      </w:tr>
      <w:tr w:rsidR="006C6E91" w:rsidRPr="006C6E91" w14:paraId="6061816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5E7271" w14:textId="1DEFDA8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59525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Tinambac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B9702F" w14:textId="02EECC7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2,025,483.12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118FF8" w14:textId="3F0475A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6,000,000.00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CCEF37" w14:textId="00DC015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01EDD1" w14:textId="2F3C222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0D46C9" w14:textId="7E84DA6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8,025,483.12</w:t>
            </w:r>
          </w:p>
        </w:tc>
      </w:tr>
      <w:tr w:rsidR="006C6E91" w:rsidRPr="006C6E91" w14:paraId="3B37AA88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7AD69D1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Catanduanes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2C128E6" w14:textId="510A199A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1,659,857.38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74B05AC" w14:textId="0921C6B0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2,802,559.00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4259D16" w14:textId="17DC07D1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2080360" w14:textId="678E1F0E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8763E10" w14:textId="076D6F75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4,462,416.38</w:t>
            </w:r>
          </w:p>
        </w:tc>
      </w:tr>
      <w:tr w:rsidR="006C6E91" w:rsidRPr="006C6E91" w14:paraId="53D7A95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95EF26" w14:textId="0C599BB9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0467D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Catanduanes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1141B5" w14:textId="75BC705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1,424,857.38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128DFA" w14:textId="09A80B8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DD85C4" w14:textId="09795CC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6170CC" w14:textId="1836C0A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30E541" w14:textId="4061CC2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1,424,857.38</w:t>
            </w:r>
          </w:p>
        </w:tc>
      </w:tr>
      <w:tr w:rsidR="006C6E91" w:rsidRPr="006C6E91" w14:paraId="779D2F4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88F17C" w14:textId="02E1486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A4EB5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Baras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E4C1B7" w14:textId="7F49436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E87F44" w14:textId="1F06C1B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2,250,000.00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674239" w14:textId="4149A14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645B79" w14:textId="442EBE6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1617D5" w14:textId="1E28251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2,250,000.00</w:t>
            </w:r>
          </w:p>
        </w:tc>
      </w:tr>
      <w:tr w:rsidR="006C6E91" w:rsidRPr="006C6E91" w14:paraId="5FCD03C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B9C05" w14:textId="052416E3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0D54F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Caramoran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807552" w14:textId="031D224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21A7A1" w14:textId="20EFE73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276,759.00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2880FC" w14:textId="5C7C134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E937E9" w14:textId="046B9B2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12C2ED" w14:textId="164BC2F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276,759.00</w:t>
            </w:r>
          </w:p>
        </w:tc>
      </w:tr>
      <w:tr w:rsidR="006C6E91" w:rsidRPr="006C6E91" w14:paraId="113B2E8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167834" w14:textId="7383A9C3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0E425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Miguel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1439E9" w14:textId="3B44DAA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FE507F" w14:textId="078BD89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275,800.00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630277" w14:textId="7433764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62500C" w14:textId="66737FC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A59467" w14:textId="3646CCE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275,800.00</w:t>
            </w:r>
          </w:p>
        </w:tc>
      </w:tr>
      <w:tr w:rsidR="006C6E91" w:rsidRPr="006C6E91" w14:paraId="4EFB2CF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74B53B" w14:textId="552FBD6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59572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Virac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7127EC" w14:textId="60F1C56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15376A" w14:textId="3F32BF3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FBBD92" w14:textId="52616C1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A4386B" w14:textId="6BD7790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154B6B" w14:textId="03203AC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235,000.00</w:t>
            </w:r>
          </w:p>
        </w:tc>
      </w:tr>
      <w:tr w:rsidR="006C6E91" w:rsidRPr="006C6E91" w14:paraId="50206DE0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4F84165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Masbate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2F16E60" w14:textId="454DBBE6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1,213,841.32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3241292" w14:textId="556E4112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32,460,329.52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9E93FA3" w14:textId="3A86D856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43B0676" w14:textId="6F7BC78B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773CA31" w14:textId="5B07759C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33,674,170.84</w:t>
            </w:r>
          </w:p>
        </w:tc>
      </w:tr>
      <w:tr w:rsidR="006C6E91" w:rsidRPr="006C6E91" w14:paraId="083C745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240D6F" w14:textId="4837C04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2413C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Masbate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16579C" w14:textId="365DF6B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2BD19D" w14:textId="245BF14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4,437,500.00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155AFC" w14:textId="15DDD1E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50656B" w14:textId="04158CB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4F74B1" w14:textId="2D671D2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4,437,500.00</w:t>
            </w:r>
          </w:p>
        </w:tc>
      </w:tr>
      <w:tr w:rsidR="006C6E91" w:rsidRPr="006C6E91" w14:paraId="638AD7B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47A60A" w14:textId="67D6A1F5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B99A3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Aroroy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5DD585" w14:textId="7503B13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D5293B" w14:textId="3C7C367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485,000.00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9B9513" w14:textId="15A6937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B2CF2D" w14:textId="0F1C9DA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C29996" w14:textId="20759B6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485,000.00</w:t>
            </w:r>
          </w:p>
        </w:tc>
      </w:tr>
      <w:tr w:rsidR="006C6E91" w:rsidRPr="006C6E91" w14:paraId="4B9870D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82B1F1" w14:textId="5AD7AC69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F14D4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Baleno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2F929D" w14:textId="17BF174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116,151.00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184C62" w14:textId="58DC78D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373,276.00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36F9AF" w14:textId="3DAE703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157D40" w14:textId="7EA8AD8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72DD16" w14:textId="0ABBEAA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489,427.00</w:t>
            </w:r>
          </w:p>
        </w:tc>
      </w:tr>
      <w:tr w:rsidR="006C6E91" w:rsidRPr="006C6E91" w14:paraId="7B456CE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2E4F8F" w14:textId="66252D1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AEFE2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Balud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59433D" w14:textId="2AE3F5A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75348F" w14:textId="558FC87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625,215.00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6E0AAB" w14:textId="37DC910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9C2F38" w14:textId="39A4B3A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CC3CCE" w14:textId="6AC5DC4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625,215.00</w:t>
            </w:r>
          </w:p>
        </w:tc>
      </w:tr>
      <w:tr w:rsidR="006C6E91" w:rsidRPr="006C6E91" w14:paraId="0332BB2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707B84" w14:textId="43A0D108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3F527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Batuan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4A8A92" w14:textId="4A37C80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B2F4DC" w14:textId="5460035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684C1B" w14:textId="59BD111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3C536B" w14:textId="4636683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58FEC6" w14:textId="16FBF9A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230,000.00</w:t>
            </w:r>
          </w:p>
        </w:tc>
      </w:tr>
      <w:tr w:rsidR="006C6E91" w:rsidRPr="006C6E91" w14:paraId="5EBA556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4362D9" w14:textId="5BA5DED9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33ECD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Cataingan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119B97" w14:textId="46EFDB8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8AE57F" w14:textId="0E9C7F3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516,026.50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92F382" w14:textId="408FDD1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9488CE" w14:textId="7A869E9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514B16" w14:textId="45760F7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516,026.50</w:t>
            </w:r>
          </w:p>
        </w:tc>
      </w:tr>
      <w:tr w:rsidR="006C6E91" w:rsidRPr="006C6E91" w14:paraId="11E5AAC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6AEBB1" w14:textId="5D3D139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E0C3A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Cawayan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BE11FE" w14:textId="0D1FBC9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174,226.50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C505BB" w14:textId="5E58D3A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1,599,680.00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79A336" w14:textId="3FFA2DD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772502" w14:textId="0D6E802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D3A820" w14:textId="4ECFACC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1,773,906.50</w:t>
            </w:r>
          </w:p>
        </w:tc>
      </w:tr>
      <w:tr w:rsidR="006C6E91" w:rsidRPr="006C6E91" w14:paraId="4427F38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D5048F" w14:textId="10234F4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1CB63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Claveria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884FA0" w14:textId="2F3619F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638491" w14:textId="30FC129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111,370.00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E1878B" w14:textId="2D0C549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19A34F" w14:textId="3E48E6E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9ACFEF" w14:textId="4947D70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111,370.00</w:t>
            </w:r>
          </w:p>
        </w:tc>
      </w:tr>
      <w:tr w:rsidR="006C6E91" w:rsidRPr="006C6E91" w14:paraId="2944663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B6EEBE" w14:textId="6410421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F1C14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Dimasalang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914505" w14:textId="2B1BF9F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136,500.00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11A46F" w14:textId="1D0110A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826,887.00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DE2B70" w14:textId="209B403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353DDC" w14:textId="1F22419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92D00D" w14:textId="0DD6C72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963,387.00</w:t>
            </w:r>
          </w:p>
        </w:tc>
      </w:tr>
      <w:tr w:rsidR="006C6E91" w:rsidRPr="006C6E91" w14:paraId="750246E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12A14D" w14:textId="03A379D8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C2E5D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Esperanza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F7F492" w14:textId="7C79FA7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96,792.50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6E56DD" w14:textId="78940AE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462,306.50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071D40" w14:textId="16D2701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F9E63C" w14:textId="19F11EB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02584E" w14:textId="11ACA08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559,099.00</w:t>
            </w:r>
          </w:p>
        </w:tc>
      </w:tr>
      <w:tr w:rsidR="006C6E91" w:rsidRPr="006C6E91" w14:paraId="38BB1A0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671051" w14:textId="269844A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E9D98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Mandaon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4BE63D" w14:textId="02D42DC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CCA133" w14:textId="1E18C08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4,467,300.00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512913" w14:textId="2F69BAD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A18802" w14:textId="2903A98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EB80DA" w14:textId="632AC71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4,467,300.00</w:t>
            </w:r>
          </w:p>
        </w:tc>
      </w:tr>
      <w:tr w:rsidR="006C6E91" w:rsidRPr="006C6E91" w14:paraId="23AED35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E1D7CD" w14:textId="7B24672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20D73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Masbate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EC7F98" w14:textId="332E094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154,420.00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E7A961" w14:textId="66D402E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4,613,730.00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59F32A" w14:textId="29E4207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D24EB9" w14:textId="587E467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22FF73" w14:textId="11F11D6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4,768,150.00</w:t>
            </w:r>
          </w:p>
        </w:tc>
      </w:tr>
      <w:tr w:rsidR="006C6E91" w:rsidRPr="006C6E91" w14:paraId="1BCD7CF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EF88E8" w14:textId="6A020B33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63D1E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Milagros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781F13" w14:textId="73C5B99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4CF07E" w14:textId="2E2BC4F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2,885,148.00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B314C0" w14:textId="2C4D602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2FD0B6" w14:textId="5C5B008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668A1D" w14:textId="3DBBD7A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2,885,148.00</w:t>
            </w:r>
          </w:p>
        </w:tc>
      </w:tr>
      <w:tr w:rsidR="006C6E91" w:rsidRPr="006C6E91" w14:paraId="3738BAB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40C975" w14:textId="6A4CF8B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7D554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Mobo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3DABD0" w14:textId="61C5B1F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102,634.00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F4F952" w14:textId="4E5FD12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3,695,295.00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0D7F73" w14:textId="124131F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DF559C" w14:textId="6C080B1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E44506" w14:textId="328381D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3,797,929.00</w:t>
            </w:r>
          </w:p>
        </w:tc>
      </w:tr>
      <w:tr w:rsidR="006C6E91" w:rsidRPr="006C6E91" w14:paraId="744EAAE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5EE508" w14:textId="7A18129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85176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Monreal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DEDC45" w14:textId="3D70528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96,792.50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B542D1" w14:textId="268EF1F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D14097" w14:textId="5F5E4EF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A7B3A8" w14:textId="394FFF5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A3DC7E" w14:textId="38D460D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96,792.50</w:t>
            </w:r>
          </w:p>
        </w:tc>
      </w:tr>
      <w:tr w:rsidR="006C6E91" w:rsidRPr="006C6E91" w14:paraId="5FA4A59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FF7E05" w14:textId="46938CB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92437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Palanas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33B255" w14:textId="41925B9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4D28E4" w14:textId="31E49FC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2,792,773.85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268DA5" w14:textId="4512383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14AC1C" w14:textId="7E1B64C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1B9EB8" w14:textId="03AF85E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2,792,773.85</w:t>
            </w:r>
          </w:p>
        </w:tc>
      </w:tr>
      <w:tr w:rsidR="006C6E91" w:rsidRPr="006C6E91" w14:paraId="4BD98A3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70E31A" w14:textId="7FAF9DA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C5291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Pio V. Corpuz (Limbuhan)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C676F5" w14:textId="14942BD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CE4470" w14:textId="2A1CADD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924,449.00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242F57" w14:textId="6DAB895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38EE5A" w14:textId="3C98CDF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1CD30D" w14:textId="3078774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924,449.00</w:t>
            </w:r>
          </w:p>
        </w:tc>
      </w:tr>
      <w:tr w:rsidR="006C6E91" w:rsidRPr="006C6E91" w14:paraId="4104B5D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974600" w14:textId="18844C3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6563C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Placer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B2048B" w14:textId="2D36964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64F8E7" w14:textId="2916E20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AD766E" w14:textId="38AC909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A542DD" w14:textId="6E8C6C9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02D727" w14:textId="47E153E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700,000.00</w:t>
            </w:r>
          </w:p>
        </w:tc>
      </w:tr>
      <w:tr w:rsidR="006C6E91" w:rsidRPr="006C6E91" w14:paraId="6F790D9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C15F5C" w14:textId="2A5B954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742D3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Fernando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F7FDFB" w14:textId="05FCEA9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195,535.00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D7864F" w14:textId="270D4CB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1,813,700.85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4875EB" w14:textId="3676C5F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07D87" w14:textId="39FFEEB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3C96FC" w14:textId="10DDB9A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2,009,235.85</w:t>
            </w:r>
          </w:p>
        </w:tc>
      </w:tr>
      <w:tr w:rsidR="006C6E91" w:rsidRPr="006C6E91" w14:paraId="316C2B6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0B8E70" w14:textId="2527E04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6408D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Jacinto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B536F7" w14:textId="58E2BB9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0A8768" w14:textId="55DFDBD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139,348.00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F98D5A" w14:textId="4733D44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B0971B" w14:textId="44F2A6B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A19F60" w14:textId="2145A8C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139,348.00</w:t>
            </w:r>
          </w:p>
        </w:tc>
      </w:tr>
      <w:tr w:rsidR="006C6E91" w:rsidRPr="006C6E91" w14:paraId="4406AC7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C9B5E8" w14:textId="08696DE2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54548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Uson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3CAC2B" w14:textId="28407C8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140,789.82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A5CCA2" w14:textId="130E983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761,323.82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A8229E" w14:textId="1C02FE7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44D0FA" w14:textId="394802A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11EEE5" w14:textId="0EFC590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902,113.64</w:t>
            </w:r>
          </w:p>
        </w:tc>
      </w:tr>
      <w:tr w:rsidR="006C6E91" w:rsidRPr="006C6E91" w14:paraId="228B3473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F144DCA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lastRenderedPageBreak/>
              <w:t>Sorsogon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8F92D6D" w14:textId="5A3948CC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7,924,272.59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A508FC7" w14:textId="45E66F59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43,201,944.30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FA8B5B0" w14:textId="2943A469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1,581,200.00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64EE618" w14:textId="5FBB1594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BDE19A9" w14:textId="1EFE2074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52,707,416.89</w:t>
            </w:r>
          </w:p>
        </w:tc>
      </w:tr>
      <w:tr w:rsidR="006C6E91" w:rsidRPr="006C6E91" w14:paraId="6F88D679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5167E144" w14:textId="7777777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PLGU Sorsogon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39BE1B" w14:textId="43C0ED3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3,600,235.61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3EC176" w14:textId="3460576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90B9CA" w14:textId="2547D68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343FC4" w14:textId="3CF92C0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7F23AF" w14:textId="194309D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3,600,235.61</w:t>
            </w:r>
          </w:p>
        </w:tc>
      </w:tr>
      <w:tr w:rsidR="006C6E91" w:rsidRPr="006C6E91" w14:paraId="489D099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98E15B" w14:textId="3BDE3D6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0A549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Barcelona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5B5043" w14:textId="5E6CD28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142,498.44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22F168" w14:textId="39DF734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167,500.00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93FF2C" w14:textId="442400F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B0ED09" w14:textId="19F5CCB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8258FE" w14:textId="269D20F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309,998.44</w:t>
            </w:r>
          </w:p>
        </w:tc>
      </w:tr>
      <w:tr w:rsidR="006C6E91" w:rsidRPr="006C6E91" w14:paraId="4470577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86200D" w14:textId="75074E3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887B0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Bulan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E46906" w14:textId="3895E81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531,057.64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9DEEE9" w14:textId="7C73F56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2,327,650.00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E3316A" w14:textId="77B5310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EBA85F" w14:textId="5C89A08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A6F776" w14:textId="5CB6454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2,858,707.64</w:t>
            </w:r>
          </w:p>
        </w:tc>
      </w:tr>
      <w:tr w:rsidR="006C6E91" w:rsidRPr="006C6E91" w14:paraId="79A5021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D9265C" w14:textId="578C6AD1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A169F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Bulusan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6C158F" w14:textId="05E26C5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125,213.48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83D216" w14:textId="1C65CC9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1,312,170.00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1F663E" w14:textId="4DDBCC3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A22C12" w14:textId="4CA614F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817652" w14:textId="7CFD605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1,437,383.48</w:t>
            </w:r>
          </w:p>
        </w:tc>
      </w:tr>
      <w:tr w:rsidR="006C6E91" w:rsidRPr="006C6E91" w14:paraId="4A57057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4D8E62" w14:textId="1F66011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5C2CA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Casiguran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28ECF7" w14:textId="2E78572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206,672.72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17765B" w14:textId="60F8BDD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2,581,544.00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24447E" w14:textId="0E4C035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6481E6" w14:textId="335AFC9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D80C27" w14:textId="2D60679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2,788,216.72</w:t>
            </w:r>
          </w:p>
        </w:tc>
      </w:tr>
      <w:tr w:rsidR="006C6E91" w:rsidRPr="006C6E91" w14:paraId="693C3EE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798325" w14:textId="667346F3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A8DEE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Castilla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7C5A85" w14:textId="147235B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478,594.62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A9A444" w14:textId="59534FD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9,318,575.00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0F9998" w14:textId="47AE6F0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350,000.00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8454B4" w14:textId="0D07320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B25A3B" w14:textId="364993F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10,147,169.62</w:t>
            </w:r>
          </w:p>
        </w:tc>
      </w:tr>
      <w:tr w:rsidR="006C6E91" w:rsidRPr="006C6E91" w14:paraId="6CB787E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4724D3" w14:textId="3FBDFEB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5C8FD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Donsol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07E9A0" w14:textId="656CAB6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534,362.24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9A7EE2" w14:textId="21F3D3D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2,699,050.00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028356" w14:textId="60B91AC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513,750.00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754EEA" w14:textId="2982BB9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61243A" w14:textId="4593A3E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3,747,162.24</w:t>
            </w:r>
          </w:p>
        </w:tc>
      </w:tr>
      <w:tr w:rsidR="006C6E91" w:rsidRPr="006C6E91" w14:paraId="7548792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E5AA05" w14:textId="4C044C8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B85A7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Gubat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730FC5" w14:textId="18BF1AE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446,030.00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30ED87" w14:textId="1B11C83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5,495,950.00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1542A3" w14:textId="01AE5E5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252,000.00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AA44F4" w14:textId="06C81ED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240108" w14:textId="427B108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6,193,980.00</w:t>
            </w:r>
          </w:p>
        </w:tc>
      </w:tr>
      <w:tr w:rsidR="006C6E91" w:rsidRPr="006C6E91" w14:paraId="578107F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5DBB7D" w14:textId="06368E2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EEAC4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Irosin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5357EF" w14:textId="4616835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282,096.88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61649C" w14:textId="1BF78FC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3,152,700.00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5D8705" w14:textId="2A939F3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119631" w14:textId="3B6046D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BBCBA9" w14:textId="2DBEF6B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3,434,796.88</w:t>
            </w:r>
          </w:p>
        </w:tc>
      </w:tr>
      <w:tr w:rsidR="006C6E91" w:rsidRPr="006C6E91" w14:paraId="2A3A64B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1B1BB2" w14:textId="120B75D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023F6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Juban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470DAF" w14:textId="39EEA70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200,282.92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E4E66A" w14:textId="60A8DAD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1,295,000.00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684375" w14:textId="04D1547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169,250.00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F095E7" w14:textId="2787C15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B393CF" w14:textId="0EBAD6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1,664,532.92</w:t>
            </w:r>
          </w:p>
        </w:tc>
      </w:tr>
      <w:tr w:rsidR="006C6E91" w:rsidRPr="006C6E91" w14:paraId="23AE640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356A6A" w14:textId="30C50263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401A0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Magallanes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328CBB" w14:textId="4B0F390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4D98C8" w14:textId="0972C72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270,000.00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EB0900" w14:textId="5331223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C4FE66" w14:textId="3065306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6047C6" w14:textId="0AE4BD6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270,000.00</w:t>
            </w:r>
          </w:p>
        </w:tc>
      </w:tr>
      <w:tr w:rsidR="006C6E91" w:rsidRPr="006C6E91" w14:paraId="56A46A1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402600" w14:textId="0443D72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FEB67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Matnog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AA3BB5" w14:textId="1EC724A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C17819" w14:textId="3D1EC4D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3,065,400.00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29661E" w14:textId="3C1D688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296,200.00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3F83A9" w14:textId="0C19204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AAC069" w14:textId="7B0077A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3,361,600.00</w:t>
            </w:r>
          </w:p>
        </w:tc>
      </w:tr>
      <w:tr w:rsidR="006C6E91" w:rsidRPr="006C6E91" w14:paraId="46344CA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85D38E" w14:textId="5BFBC525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11F66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Pilar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27BFF1" w14:textId="4005784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590,162.08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FB3C32" w14:textId="43640D7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2,500,000.00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41141E" w14:textId="5825F8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ADA775" w14:textId="3504742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FDDDD7" w14:textId="0D7D8BF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3,090,162.08</w:t>
            </w:r>
          </w:p>
        </w:tc>
      </w:tr>
      <w:tr w:rsidR="006C6E91" w:rsidRPr="006C6E91" w14:paraId="06981A6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6CCBC9" w14:textId="246E812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D2D9F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Prieto Diaz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0029C1" w14:textId="4E2EE5A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137,236.32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4E88F0" w14:textId="691E577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188,166.00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E81F07" w14:textId="6870CE1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FB2018" w14:textId="07B92C6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0AF64F" w14:textId="44FB19A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325,402.32</w:t>
            </w:r>
          </w:p>
        </w:tc>
      </w:tr>
      <w:tr w:rsidR="006C6E91" w:rsidRPr="006C6E91" w14:paraId="784FDA3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38C173" w14:textId="701399A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6213D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Magdalena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9F3E3A" w14:textId="2A882BF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22EFDE" w14:textId="0B5FA17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58E559" w14:textId="0869649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636F09" w14:textId="2D0E36E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A76EBA" w14:textId="417171D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50,000.00</w:t>
            </w:r>
          </w:p>
        </w:tc>
      </w:tr>
      <w:tr w:rsidR="006C6E91" w:rsidRPr="006C6E91" w14:paraId="6F12560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72771F" w14:textId="3828BD8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50BAB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Sorsogon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174816" w14:textId="1CF2C90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649,829.64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352C6A" w14:textId="63D4449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8,778,239.30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F5AFBB" w14:textId="7755E51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636EE1" w14:textId="4A66797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A16E53" w14:textId="3AD0B61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9,428,068.94</w:t>
            </w:r>
          </w:p>
        </w:tc>
      </w:tr>
      <w:tr w:rsidR="006C6E91" w:rsidRPr="006C6E91" w14:paraId="3CAA80B3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2D7ADF00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REGION VI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5DC9CD1A" w14:textId="07715930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53,325,013.57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21CE50F0" w14:textId="514C2AD2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141,030,667.37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0303CFA6" w14:textId="737FCF29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603,150.00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4441B938" w14:textId="4031BC8F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286B6FBD" w14:textId="70CD94DF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194,958,830.94</w:t>
            </w:r>
          </w:p>
        </w:tc>
      </w:tr>
      <w:tr w:rsidR="006C6E91" w:rsidRPr="006C6E91" w14:paraId="68E0C90B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418211A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Aklan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CBAC69F" w14:textId="1ED52CF2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5,930,829.50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462BC6C" w14:textId="2C14AD5F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26,274,545.70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AE33BF9" w14:textId="6A2A7863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277,750.00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A8096E6" w14:textId="4EC57444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229CE6C" w14:textId="0985DDB9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32,483,125.20</w:t>
            </w:r>
          </w:p>
        </w:tc>
      </w:tr>
      <w:tr w:rsidR="006C6E91" w:rsidRPr="006C6E91" w14:paraId="7F9A2EC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8D9399" w14:textId="6F97C052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641DE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Altavas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DD535D" w14:textId="18B422C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D3BBB9" w14:textId="67E081F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D59719" w14:textId="72AF8C4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1293B1" w14:textId="7C1E26E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B8BF93" w14:textId="37421F6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365,000.00</w:t>
            </w:r>
          </w:p>
        </w:tc>
      </w:tr>
      <w:tr w:rsidR="006C6E91" w:rsidRPr="006C6E91" w14:paraId="5B69453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02B52E" w14:textId="7EBC1DD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ED9AD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Balete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5966D2" w14:textId="354E185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530,000.00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CA5BC8" w14:textId="2329666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2FEB2A" w14:textId="15829E2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5D6620" w14:textId="05708B4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23B87D" w14:textId="71F7E8A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530,000.00</w:t>
            </w:r>
          </w:p>
        </w:tc>
      </w:tr>
      <w:tr w:rsidR="006C6E91" w:rsidRPr="006C6E91" w14:paraId="1165648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9206FB" w14:textId="4EA49AD1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22B28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Banga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2711A6" w14:textId="354725B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361,080.00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DCE0C7" w14:textId="539FD00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A7F31B" w14:textId="042038D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263138" w14:textId="1B137A7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3B0617" w14:textId="4EB9D78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361,080.00</w:t>
            </w:r>
          </w:p>
        </w:tc>
      </w:tr>
      <w:tr w:rsidR="006C6E91" w:rsidRPr="006C6E91" w14:paraId="0679794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CEE735" w14:textId="4A8EC92F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88DDB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Kalibo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AF23FA" w14:textId="53324B9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040DE1" w14:textId="4A66992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6,600,000.00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954556" w14:textId="22DF115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277,750.00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91AA7E" w14:textId="03E427E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466ABB" w14:textId="30F9CF1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7,057,750.00</w:t>
            </w:r>
          </w:p>
        </w:tc>
      </w:tr>
      <w:tr w:rsidR="006C6E91" w:rsidRPr="006C6E91" w14:paraId="0FB7DB6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2F5211" w14:textId="7A8ACC25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6C40E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Libacao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019E07" w14:textId="114322E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182,500.00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18456B" w14:textId="1959AE5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2BC94E" w14:textId="628BCA1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D667FD" w14:textId="589B956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6026A7" w14:textId="3538E37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182,500.00</w:t>
            </w:r>
          </w:p>
        </w:tc>
      </w:tr>
      <w:tr w:rsidR="006C6E91" w:rsidRPr="006C6E91" w14:paraId="4C7C3EE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685596" w14:textId="627A90E3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A80F3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Madalag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5BB161" w14:textId="2F6D2EB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293,662.50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B0A344" w14:textId="0184A1B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6,313,063.50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74370D" w14:textId="39BFEC7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70D546" w14:textId="37177A7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B2B950" w14:textId="373BB20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6,606,726.00</w:t>
            </w:r>
          </w:p>
        </w:tc>
      </w:tr>
      <w:tr w:rsidR="006C6E91" w:rsidRPr="006C6E91" w14:paraId="1D87750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86F685" w14:textId="082912BB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AC1FC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New Washington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4C4933" w14:textId="2DE9992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A0E193" w14:textId="04F7C6E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FA9926" w14:textId="1132BE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D20AFE" w14:textId="201E878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FC70FE" w14:textId="375AFF8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365,000.00</w:t>
            </w:r>
          </w:p>
        </w:tc>
      </w:tr>
      <w:tr w:rsidR="006C6E91" w:rsidRPr="006C6E91" w14:paraId="7D3D2FE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A13C38" w14:textId="390A66C4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9036C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Buruanga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91D1F2" w14:textId="4CCF342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398,500.00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301B8A" w14:textId="25EAEB7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3,085,993.90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9D42D1" w14:textId="6AC785D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1922EA" w14:textId="6AD735D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5D66CA" w14:textId="7A0D8CC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3,484,493.90</w:t>
            </w:r>
          </w:p>
        </w:tc>
      </w:tr>
      <w:tr w:rsidR="006C6E91" w:rsidRPr="006C6E91" w14:paraId="56036E8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6430B9" w14:textId="74DF4FAA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AE07D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Ibajay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6FACC0" w14:textId="3CE9CC3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895,000.00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43464C" w14:textId="4006826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ECB7E3" w14:textId="221F0BF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5756FB" w14:textId="2587EBA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B0BB04" w14:textId="18EF07C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895,000.00</w:t>
            </w:r>
          </w:p>
        </w:tc>
      </w:tr>
      <w:tr w:rsidR="006C6E91" w:rsidRPr="006C6E91" w14:paraId="25542EA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B333D6" w14:textId="250AC8CB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D884F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Lezo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70D01E" w14:textId="28A00C0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362,500.00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ECDC13" w14:textId="747D74C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C3A230" w14:textId="78DB36F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31EAC0" w14:textId="7ECBFBB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077D06" w14:textId="6213946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362,500.00</w:t>
            </w:r>
          </w:p>
        </w:tc>
      </w:tr>
      <w:tr w:rsidR="006C6E91" w:rsidRPr="006C6E91" w14:paraId="6EFB93B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8E0CCA" w14:textId="24309812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8D789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Makato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586FE8" w14:textId="6F30C2B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216,000.00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C9E775" w14:textId="6354CA6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1,619,331.30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C1349F" w14:textId="0979BC3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0C6553" w14:textId="2580F96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97D60E" w14:textId="19F8086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1,835,331.30</w:t>
            </w:r>
          </w:p>
        </w:tc>
      </w:tr>
      <w:tr w:rsidR="006C6E91" w:rsidRPr="006C6E91" w14:paraId="3CBD9B0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5E3835" w14:textId="5B664A6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9F1E9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Malinao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65A927" w14:textId="26058A9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17016E" w14:textId="77E513B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9E9EA6" w14:textId="5379DBE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38F6EF" w14:textId="51AF31B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66043E" w14:textId="788EC85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365,000.00</w:t>
            </w:r>
          </w:p>
        </w:tc>
      </w:tr>
      <w:tr w:rsidR="006C6E91" w:rsidRPr="006C6E91" w14:paraId="455A41D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F274CD" w14:textId="18A9104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77BAF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Nabas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4C24B8" w14:textId="22D6938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327,340.00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2966E8" w14:textId="513C9DF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8,656,157.00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5DC33D" w14:textId="3E86183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17BB00" w14:textId="29B82EA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6DBF8D" w14:textId="3E71227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8,983,497.00</w:t>
            </w:r>
          </w:p>
        </w:tc>
      </w:tr>
      <w:tr w:rsidR="006C6E91" w:rsidRPr="006C6E91" w14:paraId="0DFF02B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9BAE3E" w14:textId="1544C059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7846A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Tangalan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3B7578" w14:textId="0627B69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1,089,247.00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165FA7" w14:textId="0C8FBCF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604217" w14:textId="157484C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D43D94" w14:textId="525959B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4B2CB5" w14:textId="16AC046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1,089,247.00</w:t>
            </w:r>
          </w:p>
        </w:tc>
      </w:tr>
      <w:tr w:rsidR="006C6E91" w:rsidRPr="006C6E91" w14:paraId="1787D09A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B17A369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Antique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4E4BBD4" w14:textId="0AEC9F7A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6,964,737.10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6066ED5" w14:textId="741CB250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30,537,302.00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FD6D1C5" w14:textId="511DA847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275,400.00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F3A5E17" w14:textId="5BD191EE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D386502" w14:textId="2DBFEA75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37,777,439.10</w:t>
            </w:r>
          </w:p>
        </w:tc>
      </w:tr>
      <w:tr w:rsidR="006C6E91" w:rsidRPr="006C6E91" w14:paraId="7F05336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5A5360" w14:textId="369250DD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3D62E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Anini-y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079693" w14:textId="58FEC26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506,600.00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2865C2" w14:textId="4FDCE69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D4B3F1" w14:textId="324B2CA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08170B" w14:textId="1104BC5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68C973" w14:textId="6007955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506,600.00</w:t>
            </w:r>
          </w:p>
        </w:tc>
      </w:tr>
      <w:tr w:rsidR="006C6E91" w:rsidRPr="006C6E91" w14:paraId="12F50AE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92666B" w14:textId="1DF8C5A8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6FC28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Hamtic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879774" w14:textId="4730940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458,800.00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CA1D1F" w14:textId="0E2CAE6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CC2241" w14:textId="315A662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4AD1FC" w14:textId="4556C87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667721" w14:textId="21AE651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458,800.00</w:t>
            </w:r>
          </w:p>
        </w:tc>
      </w:tr>
      <w:tr w:rsidR="006C6E91" w:rsidRPr="006C6E91" w14:paraId="473368D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AEFDB4" w14:textId="3A69D789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47C36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Jose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20E8B0" w14:textId="5500988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8B9BB4" w14:textId="6FFDA3C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E11439" w14:textId="12F9A43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D17B4B" w14:textId="2588CF9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73A2A5" w14:textId="47810E7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365,000.00</w:t>
            </w:r>
          </w:p>
        </w:tc>
      </w:tr>
      <w:tr w:rsidR="006C6E91" w:rsidRPr="006C6E91" w14:paraId="3498508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49ABDE" w14:textId="3D13F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531A2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Remigio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1DF31F" w14:textId="00508E0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474,035.00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04E0A1" w14:textId="28CEF3D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2A3756" w14:textId="790F265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99B696" w14:textId="6520E66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FE51E4" w14:textId="20385A6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474,035.00</w:t>
            </w:r>
          </w:p>
        </w:tc>
      </w:tr>
      <w:tr w:rsidR="006C6E91" w:rsidRPr="006C6E91" w14:paraId="5B6EC54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56F7F4" w14:textId="2CF10406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73377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Tobias Fornier (Dao)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239250" w14:textId="2EF5F2E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450,850.00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B10F5C" w14:textId="06EB6BC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A6FF7C" w14:textId="3D4703C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A40153" w14:textId="7FFF7F4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D3BFB8" w14:textId="51A1ACB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450,850.00</w:t>
            </w:r>
          </w:p>
        </w:tc>
      </w:tr>
      <w:tr w:rsidR="006C6E91" w:rsidRPr="006C6E91" w14:paraId="1EFE1AF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92B039" w14:textId="426B33E2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7F517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Valderrama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6575D5" w14:textId="3F34571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66555A" w14:textId="205DA92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43,920.00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E549E5" w14:textId="09BEBCA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5094C2" w14:textId="3270BC5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67A3A7" w14:textId="4AB3A3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133,920.00</w:t>
            </w:r>
          </w:p>
        </w:tc>
      </w:tr>
      <w:tr w:rsidR="006C6E91" w:rsidRPr="006C6E91" w14:paraId="1A9087E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5CE1F4" w14:textId="68959ADB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5502E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Barbaza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5DAA78" w14:textId="3998F41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448,200.00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6180CE" w14:textId="7B35E72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97360E" w14:textId="73E8341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017B0D" w14:textId="3A024C9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DA4B88" w14:textId="570C38C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448,200.00</w:t>
            </w:r>
          </w:p>
        </w:tc>
      </w:tr>
      <w:tr w:rsidR="006C6E91" w:rsidRPr="006C6E91" w14:paraId="7CFF2D3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B9BD06" w14:textId="0AEB5DD3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95537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Bugasong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AEDBBC" w14:textId="490304B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355,000.00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309249" w14:textId="5C2B782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10,220,400.00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68F64E" w14:textId="2C4384E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275,400.00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BDC482" w14:textId="0267D01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289594" w14:textId="131DDE8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10,850,800.00</w:t>
            </w:r>
          </w:p>
        </w:tc>
      </w:tr>
      <w:tr w:rsidR="006C6E91" w:rsidRPr="006C6E91" w14:paraId="1E2B9D3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77CBF6" w14:textId="7BEFC16D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D882C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Culasi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1E8B33" w14:textId="20A5835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448,200.00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CEFB1E" w14:textId="6EBC7FF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3,738,640.00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8494B2" w14:textId="26ACB44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4978F6" w14:textId="1121D87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B2386E" w14:textId="10AE88A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4,186,840.00</w:t>
            </w:r>
          </w:p>
        </w:tc>
      </w:tr>
      <w:tr w:rsidR="006C6E91" w:rsidRPr="006C6E91" w14:paraId="678112E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3C1FBB" w14:textId="12BD1CAD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99F1F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Laua-an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E58BCC" w14:textId="6F107AE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437,529.10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30C183" w14:textId="70BCA80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7CA578" w14:textId="3A9E0CA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E4AF36" w14:textId="1659999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224A16" w14:textId="2749787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437,529.10</w:t>
            </w:r>
          </w:p>
        </w:tc>
      </w:tr>
      <w:tr w:rsidR="006C6E91" w:rsidRPr="006C6E91" w14:paraId="025AA2D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BFCBE9" w14:textId="489EF446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FEA43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Libertad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EF2534" w14:textId="54DA92D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904,350.00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731774" w14:textId="7EF3F3A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5795A2" w14:textId="2CE82E6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142F2E" w14:textId="26BD09E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62F4EB" w14:textId="3C677F0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904,350.00</w:t>
            </w:r>
          </w:p>
        </w:tc>
      </w:tr>
      <w:tr w:rsidR="006C6E91" w:rsidRPr="006C6E91" w14:paraId="00C8EB7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2669F9" w14:textId="698029A5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BC5B1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Pandan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FE4AFA" w14:textId="18E1274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602,508.00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8F54AE" w14:textId="6AA631C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13,997,184.00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B0546D" w14:textId="2C3995D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A3C2CB" w14:textId="66043DA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74E6D9" w14:textId="4CCBAA9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14,599,692.00</w:t>
            </w:r>
          </w:p>
        </w:tc>
      </w:tr>
      <w:tr w:rsidR="006C6E91" w:rsidRPr="006C6E91" w14:paraId="4F345C8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FE563A" w14:textId="3C5D3CF3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3EBDA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Patnongon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FF432E" w14:textId="4A8C40B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475,800.00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C1116E" w14:textId="300AABF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C67B03" w14:textId="2BD6B16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69D198" w14:textId="776B932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9A9434" w14:textId="1F30CA1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475,800.00</w:t>
            </w:r>
          </w:p>
        </w:tc>
      </w:tr>
      <w:tr w:rsidR="006C6E91" w:rsidRPr="006C6E91" w14:paraId="013B18F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CE14B0" w14:textId="2DC51B09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FC6A8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Sebaste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8F4E33" w14:textId="24BEDAD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291,190.00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B7EB39" w14:textId="3D1C3AA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2,537,158.00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C7A460" w14:textId="59BDCBF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F9D956" w14:textId="7F72899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135F49" w14:textId="067AA8B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2,828,348.00</w:t>
            </w:r>
          </w:p>
        </w:tc>
      </w:tr>
      <w:tr w:rsidR="006C6E91" w:rsidRPr="006C6E91" w14:paraId="1350420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3A4E7E" w14:textId="2AA62FDF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E2148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Tibiao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3AAC21" w14:textId="13AA414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656,675.00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EA383E" w14:textId="6ABE01F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7C7C97" w14:textId="4384BFC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C46D12" w14:textId="408E80E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991891" w14:textId="617C11F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656,675.00</w:t>
            </w:r>
          </w:p>
        </w:tc>
      </w:tr>
      <w:tr w:rsidR="006C6E91" w:rsidRPr="006C6E91" w14:paraId="10909F01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901C7BC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Capiz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4582BD3" w14:textId="59B06E55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8,769,142.75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595FDCA" w14:textId="7F4EB6AF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32,858,423.67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6361ACE" w14:textId="25088AAE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4AF244F" w14:textId="1608A222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E10AB82" w14:textId="1E99AE07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41,627,566.42</w:t>
            </w:r>
          </w:p>
        </w:tc>
      </w:tr>
      <w:tr w:rsidR="006C6E91" w:rsidRPr="006C6E91" w14:paraId="2BA9755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3097BF" w14:textId="08B5FFB0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3A3E9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Cuartero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7F4C1E" w14:textId="3B8AC3B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362,500.00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97F603" w14:textId="050AB26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1,400,000.00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C5A623" w14:textId="2F89F2A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834668" w14:textId="599B817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30FEBE" w14:textId="0EA3CBA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1,762,500.00</w:t>
            </w:r>
          </w:p>
        </w:tc>
      </w:tr>
      <w:tr w:rsidR="006C6E91" w:rsidRPr="006C6E91" w14:paraId="3A149D5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07A543" w14:textId="3CC9AB00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5BAB3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C45FCD" w14:textId="0B0B719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530,000.00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9C4137" w14:textId="4887392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7EE406" w14:textId="7AEDE35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FE9C8F" w14:textId="607B5F9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C906C0" w14:textId="642128D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530,000.00</w:t>
            </w:r>
          </w:p>
        </w:tc>
      </w:tr>
      <w:tr w:rsidR="006C6E91" w:rsidRPr="006C6E91" w14:paraId="7EB0B2C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E4BED0" w14:textId="67298644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7911D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Dumarao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AE74F7" w14:textId="036FB10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460,447.75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CA1E57" w14:textId="3F47C51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1,938,250.00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FADE20" w14:textId="7442F7E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284864" w14:textId="0F6D444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6E0B35" w14:textId="4966674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2,398,697.75</w:t>
            </w:r>
          </w:p>
        </w:tc>
      </w:tr>
      <w:tr w:rsidR="006C6E91" w:rsidRPr="006C6E91" w14:paraId="5252926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C7D49C" w14:textId="7894546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344DC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Ivisan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995EE2" w14:textId="214EA25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292,000.00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D9BA6D" w14:textId="5A0238F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D1B585" w14:textId="6882FEC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2DABEC" w14:textId="70EA791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295945" w14:textId="010A722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292,000.00</w:t>
            </w:r>
          </w:p>
        </w:tc>
      </w:tr>
      <w:tr w:rsidR="006C6E91" w:rsidRPr="006C6E91" w14:paraId="5F2EA3A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C7F15B" w14:textId="08C950F4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830BC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Jamindan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676AFE" w14:textId="054B1C4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2,259,285.00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8077BA" w14:textId="446A969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7,314,600.00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7DF229" w14:textId="6F2264F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BFF5B1" w14:textId="25DF746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418F99" w14:textId="6C683F2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9,573,885.00</w:t>
            </w:r>
          </w:p>
        </w:tc>
      </w:tr>
      <w:tr w:rsidR="006C6E91" w:rsidRPr="006C6E91" w14:paraId="61C68AA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48BA39" w14:textId="764CDD91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1CE8E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Ma-ayon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200213" w14:textId="1EC8D01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FC34B1" w14:textId="658F162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15,319,273.67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7E676E" w14:textId="6CACC24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52DC3A" w14:textId="37B65D4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D75AE2" w14:textId="4F7EDF3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15,679,273.67</w:t>
            </w:r>
          </w:p>
        </w:tc>
      </w:tr>
      <w:tr w:rsidR="006C6E91" w:rsidRPr="006C6E91" w14:paraId="57A94BE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C33BB6" w14:textId="51458556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D66A5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Mambusao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B97DEC" w14:textId="259F71E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288,000.00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2067B3" w14:textId="7B3214B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373B3B" w14:textId="347932D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E83FBF" w14:textId="1C7D93F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E238C9" w14:textId="78EFB8B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288,000.00</w:t>
            </w:r>
          </w:p>
        </w:tc>
      </w:tr>
      <w:tr w:rsidR="006C6E91" w:rsidRPr="006C6E91" w14:paraId="6795505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D22222" w14:textId="1F8F4491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7428D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Panay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4F0283" w14:textId="5C22FDA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1,080,000.00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204FF4" w14:textId="68AE681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A820EE" w14:textId="6E0CC29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040368" w14:textId="77AB6FF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03886C" w14:textId="5E10CA6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1,080,000.00</w:t>
            </w:r>
          </w:p>
        </w:tc>
      </w:tr>
      <w:tr w:rsidR="006C6E91" w:rsidRPr="006C6E91" w14:paraId="13A34F0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379016" w14:textId="45309C1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9F999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Panitan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D3605E" w14:textId="7816CB6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24A008" w14:textId="1F49D10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1,571,650.00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1C415A" w14:textId="58A2FD0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03E9A4" w14:textId="10E4CFA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273183" w14:textId="2A5F57E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1,931,650.00</w:t>
            </w:r>
          </w:p>
        </w:tc>
      </w:tr>
      <w:tr w:rsidR="006C6E91" w:rsidRPr="006C6E91" w14:paraId="48E1528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1B6A53" w14:textId="26BB5A96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CAE77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Pilar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1F91A2" w14:textId="1201C9F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585,240.00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22CAEB" w14:textId="305AABF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CF75C1" w14:textId="5847D1B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E56BE5" w14:textId="5A08184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68F08F" w14:textId="7ED0363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585,240.00</w:t>
            </w:r>
          </w:p>
        </w:tc>
      </w:tr>
      <w:tr w:rsidR="006C6E91" w:rsidRPr="006C6E91" w14:paraId="4FC968F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28B255" w14:textId="14BD6F58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4E28D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Pontevedra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80ADC6" w14:textId="42F461E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359,160.00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974239" w14:textId="6DBB92F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D44E84" w14:textId="092E2B2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D4CE35" w14:textId="31F8F7B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F7A031" w14:textId="606DB30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359,160.00</w:t>
            </w:r>
          </w:p>
        </w:tc>
      </w:tr>
      <w:tr w:rsidR="006C6E91" w:rsidRPr="006C6E91" w14:paraId="7654875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CBCA2D" w14:textId="6B79AA2B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181E6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President Roxas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5236CC" w14:textId="5E3640F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0CF57E" w14:textId="2F55519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32C442" w14:textId="6A7063A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9FD784" w14:textId="68AC2E6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1BBDFE" w14:textId="6EE8058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365,000.00</w:t>
            </w:r>
          </w:p>
        </w:tc>
      </w:tr>
      <w:tr w:rsidR="006C6E91" w:rsidRPr="006C6E91" w14:paraId="678F736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D94583" w14:textId="5628BEC5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4C86E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Sapi-an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DF7334" w14:textId="3FB5DA4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362,500.00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536955" w14:textId="48CB13C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5,314,650.00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FCBABE" w14:textId="27198D9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94F533" w14:textId="06EF220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8F67D7" w14:textId="46F769C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5,677,150.00</w:t>
            </w:r>
          </w:p>
        </w:tc>
      </w:tr>
      <w:tr w:rsidR="006C6E91" w:rsidRPr="006C6E91" w14:paraId="48C0884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4C1204" w14:textId="1CA2BC69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5BC8C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Sigma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31F294" w14:textId="1250AB4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33D667" w14:textId="4DA65C1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B527EE" w14:textId="5ABAF98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C98844" w14:textId="1E88AEF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7D5207" w14:textId="3EF60B8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360,000.00</w:t>
            </w:r>
          </w:p>
        </w:tc>
      </w:tr>
      <w:tr w:rsidR="006C6E91" w:rsidRPr="006C6E91" w14:paraId="09FA243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399677" w14:textId="002409BE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4E185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Tapaz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07A108" w14:textId="013FC7B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745,010.00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B9A64C" w14:textId="5154A23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2D64C9" w14:textId="587D807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804F2E" w14:textId="1FA6D75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6A8196" w14:textId="537CD26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745,010.00</w:t>
            </w:r>
          </w:p>
        </w:tc>
      </w:tr>
      <w:tr w:rsidR="006C6E91" w:rsidRPr="006C6E91" w14:paraId="5BC48F1D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C4C522E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Guimaras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6F9A6BE" w14:textId="67B11F12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2,106,500.00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27EC6C6" w14:textId="130F4DC4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20,922,806.00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49C8E98" w14:textId="72087510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5172FF0" w14:textId="4B63CF79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596F869" w14:textId="643A931C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23,029,306.00</w:t>
            </w:r>
          </w:p>
        </w:tc>
      </w:tr>
      <w:tr w:rsidR="006C6E91" w:rsidRPr="006C6E91" w14:paraId="62A5DB1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B32381" w14:textId="362A945B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65C8C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Buenavista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D46DFC" w14:textId="42B5229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431,740.00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8C2168" w14:textId="1CB8C85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7,771,500.00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EA69D8" w14:textId="0B0BB84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EB8639" w14:textId="0253D51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88EAD6" w14:textId="78DAA83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8,203,240.00</w:t>
            </w:r>
          </w:p>
        </w:tc>
      </w:tr>
      <w:tr w:rsidR="006C6E91" w:rsidRPr="006C6E91" w14:paraId="094CA47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D23EBF" w14:textId="7773DBB5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BDECD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Lorenzo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34E56E" w14:textId="232D53F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107,640.00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526C32" w14:textId="5DF2170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0DC60F" w14:textId="1EDDD4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73E5B9" w14:textId="16461B4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40AD7E" w14:textId="46EA222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107,640.00</w:t>
            </w:r>
          </w:p>
        </w:tc>
      </w:tr>
      <w:tr w:rsidR="006C6E91" w:rsidRPr="006C6E91" w14:paraId="1875640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4E1164" w14:textId="1F2C63C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FE10F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Jordan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DD427F" w14:textId="020FD7E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459,790.00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4CE484" w14:textId="44AF3AF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13,151,306.00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E788BF" w14:textId="4C7E31F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75FDB2" w14:textId="440BF7C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928E99" w14:textId="0509CF2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13,611,096.00</w:t>
            </w:r>
          </w:p>
        </w:tc>
      </w:tr>
      <w:tr w:rsidR="006C6E91" w:rsidRPr="006C6E91" w14:paraId="4528AF0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8ABE86" w14:textId="645CA7CA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BC090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Nueva Valencia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B4008E" w14:textId="2F9CE4C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164,160.00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861058" w14:textId="1A3FBED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2DC1C3" w14:textId="37C7C74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6EF562" w14:textId="08E919D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C89C7F" w14:textId="006F10A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164,160.00</w:t>
            </w:r>
          </w:p>
        </w:tc>
      </w:tr>
      <w:tr w:rsidR="006C6E91" w:rsidRPr="006C6E91" w14:paraId="2C8F456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CF2876" w14:textId="3FDE2E6F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5001F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Sibunag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677AE7" w14:textId="517D163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943,170.00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E2CF86" w14:textId="54C7878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403F30" w14:textId="74EF904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C509D9" w14:textId="72A7FCD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17BBDF" w14:textId="554D447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943,170.00</w:t>
            </w:r>
          </w:p>
        </w:tc>
      </w:tr>
      <w:tr w:rsidR="006C6E91" w:rsidRPr="006C6E91" w14:paraId="2603C44C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F65A59C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Iloilo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98EFF74" w14:textId="33275DD9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20,520,122.62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DEADE4F" w14:textId="512FB9CA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13,750,050.00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65F3606" w14:textId="602D8E79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50,000.00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DA835EF" w14:textId="2A4B429D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929DCAE" w14:textId="5E624CF8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34,320,172.62</w:t>
            </w:r>
          </w:p>
        </w:tc>
      </w:tr>
      <w:tr w:rsidR="006C6E91" w:rsidRPr="006C6E91" w14:paraId="419997A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8E5D37" w14:textId="7C2FC0F9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9AFD5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Alimodian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F6D8B1" w14:textId="75E9FC6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993,220.00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E3B419" w14:textId="6348759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810CF4" w14:textId="738385D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DADFBA" w14:textId="42682D6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C5E2C7" w14:textId="577134C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993,220.00</w:t>
            </w:r>
          </w:p>
        </w:tc>
      </w:tr>
      <w:tr w:rsidR="006C6E91" w:rsidRPr="006C6E91" w14:paraId="6DC5651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5CA835" w14:textId="2D0260B4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ADC35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Badiangan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2C6C8D" w14:textId="1882FCC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401,500.00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4D25AF" w14:textId="48F51FE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AB507C" w14:textId="498F59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3BA1CD" w14:textId="690043E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BB1FF2" w14:textId="4D1EC01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401,500.00</w:t>
            </w:r>
          </w:p>
        </w:tc>
      </w:tr>
      <w:tr w:rsidR="006C6E91" w:rsidRPr="006C6E91" w14:paraId="07F4861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C45649" w14:textId="2FBCEB7B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2EFF1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Balasan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FC1322" w14:textId="6471AC4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530,000.00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76BEAB" w14:textId="395048F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7D6C42" w14:textId="0DEBF59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AED40D" w14:textId="4AC3E04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09D9C8" w14:textId="08CF849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530,000.00</w:t>
            </w:r>
          </w:p>
        </w:tc>
      </w:tr>
      <w:tr w:rsidR="006C6E91" w:rsidRPr="006C6E91" w14:paraId="0689E97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C87E7D" w14:textId="1C1DA7D6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A9575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Calinog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88FEA5" w14:textId="344316D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1,441,633.55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9DEFD0" w14:textId="7B7D86B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05B94E" w14:textId="7E165DB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A2CEC4" w14:textId="4160371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E2D81E" w14:textId="3619BD5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1,441,633.55</w:t>
            </w:r>
          </w:p>
        </w:tc>
      </w:tr>
      <w:tr w:rsidR="006C6E91" w:rsidRPr="006C6E91" w14:paraId="77B1FF7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CE49A7" w14:textId="14810175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EC7A3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Carles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185A47" w14:textId="0710B13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4C43A4" w14:textId="6D61404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9,368,000.00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CBA8FE" w14:textId="627400E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1EFDE1" w14:textId="28C78F0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FE5FE7" w14:textId="1955009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9,728,000.00</w:t>
            </w:r>
          </w:p>
        </w:tc>
      </w:tr>
      <w:tr w:rsidR="006C6E91" w:rsidRPr="006C6E91" w14:paraId="6FD0C54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A2E502" w14:textId="6D03BD33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38309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Concepcion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AD6A9A" w14:textId="5C20373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294,840.00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DF5A94" w14:textId="40F0E5B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166,800.00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A2C84A" w14:textId="2A10346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EAA7B5" w14:textId="48A197B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30A904" w14:textId="4507815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511,640.00</w:t>
            </w:r>
          </w:p>
        </w:tc>
      </w:tr>
      <w:tr w:rsidR="006C6E91" w:rsidRPr="006C6E91" w14:paraId="11CBF2D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2C67C4" w14:textId="4BF8B5B3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95AE8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Dingle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557990" w14:textId="2BDE459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530,000.00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256135" w14:textId="6E35502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0EE433" w14:textId="3E3D4DA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557056" w14:textId="36D02FA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C37E2B" w14:textId="44A3607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530,000.00</w:t>
            </w:r>
          </w:p>
        </w:tc>
      </w:tr>
      <w:tr w:rsidR="006C6E91" w:rsidRPr="006C6E91" w14:paraId="3DB82C5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2F026F" w14:textId="4AB8AE3D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7D333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Dumangas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239FF9" w14:textId="0D373E8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530,000.00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BCF41E" w14:textId="432F53E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EDE283" w14:textId="1A29E14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179D99" w14:textId="270B5AA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05C088" w14:textId="3644B1C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530,000.00</w:t>
            </w:r>
          </w:p>
        </w:tc>
      </w:tr>
      <w:tr w:rsidR="006C6E91" w:rsidRPr="006C6E91" w14:paraId="671415D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893D00" w14:textId="0464DB04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F6027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Guimbal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C9646D" w14:textId="34D5FA8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540,000.00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1E714D" w14:textId="53AE2F1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ED90A8" w14:textId="642F3E7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D35645" w14:textId="5CB1481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A17BB7" w14:textId="2E16FB5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540,000.00</w:t>
            </w:r>
          </w:p>
        </w:tc>
      </w:tr>
      <w:tr w:rsidR="006C6E91" w:rsidRPr="006C6E91" w14:paraId="07DB8C7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96A46A" w14:textId="42B409B9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2E18A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Igbaras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757819" w14:textId="7FE8D2A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1,134,860.00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8D02FE" w14:textId="2E17F92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B88EAF" w14:textId="0C9EFD9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46AEB2" w14:textId="2DAF01C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A8C005" w14:textId="068B770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1,134,860.00</w:t>
            </w:r>
          </w:p>
        </w:tc>
      </w:tr>
      <w:tr w:rsidR="006C6E91" w:rsidRPr="006C6E91" w14:paraId="47242EE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A83C19" w14:textId="2F6302D8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164B8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Iloilo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5C0F3F" w14:textId="7846BDD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6,394,300.00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C1CD3D" w14:textId="40A36B1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4,215,250.00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EB5F79" w14:textId="149EE57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BA7547" w14:textId="6288501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321A35" w14:textId="0F60EDA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10,609,550.00</w:t>
            </w:r>
          </w:p>
        </w:tc>
      </w:tr>
      <w:tr w:rsidR="006C6E91" w:rsidRPr="006C6E91" w14:paraId="6823D43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294BD5" w14:textId="148A851A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4F0F6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Lambunao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0DF6C0" w14:textId="07C9084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1,475,250.00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BFD68D" w14:textId="461BA04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96BEE9" w14:textId="349265B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26A266" w14:textId="0B94B08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30EDE8" w14:textId="1AF3815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1,475,250.00</w:t>
            </w:r>
          </w:p>
        </w:tc>
      </w:tr>
      <w:tr w:rsidR="006C6E91" w:rsidRPr="006C6E91" w14:paraId="0D3CFCE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91AFA7" w14:textId="0AB5C2FF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0C79C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Leon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A98909" w14:textId="6204E0A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1,001,000.00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FAF6C3" w14:textId="57C3C42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D95E2C" w14:textId="133D089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FE94D3" w14:textId="45B0648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A0507F" w14:textId="1939748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1,001,000.00</w:t>
            </w:r>
          </w:p>
        </w:tc>
      </w:tr>
      <w:tr w:rsidR="006C6E91" w:rsidRPr="006C6E91" w14:paraId="40D5340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BF829C" w14:textId="4C38ACB8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02803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Miagao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FD0329" w14:textId="7FD18B4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900,000.00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6F258B" w14:textId="3DB24DD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0023AF" w14:textId="18CF78E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65B06A" w14:textId="203F8C9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2DA30F" w14:textId="076E798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900,000.00</w:t>
            </w:r>
          </w:p>
        </w:tc>
      </w:tr>
      <w:tr w:rsidR="006C6E91" w:rsidRPr="006C6E91" w14:paraId="2EDC492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3A494F" w14:textId="343977BA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1B483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New Lucena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AD809B" w14:textId="3BC18D0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747,804.07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2B7700" w14:textId="0830A12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8119C9" w14:textId="2CAB01C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C7053E" w14:textId="37CE9F2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20F177" w14:textId="54A591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747,804.07</w:t>
            </w:r>
          </w:p>
        </w:tc>
      </w:tr>
      <w:tr w:rsidR="006C6E91" w:rsidRPr="006C6E91" w14:paraId="0723EC0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F059BA" w14:textId="6ECD1221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AF239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Pototan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F61F38" w14:textId="69EFA24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193,200.00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18715F" w14:textId="7DEBF44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C23508" w14:textId="2034544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7966D8" w14:textId="6A4058F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6B5EE2" w14:textId="7C4848A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193,200.00</w:t>
            </w:r>
          </w:p>
        </w:tc>
      </w:tr>
      <w:tr w:rsidR="006C6E91" w:rsidRPr="006C6E91" w14:paraId="6ADE72F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229FEA" w14:textId="7C17C418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5D7F8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Dionisio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F2BF6E" w14:textId="1CDF4E9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530,000.00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A6A0D4" w14:textId="6DDE813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748B88" w14:textId="770B8D1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19A1D2" w14:textId="216C5AE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61BEB8" w14:textId="7C43121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530,000.00</w:t>
            </w:r>
          </w:p>
        </w:tc>
      </w:tr>
      <w:tr w:rsidR="006C6E91" w:rsidRPr="006C6E91" w14:paraId="796DF12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EDF4BA" w14:textId="3419705E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D272F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Enrique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9231A4" w14:textId="32C282B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207,075.00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8769B2" w14:textId="6E02FD0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EEBB17" w14:textId="7D33814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8C2AB5" w14:textId="1D852CA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4F5B4A" w14:textId="76D5C72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207,075.00</w:t>
            </w:r>
          </w:p>
        </w:tc>
      </w:tr>
      <w:tr w:rsidR="006C6E91" w:rsidRPr="006C6E91" w14:paraId="73EA6AD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CA86F9" w14:textId="0245D3BA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A8AB5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Joaquin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C1FAE1" w14:textId="3F82C3B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C24E26" w14:textId="34C6975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3CDB6C" w14:textId="571EF69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BAB358" w14:textId="7FEA345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7F3393" w14:textId="05F8C3D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180,000.00</w:t>
            </w:r>
          </w:p>
        </w:tc>
      </w:tr>
      <w:tr w:rsidR="006C6E91" w:rsidRPr="006C6E91" w14:paraId="63B4E89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127FAC" w14:textId="337CF880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B8A5C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Barbara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BD8BC9" w14:textId="6E93C1B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530,000.00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A84E32" w14:textId="03ED2B3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CCCC80" w14:textId="7547221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CE3068" w14:textId="790CBEC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23BA75" w14:textId="658397B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530,000.00</w:t>
            </w:r>
          </w:p>
        </w:tc>
      </w:tr>
      <w:tr w:rsidR="006C6E91" w:rsidRPr="006C6E91" w14:paraId="7AA1C18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4B59F2" w14:textId="045F2DF5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C66D2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Sara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55917D" w14:textId="16B6C36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1,005,940.00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BB1D9C" w14:textId="4ACB022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6BC22A" w14:textId="449FD37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048C98" w14:textId="36C7A9D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9253B3" w14:textId="3B4ECA6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1,005,940.00</w:t>
            </w:r>
          </w:p>
        </w:tc>
      </w:tr>
      <w:tr w:rsidR="006C6E91" w:rsidRPr="006C6E91" w14:paraId="4CEF26B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897D02" w14:textId="58B8A3DE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8D750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Tigbauan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CFED22" w14:textId="6C582EE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48,300.00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C8E56E" w14:textId="1616101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1669A7" w14:textId="3DB1B5F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E00A73" w14:textId="0B4B3CD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FDD55D" w14:textId="7E65499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48,300.00</w:t>
            </w:r>
          </w:p>
        </w:tc>
      </w:tr>
      <w:tr w:rsidR="006C6E91" w:rsidRPr="006C6E91" w14:paraId="37B9B95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AD9486" w14:textId="0EC52670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27A22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Tubungan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85C62F" w14:textId="5349931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551,200.00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10BC22" w14:textId="541C9EC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0E53FF" w14:textId="6D32B07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B929FE" w14:textId="162BD8E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8CAC46" w14:textId="12CF4AE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551,200.00</w:t>
            </w:r>
          </w:p>
        </w:tc>
      </w:tr>
      <w:tr w:rsidR="006C6E91" w:rsidRPr="006C6E91" w14:paraId="0AC46557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B083C7C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Negros Occidental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60540E2" w14:textId="1714534D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9,033,681.60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296DDDF" w14:textId="1819CE41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16,687,540.00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0CA573A" w14:textId="75EB1CC6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D813427" w14:textId="5968843D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0BA6BC0" w14:textId="114CB8A1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25,721,221.60</w:t>
            </w:r>
          </w:p>
        </w:tc>
      </w:tr>
      <w:tr w:rsidR="006C6E91" w:rsidRPr="006C6E91" w14:paraId="0494EF3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70841D" w14:textId="4753A73E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8912C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Bacolod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A2545E" w14:textId="1970DDB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1,440.00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8B63D8" w14:textId="06A4D3D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820E73" w14:textId="0687DA0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714414" w14:textId="26914B5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4DA3E1" w14:textId="2654BA9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1,440.00</w:t>
            </w:r>
          </w:p>
        </w:tc>
      </w:tr>
      <w:tr w:rsidR="006C6E91" w:rsidRPr="006C6E91" w14:paraId="669CA61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AAE4C7" w14:textId="1B879BA9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179C8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Binalbagan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DCD901" w14:textId="7ED8260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530,000.00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7E0621" w14:textId="75B6760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BE091D" w14:textId="5D760C7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70714F" w14:textId="19825A4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B79A05" w14:textId="5B05D48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530,000.00</w:t>
            </w:r>
          </w:p>
        </w:tc>
      </w:tr>
      <w:tr w:rsidR="006C6E91" w:rsidRPr="006C6E91" w14:paraId="7E5965F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9D300E" w14:textId="09B62D9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493F3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Cadiz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09CD76" w14:textId="06E91FA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343,777.00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1BE41D" w14:textId="2A40EA9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0AF883" w14:textId="3DD1315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EC9A7A" w14:textId="384F7D6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EEE87B" w14:textId="27BB4E4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343,777.00</w:t>
            </w:r>
          </w:p>
        </w:tc>
      </w:tr>
      <w:tr w:rsidR="006C6E91" w:rsidRPr="006C6E91" w14:paraId="64330A9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A97FCF" w14:textId="57B5A9CA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99025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Calatrava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FB8AC9" w14:textId="77271DA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083070" w14:textId="5592E80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371659" w14:textId="2976B76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61301E" w14:textId="58E4A3F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7FDC4C" w14:textId="3DE8411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365,000.00</w:t>
            </w:r>
          </w:p>
        </w:tc>
      </w:tr>
      <w:tr w:rsidR="006C6E91" w:rsidRPr="006C6E91" w14:paraId="6E52943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29A7BC" w14:textId="12153B84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14943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Candoni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86CF4F" w14:textId="2AEDC09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152,036.10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CBCE90" w14:textId="1FECB53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C01B06" w14:textId="468867F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D95BD6" w14:textId="551A2DB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A4E0D8" w14:textId="1D267CC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152,036.10</w:t>
            </w:r>
          </w:p>
        </w:tc>
      </w:tr>
      <w:tr w:rsidR="006C6E91" w:rsidRPr="006C6E91" w14:paraId="7946E3C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0D3774" w14:textId="688CE415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155AF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Cauayan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4ECEDC" w14:textId="0B02A2F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700,537.50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627256" w14:textId="005087D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1,307,890.00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C931B8" w14:textId="2B3158C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854FF0" w14:textId="7154B07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5879D6" w14:textId="648F0FA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2,008,427.50</w:t>
            </w:r>
          </w:p>
        </w:tc>
      </w:tr>
      <w:tr w:rsidR="006C6E91" w:rsidRPr="006C6E91" w14:paraId="3298139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9E203E" w14:textId="5F57F89E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47AC3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Enrique B. Magalona (Saravia)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A75F1A" w14:textId="3C2F5A9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292,000.00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F8321B" w14:textId="7A2D4F3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A6D820" w14:textId="088A146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BE24CF" w14:textId="35F12AB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96E33B" w14:textId="2B7291E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292,000.00</w:t>
            </w:r>
          </w:p>
        </w:tc>
      </w:tr>
      <w:tr w:rsidR="006C6E91" w:rsidRPr="006C6E91" w14:paraId="57E5683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347ACC" w14:textId="6553A082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57B00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Escalante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083D02" w14:textId="715F7A6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192801" w14:textId="09FD263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2083A3" w14:textId="016ACF2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66AC74" w14:textId="7120AAB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F2A65F" w14:textId="1266834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365,000.00</w:t>
            </w:r>
          </w:p>
        </w:tc>
      </w:tr>
      <w:tr w:rsidR="006C6E91" w:rsidRPr="006C6E91" w14:paraId="7E265E7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DD1BA5" w14:textId="01C67DA8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7A4BD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Himamaylan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BCCBE6" w14:textId="4801E06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848,880.00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E7315D" w14:textId="19DC9CB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15,379,650.00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5D8B75" w14:textId="1561631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BBFD10" w14:textId="5F66E7F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E84EDE" w14:textId="14B3534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16,228,530.00</w:t>
            </w:r>
          </w:p>
        </w:tc>
      </w:tr>
      <w:tr w:rsidR="006C6E91" w:rsidRPr="006C6E91" w14:paraId="70E77D9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02971B" w14:textId="3E8F7A6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6BB02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Hinoba-an (Asia)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520E6D" w14:textId="38F7842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995,655.00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005D6B" w14:textId="0AC614B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0C820D" w14:textId="7BF034B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E5FEB2" w14:textId="7E4DBB5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68CF5A" w14:textId="4DB8904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995,655.00</w:t>
            </w:r>
          </w:p>
        </w:tc>
      </w:tr>
      <w:tr w:rsidR="006C6E91" w:rsidRPr="006C6E91" w14:paraId="551D24C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CB1300" w14:textId="3C82C19D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A4E9E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Ilog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AE02FC" w14:textId="6822082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432,000.00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B53CA4" w14:textId="278A170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E410CF" w14:textId="5404945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6595A4" w14:textId="6A59449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2A7025" w14:textId="0C01E7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432,000.00</w:t>
            </w:r>
          </w:p>
        </w:tc>
      </w:tr>
      <w:tr w:rsidR="006C6E91" w:rsidRPr="006C6E91" w14:paraId="668F10B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194235" w14:textId="401C28F1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0DC98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Isabela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F893C3" w14:textId="3A12FB6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496C44" w14:textId="08B12A6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CB5108" w14:textId="2F4BF9F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F08211" w14:textId="59FB4AC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BA77B5" w14:textId="221D4BE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365,000.00</w:t>
            </w:r>
          </w:p>
        </w:tc>
      </w:tr>
      <w:tr w:rsidR="006C6E91" w:rsidRPr="006C6E91" w14:paraId="6421F63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809AD7" w14:textId="58F586E0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C0EE9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 Carlota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8DF173" w14:textId="79A9F50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746D1E" w14:textId="7B3CFC5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8AF568" w14:textId="4094486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F58AFF" w14:textId="70FA82D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E227EA" w14:textId="6C4B4BE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365,000.00</w:t>
            </w:r>
          </w:p>
        </w:tc>
      </w:tr>
      <w:tr w:rsidR="006C6E91" w:rsidRPr="006C6E91" w14:paraId="6037CB3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EFEE15" w14:textId="1FAC2DD2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8D5B6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 Castellana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F7FB46" w14:textId="1961897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219,000.00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6F6E25" w14:textId="1FA55E6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E14062" w14:textId="4AAC369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6FB943" w14:textId="7B4CC12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22E1A9" w14:textId="5B72DD3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219,000.00</w:t>
            </w:r>
          </w:p>
        </w:tc>
      </w:tr>
      <w:tr w:rsidR="006C6E91" w:rsidRPr="006C6E91" w14:paraId="5D0ACDF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7BC702" w14:textId="609E6066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8E834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Manapla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4DFAD3" w14:textId="0CC384D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1,054,700.00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9C62EA" w14:textId="571A77C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8BAB5C" w14:textId="14726B9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39C81A" w14:textId="2F81B8E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BE8BED" w14:textId="4BF246E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1,054,700.00</w:t>
            </w:r>
          </w:p>
        </w:tc>
      </w:tr>
      <w:tr w:rsidR="006C6E91" w:rsidRPr="006C6E91" w14:paraId="6608F61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8BCEBB" w14:textId="289784E8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867B2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Murcia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3063BC" w14:textId="41E3BBF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6F13D6" w14:textId="41B1D3D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58F234" w14:textId="6331604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50793A" w14:textId="48018E0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4772BA" w14:textId="15D8065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360,000.00</w:t>
            </w:r>
          </w:p>
        </w:tc>
      </w:tr>
      <w:tr w:rsidR="006C6E91" w:rsidRPr="006C6E91" w14:paraId="7A6B88C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D53310" w14:textId="1B776650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149F7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Sagay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3669FA" w14:textId="6DD0AB1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256,656.00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8C87AD" w14:textId="509DEBF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3DF6ED" w14:textId="33D3DB7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36BE55" w14:textId="0862031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30B3B9" w14:textId="7D69D17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256,656.00</w:t>
            </w:r>
          </w:p>
        </w:tc>
      </w:tr>
      <w:tr w:rsidR="006C6E91" w:rsidRPr="006C6E91" w14:paraId="61AADF2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6C6DC8" w14:textId="5F95EE5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BC397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Salvador Benedicto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F48F32" w14:textId="1BF86CD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219,000.00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2667C6" w14:textId="07AC02C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68055F" w14:textId="2CFE528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A303AC" w14:textId="009466B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D0C88F" w14:textId="62ECF17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219,000.00</w:t>
            </w:r>
          </w:p>
        </w:tc>
      </w:tr>
      <w:tr w:rsidR="006C6E91" w:rsidRPr="006C6E91" w14:paraId="168FD5A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3FC6C3" w14:textId="36F742C9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B920B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Carlos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2A2D9C" w14:textId="4968D6C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2474A4" w14:textId="7819A2B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9B8F8B" w14:textId="358C443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DEAAC6" w14:textId="5211AC4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4A619E" w14:textId="2478202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365,000.00</w:t>
            </w:r>
          </w:p>
        </w:tc>
      </w:tr>
      <w:tr w:rsidR="006C6E91" w:rsidRPr="006C6E91" w14:paraId="1C6DE7E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030BD5" w14:textId="2F766C4F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E9A06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Enrique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BB67D6" w14:textId="604F9A1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8B3D1B" w14:textId="02B35AD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B40FC5" w14:textId="658020A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CDE609" w14:textId="4829930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FECF91" w14:textId="7720EAE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365,000.00</w:t>
            </w:r>
          </w:p>
        </w:tc>
      </w:tr>
      <w:tr w:rsidR="006C6E91" w:rsidRPr="006C6E91" w14:paraId="3024141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65ACD5" w14:textId="44E1A22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A4382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Talisay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0B02AA" w14:textId="5DD5978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182,500.00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720D13" w14:textId="66A1340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6C5929" w14:textId="6786322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A549C4" w14:textId="3F03CC9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0BD62C" w14:textId="12CF9A2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182,500.00</w:t>
            </w:r>
          </w:p>
        </w:tc>
      </w:tr>
      <w:tr w:rsidR="006C6E91" w:rsidRPr="006C6E91" w14:paraId="7CA401D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23F32C" w14:textId="415AA683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34D4F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Valladolid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DC17C7" w14:textId="5BB8D73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255,500.00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88D84E" w14:textId="1056715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DEE5DA" w14:textId="6585415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24BAE7" w14:textId="406F7C3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232089" w14:textId="5A42F4D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255,500.00</w:t>
            </w:r>
          </w:p>
        </w:tc>
      </w:tr>
      <w:tr w:rsidR="006C6E91" w:rsidRPr="006C6E91" w14:paraId="2378D3E2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3AE72EF5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REGION VII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52013A1B" w14:textId="0C3A9577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80,506,509.07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141EF421" w14:textId="043E219C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373,200,000.00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0288530F" w14:textId="228764C8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42E71B59" w14:textId="01241183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37110851" w14:textId="778CB4DF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453,706,509.07</w:t>
            </w:r>
          </w:p>
        </w:tc>
      </w:tr>
      <w:tr w:rsidR="006C6E91" w:rsidRPr="006C6E91" w14:paraId="18071932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D655160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Bohol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2EFCCA1" w14:textId="68230EE2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11,692,518.36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48A26F7" w14:textId="02BC1661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305897A" w14:textId="6BD1C54A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677EC8D" w14:textId="04DDC6A5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1BAD842" w14:textId="4EA4B8DC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11,692,518.36</w:t>
            </w:r>
          </w:p>
        </w:tc>
      </w:tr>
      <w:tr w:rsidR="006C6E91" w:rsidRPr="006C6E91" w14:paraId="6C3F0DEC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635E5600" w14:textId="7777777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lastRenderedPageBreak/>
              <w:t>PLGU Bohol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1618BD" w14:textId="6BC206D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451,645.36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BFE33A" w14:textId="0926E1F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7CF65E" w14:textId="50B5D54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046D3D" w14:textId="62DF894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DF5EA7" w14:textId="276884B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451,645.36</w:t>
            </w:r>
          </w:p>
        </w:tc>
      </w:tr>
      <w:tr w:rsidR="006C6E91" w:rsidRPr="006C6E91" w14:paraId="1AAB7A8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4A060E18" w14:textId="6FB9503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57963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Alburquerque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29D015" w14:textId="5FE30DC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341,925.86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20A041" w14:textId="0F09A72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B0A35F" w14:textId="2B122E8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78517A" w14:textId="4BA0D0A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DA6040" w14:textId="0D5EC8E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341,925.86</w:t>
            </w:r>
          </w:p>
        </w:tc>
      </w:tr>
      <w:tr w:rsidR="006C6E91" w:rsidRPr="006C6E91" w14:paraId="4925FBF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884983" w14:textId="084EFA40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78F07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Alicia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AE092E" w14:textId="1E69DF5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278,280.00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A2FE87" w14:textId="60387A1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0B728F" w14:textId="0568849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36B8FB" w14:textId="1C96D7C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6357A4" w14:textId="7E319D8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278,280.00</w:t>
            </w:r>
          </w:p>
        </w:tc>
      </w:tr>
      <w:tr w:rsidR="006C6E91" w:rsidRPr="006C6E91" w14:paraId="1C09352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409803" w14:textId="5074C8EA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147E0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Antequera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33FC08" w14:textId="3290AD2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1,115,930.24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5893CD" w14:textId="7309EDF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2AF197" w14:textId="607566E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83310F" w14:textId="6EE8080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FDC206" w14:textId="6A0EF73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1,115,930.24</w:t>
            </w:r>
          </w:p>
        </w:tc>
      </w:tr>
      <w:tr w:rsidR="006C6E91" w:rsidRPr="006C6E91" w14:paraId="6FF320B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48CBE5" w14:textId="5B2F3174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C2E8E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Baclayon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6DE884" w14:textId="714F89A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420,524.92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7E00CC" w14:textId="0F27754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F15AB6" w14:textId="2770ABB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31F8B2" w14:textId="3A55FC6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1E92D1" w14:textId="645A481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420,524.92</w:t>
            </w:r>
          </w:p>
        </w:tc>
      </w:tr>
      <w:tr w:rsidR="006C6E91" w:rsidRPr="006C6E91" w14:paraId="390FEFF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3AB637" w14:textId="768C35B4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6D3C9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Buenavista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B93F52" w14:textId="05CDB95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1,030,964.32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BF12EC" w14:textId="230487A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458AF3" w14:textId="1D9F508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F0745B" w14:textId="5B8DA76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AC9D00" w14:textId="20021F2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1,030,964.32</w:t>
            </w:r>
          </w:p>
        </w:tc>
      </w:tr>
      <w:tr w:rsidR="006C6E91" w:rsidRPr="006C6E91" w14:paraId="45ADEC5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752D25" w14:textId="0C71AFC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51C58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Calape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147549" w14:textId="0D88327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571,339.36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E43ACD" w14:textId="07A7D5E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B096AD" w14:textId="3C63F4E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913A45" w14:textId="1FEB68B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755797" w14:textId="7DF0C62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571,339.36</w:t>
            </w:r>
          </w:p>
        </w:tc>
      </w:tr>
      <w:tr w:rsidR="006C6E91" w:rsidRPr="006C6E91" w14:paraId="36D9354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5066B9" w14:textId="18EE5143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81ABF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Candijay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AFC826" w14:textId="45BAED5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234,600.24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9E3F56" w14:textId="78718D8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F07E71" w14:textId="67FB662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2F715F" w14:textId="3AB4120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1D1C73" w14:textId="1E673F9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234,600.24</w:t>
            </w:r>
          </w:p>
        </w:tc>
      </w:tr>
      <w:tr w:rsidR="006C6E91" w:rsidRPr="006C6E91" w14:paraId="7C5C848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DE4162" w14:textId="79FEA418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7F1CD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Cortes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829F46" w14:textId="0A00F48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20,746.96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2536BE" w14:textId="03C4F7E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B1E9AB" w14:textId="3637676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5E2C5F" w14:textId="7FCE284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D91DE4" w14:textId="7889609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20,746.96</w:t>
            </w:r>
          </w:p>
        </w:tc>
      </w:tr>
      <w:tr w:rsidR="006C6E91" w:rsidRPr="006C6E91" w14:paraId="14F5A1A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54FA93" w14:textId="494AF16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1D907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Dauis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3C5F34" w14:textId="7054C3F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2,267,004.36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1D2149" w14:textId="4D71970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92CDBB" w14:textId="028CBA3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EB3B1A" w14:textId="1B0A4DD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4728D1" w14:textId="752AEA6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2,267,004.36</w:t>
            </w:r>
          </w:p>
        </w:tc>
      </w:tr>
      <w:tr w:rsidR="006C6E91" w:rsidRPr="006C6E91" w14:paraId="22DD47D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46972C" w14:textId="0A6EFFB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224C3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Guindulman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D30D5B" w14:textId="6CC64BC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340,728.92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B4566B" w14:textId="0FB499E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64122D" w14:textId="641912C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1A10E2" w14:textId="7162790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065AFC" w14:textId="6AAAE55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340,728.92</w:t>
            </w:r>
          </w:p>
        </w:tc>
      </w:tr>
      <w:tr w:rsidR="006C6E91" w:rsidRPr="006C6E91" w14:paraId="0FF9902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1907B3" w14:textId="392D5003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4931A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Lila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027C0E" w14:textId="720A9B7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233,640.00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5DFB40" w14:textId="7E18B03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7CC21C" w14:textId="00C7CC3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2F694F" w14:textId="61F21C8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E8044A" w14:textId="02BDF67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233,640.00</w:t>
            </w:r>
          </w:p>
        </w:tc>
      </w:tr>
      <w:tr w:rsidR="006C6E91" w:rsidRPr="006C6E91" w14:paraId="60850A3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1D13F1" w14:textId="4CA5A613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92FF9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Loon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63DADD" w14:textId="1628D5B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646,347.60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CFFAB2" w14:textId="13FD1C5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D15129" w14:textId="1B50F0B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236B35" w14:textId="0D0A5B1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D4BDE0" w14:textId="0601E81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646,347.60</w:t>
            </w:r>
          </w:p>
        </w:tc>
      </w:tr>
      <w:tr w:rsidR="006C6E91" w:rsidRPr="006C6E91" w14:paraId="72A67FE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E704DA" w14:textId="1231F382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B2039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Panglao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40EDB5" w14:textId="3256F70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106,926.64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EC0C86" w14:textId="2BDC86E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A94D5F" w14:textId="2027E59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09DD14" w14:textId="553AF6B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72F825" w14:textId="6576C92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106,926.64</w:t>
            </w:r>
          </w:p>
        </w:tc>
      </w:tr>
      <w:tr w:rsidR="006C6E91" w:rsidRPr="006C6E91" w14:paraId="60AABCC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85A04C" w14:textId="190FE025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638CA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Pres. Carlos P. Garcia (Pitogo)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17C50D" w14:textId="2EC6CD6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707,391.78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EF4A28" w14:textId="30F862E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FCB07C" w14:textId="02979C3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0B3140" w14:textId="10415BB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6D6AE5" w14:textId="3A8C3D5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707,391.78</w:t>
            </w:r>
          </w:p>
        </w:tc>
      </w:tr>
      <w:tr w:rsidR="006C6E91" w:rsidRPr="006C6E91" w14:paraId="649E86B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18826C" w14:textId="311A7AF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502D3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Isidro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E2A756" w14:textId="013A991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1,028,969.42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3A75DF" w14:textId="59933B0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C8A781" w14:textId="1AFBCF6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CEE23E" w14:textId="436ACD5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CA5151" w14:textId="7299D75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1,028,969.42</w:t>
            </w:r>
          </w:p>
        </w:tc>
      </w:tr>
      <w:tr w:rsidR="006C6E91" w:rsidRPr="006C6E91" w14:paraId="36DE145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A3D33B" w14:textId="12E73B70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EB5EB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Miguel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9D7BFB" w14:textId="6C02114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21,544.92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AA1C6F" w14:textId="4D43066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119668" w14:textId="4F002BE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C3E394" w14:textId="44B62DD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FE8FC3" w14:textId="36CD6D3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21,544.92</w:t>
            </w:r>
          </w:p>
        </w:tc>
      </w:tr>
      <w:tr w:rsidR="006C6E91" w:rsidRPr="006C6E91" w14:paraId="38457BC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C01C9D" w14:textId="01E40604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166AE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Sevilla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1119A2" w14:textId="388FB97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1,000,242.86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1133BE" w14:textId="6E6B2AF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FADC56" w14:textId="2B846A9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E3A0B0" w14:textId="1B3DBF0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986AC8" w14:textId="4C6FF09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1,000,242.86</w:t>
            </w:r>
          </w:p>
        </w:tc>
      </w:tr>
      <w:tr w:rsidR="006C6E91" w:rsidRPr="006C6E91" w14:paraId="41EDF2A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A99A1E" w14:textId="7D6ED86D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8A462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Tagbilaran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B2AE38" w14:textId="4A66B26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242,731.06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D28903" w14:textId="382C8CD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DF1CCB" w14:textId="32BED8F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607662" w14:textId="7652E26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AA50E4" w14:textId="3C6B458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242,731.06</w:t>
            </w:r>
          </w:p>
        </w:tc>
      </w:tr>
      <w:tr w:rsidR="006C6E91" w:rsidRPr="006C6E91" w14:paraId="75E983C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82B081" w14:textId="7A5709EE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BA3BC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Trinidad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93FEE2" w14:textId="3C3EDC2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47,079.64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A609C7" w14:textId="34E7A75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D203CA" w14:textId="6838894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E836D2" w14:textId="3482780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8BF958" w14:textId="15233DF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47,079.64</w:t>
            </w:r>
          </w:p>
        </w:tc>
      </w:tr>
      <w:tr w:rsidR="006C6E91" w:rsidRPr="006C6E91" w14:paraId="07CC6B6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705457" w14:textId="040CE9F3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603D2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Tubigon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181B07" w14:textId="55C47D4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362,520.00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D1A50C" w14:textId="13DCEAC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B59E77" w14:textId="42A4A17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8D24A7" w14:textId="62E912C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C40A4F" w14:textId="0524F51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362,520.00</w:t>
            </w:r>
          </w:p>
        </w:tc>
      </w:tr>
      <w:tr w:rsidR="006C6E91" w:rsidRPr="006C6E91" w14:paraId="06B2CF0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419EF1" w14:textId="75DC0B5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7B70C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Valencia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A31581" w14:textId="1F65E1A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221,433.90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7CD612" w14:textId="3A44A10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2D5312" w14:textId="0BA93A2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D8ADE9" w14:textId="037B9BA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948B5A" w14:textId="17EEE3E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221,433.90</w:t>
            </w:r>
          </w:p>
        </w:tc>
      </w:tr>
      <w:tr w:rsidR="006C6E91" w:rsidRPr="006C6E91" w14:paraId="49AD3455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4BCA5B2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Cebu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42D5DF4" w14:textId="6570D8D7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56,885,452.61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B7A2DA2" w14:textId="484A5909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373,200,000.00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9359172" w14:textId="1625BFC3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71983FA" w14:textId="780F84EB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8E8E52F" w14:textId="57204769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430,085,452.61</w:t>
            </w:r>
          </w:p>
        </w:tc>
      </w:tr>
      <w:tr w:rsidR="006C6E91" w:rsidRPr="006C6E91" w14:paraId="66116E8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14BD8F2D" w14:textId="0C605B11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72A733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Cebu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92AB7E" w14:textId="7564115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C9E88D" w14:textId="33E66A5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373,200,000.00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EB32A7" w14:textId="55D45E8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030ACF" w14:textId="460E504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C26E62" w14:textId="08168ED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373,200,000.00</w:t>
            </w:r>
          </w:p>
        </w:tc>
      </w:tr>
      <w:tr w:rsidR="006C6E91" w:rsidRPr="006C6E91" w14:paraId="6125B47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45C940F3" w14:textId="6473A0A1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54CD8E4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Alcantara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D932FB" w14:textId="144CEEF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452,100.30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85AF8F" w14:textId="5A0A02F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ACDBD7" w14:textId="763B4F8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7A873E" w14:textId="6563DEB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A341F2" w14:textId="43C2405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452,100.30</w:t>
            </w:r>
          </w:p>
        </w:tc>
      </w:tr>
      <w:tr w:rsidR="006C6E91" w:rsidRPr="006C6E91" w14:paraId="725BEBB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88DAA5" w14:textId="0E2C438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38EC9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Alcoy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D9586A" w14:textId="4280F8F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248,553.24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21A224" w14:textId="71D1DA8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560B6F" w14:textId="7BBA305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015852" w14:textId="37441DD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A62811" w14:textId="520F8A5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248,553.24</w:t>
            </w:r>
          </w:p>
        </w:tc>
      </w:tr>
      <w:tr w:rsidR="006C6E91" w:rsidRPr="006C6E91" w14:paraId="2DE7C18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6DC522" w14:textId="393BC509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308F7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Alegria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FD2B43" w14:textId="178EA7C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278,132.98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71916A" w14:textId="647BC94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E474D0" w14:textId="41807B5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621937" w14:textId="434C69E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6E4206" w14:textId="2832217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278,132.98</w:t>
            </w:r>
          </w:p>
        </w:tc>
      </w:tr>
      <w:tr w:rsidR="006C6E91" w:rsidRPr="006C6E91" w14:paraId="6E7241A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F796A2" w14:textId="2639ED9B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5A88B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Aloguinsan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3C83DE" w14:textId="672D7AF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495,613.80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9BA0F5" w14:textId="5B9B7B6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7AB185" w14:textId="28AA6D6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F8FEFA" w14:textId="0FF3398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5A977C" w14:textId="082776D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495,613.80</w:t>
            </w:r>
          </w:p>
        </w:tc>
      </w:tr>
      <w:tr w:rsidR="006C6E91" w:rsidRPr="006C6E91" w14:paraId="0743066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4D295D" w14:textId="6D05CAD3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38A72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Argao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708EBA" w14:textId="2CB1B3C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563,855.76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206B6E" w14:textId="3C52C1D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C65073" w14:textId="0CB8447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091E6D" w14:textId="46D6D24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E0FC7C" w14:textId="63BFD8F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563,855.76</w:t>
            </w:r>
          </w:p>
        </w:tc>
      </w:tr>
      <w:tr w:rsidR="006C6E91" w:rsidRPr="006C6E91" w14:paraId="6DEBE0B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5A5439" w14:textId="51F27ADA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5DD34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Asturias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7EB943" w14:textId="211C1FA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610,478.80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960600" w14:textId="06B332C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70EC7D" w14:textId="455C00A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2D63FB" w14:textId="6AC8896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6175AB" w14:textId="25DF18D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610,478.80</w:t>
            </w:r>
          </w:p>
        </w:tc>
      </w:tr>
      <w:tr w:rsidR="006C6E91" w:rsidRPr="006C6E91" w14:paraId="65B9DBC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196E4E" w14:textId="7AC9D23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A9704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Badian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45AB70" w14:textId="2C3DAA5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800,628.62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CEB863" w14:textId="4EFF2B9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84797D" w14:textId="51C1990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35B435" w14:textId="36CEB6B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4F4292" w14:textId="632AFF8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800,628.62</w:t>
            </w:r>
          </w:p>
        </w:tc>
      </w:tr>
      <w:tr w:rsidR="006C6E91" w:rsidRPr="006C6E91" w14:paraId="363560E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30CA71" w14:textId="039ABBD0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D31B8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Balamban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D3F904" w14:textId="120EAE0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454,386.10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04C24F" w14:textId="5895C74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9EF87C" w14:textId="63D7752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AF9832" w14:textId="53460A3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6E9420" w14:textId="2F3856D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454,386.10</w:t>
            </w:r>
          </w:p>
        </w:tc>
      </w:tr>
      <w:tr w:rsidR="006C6E91" w:rsidRPr="006C6E91" w14:paraId="50A20B2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D41AA5" w14:textId="1F68369F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0F0EC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Bantayan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B68BD0" w14:textId="48572CD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3,026,438.84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1E61C8" w14:textId="238E766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9A30D6" w14:textId="609812D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507343" w14:textId="68FA16D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628C03" w14:textId="4142F3F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3,026,438.84</w:t>
            </w:r>
          </w:p>
        </w:tc>
      </w:tr>
      <w:tr w:rsidR="006C6E91" w:rsidRPr="006C6E91" w14:paraId="3B3CF45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93D779" w14:textId="40953FE3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BE2F2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Barili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2397C0" w14:textId="582EA33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510,694.40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817D83" w14:textId="49574DB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B8DF7D" w14:textId="74AA631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626A2B" w14:textId="2C91554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8FD075" w14:textId="1B75C1F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510,694.40</w:t>
            </w:r>
          </w:p>
        </w:tc>
      </w:tr>
      <w:tr w:rsidR="006C6E91" w:rsidRPr="006C6E91" w14:paraId="6B666D4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778826" w14:textId="0F9F5E2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AEF70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Bogo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472CCB" w14:textId="411ECC3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436,601.62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8E4781" w14:textId="0C336F0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5A0A6A" w14:textId="611C4E2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4E435F" w14:textId="3A45095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7B7C90" w14:textId="691111B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436,601.62</w:t>
            </w:r>
          </w:p>
        </w:tc>
      </w:tr>
      <w:tr w:rsidR="006C6E91" w:rsidRPr="006C6E91" w14:paraId="38DC9A0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7A9215" w14:textId="4EE1F2B2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431B7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Boljoon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80F33A" w14:textId="26C0D06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253,563.44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FFD9D9" w14:textId="031FA1F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555B9B" w14:textId="24EFF1D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A83A3A" w14:textId="14FBF39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CE92A5" w14:textId="13C1AA2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253,563.44</w:t>
            </w:r>
          </w:p>
        </w:tc>
      </w:tr>
      <w:tr w:rsidR="006C6E91" w:rsidRPr="006C6E91" w14:paraId="1FD3DAE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0E19CC" w14:textId="07A9B9D8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00685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Borbon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B0E660" w14:textId="045D9E8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2,653,664.96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829D9B" w14:textId="6228E63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E52E01" w14:textId="0E368C6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22CF60" w14:textId="7E65054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7A8F2F" w14:textId="6061CF8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2,653,664.96</w:t>
            </w:r>
          </w:p>
        </w:tc>
      </w:tr>
      <w:tr w:rsidR="006C6E91" w:rsidRPr="006C6E91" w14:paraId="6550E68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81F882" w14:textId="23636914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27613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Carcar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C9CB47" w14:textId="4A5114E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304,241.10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88617F" w14:textId="0BE29CA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1124E5" w14:textId="383F31B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C14446" w14:textId="787551F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651E86" w14:textId="2FA8121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304,241.10</w:t>
            </w:r>
          </w:p>
        </w:tc>
      </w:tr>
      <w:tr w:rsidR="006C6E91" w:rsidRPr="006C6E91" w14:paraId="0961464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A7A506" w14:textId="5DCA083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72BFE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Carmen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39E4E7" w14:textId="59688EB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923,367.36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0F4AC8" w14:textId="31329A2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B4C4D3" w14:textId="14D12A8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EFE19D" w14:textId="772807A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AF33C2" w14:textId="5773D5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923,367.36</w:t>
            </w:r>
          </w:p>
        </w:tc>
      </w:tr>
      <w:tr w:rsidR="006C6E91" w:rsidRPr="006C6E91" w14:paraId="41B225D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D229D2" w14:textId="11D3C948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9B4C2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Catmon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C67A52" w14:textId="40A455A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636,906.34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4F6E10" w14:textId="70EDD3E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3E203A" w14:textId="2CE2974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66FE54" w14:textId="433CF64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37AB45" w14:textId="699F49F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636,906.34</w:t>
            </w:r>
          </w:p>
        </w:tc>
      </w:tr>
      <w:tr w:rsidR="006C6E91" w:rsidRPr="006C6E91" w14:paraId="3547D12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63B181" w14:textId="1EE4676A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9D855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Cebu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124960" w14:textId="6CA83A0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3,802,480.07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95ED19" w14:textId="257E890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B5B06C" w14:textId="067642C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3DFEFF" w14:textId="59DA1EE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6C355C" w14:textId="124C285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3,802,480.07</w:t>
            </w:r>
          </w:p>
        </w:tc>
      </w:tr>
      <w:tr w:rsidR="006C6E91" w:rsidRPr="006C6E91" w14:paraId="4C9BF41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2FB0FE" w14:textId="0EB4817A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A5C25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Compostela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1E2535" w14:textId="1DBBAF3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254,661.94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86174D" w14:textId="2CD23B4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38D5E5" w14:textId="36CCD3C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725B67" w14:textId="0B7C6FA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295484" w14:textId="754BAA4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254,661.94</w:t>
            </w:r>
          </w:p>
        </w:tc>
      </w:tr>
      <w:tr w:rsidR="006C6E91" w:rsidRPr="006C6E91" w14:paraId="4BADCAC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F0E42A" w14:textId="72CFFDFE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6DE92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Consolacion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95C14C" w14:textId="053FA4C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417,984.86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257BCB" w14:textId="5E6432C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0AE5E7" w14:textId="610F51E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228984" w14:textId="0193DFB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024214" w14:textId="178E8E1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417,984.86</w:t>
            </w:r>
          </w:p>
        </w:tc>
      </w:tr>
      <w:tr w:rsidR="006C6E91" w:rsidRPr="006C6E91" w14:paraId="37DD16B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4972D5" w14:textId="52ED9AF9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C7523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Cordoba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A9AC9E" w14:textId="5F77E70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1,869,210.38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5022C8" w14:textId="46794CB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533664" w14:textId="1DC44BA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5A44D1" w14:textId="440E25C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0EB908" w14:textId="70D639C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1,869,210.38</w:t>
            </w:r>
          </w:p>
        </w:tc>
      </w:tr>
      <w:tr w:rsidR="006C6E91" w:rsidRPr="006C6E91" w14:paraId="1BC8E57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BE184B" w14:textId="6572D9A9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B6C19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Daanbantayan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2DE7F2" w14:textId="7D36F01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682,625.90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27EED3" w14:textId="7836A58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021288" w14:textId="25F74CC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8DCB3D" w14:textId="02C95F5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BAC949" w14:textId="68B4B74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682,625.90</w:t>
            </w:r>
          </w:p>
        </w:tc>
      </w:tr>
      <w:tr w:rsidR="006C6E91" w:rsidRPr="006C6E91" w14:paraId="078146C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17C7F2" w14:textId="77E94ADA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5E4DD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Dalaguete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DD9437" w14:textId="5716941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953,175.22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8BCABC" w14:textId="42997FE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ED7672" w14:textId="4B895F7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E5DFD6" w14:textId="23A58F3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C8E837" w14:textId="10F1B89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953,175.22</w:t>
            </w:r>
          </w:p>
        </w:tc>
      </w:tr>
      <w:tr w:rsidR="006C6E91" w:rsidRPr="006C6E91" w14:paraId="515115C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85B829" w14:textId="24428BFD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F6AB4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Danao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1586FB" w14:textId="4E1AEE9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743,619.78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E80A0D" w14:textId="0699597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D65768" w14:textId="2D1D01E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E423F2" w14:textId="78F9B6B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43DBBA" w14:textId="2BE7628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743,619.78</w:t>
            </w:r>
          </w:p>
        </w:tc>
      </w:tr>
      <w:tr w:rsidR="006C6E91" w:rsidRPr="006C6E91" w14:paraId="3574172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BC8D3E" w14:textId="66BC17B4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834E3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Dumanjug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5CE494" w14:textId="16B8635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1,334,332.18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B9F5FB" w14:textId="3923F86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1E6D76" w14:textId="440ED46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5A0215" w14:textId="33E03FB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0EE500" w14:textId="4469F32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1,334,332.18</w:t>
            </w:r>
          </w:p>
        </w:tc>
      </w:tr>
      <w:tr w:rsidR="006C6E91" w:rsidRPr="006C6E91" w14:paraId="2982A12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A816A5" w14:textId="2FA0E2E0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79809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Ginatilan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4834F2" w14:textId="26561F4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298,237.76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23F1F2" w14:textId="63CD8D9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059612" w14:textId="361DBC1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5B237B" w14:textId="19AFFD2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6CF1BC" w14:textId="0414BBD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298,237.76</w:t>
            </w:r>
          </w:p>
        </w:tc>
      </w:tr>
      <w:tr w:rsidR="006C6E91" w:rsidRPr="006C6E91" w14:paraId="7B750B7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6CFF5B" w14:textId="2A77BCF1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8D03A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Lapu-Lapu City (Opon)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D1DCFB" w14:textId="3FA0C48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942,840.00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1775AE" w14:textId="6A7C3B1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0A6EA7" w14:textId="2250036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43B95D" w14:textId="7448BF5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2ADD36" w14:textId="7D47B89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942,840.00</w:t>
            </w:r>
          </w:p>
        </w:tc>
      </w:tr>
      <w:tr w:rsidR="006C6E91" w:rsidRPr="006C6E91" w14:paraId="4C9E7D2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461D43" w14:textId="4380E539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DD7A5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Liloan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AC389E" w14:textId="2565521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537,390.92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0508BF" w14:textId="5719F25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2D7142" w14:textId="487E9FC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5EE411" w14:textId="59FBD99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603A03" w14:textId="3589CED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537,390.92</w:t>
            </w:r>
          </w:p>
        </w:tc>
      </w:tr>
      <w:tr w:rsidR="006C6E91" w:rsidRPr="006C6E91" w14:paraId="4E8A1A3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330E29" w14:textId="02D03A91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B33D6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Madridejos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481BE6" w14:textId="462D2CE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2,621,785.14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62FAEF" w14:textId="3B0B69B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415507" w14:textId="7897A5F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67D2D8" w14:textId="37A6CEA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1061F0" w14:textId="3A96865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2,621,785.14</w:t>
            </w:r>
          </w:p>
        </w:tc>
      </w:tr>
      <w:tr w:rsidR="006C6E91" w:rsidRPr="006C6E91" w14:paraId="798F39C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1D7F23" w14:textId="3BAD77A0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A3278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Malabuyoc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310ACA" w14:textId="22B8998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222,892.54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77B48E" w14:textId="6814585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56AF3C" w14:textId="1715B6E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8D702E" w14:textId="49B4DFE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157751" w14:textId="69A28BA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222,892.54</w:t>
            </w:r>
          </w:p>
        </w:tc>
      </w:tr>
      <w:tr w:rsidR="006C6E91" w:rsidRPr="006C6E91" w14:paraId="7233FA6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A7D7CB" w14:textId="1BD4D4D9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0E343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Mandaue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F678B9" w14:textId="58D044B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563,514.46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824186" w14:textId="384909A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18964F" w14:textId="10A36DD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4B2C5D" w14:textId="19A83C9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F1D98D" w14:textId="4CB154C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563,514.46</w:t>
            </w:r>
          </w:p>
        </w:tc>
      </w:tr>
      <w:tr w:rsidR="006C6E91" w:rsidRPr="006C6E91" w14:paraId="7DDCEA5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19DE6A" w14:textId="4A0E15FB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766DB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Medellin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5CAE59" w14:textId="31E115B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1,582,120.38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995922" w14:textId="0741ACA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FD4E28" w14:textId="3CB165A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AC4871" w14:textId="1CC0725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641741" w14:textId="255AB76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1,582,120.38</w:t>
            </w:r>
          </w:p>
        </w:tc>
      </w:tr>
      <w:tr w:rsidR="006C6E91" w:rsidRPr="006C6E91" w14:paraId="07DDAD8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17ABC8" w14:textId="2439E652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25E1E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Minglanilla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5881B5" w14:textId="77662E8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338,633.60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74E355" w14:textId="018933C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4200E7" w14:textId="49C55CF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2993A2" w14:textId="31A9F79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116F0B" w14:textId="1F64FE3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338,633.60</w:t>
            </w:r>
          </w:p>
        </w:tc>
      </w:tr>
      <w:tr w:rsidR="006C6E91" w:rsidRPr="006C6E91" w14:paraId="5FEC451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56C4D2" w14:textId="0078EE08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C98FA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Moalboal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98813C" w14:textId="36B01BE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806,329.68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A2C1E6" w14:textId="0BB9FED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F56BFF" w14:textId="0DADDA5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3CEE81" w14:textId="7542678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968EAD" w14:textId="00DD588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806,329.68</w:t>
            </w:r>
          </w:p>
        </w:tc>
      </w:tr>
      <w:tr w:rsidR="006C6E91" w:rsidRPr="006C6E91" w14:paraId="3EC6CCC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23265A" w14:textId="4699D104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82F78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Naga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5DDB2A" w14:textId="5925112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473,255.24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ADC927" w14:textId="349CDAA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0AB069" w14:textId="551FC63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1EA4C8" w14:textId="311F896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A45111" w14:textId="26FB30D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473,255.24</w:t>
            </w:r>
          </w:p>
        </w:tc>
      </w:tr>
      <w:tr w:rsidR="006C6E91" w:rsidRPr="006C6E91" w14:paraId="2311E8D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AB7CDB" w14:textId="0D8EAD70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E1DA1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Oslob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7879FF" w14:textId="61D08AD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542,477.78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ED1D13" w14:textId="04A6612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816267" w14:textId="05EF823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A8F70A" w14:textId="3745534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1A0A82" w14:textId="77039B0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542,477.78</w:t>
            </w:r>
          </w:p>
        </w:tc>
      </w:tr>
      <w:tr w:rsidR="006C6E91" w:rsidRPr="006C6E91" w14:paraId="00857F5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1DF16C" w14:textId="6060012F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C37EF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Pilar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EBD069" w14:textId="3544C74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261,899.04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A70E02" w14:textId="1A05ED9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D12F9B" w14:textId="4948C5D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1C0EB9" w14:textId="72270DD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6D98A3" w14:textId="2F9253B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261,899.04</w:t>
            </w:r>
          </w:p>
        </w:tc>
      </w:tr>
      <w:tr w:rsidR="006C6E91" w:rsidRPr="006C6E91" w14:paraId="0DD6319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738D3E" w14:textId="1BA1971A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FE4C6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Pinamungahan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C6F330" w14:textId="10DF56D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828,667.62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6C44C1" w14:textId="06E650B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9666D0" w14:textId="6A5E5BA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F2E85C" w14:textId="3576550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C8C264" w14:textId="1C43F2E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828,667.62</w:t>
            </w:r>
          </w:p>
        </w:tc>
      </w:tr>
      <w:tr w:rsidR="006C6E91" w:rsidRPr="006C6E91" w14:paraId="1997CA3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38239F" w14:textId="75CAB021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BB6A7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Poro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EF6F9B" w14:textId="095A31D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2,529,583.84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995F22" w14:textId="165607E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E35C50" w14:textId="67E3A5F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595569" w14:textId="133922D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2E69A6" w14:textId="777DE2C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2,529,583.84</w:t>
            </w:r>
          </w:p>
        </w:tc>
      </w:tr>
      <w:tr w:rsidR="006C6E91" w:rsidRPr="006C6E91" w14:paraId="3D4066E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366431" w14:textId="3370E20D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AEAA6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Ronda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CD16E8" w14:textId="798DFC4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358,747.56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F466B2" w14:textId="1EFA2F8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149F25" w14:textId="5E84D83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2A182B" w14:textId="68AE036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EE1FA3" w14:textId="6B3E5AE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358,747.56</w:t>
            </w:r>
          </w:p>
        </w:tc>
      </w:tr>
      <w:tr w:rsidR="006C6E91" w:rsidRPr="006C6E91" w14:paraId="76CA681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B8E969" w14:textId="5232CFC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DF492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Samboan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05EEC6" w14:textId="6B510DC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1,389,028.04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A61612" w14:textId="16EA24F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A978D8" w14:textId="30E751C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8DDB2B" w14:textId="175BDAA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1E059F" w14:textId="3C4242E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1,389,028.04</w:t>
            </w:r>
          </w:p>
        </w:tc>
      </w:tr>
      <w:tr w:rsidR="006C6E91" w:rsidRPr="006C6E91" w14:paraId="110C883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09526A" w14:textId="550DC1DB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AB8EB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Fernando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8FC786" w14:textId="3025455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3,913,273.06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E61182" w14:textId="6FF691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3A7A0C" w14:textId="0E01296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6905B0" w14:textId="781EFF3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0BF6EC" w14:textId="735D9C5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3,913,273.06</w:t>
            </w:r>
          </w:p>
        </w:tc>
      </w:tr>
      <w:tr w:rsidR="006C6E91" w:rsidRPr="006C6E91" w14:paraId="21AC15D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D35119" w14:textId="69439D74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DAE3C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Francisco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603B61" w14:textId="2A4A70A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3,611,463.32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D2D107" w14:textId="74893B2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A9DCC0" w14:textId="2F278D2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86781B" w14:textId="1F73CB0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BA9327" w14:textId="450CCB1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3,611,463.32</w:t>
            </w:r>
          </w:p>
        </w:tc>
      </w:tr>
      <w:tr w:rsidR="006C6E91" w:rsidRPr="006C6E91" w14:paraId="4E1629E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CF78D4" w14:textId="16D70014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5B4A0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Remigio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342020" w14:textId="6F76A4E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911,427.42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C131FC" w14:textId="149F622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A75988" w14:textId="074D436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2266BD" w14:textId="48B2B8F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CC1A35" w14:textId="46969D9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911,427.42</w:t>
            </w:r>
          </w:p>
        </w:tc>
      </w:tr>
      <w:tr w:rsidR="006C6E91" w:rsidRPr="006C6E91" w14:paraId="1951F47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52B480" w14:textId="1B290C71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E358B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Fe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CEF929" w14:textId="71A5401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237,067.84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3978D5" w14:textId="5943C98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DD3C40" w14:textId="5E79A84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5D37EC" w14:textId="40B523F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3715F3" w14:textId="1D818BD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237,067.84</w:t>
            </w:r>
          </w:p>
        </w:tc>
      </w:tr>
      <w:tr w:rsidR="006C6E91" w:rsidRPr="006C6E91" w14:paraId="44FFE4E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1CC70E" w14:textId="0DDF26F5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0D630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Santander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9C5EE7" w14:textId="4DF5052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260,302.46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F1A495" w14:textId="15AA69E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439863" w14:textId="5706B32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39C08B" w14:textId="75B0E51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9C5F45" w14:textId="5299DDA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260,302.46</w:t>
            </w:r>
          </w:p>
        </w:tc>
      </w:tr>
      <w:tr w:rsidR="006C6E91" w:rsidRPr="006C6E91" w14:paraId="3390705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FD8873" w14:textId="73D9CAAD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687A6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Sibonga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2C4DA1" w14:textId="329CD8D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623,067.36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AB0AA0" w14:textId="554A846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C3A71E" w14:textId="4847198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EF01A4" w14:textId="6079267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1EBEF5" w14:textId="0F19792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623,067.36</w:t>
            </w:r>
          </w:p>
        </w:tc>
      </w:tr>
      <w:tr w:rsidR="006C6E91" w:rsidRPr="006C6E91" w14:paraId="17142CE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32309D" w14:textId="5F4A270F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7FD8A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Sogod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A7E599" w14:textId="57840E9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4,713,472.82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1FF188" w14:textId="5EA536F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81A4CE" w14:textId="5746CDC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9C47BA" w14:textId="26F2132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78A30F" w14:textId="5B6B636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4,713,472.82</w:t>
            </w:r>
          </w:p>
        </w:tc>
      </w:tr>
      <w:tr w:rsidR="006C6E91" w:rsidRPr="006C6E91" w14:paraId="590BFC8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0C3598" w14:textId="41D27423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70FC9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Tabogon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96BD6A" w14:textId="3B005B6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1,721,743.72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ED6AE5" w14:textId="49E529C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2A8F6E" w14:textId="23D2295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CD70AA" w14:textId="40E80CF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67ED6B" w14:textId="0A698A8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1,721,743.72</w:t>
            </w:r>
          </w:p>
        </w:tc>
      </w:tr>
      <w:tr w:rsidR="006C6E91" w:rsidRPr="006C6E91" w14:paraId="233998A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E3E55E" w14:textId="0DF50649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E3199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Tabuelan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58C863" w14:textId="4D0F6FA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924,040.22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0C4958" w14:textId="6F22B89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668479" w14:textId="610BB00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F4BEB8" w14:textId="7E837CB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456B7F" w14:textId="728A634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924,040.22</w:t>
            </w:r>
          </w:p>
        </w:tc>
      </w:tr>
      <w:tr w:rsidR="006C6E91" w:rsidRPr="006C6E91" w14:paraId="48DE05B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A28E11" w14:textId="420F2C0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3119F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Talisay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BEC377" w14:textId="636FA9C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429,321.40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5DB427" w14:textId="4BE920C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D502D3" w14:textId="0D843C3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DA3D81" w14:textId="0CFB561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766A6F" w14:textId="153B994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429,321.40</w:t>
            </w:r>
          </w:p>
        </w:tc>
      </w:tr>
      <w:tr w:rsidR="006C6E91" w:rsidRPr="006C6E91" w14:paraId="1F5BB66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8EB5DF" w14:textId="2A743A58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E3E4C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Toledo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CDA6E6" w14:textId="3B5E021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1,209,659.24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88AD41" w14:textId="0AD4948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6B7F70" w14:textId="376C4BE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04C9F3" w14:textId="1968ED2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C43616" w14:textId="7A6CFA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1,209,659.24</w:t>
            </w:r>
          </w:p>
        </w:tc>
      </w:tr>
      <w:tr w:rsidR="006C6E91" w:rsidRPr="006C6E91" w14:paraId="6B14F79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720B34" w14:textId="41D444EB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2485A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Tuburan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296277" w14:textId="3E7E8AD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767,005.78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B34B8A" w14:textId="22912BB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65E4F1" w14:textId="440CBBF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0CDC66" w14:textId="47398EA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700FA5" w14:textId="1956733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767,005.78</w:t>
            </w:r>
          </w:p>
        </w:tc>
      </w:tr>
      <w:tr w:rsidR="006C6E91" w:rsidRPr="006C6E91" w14:paraId="4E33DE0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6A7295" w14:textId="248DEF33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BA902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Tudela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39E437" w14:textId="4991BB6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558,886.38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F4F21D" w14:textId="1A9F27F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F91E18" w14:textId="64050CB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047D92" w14:textId="53684C5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5237CF" w14:textId="0BD8561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558,886.38</w:t>
            </w:r>
          </w:p>
        </w:tc>
      </w:tr>
      <w:tr w:rsidR="006C6E91" w:rsidRPr="006C6E91" w14:paraId="6DBBD305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6D8DC74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Negros Oriental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88E0CEE" w14:textId="6403E313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11,928,538.10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C92E88B" w14:textId="0BD27750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AEFED6B" w14:textId="113414B8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174024F" w14:textId="5747151C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A893B7C" w14:textId="270EBE77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11,928,538.10</w:t>
            </w:r>
          </w:p>
        </w:tc>
      </w:tr>
      <w:tr w:rsidR="006C6E91" w:rsidRPr="006C6E91" w14:paraId="2057437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599B51E3" w14:textId="7BADB4C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A1610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Negros Oriental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145B80" w14:textId="693A5A9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237,906.78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073768" w14:textId="1A48D6B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E57EED" w14:textId="6E33E4F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43248A" w14:textId="00550E2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DD7ED3" w14:textId="250BB99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237,906.78</w:t>
            </w:r>
          </w:p>
        </w:tc>
      </w:tr>
      <w:tr w:rsidR="006C6E91" w:rsidRPr="006C6E91" w14:paraId="2936BF7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4EC307EA" w14:textId="4DDBA76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1368E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Ayungon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AB8DE1" w14:textId="674DFFC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1,196,940.00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6EBA2B" w14:textId="33E7BAC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E8DDC2" w14:textId="0D1B1FE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904906" w14:textId="64D9559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4E343C" w14:textId="7A10130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1,196,940.00</w:t>
            </w:r>
          </w:p>
        </w:tc>
      </w:tr>
      <w:tr w:rsidR="006C6E91" w:rsidRPr="006C6E91" w14:paraId="5AF515A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5BC74B" w14:textId="55B61775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F94F4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Bindoy (Payabon)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633820" w14:textId="5C04663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679,544.00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6CFB98" w14:textId="562E553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FCB324" w14:textId="5A92C24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71130B" w14:textId="39C8D50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F451DA" w14:textId="74D630C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679,544.00</w:t>
            </w:r>
          </w:p>
        </w:tc>
      </w:tr>
      <w:tr w:rsidR="006C6E91" w:rsidRPr="006C6E91" w14:paraId="5B8E274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4B77AA" w14:textId="581B4E23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3A74B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Canlaon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9DA1DF" w14:textId="2BCBE6E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3,089,469.32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57C3CC" w14:textId="156F13A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FF5682" w14:textId="0255214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A67432" w14:textId="3916D11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C47A22" w14:textId="50B34CA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3,089,469.32</w:t>
            </w:r>
          </w:p>
        </w:tc>
      </w:tr>
      <w:tr w:rsidR="006C6E91" w:rsidRPr="006C6E91" w14:paraId="3C69C43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854F64" w14:textId="098FE36F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439A8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Dumaguete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8CEA5D" w14:textId="67413A5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324,483.58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07D524" w14:textId="2D1143B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889A60" w14:textId="0FA1F5C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97159E" w14:textId="0597630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24FF7B" w14:textId="099DCC7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324,483.58</w:t>
            </w:r>
          </w:p>
        </w:tc>
      </w:tr>
      <w:tr w:rsidR="006C6E91" w:rsidRPr="006C6E91" w14:paraId="7073AFD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98293F" w14:textId="05B9708F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733E7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Guihulngan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310AC3" w14:textId="7FCB9C1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2,670,928.36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76D460" w14:textId="61FF10A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BE322E" w14:textId="3E65C26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97D73D" w14:textId="1C204EF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2938C5" w14:textId="07FDABC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2,670,928.36</w:t>
            </w:r>
          </w:p>
        </w:tc>
      </w:tr>
      <w:tr w:rsidR="006C6E91" w:rsidRPr="006C6E91" w14:paraId="0329D34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2D8F84" w14:textId="29B4ABB2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E78EA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Siaton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584C06" w14:textId="07AACEE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210,262.46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69543A" w14:textId="4111285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D10AEF" w14:textId="5E050D7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9D792C" w14:textId="4FE274E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3E5AAF" w14:textId="7783F83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210,262.46</w:t>
            </w:r>
          </w:p>
        </w:tc>
      </w:tr>
      <w:tr w:rsidR="006C6E91" w:rsidRPr="006C6E91" w14:paraId="57E5EBD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9B0D40" w14:textId="1CD5496B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5854E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Tayasan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BCF343" w14:textId="4B3234F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726,143.60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CD1BAC" w14:textId="4DB3E37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AB5028" w14:textId="497238C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2ECA9F" w14:textId="333DC32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202986" w14:textId="24CB201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726,143.60</w:t>
            </w:r>
          </w:p>
        </w:tc>
      </w:tr>
      <w:tr w:rsidR="006C6E91" w:rsidRPr="006C6E91" w14:paraId="38DD769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969CF5" w14:textId="1F9AB01B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103FC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Vallehermoso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6B1718" w14:textId="418F2DD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2,792,860.00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61EC47" w14:textId="4E348B9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B24398" w14:textId="18D4BD4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D81C54" w14:textId="5E1D960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C36A9A" w14:textId="0E34CA6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2,792,860.00</w:t>
            </w:r>
          </w:p>
        </w:tc>
      </w:tr>
      <w:tr w:rsidR="006C6E91" w:rsidRPr="006C6E91" w14:paraId="20F8281A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231BD7ED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REGION VIII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7E375ABD" w14:textId="15E35EFD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4,634,432.85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2CA0F4FB" w14:textId="2FBFC73B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152,552,607.08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35E2FF73" w14:textId="341F193C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606EB671" w14:textId="38FAB998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1,922,270.00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1259FAD3" w14:textId="1ED854D0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159,109,309.93</w:t>
            </w:r>
          </w:p>
        </w:tc>
      </w:tr>
      <w:tr w:rsidR="006C6E91" w:rsidRPr="006C6E91" w14:paraId="1274AEA6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B2730CE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Biliran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98833FD" w14:textId="1B1258F9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93F5324" w14:textId="6109A502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4,830,239.47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D656AEF" w14:textId="4D24A505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6C45160" w14:textId="2EB39D15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472C823" w14:textId="389AF68F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4,830,239.47</w:t>
            </w:r>
          </w:p>
        </w:tc>
      </w:tr>
      <w:tr w:rsidR="006C6E91" w:rsidRPr="006C6E91" w14:paraId="6517524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5CD82B" w14:textId="2BF1A83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DDB68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Naval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AF0DEA" w14:textId="2A7916F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B59371" w14:textId="1CAEBA4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3,742,239.47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E620D5" w14:textId="4CF6C51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86497F" w14:textId="2097513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BE56DE" w14:textId="40B86C4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3,742,239.47</w:t>
            </w:r>
          </w:p>
        </w:tc>
      </w:tr>
      <w:tr w:rsidR="006C6E91" w:rsidRPr="006C6E91" w14:paraId="10E0528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BD0AAC" w14:textId="7E1F4B2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4F32E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Culaba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601677" w14:textId="3F062EB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4AB192" w14:textId="717BD08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1,088,000.00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8AD574" w14:textId="2C3D54F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2B8B72" w14:textId="159A28C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91791E" w14:textId="762E807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1,088,000.00</w:t>
            </w:r>
          </w:p>
        </w:tc>
      </w:tr>
      <w:tr w:rsidR="006C6E91" w:rsidRPr="006C6E91" w14:paraId="5BBF1BFD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8CB150F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Eastern Samar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1F39845" w14:textId="3EF32C02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9257545" w14:textId="2A4A6E1C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17,932,451.69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D10A89E" w14:textId="2E6B6445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32172FE" w14:textId="35F0C2DB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12,900.00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5453996" w14:textId="1ACD3AEB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17,945,351.69</w:t>
            </w:r>
          </w:p>
        </w:tc>
      </w:tr>
      <w:tr w:rsidR="006C6E91" w:rsidRPr="006C6E91" w14:paraId="0CFD9E4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A19359" w14:textId="4E59FDB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9EA06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Arteche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7BD4C0" w14:textId="585C3EF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9D9AF9" w14:textId="7BB4032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1,790,333.00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4F1866" w14:textId="010F5B9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67E802" w14:textId="2B72534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3C5E62" w14:textId="5436776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1,790,333.00</w:t>
            </w:r>
          </w:p>
        </w:tc>
      </w:tr>
      <w:tr w:rsidR="006C6E91" w:rsidRPr="006C6E91" w14:paraId="07CCE2C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AE1156" w14:textId="48902B7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DC00A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Borongan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113260" w14:textId="30515AA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C65974" w14:textId="3F4B962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7,133,204.39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62830B" w14:textId="4881EB7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4A16E9" w14:textId="0ACA2EB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5DC148" w14:textId="56EB359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7,133,204.39</w:t>
            </w:r>
          </w:p>
        </w:tc>
      </w:tr>
      <w:tr w:rsidR="006C6E91" w:rsidRPr="006C6E91" w14:paraId="7DF7239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252DFB" w14:textId="1874B309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61E4C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Can-Avid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928407" w14:textId="7006BEB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DFE34D" w14:textId="1E8E3E2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1,616,738.50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1FC3E2" w14:textId="73F3246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AA96D0" w14:textId="7093F98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6857A5" w14:textId="3FB1823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1,616,738.50</w:t>
            </w:r>
          </w:p>
        </w:tc>
      </w:tr>
      <w:tr w:rsidR="006C6E91" w:rsidRPr="006C6E91" w14:paraId="70188A7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1E339A" w14:textId="17DCE38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AE4E4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Jipapad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FD972A" w14:textId="08CEF5B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9D07E3" w14:textId="5E5939F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128,800.00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448360" w14:textId="75B3C26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70FA13" w14:textId="771D131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12,900.00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36A303" w14:textId="0684671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141,700.00</w:t>
            </w:r>
          </w:p>
        </w:tc>
      </w:tr>
      <w:tr w:rsidR="006C6E91" w:rsidRPr="006C6E91" w14:paraId="373D5E8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8427E1" w14:textId="2073496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FAD54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Oras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D5E0D6" w14:textId="5649534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1F40DD" w14:textId="6E5197F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1,252,729.80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0862CC" w14:textId="45A3E64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C2FBC3" w14:textId="3F08635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411E8A" w14:textId="4BB7F9C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1,252,729.80</w:t>
            </w:r>
          </w:p>
        </w:tc>
      </w:tr>
      <w:tr w:rsidR="006C6E91" w:rsidRPr="006C6E91" w14:paraId="48471BD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6095C5" w14:textId="6BF5A92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5E84E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Julian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1D5FB2" w14:textId="0C8C6FB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ECF7F9" w14:textId="2B3D8D9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178,340.00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F1C9CC" w14:textId="4A4D1BA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D775BE" w14:textId="7F28E51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CCE3AC" w14:textId="2359B11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178,340.00</w:t>
            </w:r>
          </w:p>
        </w:tc>
      </w:tr>
      <w:tr w:rsidR="006C6E91" w:rsidRPr="006C6E91" w14:paraId="0C166DC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031510" w14:textId="42EC1EF1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4BF57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Balangiga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155477" w14:textId="003015F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56188C" w14:textId="3412EFE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674,444.00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F878FE" w14:textId="4CB7F96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4682B7" w14:textId="07A146B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11632C" w14:textId="5D38BA3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674,444.00</w:t>
            </w:r>
          </w:p>
        </w:tc>
      </w:tr>
      <w:tr w:rsidR="006C6E91" w:rsidRPr="006C6E91" w14:paraId="36E5D7A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7DEFCA" w14:textId="644BB62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64EE5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Balangkayan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17CD1B" w14:textId="269AC85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244E51" w14:textId="7B4E952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134,310.00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DD342A" w14:textId="4FCB479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273F0B" w14:textId="0A026EB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AA78B7" w14:textId="4CF24EB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134,310.00</w:t>
            </w:r>
          </w:p>
        </w:tc>
      </w:tr>
      <w:tr w:rsidR="006C6E91" w:rsidRPr="006C6E91" w14:paraId="2EFF826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8EECF9" w14:textId="06C35EC3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25D4F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Guiuan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68C127" w14:textId="60FB358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C6EDCD" w14:textId="05C20E3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229,390.00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9DBC65" w14:textId="25C8BD1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51503F" w14:textId="1E83B4D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806DC2" w14:textId="483EF7A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229,390.00</w:t>
            </w:r>
          </w:p>
        </w:tc>
      </w:tr>
      <w:tr w:rsidR="006C6E91" w:rsidRPr="006C6E91" w14:paraId="073BF25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3A2B25" w14:textId="32AE829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95E4B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Hernani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74E647" w14:textId="6A55E7D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B2ED70" w14:textId="7911977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62,525.00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4BABA5" w14:textId="390094B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049721" w14:textId="7451036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26C40D" w14:textId="1EED625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62,525.00</w:t>
            </w:r>
          </w:p>
        </w:tc>
      </w:tr>
      <w:tr w:rsidR="006C6E91" w:rsidRPr="006C6E91" w14:paraId="285E116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CC3E8F" w14:textId="13E17BE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88B6B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Llorente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D637E4" w14:textId="73F88B2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2ADC27" w14:textId="168A179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2,594,817.00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4C9218" w14:textId="1FC67F6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8D78F6" w14:textId="635D795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6651D5" w14:textId="29FEBAA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2,594,817.00</w:t>
            </w:r>
          </w:p>
        </w:tc>
      </w:tr>
      <w:tr w:rsidR="006C6E91" w:rsidRPr="006C6E91" w14:paraId="67701CE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CE58A9" w14:textId="2C4AF84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2C26B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Mercedes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D6BDE3" w14:textId="36FCCB4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3F5AF2" w14:textId="2B82F60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1,125,000.00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90D991" w14:textId="38909B0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F77FD8" w14:textId="477167E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F05815" w14:textId="5052972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1,125,000.00</w:t>
            </w:r>
          </w:p>
        </w:tc>
      </w:tr>
      <w:tr w:rsidR="006C6E91" w:rsidRPr="006C6E91" w14:paraId="76FB2D7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12C79A" w14:textId="0B7D11A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80436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Quinapondan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A77653" w14:textId="4243E56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734429" w14:textId="38A779F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770,000.00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0ADC51" w14:textId="4845EF3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B30057" w14:textId="355E9B7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20FF9D" w14:textId="5B04BE8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770,000.00</w:t>
            </w:r>
          </w:p>
        </w:tc>
      </w:tr>
      <w:tr w:rsidR="006C6E91" w:rsidRPr="006C6E91" w14:paraId="6DAB9C8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0BD26C" w14:textId="600EE26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9448E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Salcedo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BCE329" w14:textId="41D6052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638CAA" w14:textId="290986D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241,820.00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181778" w14:textId="675023A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493BE6" w14:textId="6284CC2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8BBBAC" w14:textId="7143B6E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241,820.00</w:t>
            </w:r>
          </w:p>
        </w:tc>
      </w:tr>
      <w:tr w:rsidR="006C6E91" w:rsidRPr="006C6E91" w14:paraId="7443DBCE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BA01E0F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Leyte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8AE28F2" w14:textId="262507E1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667,715.05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C65C3B9" w14:textId="61258CBF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77,493,386.72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7127B20" w14:textId="155213F8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B0A828C" w14:textId="64D96E78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148,370.00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D3EFB83" w14:textId="525A5649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78,309,471.77</w:t>
            </w:r>
          </w:p>
        </w:tc>
      </w:tr>
      <w:tr w:rsidR="006C6E91" w:rsidRPr="006C6E91" w14:paraId="0247BA9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545A8E" w14:textId="6EAD0DC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22E90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Palo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51A905" w14:textId="074DD16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CE26F8" w14:textId="2D416C0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18,657,997.50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B9BF33" w14:textId="67B3A34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E8EFD4" w14:textId="2C970AF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456BDD" w14:textId="3D6B4D4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18,657,997.50</w:t>
            </w:r>
          </w:p>
        </w:tc>
      </w:tr>
      <w:tr w:rsidR="006C6E91" w:rsidRPr="006C6E91" w14:paraId="778BF83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CD8993" w14:textId="58804E05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238B0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Miguel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998629" w14:textId="5E111B5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BCC9B2" w14:textId="5DA85CF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1,622,925.00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9277F2" w14:textId="54FD6A5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10674A" w14:textId="429189E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575CB3" w14:textId="596947F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1,622,925.00</w:t>
            </w:r>
          </w:p>
        </w:tc>
      </w:tr>
      <w:tr w:rsidR="006C6E91" w:rsidRPr="006C6E91" w14:paraId="5141D8A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BD86B5" w14:textId="36FA34C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E5A10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Tacloban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5E4F45" w14:textId="270FA06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77,454.73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13F4D8" w14:textId="6756E2C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A4AFB9" w14:textId="4EE26FD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F64151" w14:textId="40051A9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34BCF6" w14:textId="3740DA3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77,454.73</w:t>
            </w:r>
          </w:p>
        </w:tc>
      </w:tr>
      <w:tr w:rsidR="006C6E91" w:rsidRPr="006C6E91" w14:paraId="3592A39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212361" w14:textId="4E00E34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57409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Tolosa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55C077" w14:textId="2B8BACD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C56661" w14:textId="463F04D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6,000,000.00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F56637" w14:textId="5DF01A1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5F10B1" w14:textId="39B5A35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101F6E" w14:textId="319844C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6,000,000.00</w:t>
            </w:r>
          </w:p>
        </w:tc>
      </w:tr>
      <w:tr w:rsidR="006C6E91" w:rsidRPr="006C6E91" w14:paraId="41BFC52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9AAF98" w14:textId="399255D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4F4EF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Barugo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94E6B2" w14:textId="4E58122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62FE66" w14:textId="2DA58B0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1,284,918.00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C670B0" w14:textId="5CE966A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DDDD6A" w14:textId="4CFAAC5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83FE4D" w14:textId="09AC626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1,284,918.00</w:t>
            </w:r>
          </w:p>
        </w:tc>
      </w:tr>
      <w:tr w:rsidR="006C6E91" w:rsidRPr="006C6E91" w14:paraId="0DC4DDD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FB9307" w14:textId="354880E8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446B4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Burauen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D466D2" w14:textId="6901FFA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307,840.32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797304" w14:textId="3F9E75F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3E0312" w14:textId="04531EA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08A03C" w14:textId="5373079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F7E2CF" w14:textId="3F0AABD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307,840.32</w:t>
            </w:r>
          </w:p>
        </w:tc>
      </w:tr>
      <w:tr w:rsidR="006C6E91" w:rsidRPr="006C6E91" w14:paraId="07CBFB1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7F5540" w14:textId="176EC58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F6516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Carigara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9E2F32" w14:textId="5B657DA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8542EA" w14:textId="25163B2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5,302,125.00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64FC39" w14:textId="20F1126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2D0227" w14:textId="5607828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B87E23" w14:textId="7CC3814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5,302,125.00</w:t>
            </w:r>
          </w:p>
        </w:tc>
      </w:tr>
      <w:tr w:rsidR="006C6E91" w:rsidRPr="006C6E91" w14:paraId="2CA98CB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6CEDFC" w14:textId="7343BB7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F2B8B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Dagami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A4E1A1" w14:textId="63DF9AC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94,140.00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70AA37" w14:textId="0E5A25C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839,077.40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3ED9D1" w14:textId="50F563E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371EF7" w14:textId="1B2DA42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AB9CC2" w14:textId="43DC035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933,217.40</w:t>
            </w:r>
          </w:p>
        </w:tc>
      </w:tr>
      <w:tr w:rsidR="006C6E91" w:rsidRPr="006C6E91" w14:paraId="30EE4A8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87A124" w14:textId="6A79C80C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3DD46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Dulag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0AEDE8" w14:textId="57845E5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559960" w14:textId="7D21204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8,377,983.85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E9C546" w14:textId="18C5C55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4200A0" w14:textId="57614F0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1EA6B6" w14:textId="4EA2012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8,377,983.85</w:t>
            </w:r>
          </w:p>
        </w:tc>
      </w:tr>
      <w:tr w:rsidR="006C6E91" w:rsidRPr="006C6E91" w14:paraId="46196CA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AD95DA" w14:textId="38122B6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5A954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Jaro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1C95E9" w14:textId="03C12F9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AFE76E" w14:textId="7B718A5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383,460.00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4E545B" w14:textId="65AACA3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070863" w14:textId="1DF3D6E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D9BC4C" w14:textId="1789180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383,460.00</w:t>
            </w:r>
          </w:p>
        </w:tc>
      </w:tr>
      <w:tr w:rsidR="006C6E91" w:rsidRPr="006C6E91" w14:paraId="3AB58B6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6B041C" w14:textId="016A82C8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89892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Julita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5F74FB" w14:textId="0D4CA5A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94,140.00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17BCE3" w14:textId="44D4732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B64C66" w14:textId="570A566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9DA92A" w14:textId="6670B6D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6F8E5F" w14:textId="428D54F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94,140.00</w:t>
            </w:r>
          </w:p>
        </w:tc>
      </w:tr>
      <w:tr w:rsidR="006C6E91" w:rsidRPr="006C6E91" w14:paraId="71E3F5C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B10345" w14:textId="43009085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D751A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 Paz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641025" w14:textId="497AE78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94,140.00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CC0FD0" w14:textId="510B856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879D7E" w14:textId="7AF0009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B1B939" w14:textId="518DE17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1BA05D" w14:textId="1772B25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94,140.00</w:t>
            </w:r>
          </w:p>
        </w:tc>
      </w:tr>
      <w:tr w:rsidR="006C6E91" w:rsidRPr="006C6E91" w14:paraId="5EE91D4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581BD8" w14:textId="263188A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311DC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MacArthur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508C93" w14:textId="44AFB0C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2DB41B" w14:textId="3EC57B0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3,565,190.00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6314F9" w14:textId="40803E4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2871E5" w14:textId="7D4BB93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A62512" w14:textId="06094A4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3,565,190.00</w:t>
            </w:r>
          </w:p>
        </w:tc>
      </w:tr>
      <w:tr w:rsidR="006C6E91" w:rsidRPr="006C6E91" w14:paraId="5FBB093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15CCE5" w14:textId="2D72CB8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62305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Mayorga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E4D6C5" w14:textId="191B7B3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0FE548" w14:textId="6C20577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3,058,055.00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DBF152" w14:textId="1DB50DC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C59B6C" w14:textId="02785CE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E866C3" w14:textId="6602C48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3,058,055.00</w:t>
            </w:r>
          </w:p>
        </w:tc>
      </w:tr>
      <w:tr w:rsidR="006C6E91" w:rsidRPr="006C6E91" w14:paraId="31CECB8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5DCD5D" w14:textId="1339A97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9C33B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Pastrana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78BF88" w14:textId="17B468F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58AC42" w14:textId="6A7E7BF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1,368,738.79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D53086" w14:textId="40AB5D8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B368A3" w14:textId="66D968F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C1F488" w14:textId="547C1B5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1,368,738.79</w:t>
            </w:r>
          </w:p>
        </w:tc>
      </w:tr>
      <w:tr w:rsidR="006C6E91" w:rsidRPr="006C6E91" w14:paraId="03F93E3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634792" w14:textId="3832CF0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BD8F1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Tunga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276A80" w14:textId="0B4CCF2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2DA816" w14:textId="0D2E0F3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228,240.79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9629EF" w14:textId="1CBEE00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D39CC6" w14:textId="7DB7724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45,380.00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3247CC" w14:textId="1AE22EE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273,620.79</w:t>
            </w:r>
          </w:p>
        </w:tc>
      </w:tr>
      <w:tr w:rsidR="006C6E91" w:rsidRPr="006C6E91" w14:paraId="7D72450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D4AD68" w14:textId="722EDED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0D380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Leyte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2C8A05" w14:textId="67495C1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B78AF4" w14:textId="440062F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873,000.00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5A81C5" w14:textId="41192E5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310ED9" w14:textId="7625AFA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138215" w14:textId="1C031A8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873,000.00</w:t>
            </w:r>
          </w:p>
        </w:tc>
      </w:tr>
      <w:tr w:rsidR="006C6E91" w:rsidRPr="006C6E91" w14:paraId="27692E8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CE2E6D" w14:textId="3E1DEA03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D7D73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Tabango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67A3EE" w14:textId="5A1B8BA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08CA97" w14:textId="762D606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1,556,499.00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50B057" w14:textId="79F9A07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89B6E6" w14:textId="07F3E9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3A5F5D" w14:textId="0C522F7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1,556,499.00</w:t>
            </w:r>
          </w:p>
        </w:tc>
      </w:tr>
      <w:tr w:rsidR="006C6E91" w:rsidRPr="006C6E91" w14:paraId="6128F8E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2B4BBA" w14:textId="47F4C44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04C36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Albuera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C8F151" w14:textId="57C29A3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DE76B6" w14:textId="25BE0EF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6,094,303.70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7CE621" w14:textId="34FC304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955ACE" w14:textId="72D64D0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C94A01" w14:textId="06B5156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6,134,303.70</w:t>
            </w:r>
          </w:p>
        </w:tc>
      </w:tr>
      <w:tr w:rsidR="006C6E91" w:rsidRPr="006C6E91" w14:paraId="4286CE0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E1AF60" w14:textId="6C023142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11E09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Matag-ob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E1340D" w14:textId="4F33F0B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96CFF4" w14:textId="153F646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B4BFF2" w14:textId="5A3B22B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348DF2" w14:textId="439A3D3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36271A" w14:textId="39857F8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150,000.00</w:t>
            </w:r>
          </w:p>
        </w:tc>
      </w:tr>
      <w:tr w:rsidR="006C6E91" w:rsidRPr="006C6E91" w14:paraId="0B3CFA2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9B2BF3" w14:textId="517ABD0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F1ECB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Baybay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12B704" w14:textId="1C6F4F0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03F76F" w14:textId="715492A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3,370,456.00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383538" w14:textId="703C500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5E5B4B" w14:textId="3923488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E11DB1" w14:textId="2C861B4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3,370,456.00</w:t>
            </w:r>
          </w:p>
        </w:tc>
      </w:tr>
      <w:tr w:rsidR="006C6E91" w:rsidRPr="006C6E91" w14:paraId="67F3882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555E65" w14:textId="2FD07105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13135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Hilongos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D90754" w14:textId="2D6CF4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FB19DA" w14:textId="11C73E6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5,342,454.98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1B8F18" w14:textId="1F1D1F5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4D6FD3" w14:textId="6C0BA4D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C7BEE7" w14:textId="2285725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5,342,454.98</w:t>
            </w:r>
          </w:p>
        </w:tc>
      </w:tr>
      <w:tr w:rsidR="006C6E91" w:rsidRPr="006C6E91" w14:paraId="474AC22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BBDB53" w14:textId="7480E7B8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D9C2B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Hindang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10A05A" w14:textId="7A22325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E498C6" w14:textId="3167056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1,699,821.71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C5DC58" w14:textId="56078DC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A2CB78" w14:textId="1CF6AB0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43,300.00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64C0F2" w14:textId="4AD2E9E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1,743,121.71</w:t>
            </w:r>
          </w:p>
        </w:tc>
      </w:tr>
      <w:tr w:rsidR="006C6E91" w:rsidRPr="006C6E91" w14:paraId="60CC9D1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083661" w14:textId="1864597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1AEEA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Inopacan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420DC0" w14:textId="0F3366A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16687A" w14:textId="73CB47F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2,500,000.00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B2CF1B" w14:textId="5D69744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C04742" w14:textId="50A5A2A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19,690.00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7A599D" w14:textId="2EA6DB6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2,519,690.00</w:t>
            </w:r>
          </w:p>
        </w:tc>
      </w:tr>
      <w:tr w:rsidR="006C6E91" w:rsidRPr="006C6E91" w14:paraId="69A1DE9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B2AEDB" w14:textId="523B0C7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ACFF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Javier (Bugho)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3815DC" w14:textId="0C92FC1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AB7383" w14:textId="43821EE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2,738,940.00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7B3338" w14:textId="0934027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68C1E3" w14:textId="795FEBC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E2F370" w14:textId="4812D69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2,738,940.00</w:t>
            </w:r>
          </w:p>
        </w:tc>
      </w:tr>
      <w:tr w:rsidR="006C6E91" w:rsidRPr="006C6E91" w14:paraId="10BEC23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E5049A" w14:textId="15BF2AC3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EE2ED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Mahaplag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8785A2" w14:textId="3D788AF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1E8A0B" w14:textId="1FA4BB6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1,229,200.00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A29AF1" w14:textId="08F694E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1EEC4F" w14:textId="0386A5F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5C8DF6" w14:textId="3746B69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1,229,200.00</w:t>
            </w:r>
          </w:p>
        </w:tc>
      </w:tr>
      <w:tr w:rsidR="006C6E91" w:rsidRPr="006C6E91" w14:paraId="058B1D5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2D0256" w14:textId="2ED6EFF5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BF4E9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Matalom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37F823" w14:textId="1C3958D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373BDE" w14:textId="6D21030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1,250,000.00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0095BB" w14:textId="5CE135F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7CF7DC" w14:textId="7BB14F7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3D6CFE" w14:textId="564096C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1,250,000.00</w:t>
            </w:r>
          </w:p>
        </w:tc>
      </w:tr>
      <w:tr w:rsidR="006C6E91" w:rsidRPr="006C6E91" w14:paraId="01000C91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4F1A757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Northern Samar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5AD7D71" w14:textId="7A3B8569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470,700.00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BB1FA71" w14:textId="5B2E5A39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10,103,548.16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5E1A934" w14:textId="1436EECD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D24F5F2" w14:textId="6DC0B5A4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DFC3EBF" w14:textId="06A104DB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10,589,248.16</w:t>
            </w:r>
          </w:p>
        </w:tc>
      </w:tr>
      <w:tr w:rsidR="006C6E91" w:rsidRPr="006C6E91" w14:paraId="18B8EC8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EECECB" w14:textId="6A43F68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8043D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B6C142" w14:textId="37B2138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141,210.00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20BF05" w14:textId="5DE97AD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4CE594" w14:textId="76CDE50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103288" w14:textId="24115BD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6F8E74" w14:textId="24E7EB3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141,210.00</w:t>
            </w:r>
          </w:p>
        </w:tc>
      </w:tr>
      <w:tr w:rsidR="006C6E91" w:rsidRPr="006C6E91" w14:paraId="4C3B0CA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55EE27" w14:textId="70378162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9E071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Bobon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83BF2D" w14:textId="6190346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70,605.00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49DA72" w14:textId="1687D71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2,637,112.73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4E0AA1" w14:textId="15F3CFC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FA7357" w14:textId="73BB505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27BAED" w14:textId="2BE78B9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2,722,717.73</w:t>
            </w:r>
          </w:p>
        </w:tc>
      </w:tr>
      <w:tr w:rsidR="006C6E91" w:rsidRPr="006C6E91" w14:paraId="754060D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608A55" w14:textId="6CE3EC03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A78C6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Lavezares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C368F2" w14:textId="41B6B60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117,675.00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9DF7F5" w14:textId="533C5E3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299,400.00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3E6F5D" w14:textId="29C7CE5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42F1EB" w14:textId="564F3E7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478182" w14:textId="7A2F7D5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417,075.00</w:t>
            </w:r>
          </w:p>
        </w:tc>
      </w:tr>
      <w:tr w:rsidR="006C6E91" w:rsidRPr="006C6E91" w14:paraId="7526280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CF3739" w14:textId="0AE97DB5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8664F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Vicente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DB4638" w14:textId="164AC2D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21B5ED" w14:textId="74EC4B4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2,844,200.43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4D07EE" w14:textId="0A79579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363690" w14:textId="1BFC234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D80AE1" w14:textId="39D0D25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2,844,200.43</w:t>
            </w:r>
          </w:p>
        </w:tc>
      </w:tr>
      <w:tr w:rsidR="006C6E91" w:rsidRPr="006C6E91" w14:paraId="0C7427D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DADA5A" w14:textId="1B21D22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F79CE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Victoria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4B9E43" w14:textId="5641968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94,140.00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0367B3" w14:textId="1586773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AE2580" w14:textId="75E22C7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E199C8" w14:textId="4DEC765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D57848" w14:textId="1F83CD6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94,140.00</w:t>
            </w:r>
          </w:p>
        </w:tc>
      </w:tr>
      <w:tr w:rsidR="006C6E91" w:rsidRPr="006C6E91" w14:paraId="67139A1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293A18" w14:textId="1E6B589C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A6A68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Catubig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4E5909" w14:textId="204592D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47,070.00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BA949E" w14:textId="68D43E4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E4763F" w14:textId="4E2E46E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992AAC" w14:textId="52FFF0F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06F5E1" w14:textId="3C9A633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47,070.00</w:t>
            </w:r>
          </w:p>
        </w:tc>
      </w:tr>
      <w:tr w:rsidR="006C6E91" w:rsidRPr="006C6E91" w14:paraId="732ADA3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0A7C80" w14:textId="09DE4B8C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57442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Mapanas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DE0CD8" w14:textId="45AAA99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9F864C" w14:textId="03C802E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4,322,835.00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EFE48F" w14:textId="112EE7A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1FF859" w14:textId="017AA1E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87433A" w14:textId="6CE659E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4,322,835.00</w:t>
            </w:r>
          </w:p>
        </w:tc>
      </w:tr>
      <w:tr w:rsidR="006C6E91" w:rsidRPr="006C6E91" w14:paraId="62C34C58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E0166A3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Western Samar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6CB5727" w14:textId="2945751A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3,386,203.80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1DB4823" w14:textId="614F5D4B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30,144,801.00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46B3FCE" w14:textId="68A9585C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17B9A8E" w14:textId="463FA458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1,108,500.00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DE4EF75" w14:textId="50424889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34,639,504.80</w:t>
            </w:r>
          </w:p>
        </w:tc>
      </w:tr>
      <w:tr w:rsidR="006C6E91" w:rsidRPr="006C6E91" w14:paraId="2AD124B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54BAEF" w14:textId="19E590B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94636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Almagro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B63491" w14:textId="452B0FF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0B89D2" w14:textId="3647571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797,142.50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B333C1" w14:textId="2DCB872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D52D42" w14:textId="2937365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361504" w14:textId="221B972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797,142.50</w:t>
            </w:r>
          </w:p>
        </w:tc>
      </w:tr>
      <w:tr w:rsidR="006C6E91" w:rsidRPr="006C6E91" w14:paraId="5552BF2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79D6BF" w14:textId="17824BD2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30308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Gandara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C3A940" w14:textId="28A1E09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40EB25" w14:textId="234C302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792,200.00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89BDAF" w14:textId="1EF5B74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3EDB35" w14:textId="1E82717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6C6B07" w14:textId="26C7383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792,200.00</w:t>
            </w:r>
          </w:p>
        </w:tc>
      </w:tr>
      <w:tr w:rsidR="006C6E91" w:rsidRPr="006C6E91" w14:paraId="72DD7FE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7C7D01" w14:textId="43C5466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D48BE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Matuguinao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07A5AF" w14:textId="4D0D099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6C0E13" w14:textId="375A9EF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432,000.00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64F77F" w14:textId="0B8D4A8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77A211" w14:textId="1B1D6AC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916BB2" w14:textId="495FAEF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432,000.00</w:t>
            </w:r>
          </w:p>
        </w:tc>
      </w:tr>
      <w:tr w:rsidR="006C6E91" w:rsidRPr="006C6E91" w14:paraId="27A5D87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7FAA17" w14:textId="76C88EC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ACF59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Pagsanghan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579041" w14:textId="6F7CB8E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45EFFF" w14:textId="723FED7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14D012" w14:textId="2B2E121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7F127C" w14:textId="42B001B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F517FA" w14:textId="6DDB787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300,000.00</w:t>
            </w:r>
          </w:p>
        </w:tc>
      </w:tr>
      <w:tr w:rsidR="006C6E91" w:rsidRPr="006C6E91" w14:paraId="7EE3C9B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6E36CF" w14:textId="17A90BB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39540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Jorge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5A610D" w14:textId="19CEEA7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49D988" w14:textId="2A11965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1,043,985.50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2B1DE1" w14:textId="49A7619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263B05" w14:textId="7268238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B31970" w14:textId="33D0975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1,043,985.50</w:t>
            </w:r>
          </w:p>
        </w:tc>
      </w:tr>
      <w:tr w:rsidR="006C6E91" w:rsidRPr="006C6E91" w14:paraId="366C535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BF0871" w14:textId="6449A34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B3941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Margarita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461E29" w14:textId="3ABF1D9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FFEDDF" w14:textId="72F4301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2,771,250.00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558230" w14:textId="1E5E5A2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706724" w14:textId="711D73D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1,108,500.00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31CC02" w14:textId="7586ECB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3,879,750.00</w:t>
            </w:r>
          </w:p>
        </w:tc>
      </w:tr>
      <w:tr w:rsidR="006C6E91" w:rsidRPr="006C6E91" w14:paraId="5404269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C66960" w14:textId="54355C1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C5853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Santo Nino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94FDEE" w14:textId="24F3966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DE50AE" w14:textId="731C59F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236,000.00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C9E60D" w14:textId="174470F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8B3519" w14:textId="384FD2B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80D8A5" w14:textId="3FDE102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236,000.00</w:t>
            </w:r>
          </w:p>
        </w:tc>
      </w:tr>
      <w:tr w:rsidR="006C6E91" w:rsidRPr="006C6E91" w14:paraId="5C07F5C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49DB1B" w14:textId="451DC351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6769A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Tagapul-an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4C48FD" w14:textId="603F66B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98E348" w14:textId="60CE2E3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529,500.00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54250A" w14:textId="3F34D11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1DA8FB" w14:textId="67AE549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E86F70" w14:textId="261330D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529,500.00</w:t>
            </w:r>
          </w:p>
        </w:tc>
      </w:tr>
      <w:tr w:rsidR="006C6E91" w:rsidRPr="006C6E91" w14:paraId="043BC7B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6BAD54" w14:textId="49457B8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E53C8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Tarangnan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506FD9" w14:textId="503DAB4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3,386,203.80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DF9906" w14:textId="1693698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2,045,317.00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FE2FB4" w14:textId="4EF2CB9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78F2E5" w14:textId="74527B0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0B0140" w14:textId="5EEE669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5,431,520.80</w:t>
            </w:r>
          </w:p>
        </w:tc>
      </w:tr>
      <w:tr w:rsidR="006C6E91" w:rsidRPr="006C6E91" w14:paraId="6C4A1C7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69C506" w14:textId="7AE1A00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B82F3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Calbiga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F898D0" w14:textId="0360F43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0B4E1C" w14:textId="40F7BF2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6,977,006.00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C06D67" w14:textId="476F396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31CB1B" w14:textId="6A135A2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49979C" w14:textId="58DCFBC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6,977,006.00</w:t>
            </w:r>
          </w:p>
        </w:tc>
      </w:tr>
      <w:tr w:rsidR="006C6E91" w:rsidRPr="006C6E91" w14:paraId="7F8E521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33683B" w14:textId="30B3C4C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329FA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Catbalogan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2301F6" w14:textId="263A712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0F1AB9" w14:textId="2E5D0F5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10,558,900.00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811BAD" w14:textId="3D3DB0B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0F87FA" w14:textId="092107F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E04A46" w14:textId="22E399D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10,558,900.00</w:t>
            </w:r>
          </w:p>
        </w:tc>
      </w:tr>
      <w:tr w:rsidR="006C6E91" w:rsidRPr="006C6E91" w14:paraId="6600BFE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EF52EF" w14:textId="1092BEC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4D5EF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Sebastian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3FD4F0" w14:textId="0E52388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D8B40F" w14:textId="7D4F2B7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1,117,500.00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80781D" w14:textId="712A8DC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8CFA7B" w14:textId="4870A61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720398" w14:textId="451F2A1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1,117,500.00</w:t>
            </w:r>
          </w:p>
        </w:tc>
      </w:tr>
      <w:tr w:rsidR="006C6E91" w:rsidRPr="006C6E91" w14:paraId="7C222E5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CFBB8B" w14:textId="579ECF02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5A922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Rita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A6712F" w14:textId="5D86E78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50F1B0" w14:textId="68B450B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2,544,000.00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54D011" w14:textId="655FCD2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BF01EE" w14:textId="12E51F4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B9D4B7" w14:textId="07B7411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2,544,000.00</w:t>
            </w:r>
          </w:p>
        </w:tc>
      </w:tr>
      <w:tr w:rsidR="006C6E91" w:rsidRPr="006C6E91" w14:paraId="533EE2B8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659CDB3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Southern Leyte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E35281C" w14:textId="1E9DACE3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109,814.00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850C370" w14:textId="303DF4AC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12,048,180.04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D6696E6" w14:textId="5BEF49BD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3B7CF05" w14:textId="677029FE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637,500.00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D8DC802" w14:textId="2C0DEA41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12,795,494.04</w:t>
            </w:r>
          </w:p>
        </w:tc>
      </w:tr>
      <w:tr w:rsidR="006C6E91" w:rsidRPr="006C6E91" w14:paraId="3FDB7D3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8C9F8F" w14:textId="2CE08C91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D20E4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Limasawa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7BD2FB" w14:textId="0DB487C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599857" w14:textId="75DE8EE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468,000.00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35FB13" w14:textId="01C32A2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EDEDF5" w14:textId="0C3E74C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CE929D" w14:textId="3CCC019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468,000.00</w:t>
            </w:r>
          </w:p>
        </w:tc>
      </w:tr>
      <w:tr w:rsidR="006C6E91" w:rsidRPr="006C6E91" w14:paraId="5203A78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60255C" w14:textId="79661429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862DF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Maasin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9E13A7" w14:textId="5ECF1F7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64CCFA" w14:textId="08CF59B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2,964,860.00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186E75" w14:textId="328A4CA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525DF7" w14:textId="07E4C26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EB9017" w14:textId="4E14127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2,964,860.00</w:t>
            </w:r>
          </w:p>
        </w:tc>
      </w:tr>
      <w:tr w:rsidR="006C6E91" w:rsidRPr="006C6E91" w14:paraId="1DFC53F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3E16B1" w14:textId="731563A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F976C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Malitbog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4F1233" w14:textId="7749980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7A213E" w14:textId="0B48D1E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2,401,740.60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5A24F5" w14:textId="2577154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48B83F" w14:textId="4D55E4F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D142CB" w14:textId="1704909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2,401,740.60</w:t>
            </w:r>
          </w:p>
        </w:tc>
      </w:tr>
      <w:tr w:rsidR="006C6E91" w:rsidRPr="006C6E91" w14:paraId="7DDC279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2E0BFC" w14:textId="252CA809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8EB9E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Padre Burgos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7EE0C1" w14:textId="072BFDA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814665" w14:textId="72D7900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767B51" w14:textId="45B5BBE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65982F" w14:textId="6771152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550,000.00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8C2109" w14:textId="1B316FF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1,050,000.00</w:t>
            </w:r>
          </w:p>
        </w:tc>
      </w:tr>
      <w:tr w:rsidR="006C6E91" w:rsidRPr="006C6E91" w14:paraId="434BDE5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E6C297" w14:textId="52A2085D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C3D75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Libagon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285509" w14:textId="6654BE9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109,814.00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53087C" w14:textId="0D2E9A9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2,275,000.00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795FE1" w14:textId="7253235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60049F" w14:textId="0C40B9F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9DFEFC" w14:textId="7836FE4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2,384,814.00</w:t>
            </w:r>
          </w:p>
        </w:tc>
      </w:tr>
      <w:tr w:rsidR="006C6E91" w:rsidRPr="006C6E91" w14:paraId="795C009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9E874D" w14:textId="70C5CA13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B975E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Liloan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EE06F3" w14:textId="0E12339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8D69E0" w14:textId="645D27A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2,019,590.28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2388CC" w14:textId="448CBAD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43CC75" w14:textId="168D5FE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87,500.00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076FE2" w14:textId="7F2B940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2,107,090.28</w:t>
            </w:r>
          </w:p>
        </w:tc>
      </w:tr>
      <w:tr w:rsidR="006C6E91" w:rsidRPr="006C6E91" w14:paraId="1D1F22C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8FE311" w14:textId="45D9DC5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06FC3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Silago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057E54" w14:textId="0F0A0E5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CC1B89" w14:textId="1F299E2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1,418,989.16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490EAA" w14:textId="650565F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C47CEE" w14:textId="0B87C0F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F982E4" w14:textId="5583E09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1,418,989.16</w:t>
            </w:r>
          </w:p>
        </w:tc>
      </w:tr>
      <w:tr w:rsidR="006C6E91" w:rsidRPr="006C6E91" w14:paraId="078FCF0B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4E86A7E7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REGION IX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1EE420D0" w14:textId="0507D88F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21,324,080.00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30CB8183" w14:textId="6DB074C4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781,000.00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0A34500A" w14:textId="33658E91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13EF541F" w14:textId="5C4C9D61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5F7ADD7C" w14:textId="2FEA6B42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22,105,080.00</w:t>
            </w:r>
          </w:p>
        </w:tc>
      </w:tr>
      <w:tr w:rsidR="006C6E91" w:rsidRPr="006C6E91" w14:paraId="38E5096B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306892D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Zamboanga del Norte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CC95552" w14:textId="553121A1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4,338,960.00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2DAF9B0" w14:textId="3DBF15BD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5A9B90A" w14:textId="4D174554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B2CA83F" w14:textId="6AACCC0A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B3F5D24" w14:textId="1A54A34D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4,338,960.00</w:t>
            </w:r>
          </w:p>
        </w:tc>
      </w:tr>
      <w:tr w:rsidR="006C6E91" w:rsidRPr="006C6E91" w14:paraId="11BADB0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A71175" w14:textId="3C098B3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55893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Bacungan (Leon T. Postigo)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7D3F3F" w14:textId="0C17193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154,440.00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F025EF" w14:textId="554A940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EC17B0" w14:textId="5668027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55C149" w14:textId="0BEEEB1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E4DB39" w14:textId="6DB1A4A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154,440.00</w:t>
            </w:r>
          </w:p>
        </w:tc>
      </w:tr>
      <w:tr w:rsidR="006C6E91" w:rsidRPr="006C6E91" w14:paraId="531E879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721DD2" w14:textId="5305CE9D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EEDF8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Dapitan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02EB07" w14:textId="0BF316E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485,680.00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FF5E56" w14:textId="32FF701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D2C736" w14:textId="789875E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311E69" w14:textId="6E3E02C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687A09" w14:textId="321EED1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485,680.00</w:t>
            </w:r>
          </w:p>
        </w:tc>
      </w:tr>
      <w:tr w:rsidR="006C6E91" w:rsidRPr="006C6E91" w14:paraId="3188246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443093" w14:textId="6779D4A8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08624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Dipolog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AE0BD7" w14:textId="7B5E040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770,120.00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0901BB" w14:textId="574133C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945FD7" w14:textId="22E40A1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2D8D26" w14:textId="766CC01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8CE709" w14:textId="6C0CA5E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770,120.00</w:t>
            </w:r>
          </w:p>
        </w:tc>
      </w:tr>
      <w:tr w:rsidR="006C6E91" w:rsidRPr="006C6E91" w14:paraId="24D1A5E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E95EFB" w14:textId="3C4670BB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ED9BA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Jose Dalman (Ponot)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7A032E" w14:textId="6C7203B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161,200.00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D8D28D" w14:textId="29771C4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125912" w14:textId="4CC0B35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EFC61A" w14:textId="46CEC76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8FC6FD" w14:textId="71AF3EE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161,200.00</w:t>
            </w:r>
          </w:p>
        </w:tc>
      </w:tr>
      <w:tr w:rsidR="006C6E91" w:rsidRPr="006C6E91" w14:paraId="064FBA1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D6B8DC" w14:textId="6B0CF8CF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7E81E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Kalawit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4A3450" w14:textId="29F9975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96,480.00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C5C026" w14:textId="45669BB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693889" w14:textId="3309507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AACB98" w14:textId="345B7CC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51484E" w14:textId="5F11F23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96,480.00</w:t>
            </w:r>
          </w:p>
        </w:tc>
      </w:tr>
      <w:tr w:rsidR="006C6E91" w:rsidRPr="006C6E91" w14:paraId="1F9BF17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A3EC50" w14:textId="4E855ABB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AD839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Katipunan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9F13FA" w14:textId="48B39C9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268,320.00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CE0D8D" w14:textId="3CA6182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EAA8BF" w14:textId="5F084D8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588F03" w14:textId="01099B3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7347F2" w14:textId="49CAB93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268,320.00</w:t>
            </w:r>
          </w:p>
        </w:tc>
      </w:tr>
      <w:tr w:rsidR="006C6E91" w:rsidRPr="006C6E91" w14:paraId="2FAC1E5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8A76C9" w14:textId="012FA476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FBC4B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 Libertad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B6E6E5" w14:textId="6C1A776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49,920.00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C49212" w14:textId="0EE2624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247CD4" w14:textId="559843A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D5A502" w14:textId="2D1BA1F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282F51" w14:textId="53E1361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49,920.00</w:t>
            </w:r>
          </w:p>
        </w:tc>
      </w:tr>
      <w:tr w:rsidR="006C6E91" w:rsidRPr="006C6E91" w14:paraId="273D641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153A0F" w14:textId="01E53128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6149B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Manukan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559320" w14:textId="773F0E9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215,280.00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F9FB75" w14:textId="5E20CA6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308042" w14:textId="7C445B6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B54C21" w14:textId="3D883B6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3653E6" w14:textId="366CEFD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215,280.00</w:t>
            </w:r>
          </w:p>
        </w:tc>
      </w:tr>
      <w:tr w:rsidR="006C6E91" w:rsidRPr="006C6E91" w14:paraId="55DAF68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358F68" w14:textId="0C3ABFD0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CB8CC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Mutia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E596C7" w14:textId="794C338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74,880.00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D5FEE7" w14:textId="4F2EFB2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A096A6" w14:textId="7F46D0C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C010A8" w14:textId="63A91FB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4BD946" w14:textId="3D07E7F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74,880.00</w:t>
            </w:r>
          </w:p>
        </w:tc>
      </w:tr>
      <w:tr w:rsidR="006C6E91" w:rsidRPr="006C6E91" w14:paraId="6C700E6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312177" w14:textId="735B9558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DDB7E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PINAN (NEW PINAN)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E52BC7" w14:textId="32D648C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119,080.00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CD4BBB" w14:textId="10C6714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DF27FE" w14:textId="41A97C0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0DF3B1" w14:textId="0EF61DD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4AC4E3" w14:textId="657C404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119,080.00</w:t>
            </w:r>
          </w:p>
        </w:tc>
      </w:tr>
      <w:tr w:rsidR="006C6E91" w:rsidRPr="006C6E91" w14:paraId="0FA2990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E592BC" w14:textId="6ABBB305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3AFFF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Polanco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79FC53" w14:textId="651EB2F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231,920.00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D1B720" w14:textId="65F8836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6AF83B" w14:textId="01C366E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C1AC59" w14:textId="553E833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FDC605" w14:textId="4CC1F7B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231,920.00</w:t>
            </w:r>
          </w:p>
        </w:tc>
      </w:tr>
      <w:tr w:rsidR="006C6E91" w:rsidRPr="006C6E91" w14:paraId="43B6591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D5EBB2" w14:textId="48482841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C00E6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Pres. Manuel A. Roxas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F5D0FF" w14:textId="2879D30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231,920.00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5FB455" w14:textId="04912CA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95F7B9" w14:textId="3DCE49C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4D3BB1" w14:textId="2D4F4CB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F7B3B8" w14:textId="197370A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231,920.00</w:t>
            </w:r>
          </w:p>
        </w:tc>
      </w:tr>
      <w:tr w:rsidR="006C6E91" w:rsidRPr="006C6E91" w14:paraId="09EDB18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846028" w14:textId="7CB68213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69BD1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Rizal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87FE0A" w14:textId="6DD68C9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82,680.00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298194" w14:textId="5518C3C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5CE13C" w14:textId="7B7318C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3985CC" w14:textId="4E33698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CEDC7E" w14:textId="0055455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82,680.00</w:t>
            </w:r>
          </w:p>
        </w:tc>
      </w:tr>
      <w:tr w:rsidR="006C6E91" w:rsidRPr="006C6E91" w14:paraId="52CF666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BF72A2" w14:textId="6251F21F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9DA9B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Salug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848481" w14:textId="4A2CE02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189,800.00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DC3D74" w14:textId="3D31D41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2E56E5" w14:textId="4B6169D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C85B2B" w14:textId="20947FD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5E6181" w14:textId="39926F2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189,800.00</w:t>
            </w:r>
          </w:p>
        </w:tc>
      </w:tr>
      <w:tr w:rsidR="006C6E91" w:rsidRPr="006C6E91" w14:paraId="11FA2AC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97933E" w14:textId="41BFDFC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F8A2F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SERGIO OSMENA SR.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90B7DE" w14:textId="1527C62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177,840.00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EAAD32" w14:textId="1426A0A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032013" w14:textId="659238A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F22244" w14:textId="1B1BFF4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19485F" w14:textId="79AC258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177,840.00</w:t>
            </w:r>
          </w:p>
        </w:tc>
      </w:tr>
      <w:tr w:rsidR="006C6E91" w:rsidRPr="006C6E91" w14:paraId="2434423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48961F" w14:textId="5C27FED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B3FE1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Sibuco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26FE6F" w14:textId="2E79063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407,680.00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FBD8DE" w14:textId="63A7DB7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BB8FE5" w14:textId="275527A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8C1676" w14:textId="51CE653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4697A3" w14:textId="71BF87C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407,680.00</w:t>
            </w:r>
          </w:p>
        </w:tc>
      </w:tr>
      <w:tr w:rsidR="006C6E91" w:rsidRPr="006C6E91" w14:paraId="0C1B168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DC6D48" w14:textId="5BC7C6C3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5912F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Sindangan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393CDD" w14:textId="7FA25F3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405,360.00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E0A76D" w14:textId="69E1F7F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83E2D4" w14:textId="4E8747D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A1BDE0" w14:textId="502D7DA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FE1290" w14:textId="7578DEB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405,360.00</w:t>
            </w:r>
          </w:p>
        </w:tc>
      </w:tr>
      <w:tr w:rsidR="006C6E91" w:rsidRPr="006C6E91" w14:paraId="55EE08E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3AED77" w14:textId="3904B579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B4B43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Sirawai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726E7C" w14:textId="5704BB2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117,360.00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054FFC" w14:textId="1B12B9B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DA2E37" w14:textId="34FB8E1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2BF29B" w14:textId="29792CE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07239D" w14:textId="67B35A7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117,360.00</w:t>
            </w:r>
          </w:p>
        </w:tc>
      </w:tr>
      <w:tr w:rsidR="006C6E91" w:rsidRPr="006C6E91" w14:paraId="413940B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D7D7EA" w14:textId="66A1C5F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82F19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Tampilisan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7C0A6D" w14:textId="660ED45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99,000.00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A8AAC6" w14:textId="02A6569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AC4A17" w14:textId="2D1D634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A33E3B" w14:textId="6D9B57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972A2A" w14:textId="1363ACD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99,000.00</w:t>
            </w:r>
          </w:p>
        </w:tc>
      </w:tr>
      <w:tr w:rsidR="006C6E91" w:rsidRPr="006C6E91" w14:paraId="5C11D8FE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C753DF8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Zamboanga del Sur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8D72C7C" w14:textId="4050EFFC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13,363,000.00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1D25F47" w14:textId="111BD405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E9DCC2E" w14:textId="14534AF5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6AEF30F" w14:textId="79FB662E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0AF31B0" w14:textId="60D302AA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13,363,000.00</w:t>
            </w:r>
          </w:p>
        </w:tc>
      </w:tr>
      <w:tr w:rsidR="006C6E91" w:rsidRPr="006C6E91" w14:paraId="68F650B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BE80FC" w14:textId="1A1A2BF2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671A6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Bayog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6C35CF" w14:textId="27DFB4B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232,200.00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592AFB" w14:textId="3F2C6FC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D29E6D" w14:textId="1E544B2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147AC4" w14:textId="30DB7B9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B66966" w14:textId="586E42E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232,200.00</w:t>
            </w:r>
          </w:p>
        </w:tc>
      </w:tr>
      <w:tr w:rsidR="006C6E91" w:rsidRPr="006C6E91" w14:paraId="32061F9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841E9A" w14:textId="190A468E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96DFC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Dimataling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138300" w14:textId="7E1FD1A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208,080.00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956932" w14:textId="2F647C0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F186F8" w14:textId="6A2A7AD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D3AFD6" w14:textId="75FE514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0D731E" w14:textId="335462C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208,080.00</w:t>
            </w:r>
          </w:p>
        </w:tc>
      </w:tr>
      <w:tr w:rsidR="006C6E91" w:rsidRPr="006C6E91" w14:paraId="49A766B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F6A798" w14:textId="475EF131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882D7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Dinas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45E1E4" w14:textId="63F10BF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241,920.00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F79442" w14:textId="7423E5D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FF9D2B" w14:textId="66BB224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3D3165" w14:textId="0E0F4E2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9CC110" w14:textId="2E9BED2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241,920.00</w:t>
            </w:r>
          </w:p>
        </w:tc>
      </w:tr>
      <w:tr w:rsidR="006C6E91" w:rsidRPr="006C6E91" w14:paraId="29748AA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1B7303" w14:textId="2EE68E92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18045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Dumalinao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6B7E08" w14:textId="1983021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319,800.00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CEDF7C" w14:textId="03B09A6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606526" w14:textId="5ECE8E9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15391E" w14:textId="04A9FD0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3D3DB1" w14:textId="5947E6A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319,800.00</w:t>
            </w:r>
          </w:p>
        </w:tc>
      </w:tr>
      <w:tr w:rsidR="006C6E91" w:rsidRPr="006C6E91" w14:paraId="7B7E04F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F77929" w14:textId="3669BEB6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F013F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Dumingag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3A4D6F" w14:textId="7891465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474,240.00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B97456" w14:textId="7E6BAD9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B0FF5A" w14:textId="0E56B1D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410020" w14:textId="689B448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AEC30F" w14:textId="38A6E92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474,240.00</w:t>
            </w:r>
          </w:p>
        </w:tc>
      </w:tr>
      <w:tr w:rsidR="006C6E91" w:rsidRPr="006C6E91" w14:paraId="6503803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9174F0" w14:textId="764B08B4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3FE2B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Guipos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EA7EC6" w14:textId="254817C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206,960.00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0E2D0C" w14:textId="74CF6A9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E30B43" w14:textId="56D69D8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33E460" w14:textId="46F3B5E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CD2B51" w14:textId="1D5538C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206,960.00</w:t>
            </w:r>
          </w:p>
        </w:tc>
      </w:tr>
      <w:tr w:rsidR="006C6E91" w:rsidRPr="006C6E91" w14:paraId="7915B2C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5B9EBE" w14:textId="697006AD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E5BF2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Josefina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E33D18" w14:textId="368CF5D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118,040.00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AB9A35" w14:textId="6D0DF70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47D0F3" w14:textId="118A94D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27D11F" w14:textId="0B2292F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8E59BF" w14:textId="668314F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118,040.00</w:t>
            </w:r>
          </w:p>
        </w:tc>
      </w:tr>
      <w:tr w:rsidR="006C6E91" w:rsidRPr="006C6E91" w14:paraId="5E1BDCE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794813" w14:textId="4DC91F0D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CEE66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Kumalarang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6AE885" w14:textId="532F069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196,920.00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671900" w14:textId="68F7863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36D0F1" w14:textId="27B63A0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FA9362" w14:textId="029DCF4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F4C44F" w14:textId="0FD3D98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196,920.00</w:t>
            </w:r>
          </w:p>
        </w:tc>
      </w:tr>
      <w:tr w:rsidR="006C6E91" w:rsidRPr="006C6E91" w14:paraId="6A6502E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F620FE" w14:textId="4D4BD2D9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5CAE6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Lakewood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9A8DAF" w14:textId="1135A87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140,760.00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3A7998" w14:textId="1FBF1BF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57A258" w14:textId="6238905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FBF9EA" w14:textId="7F5A02C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AF47E0" w14:textId="7392F1D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140,760.00</w:t>
            </w:r>
          </w:p>
        </w:tc>
      </w:tr>
      <w:tr w:rsidR="006C6E91" w:rsidRPr="006C6E91" w14:paraId="159501F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2CA63E" w14:textId="67553254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F261F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Lapuyan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A4A7C7" w14:textId="1039619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188,640.00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C56AD8" w14:textId="040CDF7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A08329" w14:textId="3532238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D4998D" w14:textId="286FB08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13B860" w14:textId="70C14E8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188,640.00</w:t>
            </w:r>
          </w:p>
        </w:tc>
      </w:tr>
      <w:tr w:rsidR="006C6E91" w:rsidRPr="006C6E91" w14:paraId="5C2DCA0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79E27D" w14:textId="42EE9225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F282E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Mahayag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94487C" w14:textId="48B0F0E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204,360.00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AD86DA" w14:textId="43BFA4C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1B2FD0" w14:textId="423CAC2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061780" w14:textId="5FF2B78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C07AA3" w14:textId="0507A33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204,360.00</w:t>
            </w:r>
          </w:p>
        </w:tc>
      </w:tr>
      <w:tr w:rsidR="006C6E91" w:rsidRPr="006C6E91" w14:paraId="56B5335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AD6B40" w14:textId="110DB76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F8733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Margosatubig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69775F" w14:textId="4D1FE91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261,720.00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1568A8" w14:textId="7F3E954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5CB34C" w14:textId="1E6C328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574247" w14:textId="6E0E780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966533" w14:textId="38DD004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261,720.00</w:t>
            </w:r>
          </w:p>
        </w:tc>
      </w:tr>
      <w:tr w:rsidR="006C6E91" w:rsidRPr="006C6E91" w14:paraId="72A96CD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7F53F8" w14:textId="1160A26D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C50FE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Molave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FF332F" w14:textId="1E42E36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207,480.00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5B6E80" w14:textId="0E64202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AAED2E" w14:textId="324978E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59DEE4" w14:textId="4B39360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C8C139" w14:textId="2A234E4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207,480.00</w:t>
            </w:r>
          </w:p>
        </w:tc>
      </w:tr>
      <w:tr w:rsidR="006C6E91" w:rsidRPr="006C6E91" w14:paraId="383D0C9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C24D39" w14:textId="277F988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19762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Pitogo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D56B1D" w14:textId="155C59B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187,200.00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7B07EF" w14:textId="666829A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EC3D4F" w14:textId="1F57E8F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F8BF3D" w14:textId="1257920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CD6233" w14:textId="53D8926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187,200.00</w:t>
            </w:r>
          </w:p>
        </w:tc>
      </w:tr>
      <w:tr w:rsidR="006C6E91" w:rsidRPr="006C6E91" w14:paraId="495C50A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195421" w14:textId="3676158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BD23D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Miguel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14F59B" w14:textId="15DF343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132,840.00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1EF096" w14:textId="2708092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006396" w14:textId="5DFEBA9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F95B11" w14:textId="71C5F08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277265" w14:textId="5331F9C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132,840.00</w:t>
            </w:r>
          </w:p>
        </w:tc>
      </w:tr>
      <w:tr w:rsidR="006C6E91" w:rsidRPr="006C6E91" w14:paraId="11A88FC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8EE6D7" w14:textId="3F473509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3AAD9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Pablo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220120" w14:textId="53994D1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260,520.00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91F3DA" w14:textId="1F1125C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44DA1F" w14:textId="4F0ABDD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70AEB4" w14:textId="59C38D9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EB0841" w14:textId="48703DD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260,520.00</w:t>
            </w:r>
          </w:p>
        </w:tc>
      </w:tr>
      <w:tr w:rsidR="006C6E91" w:rsidRPr="006C6E91" w14:paraId="4EFC7C4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A0FA9F" w14:textId="15010B4B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BB6F1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Tabina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A2A512" w14:textId="79EF6C6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173,160.00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A36ED9" w14:textId="54B5BD9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E01D00" w14:textId="6905E78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C55C3F" w14:textId="76306F6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70AF29" w14:textId="079D512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173,160.00</w:t>
            </w:r>
          </w:p>
        </w:tc>
      </w:tr>
      <w:tr w:rsidR="006C6E91" w:rsidRPr="006C6E91" w14:paraId="6FB8A1A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398FF5" w14:textId="393FC892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5478C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Tambulig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A95A47" w14:textId="5F386E0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361,400.00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F951A7" w14:textId="6B66415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BE30E2" w14:textId="44A74D0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66374E" w14:textId="0212BF1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645FB6" w14:textId="26AE8CE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361,400.00</w:t>
            </w:r>
          </w:p>
        </w:tc>
      </w:tr>
      <w:tr w:rsidR="006C6E91" w:rsidRPr="006C6E91" w14:paraId="064B49E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1F84E1" w14:textId="11614388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39582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Tigbao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F85ECF" w14:textId="50362C5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145,080.00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5A0855" w14:textId="756FDAD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FE9C9E" w14:textId="4174C49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CB1710" w14:textId="24826E4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40AD76" w14:textId="64F10DC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145,080.00</w:t>
            </w:r>
          </w:p>
        </w:tc>
      </w:tr>
      <w:tr w:rsidR="006C6E91" w:rsidRPr="006C6E91" w14:paraId="0DA7AFA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5E178F" w14:textId="0EAB31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BA72C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Vincenzo A. Sagun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D107FA" w14:textId="74B80A6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164,160.00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2BEA46" w14:textId="28B7BCC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C73AD9" w14:textId="379DD7A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29723E" w14:textId="3F8FC8D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10A572" w14:textId="07C3EBB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164,160.00</w:t>
            </w:r>
          </w:p>
        </w:tc>
      </w:tr>
      <w:tr w:rsidR="006C6E91" w:rsidRPr="006C6E91" w14:paraId="3BEC128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096337" w14:textId="02357C62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3029D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Zamboanga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C31146" w14:textId="40EEA79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8,937,520.00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7A8C49" w14:textId="5641B99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64AEE7" w14:textId="1F5F576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969A5A" w14:textId="01F0C87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AC3EA6" w14:textId="1693738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8,937,520.00</w:t>
            </w:r>
          </w:p>
        </w:tc>
      </w:tr>
      <w:tr w:rsidR="006C6E91" w:rsidRPr="006C6E91" w14:paraId="1B527D46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A8F0BDF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Zamboanga Sibugay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CC75384" w14:textId="3E618AA2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2,957,560.00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5DB98D6" w14:textId="6B9DDBBC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75,000.00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483382F" w14:textId="00601BBD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90F593D" w14:textId="74F6893D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CDF3DCB" w14:textId="48E0EE4A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3,032,560.00</w:t>
            </w:r>
          </w:p>
        </w:tc>
      </w:tr>
      <w:tr w:rsidR="006C6E91" w:rsidRPr="006C6E91" w14:paraId="2D0AAC4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9CA8E4" w14:textId="782256E9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08111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Alicia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846629" w14:textId="6BAB824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220,680.00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5025B0" w14:textId="0F1381E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C2A5E7" w14:textId="15D5AAE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638E5F" w14:textId="13725E3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59AB3B" w14:textId="499961B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220,680.00</w:t>
            </w:r>
          </w:p>
        </w:tc>
      </w:tr>
      <w:tr w:rsidR="006C6E91" w:rsidRPr="006C6E91" w14:paraId="190641B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811D2E" w14:textId="1C470ED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49365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Buug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B59BA3" w14:textId="407962A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224,280.00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20B0BB" w14:textId="0DDCDB9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28BACC" w14:textId="073C6B0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92D4D1" w14:textId="46C8397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FB0BF2" w14:textId="656F0BD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224,280.00</w:t>
            </w:r>
          </w:p>
        </w:tc>
      </w:tr>
      <w:tr w:rsidR="006C6E91" w:rsidRPr="006C6E91" w14:paraId="1C2AFBE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130A08" w14:textId="70259EC0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74898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Ipil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CC0756" w14:textId="619A23A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660,400.00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42302E" w14:textId="2E87179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3F288D" w14:textId="0C15232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03B33D" w14:textId="0289FC5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001B7B" w14:textId="3AEE151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660,400.00</w:t>
            </w:r>
          </w:p>
        </w:tc>
      </w:tr>
      <w:tr w:rsidR="006C6E91" w:rsidRPr="006C6E91" w14:paraId="54998BF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0D9113" w14:textId="5AAB1ADD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83516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Mabuhay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D7C665" w14:textId="3A45AF7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E2FE03" w14:textId="2BBE394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75,000.00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379387" w14:textId="1484680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238518" w14:textId="5E7AAF9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B5EEDD" w14:textId="7DCCAE3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75,000.00</w:t>
            </w:r>
          </w:p>
        </w:tc>
      </w:tr>
      <w:tr w:rsidR="006C6E91" w:rsidRPr="006C6E91" w14:paraId="6C10F71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9A9FE7" w14:textId="3043D63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F5245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Malangas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807CD1" w14:textId="539E672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204,480.00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413BE4" w14:textId="0734F46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A344C2" w14:textId="1ADB8E2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91C9C0" w14:textId="4E91ED1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F5AD96" w14:textId="10F272A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204,480.00</w:t>
            </w:r>
          </w:p>
        </w:tc>
      </w:tr>
      <w:tr w:rsidR="006C6E91" w:rsidRPr="006C6E91" w14:paraId="21A85FC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E3C52F" w14:textId="4024EB59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10784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Naga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E45F8A" w14:textId="4ACAB5C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235,800.00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322041" w14:textId="5F14023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0C1F67" w14:textId="7099AAC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1D7854" w14:textId="04B24D1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9DF40D" w14:textId="20A9862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235,800.00</w:t>
            </w:r>
          </w:p>
        </w:tc>
      </w:tr>
      <w:tr w:rsidR="006C6E91" w:rsidRPr="006C6E91" w14:paraId="5549AFE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6F32F4" w14:textId="228BD59E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02966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Olutanga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51C0FE" w14:textId="26656C6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205,920.00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65B19A" w14:textId="2E5DA3C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5B5F46" w14:textId="0FDDAB2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62E3DC" w14:textId="71C8E11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CC4A42" w14:textId="6311676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205,920.00</w:t>
            </w:r>
          </w:p>
        </w:tc>
      </w:tr>
      <w:tr w:rsidR="006C6E91" w:rsidRPr="006C6E91" w14:paraId="7325074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EEEACC" w14:textId="2DB82884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B2437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Payao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D2FE47" w14:textId="0133609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194,040.00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71BFA9" w14:textId="5425076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D29660" w14:textId="4B299ED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DFD4F0" w14:textId="24DD010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F8E2E3" w14:textId="7D3DFD4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194,040.00</w:t>
            </w:r>
          </w:p>
        </w:tc>
      </w:tr>
      <w:tr w:rsidR="006C6E91" w:rsidRPr="006C6E91" w14:paraId="6CA9CC6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958037" w14:textId="4E2A5759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64B23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Roseller Lim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14F783" w14:textId="5FA93A3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267,120.00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684438" w14:textId="109DF7E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0DD3D6" w14:textId="5F61D17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849B20" w14:textId="0AA88E7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3FE10F" w14:textId="5094088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267,120.00</w:t>
            </w:r>
          </w:p>
        </w:tc>
      </w:tr>
      <w:tr w:rsidR="006C6E91" w:rsidRPr="006C6E91" w14:paraId="5F0B480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1337A0" w14:textId="5A171B32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49D59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Talusan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92A006" w14:textId="6A8515A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183,600.00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11CE2F" w14:textId="1582BDC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1FDBC5" w14:textId="4EE7891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3EEC02" w14:textId="7811C77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F0E198" w14:textId="1191533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183,600.00</w:t>
            </w:r>
          </w:p>
        </w:tc>
      </w:tr>
      <w:tr w:rsidR="006C6E91" w:rsidRPr="006C6E91" w14:paraId="5514AB4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D71D24" w14:textId="0F310626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85DDC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Titay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9AAE49" w14:textId="438AD00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303,840.00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1CCB75" w14:textId="2709675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B63666" w14:textId="249F863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51BA4D" w14:textId="0459942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64EE3E" w14:textId="348E865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303,840.00</w:t>
            </w:r>
          </w:p>
        </w:tc>
      </w:tr>
      <w:tr w:rsidR="006C6E91" w:rsidRPr="006C6E91" w14:paraId="41962F3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FC563B" w14:textId="5AC494BD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84E42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Tungawan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32B53F" w14:textId="6BB41C9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257,400.00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5FE104" w14:textId="0C38EF0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4839F5" w14:textId="4EFFC30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E44E3C" w14:textId="704DFC2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9A32A9" w14:textId="12D4584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257,400.00</w:t>
            </w:r>
          </w:p>
        </w:tc>
      </w:tr>
      <w:tr w:rsidR="006C6E91" w:rsidRPr="006C6E91" w14:paraId="477E2477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99E6F88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Basilan (Isabela City)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E29755F" w14:textId="7EDC0FEF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664,560.00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788837E" w14:textId="7E850875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706,000.00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B296BA3" w14:textId="02D34131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F133782" w14:textId="19079B88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F457AA1" w14:textId="48702853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1,370,560.00</w:t>
            </w:r>
          </w:p>
        </w:tc>
      </w:tr>
      <w:tr w:rsidR="006C6E91" w:rsidRPr="006C6E91" w14:paraId="090618D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49C8FD" w14:textId="11C7DCA2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B070F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Isabela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EBAD5E" w14:textId="1F51AFC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664,560.00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66DAF9" w14:textId="45EB677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706,000.00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EB448C" w14:textId="096D7FF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B16A48" w14:textId="7CBC7C5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470134" w14:textId="5684352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1,370,560.00</w:t>
            </w:r>
          </w:p>
        </w:tc>
      </w:tr>
      <w:tr w:rsidR="006C6E91" w:rsidRPr="006C6E91" w14:paraId="1158D2CE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49F28CC6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REGION X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790F5E05" w14:textId="5F545D84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20,406,761.72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5D96DAB4" w14:textId="55024633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7F511303" w14:textId="22F4011B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6453624F" w14:textId="460EDDB2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6DEF533A" w14:textId="32824D11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20,406,761.72</w:t>
            </w:r>
          </w:p>
        </w:tc>
      </w:tr>
      <w:tr w:rsidR="006C6E91" w:rsidRPr="006C6E91" w14:paraId="18A8B613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79BF0B2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Bukidnon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46D978F" w14:textId="0264C282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4,057,448.80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B5C19F3" w14:textId="3C1A5490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75C4050" w14:textId="5C347AE5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91C3060" w14:textId="2750D121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978C19F" w14:textId="08D1D95E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4,057,448.80</w:t>
            </w:r>
          </w:p>
        </w:tc>
      </w:tr>
      <w:tr w:rsidR="006C6E91" w:rsidRPr="006C6E91" w14:paraId="6A84B94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5DAB0E" w14:textId="758CAF68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77FBB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Baungon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01A90C" w14:textId="6955E02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BF2979" w14:textId="793D75C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A6C0F3" w14:textId="0FFA573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451ABE" w14:textId="4E641A1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1FDD97" w14:textId="1A89E76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</w:tr>
      <w:tr w:rsidR="006C6E91" w:rsidRPr="006C6E91" w14:paraId="08308CB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C4C751" w14:textId="37806092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1F1ED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Libona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EE91E4" w14:textId="17F1287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201,465.00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5FCC3A" w14:textId="3CA0658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2AC0FC" w14:textId="2CDF2DC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3A5D50" w14:textId="4084F78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1A90C5" w14:textId="52D030B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201,465.00</w:t>
            </w:r>
          </w:p>
        </w:tc>
      </w:tr>
      <w:tr w:rsidR="006C6E91" w:rsidRPr="006C6E91" w14:paraId="2BCD388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931655" w14:textId="17EA1DE0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CC8A2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Manolo Fortich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DCDAC1" w14:textId="193CE22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C0D6C2" w14:textId="1A07CD9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FBB69A" w14:textId="6867CBB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9921E3" w14:textId="7FDE2A9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B5E98B" w14:textId="017446E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</w:tr>
      <w:tr w:rsidR="006C6E91" w:rsidRPr="006C6E91" w14:paraId="58807C2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FDCA36" w14:textId="64D0E96D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43648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Talakag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74E3C4" w14:textId="08B17C4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52A3C1" w14:textId="716F726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60FCE0" w14:textId="39CA973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D20E70" w14:textId="2EE7C72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80E28F" w14:textId="29F20DC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</w:tr>
      <w:tr w:rsidR="006C6E91" w:rsidRPr="006C6E91" w14:paraId="618CFD8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282688" w14:textId="460753A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5B0FF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Cabanglasan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813BEB" w14:textId="0794AE0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182,773.80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E48C80" w14:textId="22EA887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EED427" w14:textId="2184645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4DCB37" w14:textId="56E3885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79B7CD" w14:textId="57EB8F2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182,773.80</w:t>
            </w:r>
          </w:p>
        </w:tc>
      </w:tr>
      <w:tr w:rsidR="006C6E91" w:rsidRPr="006C6E91" w14:paraId="1E9F629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E60305" w14:textId="02E014CE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0EC9C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Lantapan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5EE387" w14:textId="0D1EBA5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184,395.00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4B99E4" w14:textId="6A677E2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5BB6BD" w14:textId="453F99E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7E549E" w14:textId="624361B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80F0B6" w14:textId="470A810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184,395.00</w:t>
            </w:r>
          </w:p>
        </w:tc>
      </w:tr>
      <w:tr w:rsidR="006C6E91" w:rsidRPr="006C6E91" w14:paraId="453B492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96FB79" w14:textId="7904B43E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3A340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Malaybalay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EA35DF" w14:textId="0B5FC0E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1,950,175.00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21A39A" w14:textId="6A2A4F2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8DFA87" w14:textId="5796FD7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D0CDA2" w14:textId="23F5521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6D895B" w14:textId="6F1F7BB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1,950,175.00</w:t>
            </w:r>
          </w:p>
        </w:tc>
      </w:tr>
      <w:tr w:rsidR="006C6E91" w:rsidRPr="006C6E91" w14:paraId="7612587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72B9AF" w14:textId="25D94C95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4A37D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Fernando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4D98C2" w14:textId="06D9125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184,395.00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EA4044" w14:textId="709F51D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B038DD" w14:textId="4EE4846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8226B0" w14:textId="42BDD31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1314D1" w14:textId="605F697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184,395.00</w:t>
            </w:r>
          </w:p>
        </w:tc>
      </w:tr>
      <w:tr w:rsidR="006C6E91" w:rsidRPr="006C6E91" w14:paraId="374E0F4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D88C19" w14:textId="475E83A0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835DD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Dangcagan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B3FB3D" w14:textId="7DF27ED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184,395.00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BA2FDA" w14:textId="0994D10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CA65C3" w14:textId="4ED671C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AE99B7" w14:textId="641A5B6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4C044F" w14:textId="3D24B9C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184,395.00</w:t>
            </w:r>
          </w:p>
        </w:tc>
      </w:tr>
      <w:tr w:rsidR="006C6E91" w:rsidRPr="006C6E91" w14:paraId="07EF57B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AC3888" w14:textId="44F75B3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01A64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Kadingilan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54C8B5" w14:textId="5A833FF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184,395.00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A4BC92" w14:textId="4AC8690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E2E756" w14:textId="33C4508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D18DDA" w14:textId="463DF21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3BEC92" w14:textId="47C399C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184,395.00</w:t>
            </w:r>
          </w:p>
        </w:tc>
      </w:tr>
      <w:tr w:rsidR="006C6E91" w:rsidRPr="006C6E91" w14:paraId="7435F40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049D37" w14:textId="35F0614F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0FEE0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Kibawe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2B01A5" w14:textId="49FDA20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184,395.00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EAE9E4" w14:textId="6580BE9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1B863A" w14:textId="5D84D69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F933F8" w14:textId="7EEDC54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4B5CDA" w14:textId="7E33756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184,395.00</w:t>
            </w:r>
          </w:p>
        </w:tc>
      </w:tr>
      <w:tr w:rsidR="006C6E91" w:rsidRPr="006C6E91" w14:paraId="2F255B4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DFB2C4" w14:textId="172BCD7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D9FDB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Kalilangan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E740A0" w14:textId="1610362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235,350.00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A73097" w14:textId="5789A7E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FFCB01" w14:textId="773E2E8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1B970B" w14:textId="28A54DA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7E44E2" w14:textId="5C1E457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235,350.00</w:t>
            </w:r>
          </w:p>
        </w:tc>
      </w:tr>
      <w:tr w:rsidR="006C6E91" w:rsidRPr="006C6E91" w14:paraId="3E39723F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72CAAEF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Camiguin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7A6665F" w14:textId="4CFE1B73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1,078,710.75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5B2124B" w14:textId="1D2F83C1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B74A188" w14:textId="66BDB887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465D9E3" w14:textId="65B2EC58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264C07F" w14:textId="5BC48D49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1,078,710.75</w:t>
            </w:r>
          </w:p>
        </w:tc>
      </w:tr>
      <w:tr w:rsidR="006C6E91" w:rsidRPr="006C6E91" w14:paraId="27B6C57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E0B7E0" w14:textId="1E6D0FE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FACFD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Mahinog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032453" w14:textId="727A2FD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184,395.00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953BC0" w14:textId="601A8F8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22060C" w14:textId="7ECEDFE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4ED746" w14:textId="45A920D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A554E5" w14:textId="135089D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184,395.00</w:t>
            </w:r>
          </w:p>
        </w:tc>
      </w:tr>
      <w:tr w:rsidR="006C6E91" w:rsidRPr="006C6E91" w14:paraId="6EA62F3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C11110" w14:textId="13C50421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B84F3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Mambajao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C3672B" w14:textId="067B66F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184,395.00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599809" w14:textId="1A9E73C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2A930B" w14:textId="764B430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57FDEB" w14:textId="5D256AC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B4C994" w14:textId="32503AB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184,395.00</w:t>
            </w:r>
          </w:p>
        </w:tc>
      </w:tr>
      <w:tr w:rsidR="006C6E91" w:rsidRPr="006C6E91" w14:paraId="4C2FE07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6E6C4E" w14:textId="4AE854EB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3DDB0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Catarman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079A24" w14:textId="20316DC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341,130.75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B13CAF" w14:textId="6B7DE02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71C4BD" w14:textId="545AB18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956538" w14:textId="1786D7E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58F807" w14:textId="0378AF3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341,130.75</w:t>
            </w:r>
          </w:p>
        </w:tc>
      </w:tr>
      <w:tr w:rsidR="006C6E91" w:rsidRPr="006C6E91" w14:paraId="2457D83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C3DADF" w14:textId="47E65CD2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B0977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Guinsiliban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AEC29C" w14:textId="36671D9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184,395.00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6CBE8C" w14:textId="21947B0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D70603" w14:textId="33DCF5F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0E4C05" w14:textId="057CEEF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875F17" w14:textId="7147C19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184,395.00</w:t>
            </w:r>
          </w:p>
        </w:tc>
      </w:tr>
      <w:tr w:rsidR="006C6E91" w:rsidRPr="006C6E91" w14:paraId="3E93AE4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0D7351" w14:textId="68DA0E6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0DC80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Sagay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BEEFE8" w14:textId="0B5F29D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184,395.00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0688CC" w14:textId="4159D93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BADB10" w14:textId="27CDA09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72F6D0" w14:textId="0CA78AA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736919" w14:textId="4860521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184,395.00</w:t>
            </w:r>
          </w:p>
        </w:tc>
      </w:tr>
      <w:tr w:rsidR="006C6E91" w:rsidRPr="006C6E91" w14:paraId="0DDE68D7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291136F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Lanao del Norte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2A37405" w14:textId="599FFC58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3,940,991.35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3A6D6D4" w14:textId="530CDBF0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28C7C41" w14:textId="515A8C71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287790B" w14:textId="0D051D70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23B7404" w14:textId="76113FC6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3,940,991.35</w:t>
            </w:r>
          </w:p>
        </w:tc>
      </w:tr>
      <w:tr w:rsidR="006C6E91" w:rsidRPr="006C6E91" w14:paraId="23C5A7F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68BA1A" w14:textId="0EC887F1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B8418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Iligan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B78A5A" w14:textId="1CF232F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203,791.35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436728" w14:textId="0FE3643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D90F72" w14:textId="26FCD6A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325ECF" w14:textId="7BFCF92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6BEF3D" w14:textId="078DB1B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203,791.35</w:t>
            </w:r>
          </w:p>
        </w:tc>
      </w:tr>
      <w:tr w:rsidR="006C6E91" w:rsidRPr="006C6E91" w14:paraId="20558F1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C8858A" w14:textId="61E8A3AF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B7F9C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Bacolod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F6A18F" w14:textId="026A52D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201,465.00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A0C95C" w14:textId="1BBBA4F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59A32A" w14:textId="6FD3F50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D56CCF" w14:textId="6E14BC8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BBFFEA" w14:textId="396D6F0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201,465.00</w:t>
            </w:r>
          </w:p>
        </w:tc>
      </w:tr>
      <w:tr w:rsidR="006C6E91" w:rsidRPr="006C6E91" w14:paraId="292A143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606D4F" w14:textId="3648480A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4E296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Baloi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96DC4A" w14:textId="42DBA2F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8DB921" w14:textId="0FBCCE2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04144E" w14:textId="4373510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8BF511" w14:textId="2955D8A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45430D" w14:textId="1A117F1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</w:tr>
      <w:tr w:rsidR="006C6E91" w:rsidRPr="006C6E91" w14:paraId="30D13DD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55D77F" w14:textId="2C4461E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38FD5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Baroy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5C33D8" w14:textId="23342A1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201,465.00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3DD09E" w14:textId="55F1A05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790DA6" w14:textId="149BD90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0D6163" w14:textId="09B7BD7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5DE2C3" w14:textId="5A7ACC4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201,465.00</w:t>
            </w:r>
          </w:p>
        </w:tc>
      </w:tr>
      <w:tr w:rsidR="006C6E91" w:rsidRPr="006C6E91" w14:paraId="0B85F4C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3E2344" w14:textId="33FB5D51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DBD07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Kauswagan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D8C96F" w14:textId="6D3FCD1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B47254" w14:textId="2907ADF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92D388" w14:textId="7B68D69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CA1280" w14:textId="5ABB4F6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348959" w14:textId="3E7AD25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</w:tr>
      <w:tr w:rsidR="006C6E91" w:rsidRPr="006C6E91" w14:paraId="4AA2981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0D0B4E" w14:textId="08E5102E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7776F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Kolambugan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1BD472" w14:textId="64E70E8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B1F6C7" w14:textId="2158015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54F035" w14:textId="3E896BC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8FF8C6" w14:textId="2099D15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477D66" w14:textId="6FFF392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</w:tr>
      <w:tr w:rsidR="006C6E91" w:rsidRPr="006C6E91" w14:paraId="60F987B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B22CC8" w14:textId="2D416CE2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6CE0D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Linamon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FAF01F" w14:textId="51454F0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DAC8CE" w14:textId="110F206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56494D" w14:textId="6FF0991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46C6DF" w14:textId="7A8BDE0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481FD1" w14:textId="090977E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</w:tr>
      <w:tr w:rsidR="006C6E91" w:rsidRPr="006C6E91" w14:paraId="4F59B85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D85BCF" w14:textId="4B49F478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46F65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Maigo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65D8F3" w14:textId="4BA1E34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365,780.00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40BE96" w14:textId="5CB2DB6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DC784E" w14:textId="0ABC050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000CD3" w14:textId="20B5A2F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F8AEE1" w14:textId="64C306A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365,780.00</w:t>
            </w:r>
          </w:p>
        </w:tc>
      </w:tr>
      <w:tr w:rsidR="006C6E91" w:rsidRPr="006C6E91" w14:paraId="12AFEF8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02C4B1" w14:textId="28E28E3B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408C4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Matungao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522854" w14:textId="77EAC62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E2029E" w14:textId="4A292D1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8B5B04" w14:textId="2C8E0A8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2F6658" w14:textId="1505CE4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761929" w14:textId="0C5669A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</w:tr>
      <w:tr w:rsidR="006C6E91" w:rsidRPr="006C6E91" w14:paraId="5B66839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858370" w14:textId="6A1FA2F9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100E4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Tagoloan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012C57" w14:textId="7F55EBB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201,465.00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0ECEF6" w14:textId="3BBDD1A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26868B" w14:textId="34A690B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042770" w14:textId="3A793A4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69BC39" w14:textId="1DD4902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201,465.00</w:t>
            </w:r>
          </w:p>
        </w:tc>
      </w:tr>
      <w:tr w:rsidR="006C6E91" w:rsidRPr="006C6E91" w14:paraId="2614298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D30A21" w14:textId="7EAC0900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38586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Tubod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A414AD" w14:textId="0D8276A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201,465.00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B9FF98" w14:textId="2A48A98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8F66C0" w14:textId="2DB4789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65A964" w14:textId="5BB1760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2052C5" w14:textId="3CE83F1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201,465.00</w:t>
            </w:r>
          </w:p>
        </w:tc>
      </w:tr>
      <w:tr w:rsidR="006C6E91" w:rsidRPr="006C6E91" w14:paraId="5D65F58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8B0C31" w14:textId="34C8FD25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5FAB4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Kapatagan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3BEB1C" w14:textId="4034362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B78338" w14:textId="0E1EFA0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3199FC" w14:textId="7CA5DCF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ED63EB" w14:textId="445E01E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1EF33B" w14:textId="74A7F33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</w:tr>
      <w:tr w:rsidR="006C6E91" w:rsidRPr="006C6E91" w14:paraId="798FC1E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880BE3" w14:textId="6A2B83F0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3CDBE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Lala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CC2D77" w14:textId="75CD0DE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F90932" w14:textId="1979A1E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E28A45" w14:textId="1DDFF3C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DF615E" w14:textId="74FBB3E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A726FD" w14:textId="324E31A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</w:tr>
      <w:tr w:rsidR="006C6E91" w:rsidRPr="006C6E91" w14:paraId="3298B82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0F916B" w14:textId="7CD2A4DB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4A742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Munai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563A62" w14:textId="29A1CC4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0A8902" w14:textId="3EA5AC5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36EF8A" w14:textId="00F9272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90447F" w14:textId="6E3C756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A07AEE" w14:textId="4DA8A16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</w:tr>
      <w:tr w:rsidR="006C6E91" w:rsidRPr="006C6E91" w14:paraId="46E187F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DE8DA3" w14:textId="594583E6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EC604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Nunungan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36A197" w14:textId="2A99D9F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201,465.00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E20C3A" w14:textId="4EB0038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FBD5E6" w14:textId="3B178B5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49C7AD" w14:textId="6991B6A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7DF9B6" w14:textId="48AEC24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201,465.00</w:t>
            </w:r>
          </w:p>
        </w:tc>
      </w:tr>
      <w:tr w:rsidR="006C6E91" w:rsidRPr="006C6E91" w14:paraId="5EEB070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2B030C" w14:textId="735F7734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20D32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Pantao Ragat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51594E" w14:textId="5E6D9C7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DBF2F4" w14:textId="02ADB18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0470F4" w14:textId="17A14E5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6E1336" w14:textId="1120182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E3DEE7" w14:textId="1BF8E40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</w:tr>
      <w:tr w:rsidR="006C6E91" w:rsidRPr="006C6E91" w14:paraId="124EB48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7A7455" w14:textId="364FD840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CDCF5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Salvador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97731B" w14:textId="03D2E3C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276,930.00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277F05" w14:textId="7C4EE71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409CBD" w14:textId="7B6D89A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C9C1CB" w14:textId="26FA722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1C7F5B" w14:textId="4B16309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276,930.00</w:t>
            </w:r>
          </w:p>
        </w:tc>
      </w:tr>
      <w:tr w:rsidR="006C6E91" w:rsidRPr="006C6E91" w14:paraId="59AC6CE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6F88A9" w14:textId="2D52E9A6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DAA66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Sapad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2E32DB" w14:textId="3028722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201,465.00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61BDF2" w14:textId="7FE7C0D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C0DB35" w14:textId="02F4117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A6687A" w14:textId="3606DD1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03038F" w14:textId="220C6E4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201,465.00</w:t>
            </w:r>
          </w:p>
        </w:tc>
      </w:tr>
      <w:tr w:rsidR="006C6E91" w:rsidRPr="006C6E91" w14:paraId="11DF937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D9A4BE" w14:textId="51EEB670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91DEE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Tangcal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21CBAA" w14:textId="3690832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8F20FC" w14:textId="712BA53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F1306C" w14:textId="69A7AD2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DB8703" w14:textId="728507A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D74785" w14:textId="19F8714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</w:tr>
      <w:tr w:rsidR="006C6E91" w:rsidRPr="006C6E91" w14:paraId="77F50B1E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928B6B0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Misamis Occidental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9F546D8" w14:textId="24C3B126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5,200,980.00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1AB9C32" w14:textId="15532096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F93E7D4" w14:textId="2CD64868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8319CA9" w14:textId="4C1D2326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253E7EB" w14:textId="15A2D573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5,200,980.00</w:t>
            </w:r>
          </w:p>
        </w:tc>
      </w:tr>
      <w:tr w:rsidR="006C6E91" w:rsidRPr="006C6E91" w14:paraId="37FC544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B87B8E" w14:textId="22E365C2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68C19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Aloran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D790E1" w14:textId="52FE438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235,350.00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DDC51A" w14:textId="40246DA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DF6D95" w14:textId="3F48DAA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7BBFA0" w14:textId="470E55A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733671" w14:textId="1202371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235,350.00</w:t>
            </w:r>
          </w:p>
        </w:tc>
      </w:tr>
      <w:tr w:rsidR="006C6E91" w:rsidRPr="006C6E91" w14:paraId="61DD3BF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3B2A92" w14:textId="7A079A1B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DD150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Baliangao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7BABC4" w14:textId="4BD2DDB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796754" w14:textId="75A42E2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7DD549" w14:textId="0839974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6C2E35" w14:textId="1304E3F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35752F" w14:textId="5EFEEA6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</w:tr>
      <w:tr w:rsidR="006C6E91" w:rsidRPr="006C6E91" w14:paraId="019F5F2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51DC19" w14:textId="747473BF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75B0D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Calamba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0D97B1" w14:textId="598B1F1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8169F9" w14:textId="3163AE9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CB4C00" w14:textId="67E3FC3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2F6DF9" w14:textId="28FF871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9AB85C" w14:textId="72987A0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</w:tr>
      <w:tr w:rsidR="006C6E91" w:rsidRPr="006C6E91" w14:paraId="0FAC301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129B82" w14:textId="5E8D72DF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E4AE7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Concepcion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068B55" w14:textId="1135B3E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1C363D" w14:textId="3B8833F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598D64" w14:textId="4DC475F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91F6E5" w14:textId="5C6EE9B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B96033" w14:textId="41F01B2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</w:tr>
      <w:tr w:rsidR="006C6E91" w:rsidRPr="006C6E91" w14:paraId="26BE5D3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BC9DBE" w14:textId="334EF3C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FC6A3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Jimenez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84E621" w14:textId="4B9601F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235,350.00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7D418E" w14:textId="151F288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489597" w14:textId="28D37E4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9F93C0" w14:textId="1B4B0BD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F41B0B" w14:textId="55D36CF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235,350.00</w:t>
            </w:r>
          </w:p>
        </w:tc>
      </w:tr>
      <w:tr w:rsidR="006C6E91" w:rsidRPr="006C6E91" w14:paraId="45585C7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0B2095" w14:textId="2B09067F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DDBE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Lopez Jaena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1A1CC9" w14:textId="19B754C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CF2C34" w14:textId="0E1F11A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DF90EC" w14:textId="538B8FE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C772E4" w14:textId="50E665F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8F87C5" w14:textId="7024BB2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</w:tr>
      <w:tr w:rsidR="006C6E91" w:rsidRPr="006C6E91" w14:paraId="0A62C9A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E04181" w14:textId="4C2C20A8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3DF0D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Oroquieta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4E49EA" w14:textId="5D16A27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2,467,440.00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768AF9" w14:textId="432310A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BE3AC4" w14:textId="17FD1EA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E12F8C" w14:textId="462964D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E9C622" w14:textId="7817401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2,467,440.00</w:t>
            </w:r>
          </w:p>
        </w:tc>
      </w:tr>
      <w:tr w:rsidR="006C6E91" w:rsidRPr="006C6E91" w14:paraId="21FE497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DE6768" w14:textId="2F02702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31B78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Plaridel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5B93F5" w14:textId="18C7B6E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4801E2" w14:textId="2B628DB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7D19D0" w14:textId="7B0AE24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540AD1" w14:textId="23A9147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2FCDFE" w14:textId="58934F4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</w:tr>
      <w:tr w:rsidR="006C6E91" w:rsidRPr="006C6E91" w14:paraId="6D38F29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560D70" w14:textId="26557305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4E5C8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Sapang Dalaga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40E9F8" w14:textId="6E2FD13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5CAA65" w14:textId="385B920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01B803" w14:textId="543044B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FD2454" w14:textId="4FBE09E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67912B" w14:textId="42CD8F0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</w:tr>
      <w:tr w:rsidR="006C6E91" w:rsidRPr="006C6E91" w14:paraId="6F3A926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C062A1" w14:textId="62F509B5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947C0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Bonifacio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67D617" w14:textId="3E17604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8D0241" w14:textId="2E34967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9C3F8C" w14:textId="7026A6D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3E9FB9" w14:textId="255FAC8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824916" w14:textId="465D7EB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</w:tr>
      <w:tr w:rsidR="006C6E91" w:rsidRPr="006C6E91" w14:paraId="0E209A9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0F6936" w14:textId="0BD3A1F4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4416C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Clarin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29D7A8" w14:textId="7517CAE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43374C" w14:textId="4986679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AD54C5" w14:textId="1B313A9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99F490" w14:textId="39FA25A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4820D6" w14:textId="40373FE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</w:tr>
      <w:tr w:rsidR="006C6E91" w:rsidRPr="006C6E91" w14:paraId="2BB8799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D68B03" w14:textId="229AD4B6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9FBFD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Don Victoriano Chiongbian (Don Mariano Marcos)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906FF5" w14:textId="127C0AC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23C859" w14:textId="79EC65F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C9B69B" w14:textId="6583B0F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6F1B98" w14:textId="7EDBEDE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827467" w14:textId="2EC9D21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</w:tr>
      <w:tr w:rsidR="006C6E91" w:rsidRPr="006C6E91" w14:paraId="370F076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1E994F" w14:textId="0F8CACF2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EC4FA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Sinacaban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B89F59" w14:textId="26F2BE8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C5DF77" w14:textId="3FBF1FD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1AB2AA" w14:textId="6B54B24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452D2C" w14:textId="308C094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E2F648" w14:textId="4DD8711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</w:tr>
      <w:tr w:rsidR="006C6E91" w:rsidRPr="006C6E91" w14:paraId="70017C2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9B5C12" w14:textId="03785A21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28091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Tangub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F17613" w14:textId="46D9DA3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4B6BA7" w14:textId="314C02C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6DBAB6" w14:textId="46DF2FC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A0B82C" w14:textId="341015A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C66AF0" w14:textId="58B8886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</w:tr>
      <w:tr w:rsidR="006C6E91" w:rsidRPr="006C6E91" w14:paraId="6DAA72F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051E38" w14:textId="3A55C27E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64FE6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Tudela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8131ED" w14:textId="047B968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652FE2" w14:textId="285D127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EAC254" w14:textId="42259B3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2DC018" w14:textId="6CE7646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2F3FAB" w14:textId="465C9C5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</w:tr>
      <w:tr w:rsidR="006C6E91" w:rsidRPr="006C6E91" w14:paraId="009A4EFB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F0A3505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Misamis Oriental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5A0C3E2" w14:textId="2F0AD44B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6,128,630.82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3875806" w14:textId="1DB26A06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A488404" w14:textId="1548D501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AFD833D" w14:textId="4032DC9C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AA0A9AD" w14:textId="70D2DAAA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6,128,630.82</w:t>
            </w:r>
          </w:p>
        </w:tc>
      </w:tr>
      <w:tr w:rsidR="006C6E91" w:rsidRPr="006C6E91" w14:paraId="15812FB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D4B3D9" w14:textId="641B993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045C4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Cagayan De Oro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5604C8" w14:textId="474CA63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109,565.82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0274CD" w14:textId="1115AA7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47B7F6" w14:textId="632F4F8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6929E3" w14:textId="4F66BD9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78DB47" w14:textId="7FFE35A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109,565.82</w:t>
            </w:r>
          </w:p>
        </w:tc>
      </w:tr>
      <w:tr w:rsidR="006C6E91" w:rsidRPr="006C6E91" w14:paraId="2E122C9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0FB814" w14:textId="565DFF98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1586C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Balingasag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E0138E" w14:textId="37F3B9B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184,395.00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5AD5D9" w14:textId="7DA7997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CAC691" w14:textId="21EE9B2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306F43" w14:textId="14CBC49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2914DC" w14:textId="21F2F30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184,395.00</w:t>
            </w:r>
          </w:p>
        </w:tc>
      </w:tr>
      <w:tr w:rsidR="006C6E91" w:rsidRPr="006C6E91" w14:paraId="5E3FC46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466412" w14:textId="00631909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79C2A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Balingoan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2C8E40" w14:textId="23946AF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5A1F71" w14:textId="6E1B885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7504FF" w14:textId="315BE39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4D8766" w14:textId="2F61B12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5028F3" w14:textId="1E5EEAF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</w:tr>
      <w:tr w:rsidR="006C6E91" w:rsidRPr="006C6E91" w14:paraId="5A11D57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5E59E4" w14:textId="3A68636A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AB5BB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Binuangan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E9634D" w14:textId="01657BA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235,350.00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935E41" w14:textId="0614907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93E949" w14:textId="6CFAF9B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697129" w14:textId="1759CF6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26EAFD" w14:textId="66E14E7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235,350.00</w:t>
            </w:r>
          </w:p>
        </w:tc>
      </w:tr>
      <w:tr w:rsidR="006C6E91" w:rsidRPr="006C6E91" w14:paraId="5FB7280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37CD56" w14:textId="6C8B78CD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CD4D8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Kinoguitan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244CD3" w14:textId="2F0A7ED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235,350.00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A3FC37" w14:textId="5454A16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0FA158" w14:textId="097CB49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ADA53A" w14:textId="167C3F8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A8905D" w14:textId="34D0655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235,350.00</w:t>
            </w:r>
          </w:p>
        </w:tc>
      </w:tr>
      <w:tr w:rsidR="006C6E91" w:rsidRPr="006C6E91" w14:paraId="08AA0F0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86C7F8" w14:textId="39CBBBFA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B2368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Lagonglong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E1E2A8" w14:textId="437A464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235,350.00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C1212B" w14:textId="4A34E4B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225C2B" w14:textId="0377A92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36A6AD" w14:textId="5E39023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A51881" w14:textId="01ACF0D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235,350.00</w:t>
            </w:r>
          </w:p>
        </w:tc>
      </w:tr>
      <w:tr w:rsidR="006C6E91" w:rsidRPr="006C6E91" w14:paraId="410C2F2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0ED38E" w14:textId="62A0B03D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D6FD3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Magsaysay (Linugos)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BE5419" w14:textId="18C6F3F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235,350.00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AD0074" w14:textId="6239DED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F70C8D" w14:textId="47FB428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A94FB8" w14:textId="17A6337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641F28" w14:textId="334E6A1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235,350.00</w:t>
            </w:r>
          </w:p>
        </w:tc>
      </w:tr>
      <w:tr w:rsidR="006C6E91" w:rsidRPr="006C6E91" w14:paraId="2426D7E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79BB0C" w14:textId="6247FA4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09609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Medina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CBB1FC" w14:textId="60AD995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77F9AB" w14:textId="7F327BD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B20F54" w14:textId="3E83669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02ED3F" w14:textId="7DA2C26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545AA9" w14:textId="3A5E9A4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188,570.00</w:t>
            </w:r>
          </w:p>
        </w:tc>
      </w:tr>
      <w:tr w:rsidR="006C6E91" w:rsidRPr="006C6E91" w14:paraId="0331B00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351F26" w14:textId="5A51120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F895B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Salay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93C3E6" w14:textId="4D832BA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235,350.00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CF4C0F" w14:textId="3F3FDC1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A5BEE2" w14:textId="3F670E2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989900" w14:textId="01877FD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3277FB" w14:textId="09B1595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235,350.00</w:t>
            </w:r>
          </w:p>
        </w:tc>
      </w:tr>
      <w:tr w:rsidR="006C6E91" w:rsidRPr="006C6E91" w14:paraId="3D6FA9C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39C558" w14:textId="73BDBDBD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54968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Sugbongcogon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20073E" w14:textId="1271E3F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235,350.00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C2D0EE" w14:textId="34C4511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D61A84" w14:textId="3A38558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C434EA" w14:textId="15F31E9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2EAB54" w14:textId="75B4135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235,350.00</w:t>
            </w:r>
          </w:p>
        </w:tc>
      </w:tr>
      <w:tr w:rsidR="006C6E91" w:rsidRPr="006C6E91" w14:paraId="24F782F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D21A13" w14:textId="1855F5BA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3F4DB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Alubijid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95B81B" w14:textId="5B9D5AC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235,350.00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C4ADFC" w14:textId="202F0B3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539601" w14:textId="22E476E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AE8F24" w14:textId="78D9DA1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B60556" w14:textId="31A6793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235,350.00</w:t>
            </w:r>
          </w:p>
        </w:tc>
      </w:tr>
      <w:tr w:rsidR="006C6E91" w:rsidRPr="006C6E91" w14:paraId="6837DD6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692071" w14:textId="5A85BFF9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0E648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Claveria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340C01" w14:textId="4117A85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235,350.00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BD3E3B" w14:textId="2A97C76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093C4A" w14:textId="2D249A1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5AE170" w14:textId="0D314B1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875795" w14:textId="23AAF06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235,350.00</w:t>
            </w:r>
          </w:p>
        </w:tc>
      </w:tr>
      <w:tr w:rsidR="006C6E91" w:rsidRPr="006C6E91" w14:paraId="6BFA774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366076" w14:textId="6FD53512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1F5BB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El Salvador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0F6FCD" w14:textId="02E8133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1,885,700.00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40D4E8" w14:textId="3AE849C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347C0F" w14:textId="212AEB6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8812A1" w14:textId="61DEC8E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3F99C1" w14:textId="0B30260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1,885,700.00</w:t>
            </w:r>
          </w:p>
        </w:tc>
      </w:tr>
      <w:tr w:rsidR="006C6E91" w:rsidRPr="006C6E91" w14:paraId="2A1D6DB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BEA36E" w14:textId="512EAF55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90751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Gitagum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EA0F03" w14:textId="054A6CC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235,350.00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4ED463" w14:textId="5226F72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369BD3" w14:textId="1C8E2BB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04E0E4" w14:textId="41087E6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34729A" w14:textId="1ACDFBA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235,350.00</w:t>
            </w:r>
          </w:p>
        </w:tc>
      </w:tr>
      <w:tr w:rsidR="006C6E91" w:rsidRPr="006C6E91" w14:paraId="6ACA545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07C5CD" w14:textId="6B3B5E39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3C10A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Initao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57C5F0" w14:textId="4CA70AA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235,350.00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5157EA" w14:textId="7553CAC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A669AC" w14:textId="0E0C3E8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30D821" w14:textId="03845F8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E05283" w14:textId="319D70A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235,350.00</w:t>
            </w:r>
          </w:p>
        </w:tc>
      </w:tr>
      <w:tr w:rsidR="006C6E91" w:rsidRPr="006C6E91" w14:paraId="590B4D5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1264E5" w14:textId="7FF68A7B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B5968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Jasaan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5DBF0B" w14:textId="1006816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235,350.00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76F3B1" w14:textId="18FE075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6FC051" w14:textId="341FC02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31B65F" w14:textId="73F2035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2E3747" w14:textId="2E7B05A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235,350.00</w:t>
            </w:r>
          </w:p>
        </w:tc>
      </w:tr>
      <w:tr w:rsidR="006C6E91" w:rsidRPr="006C6E91" w14:paraId="289D7B2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A23B47" w14:textId="4093B9DF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C8C94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Laguindingan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DE1191" w14:textId="2091D54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235,350.00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54B5AE" w14:textId="3BE8154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CA8B0F" w14:textId="1C373F7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4596CB" w14:textId="6E335D5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B6A323" w14:textId="3B6669E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235,350.00</w:t>
            </w:r>
          </w:p>
        </w:tc>
      </w:tr>
      <w:tr w:rsidR="006C6E91" w:rsidRPr="006C6E91" w14:paraId="3CB9B7F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8AC111" w14:textId="62FACF70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1D759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Naawan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357947" w14:textId="2F14DDA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235,350.00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7A5496" w14:textId="7F02B86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0BD662" w14:textId="091F2F7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2C49EB" w14:textId="3A4886D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1C6774" w14:textId="6C97A1E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235,350.00</w:t>
            </w:r>
          </w:p>
        </w:tc>
      </w:tr>
      <w:tr w:rsidR="006C6E91" w:rsidRPr="006C6E91" w14:paraId="5053546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D43F80" w14:textId="102B63E1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94DC2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Opol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CDB487" w14:textId="76ED1EC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276,930.00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939761" w14:textId="317E2F8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233323" w14:textId="6E8D5B5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6DA9D1" w14:textId="7B294C2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18AA8A" w14:textId="164ED3C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276,930.00</w:t>
            </w:r>
          </w:p>
        </w:tc>
      </w:tr>
      <w:tr w:rsidR="006C6E91" w:rsidRPr="006C6E91" w14:paraId="51D827E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D93528" w14:textId="691FC1B9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D8F52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Tagoloan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42C1A5" w14:textId="7E25732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235,350.00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0BD246" w14:textId="69F3AF2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8EA085" w14:textId="7C75F0B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B0E708" w14:textId="7221185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9BFA25" w14:textId="3046B33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235,350.00</w:t>
            </w:r>
          </w:p>
        </w:tc>
      </w:tr>
      <w:tr w:rsidR="006C6E91" w:rsidRPr="006C6E91" w14:paraId="5A3154F2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6C805156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REGION XI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11BD50D3" w14:textId="3CD48E56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45,818,867.44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26D25671" w14:textId="67875A6B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279,888,138.00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6E4AF1D5" w14:textId="1F50A918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4C2C6ED7" w14:textId="1A6F22A4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5FA50EB0" w14:textId="2F39BCD3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325,707,005.44</w:t>
            </w:r>
          </w:p>
        </w:tc>
      </w:tr>
      <w:tr w:rsidR="006C6E91" w:rsidRPr="006C6E91" w14:paraId="7553BD6C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194AE0B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lastRenderedPageBreak/>
              <w:t>Davao de Oro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FE5A594" w14:textId="08555432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8,106,324.66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80DE07B" w14:textId="27AA1BE8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14,974,196.00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7698D9F" w14:textId="68D4F806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76AFCC7" w14:textId="0D84765A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E704D56" w14:textId="4959B9B5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23,080,520.66</w:t>
            </w:r>
          </w:p>
        </w:tc>
      </w:tr>
      <w:tr w:rsidR="006C6E91" w:rsidRPr="006C6E91" w14:paraId="052EF7D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96C8A1" w14:textId="12363065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9B8DA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Compostela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95E5E1" w14:textId="34C7479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549,630.00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A0DB00" w14:textId="4963B1A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1,527,200.00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FE8F47" w14:textId="57E318C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CB6F70" w14:textId="7CFBDD2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7ECA97" w14:textId="4227077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2,076,830.00</w:t>
            </w:r>
          </w:p>
        </w:tc>
      </w:tr>
      <w:tr w:rsidR="006C6E91" w:rsidRPr="006C6E91" w14:paraId="4108601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E5FB98" w14:textId="6E56B6A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F1DAE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Laak (San Vicente)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686E5E" w14:textId="293F4F4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1,256,096.53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5EF5CC" w14:textId="5E746DE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1,331,652.00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08714C" w14:textId="17374C1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EF3074" w14:textId="336053E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227C53" w14:textId="57228C2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2,587,748.53</w:t>
            </w:r>
          </w:p>
        </w:tc>
      </w:tr>
      <w:tr w:rsidR="006C6E91" w:rsidRPr="006C6E91" w14:paraId="5D2257D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5BD17C" w14:textId="6366F933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806E8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Mabini (Doña Alicia)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1DA4F0" w14:textId="55370B9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414,206.65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4D47E2" w14:textId="777B4CF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CB6186" w14:textId="74761D0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6922E7" w14:textId="52672A8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6CCDDD" w14:textId="26CA805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414,206.65</w:t>
            </w:r>
          </w:p>
        </w:tc>
      </w:tr>
      <w:tr w:rsidR="006C6E91" w:rsidRPr="006C6E91" w14:paraId="26DB722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91F5E2" w14:textId="41AA0D94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9299D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Maco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24DCE4" w14:textId="74DFC4A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593,966.82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3B0678" w14:textId="75AE400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741C50" w14:textId="6A26014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6EE022" w14:textId="38AF4D5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996598" w14:textId="192A089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593,966.82</w:t>
            </w:r>
          </w:p>
        </w:tc>
      </w:tr>
      <w:tr w:rsidR="006C6E91" w:rsidRPr="006C6E91" w14:paraId="7EBD395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B623C5" w14:textId="7C98E2E5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8716D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Maragusan (San Mariano)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84A4AD" w14:textId="4FC32FA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746,364.71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AE67DF" w14:textId="42F85A4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D3CCDA" w14:textId="6BB06B4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667DD2" w14:textId="0B01A69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F5A4BA" w14:textId="0D0F832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746,364.71</w:t>
            </w:r>
          </w:p>
        </w:tc>
      </w:tr>
      <w:tr w:rsidR="006C6E91" w:rsidRPr="006C6E91" w14:paraId="0260F8E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4D297A" w14:textId="2727376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3CFEC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Mawab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06900C" w14:textId="5C6E252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396,370.00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D11D75" w14:textId="2161039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1,850,236.00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641082" w14:textId="73F8652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DA207F" w14:textId="75C46C4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1D76BD" w14:textId="6F60D81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2,246,606.00</w:t>
            </w:r>
          </w:p>
        </w:tc>
      </w:tr>
      <w:tr w:rsidR="006C6E91" w:rsidRPr="006C6E91" w14:paraId="69C9A8B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392090" w14:textId="714F5148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A3171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Monkayo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B8E774" w14:textId="6EC6221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1,148,283.89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9425C9" w14:textId="57C1C7C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7A3EED" w14:textId="478264E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CCD8B3" w14:textId="3B4465E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A21342" w14:textId="02CDC6D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1,148,283.89</w:t>
            </w:r>
          </w:p>
        </w:tc>
      </w:tr>
      <w:tr w:rsidR="006C6E91" w:rsidRPr="006C6E91" w14:paraId="6FD9B44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5A30DF" w14:textId="2B51E738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11C44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Montevista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A4064D" w14:textId="6BF5C2F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663,308.80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929363" w14:textId="569C0C6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7,347,824.00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2D0785" w14:textId="44BC0F1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8648E5" w14:textId="57177FF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A728EB" w14:textId="66C690A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8,011,132.80</w:t>
            </w:r>
          </w:p>
        </w:tc>
      </w:tr>
      <w:tr w:rsidR="006C6E91" w:rsidRPr="006C6E91" w14:paraId="0650CCC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E52F9B" w14:textId="6AA952A1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6008E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Nabunturan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4162B9" w14:textId="63B2359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1,203,379.32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753BE2" w14:textId="21248B7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1,549,444.00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871D80" w14:textId="265A0B3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838D85" w14:textId="4B6AEA4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D8EEDF" w14:textId="308C7AD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2,752,823.32</w:t>
            </w:r>
          </w:p>
        </w:tc>
      </w:tr>
      <w:tr w:rsidR="006C6E91" w:rsidRPr="006C6E91" w14:paraId="3521DAC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CC101B" w14:textId="18522E6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92CFA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New Bataan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34E61A" w14:textId="3B45547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579,492.94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6C4245" w14:textId="56DE6C4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372E33" w14:textId="06BB6C1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F45244" w14:textId="1A7E918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04B85F" w14:textId="75EFB09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579,492.94</w:t>
            </w:r>
          </w:p>
        </w:tc>
      </w:tr>
      <w:tr w:rsidR="006C6E91" w:rsidRPr="006C6E91" w14:paraId="661151D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D3861E" w14:textId="0756A2BF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CD2E1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Pantukan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6D6E70" w14:textId="300202B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555,225.00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3288DE" w14:textId="2350A03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1,367,840.00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B97FBF" w14:textId="4975CA1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6686B8" w14:textId="15CB2C1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4B33DC" w14:textId="2BEFE0E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1,923,065.00</w:t>
            </w:r>
          </w:p>
        </w:tc>
      </w:tr>
      <w:tr w:rsidR="006C6E91" w:rsidRPr="006C6E91" w14:paraId="24E4E785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17E8E69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Davao del Norte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F2A270A" w14:textId="4F83FE74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7,962,029.80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F287CC0" w14:textId="54B0D083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4,237,734.00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F46D4F3" w14:textId="7FBA9633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B644A36" w14:textId="75E235D1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17FF4F4" w14:textId="26D264CE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12,199,763.80</w:t>
            </w:r>
          </w:p>
        </w:tc>
      </w:tr>
      <w:tr w:rsidR="006C6E91" w:rsidRPr="006C6E91" w14:paraId="10EB7CF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92999A" w14:textId="70720A8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1BAEC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Asuncion (Saug)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0DEED4" w14:textId="2E47B32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620,715.42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8FF443" w14:textId="28F60B7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9A7F7D" w14:textId="246C4CF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19AD63" w14:textId="7CE2237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1D73AC" w14:textId="3D60D21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620,715.42</w:t>
            </w:r>
          </w:p>
        </w:tc>
      </w:tr>
      <w:tr w:rsidR="006C6E91" w:rsidRPr="006C6E91" w14:paraId="19487CF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266773" w14:textId="46680429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5B7E7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Braulio E. Dujali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0EA2D2" w14:textId="500F373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925,523.95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893019" w14:textId="48DD615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0718CE" w14:textId="591725D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4F7C10" w14:textId="454A460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575AF1" w14:textId="1542E09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925,523.95</w:t>
            </w:r>
          </w:p>
        </w:tc>
      </w:tr>
      <w:tr w:rsidR="006C6E91" w:rsidRPr="006C6E91" w14:paraId="343D5E3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EE9FB2" w14:textId="41AEF645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71173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Carmen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94E250" w14:textId="2999E46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520,830.18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BAF386" w14:textId="008AEFA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1D3B10" w14:textId="0F318CA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6FB76B" w14:textId="2B15C2F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DC5F36" w14:textId="7F6F91F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520,830.18</w:t>
            </w:r>
          </w:p>
        </w:tc>
      </w:tr>
      <w:tr w:rsidR="006C6E91" w:rsidRPr="006C6E91" w14:paraId="4BEBF3D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53C496" w14:textId="7640B262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A9843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Island Garden City of Samal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41DDAB" w14:textId="79E00BC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1,086,846.54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E198B4" w14:textId="30414CE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ABF1FB" w14:textId="7E0F805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6F0AB2" w14:textId="4FBC1FE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FA0058" w14:textId="102E8D8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1,086,846.54</w:t>
            </w:r>
          </w:p>
        </w:tc>
      </w:tr>
      <w:tr w:rsidR="006C6E91" w:rsidRPr="006C6E91" w14:paraId="074A046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F6E1C4" w14:textId="64F9206E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3FF87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Kapalong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2AD188" w14:textId="64CDDE1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807,009.32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B51703" w14:textId="151DD51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40A84E" w14:textId="5789755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85867C" w14:textId="4D2ED37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852E31" w14:textId="0E37BDC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807,009.32</w:t>
            </w:r>
          </w:p>
        </w:tc>
      </w:tr>
      <w:tr w:rsidR="006C6E91" w:rsidRPr="006C6E91" w14:paraId="4E5484E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981E97" w14:textId="0B78D08B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DA56A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New Corella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3B2FAA" w14:textId="538AC07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549,368.82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A07548" w14:textId="71DC163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C033E9" w14:textId="3CE9370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942293" w14:textId="0F4FD5B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FF2C54" w14:textId="5DF7F44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549,368.82</w:t>
            </w:r>
          </w:p>
        </w:tc>
      </w:tr>
      <w:tr w:rsidR="006C6E91" w:rsidRPr="006C6E91" w14:paraId="1F4E8C0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7C8664" w14:textId="0C62B3B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3C5B5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Panabo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889DC7" w14:textId="13DBC17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813,959.85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19A339" w14:textId="5958C7A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97A9EE" w14:textId="2E15CE7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5F02B4" w14:textId="0FBCC1E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F774F4" w14:textId="2D29D04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813,959.85</w:t>
            </w:r>
          </w:p>
        </w:tc>
      </w:tr>
      <w:tr w:rsidR="006C6E91" w:rsidRPr="006C6E91" w14:paraId="3073887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5DFAA0" w14:textId="3827D955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64940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Isidro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90C550" w14:textId="2939236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414,206.65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EE5AF1" w14:textId="393B464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2390F7" w14:textId="4CB2617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7D1D29" w14:textId="4129BB5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D48808" w14:textId="394666A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414,206.65</w:t>
            </w:r>
          </w:p>
        </w:tc>
      </w:tr>
      <w:tr w:rsidR="006C6E91" w:rsidRPr="006C6E91" w14:paraId="261EC73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469332" w14:textId="5CDD340A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89C2D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Santo Tomas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03F470" w14:textId="179FA57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667,487.08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C55A15" w14:textId="1CF60B4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1DB8F6" w14:textId="6BF2824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4D8D56" w14:textId="382D789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33D928" w14:textId="4EF929D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667,487.08</w:t>
            </w:r>
          </w:p>
        </w:tc>
      </w:tr>
      <w:tr w:rsidR="006C6E91" w:rsidRPr="006C6E91" w14:paraId="65D6A57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CD9A92" w14:textId="47C79891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AF83B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Tagum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5DEC69" w14:textId="3535510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967,472.54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43508F" w14:textId="2795EF3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7664AD" w14:textId="0876D30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011BCF" w14:textId="61667C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94C1AC" w14:textId="12FB3C5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967,472.54</w:t>
            </w:r>
          </w:p>
        </w:tc>
      </w:tr>
      <w:tr w:rsidR="006C6E91" w:rsidRPr="006C6E91" w14:paraId="49914BD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97D3F3" w14:textId="4B46C3AD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AAFC4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Talaingod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9CF1F4" w14:textId="0E2D25D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588,609.45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FB0663" w14:textId="5A866E4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4,237,734.00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3101C6" w14:textId="45B5840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1DBB82" w14:textId="37284B9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AF3501" w14:textId="3977296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4,826,343.45</w:t>
            </w:r>
          </w:p>
        </w:tc>
      </w:tr>
      <w:tr w:rsidR="006C6E91" w:rsidRPr="006C6E91" w14:paraId="46AB7DC1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6176732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Davao del Sur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ADEDF2E" w14:textId="49E6F752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17,360,882.19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3249E69" w14:textId="023157E8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226,306,608.00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EDDEC8C" w14:textId="14BCFD28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2C89EDC" w14:textId="49B74A2A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5833C41" w14:textId="32CBA7B6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243,667,490.19</w:t>
            </w:r>
          </w:p>
        </w:tc>
      </w:tr>
      <w:tr w:rsidR="006C6E91" w:rsidRPr="006C6E91" w14:paraId="06D7072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041D92" w14:textId="49EDB18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EF365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Bansalan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0397D1" w14:textId="1EEC8F4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565,619.99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E41752" w14:textId="324261A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5FA24C" w14:textId="49C175C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E1FAAD" w14:textId="06FED30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5A9A1C" w14:textId="224B3B3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565,619.99</w:t>
            </w:r>
          </w:p>
        </w:tc>
      </w:tr>
      <w:tr w:rsidR="006C6E91" w:rsidRPr="006C6E91" w14:paraId="44DB363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3A3AFD" w14:textId="3B2C995B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F5AAE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Davao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A9C267" w14:textId="6E04012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11,786,253.89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939E2A" w14:textId="4366562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226,306,608.00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27ACAC" w14:textId="4CB608A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17E148" w14:textId="5CC6B9B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2A53BB" w14:textId="2C13B35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238,092,861.89</w:t>
            </w:r>
          </w:p>
        </w:tc>
      </w:tr>
      <w:tr w:rsidR="006C6E91" w:rsidRPr="006C6E91" w14:paraId="1C0B4D0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BB39BD" w14:textId="0AD40A11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A2E12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Digos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A35DD1" w14:textId="376E583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1,397,998.81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5308EC" w14:textId="5F0D997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8A1216" w14:textId="72704E8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E4B359" w14:textId="03E634F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C169F9" w14:textId="21FA35F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1,397,998.81</w:t>
            </w:r>
          </w:p>
        </w:tc>
      </w:tr>
      <w:tr w:rsidR="006C6E91" w:rsidRPr="006C6E91" w14:paraId="322CC35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97AC28" w14:textId="16F5381F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B482D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Hagonoy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0BC214" w14:textId="6094643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574,842.95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21429E" w14:textId="1D3DE2B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05A0EF" w14:textId="3F17992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FBBC46" w14:textId="727E474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72C643" w14:textId="2F46F9E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574,842.95</w:t>
            </w:r>
          </w:p>
        </w:tc>
      </w:tr>
      <w:tr w:rsidR="006C6E91" w:rsidRPr="006C6E91" w14:paraId="621C4A4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4ED9FC" w14:textId="50ED6596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0DA2A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Kiblawan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253E6D" w14:textId="5EFA787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1,036,420.00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D8B510" w14:textId="60A6F96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A6FC02" w14:textId="25FCB08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1EA05C" w14:textId="323F0AA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FAB5C6" w14:textId="0888437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1,036,420.00</w:t>
            </w:r>
          </w:p>
        </w:tc>
      </w:tr>
      <w:tr w:rsidR="006C6E91" w:rsidRPr="006C6E91" w14:paraId="6C14AED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5ADF28" w14:textId="6E91951B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2FFF6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Magsaysay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663EFB" w14:textId="6BAF3C5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681,816.30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8AE2E0" w14:textId="1517EED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2E6DFC" w14:textId="012FD20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3E48BF" w14:textId="53B4D0B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7985F3" w14:textId="39B8392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681,816.30</w:t>
            </w:r>
          </w:p>
        </w:tc>
      </w:tr>
      <w:tr w:rsidR="006C6E91" w:rsidRPr="006C6E91" w14:paraId="2CD27B4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836535" w14:textId="6B75C138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CEA7F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Malalag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0FEAAE" w14:textId="69B6EBF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600,104.18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AAF797" w14:textId="31E0F16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E948A6" w14:textId="14DF202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94FE9E" w14:textId="2A8E819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F8C60B" w14:textId="05F9D7A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600,104.18</w:t>
            </w:r>
          </w:p>
        </w:tc>
      </w:tr>
      <w:tr w:rsidR="006C6E91" w:rsidRPr="006C6E91" w14:paraId="5401CD3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CF0544" w14:textId="5CD2C795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09D25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Matanao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D6A512" w14:textId="268C59B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717,826.07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87AB76" w14:textId="3B9DEF1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C99487" w14:textId="3C2ACCA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53BD89" w14:textId="14412FB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9AF6FC" w14:textId="69E56DB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717,826.07</w:t>
            </w:r>
          </w:p>
        </w:tc>
      </w:tr>
      <w:tr w:rsidR="006C6E91" w:rsidRPr="006C6E91" w14:paraId="0E933D96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42B264D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Davao Oriental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669436B" w14:textId="4AD17472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8,884,927.25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F4C4BD7" w14:textId="54F865BB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34,369,600.00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D066D7E" w14:textId="00147DD4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AA35450" w14:textId="06C9F836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6E65D39" w14:textId="7F356F5B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43,254,527.25</w:t>
            </w:r>
          </w:p>
        </w:tc>
      </w:tr>
      <w:tr w:rsidR="006C6E91" w:rsidRPr="006C6E91" w14:paraId="71A8F26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AE49DB" w14:textId="3FFDE68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54306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Baganga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D18AB9" w14:textId="2847615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1,146,698.41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C3DAF5" w14:textId="51FAF51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3,723,200.00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B3DDAA" w14:textId="69E6274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4BBBD7" w14:textId="7DB157F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721553" w14:textId="4513AE9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4,869,898.41</w:t>
            </w:r>
          </w:p>
        </w:tc>
      </w:tr>
      <w:tr w:rsidR="006C6E91" w:rsidRPr="006C6E91" w14:paraId="1342BF3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687724" w14:textId="1F1D3849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AF878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Banaybanay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F02694" w14:textId="4262FC5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04ED5C" w14:textId="7D413C0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2,466,800.00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12A3FC" w14:textId="5A81B17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29D1EA" w14:textId="07CEF92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66CFE7" w14:textId="6986D85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2,466,800.00</w:t>
            </w:r>
          </w:p>
        </w:tc>
      </w:tr>
      <w:tr w:rsidR="006C6E91" w:rsidRPr="006C6E91" w14:paraId="14712D8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AE62D9" w14:textId="75268121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12C55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Boston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29A8C0" w14:textId="42DD927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3B87D2" w14:textId="7EFD694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898,400.00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D6545D" w14:textId="7D7EFB9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6F3BCC" w14:textId="471D8F8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55A393" w14:textId="23EB4D0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898,400.00</w:t>
            </w:r>
          </w:p>
        </w:tc>
      </w:tr>
      <w:tr w:rsidR="006C6E91" w:rsidRPr="006C6E91" w14:paraId="774BEEE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EC2F8A" w14:textId="14F5DA1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E8B46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Caraga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5C884A" w14:textId="1196F21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E54851" w14:textId="162B8C0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2,438,800.00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13FF33" w14:textId="73B31E3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323512" w14:textId="177BD81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2AE2CF" w14:textId="75FBFD8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2,438,800.00</w:t>
            </w:r>
          </w:p>
        </w:tc>
      </w:tr>
      <w:tr w:rsidR="006C6E91" w:rsidRPr="006C6E91" w14:paraId="4737105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19B7C4" w14:textId="5F39316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ABA08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Cateel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3B7D4C" w14:textId="33D1AD7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427D17" w14:textId="6F13449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3,200,000.00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C5A2D7" w14:textId="15C693B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04E786" w14:textId="2F64350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32DC37" w14:textId="2F9570F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3,200,000.00</w:t>
            </w:r>
          </w:p>
        </w:tc>
      </w:tr>
      <w:tr w:rsidR="006C6E91" w:rsidRPr="006C6E91" w14:paraId="5F989D9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7A6B84" w14:textId="131B6F00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7B6A3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Governor Generoso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A78459" w14:textId="67B0BB1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8D0A2C" w14:textId="6AB1625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2,835,200.00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CC0A88" w14:textId="2852537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BCE75D" w14:textId="01F6BC2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049A1A" w14:textId="40141D3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2,835,200.00</w:t>
            </w:r>
          </w:p>
        </w:tc>
      </w:tr>
      <w:tr w:rsidR="006C6E91" w:rsidRPr="006C6E91" w14:paraId="20CB68C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E22834" w14:textId="5EB28D24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2D533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Lupon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DF5134" w14:textId="093976E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3B365E" w14:textId="43EA98F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3,527,600.00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A1A55E" w14:textId="39449EE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51CC3C" w14:textId="0265748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14DF68" w14:textId="409A307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3,527,600.00</w:t>
            </w:r>
          </w:p>
        </w:tc>
      </w:tr>
      <w:tr w:rsidR="006C6E91" w:rsidRPr="006C6E91" w14:paraId="6012424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808060" w14:textId="76421B63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C9BF0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Manay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B2A625" w14:textId="5FD9164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9CA63E" w14:textId="397C623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2,740,000.00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A27954" w14:textId="1AFFCFB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157F6E" w14:textId="5537A51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C678BA" w14:textId="0A6C741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2,740,000.00</w:t>
            </w:r>
          </w:p>
        </w:tc>
      </w:tr>
      <w:tr w:rsidR="006C6E91" w:rsidRPr="006C6E91" w14:paraId="0B06F66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8554F1" w14:textId="7DAF66B5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186F6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Mati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7691B0" w14:textId="30DA6A6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6,442,703.84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C013E2" w14:textId="6931D98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8,800,000.00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C7A430" w14:textId="17AC194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F28C3F" w14:textId="50ACC6B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FB1951" w14:textId="2344A38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15,242,703.84</w:t>
            </w:r>
          </w:p>
        </w:tc>
      </w:tr>
      <w:tr w:rsidR="006C6E91" w:rsidRPr="006C6E91" w14:paraId="038CB46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273C7C" w14:textId="1B432E65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4838E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Isidro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BD2B81" w14:textId="680266C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3A9EF3" w14:textId="708B64A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1,792,400.00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F094C3" w14:textId="2167245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87D76D" w14:textId="61992E4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606196" w14:textId="0304D17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1,792,400.00</w:t>
            </w:r>
          </w:p>
        </w:tc>
      </w:tr>
      <w:tr w:rsidR="006C6E91" w:rsidRPr="006C6E91" w14:paraId="7BFFD03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F17F07" w14:textId="6AE4B205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A2FE7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Tarragona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081929" w14:textId="0C91A9F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1,295,525.00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B9E0C7" w14:textId="6F8A72F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1,947,200.00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F13CEA" w14:textId="19F119B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BA91FB" w14:textId="548461B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7F3423" w14:textId="5FAA85B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3,242,725.00</w:t>
            </w:r>
          </w:p>
        </w:tc>
      </w:tr>
      <w:tr w:rsidR="006C6E91" w:rsidRPr="006C6E91" w14:paraId="74B2C447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FE2F1D2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Davao Occidental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063CF3E" w14:textId="0AFE9769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3,504,703.54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0126213" w14:textId="6F24327B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C4969F8" w14:textId="67E1A9A0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772F454" w14:textId="35438EF0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0144549" w14:textId="5F48A25C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3,504,703.54</w:t>
            </w:r>
          </w:p>
        </w:tc>
      </w:tr>
      <w:tr w:rsidR="006C6E91" w:rsidRPr="006C6E91" w14:paraId="3A9019F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20D1EE" w14:textId="008988A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224DE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Malita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14A5AF" w14:textId="010E3CD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2,447,188.38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251EEF" w14:textId="651133B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20BA7A" w14:textId="757CF67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9E9358" w14:textId="1D29CDA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875336" w14:textId="59796A3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2,447,188.38</w:t>
            </w:r>
          </w:p>
        </w:tc>
      </w:tr>
      <w:tr w:rsidR="006C6E91" w:rsidRPr="006C6E91" w14:paraId="6D88222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408F97" w14:textId="21EBFFB2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D1678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Maria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7E61F0" w14:textId="700E83A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1,057,515.16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802C99" w14:textId="153EDB3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3BBF86" w14:textId="6F8FF9C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2F5EA3" w14:textId="151D630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4E365B" w14:textId="058C02C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1,057,515.16</w:t>
            </w:r>
          </w:p>
        </w:tc>
      </w:tr>
      <w:tr w:rsidR="006C6E91" w:rsidRPr="006C6E91" w14:paraId="5C309D04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1A938EAF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REGION XII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29D598EE" w14:textId="16A5E29C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34,396,413.00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0258B5A3" w14:textId="332C77B9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203CD328" w14:textId="491D7723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587D6E10" w14:textId="0FC41CF9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5EF4460F" w14:textId="7582405B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34,396,413.00</w:t>
            </w:r>
          </w:p>
        </w:tc>
      </w:tr>
      <w:tr w:rsidR="006C6E91" w:rsidRPr="006C6E91" w14:paraId="6A6D002D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0048E0D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North Cotabato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9CA5C44" w14:textId="1491520E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9,557,900.00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3428AD9" w14:textId="4136EF6C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AD5811E" w14:textId="56FF7CA7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BC75762" w14:textId="08808651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9700B44" w14:textId="2BE4AE32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9,557,900.00</w:t>
            </w:r>
          </w:p>
        </w:tc>
      </w:tr>
      <w:tr w:rsidR="006C6E91" w:rsidRPr="006C6E91" w14:paraId="1DA1D81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AC9B55" w14:textId="7EFB8635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CFF5A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Alamada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10D9F8" w14:textId="6C51C42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545,600.00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86DD0E" w14:textId="05AAFA1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DB3362" w14:textId="71AA28C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4F1383" w14:textId="2516BF2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AC6B6C" w14:textId="7B3A9F8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545,600.00</w:t>
            </w:r>
          </w:p>
        </w:tc>
      </w:tr>
      <w:tr w:rsidR="006C6E91" w:rsidRPr="006C6E91" w14:paraId="62FD8D8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ECAE1E" w14:textId="13064660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E0B01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Aleosan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CFE0C8" w14:textId="450F7F8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550,000.00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EF399D" w14:textId="423105D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821787" w14:textId="7052140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CD4133" w14:textId="18080B5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4B3358" w14:textId="2F8F873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550,000.00</w:t>
            </w:r>
          </w:p>
        </w:tc>
      </w:tr>
      <w:tr w:rsidR="006C6E91" w:rsidRPr="006C6E91" w14:paraId="5AB0FF8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2AAC90" w14:textId="30422723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2ADF3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Antipas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C1FEB8" w14:textId="7206870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550,000.00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55CC75" w14:textId="0502198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9188C2" w14:textId="5D62B21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3855AA" w14:textId="667554F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3B36C5" w14:textId="2BC76A4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550,000.00</w:t>
            </w:r>
          </w:p>
        </w:tc>
      </w:tr>
      <w:tr w:rsidR="006C6E91" w:rsidRPr="006C6E91" w14:paraId="2BC7556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46CCD5" w14:textId="1C43D1A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2CE07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Arakan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AC344E" w14:textId="6422E9B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545,600.00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5F96F0" w14:textId="14C7AEC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2E3FBD" w14:textId="581100C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502B99" w14:textId="2C6EF6F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A562AC" w14:textId="3A83707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545,600.00</w:t>
            </w:r>
          </w:p>
        </w:tc>
      </w:tr>
      <w:tr w:rsidR="006C6E91" w:rsidRPr="006C6E91" w14:paraId="4854C63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230524" w14:textId="5F7DF4F8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88F19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Banisilan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A8506B" w14:textId="6F31C6D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550,000.00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2205BF" w14:textId="605BC7D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432105" w14:textId="0F8ED06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566BDF" w14:textId="652DC74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75268D" w14:textId="3E895B7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550,000.00</w:t>
            </w:r>
          </w:p>
        </w:tc>
      </w:tr>
      <w:tr w:rsidR="006C6E91" w:rsidRPr="006C6E91" w14:paraId="6B10C83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450165" w14:textId="3686FA50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53829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Kabacan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C5C148" w14:textId="1E85A31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550,000.00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94CC9B" w14:textId="2735FDF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7A5469" w14:textId="213C046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0534F6" w14:textId="7791761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CD7BBC" w14:textId="41558C2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550,000.00</w:t>
            </w:r>
          </w:p>
        </w:tc>
      </w:tr>
      <w:tr w:rsidR="006C6E91" w:rsidRPr="006C6E91" w14:paraId="1A9120F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DED068" w14:textId="09EEAAB5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EE168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Carmen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E3E0F0" w14:textId="39CFF29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550,000.00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391621" w14:textId="131B42A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12B9A4" w14:textId="7A9BC15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68B79F" w14:textId="0B2A30B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592FF3" w14:textId="445C88B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550,000.00</w:t>
            </w:r>
          </w:p>
        </w:tc>
      </w:tr>
      <w:tr w:rsidR="006C6E91" w:rsidRPr="006C6E91" w14:paraId="6204DE7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A9A913" w14:textId="2CF598BE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C80A7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Kidapawan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46DC96" w14:textId="1E63D4B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225,500.00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894068" w14:textId="5C58535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78AE6D" w14:textId="1EB861A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C83A80" w14:textId="22EE606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793577" w14:textId="4F31C19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225,500.00</w:t>
            </w:r>
          </w:p>
        </w:tc>
      </w:tr>
      <w:tr w:rsidR="006C6E91" w:rsidRPr="006C6E91" w14:paraId="157C831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D7329A" w14:textId="42DD3FF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BD20B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Libungan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9C5C73" w14:textId="5699180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550,000.00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93976C" w14:textId="1DD64BC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24D66F" w14:textId="6E2653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43561C" w14:textId="24AE797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4B5EB0" w14:textId="45D7306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550,000.00</w:t>
            </w:r>
          </w:p>
        </w:tc>
      </w:tr>
      <w:tr w:rsidR="006C6E91" w:rsidRPr="006C6E91" w14:paraId="1E9556F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BD0A33" w14:textId="6B696511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3D3D5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Magpet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67F5C6" w14:textId="3AC4330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545,600.00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4C705D" w14:textId="398C969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7F8BE7" w14:textId="0E5AB93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272151" w14:textId="7054058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35F8C4" w14:textId="36EA0DC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545,600.00</w:t>
            </w:r>
          </w:p>
        </w:tc>
      </w:tr>
      <w:tr w:rsidR="006C6E91" w:rsidRPr="006C6E91" w14:paraId="336A8EC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35FA73" w14:textId="4C1FC8D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D5FAD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Makilala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0628D5" w14:textId="3E9B9B0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545,600.00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595BD4" w14:textId="43264D9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24B5F3" w14:textId="2CA255E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64EE43" w14:textId="4387741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156904" w14:textId="1D7754C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545,600.00</w:t>
            </w:r>
          </w:p>
        </w:tc>
      </w:tr>
      <w:tr w:rsidR="006C6E91" w:rsidRPr="006C6E91" w14:paraId="2590D34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F43758" w14:textId="05FBE0DD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FBF6A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Matalam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320351" w14:textId="0CBBD14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550,000.00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B5F910" w14:textId="5B1B340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20D552" w14:textId="1677382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A483F5" w14:textId="242603B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670753" w14:textId="12C0562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550,000.00</w:t>
            </w:r>
          </w:p>
        </w:tc>
      </w:tr>
      <w:tr w:rsidR="006C6E91" w:rsidRPr="006C6E91" w14:paraId="5FCC62D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05C8EC" w14:textId="77B6067B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F9CAD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Midsayap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E69FE5" w14:textId="7BE18FC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550,000.00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910A93" w14:textId="61B744F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4FA94E" w14:textId="1EC2C94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1EF180" w14:textId="78F2E01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237F04" w14:textId="2F543B8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550,000.00</w:t>
            </w:r>
          </w:p>
        </w:tc>
      </w:tr>
      <w:tr w:rsidR="006C6E91" w:rsidRPr="006C6E91" w14:paraId="404AE27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F7C5C4" w14:textId="4D7D875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6AC1E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M'lang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9C87C4" w14:textId="24165EB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550,000.00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11386D" w14:textId="430D470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AE9FB7" w14:textId="7A40E03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31FB75" w14:textId="00DAF38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889864" w14:textId="67F456B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550,000.00</w:t>
            </w:r>
          </w:p>
        </w:tc>
      </w:tr>
      <w:tr w:rsidR="006C6E91" w:rsidRPr="006C6E91" w14:paraId="5032905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DF84B1" w14:textId="23AEA662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F2456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Pigkawayan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5C743A" w14:textId="57CCCB1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550,000.00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E3B4AF" w14:textId="1323508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9753D3" w14:textId="47489AF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778C9C" w14:textId="4B1F99B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5A1709" w14:textId="03DE3F3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550,000.00</w:t>
            </w:r>
          </w:p>
        </w:tc>
      </w:tr>
      <w:tr w:rsidR="006C6E91" w:rsidRPr="006C6E91" w14:paraId="2C5F91D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D8D5F7" w14:textId="002B7141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95359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Pikit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35483B" w14:textId="4C38168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550,000.00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20D4A1" w14:textId="6205DFD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89EC1E" w14:textId="536D321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342D9E" w14:textId="58C8CBB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C6BD78" w14:textId="5FF1DAE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550,000.00</w:t>
            </w:r>
          </w:p>
        </w:tc>
      </w:tr>
      <w:tr w:rsidR="006C6E91" w:rsidRPr="006C6E91" w14:paraId="745A6DD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6AB880" w14:textId="5C68B061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34E6B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President Roxas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83904A" w14:textId="2F5ADAF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550,000.00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4314E3" w14:textId="4FA7A86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853688" w14:textId="5CC5199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89F917" w14:textId="14D6389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25C098" w14:textId="5F19505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550,000.00</w:t>
            </w:r>
          </w:p>
        </w:tc>
      </w:tr>
      <w:tr w:rsidR="006C6E91" w:rsidRPr="006C6E91" w14:paraId="2D1FB67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35D802" w14:textId="692BEA2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AC900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Tulunan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1E4B70" w14:textId="4E0490F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550,000.00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40DAEE" w14:textId="4D809B0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1BD519" w14:textId="5B175B3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CAE47F" w14:textId="4BB9C03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AC8965" w14:textId="44903DD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550,000.00</w:t>
            </w:r>
          </w:p>
        </w:tc>
      </w:tr>
      <w:tr w:rsidR="006C6E91" w:rsidRPr="006C6E91" w14:paraId="1CFA12DD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4A6E338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Sarangani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167B0D7" w14:textId="75F67F78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4,302,100.00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1F7E540" w14:textId="6782E64E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E22841F" w14:textId="1FABB2DE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D335D42" w14:textId="409E9FD1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68D7CD1" w14:textId="00F8CD37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4,302,100.00</w:t>
            </w:r>
          </w:p>
        </w:tc>
      </w:tr>
      <w:tr w:rsidR="006C6E91" w:rsidRPr="006C6E91" w14:paraId="1CA6FAC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B27B91" w14:textId="63E5741F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3B529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Kiamba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DD269A" w14:textId="6C53EB1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602,800.00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1ECC6A" w14:textId="3CB9FB0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95030F" w14:textId="4BAAC32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A3165C" w14:textId="26102DD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9DC54E" w14:textId="08CD81A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602,800.00</w:t>
            </w:r>
          </w:p>
        </w:tc>
      </w:tr>
      <w:tr w:rsidR="006C6E91" w:rsidRPr="006C6E91" w14:paraId="2C16643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F096E4" w14:textId="4EF3008A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D976F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Maasim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B4D011" w14:textId="526C21B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602,800.00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9F182E" w14:textId="7B479B3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6F8E27" w14:textId="6DB7246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AD4828" w14:textId="5A3CC53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B60624" w14:textId="3B60657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602,800.00</w:t>
            </w:r>
          </w:p>
        </w:tc>
      </w:tr>
      <w:tr w:rsidR="006C6E91" w:rsidRPr="006C6E91" w14:paraId="63808AE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0FD40B" w14:textId="7C20C364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46951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Maitum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D19CC0" w14:textId="3E415BB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602,800.00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77109F" w14:textId="6B0244B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C5774E" w14:textId="5EA43E5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7EF07C" w14:textId="2A37DEB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DC9659" w14:textId="1430C87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602,800.00</w:t>
            </w:r>
          </w:p>
        </w:tc>
      </w:tr>
      <w:tr w:rsidR="006C6E91" w:rsidRPr="006C6E91" w14:paraId="3D3112B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5CBC92" w14:textId="2E86C915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BB0DE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Alabel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11EB40" w14:textId="4E945D3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602,800.00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7AF242" w14:textId="1B80662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AC990E" w14:textId="2B88C44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788812" w14:textId="7E38ABD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092084" w14:textId="4D643CA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602,800.00</w:t>
            </w:r>
          </w:p>
        </w:tc>
      </w:tr>
      <w:tr w:rsidR="006C6E91" w:rsidRPr="006C6E91" w14:paraId="2A37B40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A8ABA3" w14:textId="1977CE9A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CD50E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Glan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A65D3B" w14:textId="6D4B2D3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685,300.00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535EB3" w14:textId="5A8F3BC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64D0B1" w14:textId="4C6150F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A70412" w14:textId="7A1787C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540459" w14:textId="3266A71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685,300.00</w:t>
            </w:r>
          </w:p>
        </w:tc>
      </w:tr>
      <w:tr w:rsidR="006C6E91" w:rsidRPr="006C6E91" w14:paraId="01C8713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03623D" w14:textId="2724DC86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DCA03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Malapatan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FC3B72" w14:textId="6ABD4C0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602,800.00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8164D9" w14:textId="6C8BBD2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06A9E9" w14:textId="2369751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B0F14A" w14:textId="4BA194F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256CB7" w14:textId="50C0786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602,800.00</w:t>
            </w:r>
          </w:p>
        </w:tc>
      </w:tr>
      <w:tr w:rsidR="006C6E91" w:rsidRPr="006C6E91" w14:paraId="3374BC0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ACF2F4" w14:textId="02D911B2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F11A3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Malungon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867FF8" w14:textId="7C6ABD7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602,800.00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E82BCF" w14:textId="7DA1604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E54816" w14:textId="389E5D6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0B746C" w14:textId="12A5024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7E1EE9" w14:textId="0E59834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602,800.00</w:t>
            </w:r>
          </w:p>
        </w:tc>
      </w:tr>
      <w:tr w:rsidR="006C6E91" w:rsidRPr="006C6E91" w14:paraId="49727D95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05DCA75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South Cotabato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92CBEA6" w14:textId="27A1FBC8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11,829,713.00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49ABF78" w14:textId="4AF03DFE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FB03E47" w14:textId="450B8DA4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75201E9" w14:textId="78A34ACB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020127F" w14:textId="694E2266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11,829,713.00</w:t>
            </w:r>
          </w:p>
        </w:tc>
      </w:tr>
      <w:tr w:rsidR="006C6E91" w:rsidRPr="006C6E91" w14:paraId="574C8F2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48A91A" w14:textId="758A97CA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8C1A7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South Cotabato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E04722" w14:textId="2A5F2C8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1,600,000.00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15BF84" w14:textId="0F98D80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60EE77" w14:textId="2B86996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A917F6" w14:textId="7F7F69E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08EBD8" w14:textId="76A0EB0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1,600,000.00</w:t>
            </w:r>
          </w:p>
        </w:tc>
      </w:tr>
      <w:tr w:rsidR="006C6E91" w:rsidRPr="006C6E91" w14:paraId="40C9C8A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1C3178" w14:textId="1665DC11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A296D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Banga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80C20A" w14:textId="20D6F2B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939,950.00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A0EBF9" w14:textId="4D40D52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899058" w14:textId="34CE6B3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732E21" w14:textId="6B389C5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BD5744" w14:textId="254C8E6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939,950.00</w:t>
            </w:r>
          </w:p>
        </w:tc>
      </w:tr>
      <w:tr w:rsidR="006C6E91" w:rsidRPr="006C6E91" w14:paraId="2E668BA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234A9E" w14:textId="05001B81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F25FB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Koronadal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4F0B42" w14:textId="5BF121C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989,350.00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6FAEA8" w14:textId="3274662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8C280A" w14:textId="33F7421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E8ECA2" w14:textId="5F6FD54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CAFD5C" w14:textId="7004B8C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989,350.00</w:t>
            </w:r>
          </w:p>
        </w:tc>
      </w:tr>
      <w:tr w:rsidR="006C6E91" w:rsidRPr="006C6E91" w14:paraId="5C0CCA1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08B90C" w14:textId="003126C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AFD55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Lake Sebu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98CF4A" w14:textId="0FEBE1A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669,350.00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550B73" w14:textId="3CC6D60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A4EBC8" w14:textId="5C51B8F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F6350D" w14:textId="6618F0A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5E19B3" w14:textId="57410AD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669,350.00</w:t>
            </w:r>
          </w:p>
        </w:tc>
      </w:tr>
      <w:tr w:rsidR="006C6E91" w:rsidRPr="006C6E91" w14:paraId="1E2301B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B26517" w14:textId="7549BB22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DD2A2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Norala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A6EB51" w14:textId="2C8235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939,950.00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9E5167" w14:textId="09042C7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A5A121" w14:textId="0BFDF87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23381F" w14:textId="575ADAE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2CBB88" w14:textId="4E5EF51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939,950.00</w:t>
            </w:r>
          </w:p>
        </w:tc>
      </w:tr>
      <w:tr w:rsidR="006C6E91" w:rsidRPr="006C6E91" w14:paraId="6262DD6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056A86" w14:textId="2BEC9CD1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D4747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Polomolok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85C923" w14:textId="13F8608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669,350.00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820282" w14:textId="73630FE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A6F0F2" w14:textId="72E346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7644D6" w14:textId="259370E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3BA62D" w14:textId="1B52CDA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669,350.00</w:t>
            </w:r>
          </w:p>
        </w:tc>
      </w:tr>
      <w:tr w:rsidR="006C6E91" w:rsidRPr="006C6E91" w14:paraId="7B49A2A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D5403F" w14:textId="52A8F522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0E535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Santo Niño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A092CF" w14:textId="095EECD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804,650.00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2D1DB7" w14:textId="3FFC093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D9BB8A" w14:textId="36E266C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FC709B" w14:textId="7B57294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78AB1F" w14:textId="2F6F88F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804,650.00</w:t>
            </w:r>
          </w:p>
        </w:tc>
      </w:tr>
      <w:tr w:rsidR="006C6E91" w:rsidRPr="006C6E91" w14:paraId="7AFEA49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F2753A" w14:textId="64E728FA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881CB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Surallah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C19E5A" w14:textId="2EB558A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939,950.00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E49353" w14:textId="666A25C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F4AC92" w14:textId="4AB8480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8D3993" w14:textId="6742B20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E6A2C2" w14:textId="4E5C252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939,950.00</w:t>
            </w:r>
          </w:p>
        </w:tc>
      </w:tr>
      <w:tr w:rsidR="006C6E91" w:rsidRPr="006C6E91" w14:paraId="2D79C43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FD5D4C" w14:textId="400AE5A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F0ECA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Tampakan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B467F0" w14:textId="60B7236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939,950.00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0439C7" w14:textId="523D39D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296E18" w14:textId="093434A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7170A6" w14:textId="396972C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FB79BB" w14:textId="262C055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939,950.00</w:t>
            </w:r>
          </w:p>
        </w:tc>
      </w:tr>
      <w:tr w:rsidR="006C6E91" w:rsidRPr="006C6E91" w14:paraId="3DD443A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693E2F" w14:textId="01D60D04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83607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Tantangan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19D6A8" w14:textId="11024F2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1,727,913.00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4CC1CD" w14:textId="30BB003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B395FC" w14:textId="0F3AEF6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8DCD73" w14:textId="76AA03F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0F73A4" w14:textId="7225EAB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1,727,913.00</w:t>
            </w:r>
          </w:p>
        </w:tc>
      </w:tr>
      <w:tr w:rsidR="006C6E91" w:rsidRPr="006C6E91" w14:paraId="72B6968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334471" w14:textId="33AB146D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D56B6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T'boli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8746A3" w14:textId="125B7D4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669,350.00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AD8F5E" w14:textId="3F7250F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61CCCF" w14:textId="6E039FE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FAFBDD" w14:textId="33364E4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9D1EE2" w14:textId="6F52159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669,350.00</w:t>
            </w:r>
          </w:p>
        </w:tc>
      </w:tr>
      <w:tr w:rsidR="006C6E91" w:rsidRPr="006C6E91" w14:paraId="40AB0D4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B96506" w14:textId="3B122AA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6588F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Tupi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45751A" w14:textId="3442CB1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939,950.00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AA57CF" w14:textId="45B8BF5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F799A9" w14:textId="13B53D0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CEACCE" w14:textId="3A2046E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C82E74" w14:textId="0C0A707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939,950.00</w:t>
            </w:r>
          </w:p>
        </w:tc>
      </w:tr>
      <w:tr w:rsidR="006C6E91" w:rsidRPr="006C6E91" w14:paraId="5A0D335F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D284CC7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Sultan Kudarat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E166A27" w14:textId="66A253EE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7,681,200.00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CF31763" w14:textId="09B806D9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4D4F3CD" w14:textId="2BC8D374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899DA36" w14:textId="034D89E5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155222F" w14:textId="01F840E3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7,681,200.00</w:t>
            </w:r>
          </w:p>
        </w:tc>
      </w:tr>
      <w:tr w:rsidR="006C6E91" w:rsidRPr="006C6E91" w14:paraId="582E377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78BC99" w14:textId="2BDDF6A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E8016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Columbio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8C06F2" w14:textId="064B34F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614,900.00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F34310" w14:textId="1BB3407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608BCA" w14:textId="73F6E2A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DF8918" w14:textId="73BD7AD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9B26DA" w14:textId="6174817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614,900.00</w:t>
            </w:r>
          </w:p>
        </w:tc>
      </w:tr>
      <w:tr w:rsidR="006C6E91" w:rsidRPr="006C6E91" w14:paraId="1F2C5CA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12818A" w14:textId="4D98017B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002C2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Isulan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AB9828" w14:textId="00AAFBA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614,900.00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F92DE4" w14:textId="402F329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626B3B" w14:textId="6484544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B88363" w14:textId="120C77D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953558" w14:textId="4E28F1B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614,900.00</w:t>
            </w:r>
          </w:p>
        </w:tc>
      </w:tr>
      <w:tr w:rsidR="006C6E91" w:rsidRPr="006C6E91" w14:paraId="24A56CC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EADA18" w14:textId="13CE771E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BD8E6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Lambayong (Mariano Marcos)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0BF9E6" w14:textId="40E5373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614,900.00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7EE484" w14:textId="7815BF2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116E72" w14:textId="7AB66D2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C70B17" w14:textId="323DA9C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015EF9" w14:textId="720F134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614,900.00</w:t>
            </w:r>
          </w:p>
        </w:tc>
      </w:tr>
      <w:tr w:rsidR="006C6E91" w:rsidRPr="006C6E91" w14:paraId="067F820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4A9422" w14:textId="4763840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21E30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Lutayan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0E3A36" w14:textId="03BCD26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614,900.00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DC00D6" w14:textId="4C47A30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18D5B3" w14:textId="547A3BB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CB2A91" w14:textId="004E481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2CBDF1" w14:textId="7004ED3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614,900.00</w:t>
            </w:r>
          </w:p>
        </w:tc>
      </w:tr>
      <w:tr w:rsidR="006C6E91" w:rsidRPr="006C6E91" w14:paraId="076F773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ACC260" w14:textId="080E43CF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A9C9A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President Quirino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AA9B6F" w14:textId="515DD65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614,900.00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19C3E5" w14:textId="3E197C8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7D0879" w14:textId="25C2668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BAF375" w14:textId="155FB37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1A9FC1" w14:textId="680D6FF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614,900.00</w:t>
            </w:r>
          </w:p>
        </w:tc>
      </w:tr>
      <w:tr w:rsidR="006C6E91" w:rsidRPr="006C6E91" w14:paraId="519107C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3C88F6" w14:textId="668DF315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5F305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Tacurong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CF484F" w14:textId="708345A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917,300.00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15E772" w14:textId="6A6E8DC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5CFE12" w14:textId="0AEF917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8BC378" w14:textId="7EF135E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D69EA5" w14:textId="399410B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917,300.00</w:t>
            </w:r>
          </w:p>
        </w:tc>
      </w:tr>
      <w:tr w:rsidR="006C6E91" w:rsidRPr="006C6E91" w14:paraId="7D7BD13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E4C74B" w14:textId="00525CD5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BE6C3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Bagumbayan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49C635" w14:textId="4AC3D85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614,900.00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45A563" w14:textId="6CF3130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E6A167" w14:textId="3B164E9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CACF7A" w14:textId="5D7345A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8633BD" w14:textId="324EFBD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614,900.00</w:t>
            </w:r>
          </w:p>
        </w:tc>
      </w:tr>
      <w:tr w:rsidR="006C6E91" w:rsidRPr="006C6E91" w14:paraId="663C160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1733D5" w14:textId="1B20C6D8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2C330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Esperanza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AEFD77" w14:textId="662D5F7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614,900.00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3EC195" w14:textId="4BCA12A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9534A4" w14:textId="465713A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11444F" w14:textId="2D5285B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763E2D" w14:textId="5C6E77E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614,900.00</w:t>
            </w:r>
          </w:p>
        </w:tc>
      </w:tr>
      <w:tr w:rsidR="006C6E91" w:rsidRPr="006C6E91" w14:paraId="6915400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259735" w14:textId="14F9EE99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269A7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Kalamansig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012C71" w14:textId="514B3B7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614,900.00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1290BD" w14:textId="3F51D10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478A84" w14:textId="2E2108D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9993FC" w14:textId="23F4D5B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CF26EE" w14:textId="5D38885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614,900.00</w:t>
            </w:r>
          </w:p>
        </w:tc>
      </w:tr>
      <w:tr w:rsidR="006C6E91" w:rsidRPr="006C6E91" w14:paraId="0184BB1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45C533" w14:textId="5CD2D6C8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AB170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Lebak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9E8DB4" w14:textId="0BAC63E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614,900.00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AF1465" w14:textId="67B6117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AE5702" w14:textId="316C720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4CCC49" w14:textId="794E737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45B6DC" w14:textId="274A94F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614,900.00</w:t>
            </w:r>
          </w:p>
        </w:tc>
      </w:tr>
      <w:tr w:rsidR="006C6E91" w:rsidRPr="006C6E91" w14:paraId="660C571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0A186D" w14:textId="73419AC0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57FAD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Palimbang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3F0F53" w14:textId="7B8B8E8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614,900.00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3BE1B5" w14:textId="5F44D05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4EAEA6" w14:textId="2C29CC9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8F0499" w14:textId="03BA306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B049CE" w14:textId="5E2E387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614,900.00</w:t>
            </w:r>
          </w:p>
        </w:tc>
      </w:tr>
      <w:tr w:rsidR="006C6E91" w:rsidRPr="006C6E91" w14:paraId="09D319F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755BAF" w14:textId="2E393946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4AEBA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Sen. Ninoy Aquino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3ECCB8" w14:textId="778A86B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614,900.00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408D07" w14:textId="42EEFBC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6F2BC0" w14:textId="0659144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EE0EEF" w14:textId="1184820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BFCAC7" w14:textId="12F9B9A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614,900.00</w:t>
            </w:r>
          </w:p>
        </w:tc>
      </w:tr>
      <w:tr w:rsidR="006C6E91" w:rsidRPr="006C6E91" w14:paraId="33BD7226" w14:textId="77777777" w:rsidTr="006C6E91">
        <w:trPr>
          <w:trHeight w:hRule="exact" w:val="227"/>
        </w:trPr>
        <w:tc>
          <w:tcPr>
            <w:tcW w:w="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595959" w:fill="595959"/>
            <w:vAlign w:val="center"/>
            <w:hideMark/>
          </w:tcPr>
          <w:p w14:paraId="02982B98" w14:textId="1153BB5F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595959" w:fill="595959"/>
            <w:vAlign w:val="center"/>
            <w:hideMark/>
          </w:tcPr>
          <w:p w14:paraId="22CD1A4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Cotabato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595959" w:fill="595959"/>
            <w:noWrap/>
            <w:vAlign w:val="center"/>
            <w:hideMark/>
          </w:tcPr>
          <w:p w14:paraId="3176924E" w14:textId="65D4CF7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1,025,500.00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595959" w:fill="595959"/>
            <w:noWrap/>
            <w:vAlign w:val="center"/>
            <w:hideMark/>
          </w:tcPr>
          <w:p w14:paraId="2CD789C3" w14:textId="160D1AE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595959" w:fill="595959"/>
            <w:noWrap/>
            <w:vAlign w:val="center"/>
            <w:hideMark/>
          </w:tcPr>
          <w:p w14:paraId="63CCC5FE" w14:textId="1089C82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595959" w:fill="595959"/>
            <w:noWrap/>
            <w:vAlign w:val="center"/>
            <w:hideMark/>
          </w:tcPr>
          <w:p w14:paraId="41D49E67" w14:textId="01B81C6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595959" w:fill="595959"/>
            <w:noWrap/>
            <w:vAlign w:val="center"/>
            <w:hideMark/>
          </w:tcPr>
          <w:p w14:paraId="14CDBC4C" w14:textId="456F40C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1,025,500.00</w:t>
            </w:r>
          </w:p>
        </w:tc>
      </w:tr>
      <w:tr w:rsidR="006C6E91" w:rsidRPr="006C6E91" w14:paraId="0A5BDDC2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05D0DAAC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CARAGA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3861BB2C" w14:textId="2C02F5A2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30,448,415.02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185653CA" w14:textId="00D40948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575,189,367.14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42D926D4" w14:textId="5683FC39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2,965,600.00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1FB36092" w14:textId="0365E5C6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3F8C7471" w14:textId="04257206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608,603,382.16</w:t>
            </w:r>
          </w:p>
        </w:tc>
      </w:tr>
      <w:tr w:rsidR="006C6E91" w:rsidRPr="006C6E91" w14:paraId="0A9533F8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15712A1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Agusan del Norte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47251FB" w14:textId="6B1A7625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8,384,803.61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0BFB319" w14:textId="5B20FF6E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188,610,368.76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5468BCC" w14:textId="7C03C677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E6DF720" w14:textId="6B134B12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BAE58E6" w14:textId="05082ED0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196,995,172.37</w:t>
            </w:r>
          </w:p>
        </w:tc>
      </w:tr>
      <w:tr w:rsidR="006C6E91" w:rsidRPr="006C6E91" w14:paraId="13324AA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F75E5A" w14:textId="25F8954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EB717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Agusan Del Norte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6BF895" w14:textId="5B53316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1,663,851.63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2C419F" w14:textId="4E5F87F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19,350,000.00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DE5444" w14:textId="31A1F6B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5396F0" w14:textId="5CB1A11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D22DC2" w14:textId="7E9AF4F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21,013,851.63</w:t>
            </w:r>
          </w:p>
        </w:tc>
      </w:tr>
      <w:tr w:rsidR="006C6E91" w:rsidRPr="006C6E91" w14:paraId="1511700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661CEB" w14:textId="19B42FC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7024B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Buenavista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3D1C94" w14:textId="69CC41C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7E3806" w14:textId="2549762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26,087,504.50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382B59" w14:textId="4476E9B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E3E820" w14:textId="7E70E2E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4CD197" w14:textId="782E278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26,087,504.50</w:t>
            </w:r>
          </w:p>
        </w:tc>
      </w:tr>
      <w:tr w:rsidR="006C6E91" w:rsidRPr="006C6E91" w14:paraId="08A4CF0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02FAFB" w14:textId="1DB09DE0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634B7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Butuan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541896" w14:textId="3101665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1,561,564.50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3FF6FA" w14:textId="73ADA93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90,600,000.00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F2AF69" w14:textId="0EAC7CA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4019C5" w14:textId="16254EF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299778" w14:textId="6F9578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92,161,564.50</w:t>
            </w:r>
          </w:p>
        </w:tc>
      </w:tr>
      <w:tr w:rsidR="006C6E91" w:rsidRPr="006C6E91" w14:paraId="6E209FB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A62F3B" w14:textId="543E22E5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6ECA6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Cabadbaran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583880" w14:textId="5CBD5DD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7C40DF" w14:textId="42A8C78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21,135,150.00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D17198" w14:textId="3FC9E3C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FFB21B" w14:textId="75BAD9C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608024" w14:textId="33F9451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21,135,150.00</w:t>
            </w:r>
          </w:p>
        </w:tc>
      </w:tr>
      <w:tr w:rsidR="006C6E91" w:rsidRPr="006C6E91" w14:paraId="62588D1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9D44D7" w14:textId="7CDBDE30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66EB6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Jabonga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61E600" w14:textId="6DBE868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1,312,494.00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C15316" w14:textId="344FF21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8,468,720.00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9D389B" w14:textId="20D4277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913BF7" w14:textId="10E95C5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B672A2" w14:textId="58045F3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9,781,214.00</w:t>
            </w:r>
          </w:p>
        </w:tc>
      </w:tr>
      <w:tr w:rsidR="006C6E91" w:rsidRPr="006C6E91" w14:paraId="774B522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2975D5" w14:textId="3AC6B680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9A5B5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Kitcharao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AF3F9E" w14:textId="58502BC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1,025,940.00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288BE2" w14:textId="16E62D0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12,110,801.00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8B1DC4" w14:textId="0231DFB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01B8AD" w14:textId="763913F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16A1D5" w14:textId="2039977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13,136,741.00</w:t>
            </w:r>
          </w:p>
        </w:tc>
      </w:tr>
      <w:tr w:rsidR="006C6E91" w:rsidRPr="006C6E91" w14:paraId="02169CE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9C7479" w14:textId="5C73A71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2CFDA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Las Nieves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0AE1C0" w14:textId="0D8F583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1,098,900.00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8381E7" w14:textId="0D3204B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208,170.48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1B5E20" w14:textId="2A37902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F6B7FB" w14:textId="52EBD01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FD0787" w14:textId="6DA2E29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1,307,070.48</w:t>
            </w:r>
          </w:p>
        </w:tc>
      </w:tr>
      <w:tr w:rsidR="006C6E91" w:rsidRPr="006C6E91" w14:paraId="4CDC55E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8D77F2" w14:textId="1CDC97F3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3F63B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Magallanes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E079E8" w14:textId="7583C43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B195BF" w14:textId="40D77B0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47,820.78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CA7968" w14:textId="39B0F0D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A06D64" w14:textId="32BDD92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914A4D" w14:textId="1977C3B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47,820.78</w:t>
            </w:r>
          </w:p>
        </w:tc>
      </w:tr>
      <w:tr w:rsidR="006C6E91" w:rsidRPr="006C6E91" w14:paraId="1167CB2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D9126E" w14:textId="229C7AC2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A4DBA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Nasipit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8C7441" w14:textId="6738E9E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623,153.48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54DDD8" w14:textId="7E4D51C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312,011.00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CF879A" w14:textId="029285F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91FA83" w14:textId="25450CA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4425B8" w14:textId="45AE55F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935,164.48</w:t>
            </w:r>
          </w:p>
        </w:tc>
      </w:tr>
      <w:tr w:rsidR="006C6E91" w:rsidRPr="006C6E91" w14:paraId="449E366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EA5430" w14:textId="4C25F78B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ACA34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Remedios T. Romualdez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00E5F0" w14:textId="1333B8C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81E76E" w14:textId="049AAE3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6,771,501.00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982621" w14:textId="0DAD89A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FB7830" w14:textId="447547C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3E85C2" w14:textId="1A194D6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6,771,501.00</w:t>
            </w:r>
          </w:p>
        </w:tc>
      </w:tr>
      <w:tr w:rsidR="006C6E91" w:rsidRPr="006C6E91" w14:paraId="7B5E672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9AAA00" w14:textId="57BA22AE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78708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Tubay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81E386" w14:textId="6D5CC45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1,098,900.00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028EE1" w14:textId="51C11A8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3,518,690.00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3029AD" w14:textId="02B023A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BBA6D2" w14:textId="6E30827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FB7903" w14:textId="669E014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4,617,590.00</w:t>
            </w:r>
          </w:p>
        </w:tc>
      </w:tr>
      <w:tr w:rsidR="006C6E91" w:rsidRPr="006C6E91" w14:paraId="2C79D8FD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FA8B8DB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Agusan del Sur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6C89A7A" w14:textId="7F005669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1,549,389.25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8DB09F8" w14:textId="5725F1AB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120,633,236.07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61A4C28" w14:textId="7090523B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9E864F0" w14:textId="48944185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3750CD3" w14:textId="447F70A6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122,182,625.32</w:t>
            </w:r>
          </w:p>
        </w:tc>
      </w:tr>
      <w:tr w:rsidR="006C6E91" w:rsidRPr="006C6E91" w14:paraId="0987938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862FAF" w14:textId="6811736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E03B3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Agusan Del Sur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4D9E3A" w14:textId="3B947F5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1,549,389.25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BBF5B5" w14:textId="1D49372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CDE40A" w14:textId="231FD24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B231D2" w14:textId="378AC41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2E0521" w14:textId="18C6E76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1,549,389.25</w:t>
            </w:r>
          </w:p>
        </w:tc>
      </w:tr>
      <w:tr w:rsidR="006C6E91" w:rsidRPr="006C6E91" w14:paraId="3D5BF6D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33D2BA" w14:textId="21A8564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27E8E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Bayugan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1E129A" w14:textId="4998190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BC5206" w14:textId="622B781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65,868,000.00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A36CE0" w14:textId="24CF68B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9485CD" w14:textId="65E92A5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DDB454" w14:textId="56E17B9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65,868,000.00</w:t>
            </w:r>
          </w:p>
        </w:tc>
      </w:tr>
      <w:tr w:rsidR="006C6E91" w:rsidRPr="006C6E91" w14:paraId="6A97B19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18BD52" w14:textId="234F9D16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239CE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Bunawan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47008A" w14:textId="7627B34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EC97EE" w14:textId="6C8B8B4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338,000.00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8D7196" w14:textId="5ABF887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4B3F18" w14:textId="7B4D481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C026A7" w14:textId="1C49EE1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338,000.00</w:t>
            </w:r>
          </w:p>
        </w:tc>
      </w:tr>
      <w:tr w:rsidR="006C6E91" w:rsidRPr="006C6E91" w14:paraId="31066BC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845D98" w14:textId="5B40CBD0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07807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Loreto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D80C73" w14:textId="77A1468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6292F5" w14:textId="1F0A52A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23,402,400.00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ACB286" w14:textId="6F6EF81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497959" w14:textId="32A504D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C12DC9" w14:textId="4393CD4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23,402,400.00</w:t>
            </w:r>
          </w:p>
        </w:tc>
      </w:tr>
      <w:tr w:rsidR="006C6E91" w:rsidRPr="006C6E91" w14:paraId="58768CA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61C9EC" w14:textId="18379F86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8C3CA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Prosperidad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FF84F1" w14:textId="09E821A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9C0D2E" w14:textId="33D718A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2,489,009.00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B292AD" w14:textId="1C729A3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B1BF28" w14:textId="66F5DC9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FF1FDF" w14:textId="5B96C4F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2,489,009.00</w:t>
            </w:r>
          </w:p>
        </w:tc>
      </w:tr>
      <w:tr w:rsidR="006C6E91" w:rsidRPr="006C6E91" w14:paraId="1CEA1BE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FE7FAA" w14:textId="421041C8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7481E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Josefa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A8A9BA" w14:textId="2FFF4AD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841592" w14:textId="6166F20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2,937,108.00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3C4314" w14:textId="18A1CF4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E62337" w14:textId="37C4CDA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E1E3B9" w14:textId="2FE3DF6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2,937,108.00</w:t>
            </w:r>
          </w:p>
        </w:tc>
      </w:tr>
      <w:tr w:rsidR="006C6E91" w:rsidRPr="006C6E91" w14:paraId="2E3ED9D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3C6140" w14:textId="53FDE980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6BBE4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Sibagat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6F5E18" w14:textId="7783FAC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799050" w14:textId="3CCA4E6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25,598,719.07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A245D9" w14:textId="639FA2E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5E682D" w14:textId="713CFF2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CF7817" w14:textId="4B535A1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25,598,719.07</w:t>
            </w:r>
          </w:p>
        </w:tc>
      </w:tr>
      <w:tr w:rsidR="006C6E91" w:rsidRPr="006C6E91" w14:paraId="32111C1F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C3875AF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Dinagat Island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D078D38" w14:textId="0D063F1F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5C18499" w14:textId="58F989F6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1,919,730.00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C08A098" w14:textId="2EE63ACF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205DE35" w14:textId="0CF33239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62A5BD0" w14:textId="20E98192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1,919,730.00</w:t>
            </w:r>
          </w:p>
        </w:tc>
      </w:tr>
      <w:tr w:rsidR="006C6E91" w:rsidRPr="006C6E91" w14:paraId="2075604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7097C5" w14:textId="391C8F0A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7B377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Tubajon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0C5E80" w14:textId="2AD31A7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920ECB" w14:textId="38448ED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1,919,730.00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4E67B9" w14:textId="735BFAD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EE064A" w14:textId="4DDF851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7415CF" w14:textId="1721CF3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1,919,730.00</w:t>
            </w:r>
          </w:p>
        </w:tc>
      </w:tr>
      <w:tr w:rsidR="006C6E91" w:rsidRPr="006C6E91" w14:paraId="13205CD5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1FB0823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Surigao del Norte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6741516" w14:textId="050AEC1F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16,178,927.75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E59B5D2" w14:textId="1A72A992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94,669,278.49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2A12868" w14:textId="1DE0C72F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915,600.00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B9805EE" w14:textId="4233C906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22867BB" w14:textId="24809AAD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111,763,806.24</w:t>
            </w:r>
          </w:p>
        </w:tc>
      </w:tr>
      <w:tr w:rsidR="006C6E91" w:rsidRPr="006C6E91" w14:paraId="1CBB303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96206F" w14:textId="74BA953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671FF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Surigao Del Norte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42E255" w14:textId="51FFD8D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879,203.75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F1C446" w14:textId="2A2C62B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0392C4" w14:textId="18D7DFB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221ACE" w14:textId="5FED94E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6B341E" w14:textId="1D858CE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879,203.75</w:t>
            </w:r>
          </w:p>
        </w:tc>
      </w:tr>
      <w:tr w:rsidR="006C6E91" w:rsidRPr="006C6E91" w14:paraId="17269E0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35E5EE" w14:textId="277BE233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C2B28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Alegria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47C16D" w14:textId="0B1DDC5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D47160" w14:textId="3C56068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5,911,960.00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0E569B" w14:textId="4FCCBBD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1D2CE8" w14:textId="578E8F1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50ADC1" w14:textId="2035BC1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5,911,960.00</w:t>
            </w:r>
          </w:p>
        </w:tc>
      </w:tr>
      <w:tr w:rsidR="006C6E91" w:rsidRPr="006C6E91" w14:paraId="1A78AA1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8A49DD" w14:textId="487D4C84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4087C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Bacuag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A533EF" w14:textId="6F4E308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1,441,200.00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C62778" w14:textId="7FC7FAF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1,952,842.60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E52A05" w14:textId="7A683D0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89CC60" w14:textId="401F8EB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722816" w14:textId="22B107F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3,394,042.60</w:t>
            </w:r>
          </w:p>
        </w:tc>
      </w:tr>
      <w:tr w:rsidR="006C6E91" w:rsidRPr="006C6E91" w14:paraId="5E83ED7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21DC85" w14:textId="7C8B9633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159B9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Burgos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FE5E9F" w14:textId="3FED58F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522,435.00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80DC25" w14:textId="235E2D8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2,623,791.00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8A3DE0" w14:textId="193ED3F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748A53" w14:textId="5ACB032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EB64BA" w14:textId="1793B77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3,146,226.00</w:t>
            </w:r>
          </w:p>
        </w:tc>
      </w:tr>
      <w:tr w:rsidR="006C6E91" w:rsidRPr="006C6E91" w14:paraId="2052659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3ABDEA" w14:textId="18F1FC84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9463E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Claver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C91045" w14:textId="0B39617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1,373,940.00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821D3B" w14:textId="2A36650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16,245,000.00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A82512" w14:textId="3FB9661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A2E5B4" w14:textId="6376A4A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52ECC6" w14:textId="34A23E7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17,618,940.00</w:t>
            </w:r>
          </w:p>
        </w:tc>
      </w:tr>
      <w:tr w:rsidR="006C6E91" w:rsidRPr="006C6E91" w14:paraId="2A46199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0FF680" w14:textId="4F43FD0D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70392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Dapa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4D9743" w14:textId="5653803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1,025,940.00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B0B61E" w14:textId="56B803F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474909" w14:textId="2CCBD3A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C99138" w14:textId="2EACACF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D4FEF6" w14:textId="53BA747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1,025,940.00</w:t>
            </w:r>
          </w:p>
        </w:tc>
      </w:tr>
      <w:tr w:rsidR="006C6E91" w:rsidRPr="006C6E91" w14:paraId="2BC849F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511B0F" w14:textId="33128C5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8800C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Del Carmen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932644" w14:textId="0638173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1,098,900.00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2FD339" w14:textId="0FC4B21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3,200,000.00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C7075A" w14:textId="17FDB33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71D2C6" w14:textId="27AB519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AFCFEC" w14:textId="51109D4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4,298,900.00</w:t>
            </w:r>
          </w:p>
        </w:tc>
      </w:tr>
      <w:tr w:rsidR="006C6E91" w:rsidRPr="006C6E91" w14:paraId="054258D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CAF355" w14:textId="056F197F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E5D2D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General Luna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D6E044" w14:textId="1AFA95C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1,025,940.00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668033" w14:textId="1C6C523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893,642.09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50E2CB" w14:textId="620AFCC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195D6A" w14:textId="0DB79B0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2172EB" w14:textId="1E86B9C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1,919,582.09</w:t>
            </w:r>
          </w:p>
        </w:tc>
      </w:tr>
      <w:tr w:rsidR="006C6E91" w:rsidRPr="006C6E91" w14:paraId="0605CC3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5633A6" w14:textId="3190F2D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084C7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Gigaquit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6A0697" w14:textId="44470E4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8B796A" w14:textId="594E800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3,518,800.00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BDB7F1" w14:textId="32E7994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4669A0" w14:textId="74E5D5E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4EE721" w14:textId="7AEC8B3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3,518,800.00</w:t>
            </w:r>
          </w:p>
        </w:tc>
      </w:tr>
      <w:tr w:rsidR="006C6E91" w:rsidRPr="006C6E91" w14:paraId="6505742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76EFD5" w14:textId="5FA64660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DB802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Mainit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D0B788" w14:textId="1657E75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1,441,200.00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1DA1F0" w14:textId="7A1EB01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1,374,424.00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DA639B" w14:textId="4C5A92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2C0EF8" w14:textId="2812C28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471BE2" w14:textId="05B38AA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2,815,624.00</w:t>
            </w:r>
          </w:p>
        </w:tc>
      </w:tr>
      <w:tr w:rsidR="006C6E91" w:rsidRPr="006C6E91" w14:paraId="5CB4824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451DB0" w14:textId="53DC090E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909A8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Malimono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858369" w14:textId="2A6ADFD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940,022.70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0F46E9" w14:textId="2EE785C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9,073,000.00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202478" w14:textId="5FD0042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2408E6" w14:textId="09A07AC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7662AE" w14:textId="5D4BFA1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10,013,022.70</w:t>
            </w:r>
          </w:p>
        </w:tc>
      </w:tr>
      <w:tr w:rsidR="006C6E91" w:rsidRPr="006C6E91" w14:paraId="7CD2388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F5D7AD" w14:textId="46C6EC19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5FB61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Pilar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D8F9E0" w14:textId="68D3D7A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641,025.00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F6F3B1" w14:textId="5400ED8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4,650,150.00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EFCE07" w14:textId="486D439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BFBEA2" w14:textId="2CB2AE4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010966" w14:textId="696E903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5,291,175.00</w:t>
            </w:r>
          </w:p>
        </w:tc>
      </w:tr>
      <w:tr w:rsidR="006C6E91" w:rsidRPr="006C6E91" w14:paraId="3F4712A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CFDF9A" w14:textId="519FAA6E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C1DCD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Placer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428317" w14:textId="1DD6D38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ABF8C6" w14:textId="7E0F35E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73A196" w14:textId="6280B58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0AF9A4" w14:textId="6293317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17F60C" w14:textId="27545D8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1,200,000.00</w:t>
            </w:r>
          </w:p>
        </w:tc>
      </w:tr>
      <w:tr w:rsidR="006C6E91" w:rsidRPr="006C6E91" w14:paraId="26096F3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A3B13E" w14:textId="6A946625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D354D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Benito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699FBA" w14:textId="069BA00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641,025.00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219F8D" w14:textId="0663028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5,101,207.84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F2BD29" w14:textId="1B86DC7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4FBF0A" w14:textId="7E908EA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60A0E6" w14:textId="7BFA3AB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5,742,232.84</w:t>
            </w:r>
          </w:p>
        </w:tc>
      </w:tr>
      <w:tr w:rsidR="006C6E91" w:rsidRPr="006C6E91" w14:paraId="363F44C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FCA51D" w14:textId="49AB7205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57275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Isidro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8D44B1" w14:textId="6D1D0F7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1,025,940.00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911F75" w14:textId="011997B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4,359,936.00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70873A" w14:textId="37CBACF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0066A2" w14:textId="3AC4621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6E0EEC" w14:textId="08A4E3B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5,385,876.00</w:t>
            </w:r>
          </w:p>
        </w:tc>
      </w:tr>
      <w:tr w:rsidR="006C6E91" w:rsidRPr="006C6E91" w14:paraId="1BC3CEC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3F9836" w14:textId="38C0576B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BF0F6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Monica (Sapao)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BDEC2E" w14:textId="350A30F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806,226.30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1A88CA" w14:textId="4EA2B6C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8,499,748.70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FE6C52" w14:textId="25D5533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8E75CE" w14:textId="10FC37F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4A4EF4" w14:textId="5D4CEF1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9,305,975.00</w:t>
            </w:r>
          </w:p>
        </w:tc>
      </w:tr>
      <w:tr w:rsidR="006C6E91" w:rsidRPr="006C6E91" w14:paraId="28641E4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E107CE" w14:textId="6B7E26B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F53D4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Sison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3DC084" w14:textId="58C4B6A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1,080,900.00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0F4013" w14:textId="663D1B2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4,680,581.12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19F49D" w14:textId="54126AB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CA1176" w14:textId="2FC559F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0CC164" w14:textId="200C3CB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5,761,481.12</w:t>
            </w:r>
          </w:p>
        </w:tc>
      </w:tr>
      <w:tr w:rsidR="006C6E91" w:rsidRPr="006C6E91" w14:paraId="37CD7A2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E96015" w14:textId="108320E4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17CF8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Socorro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808BCF" w14:textId="13E11C7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1,025,940.00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807F62" w14:textId="11E2231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12,250,195.14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A39DC2" w14:textId="71B5DFF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E7D611" w14:textId="022CE20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0C4C08" w14:textId="779F87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13,276,135.14</w:t>
            </w:r>
          </w:p>
        </w:tc>
      </w:tr>
      <w:tr w:rsidR="006C6E91" w:rsidRPr="006C6E91" w14:paraId="2673B64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D3897F" w14:textId="3E1F9B11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4EC5D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Surigao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08E136" w14:textId="769F537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B4A41E" w14:textId="0F04A71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7,100,000.00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08E206" w14:textId="4F1D700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D3D2D4" w14:textId="7C5AC17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4BCFE6" w14:textId="3B8B074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7,100,000.00</w:t>
            </w:r>
          </w:p>
        </w:tc>
      </w:tr>
      <w:tr w:rsidR="006C6E91" w:rsidRPr="006C6E91" w14:paraId="666E6D8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25524F" w14:textId="5FA25088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D36C3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Tagana-an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EBCA82" w14:textId="0345A0B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C4A42E" w14:textId="44747F5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2,034,000.00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DB7970" w14:textId="4736BCD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915,600.00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CE99EC" w14:textId="62188B4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F3E393" w14:textId="5CB4977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2,949,600.00</w:t>
            </w:r>
          </w:p>
        </w:tc>
      </w:tr>
      <w:tr w:rsidR="006C6E91" w:rsidRPr="006C6E91" w14:paraId="070E55C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6C6F78" w14:textId="1723B3A8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FD148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Tubod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085E65" w14:textId="2DC0D05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1,209,090.00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1A381B" w14:textId="2AD82F3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E767D5" w14:textId="37D0B9B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873251" w14:textId="778BFB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A22266" w14:textId="6B47F8B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1,209,090.00</w:t>
            </w:r>
          </w:p>
        </w:tc>
      </w:tr>
      <w:tr w:rsidR="006C6E91" w:rsidRPr="006C6E91" w14:paraId="78347D67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BFDB25F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Surigao del Sur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EB0C2BF" w14:textId="471FEC1D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4,335,294.41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E2C0A3B" w14:textId="7CE73577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169,356,753.82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A91420A" w14:textId="5498F486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2,050,000.00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19F53D8" w14:textId="4180BDA1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86079FC" w14:textId="721375BE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175,742,048.23</w:t>
            </w:r>
          </w:p>
        </w:tc>
      </w:tr>
      <w:tr w:rsidR="006C6E91" w:rsidRPr="006C6E91" w14:paraId="17E3D5E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BBD5DA" w14:textId="6F98FFD8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07C25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Surigao Del Sur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B8767F" w14:textId="0B0A347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1,463,127.75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A6EAFC" w14:textId="745BEF1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91A156" w14:textId="45F23A3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E72745" w14:textId="7E4005F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DA89C3" w14:textId="267584F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1,463,127.75</w:t>
            </w:r>
          </w:p>
        </w:tc>
      </w:tr>
      <w:tr w:rsidR="006C6E91" w:rsidRPr="006C6E91" w14:paraId="7A64FDE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9102FD" w14:textId="057BF08C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2C6D1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Barobo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62DD21" w14:textId="575E1BB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CA34E5" w14:textId="5984240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22,000,000.00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5C2369" w14:textId="23B13F4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C75467" w14:textId="511A01D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FDC46B" w14:textId="42E6202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22,000,000.00</w:t>
            </w:r>
          </w:p>
        </w:tc>
      </w:tr>
      <w:tr w:rsidR="006C6E91" w:rsidRPr="006C6E91" w14:paraId="2A49CC9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6DA099" w14:textId="116CCE64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B6D60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Bayabas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3E09E9" w14:textId="46810CF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0F0630" w14:textId="5AF698D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4,610,447.00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6D3168" w14:textId="2FA0AAD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0D580B" w14:textId="0370201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F7822D" w14:textId="240DF9D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4,610,447.00</w:t>
            </w:r>
          </w:p>
        </w:tc>
      </w:tr>
      <w:tr w:rsidR="006C6E91" w:rsidRPr="006C6E91" w14:paraId="26B95ED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39B6CE" w14:textId="4736FE61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26FEC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Bislig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08577B" w14:textId="0C42809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10DF07" w14:textId="00E0DA7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22,500,000.00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48E51C" w14:textId="40BC2BF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8A4DA6" w14:textId="28C6C8C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D19120" w14:textId="4882BFD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22,500,000.00</w:t>
            </w:r>
          </w:p>
        </w:tc>
      </w:tr>
      <w:tr w:rsidR="006C6E91" w:rsidRPr="006C6E91" w14:paraId="750BFD6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77BB91" w14:textId="5B0575BD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63674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Cagwait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7D8162" w14:textId="5FF6314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1,098,900.00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D952CF" w14:textId="20F89B5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5,874,133.00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4AB09B" w14:textId="5D6AED0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66093D" w14:textId="78C93C6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7D6EAE" w14:textId="750F08A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6,973,033.00</w:t>
            </w:r>
          </w:p>
        </w:tc>
      </w:tr>
      <w:tr w:rsidR="006C6E91" w:rsidRPr="006C6E91" w14:paraId="0A8200C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060DDF" w14:textId="5CCC0306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4F04BE" w14:textId="199CEFE6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Carmen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75D9F8" w14:textId="45C4648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195,612.56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37DCFB" w14:textId="179A2B4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12,894,992.00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255384" w14:textId="6B5A4B0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01A99F" w14:textId="53513B7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D51B39" w14:textId="52A0BFE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13,090,604.56</w:t>
            </w:r>
          </w:p>
        </w:tc>
      </w:tr>
      <w:tr w:rsidR="006C6E91" w:rsidRPr="006C6E91" w14:paraId="325DD4B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636B37" w14:textId="7BEFE3B3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14FB6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Carrascal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FE700C" w14:textId="293426B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1D41F9" w14:textId="3BC491A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6,166,496.00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78971D" w14:textId="328DD61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4A3371" w14:textId="6C9A7DB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A43A50" w14:textId="25B4AC0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6,166,496.00</w:t>
            </w:r>
          </w:p>
        </w:tc>
      </w:tr>
      <w:tr w:rsidR="006C6E91" w:rsidRPr="006C6E91" w14:paraId="6DBFAA8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B77A61" w14:textId="1F373985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DEB0A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Cortes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2BF992" w14:textId="1D17530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121607" w14:textId="64ECE2B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8,900,000.00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E3E907" w14:textId="5E085FD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6FA443" w14:textId="27DBB8E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FD5557" w14:textId="7AF38FE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8,900,000.00</w:t>
            </w:r>
          </w:p>
        </w:tc>
      </w:tr>
      <w:tr w:rsidR="006C6E91" w:rsidRPr="006C6E91" w14:paraId="35DF2CF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FD87D5" w14:textId="6CE47E29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50D63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Hinatuan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36BBBF" w14:textId="79FE7AB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CD57F7" w14:textId="009C741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8,982,270.00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B486CE" w14:textId="6DA1AE2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A47224" w14:textId="05631B0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BB98BC" w14:textId="597271F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8,982,270.00</w:t>
            </w:r>
          </w:p>
        </w:tc>
      </w:tr>
      <w:tr w:rsidR="006C6E91" w:rsidRPr="006C6E91" w14:paraId="37EFD0B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CD5400" w14:textId="168C1A08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1C746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Lanuza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AA0BDA" w14:textId="0AF9BCB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9576C6" w14:textId="13EDC25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7,690,346.00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FA55D6" w14:textId="221C820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BBA64A" w14:textId="79C0F37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E763E3" w14:textId="474C319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7,690,346.00</w:t>
            </w:r>
          </w:p>
        </w:tc>
      </w:tr>
      <w:tr w:rsidR="006C6E91" w:rsidRPr="006C6E91" w14:paraId="4A6D993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278AE7" w14:textId="51176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0861C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Lianga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9C39C0" w14:textId="4D77A34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6083DE" w14:textId="2BD3297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185,000.00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AFC512" w14:textId="7332011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28332F" w14:textId="255CA22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405E48" w14:textId="5621C39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185,000.00</w:t>
            </w:r>
          </w:p>
        </w:tc>
      </w:tr>
      <w:tr w:rsidR="006C6E91" w:rsidRPr="006C6E91" w14:paraId="05F0976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9BC17F" w14:textId="685A812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5B224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Lingig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3E7195" w14:textId="390B54D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9823AA" w14:textId="5CF0B35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14,150,811.58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9D15FC" w14:textId="69FAFB6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614D99" w14:textId="548A0DE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EAB362" w14:textId="19C9D0E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14,150,811.58</w:t>
            </w:r>
          </w:p>
        </w:tc>
      </w:tr>
      <w:tr w:rsidR="006C6E91" w:rsidRPr="006C6E91" w14:paraId="7BA294E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ED64B1" w14:textId="6E60D116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3CDA6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Madrid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9478D0" w14:textId="6DC44E7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EBAF03" w14:textId="6994A47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7,690,823.65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A5CBDA" w14:textId="7EB9209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8A21CC" w14:textId="4192105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3F3A0C" w14:textId="1EE3BCB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7,690,823.65</w:t>
            </w:r>
          </w:p>
        </w:tc>
      </w:tr>
      <w:tr w:rsidR="006C6E91" w:rsidRPr="006C6E91" w14:paraId="59B099E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376B1D" w14:textId="21CB485E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15017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Marihatag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E6FCF8" w14:textId="4564B72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83606E" w14:textId="3487687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9,569,174.64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17277D" w14:textId="333019C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52C3D8" w14:textId="50DEFF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3022B7" w14:textId="50BDFB6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9,569,174.64</w:t>
            </w:r>
          </w:p>
        </w:tc>
      </w:tr>
      <w:tr w:rsidR="006C6E91" w:rsidRPr="006C6E91" w14:paraId="5BFDE59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0C0695" w14:textId="2362AB0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6564A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Agustin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D37BC3" w14:textId="62A8249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478,754.10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3FD5EA" w14:textId="09556EC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1,574,380.44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FE1F0B" w14:textId="2D654F6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F9A2D7" w14:textId="176AB0D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E8F4A3" w14:textId="3F5AFE1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2,053,134.54</w:t>
            </w:r>
          </w:p>
        </w:tc>
      </w:tr>
      <w:tr w:rsidR="006C6E91" w:rsidRPr="006C6E91" w14:paraId="0508816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5D7333" w14:textId="20D1D813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193ED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Miguel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8CE412" w14:textId="1B2AC7B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166D31" w14:textId="63A606E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11,516,825.00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67C4F2" w14:textId="7DCD6F7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2,050,000.00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FB5115" w14:textId="39D2040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624BF2" w14:textId="52CDCE2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13,566,825.00</w:t>
            </w:r>
          </w:p>
        </w:tc>
      </w:tr>
      <w:tr w:rsidR="006C6E91" w:rsidRPr="006C6E91" w14:paraId="4E1BFBE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58CA8C" w14:textId="3C6BAA0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5F21F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Tagbina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A60686" w14:textId="6A1BFF3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5512B4" w14:textId="3B5EC3B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14,890,515.00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BB5CEF" w14:textId="008B865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E8F2A0" w14:textId="3B34C91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B0A7A4" w14:textId="35C6E69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14,890,515.00</w:t>
            </w:r>
          </w:p>
        </w:tc>
      </w:tr>
      <w:tr w:rsidR="006C6E91" w:rsidRPr="006C6E91" w14:paraId="5E1965F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9CE7B5" w14:textId="2A89DA7F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71D33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Tago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C08AE5" w14:textId="7FCBF87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1,098,900.00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9D49BD" w14:textId="1B279F3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4,583,824.96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228345" w14:textId="39B5321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12BCF7" w14:textId="5982D64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E833D5" w14:textId="0B6932E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5,682,724.96</w:t>
            </w:r>
          </w:p>
        </w:tc>
      </w:tr>
      <w:tr w:rsidR="006C6E91" w:rsidRPr="006C6E91" w14:paraId="551C91E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6AA588" w14:textId="5DD2FD51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5D073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Tandag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EB3E72" w14:textId="5F7D3E9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C77759" w14:textId="65638FF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5,576,714.55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3A8CAA" w14:textId="5E1AAD5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332F00" w14:textId="20C362A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9ED34A" w14:textId="39C0165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5,576,714.55</w:t>
            </w:r>
          </w:p>
        </w:tc>
      </w:tr>
      <w:tr w:rsidR="006C6E91" w:rsidRPr="006C6E91" w14:paraId="4D6CA6FC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44152FF7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CAR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7BDDFEA7" w14:textId="4F321D43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67,772,649.96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0E7F4A67" w14:textId="2BA1D0FE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150,850,793.85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4455FD1A" w14:textId="726FED25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366,417.00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31DBA450" w14:textId="00BA1B8E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8,989,447.00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523B710B" w14:textId="1D2DCB35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227,979,307.81</w:t>
            </w:r>
          </w:p>
        </w:tc>
      </w:tr>
      <w:tr w:rsidR="006C6E91" w:rsidRPr="006C6E91" w14:paraId="38AC8320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C4EF247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Abra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BB17ABD" w14:textId="2EDF4E17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19,959,166.22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2BE828C" w14:textId="34A89291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26,954,296.60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1A2FF31" w14:textId="50C4B708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31,955.00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524B579" w14:textId="3615BF7A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39,000.00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C529F0C" w14:textId="1BF15725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46,984,417.82</w:t>
            </w:r>
          </w:p>
        </w:tc>
      </w:tr>
      <w:tr w:rsidR="006C6E91" w:rsidRPr="006C6E91" w14:paraId="0395387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2F2E87" w14:textId="14A8E742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18CAF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Bangued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2EF1A5" w14:textId="1194C5E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3,202,192.52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F91C36" w14:textId="4491843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2,703,616.00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BC1238" w14:textId="70E3DBA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13B693" w14:textId="0C64E16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500323" w14:textId="1B8A53F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5,905,808.52</w:t>
            </w:r>
          </w:p>
        </w:tc>
      </w:tr>
      <w:tr w:rsidR="006C6E91" w:rsidRPr="006C6E91" w14:paraId="1C8A4EA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A43CDF" w14:textId="24C42816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BFF25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Boliney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C16180" w14:textId="5C69FDA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340,548.24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C6608A" w14:textId="53418CC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416,580.00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725D55" w14:textId="22F3E3B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735F7E" w14:textId="51F0506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2347E8" w14:textId="2B22991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757,128.24</w:t>
            </w:r>
          </w:p>
        </w:tc>
      </w:tr>
      <w:tr w:rsidR="006C6E91" w:rsidRPr="006C6E91" w14:paraId="549AC1B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F8E997" w14:textId="69580F0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25F5C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Bucay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53E9A2" w14:textId="0BB96C3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231,177.28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36AC38" w14:textId="4474043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864,948.00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7994F1" w14:textId="744254D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53CF05" w14:textId="332F342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39DB31" w14:textId="6037FCE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1,096,125.28</w:t>
            </w:r>
          </w:p>
        </w:tc>
      </w:tr>
      <w:tr w:rsidR="006C6E91" w:rsidRPr="006C6E91" w14:paraId="6D428B7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056370" w14:textId="5EEE91BF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C4AC1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Bucloc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0B81A5" w14:textId="7A7390F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225,651.60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7957E8" w14:textId="7E02B5F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21,930.00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2E2543" w14:textId="3B2587F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586E35" w14:textId="1C64428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88AC30" w14:textId="55AC2DF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247,581.60</w:t>
            </w:r>
          </w:p>
        </w:tc>
      </w:tr>
      <w:tr w:rsidR="006C6E91" w:rsidRPr="006C6E91" w14:paraId="357CD54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ED7939" w14:textId="496D07B2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5058A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Daguioman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65A314" w14:textId="32AFA45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27,895.50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2E411C" w14:textId="2A6DA0C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125,348.00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8498FA" w14:textId="54CFEB9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ED8570" w14:textId="2CB39BF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24F2A1" w14:textId="5751A2D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153,243.50</w:t>
            </w:r>
          </w:p>
        </w:tc>
      </w:tr>
      <w:tr w:rsidR="006C6E91" w:rsidRPr="006C6E91" w14:paraId="56B4615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0E762F" w14:textId="71E1B8F2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D8B2C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Danglas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50587B" w14:textId="2370F90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523,563.32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5F6A2E" w14:textId="7D06479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224,666.00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795E85" w14:textId="34097DC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2BFF3D" w14:textId="17AFF48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EBA8B7" w14:textId="7808F6E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748,229.32</w:t>
            </w:r>
          </w:p>
        </w:tc>
      </w:tr>
      <w:tr w:rsidR="006C6E91" w:rsidRPr="006C6E91" w14:paraId="7977C54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07909C" w14:textId="0AF5D5DE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43A57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Dolores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3066B5" w14:textId="4FC34A5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1,015,403.80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E0ED85" w14:textId="603FB38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955,639.00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04D0E5" w14:textId="6CA75B0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CEC945" w14:textId="4836B96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0C1B14" w14:textId="50DD92A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1,971,042.80</w:t>
            </w:r>
          </w:p>
        </w:tc>
      </w:tr>
      <w:tr w:rsidR="006C6E91" w:rsidRPr="006C6E91" w14:paraId="71A57B3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D7132D" w14:textId="5F4F4810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07609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 Paz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125AE1" w14:textId="4862E3F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1,891,996.46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352D2D" w14:textId="371008B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2,277,500.00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12DD1B" w14:textId="0245904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B932C4" w14:textId="080ED92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DD80DD" w14:textId="5574E07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4,169,496.46</w:t>
            </w:r>
          </w:p>
        </w:tc>
      </w:tr>
      <w:tr w:rsidR="006C6E91" w:rsidRPr="006C6E91" w14:paraId="51F2215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740FFE" w14:textId="7FD42745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96739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Lacub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DD4C7C" w14:textId="7DBA46C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349,086.88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CC08B7" w14:textId="34FB007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614,816.50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771BE3" w14:textId="71F34A2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75B146" w14:textId="65F86FE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1EB427" w14:textId="2A6E6EC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963,903.38</w:t>
            </w:r>
          </w:p>
        </w:tc>
      </w:tr>
      <w:tr w:rsidR="006C6E91" w:rsidRPr="006C6E91" w14:paraId="7D59D73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F528DF" w14:textId="699D6D43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2DC3E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Lagangilang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C28842" w14:textId="528C512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1,789,047.50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F21D0C" w14:textId="14F913C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2,007,414.00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5143BB" w14:textId="7C49200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A025C3" w14:textId="0489923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D598F5" w14:textId="0DCE902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3,796,461.50</w:t>
            </w:r>
          </w:p>
        </w:tc>
      </w:tr>
      <w:tr w:rsidR="006C6E91" w:rsidRPr="006C6E91" w14:paraId="044C70A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A2BF4F" w14:textId="487C5BE4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9221A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Lagayan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20CE92" w14:textId="142992D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440,334.90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A1698B" w14:textId="24889F4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1,151,232.00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5ABD4E" w14:textId="0DFFC40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1D41F0" w14:textId="728AA1E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39,000.00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775D8B" w14:textId="6453351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1,630,566.90</w:t>
            </w:r>
          </w:p>
        </w:tc>
      </w:tr>
      <w:tr w:rsidR="006C6E91" w:rsidRPr="006C6E91" w14:paraId="156C7D9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8B1B6E" w14:textId="67298B20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A7ED2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Langiden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40DE3B" w14:textId="715F229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552,559.92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9A7612" w14:textId="57C1D01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804,452.95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B054F3" w14:textId="3475A77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B7C1E5" w14:textId="367EB91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96634E" w14:textId="2BD1B45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1,357,012.87</w:t>
            </w:r>
          </w:p>
        </w:tc>
      </w:tr>
      <w:tr w:rsidR="006C6E91" w:rsidRPr="006C6E91" w14:paraId="752F701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1A7339" w14:textId="26FF3EBA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C3577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Licuan-Baay (Licuan)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FEDFD1" w14:textId="50166FA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745,666.88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DD5D97" w14:textId="71D13E1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749,826.00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5C760B" w14:textId="0DC0C0C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297E81" w14:textId="0A59004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E6F41A" w14:textId="4EB047B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1,495,492.88</w:t>
            </w:r>
          </w:p>
        </w:tc>
      </w:tr>
      <w:tr w:rsidR="006C6E91" w:rsidRPr="006C6E91" w14:paraId="39210CE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EC4314" w14:textId="5BBB7013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D6219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Luba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D2A692" w14:textId="3B8B8B8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76,992.84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4D0249" w14:textId="7B03FE9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51,010.00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5D7CCB" w14:textId="2070ECC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893C28" w14:textId="6617D62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D59E26" w14:textId="2F4A208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128,002.84</w:t>
            </w:r>
          </w:p>
        </w:tc>
      </w:tr>
      <w:tr w:rsidR="006C6E91" w:rsidRPr="006C6E91" w14:paraId="25A6876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F9698A" w14:textId="49CEBA80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52A8A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Malibcong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1BE5A1" w14:textId="11EA721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265,266.20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4533B7" w14:textId="3B3C01E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474,386.00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DDF8B5" w14:textId="74789DE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9AE9BC" w14:textId="2572897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058AB2" w14:textId="369F7EE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739,652.20</w:t>
            </w:r>
          </w:p>
        </w:tc>
      </w:tr>
      <w:tr w:rsidR="006C6E91" w:rsidRPr="006C6E91" w14:paraId="120D86F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A4A7B4" w14:textId="1FD38104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C2437C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Manabo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A3D481" w14:textId="4BF3519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840,225.56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1BF961" w14:textId="120C959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886,123.34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3AF7FF" w14:textId="4E55EB1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48E8D8" w14:textId="42FA1EB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19A64C" w14:textId="003EF6F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1,726,348.90</w:t>
            </w:r>
          </w:p>
        </w:tc>
      </w:tr>
      <w:tr w:rsidR="006C6E91" w:rsidRPr="006C6E91" w14:paraId="686DA3E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FF1436" w14:textId="0A942032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B71FB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Penarrubia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4900AE" w14:textId="79A8CC6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737,696.38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ABF272" w14:textId="753C5B1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1,630,883.64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80D416" w14:textId="033B397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550D36" w14:textId="281A9E7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E89375" w14:textId="04D2D23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2,368,580.02</w:t>
            </w:r>
          </w:p>
        </w:tc>
      </w:tr>
      <w:tr w:rsidR="006C6E91" w:rsidRPr="006C6E91" w14:paraId="4F22B1B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34C74E" w14:textId="26D7700F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CEC9A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Pidigan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1A44EF" w14:textId="4618FBF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130,922.88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D3730B" w14:textId="3D26814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1,556,200.00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F14E40" w14:textId="79D6D31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53E49C" w14:textId="1AFD073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761C25" w14:textId="642DA2E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1,687,122.88</w:t>
            </w:r>
          </w:p>
        </w:tc>
      </w:tr>
      <w:tr w:rsidR="006C6E91" w:rsidRPr="006C6E91" w14:paraId="42A6542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08F0D6" w14:textId="45CFE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0BE11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Pilar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C5F9CF" w14:textId="284469B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853,037.16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0D34B7" w14:textId="0D0BFF5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1,137,177.17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AC4B5E" w14:textId="1D3D58C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D4046D" w14:textId="51E45F7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BABB0B" w14:textId="7537A3A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1,990,214.33</w:t>
            </w:r>
          </w:p>
        </w:tc>
      </w:tr>
      <w:tr w:rsidR="006C6E91" w:rsidRPr="006C6E91" w14:paraId="50EC5FA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F78775" w14:textId="728F124A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144FD3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Sallapadan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470D98" w14:textId="055E2BD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476,776.40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E17D0D" w14:textId="50CC800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736,600.00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8726E0" w14:textId="685CE64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EB4056" w14:textId="279A076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0FD85E" w14:textId="4BE4306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1,213,376.40</w:t>
            </w:r>
          </w:p>
        </w:tc>
      </w:tr>
      <w:tr w:rsidR="006C6E91" w:rsidRPr="006C6E91" w14:paraId="0428BEC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1F14F1" w14:textId="0C210C53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7311A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Isidro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792509" w14:textId="1180100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74,388.00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8E9D4B" w14:textId="50934BC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692,550.00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35039C" w14:textId="7525AB6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D86ECE" w14:textId="0C60748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1FCDD8" w14:textId="54E9918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766,938.00</w:t>
            </w:r>
          </w:p>
        </w:tc>
      </w:tr>
      <w:tr w:rsidR="006C6E91" w:rsidRPr="006C6E91" w14:paraId="2C89B0F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2C5E18" w14:textId="1F8175B6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228B3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Juan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43CEA4" w14:textId="06CF5AE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307,681.06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5B479E" w14:textId="27979BC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1,049,583.00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D7414F" w14:textId="11E10A0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11,955.00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F11D0F" w14:textId="0E1A9E3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F4AC7B" w14:textId="315B20F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1,369,219.06</w:t>
            </w:r>
          </w:p>
        </w:tc>
      </w:tr>
      <w:tr w:rsidR="006C6E91" w:rsidRPr="006C6E91" w14:paraId="6460237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56DC1B" w14:textId="100CEBFB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46D29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Quintin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0AFD4C" w14:textId="6C906C6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647,433.42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A416CB" w14:textId="1315A30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157,914.00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0B167B" w14:textId="2984F71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6A3104" w14:textId="47CF0E0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E75978" w14:textId="099F49A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825,347.42</w:t>
            </w:r>
          </w:p>
        </w:tc>
      </w:tr>
      <w:tr w:rsidR="006C6E91" w:rsidRPr="006C6E91" w14:paraId="0A2AA10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3D6206" w14:textId="3ED8CFA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E6593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Tayum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F8A4E9" w14:textId="6E58F49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514,442.40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DB5F01" w14:textId="4054E9D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771,845.00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D87378" w14:textId="33F45D0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D28EB8" w14:textId="14D7FF8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BA17A9" w14:textId="7130F6D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1,286,287.40</w:t>
            </w:r>
          </w:p>
        </w:tc>
      </w:tr>
      <w:tr w:rsidR="006C6E91" w:rsidRPr="006C6E91" w14:paraId="6CD5969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70ACD0" w14:textId="7E7BBA99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A2798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Tineg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1D4BAA" w14:textId="3BF97B7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923,491.06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ECC339" w14:textId="7D7DF26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198,750.00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0A5553" w14:textId="401DE7E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780F0C" w14:textId="3260BAC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E5F430" w14:textId="25CD2B1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1,122,241.06</w:t>
            </w:r>
          </w:p>
        </w:tc>
      </w:tr>
      <w:tr w:rsidR="006C6E91" w:rsidRPr="006C6E91" w14:paraId="3FEC68F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FEB517" w14:textId="4AFB51E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76130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Tubo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C53EBF" w14:textId="7BE2393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537,458.46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05169A" w14:textId="7A70D77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801,162.00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40FD66" w14:textId="7CCE1DE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45D174" w14:textId="7B5D36F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8106BE" w14:textId="035F269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1,338,620.46</w:t>
            </w:r>
          </w:p>
        </w:tc>
      </w:tr>
      <w:tr w:rsidR="006C6E91" w:rsidRPr="006C6E91" w14:paraId="61A7DD9B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837936" w14:textId="7458386F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CDF04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Villaviciosa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877762" w14:textId="19EF486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2,238,229.60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FBCF27" w14:textId="10DA00B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3,892,144.00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47023B" w14:textId="155307B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2D5D09" w14:textId="0784E54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5706AC" w14:textId="7270323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6,130,373.60</w:t>
            </w:r>
          </w:p>
        </w:tc>
      </w:tr>
      <w:tr w:rsidR="006C6E91" w:rsidRPr="006C6E91" w14:paraId="72B3F26B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FED7D83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Apayao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4F5149B" w14:textId="2A47FB43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5,073,631.16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9246EA0" w14:textId="6F44349A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9,675,138.00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5B4D4AD" w14:textId="5444C511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54FE7E8" w14:textId="2455B953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580A12C" w14:textId="086712A0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14,748,769.16</w:t>
            </w:r>
          </w:p>
        </w:tc>
      </w:tr>
      <w:tr w:rsidR="006C6E91" w:rsidRPr="006C6E91" w14:paraId="2F2121E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67E01D" w14:textId="75424862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0DB27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Calanasan (Bayag)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838746" w14:textId="45618E7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728,152.16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E94353" w14:textId="594BEFD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1,644,097.00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C89827" w14:textId="46E3679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81DCAB" w14:textId="4D963F4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FB776C" w14:textId="66AAF3F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2,372,249.16</w:t>
            </w:r>
          </w:p>
        </w:tc>
      </w:tr>
      <w:tr w:rsidR="006C6E91" w:rsidRPr="006C6E91" w14:paraId="38FAC0DD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1E998C" w14:textId="475E6AA1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F568A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Conner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BC8B82" w14:textId="45D9CD4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420,264.36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40E6F4" w14:textId="059981E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1,890,000.00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E8C143" w14:textId="025F0AE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4AD7AD" w14:textId="1F28413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40B208" w14:textId="43A36DC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2,310,264.36</w:t>
            </w:r>
          </w:p>
        </w:tc>
      </w:tr>
      <w:tr w:rsidR="006C6E91" w:rsidRPr="006C6E91" w14:paraId="504D095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C59D9A" w14:textId="6FB68E8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3BE31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Flora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8350B5" w14:textId="54D3E71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742,376.00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BBEC73" w14:textId="4C28A11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2,320,422.00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6AB033" w14:textId="59A6078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F665BF" w14:textId="08311DA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AA4CB1" w14:textId="6C2C859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3,062,798.00</w:t>
            </w:r>
          </w:p>
        </w:tc>
      </w:tr>
      <w:tr w:rsidR="006C6E91" w:rsidRPr="006C6E91" w14:paraId="72A5606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6BAC10" w14:textId="030EA990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B4C5C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Kabugao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13D5E2" w14:textId="5B48ABE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243,508.00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01053C" w14:textId="5899BCE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926,400.00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32A93D" w14:textId="68AD443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9345DB" w14:textId="79983B0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EB9AFB" w14:textId="520AA79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1,169,908.00</w:t>
            </w:r>
          </w:p>
        </w:tc>
      </w:tr>
      <w:tr w:rsidR="006C6E91" w:rsidRPr="006C6E91" w14:paraId="5F1E669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704BB9" w14:textId="7DCB7A2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15DF3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Luna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21D146" w14:textId="6927BFF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2,075,331.44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66210D" w14:textId="608A804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1,480,320.00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0ED985" w14:textId="016508E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BBAF70" w14:textId="0B72F89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4639A6" w14:textId="0EB0712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3,555,651.44</w:t>
            </w:r>
          </w:p>
        </w:tc>
      </w:tr>
      <w:tr w:rsidR="006C6E91" w:rsidRPr="006C6E91" w14:paraId="36E7060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52FEDC" w14:textId="21F1AEE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07FA6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Pudtol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1D9835" w14:textId="660310F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303,975.20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6506D8" w14:textId="1AB62D0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2,500.00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C43AEC" w14:textId="5D3CEE3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156141" w14:textId="6FEA962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40CC36" w14:textId="2C29C86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306,475.20</w:t>
            </w:r>
          </w:p>
        </w:tc>
      </w:tr>
      <w:tr w:rsidR="006C6E91" w:rsidRPr="006C6E91" w14:paraId="5575150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DF7FFA" w14:textId="59FA494C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3D8B9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Marcela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1FE2D0" w14:textId="719EB93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560,024.00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4D14B0" w14:textId="0AF0563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1,411,399.00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1F7696" w14:textId="531276F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151961" w14:textId="220D12F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7B839E" w14:textId="21816E3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1,971,423.00</w:t>
            </w:r>
          </w:p>
        </w:tc>
      </w:tr>
      <w:tr w:rsidR="006C6E91" w:rsidRPr="006C6E91" w14:paraId="53DB45BD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7B44BBE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Benguet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ACA7338" w14:textId="54F74A97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18,034,309.98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3B2F1DA" w14:textId="3C72C1FD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65,686,201.00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2F50F1C" w14:textId="301ADA57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334,462.00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E5199FC" w14:textId="0933089B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8,950,447.00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B8D3947" w14:textId="2CC67604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93,005,419.98</w:t>
            </w:r>
          </w:p>
        </w:tc>
      </w:tr>
      <w:tr w:rsidR="006C6E91" w:rsidRPr="006C6E91" w14:paraId="1A7932D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0F418C" w14:textId="54AA514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52623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Atok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8DAC78" w14:textId="2B87BFC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206,987.54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1E5A0D" w14:textId="1CF5D9E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339,017.00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717220" w14:textId="5278E89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340173" w14:textId="39D22C9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289216" w14:textId="2330D39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546,004.54</w:t>
            </w:r>
          </w:p>
        </w:tc>
      </w:tr>
      <w:tr w:rsidR="006C6E91" w:rsidRPr="006C6E91" w14:paraId="127AC98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9FCAE1" w14:textId="23327431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36E7B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Baguio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651ADE" w14:textId="5DB4D54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6,882,896.52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C4B55A" w14:textId="48CEB04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31,582,400.00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6E1D87" w14:textId="08D15CB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6FAA19" w14:textId="696A74C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8,739,800.00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DD43B2" w14:textId="39B4DE9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47,205,096.52</w:t>
            </w:r>
          </w:p>
        </w:tc>
      </w:tr>
      <w:tr w:rsidR="006C6E91" w:rsidRPr="006C6E91" w14:paraId="702FFE4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90F212" w14:textId="6ACCC263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A3435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Bakun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5BB0FB" w14:textId="589C42A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905,444.50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A16C7E" w14:textId="713A1C4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80,850.00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CBF968" w14:textId="51BB86E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2C109A" w14:textId="108F5E2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85CDAB" w14:textId="56F50F5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986,294.50</w:t>
            </w:r>
          </w:p>
        </w:tc>
      </w:tr>
      <w:tr w:rsidR="006C6E91" w:rsidRPr="006C6E91" w14:paraId="5B9F870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3AA582" w14:textId="125BA0CE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EC639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Bokod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B558F8" w14:textId="64584E5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250,400.00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22F617" w14:textId="5439F9A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794,897.00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479B96" w14:textId="667D826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288B0D" w14:textId="255F0CC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6B6F74" w14:textId="18C6E1A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1,045,297.00</w:t>
            </w:r>
          </w:p>
        </w:tc>
      </w:tr>
      <w:tr w:rsidR="006C6E91" w:rsidRPr="006C6E91" w14:paraId="3F15007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0C5291" w14:textId="20CC67AA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C8468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Buguias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46E903" w14:textId="29122EF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973,167.38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65D9A7" w14:textId="4F4CFD6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643,200.00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5BB309" w14:textId="64EA2AA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20,000.00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F0322A" w14:textId="1E3E5DB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76,000.00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C1638D" w14:textId="2D0155B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1,712,367.38</w:t>
            </w:r>
          </w:p>
        </w:tc>
      </w:tr>
      <w:tr w:rsidR="006C6E91" w:rsidRPr="006C6E91" w14:paraId="23B0D9A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BF08A8" w14:textId="27429F22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BBD67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Itogon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1E9CD8" w14:textId="39CA5D6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188,929.70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73E49B" w14:textId="75099DA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3,662,284.00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15FBDC" w14:textId="4D71B64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239,607.00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6BC977" w14:textId="23DA6F9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134,647.00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1CA9F4" w14:textId="192209A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4,225,467.70</w:t>
            </w:r>
          </w:p>
        </w:tc>
      </w:tr>
      <w:tr w:rsidR="006C6E91" w:rsidRPr="006C6E91" w14:paraId="076CFD2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9B61C4" w14:textId="49D9656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028494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Kabayan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A4FC94" w14:textId="18A0CEA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277,035.56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7A994D" w14:textId="7FE0D99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10,565,000.00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57E926" w14:textId="012F95C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33,855.00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985044" w14:textId="7B46067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4C051D" w14:textId="223C093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10,875,890.56</w:t>
            </w:r>
          </w:p>
        </w:tc>
      </w:tr>
      <w:tr w:rsidR="006C6E91" w:rsidRPr="006C6E91" w14:paraId="352D6EC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38CD48" w14:textId="743AE111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28369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Kapangan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C44828" w14:textId="545488D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273,132.58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10EA90" w14:textId="53C5DC4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5,282,500.00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0393D1" w14:textId="1EBC60B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4A9C5C" w14:textId="6BA36DD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5D2A52" w14:textId="06C0409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5,555,632.58</w:t>
            </w:r>
          </w:p>
        </w:tc>
      </w:tr>
      <w:tr w:rsidR="006C6E91" w:rsidRPr="006C6E91" w14:paraId="68A5B6EF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FF5375" w14:textId="187B653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318BD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Kibungan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CDA260" w14:textId="58D9FBC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398,656.00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DB015D" w14:textId="4ADF1BD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2,641,250.00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D00102" w14:textId="6276432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C39AB8" w14:textId="70904A1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135B64" w14:textId="05B0761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3,039,906.00</w:t>
            </w:r>
          </w:p>
        </w:tc>
      </w:tr>
      <w:tr w:rsidR="006C6E91" w:rsidRPr="006C6E91" w14:paraId="6761F39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67E416" w14:textId="5DAF926B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A6041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 Trinidad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F80055" w14:textId="5C6AF60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4,338,811.30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31A123" w14:textId="298219C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1,842,960.00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FF70B0" w14:textId="2DF0DDF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92F9E2" w14:textId="3EF51EA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894D2A" w14:textId="5A39AEE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6,181,771.30</w:t>
            </w:r>
          </w:p>
        </w:tc>
      </w:tr>
      <w:tr w:rsidR="006C6E91" w:rsidRPr="006C6E91" w14:paraId="325B3CD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CBA015" w14:textId="71F71AE5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C91B8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Mankayan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30B71F" w14:textId="4F377AA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500,194.00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EDEDE2" w14:textId="38CE20A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1,941,400.00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CBFE33" w14:textId="1E5D203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E3B12F" w14:textId="6AC6D7F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113CED" w14:textId="1DF3ECE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2,441,594.00</w:t>
            </w:r>
          </w:p>
        </w:tc>
      </w:tr>
      <w:tr w:rsidR="006C6E91" w:rsidRPr="006C6E91" w14:paraId="6D0B1C5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390D44" w14:textId="31D48342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BEE6C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Sablan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A78076" w14:textId="113A483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761,696.50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F7FC7F" w14:textId="3142389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514,000.00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9E4E82" w14:textId="0C641A1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3697CF" w14:textId="45A168E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6ABE15" w14:textId="1ACD8EE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1,275,696.50</w:t>
            </w:r>
          </w:p>
        </w:tc>
      </w:tr>
      <w:tr w:rsidR="006C6E91" w:rsidRPr="006C6E91" w14:paraId="3F10FD6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4A56D2" w14:textId="5AF0DA03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F198D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Tuba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8084A9" w14:textId="4601262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1,837,818.00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6E0F1B" w14:textId="51CDEFF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5,060,403.00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462BC4" w14:textId="7532253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41,000.00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09D771" w14:textId="5E48187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9AF0B3" w14:textId="28AAAFE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6,939,221.00</w:t>
            </w:r>
          </w:p>
        </w:tc>
      </w:tr>
      <w:tr w:rsidR="006C6E91" w:rsidRPr="006C6E91" w14:paraId="4AAC904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D58A32" w14:textId="372C1DAB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2361B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Tublay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68F3F0" w14:textId="357ADA0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239,140.40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631015" w14:textId="643AD1E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736,040.00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6CE3EC" w14:textId="36F4ABE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70BCF5" w14:textId="580BB0A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0DF63E" w14:textId="3C9B7DF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975,180.40</w:t>
            </w:r>
          </w:p>
        </w:tc>
      </w:tr>
      <w:tr w:rsidR="006C6E91" w:rsidRPr="006C6E91" w14:paraId="4E49F5E3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928A37A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Ifugao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714606E" w14:textId="63BCFBB5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8,914,023.17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3C41F06" w14:textId="03770810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31,705,405.46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5E6F277" w14:textId="40BDED80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7F06513" w14:textId="171057C3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C6232F7" w14:textId="4AA11B1C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40,619,428.63</w:t>
            </w:r>
          </w:p>
        </w:tc>
      </w:tr>
      <w:tr w:rsidR="006C6E91" w:rsidRPr="006C6E91" w14:paraId="7B1ADEF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6ADC3C" w14:textId="2199E534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8FAA4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Aguinaldo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858199" w14:textId="59F7FA5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284,162.16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C9AFD0" w14:textId="2560BB5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1,099,850.00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6A8140" w14:textId="0560F08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ED410D" w14:textId="52FD1DD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E57088" w14:textId="31B420C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1,384,012.16</w:t>
            </w:r>
          </w:p>
        </w:tc>
      </w:tr>
      <w:tr w:rsidR="006C6E91" w:rsidRPr="006C6E91" w14:paraId="7E0ADD2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E836C4" w14:textId="665A20D2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89EE6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Alfonso Lista (Potia)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8C6A53" w14:textId="595258C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751,200.00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D7918D" w14:textId="52C7E12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7,856,000.00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F785D3" w14:textId="49503E4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D5A617" w14:textId="11247EA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516E8C" w14:textId="0E31D53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8,607,200.00</w:t>
            </w:r>
          </w:p>
        </w:tc>
      </w:tr>
      <w:tr w:rsidR="006C6E91" w:rsidRPr="006C6E91" w14:paraId="3C0E28C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D396DD" w14:textId="28CE20E3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4F407A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Asipulo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6957E5" w14:textId="02FB3C8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225,023.70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5DD949" w14:textId="622F70C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4,095,822.50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65B157" w14:textId="216D675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513F0F" w14:textId="51F8DB7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ECDE05" w14:textId="0F3C46A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4,320,846.20</w:t>
            </w:r>
          </w:p>
        </w:tc>
      </w:tr>
      <w:tr w:rsidR="006C6E91" w:rsidRPr="006C6E91" w14:paraId="2B70C4D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402927" w14:textId="166FFDB1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77672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Banaue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BC2C0B" w14:textId="5C403F5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185,970.00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F24750" w14:textId="03F8A18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4,124,115.00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A68D13" w14:textId="41883C1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7ED08A" w14:textId="7DE8675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1338A3" w14:textId="493F14C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4,310,085.00</w:t>
            </w:r>
          </w:p>
        </w:tc>
      </w:tr>
      <w:tr w:rsidR="006C6E91" w:rsidRPr="006C6E91" w14:paraId="05E4CA44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3B6CA8" w14:textId="140D9128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C41DA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Hingyon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B196F5" w14:textId="29BB189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553,187.18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F91D4E" w14:textId="1CF1F46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1,248,456.00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E60D2F" w14:textId="330D277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94815D" w14:textId="1271855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33BCF5" w14:textId="521C38F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1,801,643.18</w:t>
            </w:r>
          </w:p>
        </w:tc>
      </w:tr>
      <w:tr w:rsidR="006C6E91" w:rsidRPr="006C6E91" w14:paraId="12694A6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303C37" w14:textId="1FC2CD14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82D59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Hungduan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489989" w14:textId="78F3C56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1,109,596.80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36DF87" w14:textId="3714DD2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4,309,426.00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2A382D" w14:textId="409D6F9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B9F308" w14:textId="0D245F3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AD6E32" w14:textId="7E923C5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5,419,022.80</w:t>
            </w:r>
          </w:p>
        </w:tc>
      </w:tr>
      <w:tr w:rsidR="006C6E91" w:rsidRPr="006C6E91" w14:paraId="5069D7A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58543E" w14:textId="4B20D2B5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A4ADE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Kiangan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B07FF7" w14:textId="4B90C55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2,201,968.63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29E2AD" w14:textId="18094BE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3,631,743.00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E9C64F" w14:textId="427EC64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69BF22" w14:textId="54E77FA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D64D8B" w14:textId="57A2FEF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5,833,711.63</w:t>
            </w:r>
          </w:p>
        </w:tc>
      </w:tr>
      <w:tr w:rsidR="006C6E91" w:rsidRPr="006C6E91" w14:paraId="1EA28D3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836C81" w14:textId="231C952A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E638E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Lagawe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20C311" w14:textId="1A1856C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1,352,592.02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E826EA" w14:textId="48587A4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1,945,640.00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299A46" w14:textId="28350BA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106344" w14:textId="12A328C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BD20DD" w14:textId="19B48D0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3,298,232.02</w:t>
            </w:r>
          </w:p>
        </w:tc>
      </w:tr>
      <w:tr w:rsidR="006C6E91" w:rsidRPr="006C6E91" w14:paraId="4418B24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0F282D" w14:textId="3E933A6E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8539F7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Lamut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0D769E" w14:textId="6AECDD5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1,211,695.00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8C8CF3" w14:textId="0E210FF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1,170,942.96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08225D" w14:textId="36241A7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1B2CB1" w14:textId="13BF157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8E5326" w14:textId="2072736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2,382,637.96</w:t>
            </w:r>
          </w:p>
        </w:tc>
      </w:tr>
      <w:tr w:rsidR="006C6E91" w:rsidRPr="006C6E91" w14:paraId="27BFFF5C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7BD644" w14:textId="61C21AF8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D78FF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Mayoyao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BB0FCF" w14:textId="61C7310F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287,427.68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5A6C91" w14:textId="1166705A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506,800.00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03AD85" w14:textId="2FDD94C8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24C606" w14:textId="67A50B05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CD8DA6" w14:textId="658953C8" w:rsidR="006C6E91" w:rsidRPr="006C6E91" w:rsidRDefault="006C6E91" w:rsidP="006C6E9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color w:val="000000"/>
                <w:sz w:val="20"/>
                <w:szCs w:val="20"/>
              </w:rPr>
              <w:t>794,227.68</w:t>
            </w:r>
          </w:p>
        </w:tc>
      </w:tr>
      <w:tr w:rsidR="006C6E91" w:rsidRPr="006C6E91" w14:paraId="5733A1A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B42F09" w14:textId="60601F42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7D321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Tinoc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F7F460" w14:textId="17C3AD7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751,200.00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66D40C" w14:textId="50191A5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1,716,610.00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E1D402" w14:textId="33BEE37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8F301D" w14:textId="19F81F4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3584C8" w14:textId="1A9FB83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2,467,810.00</w:t>
            </w:r>
          </w:p>
        </w:tc>
      </w:tr>
      <w:tr w:rsidR="006C6E91" w:rsidRPr="006C6E91" w14:paraId="56712806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2CC876F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Kalinga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B74A762" w14:textId="3BC1B8B8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10,914,278.25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5463065" w14:textId="2E4BDC37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12,631,696.79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0BB6BB4" w14:textId="12861D9A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11FD081" w14:textId="797B83F8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C8E9EDC" w14:textId="3EA88210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23,545,975.04</w:t>
            </w:r>
          </w:p>
        </w:tc>
      </w:tr>
      <w:tr w:rsidR="006C6E91" w:rsidRPr="006C6E91" w14:paraId="55E1DCAA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1960AB" w14:textId="61926BA3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9E6EF1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Balbalan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12DFD4" w14:textId="0ED0027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1,203,477.44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219E68" w14:textId="10BE7F0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1,219,577.51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C6E62F" w14:textId="15933CA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7949D9" w14:textId="1A07120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13138C" w14:textId="6B6F519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2,423,054.95</w:t>
            </w:r>
          </w:p>
        </w:tc>
      </w:tr>
      <w:tr w:rsidR="006C6E91" w:rsidRPr="006C6E91" w14:paraId="06F75357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DB5ADF" w14:textId="2899E5E6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39F32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Lubuagan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330135" w14:textId="57F0D42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1,221,153.36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C20B79" w14:textId="15AB345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1,030,499.54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3EE3CC" w14:textId="250987D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B5BD7C" w14:textId="6F8FCD2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33169D" w14:textId="616CBD3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2,251,652.90</w:t>
            </w:r>
          </w:p>
        </w:tc>
      </w:tr>
      <w:tr w:rsidR="006C6E91" w:rsidRPr="006C6E91" w14:paraId="7EF482A2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44DCF6" w14:textId="23A4FF6B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DDB79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Pasil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D8D6BF" w14:textId="46F6C2D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891,413.56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B354C0" w14:textId="66525D1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520,700.00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C70ADD" w14:textId="053D0D8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F89435" w14:textId="20B3105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5A7983" w14:textId="36B352B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1,412,113.56</w:t>
            </w:r>
          </w:p>
        </w:tc>
      </w:tr>
      <w:tr w:rsidR="006C6E91" w:rsidRPr="006C6E91" w14:paraId="64B2DE4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447E36" w14:textId="1878396E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AA8CC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Pinukpuk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E65EE4" w14:textId="484298D6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1,728,628.96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D3330F" w14:textId="720ED15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1,304,100.00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5AA54E" w14:textId="5B09856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84A00B" w14:textId="7E43979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FC7F78" w14:textId="01795B9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3,032,728.96</w:t>
            </w:r>
          </w:p>
        </w:tc>
      </w:tr>
      <w:tr w:rsidR="006C6E91" w:rsidRPr="006C6E91" w14:paraId="4B6ECCA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065922" w14:textId="27BBA918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963330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Tanudan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367701" w14:textId="333BA29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833,480.04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802E89" w14:textId="75BF1DD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579,948.66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86416B" w14:textId="733AFFF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888542" w14:textId="2F88A5F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6CF139" w14:textId="4F57589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1,413,428.70</w:t>
            </w:r>
          </w:p>
        </w:tc>
      </w:tr>
      <w:tr w:rsidR="006C6E91" w:rsidRPr="006C6E91" w14:paraId="3C955DC1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AF1928" w14:textId="64EE9157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65190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Tinglayan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7EFBF0" w14:textId="5B0731E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566,578.48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93F58A" w14:textId="6D5DA5E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2,097,245.00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3F7053" w14:textId="56EDDAE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C4D4AE" w14:textId="615AA39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1FD75A" w14:textId="18AC369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2,663,823.48</w:t>
            </w:r>
          </w:p>
        </w:tc>
      </w:tr>
      <w:tr w:rsidR="006C6E91" w:rsidRPr="006C6E91" w14:paraId="0FA9A8D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3A8895" w14:textId="21B754A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96A34E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Rizal (Liwan)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03C5BE" w14:textId="7EAB432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1,660,582.00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C60522" w14:textId="27A01D3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1,248,174.00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BFAD88" w14:textId="08178D3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7145D9" w14:textId="65379AA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917105" w14:textId="655386C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2,908,756.00</w:t>
            </w:r>
          </w:p>
        </w:tc>
      </w:tr>
      <w:tr w:rsidR="006C6E91" w:rsidRPr="006C6E91" w14:paraId="0EB8994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BEA8F3" w14:textId="506598E4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646D9B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Tabuk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CDD2E9" w14:textId="00BDA78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2,808,964.41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211B5F" w14:textId="310DE5D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4,631,452.08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23E679" w14:textId="2A64E35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4D9D6D" w14:textId="18ACA24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9D46F9" w14:textId="110FE3E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7,440,416.49</w:t>
            </w:r>
          </w:p>
        </w:tc>
      </w:tr>
      <w:tr w:rsidR="006C6E91" w:rsidRPr="006C6E91" w14:paraId="27DFE7A4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ADCCB99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Mountain Province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37B9D1F" w14:textId="23D22D31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4,877,241.18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847A7B9" w14:textId="4E199198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4,198,056.00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FFA288B" w14:textId="255F0095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AF22927" w14:textId="2A1BD652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72169AE" w14:textId="712A1F02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9,075,297.18</w:t>
            </w:r>
          </w:p>
        </w:tc>
      </w:tr>
      <w:tr w:rsidR="006C6E91" w:rsidRPr="006C6E91" w14:paraId="1A93B3C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C65798" w14:textId="77F485BC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1B33F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Barlig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A56B16" w14:textId="0648E38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379,121.76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0A1B9C" w14:textId="25C9C1C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219,380.00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D209BC" w14:textId="7599CBF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CC57E0" w14:textId="3138B4A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53F966" w14:textId="6E28BDB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598,501.76</w:t>
            </w:r>
          </w:p>
        </w:tc>
      </w:tr>
      <w:tr w:rsidR="006C6E91" w:rsidRPr="006C6E91" w14:paraId="68B6DCE6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644DD5" w14:textId="2C029316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0A9FDF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Bontoc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A41064" w14:textId="7268CED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1,349,329.40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15B920" w14:textId="20DDCF3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180,600.00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6BD092" w14:textId="2440136A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2D69F9" w14:textId="280DB2E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4755E4" w14:textId="7E49B51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1,529,929.40</w:t>
            </w:r>
          </w:p>
        </w:tc>
      </w:tr>
      <w:tr w:rsidR="006C6E91" w:rsidRPr="006C6E91" w14:paraId="05D776A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4551EC" w14:textId="6CB5EA88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64B9ED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Natonin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3DA838" w14:textId="258C941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65,592.00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6B2E22" w14:textId="153B14A1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227,981.60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D59443" w14:textId="23AC54A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A593DF" w14:textId="198454B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26C16E" w14:textId="74D5E8C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293,573.60</w:t>
            </w:r>
          </w:p>
        </w:tc>
      </w:tr>
      <w:tr w:rsidR="006C6E91" w:rsidRPr="006C6E91" w14:paraId="7A2DB70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EE8D8D" w14:textId="4D4F4A45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B92142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Paracelis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3D9BF2" w14:textId="56AA9F6F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540,235.00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946AE1" w14:textId="7CC6DAA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1,018,000.40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D51D04" w14:textId="327E81E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C71624" w14:textId="4190D5B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A94E4E" w14:textId="35B20347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1,558,235.40</w:t>
            </w:r>
          </w:p>
        </w:tc>
      </w:tr>
      <w:tr w:rsidR="006C6E91" w:rsidRPr="006C6E91" w14:paraId="230741A9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D3D705" w14:textId="09348E0B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ECBED8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Bauko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62511D" w14:textId="088273B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163,980.00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CEADE9" w14:textId="1A04CC7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F29E75" w14:textId="4BC11E7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B5CE0A" w14:textId="7FE7F01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AE1FD0" w14:textId="20D36EE5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163,980.00</w:t>
            </w:r>
          </w:p>
        </w:tc>
      </w:tr>
      <w:tr w:rsidR="006C6E91" w:rsidRPr="006C6E91" w14:paraId="3C1E1A23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6EB4BA" w14:textId="6A5200A9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183695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Besao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F2EB5E" w14:textId="28D8B364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1,243,197.26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3C24BB" w14:textId="2E400ED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768,460.00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59DA86" w14:textId="1ED27F4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21102F" w14:textId="6E9481C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76BC2E" w14:textId="1BC73C9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2,011,657.26</w:t>
            </w:r>
          </w:p>
        </w:tc>
      </w:tr>
      <w:tr w:rsidR="006C6E91" w:rsidRPr="006C6E91" w14:paraId="10E8CF25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DD79FE" w14:textId="456D3830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9DF7D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Sabangan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39C287" w14:textId="59569E3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66,949.20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E8A38F" w14:textId="30631A4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689,234.00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D7A227" w14:textId="1195813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74A016" w14:textId="54D5292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2E57BD" w14:textId="6D195873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756,183.20</w:t>
            </w:r>
          </w:p>
        </w:tc>
      </w:tr>
      <w:tr w:rsidR="006C6E91" w:rsidRPr="006C6E91" w14:paraId="0947CB4E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5F7DFB" w14:textId="006326F2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70E13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Sagada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7D15C8" w14:textId="1C8492D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840,606.00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B97DD5" w14:textId="643D90C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719,400.00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1D4EF6" w14:textId="6EADDAB8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6B1381" w14:textId="602AE77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D7F110" w14:textId="32B0465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1,560,006.00</w:t>
            </w:r>
          </w:p>
        </w:tc>
      </w:tr>
      <w:tr w:rsidR="006C6E91" w:rsidRPr="006C6E91" w14:paraId="01663918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4F36AB" w14:textId="2F8684D1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F114F6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Tadian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BE0F36" w14:textId="231705FC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228,230.56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5A6F66" w14:textId="40F91E0B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375,000.00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705B4C" w14:textId="6412B68E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6B31C7" w14:textId="3677B34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61577E" w14:textId="765C64D2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603,230.56</w:t>
            </w:r>
          </w:p>
        </w:tc>
      </w:tr>
      <w:tr w:rsidR="006C6E91" w:rsidRPr="006C6E91" w14:paraId="61230921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49A909A9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BARMM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74E47E38" w14:textId="50653E56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222,000.00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7CCB303D" w14:textId="660EAA8C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1A0684C8" w14:textId="4BF408E4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0720A06F" w14:textId="3A2A0FBC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09B78982" w14:textId="76AB9FC4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222,000.00</w:t>
            </w:r>
          </w:p>
        </w:tc>
      </w:tr>
      <w:tr w:rsidR="006C6E91" w:rsidRPr="006C6E91" w14:paraId="2B1E8796" w14:textId="77777777" w:rsidTr="006C6E91">
        <w:trPr>
          <w:trHeight w:hRule="exact" w:val="227"/>
        </w:trPr>
        <w:tc>
          <w:tcPr>
            <w:tcW w:w="147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8222D14" w14:textId="77777777" w:rsidR="006C6E91" w:rsidRPr="006C6E91" w:rsidRDefault="006C6E91" w:rsidP="006C6E91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Lanao del Sur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22815EE" w14:textId="4533C7BC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222,000.00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6DE381C" w14:textId="1A4F87CB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61B4C56" w14:textId="78C05B03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04C41A1" w14:textId="2662BC10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87E94C7" w14:textId="7C111D3B" w:rsidR="006C6E91" w:rsidRPr="006C6E91" w:rsidRDefault="006C6E91" w:rsidP="006C6E91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222,000.00</w:t>
            </w:r>
          </w:p>
        </w:tc>
      </w:tr>
      <w:tr w:rsidR="006C6E91" w:rsidRPr="006C6E91" w14:paraId="5CA3F880" w14:textId="77777777" w:rsidTr="006C6E91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44518B" w14:textId="379B4C08" w:rsidR="006C6E91" w:rsidRPr="006C6E91" w:rsidRDefault="006C6E91" w:rsidP="006C6E9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F92959" w14:textId="77777777" w:rsidR="006C6E91" w:rsidRPr="006C6E91" w:rsidRDefault="006C6E91" w:rsidP="006C6E91">
            <w:pP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Marawi City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B40BBC" w14:textId="082503E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222,000.00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32DAF3" w14:textId="19286E4D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068A34" w14:textId="39E87DB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F0A2E9" w14:textId="2A2C3889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A6C36D" w14:textId="71B80A00" w:rsidR="006C6E91" w:rsidRPr="006C6E91" w:rsidRDefault="006C6E91" w:rsidP="006C6E91">
            <w:pPr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C6E91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222,000.00</w:t>
            </w:r>
          </w:p>
        </w:tc>
      </w:tr>
    </w:tbl>
    <w:p w14:paraId="34F494C5" w14:textId="0FC8F250" w:rsidR="009702AE" w:rsidRPr="000B2093" w:rsidRDefault="009266CC" w:rsidP="006C6E91">
      <w:pPr>
        <w:spacing w:after="0" w:line="240" w:lineRule="auto"/>
        <w:ind w:left="426"/>
        <w:contextualSpacing/>
        <w:jc w:val="both"/>
        <w:rPr>
          <w:rFonts w:ascii="Arial" w:eastAsia="Arial" w:hAnsi="Arial" w:cs="Arial"/>
          <w:i/>
          <w:sz w:val="16"/>
          <w:szCs w:val="16"/>
        </w:rPr>
      </w:pP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6C6E91">
        <w:rPr>
          <w:rFonts w:ascii="Arial" w:eastAsia="Arial" w:hAnsi="Arial" w:cs="Arial"/>
          <w:b/>
          <w:i/>
          <w:sz w:val="16"/>
          <w:szCs w:val="16"/>
        </w:rPr>
        <w:t>Note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: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*Reflected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cost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of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assistance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under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DSWD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are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FNIs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provided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and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does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not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include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other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DSWD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social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services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and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Social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Amelioration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Program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(SAP)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for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target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beneficiaries.</w:t>
      </w:r>
    </w:p>
    <w:p w14:paraId="48F18F88" w14:textId="1B98E0AC" w:rsidR="00192404" w:rsidRDefault="00A37702" w:rsidP="006C6E91">
      <w:pPr>
        <w:spacing w:after="0" w:line="240" w:lineRule="auto"/>
        <w:ind w:left="426"/>
        <w:contextualSpacing/>
        <w:jc w:val="both"/>
        <w:rPr>
          <w:rFonts w:ascii="Arial" w:eastAsia="Arial" w:hAnsi="Arial" w:cs="Arial"/>
          <w:i/>
          <w:sz w:val="16"/>
          <w:szCs w:val="16"/>
        </w:rPr>
      </w:pPr>
      <w:r>
        <w:rPr>
          <w:rFonts w:ascii="Arial" w:eastAsia="Arial" w:hAnsi="Arial" w:cs="Arial"/>
          <w:i/>
          <w:sz w:val="16"/>
          <w:szCs w:val="16"/>
        </w:rPr>
        <w:t>*The decrease in the DSWD assistance in Region V is based on the actual cost provided for the FFPs in Donsol, Sorsogon.</w:t>
      </w:r>
    </w:p>
    <w:p w14:paraId="55894E13" w14:textId="7DD29103" w:rsidR="005D6E0A" w:rsidRDefault="003E4C18" w:rsidP="005D6E0A">
      <w:pPr>
        <w:spacing w:after="0" w:line="240" w:lineRule="auto"/>
        <w:ind w:left="426"/>
        <w:contextualSpacing/>
        <w:jc w:val="right"/>
        <w:rPr>
          <w:rFonts w:ascii="Arial" w:eastAsia="Arial" w:hAnsi="Arial" w:cs="Arial"/>
          <w:i/>
          <w:sz w:val="16"/>
          <w:szCs w:val="16"/>
        </w:rPr>
      </w:pPr>
      <w:r w:rsidRPr="000B2093">
        <w:rPr>
          <w:rFonts w:ascii="Arial" w:eastAsia="Arial" w:hAnsi="Arial" w:cs="Arial"/>
          <w:i/>
          <w:color w:val="0070C0"/>
          <w:sz w:val="16"/>
          <w:szCs w:val="16"/>
        </w:rPr>
        <w:t>Source:</w:t>
      </w:r>
      <w:r w:rsidR="009266CC"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 w:rsidRPr="000B2093">
        <w:rPr>
          <w:rFonts w:ascii="Arial" w:eastAsia="Arial" w:hAnsi="Arial" w:cs="Arial"/>
          <w:i/>
          <w:color w:val="0070C0"/>
          <w:sz w:val="16"/>
          <w:szCs w:val="16"/>
        </w:rPr>
        <w:t>DSWD</w:t>
      </w:r>
      <w:r w:rsidR="009266CC"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 w:rsidRPr="000B2093">
        <w:rPr>
          <w:rFonts w:ascii="Arial" w:eastAsia="Arial" w:hAnsi="Arial" w:cs="Arial"/>
          <w:i/>
          <w:color w:val="0070C0"/>
          <w:sz w:val="16"/>
          <w:szCs w:val="16"/>
        </w:rPr>
        <w:t>Field</w:t>
      </w:r>
      <w:r w:rsidR="009266CC"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 w:rsidRPr="000B2093">
        <w:rPr>
          <w:rFonts w:ascii="Arial" w:eastAsia="Arial" w:hAnsi="Arial" w:cs="Arial"/>
          <w:i/>
          <w:color w:val="0070C0"/>
          <w:sz w:val="16"/>
          <w:szCs w:val="16"/>
        </w:rPr>
        <w:t>Offices</w:t>
      </w:r>
    </w:p>
    <w:p w14:paraId="121210A3" w14:textId="77777777" w:rsidR="005D6E0A" w:rsidRPr="005D6E0A" w:rsidRDefault="005D6E0A" w:rsidP="005D6E0A">
      <w:pPr>
        <w:spacing w:after="0" w:line="240" w:lineRule="auto"/>
        <w:ind w:left="426"/>
        <w:contextualSpacing/>
        <w:jc w:val="right"/>
        <w:rPr>
          <w:rFonts w:ascii="Arial" w:eastAsia="Arial" w:hAnsi="Arial" w:cs="Arial"/>
          <w:i/>
          <w:sz w:val="16"/>
          <w:szCs w:val="16"/>
        </w:rPr>
      </w:pPr>
    </w:p>
    <w:p w14:paraId="17561CCB" w14:textId="01E739DB" w:rsidR="00C46DA6" w:rsidRPr="00F918A9" w:rsidRDefault="00C46DA6" w:rsidP="00C46DA6">
      <w:pPr>
        <w:contextualSpacing/>
        <w:rPr>
          <w:rFonts w:ascii="Arial" w:eastAsia="Arial" w:hAnsi="Arial" w:cs="Arial"/>
          <w:b/>
          <w:sz w:val="28"/>
          <w:szCs w:val="28"/>
        </w:rPr>
      </w:pPr>
      <w:r w:rsidRPr="00F918A9">
        <w:rPr>
          <w:rFonts w:ascii="Arial" w:eastAsia="Arial" w:hAnsi="Arial" w:cs="Arial"/>
          <w:b/>
          <w:sz w:val="28"/>
          <w:szCs w:val="28"/>
        </w:rPr>
        <w:t>Status</w:t>
      </w:r>
      <w:r w:rsidR="009266CC" w:rsidRPr="00F918A9">
        <w:rPr>
          <w:rFonts w:ascii="Arial" w:eastAsia="Arial" w:hAnsi="Arial" w:cs="Arial"/>
          <w:b/>
          <w:sz w:val="28"/>
          <w:szCs w:val="28"/>
        </w:rPr>
        <w:t xml:space="preserve"> </w:t>
      </w:r>
      <w:r w:rsidRPr="00F918A9">
        <w:rPr>
          <w:rFonts w:ascii="Arial" w:eastAsia="Arial" w:hAnsi="Arial" w:cs="Arial"/>
          <w:b/>
          <w:sz w:val="28"/>
          <w:szCs w:val="28"/>
        </w:rPr>
        <w:t>of</w:t>
      </w:r>
      <w:r w:rsidR="009266CC" w:rsidRPr="00F918A9">
        <w:rPr>
          <w:rFonts w:ascii="Arial" w:eastAsia="Arial" w:hAnsi="Arial" w:cs="Arial"/>
          <w:b/>
          <w:sz w:val="28"/>
          <w:szCs w:val="28"/>
        </w:rPr>
        <w:t xml:space="preserve"> </w:t>
      </w:r>
      <w:r w:rsidRPr="00F918A9">
        <w:rPr>
          <w:rFonts w:ascii="Arial" w:eastAsia="Arial" w:hAnsi="Arial" w:cs="Arial"/>
          <w:b/>
          <w:sz w:val="28"/>
          <w:szCs w:val="28"/>
        </w:rPr>
        <w:t>Prepositioned</w:t>
      </w:r>
      <w:r w:rsidR="009266CC" w:rsidRPr="00F918A9">
        <w:rPr>
          <w:rFonts w:ascii="Arial" w:eastAsia="Arial" w:hAnsi="Arial" w:cs="Arial"/>
          <w:b/>
          <w:sz w:val="28"/>
          <w:szCs w:val="28"/>
        </w:rPr>
        <w:t xml:space="preserve"> </w:t>
      </w:r>
      <w:r w:rsidRPr="00F918A9">
        <w:rPr>
          <w:rFonts w:ascii="Arial" w:eastAsia="Arial" w:hAnsi="Arial" w:cs="Arial"/>
          <w:b/>
          <w:sz w:val="28"/>
          <w:szCs w:val="28"/>
        </w:rPr>
        <w:t>Resources:</w:t>
      </w:r>
      <w:r w:rsidR="009266CC" w:rsidRPr="00F918A9">
        <w:rPr>
          <w:rFonts w:ascii="Arial" w:eastAsia="Arial" w:hAnsi="Arial" w:cs="Arial"/>
          <w:b/>
          <w:sz w:val="28"/>
          <w:szCs w:val="28"/>
        </w:rPr>
        <w:t xml:space="preserve"> </w:t>
      </w:r>
      <w:r w:rsidRPr="00F918A9">
        <w:rPr>
          <w:rFonts w:ascii="Arial" w:eastAsia="Arial" w:hAnsi="Arial" w:cs="Arial"/>
          <w:b/>
          <w:sz w:val="28"/>
          <w:szCs w:val="28"/>
        </w:rPr>
        <w:t>Stockpile</w:t>
      </w:r>
      <w:r w:rsidR="009266CC" w:rsidRPr="00F918A9">
        <w:rPr>
          <w:rFonts w:ascii="Arial" w:eastAsia="Arial" w:hAnsi="Arial" w:cs="Arial"/>
          <w:b/>
          <w:sz w:val="28"/>
          <w:szCs w:val="28"/>
        </w:rPr>
        <w:t xml:space="preserve"> </w:t>
      </w:r>
      <w:r w:rsidRPr="00F918A9">
        <w:rPr>
          <w:rFonts w:ascii="Arial" w:eastAsia="Arial" w:hAnsi="Arial" w:cs="Arial"/>
          <w:b/>
          <w:sz w:val="28"/>
          <w:szCs w:val="28"/>
        </w:rPr>
        <w:t>and</w:t>
      </w:r>
      <w:r w:rsidR="009266CC" w:rsidRPr="00F918A9">
        <w:rPr>
          <w:rFonts w:ascii="Arial" w:eastAsia="Arial" w:hAnsi="Arial" w:cs="Arial"/>
          <w:b/>
          <w:sz w:val="28"/>
          <w:szCs w:val="28"/>
        </w:rPr>
        <w:t xml:space="preserve"> </w:t>
      </w:r>
      <w:r w:rsidRPr="00F918A9">
        <w:rPr>
          <w:rFonts w:ascii="Arial" w:eastAsia="Arial" w:hAnsi="Arial" w:cs="Arial"/>
          <w:b/>
          <w:sz w:val="28"/>
          <w:szCs w:val="28"/>
        </w:rPr>
        <w:t>Standby</w:t>
      </w:r>
      <w:r w:rsidR="009266CC" w:rsidRPr="00F918A9">
        <w:rPr>
          <w:rFonts w:ascii="Arial" w:eastAsia="Arial" w:hAnsi="Arial" w:cs="Arial"/>
          <w:b/>
          <w:sz w:val="28"/>
          <w:szCs w:val="28"/>
        </w:rPr>
        <w:t xml:space="preserve"> </w:t>
      </w:r>
      <w:r w:rsidRPr="00F918A9">
        <w:rPr>
          <w:rFonts w:ascii="Arial" w:eastAsia="Arial" w:hAnsi="Arial" w:cs="Arial"/>
          <w:b/>
          <w:sz w:val="28"/>
          <w:szCs w:val="28"/>
        </w:rPr>
        <w:t>Funds</w:t>
      </w:r>
    </w:p>
    <w:p w14:paraId="5D9B679E" w14:textId="77777777" w:rsidR="00C46DA6" w:rsidRPr="00F918A9" w:rsidRDefault="00C46DA6" w:rsidP="00C46DA6">
      <w:pPr>
        <w:contextualSpacing/>
        <w:rPr>
          <w:rFonts w:ascii="Arial" w:eastAsia="Arial" w:hAnsi="Arial" w:cs="Arial"/>
          <w:b/>
          <w:szCs w:val="28"/>
        </w:rPr>
      </w:pPr>
    </w:p>
    <w:p w14:paraId="2DE30A5E" w14:textId="4CA9A18B" w:rsidR="00C46DA6" w:rsidRPr="00F918A9" w:rsidRDefault="00C46DA6" w:rsidP="00C46DA6">
      <w:pPr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F918A9">
        <w:rPr>
          <w:rFonts w:ascii="Arial" w:eastAsia="Arial" w:hAnsi="Arial" w:cs="Arial"/>
          <w:sz w:val="24"/>
          <w:szCs w:val="24"/>
        </w:rPr>
        <w:t>The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DSWD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Central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Office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(CO),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Field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Offices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(FOs),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and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National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Resource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Operations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Center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(NROC)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have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stockpiles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and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standby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funds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amounting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to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b/>
          <w:sz w:val="24"/>
          <w:szCs w:val="24"/>
        </w:rPr>
        <w:t>₱</w:t>
      </w:r>
      <w:r w:rsidR="00A51F87" w:rsidRPr="00F918A9">
        <w:rPr>
          <w:rFonts w:ascii="Arial" w:eastAsia="Arial" w:hAnsi="Arial" w:cs="Arial"/>
          <w:b/>
          <w:bCs/>
          <w:sz w:val="24"/>
          <w:szCs w:val="24"/>
        </w:rPr>
        <w:t xml:space="preserve">1,645,776,450.60 </w:t>
      </w:r>
      <w:r w:rsidRPr="00F918A9">
        <w:rPr>
          <w:rFonts w:ascii="Arial" w:eastAsia="Arial" w:hAnsi="Arial" w:cs="Arial"/>
          <w:sz w:val="24"/>
          <w:szCs w:val="24"/>
        </w:rPr>
        <w:t>with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breakdown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as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follows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(see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Table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2):</w:t>
      </w:r>
    </w:p>
    <w:p w14:paraId="7A117630" w14:textId="77777777" w:rsidR="00C46DA6" w:rsidRPr="00F918A9" w:rsidRDefault="00C46DA6" w:rsidP="00C46DA6">
      <w:pPr>
        <w:contextualSpacing/>
        <w:jc w:val="both"/>
        <w:rPr>
          <w:rFonts w:ascii="Arial" w:eastAsia="Arial" w:hAnsi="Arial" w:cs="Arial"/>
          <w:sz w:val="20"/>
          <w:szCs w:val="24"/>
        </w:rPr>
      </w:pPr>
    </w:p>
    <w:p w14:paraId="0AEFF891" w14:textId="08EFDF99" w:rsidR="00C46DA6" w:rsidRPr="00F918A9" w:rsidRDefault="00C46DA6" w:rsidP="00C46DA6">
      <w:pPr>
        <w:numPr>
          <w:ilvl w:val="0"/>
          <w:numId w:val="2"/>
        </w:numPr>
        <w:spacing w:after="0" w:line="240" w:lineRule="auto"/>
        <w:ind w:left="360"/>
        <w:contextualSpacing/>
        <w:rPr>
          <w:rFonts w:ascii="Arial" w:eastAsia="Arial" w:hAnsi="Arial" w:cs="Arial"/>
          <w:b/>
          <w:sz w:val="24"/>
          <w:szCs w:val="24"/>
        </w:rPr>
      </w:pPr>
      <w:r w:rsidRPr="00F918A9">
        <w:rPr>
          <w:rFonts w:ascii="Arial" w:eastAsia="Arial" w:hAnsi="Arial" w:cs="Arial"/>
          <w:b/>
          <w:sz w:val="24"/>
          <w:szCs w:val="24"/>
        </w:rPr>
        <w:t>Standby</w:t>
      </w:r>
      <w:r w:rsidR="009266CC" w:rsidRPr="00F918A9">
        <w:rPr>
          <w:rFonts w:ascii="Arial" w:eastAsia="Arial" w:hAnsi="Arial" w:cs="Arial"/>
          <w:b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b/>
          <w:sz w:val="24"/>
          <w:szCs w:val="24"/>
        </w:rPr>
        <w:t>Funds</w:t>
      </w:r>
    </w:p>
    <w:p w14:paraId="5ED83DC7" w14:textId="39AFD0EE" w:rsidR="00BD5EDC" w:rsidRPr="00F918A9" w:rsidRDefault="00C46DA6" w:rsidP="00CE6C2F">
      <w:pPr>
        <w:ind w:left="36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F918A9">
        <w:rPr>
          <w:rFonts w:ascii="Arial" w:eastAsia="Arial" w:hAnsi="Arial" w:cs="Arial"/>
          <w:sz w:val="24"/>
          <w:szCs w:val="24"/>
        </w:rPr>
        <w:t>A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total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of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b/>
          <w:sz w:val="24"/>
          <w:szCs w:val="24"/>
        </w:rPr>
        <w:t>₱</w:t>
      </w:r>
      <w:r w:rsidR="00072E73" w:rsidRPr="00F918A9">
        <w:rPr>
          <w:rFonts w:ascii="Arial" w:eastAsia="Arial" w:hAnsi="Arial" w:cs="Arial"/>
          <w:b/>
          <w:bCs/>
          <w:sz w:val="24"/>
          <w:szCs w:val="24"/>
        </w:rPr>
        <w:t xml:space="preserve">758,530,934.56 </w:t>
      </w:r>
      <w:r w:rsidRPr="00F918A9">
        <w:rPr>
          <w:rFonts w:ascii="Arial" w:eastAsia="Arial" w:hAnsi="Arial" w:cs="Arial"/>
          <w:b/>
          <w:sz w:val="24"/>
          <w:szCs w:val="24"/>
        </w:rPr>
        <w:t>standby</w:t>
      </w:r>
      <w:r w:rsidR="009266CC" w:rsidRPr="00F918A9">
        <w:rPr>
          <w:rFonts w:ascii="Arial" w:eastAsia="Arial" w:hAnsi="Arial" w:cs="Arial"/>
          <w:b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b/>
          <w:sz w:val="24"/>
          <w:szCs w:val="24"/>
        </w:rPr>
        <w:t>funds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in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the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CO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and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FOs.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Of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the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said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amount,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b/>
          <w:sz w:val="24"/>
          <w:szCs w:val="24"/>
        </w:rPr>
        <w:t>₱</w:t>
      </w:r>
      <w:r w:rsidR="00072E73" w:rsidRPr="00F918A9">
        <w:rPr>
          <w:rFonts w:ascii="Arial" w:eastAsia="Arial" w:hAnsi="Arial" w:cs="Arial"/>
          <w:b/>
          <w:sz w:val="24"/>
          <w:szCs w:val="24"/>
        </w:rPr>
        <w:t xml:space="preserve">713,172,771.34 </w:t>
      </w:r>
      <w:r w:rsidRPr="00F918A9">
        <w:rPr>
          <w:rFonts w:ascii="Arial" w:eastAsia="Arial" w:hAnsi="Arial" w:cs="Arial"/>
          <w:sz w:val="24"/>
          <w:szCs w:val="24"/>
        </w:rPr>
        <w:t>is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the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available</w:t>
      </w:r>
      <w:r w:rsidR="009266CC" w:rsidRPr="00F918A9">
        <w:rPr>
          <w:rFonts w:ascii="Arial" w:eastAsia="Arial" w:hAnsi="Arial" w:cs="Arial"/>
          <w:b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b/>
          <w:sz w:val="24"/>
          <w:szCs w:val="24"/>
        </w:rPr>
        <w:t>Quick</w:t>
      </w:r>
      <w:r w:rsidR="009266CC" w:rsidRPr="00F918A9">
        <w:rPr>
          <w:rFonts w:ascii="Arial" w:eastAsia="Arial" w:hAnsi="Arial" w:cs="Arial"/>
          <w:b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b/>
          <w:sz w:val="24"/>
          <w:szCs w:val="24"/>
        </w:rPr>
        <w:t>Response</w:t>
      </w:r>
      <w:r w:rsidR="009266CC" w:rsidRPr="00F918A9">
        <w:rPr>
          <w:rFonts w:ascii="Arial" w:eastAsia="Arial" w:hAnsi="Arial" w:cs="Arial"/>
          <w:b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b/>
          <w:sz w:val="24"/>
          <w:szCs w:val="24"/>
        </w:rPr>
        <w:t>Fund</w:t>
      </w:r>
      <w:r w:rsidR="009266CC" w:rsidRPr="00F918A9">
        <w:rPr>
          <w:rFonts w:ascii="Arial" w:eastAsia="Arial" w:hAnsi="Arial" w:cs="Arial"/>
          <w:b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b/>
          <w:sz w:val="24"/>
          <w:szCs w:val="24"/>
        </w:rPr>
        <w:t>(QRF)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in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the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CO.</w:t>
      </w:r>
    </w:p>
    <w:p w14:paraId="6678651C" w14:textId="77777777" w:rsidR="00D00D84" w:rsidRPr="00F918A9" w:rsidRDefault="00D00D84" w:rsidP="00CE6C2F">
      <w:pPr>
        <w:ind w:left="360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23B7953E" w14:textId="77777777" w:rsidR="00C46DA6" w:rsidRPr="00F918A9" w:rsidRDefault="00C46DA6" w:rsidP="00C46DA6">
      <w:pPr>
        <w:numPr>
          <w:ilvl w:val="0"/>
          <w:numId w:val="2"/>
        </w:numPr>
        <w:spacing w:after="0" w:line="240" w:lineRule="auto"/>
        <w:ind w:left="360"/>
        <w:contextualSpacing/>
        <w:rPr>
          <w:rFonts w:ascii="Arial" w:eastAsia="Arial" w:hAnsi="Arial" w:cs="Arial"/>
          <w:b/>
          <w:sz w:val="24"/>
          <w:szCs w:val="24"/>
        </w:rPr>
      </w:pPr>
      <w:r w:rsidRPr="00F918A9">
        <w:rPr>
          <w:rFonts w:ascii="Arial" w:eastAsia="Arial" w:hAnsi="Arial" w:cs="Arial"/>
          <w:b/>
          <w:sz w:val="24"/>
          <w:szCs w:val="24"/>
        </w:rPr>
        <w:t>Stockpiles</w:t>
      </w:r>
    </w:p>
    <w:p w14:paraId="54E54224" w14:textId="05229ACA" w:rsidR="00C46DA6" w:rsidRPr="00F918A9" w:rsidRDefault="00C46DA6" w:rsidP="00C46DA6">
      <w:pPr>
        <w:ind w:left="36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F918A9">
        <w:rPr>
          <w:rFonts w:ascii="Arial" w:eastAsia="Arial" w:hAnsi="Arial" w:cs="Arial"/>
          <w:sz w:val="24"/>
          <w:szCs w:val="24"/>
        </w:rPr>
        <w:t>A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total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of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="00A51F87" w:rsidRPr="00F918A9">
        <w:rPr>
          <w:rFonts w:ascii="Arial" w:eastAsia="Arial" w:hAnsi="Arial"/>
          <w:b/>
          <w:bCs/>
          <w:sz w:val="24"/>
          <w:szCs w:val="24"/>
        </w:rPr>
        <w:t xml:space="preserve">322,044 </w:t>
      </w:r>
      <w:r w:rsidRPr="00F918A9">
        <w:rPr>
          <w:rFonts w:ascii="Arial" w:eastAsia="Arial" w:hAnsi="Arial" w:cs="Arial"/>
          <w:b/>
          <w:sz w:val="24"/>
          <w:szCs w:val="24"/>
        </w:rPr>
        <w:t>family</w:t>
      </w:r>
      <w:r w:rsidR="009266CC" w:rsidRPr="00F918A9">
        <w:rPr>
          <w:rFonts w:ascii="Arial" w:eastAsia="Arial" w:hAnsi="Arial" w:cs="Arial"/>
          <w:b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b/>
          <w:sz w:val="24"/>
          <w:szCs w:val="24"/>
        </w:rPr>
        <w:t>food</w:t>
      </w:r>
      <w:r w:rsidR="009266CC" w:rsidRPr="00F918A9">
        <w:rPr>
          <w:rFonts w:ascii="Arial" w:eastAsia="Arial" w:hAnsi="Arial" w:cs="Arial"/>
          <w:b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b/>
          <w:sz w:val="24"/>
          <w:szCs w:val="24"/>
        </w:rPr>
        <w:t>packs</w:t>
      </w:r>
      <w:r w:rsidR="009266CC" w:rsidRPr="00F918A9">
        <w:rPr>
          <w:rFonts w:ascii="Arial" w:eastAsia="Arial" w:hAnsi="Arial" w:cs="Arial"/>
          <w:b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b/>
          <w:sz w:val="24"/>
          <w:szCs w:val="24"/>
        </w:rPr>
        <w:t>(FFPs)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amounting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to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b/>
          <w:sz w:val="24"/>
          <w:szCs w:val="24"/>
        </w:rPr>
        <w:t>₱</w:t>
      </w:r>
      <w:r w:rsidR="00A51F87" w:rsidRPr="00F918A9">
        <w:rPr>
          <w:rFonts w:ascii="Arial" w:eastAsia="Arial" w:hAnsi="Arial" w:cs="Arial"/>
          <w:b/>
          <w:bCs/>
          <w:sz w:val="24"/>
          <w:szCs w:val="24"/>
        </w:rPr>
        <w:t>154,673,834.85</w:t>
      </w:r>
      <w:r w:rsidRPr="00F918A9">
        <w:rPr>
          <w:rFonts w:ascii="Arial" w:eastAsia="Arial" w:hAnsi="Arial" w:cs="Arial"/>
          <w:sz w:val="24"/>
          <w:szCs w:val="24"/>
        </w:rPr>
        <w:t>,</w:t>
      </w:r>
      <w:r w:rsidR="009266CC" w:rsidRPr="00F918A9">
        <w:rPr>
          <w:rFonts w:ascii="Arial" w:eastAsia="Arial" w:hAnsi="Arial" w:cs="Arial"/>
          <w:b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b/>
          <w:sz w:val="24"/>
          <w:szCs w:val="24"/>
        </w:rPr>
        <w:t>other</w:t>
      </w:r>
      <w:r w:rsidR="009266CC" w:rsidRPr="00F918A9">
        <w:rPr>
          <w:rFonts w:ascii="Arial" w:eastAsia="Arial" w:hAnsi="Arial" w:cs="Arial"/>
          <w:b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b/>
          <w:sz w:val="24"/>
          <w:szCs w:val="24"/>
        </w:rPr>
        <w:t>food</w:t>
      </w:r>
      <w:r w:rsidR="009266CC" w:rsidRPr="00F918A9">
        <w:rPr>
          <w:rFonts w:ascii="Arial" w:eastAsia="Arial" w:hAnsi="Arial" w:cs="Arial"/>
          <w:b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b/>
          <w:sz w:val="24"/>
          <w:szCs w:val="24"/>
        </w:rPr>
        <w:t>items</w:t>
      </w:r>
      <w:r w:rsidR="009266CC" w:rsidRPr="00F918A9">
        <w:rPr>
          <w:rFonts w:ascii="Arial" w:eastAsia="Arial" w:hAnsi="Arial" w:cs="Arial"/>
          <w:b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amounting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to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b/>
          <w:sz w:val="24"/>
          <w:szCs w:val="24"/>
        </w:rPr>
        <w:t>₱</w:t>
      </w:r>
      <w:r w:rsidR="00A51F87" w:rsidRPr="00F918A9">
        <w:rPr>
          <w:rFonts w:ascii="Arial" w:eastAsia="Arial" w:hAnsi="Arial"/>
          <w:b/>
          <w:bCs/>
          <w:sz w:val="24"/>
          <w:szCs w:val="24"/>
        </w:rPr>
        <w:t xml:space="preserve">268,482,260.77 </w:t>
      </w:r>
      <w:r w:rsidRPr="00F918A9">
        <w:rPr>
          <w:rFonts w:ascii="Arial" w:eastAsia="Arial" w:hAnsi="Arial" w:cs="Arial"/>
          <w:sz w:val="24"/>
          <w:szCs w:val="24"/>
        </w:rPr>
        <w:t>and</w:t>
      </w:r>
      <w:r w:rsidR="009266CC" w:rsidRPr="00F918A9">
        <w:rPr>
          <w:rFonts w:ascii="Arial" w:eastAsia="Arial" w:hAnsi="Arial" w:cs="Arial"/>
          <w:b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b/>
          <w:sz w:val="24"/>
          <w:szCs w:val="24"/>
        </w:rPr>
        <w:t>non-food</w:t>
      </w:r>
      <w:r w:rsidR="009266CC" w:rsidRPr="00F918A9">
        <w:rPr>
          <w:rFonts w:ascii="Arial" w:eastAsia="Arial" w:hAnsi="Arial" w:cs="Arial"/>
          <w:b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b/>
          <w:sz w:val="24"/>
          <w:szCs w:val="24"/>
        </w:rPr>
        <w:t>items</w:t>
      </w:r>
      <w:r w:rsidR="009266CC" w:rsidRPr="00F918A9">
        <w:rPr>
          <w:rFonts w:ascii="Arial" w:eastAsia="Arial" w:hAnsi="Arial" w:cs="Arial"/>
          <w:b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b/>
          <w:sz w:val="24"/>
          <w:szCs w:val="24"/>
        </w:rPr>
        <w:t>(FNIs)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amounting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to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b/>
          <w:sz w:val="24"/>
          <w:szCs w:val="24"/>
        </w:rPr>
        <w:t>₱</w:t>
      </w:r>
      <w:r w:rsidR="00A51F87" w:rsidRPr="00F918A9">
        <w:rPr>
          <w:rFonts w:ascii="Arial" w:eastAsia="Arial" w:hAnsi="Arial"/>
          <w:b/>
          <w:bCs/>
          <w:sz w:val="24"/>
          <w:szCs w:val="24"/>
        </w:rPr>
        <w:t xml:space="preserve">464,089,420.42 </w:t>
      </w:r>
      <w:r w:rsidRPr="00F918A9">
        <w:rPr>
          <w:rFonts w:ascii="Arial" w:eastAsia="Arial" w:hAnsi="Arial" w:cs="Arial"/>
          <w:sz w:val="24"/>
          <w:szCs w:val="24"/>
        </w:rPr>
        <w:t>are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available.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</w:p>
    <w:p w14:paraId="7A273804" w14:textId="77777777" w:rsidR="00C46DA6" w:rsidRPr="00F918A9" w:rsidRDefault="00C46DA6" w:rsidP="00C46DA6">
      <w:pPr>
        <w:ind w:left="360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4D9CE298" w14:textId="02A210D6" w:rsidR="00C46DA6" w:rsidRPr="00414405" w:rsidRDefault="00C46DA6" w:rsidP="00C46DA6">
      <w:pPr>
        <w:ind w:firstLine="36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414405">
        <w:rPr>
          <w:rFonts w:ascii="Arial" w:eastAsia="Arial" w:hAnsi="Arial" w:cs="Arial"/>
          <w:b/>
          <w:i/>
          <w:sz w:val="20"/>
          <w:szCs w:val="20"/>
        </w:rPr>
        <w:t>Table</w:t>
      </w:r>
      <w:r w:rsidR="009266CC" w:rsidRPr="00414405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Pr="00414405">
        <w:rPr>
          <w:rFonts w:ascii="Arial" w:eastAsia="Arial" w:hAnsi="Arial" w:cs="Arial"/>
          <w:b/>
          <w:i/>
          <w:sz w:val="20"/>
          <w:szCs w:val="20"/>
        </w:rPr>
        <w:t>2.</w:t>
      </w:r>
      <w:r w:rsidR="009266CC" w:rsidRPr="00414405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Pr="00414405">
        <w:rPr>
          <w:rFonts w:ascii="Arial" w:eastAsia="Arial" w:hAnsi="Arial" w:cs="Arial"/>
          <w:b/>
          <w:i/>
          <w:sz w:val="20"/>
          <w:szCs w:val="20"/>
        </w:rPr>
        <w:t>Available</w:t>
      </w:r>
      <w:r w:rsidR="009266CC" w:rsidRPr="00414405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Pr="00414405">
        <w:rPr>
          <w:rFonts w:ascii="Arial" w:eastAsia="Arial" w:hAnsi="Arial" w:cs="Arial"/>
          <w:b/>
          <w:i/>
          <w:sz w:val="20"/>
          <w:szCs w:val="20"/>
        </w:rPr>
        <w:t>Standby</w:t>
      </w:r>
      <w:r w:rsidR="009266CC" w:rsidRPr="00414405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Pr="00414405">
        <w:rPr>
          <w:rFonts w:ascii="Arial" w:eastAsia="Arial" w:hAnsi="Arial" w:cs="Arial"/>
          <w:b/>
          <w:i/>
          <w:sz w:val="20"/>
          <w:szCs w:val="20"/>
        </w:rPr>
        <w:t>Funds</w:t>
      </w:r>
      <w:r w:rsidR="009266CC" w:rsidRPr="00414405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Pr="00414405">
        <w:rPr>
          <w:rFonts w:ascii="Arial" w:eastAsia="Arial" w:hAnsi="Arial" w:cs="Arial"/>
          <w:b/>
          <w:i/>
          <w:sz w:val="20"/>
          <w:szCs w:val="20"/>
        </w:rPr>
        <w:t>and</w:t>
      </w:r>
      <w:r w:rsidR="009266CC" w:rsidRPr="00414405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Pr="00414405">
        <w:rPr>
          <w:rFonts w:ascii="Arial" w:eastAsia="Arial" w:hAnsi="Arial" w:cs="Arial"/>
          <w:b/>
          <w:i/>
          <w:sz w:val="20"/>
          <w:szCs w:val="20"/>
        </w:rPr>
        <w:t>Stockpiles</w:t>
      </w:r>
    </w:p>
    <w:tbl>
      <w:tblPr>
        <w:tblW w:w="4820" w:type="pct"/>
        <w:tblInd w:w="4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7"/>
        <w:gridCol w:w="1427"/>
        <w:gridCol w:w="878"/>
        <w:gridCol w:w="1398"/>
        <w:gridCol w:w="1403"/>
        <w:gridCol w:w="1174"/>
        <w:gridCol w:w="1589"/>
      </w:tblGrid>
      <w:tr w:rsidR="00A57C27" w:rsidRPr="00A57C27" w14:paraId="0CBDE5E4" w14:textId="77777777" w:rsidTr="00EF0754">
        <w:trPr>
          <w:trHeight w:val="20"/>
          <w:tblHeader/>
        </w:trPr>
        <w:tc>
          <w:tcPr>
            <w:tcW w:w="809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9E433C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Region / Office</w:t>
            </w:r>
          </w:p>
        </w:tc>
        <w:tc>
          <w:tcPr>
            <w:tcW w:w="761" w:type="pct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860234" w14:textId="4A2708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i/>
                <w:i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i/>
                <w:iCs/>
                <w:sz w:val="18"/>
                <w:szCs w:val="18"/>
              </w:rPr>
              <w:t>Standby Funds</w:t>
            </w:r>
          </w:p>
        </w:tc>
        <w:tc>
          <w:tcPr>
            <w:tcW w:w="1213" w:type="pct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0F6193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i/>
                <w:i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i/>
                <w:iCs/>
                <w:sz w:val="18"/>
                <w:szCs w:val="18"/>
              </w:rPr>
              <w:t>FAMILY FOOD PACKS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1F38B2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Other Food Items</w:t>
            </w:r>
          </w:p>
        </w:tc>
        <w:tc>
          <w:tcPr>
            <w:tcW w:w="621" w:type="pct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CEB48C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Non-Food Relief Items</w:t>
            </w:r>
          </w:p>
        </w:tc>
        <w:tc>
          <w:tcPr>
            <w:tcW w:w="847" w:type="pct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F114F6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Total Standby Funds &amp; Stockpile</w:t>
            </w:r>
          </w:p>
        </w:tc>
      </w:tr>
      <w:tr w:rsidR="00A57C27" w:rsidRPr="00A57C27" w14:paraId="4BC7A9E2" w14:textId="77777777" w:rsidTr="00EF0754">
        <w:trPr>
          <w:trHeight w:val="20"/>
          <w:tblHeader/>
        </w:trPr>
        <w:tc>
          <w:tcPr>
            <w:tcW w:w="809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vAlign w:val="center"/>
            <w:hideMark/>
          </w:tcPr>
          <w:p w14:paraId="6C2926B7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</w:p>
        </w:tc>
        <w:tc>
          <w:tcPr>
            <w:tcW w:w="761" w:type="pct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vAlign w:val="center"/>
            <w:hideMark/>
          </w:tcPr>
          <w:p w14:paraId="01BF3C99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846A10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Quantity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E5AF4D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Total Cost</w:t>
            </w: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vAlign w:val="center"/>
            <w:hideMark/>
          </w:tcPr>
          <w:p w14:paraId="1082CC08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</w:p>
        </w:tc>
        <w:tc>
          <w:tcPr>
            <w:tcW w:w="621" w:type="pct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vAlign w:val="center"/>
            <w:hideMark/>
          </w:tcPr>
          <w:p w14:paraId="04DA0515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</w:p>
        </w:tc>
        <w:tc>
          <w:tcPr>
            <w:tcW w:w="847" w:type="pct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vAlign w:val="center"/>
            <w:hideMark/>
          </w:tcPr>
          <w:p w14:paraId="3B01B69E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</w:p>
        </w:tc>
      </w:tr>
      <w:tr w:rsidR="00A57C27" w:rsidRPr="00A57C27" w14:paraId="45BCAF20" w14:textId="77777777" w:rsidTr="00EF0754">
        <w:trPr>
          <w:trHeight w:val="20"/>
          <w:tblHeader/>
        </w:trPr>
        <w:tc>
          <w:tcPr>
            <w:tcW w:w="809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vAlign w:val="center"/>
            <w:hideMark/>
          </w:tcPr>
          <w:p w14:paraId="45CD1ED0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</w:p>
        </w:tc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23F7FD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758,530,934.56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ED8A5D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322,044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E1E960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154,673,834.85</w:t>
            </w:r>
          </w:p>
        </w:tc>
        <w:tc>
          <w:tcPr>
            <w:tcW w:w="7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C2EEAC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268,482,260.77</w:t>
            </w:r>
          </w:p>
        </w:tc>
        <w:tc>
          <w:tcPr>
            <w:tcW w:w="6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4B44C8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464,089,420.42</w:t>
            </w:r>
          </w:p>
        </w:tc>
        <w:tc>
          <w:tcPr>
            <w:tcW w:w="8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9A6FB8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1,645,776,450.60</w:t>
            </w:r>
          </w:p>
        </w:tc>
      </w:tr>
      <w:tr w:rsidR="00A57C27" w:rsidRPr="00A57C27" w14:paraId="1CC1B538" w14:textId="77777777" w:rsidTr="00A57C27">
        <w:trPr>
          <w:trHeight w:val="20"/>
        </w:trPr>
        <w:tc>
          <w:tcPr>
            <w:tcW w:w="80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972AD3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Central Office</w:t>
            </w:r>
          </w:p>
        </w:tc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52D671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713,172,771.34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F97536" w14:textId="567CA18F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-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124904" w14:textId="064ECD1C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-</w:t>
            </w:r>
          </w:p>
        </w:tc>
        <w:tc>
          <w:tcPr>
            <w:tcW w:w="7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882BB2" w14:textId="181F5CB4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-</w:t>
            </w:r>
          </w:p>
        </w:tc>
        <w:tc>
          <w:tcPr>
            <w:tcW w:w="6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0119D1" w14:textId="06341B58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-</w:t>
            </w:r>
          </w:p>
        </w:tc>
        <w:tc>
          <w:tcPr>
            <w:tcW w:w="8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482BB5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713,172,771.34</w:t>
            </w:r>
          </w:p>
        </w:tc>
      </w:tr>
      <w:tr w:rsidR="00A57C27" w:rsidRPr="00A57C27" w14:paraId="32C171D2" w14:textId="77777777" w:rsidTr="00A57C27">
        <w:trPr>
          <w:trHeight w:val="20"/>
        </w:trPr>
        <w:tc>
          <w:tcPr>
            <w:tcW w:w="80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51DF7D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NRLMB - NROC</w:t>
            </w:r>
          </w:p>
        </w:tc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F79674" w14:textId="45CD9F92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-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53A406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59,091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C869C1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25,199,645.00 </w:t>
            </w:r>
          </w:p>
        </w:tc>
        <w:tc>
          <w:tcPr>
            <w:tcW w:w="7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DB010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44,649,244.80 </w:t>
            </w:r>
          </w:p>
        </w:tc>
        <w:tc>
          <w:tcPr>
            <w:tcW w:w="6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809F7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253,661,454.96 </w:t>
            </w:r>
          </w:p>
        </w:tc>
        <w:tc>
          <w:tcPr>
            <w:tcW w:w="8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932364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323,510,344.76</w:t>
            </w:r>
          </w:p>
        </w:tc>
      </w:tr>
      <w:tr w:rsidR="00A57C27" w:rsidRPr="00A57C27" w14:paraId="35603043" w14:textId="77777777" w:rsidTr="00A57C27">
        <w:trPr>
          <w:trHeight w:val="20"/>
        </w:trPr>
        <w:tc>
          <w:tcPr>
            <w:tcW w:w="80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384B7F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NRLMB - VDRC</w:t>
            </w:r>
          </w:p>
        </w:tc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B5288C" w14:textId="5C59B11E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-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13B6E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>11,688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B1CA1F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 xml:space="preserve">5,528,424.00 </w:t>
            </w:r>
          </w:p>
        </w:tc>
        <w:tc>
          <w:tcPr>
            <w:tcW w:w="7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A3D4F7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 xml:space="preserve">18,172,246.65 </w:t>
            </w:r>
          </w:p>
        </w:tc>
        <w:tc>
          <w:tcPr>
            <w:tcW w:w="6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2DC912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 xml:space="preserve">5,519,021.75 </w:t>
            </w:r>
          </w:p>
        </w:tc>
        <w:tc>
          <w:tcPr>
            <w:tcW w:w="8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877A00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29,219,692.40</w:t>
            </w:r>
          </w:p>
        </w:tc>
      </w:tr>
      <w:tr w:rsidR="00A57C27" w:rsidRPr="00A57C27" w14:paraId="0C7AF3FA" w14:textId="77777777" w:rsidTr="00A57C27">
        <w:trPr>
          <w:trHeight w:val="20"/>
        </w:trPr>
        <w:tc>
          <w:tcPr>
            <w:tcW w:w="80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285826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I</w:t>
            </w:r>
          </w:p>
        </w:tc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CA9388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3,000,455.00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8A8732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20,691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16B3E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11,317,743.48 </w:t>
            </w:r>
          </w:p>
        </w:tc>
        <w:tc>
          <w:tcPr>
            <w:tcW w:w="7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2C20CF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2,820,730.00 </w:t>
            </w:r>
          </w:p>
        </w:tc>
        <w:tc>
          <w:tcPr>
            <w:tcW w:w="6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385A2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32,185,330.12 </w:t>
            </w:r>
          </w:p>
        </w:tc>
        <w:tc>
          <w:tcPr>
            <w:tcW w:w="8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5A6900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49,324,258.60</w:t>
            </w:r>
          </w:p>
        </w:tc>
      </w:tr>
      <w:tr w:rsidR="00A57C27" w:rsidRPr="00A57C27" w14:paraId="586A5340" w14:textId="77777777" w:rsidTr="00A57C27">
        <w:trPr>
          <w:trHeight w:val="20"/>
        </w:trPr>
        <w:tc>
          <w:tcPr>
            <w:tcW w:w="80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EE8287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II</w:t>
            </w:r>
          </w:p>
        </w:tc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126489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2,648,138.89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A7C065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18,283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CE0B8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8,524,852.54 </w:t>
            </w:r>
          </w:p>
        </w:tc>
        <w:tc>
          <w:tcPr>
            <w:tcW w:w="7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95E0C4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10,680,333.55 </w:t>
            </w:r>
          </w:p>
        </w:tc>
        <w:tc>
          <w:tcPr>
            <w:tcW w:w="6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DC84A9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5,510,398.95 </w:t>
            </w:r>
          </w:p>
        </w:tc>
        <w:tc>
          <w:tcPr>
            <w:tcW w:w="8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DA2FD9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27,363,723.93</w:t>
            </w:r>
          </w:p>
        </w:tc>
      </w:tr>
      <w:tr w:rsidR="00A57C27" w:rsidRPr="00A57C27" w14:paraId="013F360A" w14:textId="77777777" w:rsidTr="00A57C27">
        <w:trPr>
          <w:trHeight w:val="20"/>
        </w:trPr>
        <w:tc>
          <w:tcPr>
            <w:tcW w:w="80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0899AB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III</w:t>
            </w:r>
          </w:p>
        </w:tc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FBD950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2,181,900.00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CCA1A4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>22,330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61D74F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8,274,557.16 </w:t>
            </w:r>
          </w:p>
        </w:tc>
        <w:tc>
          <w:tcPr>
            <w:tcW w:w="7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DDD86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3,612,239.72 </w:t>
            </w:r>
          </w:p>
        </w:tc>
        <w:tc>
          <w:tcPr>
            <w:tcW w:w="6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781FC3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5,510,398.95 </w:t>
            </w:r>
          </w:p>
        </w:tc>
        <w:tc>
          <w:tcPr>
            <w:tcW w:w="8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6783FC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19,579,095.83</w:t>
            </w:r>
          </w:p>
        </w:tc>
      </w:tr>
      <w:tr w:rsidR="00A57C27" w:rsidRPr="00A57C27" w14:paraId="32F0581B" w14:textId="77777777" w:rsidTr="00A57C27">
        <w:trPr>
          <w:trHeight w:val="20"/>
        </w:trPr>
        <w:tc>
          <w:tcPr>
            <w:tcW w:w="80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08C8CA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CALABARZON</w:t>
            </w:r>
          </w:p>
        </w:tc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0BDF32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3,000,000.00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E899B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4,307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71F6AC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1,705,572.00 </w:t>
            </w:r>
          </w:p>
        </w:tc>
        <w:tc>
          <w:tcPr>
            <w:tcW w:w="7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10E586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7,444,130.00 </w:t>
            </w:r>
          </w:p>
        </w:tc>
        <w:tc>
          <w:tcPr>
            <w:tcW w:w="6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4212A2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5,100,261.58 </w:t>
            </w:r>
          </w:p>
        </w:tc>
        <w:tc>
          <w:tcPr>
            <w:tcW w:w="8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D1993B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17,249,963.58</w:t>
            </w:r>
          </w:p>
        </w:tc>
      </w:tr>
      <w:tr w:rsidR="00A57C27" w:rsidRPr="00A57C27" w14:paraId="0C355742" w14:textId="77777777" w:rsidTr="00A57C27">
        <w:trPr>
          <w:trHeight w:val="20"/>
        </w:trPr>
        <w:tc>
          <w:tcPr>
            <w:tcW w:w="80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70DE66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MIMAROPA</w:t>
            </w:r>
          </w:p>
        </w:tc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10B9B0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2,949,289.19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B0451E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16,056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5861E0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7,225,200.00 </w:t>
            </w:r>
          </w:p>
        </w:tc>
        <w:tc>
          <w:tcPr>
            <w:tcW w:w="7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F76E9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4,637,097.00 </w:t>
            </w:r>
          </w:p>
        </w:tc>
        <w:tc>
          <w:tcPr>
            <w:tcW w:w="6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71ACBF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4,732,376.25 </w:t>
            </w:r>
          </w:p>
        </w:tc>
        <w:tc>
          <w:tcPr>
            <w:tcW w:w="8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FD0F00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19,543,962.44</w:t>
            </w:r>
          </w:p>
        </w:tc>
      </w:tr>
      <w:tr w:rsidR="00A57C27" w:rsidRPr="00A57C27" w14:paraId="1533A5B0" w14:textId="77777777" w:rsidTr="00A57C27">
        <w:trPr>
          <w:trHeight w:val="20"/>
        </w:trPr>
        <w:tc>
          <w:tcPr>
            <w:tcW w:w="80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6133CC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V</w:t>
            </w:r>
          </w:p>
        </w:tc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0D1B7C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3,001,050.00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43FFB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7,927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77B84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3,425,899.70 </w:t>
            </w:r>
          </w:p>
        </w:tc>
        <w:tc>
          <w:tcPr>
            <w:tcW w:w="7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CA5031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11,036,755.17 </w:t>
            </w:r>
          </w:p>
        </w:tc>
        <w:tc>
          <w:tcPr>
            <w:tcW w:w="6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34E74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24,926,132.90 </w:t>
            </w:r>
          </w:p>
        </w:tc>
        <w:tc>
          <w:tcPr>
            <w:tcW w:w="8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958C49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42,389,837.77</w:t>
            </w:r>
          </w:p>
        </w:tc>
      </w:tr>
      <w:tr w:rsidR="00A57C27" w:rsidRPr="00A57C27" w14:paraId="769BF01A" w14:textId="77777777" w:rsidTr="00A57C27">
        <w:trPr>
          <w:trHeight w:val="20"/>
        </w:trPr>
        <w:tc>
          <w:tcPr>
            <w:tcW w:w="80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680A41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VI</w:t>
            </w:r>
          </w:p>
        </w:tc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5E5E18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3,000,851.68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C8992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>12,977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46917D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 xml:space="preserve">6,251,590.67 </w:t>
            </w:r>
          </w:p>
        </w:tc>
        <w:tc>
          <w:tcPr>
            <w:tcW w:w="7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482E05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 xml:space="preserve">48,938,958.77 </w:t>
            </w:r>
          </w:p>
        </w:tc>
        <w:tc>
          <w:tcPr>
            <w:tcW w:w="6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1A45D8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 xml:space="preserve">6,853,499.39 </w:t>
            </w:r>
          </w:p>
        </w:tc>
        <w:tc>
          <w:tcPr>
            <w:tcW w:w="8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F622A5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65,044,900.51</w:t>
            </w:r>
          </w:p>
        </w:tc>
      </w:tr>
      <w:tr w:rsidR="00A57C27" w:rsidRPr="00A57C27" w14:paraId="6798A317" w14:textId="77777777" w:rsidTr="00A57C27">
        <w:trPr>
          <w:trHeight w:val="20"/>
        </w:trPr>
        <w:tc>
          <w:tcPr>
            <w:tcW w:w="80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56FF51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VII</w:t>
            </w:r>
          </w:p>
        </w:tc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8DB997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3,024,851.31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5B6AA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>10,491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D654F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 xml:space="preserve">4,246,851.18 </w:t>
            </w:r>
          </w:p>
        </w:tc>
        <w:tc>
          <w:tcPr>
            <w:tcW w:w="7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46176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 xml:space="preserve">21,351,405.58 </w:t>
            </w:r>
          </w:p>
        </w:tc>
        <w:tc>
          <w:tcPr>
            <w:tcW w:w="6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BDCEF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 xml:space="preserve">78,320.00 </w:t>
            </w:r>
          </w:p>
        </w:tc>
        <w:tc>
          <w:tcPr>
            <w:tcW w:w="8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679A55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28,701,428.07</w:t>
            </w:r>
          </w:p>
        </w:tc>
      </w:tr>
      <w:tr w:rsidR="00A57C27" w:rsidRPr="00A57C27" w14:paraId="6317BCE7" w14:textId="77777777" w:rsidTr="00A57C27">
        <w:trPr>
          <w:trHeight w:val="20"/>
        </w:trPr>
        <w:tc>
          <w:tcPr>
            <w:tcW w:w="80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B59F11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VIII</w:t>
            </w:r>
          </w:p>
        </w:tc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A436BB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3,003,550.00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D45875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>24,782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26701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 xml:space="preserve">13,208,962.71 </w:t>
            </w:r>
          </w:p>
        </w:tc>
        <w:tc>
          <w:tcPr>
            <w:tcW w:w="7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67DCA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6,653,431.70 </w:t>
            </w:r>
          </w:p>
        </w:tc>
        <w:tc>
          <w:tcPr>
            <w:tcW w:w="6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545B7D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19,402,680.38 </w:t>
            </w:r>
          </w:p>
        </w:tc>
        <w:tc>
          <w:tcPr>
            <w:tcW w:w="8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46B196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42,268,624.79</w:t>
            </w:r>
          </w:p>
        </w:tc>
      </w:tr>
      <w:tr w:rsidR="00A57C27" w:rsidRPr="00A57C27" w14:paraId="622DF567" w14:textId="77777777" w:rsidTr="00A57C27">
        <w:trPr>
          <w:trHeight w:val="20"/>
        </w:trPr>
        <w:tc>
          <w:tcPr>
            <w:tcW w:w="80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B6DC09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241140" w14:textId="4C209B06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-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B67EC4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24,545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2A2015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13,401,570.00 </w:t>
            </w:r>
          </w:p>
        </w:tc>
        <w:tc>
          <w:tcPr>
            <w:tcW w:w="7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DC1A3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8,782,570.00 </w:t>
            </w:r>
          </w:p>
        </w:tc>
        <w:tc>
          <w:tcPr>
            <w:tcW w:w="6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A554B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14,357,924.59 </w:t>
            </w:r>
          </w:p>
        </w:tc>
        <w:tc>
          <w:tcPr>
            <w:tcW w:w="8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C6F83C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36,542,064.59</w:t>
            </w:r>
          </w:p>
        </w:tc>
      </w:tr>
      <w:tr w:rsidR="00A57C27" w:rsidRPr="00A57C27" w14:paraId="565CF7E3" w14:textId="77777777" w:rsidTr="00A57C27">
        <w:trPr>
          <w:trHeight w:val="20"/>
        </w:trPr>
        <w:tc>
          <w:tcPr>
            <w:tcW w:w="80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2C67EE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9BE46F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3,000,724.42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976166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>41,168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04F42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 xml:space="preserve">25,928,248.11 </w:t>
            </w:r>
          </w:p>
        </w:tc>
        <w:tc>
          <w:tcPr>
            <w:tcW w:w="7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6D8294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 xml:space="preserve">32,936,093.51 </w:t>
            </w:r>
          </w:p>
        </w:tc>
        <w:tc>
          <w:tcPr>
            <w:tcW w:w="6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3714F2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 xml:space="preserve">19,496,811.72 </w:t>
            </w:r>
          </w:p>
        </w:tc>
        <w:tc>
          <w:tcPr>
            <w:tcW w:w="8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2B7610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81,361,877.76</w:t>
            </w:r>
          </w:p>
        </w:tc>
      </w:tr>
      <w:tr w:rsidR="00A57C27" w:rsidRPr="00A57C27" w14:paraId="60C9E858" w14:textId="77777777" w:rsidTr="00A57C27">
        <w:trPr>
          <w:trHeight w:val="20"/>
        </w:trPr>
        <w:tc>
          <w:tcPr>
            <w:tcW w:w="80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9EA285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XI</w:t>
            </w:r>
          </w:p>
        </w:tc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CDA71A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3,000,001.00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9061AC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>10,224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FFB310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 xml:space="preserve">3,784,413.60 </w:t>
            </w:r>
          </w:p>
        </w:tc>
        <w:tc>
          <w:tcPr>
            <w:tcW w:w="7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553C4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 xml:space="preserve">15,020,475.00 </w:t>
            </w:r>
          </w:p>
        </w:tc>
        <w:tc>
          <w:tcPr>
            <w:tcW w:w="6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EB4FB5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 xml:space="preserve">25,393,151.05 </w:t>
            </w:r>
          </w:p>
        </w:tc>
        <w:tc>
          <w:tcPr>
            <w:tcW w:w="8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5DB3DC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47,198,040.65</w:t>
            </w:r>
          </w:p>
        </w:tc>
      </w:tr>
      <w:tr w:rsidR="00A57C27" w:rsidRPr="00A57C27" w14:paraId="35495199" w14:textId="77777777" w:rsidTr="00A57C27">
        <w:trPr>
          <w:trHeight w:val="20"/>
        </w:trPr>
        <w:tc>
          <w:tcPr>
            <w:tcW w:w="80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E367B0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XII</w:t>
            </w:r>
          </w:p>
        </w:tc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0D9E1B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4,543,701.68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76379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9,917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007EE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5,454,350.00 </w:t>
            </w:r>
          </w:p>
        </w:tc>
        <w:tc>
          <w:tcPr>
            <w:tcW w:w="7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CE94F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10,289,125.49 </w:t>
            </w:r>
          </w:p>
        </w:tc>
        <w:tc>
          <w:tcPr>
            <w:tcW w:w="6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F7037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12,876,448.72 </w:t>
            </w:r>
          </w:p>
        </w:tc>
        <w:tc>
          <w:tcPr>
            <w:tcW w:w="8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00C9C5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33,163,625.89</w:t>
            </w:r>
          </w:p>
        </w:tc>
      </w:tr>
      <w:tr w:rsidR="00A57C27" w:rsidRPr="00A57C27" w14:paraId="7AFD5A93" w14:textId="77777777" w:rsidTr="00A57C27">
        <w:trPr>
          <w:trHeight w:val="20"/>
        </w:trPr>
        <w:tc>
          <w:tcPr>
            <w:tcW w:w="80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CC3BEA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CARAGA</w:t>
            </w:r>
          </w:p>
        </w:tc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2357FA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3,000,538.05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F2CEBD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>7,833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F1F5FD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 xml:space="preserve">2,684,809.34 </w:t>
            </w:r>
          </w:p>
        </w:tc>
        <w:tc>
          <w:tcPr>
            <w:tcW w:w="7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76AFC5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 xml:space="preserve">1,905,489.12 </w:t>
            </w:r>
          </w:p>
        </w:tc>
        <w:tc>
          <w:tcPr>
            <w:tcW w:w="6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41EFA2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 xml:space="preserve">6,047,017.70 </w:t>
            </w:r>
          </w:p>
        </w:tc>
        <w:tc>
          <w:tcPr>
            <w:tcW w:w="8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92F63E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13,637,854.21</w:t>
            </w:r>
          </w:p>
        </w:tc>
      </w:tr>
      <w:tr w:rsidR="00A57C27" w:rsidRPr="00A57C27" w14:paraId="3534324B" w14:textId="77777777" w:rsidTr="00A57C27">
        <w:trPr>
          <w:trHeight w:val="20"/>
        </w:trPr>
        <w:tc>
          <w:tcPr>
            <w:tcW w:w="80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88A021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NCR</w:t>
            </w:r>
          </w:p>
        </w:tc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73ED06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3,000,079.00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58F39E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8,174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86D893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3,635,943.60 </w:t>
            </w:r>
          </w:p>
        </w:tc>
        <w:tc>
          <w:tcPr>
            <w:tcW w:w="7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2F79FB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8,541,563.55 </w:t>
            </w:r>
          </w:p>
        </w:tc>
        <w:tc>
          <w:tcPr>
            <w:tcW w:w="6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6798AE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10,496,672.27 </w:t>
            </w:r>
          </w:p>
        </w:tc>
        <w:tc>
          <w:tcPr>
            <w:tcW w:w="8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5926D9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25,674,258.42</w:t>
            </w:r>
          </w:p>
        </w:tc>
      </w:tr>
      <w:tr w:rsidR="00A57C27" w:rsidRPr="00A57C27" w14:paraId="6F27EFD6" w14:textId="77777777" w:rsidTr="00A57C27">
        <w:trPr>
          <w:trHeight w:val="20"/>
        </w:trPr>
        <w:tc>
          <w:tcPr>
            <w:tcW w:w="80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7A2A75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CAR</w:t>
            </w:r>
          </w:p>
        </w:tc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BBA1B9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3,003,033.00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37FA2A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11,560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8513CC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4,875,201.76 </w:t>
            </w:r>
          </w:p>
        </w:tc>
        <w:tc>
          <w:tcPr>
            <w:tcW w:w="7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553A60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11,010,371.16 </w:t>
            </w:r>
          </w:p>
        </w:tc>
        <w:tc>
          <w:tcPr>
            <w:tcW w:w="6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D305F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11,941,519.14 </w:t>
            </w:r>
          </w:p>
        </w:tc>
        <w:tc>
          <w:tcPr>
            <w:tcW w:w="8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256888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30,830,125.06</w:t>
            </w:r>
          </w:p>
        </w:tc>
      </w:tr>
    </w:tbl>
    <w:p w14:paraId="714BE5B6" w14:textId="748C1F8F" w:rsidR="00C46DA6" w:rsidRPr="00B11CE1" w:rsidRDefault="009266CC" w:rsidP="00C46DA6">
      <w:pPr>
        <w:ind w:firstLine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C46DA6" w:rsidRPr="00A67ED6">
        <w:rPr>
          <w:rFonts w:ascii="Arial" w:eastAsia="Arial" w:hAnsi="Arial" w:cs="Arial"/>
          <w:i/>
          <w:sz w:val="16"/>
          <w:szCs w:val="16"/>
        </w:rPr>
        <w:t>Note: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C46DA6" w:rsidRPr="00A67ED6">
        <w:rPr>
          <w:rFonts w:ascii="Arial" w:eastAsia="Arial" w:hAnsi="Arial" w:cs="Arial"/>
          <w:i/>
          <w:sz w:val="16"/>
          <w:szCs w:val="16"/>
        </w:rPr>
        <w:t>The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C46DA6" w:rsidRPr="00A67ED6">
        <w:rPr>
          <w:rFonts w:ascii="Arial" w:eastAsia="Arial" w:hAnsi="Arial" w:cs="Arial"/>
          <w:i/>
          <w:sz w:val="16"/>
          <w:szCs w:val="16"/>
        </w:rPr>
        <w:t>Inventory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C46DA6" w:rsidRPr="00A67ED6">
        <w:rPr>
          <w:rFonts w:ascii="Arial" w:eastAsia="Arial" w:hAnsi="Arial" w:cs="Arial"/>
          <w:i/>
          <w:sz w:val="16"/>
          <w:szCs w:val="16"/>
        </w:rPr>
        <w:t>Summary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C46DA6" w:rsidRPr="00A67ED6">
        <w:rPr>
          <w:rFonts w:ascii="Arial" w:eastAsia="Arial" w:hAnsi="Arial" w:cs="Arial"/>
          <w:i/>
          <w:sz w:val="16"/>
          <w:szCs w:val="16"/>
        </w:rPr>
        <w:t>is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C46DA6" w:rsidRPr="00A67ED6">
        <w:rPr>
          <w:rFonts w:ascii="Arial" w:eastAsia="Arial" w:hAnsi="Arial" w:cs="Arial"/>
          <w:i/>
          <w:sz w:val="16"/>
          <w:szCs w:val="16"/>
        </w:rPr>
        <w:t>as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C46DA6" w:rsidRPr="00A67ED6">
        <w:rPr>
          <w:rFonts w:ascii="Arial" w:eastAsia="Arial" w:hAnsi="Arial" w:cs="Arial"/>
          <w:i/>
          <w:sz w:val="16"/>
          <w:szCs w:val="16"/>
        </w:rPr>
        <w:t>of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D00D84">
        <w:rPr>
          <w:rFonts w:ascii="Arial" w:eastAsia="Arial" w:hAnsi="Arial" w:cs="Arial"/>
          <w:i/>
          <w:sz w:val="16"/>
          <w:szCs w:val="16"/>
        </w:rPr>
        <w:t>2</w:t>
      </w:r>
      <w:r w:rsidR="00A51F87">
        <w:rPr>
          <w:rFonts w:ascii="Arial" w:eastAsia="Arial" w:hAnsi="Arial" w:cs="Arial"/>
          <w:i/>
          <w:sz w:val="16"/>
          <w:szCs w:val="16"/>
        </w:rPr>
        <w:t>4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C46DA6" w:rsidRPr="00A67ED6">
        <w:rPr>
          <w:rFonts w:ascii="Arial" w:eastAsia="Arial" w:hAnsi="Arial" w:cs="Arial"/>
          <w:i/>
          <w:sz w:val="16"/>
          <w:szCs w:val="16"/>
        </w:rPr>
        <w:t>Ju</w:t>
      </w:r>
      <w:r w:rsidR="00C46DA6">
        <w:rPr>
          <w:rFonts w:ascii="Arial" w:eastAsia="Arial" w:hAnsi="Arial" w:cs="Arial"/>
          <w:i/>
          <w:sz w:val="16"/>
          <w:szCs w:val="16"/>
        </w:rPr>
        <w:t>ly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C46DA6" w:rsidRPr="00A67ED6">
        <w:rPr>
          <w:rFonts w:ascii="Arial" w:eastAsia="Arial" w:hAnsi="Arial" w:cs="Arial"/>
          <w:i/>
          <w:sz w:val="16"/>
          <w:szCs w:val="16"/>
        </w:rPr>
        <w:t>2020,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A51F87">
        <w:rPr>
          <w:rFonts w:ascii="Arial" w:eastAsia="Arial" w:hAnsi="Arial" w:cs="Arial"/>
          <w:i/>
          <w:sz w:val="16"/>
          <w:szCs w:val="16"/>
          <w:lang w:val="en-US"/>
        </w:rPr>
        <w:t>12NN</w:t>
      </w:r>
      <w:r w:rsidR="00C46DA6" w:rsidRPr="00A67ED6">
        <w:rPr>
          <w:rFonts w:ascii="Arial" w:eastAsia="Arial" w:hAnsi="Arial" w:cs="Arial"/>
          <w:i/>
          <w:sz w:val="16"/>
          <w:szCs w:val="16"/>
        </w:rPr>
        <w:t>.</w:t>
      </w:r>
    </w:p>
    <w:p w14:paraId="350979AF" w14:textId="5A14EA18" w:rsidR="007C7B9C" w:rsidRDefault="00C46DA6" w:rsidP="00293EE0">
      <w:pPr>
        <w:contextualSpacing/>
        <w:jc w:val="right"/>
        <w:rPr>
          <w:rFonts w:ascii="Arial" w:eastAsia="Arial" w:hAnsi="Arial" w:cs="Arial"/>
          <w:i/>
          <w:color w:val="0070C0"/>
          <w:sz w:val="16"/>
          <w:szCs w:val="16"/>
        </w:rPr>
      </w:pPr>
      <w:r w:rsidRPr="00DB6A28">
        <w:rPr>
          <w:rFonts w:ascii="Arial" w:eastAsia="Arial" w:hAnsi="Arial" w:cs="Arial"/>
          <w:i/>
          <w:color w:val="0070C0"/>
          <w:sz w:val="16"/>
          <w:szCs w:val="16"/>
        </w:rPr>
        <w:t>Source:</w:t>
      </w:r>
      <w:r w:rsidR="009266CC"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 w:rsidRPr="00DB6A28">
        <w:rPr>
          <w:rFonts w:ascii="Arial" w:eastAsia="Arial" w:hAnsi="Arial" w:cs="Arial"/>
          <w:i/>
          <w:color w:val="0070C0"/>
          <w:sz w:val="16"/>
          <w:szCs w:val="16"/>
        </w:rPr>
        <w:t>DRMB</w:t>
      </w:r>
      <w:r w:rsidR="009266CC"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 w:rsidRPr="00DB6A28">
        <w:rPr>
          <w:rFonts w:ascii="Arial" w:eastAsia="Arial" w:hAnsi="Arial" w:cs="Arial"/>
          <w:i/>
          <w:color w:val="0070C0"/>
          <w:sz w:val="16"/>
          <w:szCs w:val="16"/>
        </w:rPr>
        <w:t>and</w:t>
      </w:r>
      <w:r w:rsidR="009266CC"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 w:rsidRPr="00DB6A28">
        <w:rPr>
          <w:rFonts w:ascii="Arial" w:eastAsia="Arial" w:hAnsi="Arial" w:cs="Arial"/>
          <w:i/>
          <w:color w:val="0070C0"/>
          <w:sz w:val="16"/>
          <w:szCs w:val="16"/>
        </w:rPr>
        <w:t>NRLMB</w:t>
      </w:r>
    </w:p>
    <w:p w14:paraId="6F65935A" w14:textId="77777777" w:rsidR="005D6E0A" w:rsidRDefault="005D6E0A" w:rsidP="00293EE0">
      <w:pPr>
        <w:contextualSpacing/>
        <w:jc w:val="right"/>
        <w:rPr>
          <w:rFonts w:ascii="Arial" w:eastAsia="Arial" w:hAnsi="Arial" w:cs="Arial"/>
          <w:i/>
          <w:color w:val="0070C0"/>
          <w:sz w:val="16"/>
          <w:szCs w:val="16"/>
        </w:rPr>
      </w:pPr>
    </w:p>
    <w:p w14:paraId="5854CAB8" w14:textId="244393C7" w:rsidR="009702AE" w:rsidRDefault="003E4C18" w:rsidP="00B11CE1">
      <w:pPr>
        <w:spacing w:after="0" w:line="240" w:lineRule="auto"/>
        <w:contextualSpacing/>
        <w:rPr>
          <w:rFonts w:ascii="Arial" w:eastAsia="Arial" w:hAnsi="Arial" w:cs="Arial"/>
          <w:b/>
          <w:color w:val="002060"/>
          <w:sz w:val="28"/>
          <w:szCs w:val="28"/>
        </w:rPr>
      </w:pPr>
      <w:r>
        <w:rPr>
          <w:rFonts w:ascii="Arial" w:eastAsia="Arial" w:hAnsi="Arial" w:cs="Arial"/>
          <w:b/>
          <w:color w:val="002060"/>
          <w:sz w:val="28"/>
          <w:szCs w:val="28"/>
        </w:rPr>
        <w:t>Situational</w:t>
      </w:r>
      <w:r w:rsidR="009266CC">
        <w:rPr>
          <w:rFonts w:ascii="Arial" w:eastAsia="Arial" w:hAnsi="Arial" w:cs="Arial"/>
          <w:b/>
          <w:color w:val="00206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002060"/>
          <w:sz w:val="28"/>
          <w:szCs w:val="28"/>
        </w:rPr>
        <w:t>Reports</w:t>
      </w:r>
    </w:p>
    <w:p w14:paraId="47F1E4DD" w14:textId="77777777" w:rsidR="008C15CD" w:rsidRDefault="008C15CD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25E5BAF8" w14:textId="77777777" w:rsidR="009702AE" w:rsidRDefault="003E4C18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DSWD-DRMB</w:t>
      </w:r>
    </w:p>
    <w:tbl>
      <w:tblPr>
        <w:tblStyle w:val="14"/>
        <w:tblW w:w="4899" w:type="pc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15"/>
        <w:gridCol w:w="7931"/>
      </w:tblGrid>
      <w:tr w:rsidR="009702AE" w14:paraId="663F79CA" w14:textId="77777777" w:rsidTr="00CE6C2F">
        <w:trPr>
          <w:trHeight w:val="20"/>
          <w:tblHeader/>
        </w:trPr>
        <w:tc>
          <w:tcPr>
            <w:tcW w:w="8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94276E9" w14:textId="77777777" w:rsidR="009702A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41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5D8B90A" w14:textId="1BC7FDE2" w:rsidR="009702A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UNDERTAKEN</w:t>
            </w:r>
          </w:p>
        </w:tc>
      </w:tr>
      <w:tr w:rsidR="009702AE" w14:paraId="6AC21CA3" w14:textId="77777777" w:rsidTr="00CE6C2F">
        <w:trPr>
          <w:trHeight w:val="217"/>
        </w:trPr>
        <w:tc>
          <w:tcPr>
            <w:tcW w:w="8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C302D53" w14:textId="497694F2" w:rsidR="009702AE" w:rsidRPr="00EF05C3" w:rsidRDefault="005F78C0" w:rsidP="00C30BFB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color w:val="0070C0"/>
                <w:sz w:val="20"/>
                <w:szCs w:val="20"/>
              </w:rPr>
            </w:pPr>
            <w:r w:rsidRPr="00EF05C3">
              <w:rPr>
                <w:rFonts w:ascii="Arial" w:eastAsia="Arial" w:hAnsi="Arial" w:cs="Arial"/>
                <w:color w:val="0070C0"/>
                <w:sz w:val="20"/>
                <w:szCs w:val="20"/>
              </w:rPr>
              <w:t>2</w:t>
            </w:r>
            <w:r w:rsidR="00C30BFB" w:rsidRPr="00EF05C3">
              <w:rPr>
                <w:rFonts w:ascii="Arial" w:eastAsia="Arial" w:hAnsi="Arial" w:cs="Arial"/>
                <w:color w:val="0070C0"/>
                <w:sz w:val="20"/>
                <w:szCs w:val="20"/>
              </w:rPr>
              <w:t>6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</w:t>
            </w:r>
            <w:r w:rsidR="003E4C18" w:rsidRPr="00EF05C3">
              <w:rPr>
                <w:rFonts w:ascii="Arial" w:eastAsia="Arial" w:hAnsi="Arial" w:cs="Arial"/>
                <w:color w:val="0070C0"/>
                <w:sz w:val="20"/>
                <w:szCs w:val="20"/>
              </w:rPr>
              <w:t>Ju</w:t>
            </w:r>
            <w:r w:rsidR="004B6611" w:rsidRPr="00EF05C3">
              <w:rPr>
                <w:rFonts w:ascii="Arial" w:eastAsia="Arial" w:hAnsi="Arial" w:cs="Arial"/>
                <w:color w:val="0070C0"/>
                <w:sz w:val="20"/>
                <w:szCs w:val="20"/>
              </w:rPr>
              <w:t>ly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</w:t>
            </w:r>
            <w:r w:rsidR="003E4C18" w:rsidRPr="00EF05C3">
              <w:rPr>
                <w:rFonts w:ascii="Arial" w:eastAsia="Arial" w:hAnsi="Arial" w:cs="Arial"/>
                <w:color w:val="0070C0"/>
                <w:sz w:val="20"/>
                <w:szCs w:val="20"/>
              </w:rPr>
              <w:t>2020</w:t>
            </w:r>
          </w:p>
        </w:tc>
        <w:tc>
          <w:tcPr>
            <w:tcW w:w="41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8B53D53" w14:textId="458B4018" w:rsidR="0030572E" w:rsidRPr="00EF05C3" w:rsidRDefault="003E4C18" w:rsidP="0052367C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Disaster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Response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Management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Bureau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(DRMB)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is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on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BLUE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alert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status.</w:t>
            </w:r>
          </w:p>
          <w:p w14:paraId="44652354" w14:textId="21950997" w:rsidR="0030572E" w:rsidRPr="00EF05C3" w:rsidRDefault="0030572E" w:rsidP="0030572E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DSWD-DRMB staff provided augmentation to the 2nd Hatid Tulong Initiative at the Philippine Sports Commission Vito Cruz, Malate, Manila.</w:t>
            </w:r>
          </w:p>
          <w:p w14:paraId="6D9DB2F4" w14:textId="57F251F8" w:rsidR="00EF05C3" w:rsidRPr="00EF05C3" w:rsidRDefault="00EF05C3" w:rsidP="00EF05C3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DSWD-DRMB facilitated the distribution of 500 food packs provided by International Organization for Migration (IOM).</w:t>
            </w:r>
          </w:p>
          <w:p w14:paraId="047F7687" w14:textId="19549393" w:rsidR="00D07395" w:rsidRPr="00EF05C3" w:rsidRDefault="00D07395" w:rsidP="007C7B9C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DSWD-DRMB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Disaster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Operations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Support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Division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(DOSD)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continuously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facilitates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downloading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funds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DSWD-Field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Offices.</w:t>
            </w:r>
          </w:p>
          <w:p w14:paraId="19718D61" w14:textId="61B8E698" w:rsidR="00CB4825" w:rsidRPr="00EF05C3" w:rsidRDefault="00CB4825" w:rsidP="007C7B9C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DSWD-DRMB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Preparedn</w:t>
            </w:r>
            <w:r w:rsidR="006D3BCE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ess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6D3BCE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6D3BCE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Response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6D3BCE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Division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6D3BCE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(PRD)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in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coordination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with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other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DRMB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divisions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concerned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offices,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drafted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guidance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relative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Food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Non-Food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Items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(NFIs)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fund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management.</w:t>
            </w:r>
          </w:p>
          <w:p w14:paraId="44A74CC7" w14:textId="2ACAE21B" w:rsidR="00F06F65" w:rsidRPr="00EF05C3" w:rsidRDefault="00F06F65" w:rsidP="007C7B9C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DSWD-DRMB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PRD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is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facilitating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continuous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replenishment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standby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funds.</w:t>
            </w:r>
          </w:p>
          <w:p w14:paraId="082E1401" w14:textId="317BE541" w:rsidR="00F96844" w:rsidRPr="00EF05C3" w:rsidRDefault="003E4C18" w:rsidP="00B17413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DRMB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Operations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Center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(OpCen)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is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in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24/7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virtual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operation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closely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monitor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coordinate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with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National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Resource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Logistics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Management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Bureau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(NRLMB)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DSWD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Field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Offices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significant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updates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on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response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operations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relative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COVID19</w:t>
            </w:r>
            <w:r w:rsidR="00DE7EE8" w:rsidRPr="00EF05C3">
              <w:rPr>
                <w:rFonts w:ascii="Arial" w:eastAsia="Arial" w:hAnsi="Arial" w:cs="Arial"/>
                <w:color w:val="0070C0"/>
                <w:sz w:val="20"/>
                <w:szCs w:val="19"/>
              </w:rPr>
              <w:t>.</w:t>
            </w:r>
          </w:p>
        </w:tc>
      </w:tr>
    </w:tbl>
    <w:p w14:paraId="4F6321DD" w14:textId="77777777" w:rsidR="00026AAB" w:rsidRDefault="00026AAB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0A48176F" w14:textId="089ECE75" w:rsidR="009702AE" w:rsidRDefault="003E4C18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DSWD-NRLMB</w:t>
      </w:r>
    </w:p>
    <w:tbl>
      <w:tblPr>
        <w:tblStyle w:val="14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226"/>
      </w:tblGrid>
      <w:tr w:rsidR="009702AE" w14:paraId="19B94A8C" w14:textId="77777777" w:rsidTr="00CE6C2F">
        <w:trPr>
          <w:trHeight w:val="20"/>
          <w:tblHeader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AB7C58F" w14:textId="77777777" w:rsidR="009702A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722B652" w14:textId="6002DA84" w:rsidR="009702A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UNDERTAKEN</w:t>
            </w:r>
          </w:p>
        </w:tc>
      </w:tr>
      <w:tr w:rsidR="009702AE" w14:paraId="5B5EC70C" w14:textId="77777777" w:rsidTr="00CE6C2F">
        <w:trPr>
          <w:trHeight w:val="2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46D9FC4" w14:textId="3A521650" w:rsidR="009702AE" w:rsidRPr="00CE6C2F" w:rsidRDefault="005F78C0" w:rsidP="00B52894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EB3FBF">
              <w:rPr>
                <w:rFonts w:ascii="Arial" w:eastAsia="Arial" w:hAnsi="Arial" w:cs="Arial"/>
                <w:sz w:val="20"/>
                <w:szCs w:val="20"/>
              </w:rPr>
              <w:t>4</w:t>
            </w:r>
            <w:r w:rsidR="009266CC" w:rsidRPr="00CE6C2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4572C6" w:rsidRPr="00CE6C2F">
              <w:rPr>
                <w:rFonts w:ascii="Arial" w:eastAsia="Arial" w:hAnsi="Arial" w:cs="Arial"/>
                <w:sz w:val="20"/>
                <w:szCs w:val="20"/>
              </w:rPr>
              <w:t>July</w:t>
            </w:r>
            <w:r w:rsidR="009266CC" w:rsidRPr="00CE6C2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4572C6" w:rsidRPr="00CE6C2F">
              <w:rPr>
                <w:rFonts w:ascii="Arial" w:eastAsia="Arial" w:hAnsi="Arial" w:cs="Arial"/>
                <w:sz w:val="20"/>
                <w:szCs w:val="20"/>
              </w:rPr>
              <w:t>2020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C972A46" w14:textId="45D07ECF" w:rsidR="009702AE" w:rsidRPr="00CE6C2F" w:rsidRDefault="003E4C18" w:rsidP="00B52894">
            <w:pPr>
              <w:pStyle w:val="ListParagraph"/>
              <w:numPr>
                <w:ilvl w:val="0"/>
                <w:numId w:val="1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6C2F">
              <w:rPr>
                <w:rFonts w:ascii="Arial" w:eastAsia="Arial" w:hAnsi="Arial" w:cs="Arial"/>
                <w:sz w:val="20"/>
                <w:szCs w:val="19"/>
              </w:rPr>
              <w:t>DSWD-NRLMB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repacking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goods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possible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augmentation.</w:t>
            </w:r>
          </w:p>
          <w:p w14:paraId="3E3D93E0" w14:textId="253E3167" w:rsidR="00B52894" w:rsidRPr="00AC45EB" w:rsidRDefault="003E4C18" w:rsidP="00AC45EB">
            <w:pPr>
              <w:pStyle w:val="ListParagraph"/>
              <w:numPr>
                <w:ilvl w:val="0"/>
                <w:numId w:val="1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6C2F">
              <w:rPr>
                <w:rFonts w:ascii="Arial" w:eastAsia="Arial" w:hAnsi="Arial" w:cs="Arial"/>
                <w:sz w:val="20"/>
                <w:szCs w:val="19"/>
              </w:rPr>
              <w:t>DSWD-NRLMB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provides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logistical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augmentation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FOs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delivering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FFPs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LGUs.</w:t>
            </w:r>
          </w:p>
        </w:tc>
      </w:tr>
    </w:tbl>
    <w:p w14:paraId="44B87C5C" w14:textId="77777777" w:rsidR="00AC45EB" w:rsidRDefault="00AC45EB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4F879359" w14:textId="3D7B7807" w:rsidR="009702AE" w:rsidRDefault="003E4C18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NCR</w:t>
      </w:r>
    </w:p>
    <w:tbl>
      <w:tblPr>
        <w:tblStyle w:val="18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5"/>
        <w:gridCol w:w="8256"/>
      </w:tblGrid>
      <w:tr w:rsidR="009702AE" w14:paraId="4B6204DD" w14:textId="77777777" w:rsidTr="00CE6C2F">
        <w:trPr>
          <w:trHeight w:val="20"/>
          <w:tblHeader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F2CA077" w14:textId="77777777" w:rsidR="009702A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E14B4A0" w14:textId="5C8B0E1A" w:rsidR="009702A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F94BA4" w:rsidRPr="00F94BA4" w14:paraId="59C83A16" w14:textId="77777777" w:rsidTr="00CE6C2F">
        <w:trPr>
          <w:trHeight w:val="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A61689B" w14:textId="6E76F3D8" w:rsidR="009702AE" w:rsidRPr="00D102AD" w:rsidRDefault="00553D04" w:rsidP="00B52894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D102AD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="004837A4" w:rsidRPr="00D102AD">
              <w:rPr>
                <w:rFonts w:ascii="Arial" w:eastAsia="Arial" w:hAnsi="Arial" w:cs="Arial"/>
                <w:sz w:val="20"/>
                <w:szCs w:val="19"/>
              </w:rPr>
              <w:t>4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D102AD">
              <w:rPr>
                <w:rFonts w:ascii="Arial" w:eastAsia="Arial" w:hAnsi="Arial" w:cs="Arial"/>
                <w:sz w:val="20"/>
                <w:szCs w:val="19"/>
              </w:rPr>
              <w:t>Ju</w:t>
            </w:r>
            <w:r w:rsidR="00E143CE" w:rsidRPr="00D102AD">
              <w:rPr>
                <w:rFonts w:ascii="Arial" w:eastAsia="Arial" w:hAnsi="Arial" w:cs="Arial"/>
                <w:sz w:val="20"/>
                <w:szCs w:val="19"/>
              </w:rPr>
              <w:t>ly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D102AD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5F6BF60" w14:textId="4232D856" w:rsidR="009702AE" w:rsidRPr="00D102AD" w:rsidRDefault="003E4C18" w:rsidP="007C7B9C">
            <w:pPr>
              <w:pStyle w:val="ListParagraph"/>
              <w:numPr>
                <w:ilvl w:val="0"/>
                <w:numId w:val="1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D102AD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NCR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deployed</w:t>
            </w:r>
            <w:r w:rsidR="009266CC" w:rsidRPr="00D102AD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4837A4" w:rsidRPr="00D102AD">
              <w:rPr>
                <w:rFonts w:ascii="Arial" w:eastAsia="Arial" w:hAnsi="Arial" w:cs="Arial"/>
                <w:b/>
                <w:sz w:val="20"/>
                <w:szCs w:val="19"/>
              </w:rPr>
              <w:t>31</w:t>
            </w:r>
            <w:r w:rsidR="009266CC" w:rsidRPr="00D102AD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b/>
                <w:sz w:val="20"/>
                <w:szCs w:val="19"/>
              </w:rPr>
              <w:t>staff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553D04" w:rsidRPr="00D102AD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="004837A4" w:rsidRPr="00D102AD">
              <w:rPr>
                <w:rFonts w:ascii="Arial" w:eastAsia="Arial" w:hAnsi="Arial" w:cs="Arial"/>
                <w:sz w:val="20"/>
                <w:szCs w:val="19"/>
              </w:rPr>
              <w:t>4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Ju</w:t>
            </w:r>
            <w:r w:rsidR="00AF11AF" w:rsidRPr="00D102AD">
              <w:rPr>
                <w:rFonts w:ascii="Arial" w:eastAsia="Arial" w:hAnsi="Arial" w:cs="Arial"/>
                <w:sz w:val="20"/>
                <w:szCs w:val="19"/>
              </w:rPr>
              <w:t>ly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2020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food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non-food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item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(FNFI)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augmentation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other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partners.</w:t>
            </w:r>
          </w:p>
          <w:p w14:paraId="7618A122" w14:textId="0F4C69AE" w:rsidR="009702AE" w:rsidRPr="00D102AD" w:rsidRDefault="003E4C18" w:rsidP="007C7B9C">
            <w:pPr>
              <w:pStyle w:val="ListParagraph"/>
              <w:numPr>
                <w:ilvl w:val="0"/>
                <w:numId w:val="1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D102AD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Asian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Development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Bank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(ADB)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donated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$5,000,000.00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or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approximately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₱250,000,000.00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worth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goods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augmentation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Metro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Manila.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DSWD-NRLMB,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Philippine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Army,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NCR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are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working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together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facilitating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delivery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said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goods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form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bags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rice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(50kg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per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bag).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As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reporting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time,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following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delivered:</w:t>
            </w:r>
          </w:p>
          <w:tbl>
            <w:tblPr>
              <w:tblW w:w="4791" w:type="pct"/>
              <w:tblInd w:w="334" w:type="dxa"/>
              <w:tblLook w:val="04A0" w:firstRow="1" w:lastRow="0" w:firstColumn="1" w:lastColumn="0" w:noHBand="0" w:noVBand="1"/>
            </w:tblPr>
            <w:tblGrid>
              <w:gridCol w:w="1103"/>
              <w:gridCol w:w="1120"/>
              <w:gridCol w:w="1303"/>
              <w:gridCol w:w="1641"/>
              <w:gridCol w:w="1263"/>
              <w:gridCol w:w="1251"/>
            </w:tblGrid>
            <w:tr w:rsidR="00D102AD" w:rsidRPr="00D102AD" w14:paraId="284ED8DD" w14:textId="77777777" w:rsidTr="006D16EB">
              <w:trPr>
                <w:trHeight w:val="20"/>
                <w:tblHeader/>
              </w:trPr>
              <w:tc>
                <w:tcPr>
                  <w:tcW w:w="70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vAlign w:val="center"/>
                </w:tcPr>
                <w:p w14:paraId="29EA9EB2" w14:textId="77777777" w:rsidR="009702AE" w:rsidRPr="00D102AD" w:rsidRDefault="0071152D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  <w:t>LGU</w:t>
                  </w:r>
                </w:p>
              </w:tc>
              <w:tc>
                <w:tcPr>
                  <w:tcW w:w="731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vAlign w:val="center"/>
                </w:tcPr>
                <w:p w14:paraId="28D6EA8F" w14:textId="6406EEAA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  <w:t>No.</w:t>
                  </w:r>
                  <w:r w:rsidR="009266CC" w:rsidRPr="00D102AD"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  <w:t xml:space="preserve"> </w:t>
                  </w:r>
                  <w:r w:rsidRPr="00D102AD"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  <w:t>of</w:t>
                  </w:r>
                  <w:r w:rsidR="009266CC" w:rsidRPr="00D102AD"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  <w:t xml:space="preserve"> </w:t>
                  </w:r>
                  <w:r w:rsidRPr="00D102AD"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  <w:t>Bags</w:t>
                  </w:r>
                </w:p>
              </w:tc>
              <w:tc>
                <w:tcPr>
                  <w:tcW w:w="850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vAlign w:val="center"/>
                </w:tcPr>
                <w:p w14:paraId="57F125E5" w14:textId="47120DD6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  <w:t>Cost</w:t>
                  </w:r>
                  <w:r w:rsidR="009266CC" w:rsidRPr="00D102AD"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  <w:t xml:space="preserve"> </w:t>
                  </w:r>
                  <w:r w:rsidRPr="00D102AD"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  <w:t>Per</w:t>
                  </w:r>
                  <w:r w:rsidR="009266CC" w:rsidRPr="00D102AD"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  <w:t xml:space="preserve"> </w:t>
                  </w:r>
                  <w:r w:rsidRPr="00D102AD"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  <w:t>Bag</w:t>
                  </w:r>
                </w:p>
              </w:tc>
              <w:tc>
                <w:tcPr>
                  <w:tcW w:w="1070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vAlign w:val="center"/>
                </w:tcPr>
                <w:p w14:paraId="5947BA00" w14:textId="7754A28E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  <w:t>No.</w:t>
                  </w:r>
                  <w:r w:rsidR="009266CC" w:rsidRPr="00D102AD"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  <w:t xml:space="preserve"> </w:t>
                  </w:r>
                  <w:r w:rsidRPr="00D102AD"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  <w:t>of</w:t>
                  </w:r>
                  <w:r w:rsidR="009266CC" w:rsidRPr="00D102AD"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  <w:t xml:space="preserve"> </w:t>
                  </w:r>
                  <w:r w:rsidRPr="00D102AD"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  <w:t>Relief</w:t>
                  </w:r>
                  <w:r w:rsidR="009266CC" w:rsidRPr="00D102AD"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  <w:t xml:space="preserve"> </w:t>
                  </w:r>
                  <w:r w:rsidRPr="00D102AD"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  <w:t>Goods</w:t>
                  </w:r>
                </w:p>
              </w:tc>
              <w:tc>
                <w:tcPr>
                  <w:tcW w:w="824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vAlign w:val="center"/>
                </w:tcPr>
                <w:p w14:paraId="2FB77CD9" w14:textId="67DF9E66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  <w:t>Cost</w:t>
                  </w:r>
                  <w:r w:rsidR="009266CC" w:rsidRPr="00D102AD"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  <w:t xml:space="preserve"> </w:t>
                  </w:r>
                  <w:r w:rsidRPr="00D102AD"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  <w:t>Per</w:t>
                  </w:r>
                  <w:r w:rsidR="009266CC" w:rsidRPr="00D102AD"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  <w:t xml:space="preserve"> </w:t>
                  </w:r>
                  <w:r w:rsidRPr="00D102AD"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  <w:t>Relief</w:t>
                  </w:r>
                </w:p>
              </w:tc>
              <w:tc>
                <w:tcPr>
                  <w:tcW w:w="816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vAlign w:val="center"/>
                </w:tcPr>
                <w:p w14:paraId="2D3D6B6C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  <w:t>Total</w:t>
                  </w:r>
                </w:p>
              </w:tc>
            </w:tr>
            <w:tr w:rsidR="00D102AD" w:rsidRPr="00D102AD" w14:paraId="1E5AA351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3E26CD3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Caloocan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075D2FD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500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32C02F5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1,700.00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A7A630B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16,500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436885F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B1A6327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42,100,000.00</w:t>
                  </w:r>
                </w:p>
              </w:tc>
            </w:tr>
            <w:tr w:rsidR="00D102AD" w:rsidRPr="00D102AD" w14:paraId="5BE0527D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6380D3B" w14:textId="2A84212A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Las</w:t>
                  </w:r>
                  <w:r w:rsidR="009266CC"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 xml:space="preserve"> </w:t>
                  </w: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Piñas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F6049C0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BFA493B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BD8274A" w14:textId="77777777" w:rsidR="009702AE" w:rsidRPr="00D102AD" w:rsidRDefault="003E4C18" w:rsidP="007C7B9C">
                  <w:pPr>
                    <w:pStyle w:val="NoSpacing"/>
                    <w:widowControl w:val="0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  <w:lang w:val="en-PH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  <w:lang w:val="en-PH"/>
                    </w:rPr>
                    <w:t>5,850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E6806F7" w14:textId="77777777" w:rsidR="009702AE" w:rsidRPr="00D102AD" w:rsidRDefault="003E4C18" w:rsidP="007C7B9C">
                  <w:pPr>
                    <w:pStyle w:val="NoSpacing"/>
                    <w:widowControl w:val="0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  <w:lang w:val="en-PH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  <w:lang w:val="en-PH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7E01DB4" w14:textId="77777777" w:rsidR="009702AE" w:rsidRPr="00D102AD" w:rsidRDefault="003E4C18" w:rsidP="007C7B9C">
                  <w:pPr>
                    <w:pStyle w:val="NoSpacing"/>
                    <w:widowControl w:val="0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  <w:lang w:val="en-PH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  <w:lang w:val="en-PH"/>
                    </w:rPr>
                    <w:t>14,625,000.00</w:t>
                  </w:r>
                </w:p>
              </w:tc>
            </w:tr>
            <w:tr w:rsidR="00D102AD" w:rsidRPr="00D102AD" w14:paraId="1258233F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7C965EB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Malabon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457C06A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57D6666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6CDF9E6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14,603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6F8B1CB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DC965ED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36,507,500.00</w:t>
                  </w:r>
                </w:p>
              </w:tc>
            </w:tr>
            <w:tr w:rsidR="00D102AD" w:rsidRPr="00D102AD" w14:paraId="655D8541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A4CDBD0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Makati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1998FAE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B29ED3E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27F0DA2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2,500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F3ADCD7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036E78A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6,250,000.00</w:t>
                  </w:r>
                </w:p>
              </w:tc>
            </w:tr>
            <w:tr w:rsidR="00D102AD" w:rsidRPr="00D102AD" w14:paraId="698C03CF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FCDEC93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Mandaluyong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9F994B4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6CA73F0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FCEA104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11,357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50406B2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681B865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28,392,500.00</w:t>
                  </w:r>
                </w:p>
              </w:tc>
            </w:tr>
            <w:tr w:rsidR="00D102AD" w:rsidRPr="00D102AD" w14:paraId="3217AD31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B7B05A0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Manila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9939467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500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DB125FC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1,700.00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00B040D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14,637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1A70F7C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109DAB2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37,442,500.00</w:t>
                  </w:r>
                </w:p>
              </w:tc>
            </w:tr>
            <w:tr w:rsidR="00D102AD" w:rsidRPr="00D102AD" w14:paraId="6B131F99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15BF210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Navotas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F6231AB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5184F82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0AECE4D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4,766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D2D098F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3D48585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11,915,000.00</w:t>
                  </w:r>
                </w:p>
              </w:tc>
            </w:tr>
            <w:tr w:rsidR="00D102AD" w:rsidRPr="00D102AD" w14:paraId="3A88AD13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7B01A14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Pasay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9E567E1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500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0CEEAD3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1,700.00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D134A16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7,949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80E18FE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FE18A6F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20,722,500.00</w:t>
                  </w:r>
                </w:p>
              </w:tc>
            </w:tr>
            <w:tr w:rsidR="00D102AD" w:rsidRPr="00D102AD" w14:paraId="6E4D08DB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8648958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Pateros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3F5CDD6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7E64E8D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9605FD2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2,600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148EB01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56C7EE6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6,500,000.00</w:t>
                  </w:r>
                </w:p>
              </w:tc>
            </w:tr>
            <w:tr w:rsidR="00D102AD" w:rsidRPr="00D102AD" w14:paraId="2E1A389C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C59A874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Quezon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6A03D63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500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C5FD13D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1,700.00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2EAD592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23,200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61015A9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21BC324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58,850,000.00</w:t>
                  </w:r>
                </w:p>
              </w:tc>
            </w:tr>
            <w:tr w:rsidR="00D102AD" w:rsidRPr="00D102AD" w14:paraId="7EDAC9D9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EFA8E51" w14:textId="55394F48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San</w:t>
                  </w:r>
                  <w:r w:rsidR="009266CC"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 xml:space="preserve"> </w:t>
                  </w: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Juan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D328481" w14:textId="77777777" w:rsidR="009702AE" w:rsidRPr="00D102AD" w:rsidRDefault="009702AE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61222DB" w14:textId="77777777" w:rsidR="009702AE" w:rsidRPr="00D102AD" w:rsidRDefault="009702AE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0CFE4CF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3,000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28983FC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0992986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7,500,000.00</w:t>
                  </w:r>
                </w:p>
              </w:tc>
            </w:tr>
            <w:tr w:rsidR="00D102AD" w:rsidRPr="00D102AD" w14:paraId="4E2F71E2" w14:textId="77777777" w:rsidTr="006D16EB">
              <w:trPr>
                <w:trHeight w:val="58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A7E97AC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Taguig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58D757A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EE0BAEA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E6F6491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10,194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2720C69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C52C3D4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25,485,000.00</w:t>
                  </w:r>
                </w:p>
              </w:tc>
            </w:tr>
            <w:tr w:rsidR="00D102AD" w:rsidRPr="00D102AD" w14:paraId="5F74A072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D30CB17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lastRenderedPageBreak/>
                    <w:t>Valenzuela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3EBD89F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9E20622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F120CEF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27,648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2870AB5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1B2B273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sz w:val="18"/>
                      <w:szCs w:val="18"/>
                    </w:rPr>
                    <w:t>69,120,000.00</w:t>
                  </w:r>
                </w:p>
              </w:tc>
            </w:tr>
            <w:tr w:rsidR="00D102AD" w:rsidRPr="00D102AD" w14:paraId="592CA75B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vAlign w:val="center"/>
                </w:tcPr>
                <w:p w14:paraId="183C17DF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vAlign w:val="center"/>
                </w:tcPr>
                <w:p w14:paraId="546C9369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  <w:t>2,000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vAlign w:val="center"/>
                </w:tcPr>
                <w:p w14:paraId="64601555" w14:textId="1DDA76FE" w:rsidR="009702AE" w:rsidRPr="00D102AD" w:rsidRDefault="009266CC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vAlign w:val="center"/>
                </w:tcPr>
                <w:p w14:paraId="551F5730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  <w:t>144,804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vAlign w:val="center"/>
                </w:tcPr>
                <w:p w14:paraId="2E60A933" w14:textId="4E0DBC6C" w:rsidR="009702AE" w:rsidRPr="00D102AD" w:rsidRDefault="009266CC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vAlign w:val="center"/>
                </w:tcPr>
                <w:p w14:paraId="4D47DE6C" w14:textId="77777777" w:rsidR="009702AE" w:rsidRPr="00D102AD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</w:pPr>
                  <w:r w:rsidRPr="00D102AD">
                    <w:rPr>
                      <w:rFonts w:ascii="Arial Narrow" w:eastAsia="Arial" w:hAnsi="Arial Narrow" w:cs="Arial"/>
                      <w:b/>
                      <w:sz w:val="18"/>
                      <w:szCs w:val="18"/>
                    </w:rPr>
                    <w:t>365,410,000.00</w:t>
                  </w:r>
                </w:p>
              </w:tc>
            </w:tr>
          </w:tbl>
          <w:p w14:paraId="211D2AE6" w14:textId="04097BD3" w:rsidR="009702AE" w:rsidRPr="00D102AD" w:rsidRDefault="003E4C18" w:rsidP="007C7B9C">
            <w:pPr>
              <w:pStyle w:val="ListParagraph"/>
              <w:numPr>
                <w:ilvl w:val="0"/>
                <w:numId w:val="1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D102AD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NCR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coordinating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Joint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Task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Force-National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Capital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Region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(JTR-NCR)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possible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provision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trucks/vehicles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hauling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transport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goods.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meantime,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some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have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committed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provide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own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trucks/vehicles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same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purpose.</w:t>
            </w:r>
          </w:p>
          <w:p w14:paraId="77036F0D" w14:textId="7166C4E1" w:rsidR="009702AE" w:rsidRPr="00D102AD" w:rsidRDefault="003E4C18" w:rsidP="007C7B9C">
            <w:pPr>
              <w:pStyle w:val="ListParagraph"/>
              <w:numPr>
                <w:ilvl w:val="0"/>
                <w:numId w:val="1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D102AD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NCR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coordinating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Philippine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National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Police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(PNP)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ensure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safety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security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during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hauling,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transport,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unloading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goods.</w:t>
            </w:r>
          </w:p>
        </w:tc>
      </w:tr>
    </w:tbl>
    <w:p w14:paraId="71693B46" w14:textId="77777777" w:rsidR="009702AE" w:rsidRDefault="009702AE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6D13F219" w14:textId="0C16AC90" w:rsidR="009702AE" w:rsidRDefault="003E4C18" w:rsidP="00CE6C2F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CAR</w:t>
      </w:r>
    </w:p>
    <w:tbl>
      <w:tblPr>
        <w:tblStyle w:val="14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226"/>
      </w:tblGrid>
      <w:tr w:rsidR="009702AE" w14:paraId="1ABB2970" w14:textId="77777777" w:rsidTr="00CE6C2F">
        <w:trPr>
          <w:trHeight w:val="20"/>
          <w:tblHeader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13BAB15" w14:textId="77777777" w:rsidR="009702A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91F2429" w14:textId="1ACA9754" w:rsidR="009702A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/>
                <w:sz w:val="20"/>
                <w:szCs w:val="19"/>
              </w:rPr>
            </w:pPr>
            <w:r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072BEC" w:rsidRPr="00072BEC" w14:paraId="74ECA3FE" w14:textId="77777777" w:rsidTr="00CE6C2F">
        <w:trPr>
          <w:trHeight w:val="13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93180C9" w14:textId="6D92C1BC" w:rsidR="009702AE" w:rsidRPr="00F7542B" w:rsidRDefault="002C41E3" w:rsidP="005E028E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="00E102DE" w:rsidRPr="00F7542B">
              <w:rPr>
                <w:rFonts w:ascii="Arial" w:eastAsia="Arial" w:hAnsi="Arial" w:cs="Arial"/>
                <w:sz w:val="20"/>
                <w:szCs w:val="19"/>
              </w:rPr>
              <w:t>4</w:t>
            </w:r>
            <w:r w:rsidR="00905266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F02E7" w:rsidRPr="00F7542B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B49FBC2" w14:textId="7A30B848" w:rsidR="00E102DE" w:rsidRPr="00F7542B" w:rsidRDefault="00E102DE" w:rsidP="0090526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Coordinated with PMS and Provincial DRRM PDO II for the monitoring of Locally Stranded Individuals (LSIs).</w:t>
            </w:r>
          </w:p>
          <w:p w14:paraId="35AC81AB" w14:textId="50A7F167" w:rsidR="00E102DE" w:rsidRPr="00F7542B" w:rsidRDefault="00E102DE" w:rsidP="0090526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Preparation of documents for the provision of assistance to the LSIs.</w:t>
            </w:r>
          </w:p>
          <w:p w14:paraId="55E4CBEA" w14:textId="14F86D45" w:rsidR="00E102DE" w:rsidRPr="00F7542B" w:rsidRDefault="00E102DE" w:rsidP="0090526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Meeting with Cordillera RDRRMC for the Culmination Activity of the National Disaster Resilience Month.</w:t>
            </w:r>
          </w:p>
          <w:p w14:paraId="2ABE66B6" w14:textId="40F75378" w:rsidR="009702AE" w:rsidRPr="00F7542B" w:rsidRDefault="003E4C18" w:rsidP="0090526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Operations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Center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RED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ALERT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accordance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alert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level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status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Cordillera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Regional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Disaster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Risk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Reduction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Management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Council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(CRDRRMC).</w:t>
            </w:r>
          </w:p>
          <w:p w14:paraId="657726FC" w14:textId="3324EE24" w:rsidR="009702AE" w:rsidRPr="00F7542B" w:rsidRDefault="002C41E3" w:rsidP="0090526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Monitored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 xml:space="preserve">the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stockpile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provinces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facilitated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processing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RIS.</w:t>
            </w:r>
          </w:p>
          <w:p w14:paraId="12E93B90" w14:textId="150A2DBC" w:rsidR="0068716A" w:rsidRPr="00F7542B" w:rsidRDefault="0068716A" w:rsidP="0090526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Continuous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repacking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A2191" w:rsidRPr="00F7542B">
              <w:rPr>
                <w:rFonts w:ascii="Arial" w:eastAsia="Arial" w:hAnsi="Arial" w:cs="Arial"/>
                <w:sz w:val="20"/>
                <w:szCs w:val="19"/>
              </w:rPr>
              <w:t>FFPs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production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hubs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C41E3" w:rsidRPr="00F7542B">
              <w:rPr>
                <w:rFonts w:ascii="Arial" w:eastAsia="Arial" w:hAnsi="Arial" w:cs="Arial"/>
                <w:sz w:val="20"/>
                <w:szCs w:val="19"/>
              </w:rPr>
              <w:t>within the Region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  <w:p w14:paraId="271F8DB4" w14:textId="45A5A01B" w:rsidR="009702AE" w:rsidRPr="00F7542B" w:rsidRDefault="003E4C18" w:rsidP="0090526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Coordinated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SWAD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staff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consolidating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provincial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updates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reports</w:t>
            </w:r>
            <w:r w:rsidR="0068716A" w:rsidRPr="00F7542B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  <w:p w14:paraId="4FE73FC5" w14:textId="4F57ADF0" w:rsidR="0000684F" w:rsidRPr="00F7542B" w:rsidRDefault="00185F75" w:rsidP="0090526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Continuous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8716A" w:rsidRPr="00F7542B">
              <w:rPr>
                <w:rFonts w:ascii="Arial" w:eastAsia="Arial" w:hAnsi="Arial" w:cs="Arial"/>
                <w:sz w:val="20"/>
                <w:szCs w:val="19"/>
              </w:rPr>
              <w:t>coordination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8716A" w:rsidRPr="00F7542B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8716A" w:rsidRPr="00F7542B">
              <w:rPr>
                <w:rFonts w:ascii="Arial" w:eastAsia="Arial" w:hAnsi="Arial" w:cs="Arial"/>
                <w:sz w:val="20"/>
                <w:szCs w:val="19"/>
              </w:rPr>
              <w:t>OCD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8716A" w:rsidRPr="00F7542B">
              <w:rPr>
                <w:rFonts w:ascii="Arial" w:eastAsia="Arial" w:hAnsi="Arial" w:cs="Arial"/>
                <w:sz w:val="20"/>
                <w:szCs w:val="19"/>
              </w:rPr>
              <w:t>CAR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8716A" w:rsidRPr="00F7542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8716A" w:rsidRPr="00F7542B">
              <w:rPr>
                <w:rFonts w:ascii="Arial" w:eastAsia="Arial" w:hAnsi="Arial" w:cs="Arial"/>
                <w:sz w:val="20"/>
                <w:szCs w:val="19"/>
              </w:rPr>
              <w:t>CRDRRMC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8716A" w:rsidRPr="00F7542B">
              <w:rPr>
                <w:rFonts w:ascii="Arial" w:eastAsia="Arial" w:hAnsi="Arial" w:cs="Arial"/>
                <w:sz w:val="20"/>
                <w:szCs w:val="19"/>
              </w:rPr>
              <w:t>E</w:t>
            </w:r>
            <w:r w:rsidR="002A0470" w:rsidRPr="00F7542B">
              <w:rPr>
                <w:rFonts w:ascii="Arial" w:eastAsia="Arial" w:hAnsi="Arial" w:cs="Arial"/>
                <w:sz w:val="20"/>
                <w:szCs w:val="19"/>
              </w:rPr>
              <w:t>OC.</w:t>
            </w:r>
          </w:p>
          <w:p w14:paraId="3E9D46A2" w14:textId="3539A083" w:rsidR="00B126B4" w:rsidRPr="00F7542B" w:rsidRDefault="00AE0E89" w:rsidP="0090526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Continuous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monitoring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procured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items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disaster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operations.</w:t>
            </w:r>
          </w:p>
          <w:p w14:paraId="2A97C5BB" w14:textId="75F94852" w:rsidR="00636B26" w:rsidRPr="00F7542B" w:rsidRDefault="00636B26" w:rsidP="0090526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Continuous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coordination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DRMB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NRLMB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disaster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operations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concerns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such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technical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assistance,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guidance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facilitation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logistical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concerns.</w:t>
            </w:r>
          </w:p>
          <w:p w14:paraId="77587390" w14:textId="77777777" w:rsidR="004618B1" w:rsidRPr="00F7542B" w:rsidRDefault="004618B1" w:rsidP="004618B1">
            <w:pPr>
              <w:pStyle w:val="ListParagraph"/>
              <w:spacing w:after="0" w:line="240" w:lineRule="auto"/>
              <w:ind w:left="360"/>
              <w:jc w:val="both"/>
              <w:rPr>
                <w:rFonts w:ascii="Arial" w:eastAsia="Arial" w:hAnsi="Arial" w:cs="Arial"/>
                <w:sz w:val="20"/>
                <w:szCs w:val="19"/>
              </w:rPr>
            </w:pPr>
          </w:p>
          <w:p w14:paraId="76D12A05" w14:textId="48299374" w:rsidR="009702AE" w:rsidRPr="00F7542B" w:rsidRDefault="003E4C18" w:rsidP="00905266">
            <w:pPr>
              <w:widowControl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Social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Amelioration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Program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(SAP)</w:t>
            </w:r>
          </w:p>
          <w:p w14:paraId="514602F4" w14:textId="64A37698" w:rsidR="009702AE" w:rsidRPr="00F7542B" w:rsidRDefault="003E4C18" w:rsidP="00905266">
            <w:pPr>
              <w:pStyle w:val="ListParagraph"/>
              <w:numPr>
                <w:ilvl w:val="0"/>
                <w:numId w:val="2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C3F0B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29</w:t>
            </w:r>
            <w:r w:rsidR="00500409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8</w:t>
            </w:r>
            <w:r w:rsidR="006C3F0B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,</w:t>
            </w:r>
            <w:r w:rsidR="00500409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176</w:t>
            </w:r>
            <w:r w:rsidR="009266CC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received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₱</w:t>
            </w:r>
            <w:r w:rsidR="006C3F0B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1,55</w:t>
            </w:r>
            <w:r w:rsidR="00500409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4</w:t>
            </w:r>
            <w:r w:rsidR="006C3F0B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,</w:t>
            </w:r>
            <w:r w:rsidR="00500409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091</w:t>
            </w:r>
            <w:r w:rsidR="006C3F0B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,</w:t>
            </w:r>
            <w:r w:rsidR="00500409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2</w:t>
            </w:r>
            <w:r w:rsidR="006C3F0B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50.00</w:t>
            </w:r>
            <w:r w:rsidR="009266CC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 </w:t>
            </w:r>
            <w:r w:rsidR="00DB45C0" w:rsidRPr="00F7542B">
              <w:rPr>
                <w:rFonts w:ascii="Arial" w:eastAsia="Arial" w:hAnsi="Arial" w:cs="Arial"/>
                <w:bCs/>
                <w:sz w:val="20"/>
                <w:szCs w:val="19"/>
              </w:rPr>
              <w:t>for</w:t>
            </w:r>
            <w:r w:rsidR="009266CC" w:rsidRPr="00F7542B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="00DB45C0" w:rsidRPr="00F7542B">
              <w:rPr>
                <w:rFonts w:ascii="Arial" w:eastAsia="Arial" w:hAnsi="Arial" w:cs="Arial"/>
                <w:bCs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="00DB45C0" w:rsidRPr="00F7542B">
              <w:rPr>
                <w:rFonts w:ascii="Arial" w:eastAsia="Arial" w:hAnsi="Arial" w:cs="Arial"/>
                <w:bCs/>
                <w:sz w:val="20"/>
                <w:szCs w:val="19"/>
              </w:rPr>
              <w:t>1</w:t>
            </w:r>
            <w:r w:rsidR="00DB45C0" w:rsidRPr="00F7542B">
              <w:rPr>
                <w:rFonts w:ascii="Arial" w:eastAsia="Arial" w:hAnsi="Arial" w:cs="Arial"/>
                <w:bCs/>
                <w:sz w:val="20"/>
                <w:szCs w:val="19"/>
                <w:vertAlign w:val="superscript"/>
              </w:rPr>
              <w:t>st</w:t>
            </w:r>
            <w:r w:rsidR="009266CC" w:rsidRPr="00F7542B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="00DB45C0" w:rsidRPr="00F7542B">
              <w:rPr>
                <w:rFonts w:ascii="Arial" w:eastAsia="Arial" w:hAnsi="Arial" w:cs="Arial"/>
                <w:bCs/>
                <w:sz w:val="20"/>
                <w:szCs w:val="19"/>
              </w:rPr>
              <w:t>tranche</w:t>
            </w:r>
            <w:r w:rsidR="009266CC" w:rsidRPr="00F7542B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="00DB45C0" w:rsidRPr="00F7542B">
              <w:rPr>
                <w:rFonts w:ascii="Arial" w:eastAsia="Arial" w:hAnsi="Arial" w:cs="Arial"/>
                <w:bCs/>
                <w:sz w:val="20"/>
                <w:szCs w:val="19"/>
              </w:rPr>
              <w:t>while</w:t>
            </w:r>
            <w:r w:rsidR="009266CC" w:rsidRPr="00F7542B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="00DB45C0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13,</w:t>
            </w:r>
            <w:r w:rsidR="00500409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990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B45C0" w:rsidRPr="00F7542B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B45C0" w:rsidRPr="00F7542B">
              <w:rPr>
                <w:rFonts w:ascii="Arial" w:eastAsia="Arial" w:hAnsi="Arial" w:cs="Arial"/>
                <w:sz w:val="20"/>
                <w:szCs w:val="19"/>
              </w:rPr>
              <w:t>received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B45C0" w:rsidRPr="00F7542B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B45C0" w:rsidRPr="00F7542B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B45C0"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B45C0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₱5</w:t>
            </w:r>
            <w:r w:rsidR="00500409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8</w:t>
            </w:r>
            <w:r w:rsidR="00DB45C0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,</w:t>
            </w:r>
            <w:r w:rsidR="00500409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058</w:t>
            </w:r>
            <w:r w:rsidR="00DB45C0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,</w:t>
            </w:r>
            <w:r w:rsidR="00500409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5</w:t>
            </w:r>
            <w:r w:rsidR="00DB45C0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00.00</w:t>
            </w:r>
            <w:r w:rsidR="009266CC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 </w:t>
            </w:r>
            <w:r w:rsidR="00DB45C0" w:rsidRPr="00F7542B">
              <w:rPr>
                <w:rFonts w:ascii="Arial" w:eastAsia="Arial" w:hAnsi="Arial" w:cs="Arial"/>
                <w:bCs/>
                <w:sz w:val="20"/>
                <w:szCs w:val="19"/>
              </w:rPr>
              <w:t>for</w:t>
            </w:r>
            <w:r w:rsidR="009266CC" w:rsidRPr="00F7542B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="00DB45C0" w:rsidRPr="00F7542B">
              <w:rPr>
                <w:rFonts w:ascii="Arial" w:eastAsia="Arial" w:hAnsi="Arial" w:cs="Arial"/>
                <w:bCs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="00DB45C0" w:rsidRPr="00F7542B">
              <w:rPr>
                <w:rFonts w:ascii="Arial" w:eastAsia="Arial" w:hAnsi="Arial" w:cs="Arial"/>
                <w:bCs/>
                <w:sz w:val="20"/>
                <w:szCs w:val="19"/>
              </w:rPr>
              <w:t>2</w:t>
            </w:r>
            <w:r w:rsidR="00DB45C0" w:rsidRPr="00F7542B">
              <w:rPr>
                <w:rFonts w:ascii="Arial" w:eastAsia="Arial" w:hAnsi="Arial" w:cs="Arial"/>
                <w:bCs/>
                <w:sz w:val="20"/>
                <w:szCs w:val="19"/>
                <w:vertAlign w:val="superscript"/>
              </w:rPr>
              <w:t>nd</w:t>
            </w:r>
            <w:r w:rsidR="009266CC" w:rsidRPr="00F7542B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="00DB45C0" w:rsidRPr="00F7542B">
              <w:rPr>
                <w:rFonts w:ascii="Arial" w:eastAsia="Arial" w:hAnsi="Arial" w:cs="Arial"/>
                <w:bCs/>
                <w:sz w:val="20"/>
                <w:szCs w:val="19"/>
              </w:rPr>
              <w:t>tranche.</w:t>
            </w:r>
          </w:p>
          <w:p w14:paraId="65C2A7CD" w14:textId="77777777" w:rsidR="005D5538" w:rsidRPr="00F7542B" w:rsidRDefault="005D5538" w:rsidP="002C41E3">
            <w:pPr>
              <w:pStyle w:val="ListParagraph"/>
              <w:numPr>
                <w:ilvl w:val="0"/>
                <w:numId w:val="2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Simultaneous payout for SAP.</w:t>
            </w:r>
          </w:p>
          <w:p w14:paraId="77AC4FE4" w14:textId="77777777" w:rsidR="005D5538" w:rsidRPr="00F7542B" w:rsidRDefault="005D5538" w:rsidP="005D5538">
            <w:pPr>
              <w:pStyle w:val="ListParagraph"/>
              <w:numPr>
                <w:ilvl w:val="0"/>
                <w:numId w:val="2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DSWD-FO CAR continuously prepares the requirements for the payout on the eligible additional beneficiaries of 1</w:t>
            </w:r>
            <w:r w:rsidRPr="00F7542B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st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 xml:space="preserve"> tranche of EAF under SAP.</w:t>
            </w:r>
          </w:p>
          <w:p w14:paraId="183B55B9" w14:textId="77777777" w:rsidR="005D5538" w:rsidRPr="00F7542B" w:rsidRDefault="005D5538" w:rsidP="005D5538">
            <w:pPr>
              <w:pStyle w:val="ListParagraph"/>
              <w:numPr>
                <w:ilvl w:val="0"/>
                <w:numId w:val="2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Continuous preparation of the payroll for the 2</w:t>
            </w:r>
            <w:r w:rsidRPr="00F7542B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nd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 xml:space="preserve"> tranche of the SAP.</w:t>
            </w:r>
          </w:p>
          <w:p w14:paraId="249B4D2E" w14:textId="402A85A1" w:rsidR="005D5538" w:rsidRPr="00F7542B" w:rsidRDefault="005D5538" w:rsidP="005D5538">
            <w:pPr>
              <w:pStyle w:val="ListParagraph"/>
              <w:numPr>
                <w:ilvl w:val="0"/>
                <w:numId w:val="2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Responded to Social Amelioration Program (SAP) and food and non-food items grievances and concerns</w:t>
            </w:r>
            <w:r w:rsidR="00E102DE" w:rsidRPr="00F7542B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</w:tc>
      </w:tr>
    </w:tbl>
    <w:p w14:paraId="26AAC3A5" w14:textId="77777777" w:rsidR="00B53BD4" w:rsidRDefault="00B53BD4" w:rsidP="00905266">
      <w:pPr>
        <w:widowControl/>
        <w:spacing w:after="0" w:line="240" w:lineRule="auto"/>
        <w:ind w:right="57"/>
        <w:contextualSpacing/>
        <w:rPr>
          <w:rFonts w:ascii="Arial" w:eastAsia="Arial" w:hAnsi="Arial" w:cs="Arial"/>
          <w:b/>
          <w:sz w:val="24"/>
          <w:szCs w:val="24"/>
        </w:rPr>
      </w:pPr>
    </w:p>
    <w:p w14:paraId="2C9CCE32" w14:textId="2DE78A20" w:rsidR="009702AE" w:rsidRPr="00905266" w:rsidRDefault="003E4C18" w:rsidP="00905266">
      <w:pPr>
        <w:widowControl/>
        <w:spacing w:after="0" w:line="240" w:lineRule="auto"/>
        <w:ind w:right="57"/>
        <w:contextualSpacing/>
        <w:rPr>
          <w:rFonts w:ascii="Arial" w:eastAsia="Arial" w:hAnsi="Arial" w:cs="Arial"/>
          <w:b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I</w:t>
      </w:r>
    </w:p>
    <w:tbl>
      <w:tblPr>
        <w:tblStyle w:val="16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5"/>
        <w:gridCol w:w="8226"/>
      </w:tblGrid>
      <w:tr w:rsidR="00A8767E" w:rsidRPr="00A8767E" w14:paraId="352D882A" w14:textId="77777777" w:rsidTr="00CE6C2F">
        <w:trPr>
          <w:trHeight w:val="20"/>
          <w:tblHeader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69F144E" w14:textId="77777777" w:rsidR="009702AE" w:rsidRPr="00A8767E" w:rsidRDefault="003E4C18" w:rsidP="00905266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FDABA64" w14:textId="1CFDBB02" w:rsidR="009702AE" w:rsidRPr="00A8767E" w:rsidRDefault="003E4C18" w:rsidP="00905266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9702AE" w:rsidRPr="00174EA5" w14:paraId="25217384" w14:textId="77777777" w:rsidTr="00CE6C2F">
        <w:trPr>
          <w:trHeight w:val="2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ECD7439" w14:textId="4BA3C910" w:rsidR="009702AE" w:rsidRPr="00D31DA4" w:rsidRDefault="009874C7" w:rsidP="00D5601A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2</w:t>
            </w:r>
            <w:r w:rsidR="00D5601A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6</w:t>
            </w:r>
            <w:r w:rsidR="00BF30DE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0910DF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July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E4C18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2020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C441200" w14:textId="25074C09" w:rsidR="00BF30DE" w:rsidRPr="00D31DA4" w:rsidRDefault="00C45728" w:rsidP="00BF30D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I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staff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E4C18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are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E4C18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continuously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E4C18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rendering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E4C18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duty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E4C18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as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E4C18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Regional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E4C18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Incident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E4C18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Management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E4C18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Team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E4C18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(RIMT)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E4C18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members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E4C18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at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D62EBB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OCD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D62EBB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RO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D62EBB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1,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E4C18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City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E4C18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E4C18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San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E4C18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Fernando,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E4C18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La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E4C18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Union.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E4C18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Monitoring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E4C18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E4C18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updating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E4C18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F71F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status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E4C18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99583F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r</w:t>
            </w:r>
            <w:r w:rsidR="003F71F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egional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99583F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t</w:t>
            </w:r>
            <w:r w:rsidR="003F71F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reatment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F71F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99583F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m</w:t>
            </w:r>
            <w:r w:rsidR="00855463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onitoring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99583F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f</w:t>
            </w:r>
            <w:r w:rsidR="00855463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acilities,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855463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maps,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F71F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COVID-19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F71F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daily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F71F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monitoring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F71F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report</w:t>
            </w:r>
            <w:r w:rsidR="00855463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,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855463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LSIs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855463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855463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Returning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855463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Overseas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855463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Filipinos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855463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(ROFs),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409C0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conduct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409C0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409C0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contact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409C0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tracing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855463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855463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major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855463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border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855463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checkpoints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E4C18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in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E4C18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E4C18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Region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E4C18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are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E4C18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continu</w:t>
            </w:r>
            <w:r w:rsidR="00855463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ally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855463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being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855463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conducted.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855463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Likewise</w:t>
            </w:r>
            <w:r w:rsidR="003E4C18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,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E4C18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close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E4C18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coordination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E4C18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with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E4C18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E4C18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provincial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E4C18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IMTs,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E4C18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among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E4C18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RIMT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E4C18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E4C18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other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E4C18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RDRRMC1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8B1614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members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E4C18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is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E4C18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also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E4C18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maintained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E4C18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E4C18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smooth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E4C18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operation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E4C18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against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E4C18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COVID-19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E4C18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pandemic.</w:t>
            </w:r>
          </w:p>
          <w:p w14:paraId="23FCB8EF" w14:textId="12EB2485" w:rsidR="001C624F" w:rsidRPr="00D31DA4" w:rsidRDefault="001C624F" w:rsidP="00BF30D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DSWD-FO </w:t>
            </w:r>
            <w:r w:rsidR="00D5601A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I prepared and planned for the Hatid Tulong Initiative.</w:t>
            </w:r>
          </w:p>
          <w:p w14:paraId="38458557" w14:textId="3FB4BF35" w:rsidR="004C68DD" w:rsidRPr="00D31DA4" w:rsidRDefault="00BF30DE" w:rsidP="00BF30D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A total of </w:t>
            </w:r>
            <w:r w:rsidR="001C624F" w:rsidRPr="00D31DA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2</w:t>
            </w:r>
            <w:r w:rsidR="00D5601A" w:rsidRPr="00D31DA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21</w:t>
            </w:r>
            <w:r w:rsidR="006E61A6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personnel are on-duty/deployed regionwide to conduct response operation and to monitor and execute SAP implementation in the region. Also, DSWD FO 1 IMT is still operating in response to COVID-19 pandemic.</w:t>
            </w:r>
          </w:p>
          <w:p w14:paraId="7006BDAD" w14:textId="77777777" w:rsidR="00BF30DE" w:rsidRPr="00D31DA4" w:rsidRDefault="00BF30DE" w:rsidP="00BF30DE">
            <w:pPr>
              <w:pStyle w:val="ListParagraph"/>
              <w:spacing w:after="0" w:line="240" w:lineRule="auto"/>
              <w:ind w:left="360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</w:p>
          <w:p w14:paraId="0F2D956E" w14:textId="5A65E28F" w:rsidR="00BF30DE" w:rsidRPr="00D31DA4" w:rsidRDefault="003E4C18" w:rsidP="006E61A6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</w:pPr>
            <w:r w:rsidRPr="00D31DA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Social</w:t>
            </w:r>
            <w:r w:rsidR="009266CC" w:rsidRPr="00D31DA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D31DA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Amelioration</w:t>
            </w:r>
            <w:r w:rsidR="009266CC" w:rsidRPr="00D31DA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D31DA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Program</w:t>
            </w:r>
            <w:r w:rsidR="009266CC" w:rsidRPr="00D31DA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D31DA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(SAP)</w:t>
            </w:r>
          </w:p>
          <w:p w14:paraId="6A441A5B" w14:textId="3179725D" w:rsidR="0099583F" w:rsidRPr="00D31DA4" w:rsidRDefault="00F31852" w:rsidP="006E61A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  <w:lang w:val="en-US"/>
              </w:rPr>
            </w:pPr>
            <w:r w:rsidRPr="00D31DA4">
              <w:rPr>
                <w:rFonts w:ascii="Arial" w:eastAsia="Arial" w:hAnsi="Arial" w:cs="Arial"/>
                <w:bCs/>
                <w:color w:val="0070C0"/>
                <w:sz w:val="20"/>
                <w:szCs w:val="19"/>
                <w:lang w:val="en-US"/>
              </w:rPr>
              <w:t>On 2</w:t>
            </w:r>
            <w:r w:rsidR="00D5601A" w:rsidRPr="00D31DA4">
              <w:rPr>
                <w:rFonts w:ascii="Arial" w:eastAsia="Arial" w:hAnsi="Arial" w:cs="Arial"/>
                <w:bCs/>
                <w:color w:val="0070C0"/>
                <w:sz w:val="20"/>
                <w:szCs w:val="19"/>
                <w:lang w:val="en-US"/>
              </w:rPr>
              <w:t>5</w:t>
            </w:r>
            <w:r w:rsidRPr="00D31DA4">
              <w:rPr>
                <w:rFonts w:ascii="Arial" w:eastAsia="Arial" w:hAnsi="Arial" w:cs="Arial"/>
                <w:bCs/>
                <w:color w:val="0070C0"/>
                <w:sz w:val="20"/>
                <w:szCs w:val="19"/>
                <w:lang w:val="en-US"/>
              </w:rPr>
              <w:t xml:space="preserve"> July 2020, </w:t>
            </w:r>
            <w:r w:rsidR="0099583F" w:rsidRPr="00D31DA4">
              <w:rPr>
                <w:rFonts w:ascii="Arial" w:eastAsia="Arial" w:hAnsi="Arial" w:cs="Arial"/>
                <w:bCs/>
                <w:color w:val="0070C0"/>
                <w:sz w:val="20"/>
                <w:szCs w:val="19"/>
                <w:lang w:val="en-US"/>
              </w:rPr>
              <w:t>DSWD-FO I Responsible Official (RO) Marcelo Nicomed</w:t>
            </w:r>
            <w:r w:rsidR="00831096" w:rsidRPr="00D31DA4">
              <w:rPr>
                <w:rFonts w:ascii="Arial" w:eastAsia="Arial" w:hAnsi="Arial" w:cs="Arial"/>
                <w:bCs/>
                <w:color w:val="0070C0"/>
                <w:sz w:val="20"/>
                <w:szCs w:val="19"/>
                <w:lang w:val="en-US"/>
              </w:rPr>
              <w:t xml:space="preserve">es J. Castillo </w:t>
            </w:r>
            <w:r w:rsidR="0099583F" w:rsidRPr="00D31DA4">
              <w:rPr>
                <w:rFonts w:ascii="Arial" w:eastAsia="Arial" w:hAnsi="Arial" w:cs="Arial"/>
                <w:bCs/>
                <w:color w:val="0070C0"/>
                <w:sz w:val="20"/>
                <w:szCs w:val="19"/>
                <w:lang w:val="en-US"/>
              </w:rPr>
              <w:t xml:space="preserve">and </w:t>
            </w:r>
            <w:r w:rsidRPr="00D31DA4">
              <w:rPr>
                <w:rFonts w:ascii="Arial" w:eastAsia="Arial" w:hAnsi="Arial" w:cs="Arial"/>
                <w:bCs/>
                <w:color w:val="0070C0"/>
                <w:sz w:val="20"/>
                <w:szCs w:val="19"/>
                <w:lang w:val="en-US"/>
              </w:rPr>
              <w:t>other DSWD RDs</w:t>
            </w:r>
            <w:r w:rsidR="00831096" w:rsidRPr="00D31DA4">
              <w:rPr>
                <w:rFonts w:ascii="Arial" w:eastAsia="Arial" w:hAnsi="Arial" w:cs="Arial"/>
                <w:bCs/>
                <w:color w:val="0070C0"/>
                <w:sz w:val="20"/>
                <w:szCs w:val="19"/>
                <w:lang w:val="en-US"/>
              </w:rPr>
              <w:t xml:space="preserve"> </w:t>
            </w:r>
            <w:r w:rsidRPr="00D31DA4">
              <w:rPr>
                <w:rFonts w:ascii="Arial" w:eastAsia="Arial" w:hAnsi="Arial" w:cs="Arial"/>
                <w:bCs/>
                <w:color w:val="0070C0"/>
                <w:sz w:val="20"/>
                <w:szCs w:val="19"/>
                <w:lang w:val="en-US"/>
              </w:rPr>
              <w:t xml:space="preserve">participated in a meeting with the </w:t>
            </w:r>
            <w:r w:rsidR="00D5601A" w:rsidRPr="00D31DA4">
              <w:rPr>
                <w:rFonts w:ascii="Arial" w:eastAsia="Arial" w:hAnsi="Arial" w:cs="Arial"/>
                <w:bCs/>
                <w:color w:val="0070C0"/>
                <w:sz w:val="20"/>
                <w:szCs w:val="19"/>
                <w:lang w:val="en-US"/>
              </w:rPr>
              <w:t>financial service providers (FSPs) relative to the digital payment</w:t>
            </w:r>
            <w:r w:rsidR="002F7FCF" w:rsidRPr="00D31DA4">
              <w:rPr>
                <w:rFonts w:ascii="Arial" w:eastAsia="Arial" w:hAnsi="Arial" w:cs="Arial"/>
                <w:bCs/>
                <w:color w:val="0070C0"/>
                <w:sz w:val="20"/>
                <w:szCs w:val="19"/>
                <w:lang w:val="en-US"/>
              </w:rPr>
              <w:t xml:space="preserve"> for the</w:t>
            </w:r>
            <w:r w:rsidRPr="00D31DA4">
              <w:rPr>
                <w:rFonts w:ascii="Arial" w:eastAsia="Arial" w:hAnsi="Arial" w:cs="Arial"/>
                <w:bCs/>
                <w:color w:val="0070C0"/>
                <w:sz w:val="20"/>
                <w:szCs w:val="19"/>
                <w:lang w:val="en-US"/>
              </w:rPr>
              <w:t xml:space="preserve"> SAP 2</w:t>
            </w:r>
            <w:r w:rsidRPr="00D31DA4">
              <w:rPr>
                <w:rFonts w:ascii="Arial" w:eastAsia="Arial" w:hAnsi="Arial" w:cs="Arial"/>
                <w:bCs/>
                <w:color w:val="0070C0"/>
                <w:sz w:val="20"/>
                <w:szCs w:val="19"/>
                <w:vertAlign w:val="superscript"/>
                <w:lang w:val="en-US"/>
              </w:rPr>
              <w:t>nd</w:t>
            </w:r>
            <w:r w:rsidRPr="00D31DA4">
              <w:rPr>
                <w:rFonts w:ascii="Arial" w:eastAsia="Arial" w:hAnsi="Arial" w:cs="Arial"/>
                <w:bCs/>
                <w:color w:val="0070C0"/>
                <w:sz w:val="20"/>
                <w:szCs w:val="19"/>
                <w:lang w:val="en-US"/>
              </w:rPr>
              <w:t xml:space="preserve"> tranche</w:t>
            </w:r>
            <w:r w:rsidR="0099583F" w:rsidRPr="00D31DA4">
              <w:rPr>
                <w:rFonts w:ascii="Arial" w:eastAsia="Arial" w:hAnsi="Arial" w:cs="Arial"/>
                <w:bCs/>
                <w:color w:val="0070C0"/>
                <w:sz w:val="20"/>
                <w:szCs w:val="19"/>
                <w:lang w:val="en-US"/>
              </w:rPr>
              <w:t>.</w:t>
            </w:r>
          </w:p>
          <w:p w14:paraId="4C2F4E40" w14:textId="63DAC3D9" w:rsidR="00D5601A" w:rsidRPr="00D31DA4" w:rsidRDefault="00D5601A" w:rsidP="006E61A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  <w:lang w:val="en-US"/>
              </w:rPr>
            </w:pPr>
            <w:r w:rsidRPr="00D31DA4">
              <w:rPr>
                <w:rFonts w:ascii="Arial" w:eastAsia="Arial" w:hAnsi="Arial" w:cs="Arial"/>
                <w:bCs/>
                <w:color w:val="0070C0"/>
                <w:sz w:val="20"/>
                <w:szCs w:val="19"/>
                <w:lang w:val="en-US"/>
              </w:rPr>
              <w:t xml:space="preserve">Following the meeting with the FSPs, RD Castillo and other DSWD RDs participated in a video conference with DSWD Secretary Rolando Joselito D. Bautista, and other </w:t>
            </w:r>
            <w:r w:rsidRPr="00D31DA4">
              <w:rPr>
                <w:rFonts w:ascii="Arial" w:eastAsia="Arial" w:hAnsi="Arial" w:cs="Arial"/>
                <w:bCs/>
                <w:color w:val="0070C0"/>
                <w:sz w:val="20"/>
                <w:szCs w:val="19"/>
                <w:lang w:val="en-US"/>
              </w:rPr>
              <w:lastRenderedPageBreak/>
              <w:t xml:space="preserve">members of </w:t>
            </w:r>
            <w:r w:rsidR="00D31DA4" w:rsidRPr="00D31DA4">
              <w:rPr>
                <w:rFonts w:ascii="Arial" w:eastAsia="Arial" w:hAnsi="Arial" w:cs="Arial"/>
                <w:bCs/>
                <w:color w:val="0070C0"/>
                <w:sz w:val="20"/>
                <w:szCs w:val="19"/>
                <w:lang w:val="en-US"/>
              </w:rPr>
              <w:t>the Executive and Management Committees, relative to updates on payout to waitlisted and 2</w:t>
            </w:r>
            <w:r w:rsidR="00D31DA4" w:rsidRPr="00D31DA4">
              <w:rPr>
                <w:rFonts w:ascii="Arial" w:eastAsia="Arial" w:hAnsi="Arial" w:cs="Arial"/>
                <w:bCs/>
                <w:color w:val="0070C0"/>
                <w:sz w:val="20"/>
                <w:szCs w:val="19"/>
                <w:vertAlign w:val="superscript"/>
                <w:lang w:val="en-US"/>
              </w:rPr>
              <w:t>nd</w:t>
            </w:r>
            <w:r w:rsidR="00D31DA4" w:rsidRPr="00D31DA4">
              <w:rPr>
                <w:rFonts w:ascii="Arial" w:eastAsia="Arial" w:hAnsi="Arial" w:cs="Arial"/>
                <w:bCs/>
                <w:color w:val="0070C0"/>
                <w:sz w:val="20"/>
                <w:szCs w:val="19"/>
                <w:lang w:val="en-US"/>
              </w:rPr>
              <w:t xml:space="preserve"> tranche beneficiaries towards meeting the goal of 80 due on 30 July 2020. Directives from the Secretary were also provided during the video conference.</w:t>
            </w:r>
          </w:p>
          <w:p w14:paraId="10D17192" w14:textId="4B3EC2BB" w:rsidR="009D1839" w:rsidRPr="00D31DA4" w:rsidRDefault="003E4C18" w:rsidP="006E61A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  <w:lang w:val="en-US"/>
              </w:rPr>
            </w:pPr>
            <w:r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A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total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31DA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₱</w:t>
            </w:r>
            <w:r w:rsidR="006E61A6" w:rsidRPr="00D31DA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4,274,</w:t>
            </w:r>
            <w:r w:rsidR="00831096" w:rsidRPr="00D31DA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792</w:t>
            </w:r>
            <w:r w:rsidR="006E61A6" w:rsidRPr="00D31DA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,</w:t>
            </w:r>
            <w:r w:rsidR="00831096" w:rsidRPr="00D31DA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5</w:t>
            </w:r>
            <w:r w:rsidR="006E61A6" w:rsidRPr="00D31DA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00.00 </w:t>
            </w:r>
            <w:r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was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paid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6E61A6" w:rsidRPr="00D31DA4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  <w:lang w:val="en-US"/>
              </w:rPr>
              <w:t>777,2</w:t>
            </w:r>
            <w:r w:rsidR="00831096" w:rsidRPr="00D31DA4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  <w:lang w:val="en-US"/>
              </w:rPr>
              <w:t>35</w:t>
            </w:r>
            <w:r w:rsidR="006E61A6" w:rsidRPr="00D31DA4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  <w:lang w:val="en-US"/>
              </w:rPr>
              <w:t xml:space="preserve"> </w:t>
            </w:r>
            <w:r w:rsidR="006C3F0B" w:rsidRPr="00D31DA4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  <w:lang w:val="en-US"/>
              </w:rPr>
              <w:t>SAP</w:t>
            </w:r>
            <w:r w:rsidR="009266CC" w:rsidRPr="00D31DA4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  <w:lang w:val="en-US"/>
              </w:rPr>
              <w:t xml:space="preserve"> </w:t>
            </w:r>
            <w:r w:rsidR="006C3F0B" w:rsidRPr="00D31DA4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  <w:lang w:val="en-US"/>
              </w:rPr>
              <w:t>beneficiaries</w:t>
            </w:r>
            <w:r w:rsidR="009266CC" w:rsidRPr="00D31DA4">
              <w:rPr>
                <w:rFonts w:ascii="Arial" w:eastAsia="Arial" w:hAnsi="Arial" w:cs="Arial"/>
                <w:bCs/>
                <w:color w:val="0070C0"/>
                <w:sz w:val="20"/>
                <w:szCs w:val="19"/>
                <w:lang w:val="en-US"/>
              </w:rPr>
              <w:t xml:space="preserve"> </w:t>
            </w:r>
            <w:r w:rsidR="006C3F0B" w:rsidRPr="00D31DA4">
              <w:rPr>
                <w:rFonts w:ascii="Arial" w:eastAsia="Arial" w:hAnsi="Arial" w:cs="Arial"/>
                <w:bCs/>
                <w:color w:val="0070C0"/>
                <w:sz w:val="20"/>
                <w:szCs w:val="19"/>
                <w:lang w:val="en-US"/>
              </w:rPr>
              <w:t>in</w:t>
            </w:r>
            <w:r w:rsidR="009266CC" w:rsidRPr="00D31DA4">
              <w:rPr>
                <w:rFonts w:ascii="Arial" w:eastAsia="Arial" w:hAnsi="Arial" w:cs="Arial"/>
                <w:bCs/>
                <w:color w:val="0070C0"/>
                <w:sz w:val="20"/>
                <w:szCs w:val="19"/>
                <w:lang w:val="en-US"/>
              </w:rPr>
              <w:t xml:space="preserve"> </w:t>
            </w:r>
            <w:r w:rsidR="006C3F0B" w:rsidRPr="00D31DA4">
              <w:rPr>
                <w:rFonts w:ascii="Arial" w:eastAsia="Arial" w:hAnsi="Arial" w:cs="Arial"/>
                <w:bCs/>
                <w:color w:val="0070C0"/>
                <w:sz w:val="20"/>
                <w:szCs w:val="19"/>
                <w:lang w:val="en-US"/>
              </w:rPr>
              <w:t>125</w:t>
            </w:r>
            <w:r w:rsidR="009266CC" w:rsidRPr="00D31DA4">
              <w:rPr>
                <w:rFonts w:ascii="Arial" w:eastAsia="Arial" w:hAnsi="Arial" w:cs="Arial"/>
                <w:bCs/>
                <w:color w:val="0070C0"/>
                <w:sz w:val="20"/>
                <w:szCs w:val="19"/>
                <w:lang w:val="en-US"/>
              </w:rPr>
              <w:t xml:space="preserve"> </w:t>
            </w:r>
            <w:r w:rsidR="006C3F0B" w:rsidRPr="00D31DA4">
              <w:rPr>
                <w:rFonts w:ascii="Arial" w:eastAsia="Arial" w:hAnsi="Arial" w:cs="Arial"/>
                <w:bCs/>
                <w:color w:val="0070C0"/>
                <w:sz w:val="20"/>
                <w:szCs w:val="19"/>
                <w:lang w:val="en-US"/>
              </w:rPr>
              <w:t>cities/municipalities</w:t>
            </w:r>
            <w:r w:rsidR="009266CC" w:rsidRPr="00D31DA4">
              <w:rPr>
                <w:rFonts w:ascii="Arial" w:eastAsia="Arial" w:hAnsi="Arial" w:cs="Arial"/>
                <w:bCs/>
                <w:color w:val="0070C0"/>
                <w:sz w:val="20"/>
                <w:szCs w:val="19"/>
                <w:lang w:val="en-US"/>
              </w:rPr>
              <w:t xml:space="preserve"> </w:t>
            </w:r>
            <w:r w:rsidR="006C3F0B" w:rsidRPr="00D31DA4">
              <w:rPr>
                <w:rFonts w:ascii="Arial" w:eastAsia="Arial" w:hAnsi="Arial" w:cs="Arial"/>
                <w:bCs/>
                <w:color w:val="0070C0"/>
                <w:sz w:val="20"/>
                <w:szCs w:val="19"/>
                <w:lang w:val="en-US"/>
              </w:rPr>
              <w:t>during</w:t>
            </w:r>
            <w:r w:rsidR="009266CC" w:rsidRPr="00D31DA4">
              <w:rPr>
                <w:rFonts w:ascii="Arial" w:eastAsia="Arial" w:hAnsi="Arial" w:cs="Arial"/>
                <w:bCs/>
                <w:color w:val="0070C0"/>
                <w:sz w:val="20"/>
                <w:szCs w:val="19"/>
                <w:lang w:val="en-US"/>
              </w:rPr>
              <w:t xml:space="preserve"> </w:t>
            </w:r>
            <w:r w:rsidR="006C3F0B" w:rsidRPr="00D31DA4">
              <w:rPr>
                <w:rFonts w:ascii="Arial" w:eastAsia="Arial" w:hAnsi="Arial" w:cs="Arial"/>
                <w:bCs/>
                <w:color w:val="0070C0"/>
                <w:sz w:val="20"/>
                <w:szCs w:val="19"/>
                <w:lang w:val="en-US"/>
              </w:rPr>
              <w:t>the</w:t>
            </w:r>
            <w:r w:rsidR="009266CC" w:rsidRPr="00D31DA4">
              <w:rPr>
                <w:rFonts w:ascii="Arial" w:eastAsia="Arial" w:hAnsi="Arial" w:cs="Arial"/>
                <w:bCs/>
                <w:color w:val="0070C0"/>
                <w:sz w:val="20"/>
                <w:szCs w:val="19"/>
                <w:lang w:val="en-US"/>
              </w:rPr>
              <w:t xml:space="preserve"> </w:t>
            </w:r>
            <w:r w:rsidR="006C3F0B" w:rsidRPr="00D31DA4">
              <w:rPr>
                <w:rFonts w:ascii="Arial" w:eastAsia="Arial" w:hAnsi="Arial" w:cs="Arial"/>
                <w:bCs/>
                <w:color w:val="0070C0"/>
                <w:sz w:val="20"/>
                <w:szCs w:val="19"/>
                <w:lang w:val="en-US"/>
              </w:rPr>
              <w:t>SAP</w:t>
            </w:r>
            <w:r w:rsidR="009266CC" w:rsidRPr="00D31DA4">
              <w:rPr>
                <w:rFonts w:ascii="Arial" w:eastAsia="Arial" w:hAnsi="Arial" w:cs="Arial"/>
                <w:bCs/>
                <w:color w:val="0070C0"/>
                <w:sz w:val="20"/>
                <w:szCs w:val="19"/>
                <w:lang w:val="en-US"/>
              </w:rPr>
              <w:t xml:space="preserve"> </w:t>
            </w:r>
            <w:r w:rsidR="006C3F0B" w:rsidRPr="00D31DA4">
              <w:rPr>
                <w:rFonts w:ascii="Arial" w:eastAsia="Arial" w:hAnsi="Arial" w:cs="Arial"/>
                <w:bCs/>
                <w:color w:val="0070C0"/>
                <w:sz w:val="20"/>
                <w:szCs w:val="19"/>
                <w:lang w:val="en-US"/>
              </w:rPr>
              <w:t>1</w:t>
            </w:r>
            <w:r w:rsidR="006C3F0B" w:rsidRPr="00D31DA4">
              <w:rPr>
                <w:rFonts w:ascii="Arial" w:eastAsia="Arial" w:hAnsi="Arial" w:cs="Arial"/>
                <w:bCs/>
                <w:color w:val="0070C0"/>
                <w:sz w:val="20"/>
                <w:szCs w:val="19"/>
                <w:vertAlign w:val="superscript"/>
                <w:lang w:val="en-US"/>
              </w:rPr>
              <w:t>st</w:t>
            </w:r>
            <w:r w:rsidR="009266CC" w:rsidRPr="00D31DA4">
              <w:rPr>
                <w:rFonts w:ascii="Arial" w:eastAsia="Arial" w:hAnsi="Arial" w:cs="Arial"/>
                <w:bCs/>
                <w:color w:val="0070C0"/>
                <w:sz w:val="20"/>
                <w:szCs w:val="19"/>
                <w:lang w:val="en-US"/>
              </w:rPr>
              <w:t xml:space="preserve"> </w:t>
            </w:r>
            <w:r w:rsidR="006C3F0B" w:rsidRPr="00D31DA4">
              <w:rPr>
                <w:rFonts w:ascii="Arial" w:eastAsia="Arial" w:hAnsi="Arial" w:cs="Arial"/>
                <w:bCs/>
                <w:color w:val="0070C0"/>
                <w:sz w:val="20"/>
                <w:szCs w:val="19"/>
                <w:lang w:val="en-US"/>
              </w:rPr>
              <w:t>Tranche</w:t>
            </w:r>
            <w:r w:rsidR="009266CC" w:rsidRPr="00D31DA4">
              <w:rPr>
                <w:rFonts w:ascii="Arial" w:eastAsia="Arial" w:hAnsi="Arial" w:cs="Arial"/>
                <w:bCs/>
                <w:color w:val="0070C0"/>
                <w:sz w:val="20"/>
                <w:szCs w:val="19"/>
                <w:lang w:val="en-US"/>
              </w:rPr>
              <w:t xml:space="preserve"> </w:t>
            </w:r>
            <w:r w:rsidR="006C3F0B" w:rsidRPr="00D31DA4">
              <w:rPr>
                <w:rFonts w:ascii="Arial" w:eastAsia="Arial" w:hAnsi="Arial" w:cs="Arial"/>
                <w:bCs/>
                <w:color w:val="0070C0"/>
                <w:sz w:val="20"/>
                <w:szCs w:val="19"/>
                <w:lang w:val="en-US"/>
              </w:rPr>
              <w:t>Implementation</w:t>
            </w:r>
            <w:r w:rsidR="009266CC" w:rsidRPr="00D31DA4">
              <w:rPr>
                <w:rFonts w:ascii="Arial" w:eastAsia="Arial" w:hAnsi="Arial" w:cs="Arial"/>
                <w:bCs/>
                <w:color w:val="0070C0"/>
                <w:sz w:val="20"/>
                <w:szCs w:val="19"/>
                <w:lang w:val="en-US"/>
              </w:rPr>
              <w:t xml:space="preserve"> </w:t>
            </w:r>
            <w:r w:rsidR="006C3F0B" w:rsidRPr="00D31DA4">
              <w:rPr>
                <w:rFonts w:ascii="Arial" w:eastAsia="Arial" w:hAnsi="Arial" w:cs="Arial"/>
                <w:bCs/>
                <w:color w:val="0070C0"/>
                <w:sz w:val="20"/>
                <w:szCs w:val="19"/>
                <w:lang w:val="en-US"/>
              </w:rPr>
              <w:t>in</w:t>
            </w:r>
            <w:r w:rsidR="009266CC" w:rsidRPr="00D31DA4">
              <w:rPr>
                <w:rFonts w:ascii="Arial" w:eastAsia="Arial" w:hAnsi="Arial" w:cs="Arial"/>
                <w:bCs/>
                <w:color w:val="0070C0"/>
                <w:sz w:val="20"/>
                <w:szCs w:val="19"/>
                <w:lang w:val="en-US"/>
              </w:rPr>
              <w:t xml:space="preserve"> </w:t>
            </w:r>
            <w:r w:rsidR="006C3F0B" w:rsidRPr="00D31DA4">
              <w:rPr>
                <w:rFonts w:ascii="Arial" w:eastAsia="Arial" w:hAnsi="Arial" w:cs="Arial"/>
                <w:bCs/>
                <w:color w:val="0070C0"/>
                <w:sz w:val="20"/>
                <w:szCs w:val="19"/>
                <w:lang w:val="en-US"/>
              </w:rPr>
              <w:t>the</w:t>
            </w:r>
            <w:r w:rsidR="009266CC" w:rsidRPr="00D31DA4">
              <w:rPr>
                <w:rFonts w:ascii="Arial" w:eastAsia="Arial" w:hAnsi="Arial" w:cs="Arial"/>
                <w:bCs/>
                <w:color w:val="0070C0"/>
                <w:sz w:val="20"/>
                <w:szCs w:val="19"/>
                <w:lang w:val="en-US"/>
              </w:rPr>
              <w:t xml:space="preserve"> </w:t>
            </w:r>
            <w:r w:rsidR="006C3F0B" w:rsidRPr="00D31DA4">
              <w:rPr>
                <w:rFonts w:ascii="Arial" w:eastAsia="Arial" w:hAnsi="Arial" w:cs="Arial"/>
                <w:bCs/>
                <w:color w:val="0070C0"/>
                <w:sz w:val="20"/>
                <w:szCs w:val="19"/>
                <w:lang w:val="en-US"/>
              </w:rPr>
              <w:t>region.</w:t>
            </w:r>
          </w:p>
          <w:p w14:paraId="7AE77165" w14:textId="17B85726" w:rsidR="00511B1A" w:rsidRPr="00D31DA4" w:rsidRDefault="00511B1A" w:rsidP="007C7B9C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A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total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amount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31DA4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>₱51</w:t>
            </w:r>
            <w:r w:rsidR="002F7FCF" w:rsidRPr="00D31DA4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>3</w:t>
            </w:r>
            <w:r w:rsidRPr="00D31DA4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>,7</w:t>
            </w:r>
            <w:r w:rsidR="002F7FCF" w:rsidRPr="00D31DA4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>2</w:t>
            </w:r>
            <w:r w:rsidRPr="00D31DA4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>4,</w:t>
            </w:r>
            <w:r w:rsidR="002F7FCF" w:rsidRPr="00D31DA4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>3</w:t>
            </w:r>
            <w:r w:rsidRPr="00D31DA4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>50.00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were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2F7FCF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paid through direct payout and </w:t>
            </w:r>
            <w:r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cash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cards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31DA4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>123,</w:t>
            </w:r>
            <w:r w:rsidR="002F7FCF" w:rsidRPr="00D31DA4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>789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Pantawid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Pamilya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beneficiaries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in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Pangasinan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SAP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2nd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Tranche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Implementation.</w:t>
            </w:r>
          </w:p>
          <w:p w14:paraId="63ADADE3" w14:textId="7CEC6A9A" w:rsidR="006C3F0B" w:rsidRPr="00D31DA4" w:rsidRDefault="006C3F0B" w:rsidP="00F3185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A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total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amount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31DA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₱</w:t>
            </w:r>
            <w:r w:rsidR="00F31852" w:rsidRPr="00D31DA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13</w:t>
            </w:r>
            <w:r w:rsidR="00831096" w:rsidRPr="00D31DA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2</w:t>
            </w:r>
            <w:r w:rsidR="00F31852" w:rsidRPr="00D31DA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,</w:t>
            </w:r>
            <w:r w:rsidR="002F7FCF" w:rsidRPr="00D31DA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8</w:t>
            </w:r>
            <w:r w:rsidR="00831096" w:rsidRPr="00D31DA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0</w:t>
            </w:r>
            <w:r w:rsidR="00D31DA4" w:rsidRPr="00D31DA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0</w:t>
            </w:r>
            <w:r w:rsidR="00F31852" w:rsidRPr="00D31DA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,</w:t>
            </w:r>
            <w:r w:rsidR="00D31DA4" w:rsidRPr="00D31DA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0</w:t>
            </w:r>
            <w:r w:rsidR="00F31852" w:rsidRPr="00D31DA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00.00</w:t>
            </w:r>
            <w:r w:rsidR="006E61A6" w:rsidRPr="00D31DA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="006E61A6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were</w:t>
            </w:r>
            <w:r w:rsidR="006E61A6" w:rsidRPr="00D31DA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paid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9874C7" w:rsidRPr="00D31DA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2</w:t>
            </w:r>
            <w:r w:rsidR="00831096" w:rsidRPr="00D31DA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4</w:t>
            </w:r>
            <w:r w:rsidR="009874C7" w:rsidRPr="00D31DA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,</w:t>
            </w:r>
            <w:r w:rsidR="00831096" w:rsidRPr="00D31DA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1</w:t>
            </w:r>
            <w:r w:rsidR="00D31DA4" w:rsidRPr="00D31DA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60 </w:t>
            </w:r>
            <w:r w:rsidR="00174EA5" w:rsidRPr="00D31DA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SAP</w:t>
            </w:r>
            <w:r w:rsidR="009266CC" w:rsidRPr="00D31DA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="00174EA5" w:rsidRPr="00D31DA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w</w:t>
            </w:r>
            <w:r w:rsidR="003B3477" w:rsidRPr="00D31DA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aitlisted</w:t>
            </w:r>
            <w:r w:rsidR="009266CC" w:rsidRPr="00D31DA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="003B3477" w:rsidRPr="00D31DA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beneficiaries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B3477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in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B3477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B3477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R</w:t>
            </w:r>
            <w:r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egion.</w:t>
            </w:r>
          </w:p>
          <w:p w14:paraId="3AD31591" w14:textId="6DE6F568" w:rsidR="00234E36" w:rsidRPr="00D31DA4" w:rsidRDefault="00234E36" w:rsidP="007C7B9C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Payou</w:t>
            </w:r>
            <w:r w:rsidR="000910DF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t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0910DF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0910DF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0910DF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SAP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0910DF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Waitlisted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DD6ADB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in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DD6ADB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B3477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R</w:t>
            </w:r>
            <w:r w:rsidR="00DD6ADB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egion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DD6ADB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is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DD6ADB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still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DD6ADB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ongoing.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DD6ADB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Onsite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DD6ADB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validation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DD6ADB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during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DD6ADB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actual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DD6ADB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payout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DD6ADB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is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DD6ADB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also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DD6ADB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being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DD6ADB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conducted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DD6ADB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DD6ADB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ensure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DD6ADB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eligibility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DD6ADB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DD6ADB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DD6ADB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beneficiaries.</w:t>
            </w:r>
          </w:p>
          <w:p w14:paraId="6A2AAB67" w14:textId="262CAA51" w:rsidR="00174EA5" w:rsidRPr="00D31DA4" w:rsidRDefault="00174EA5" w:rsidP="00174EA5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I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staff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assisted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LGUs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in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facilitating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encoding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SAC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forms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preparing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SAP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liquidation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documentary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requirements.</w:t>
            </w:r>
          </w:p>
          <w:p w14:paraId="1A8EB753" w14:textId="27A718F2" w:rsidR="007E684E" w:rsidRPr="00D31DA4" w:rsidRDefault="007E684E" w:rsidP="007E684E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 I is in continuous coordination with LSWDOs relative to the completion of SAP liquidation documentary requirements are also conducted.</w:t>
            </w:r>
          </w:p>
          <w:p w14:paraId="5488F4BA" w14:textId="62D125FF" w:rsidR="007731D9" w:rsidRPr="00D31DA4" w:rsidRDefault="00234E36" w:rsidP="00F43288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I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staff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note</w:t>
            </w:r>
            <w:r w:rsidR="00511B1A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d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all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observations,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issues,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queries,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concerns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relative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SAP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Implementation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provided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appropriate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actions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31DA4">
              <w:rPr>
                <w:rFonts w:ascii="Arial" w:eastAsia="Arial" w:hAnsi="Arial" w:cs="Arial"/>
                <w:color w:val="0070C0"/>
                <w:sz w:val="20"/>
                <w:szCs w:val="19"/>
              </w:rPr>
              <w:t>recommendations.</w:t>
            </w:r>
          </w:p>
        </w:tc>
      </w:tr>
    </w:tbl>
    <w:p w14:paraId="37B5429F" w14:textId="77777777" w:rsidR="0022356B" w:rsidRDefault="0022356B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70786F0F" w14:textId="62642A3D" w:rsidR="009702AE" w:rsidRDefault="003E4C18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II</w:t>
      </w:r>
    </w:p>
    <w:tbl>
      <w:tblPr>
        <w:tblStyle w:val="14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226"/>
      </w:tblGrid>
      <w:tr w:rsidR="00CA3CA7" w14:paraId="42705761" w14:textId="77777777" w:rsidTr="00CE6C2F">
        <w:trPr>
          <w:trHeight w:val="20"/>
          <w:tblHeader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A5CC20B" w14:textId="77777777" w:rsidR="00CA3CA7" w:rsidRDefault="00CA3CA7" w:rsidP="00E75FB0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38CFA70" w14:textId="78754E75" w:rsidR="00CA3CA7" w:rsidRDefault="00CA3CA7" w:rsidP="00E75FB0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UNDERTAKEN</w:t>
            </w:r>
          </w:p>
        </w:tc>
      </w:tr>
      <w:tr w:rsidR="00F94BA4" w:rsidRPr="00F94BA4" w14:paraId="06FE7F61" w14:textId="77777777" w:rsidTr="00CE6C2F">
        <w:trPr>
          <w:trHeight w:val="2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AD50305" w14:textId="392A601E" w:rsidR="00CA3CA7" w:rsidRPr="00F7542B" w:rsidRDefault="009E4A4D" w:rsidP="00BE0BDD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="00BE0BDD" w:rsidRPr="00F7542B">
              <w:rPr>
                <w:rFonts w:ascii="Arial" w:eastAsia="Arial" w:hAnsi="Arial" w:cs="Arial"/>
                <w:sz w:val="20"/>
                <w:szCs w:val="19"/>
              </w:rPr>
              <w:t>4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A3CA7" w:rsidRPr="00F7542B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A3CA7" w:rsidRPr="00F7542B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C49C1E1" w14:textId="56CE1343" w:rsidR="00CA3CA7" w:rsidRPr="00F7542B" w:rsidRDefault="00CA3CA7" w:rsidP="00BE0BD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right="-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II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provides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690CD2" w:rsidRPr="00F7542B">
              <w:rPr>
                <w:rFonts w:ascii="Arial" w:eastAsia="Arial" w:hAnsi="Arial" w:cs="Arial"/>
                <w:sz w:val="20"/>
                <w:szCs w:val="19"/>
              </w:rPr>
              <w:t>ssistance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90CD2" w:rsidRPr="00F7542B">
              <w:rPr>
                <w:rFonts w:ascii="Arial" w:eastAsia="Arial" w:hAnsi="Arial" w:cs="Arial"/>
                <w:sz w:val="20"/>
                <w:szCs w:val="19"/>
              </w:rPr>
              <w:t>through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90CD2" w:rsidRPr="00F7542B">
              <w:rPr>
                <w:rFonts w:ascii="Arial" w:eastAsia="Arial" w:hAnsi="Arial" w:cs="Arial"/>
                <w:sz w:val="20"/>
                <w:szCs w:val="19"/>
              </w:rPr>
              <w:t>AICS.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90CD2" w:rsidRPr="00F7542B">
              <w:rPr>
                <w:rFonts w:ascii="Arial" w:eastAsia="Arial" w:hAnsi="Arial" w:cs="Arial"/>
                <w:sz w:val="20"/>
                <w:szCs w:val="19"/>
              </w:rPr>
              <w:t>As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90CD2"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E4A4D" w:rsidRPr="00F7542B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="00BE0BDD" w:rsidRPr="00F7542B">
              <w:rPr>
                <w:rFonts w:ascii="Arial" w:eastAsia="Arial" w:hAnsi="Arial" w:cs="Arial"/>
                <w:sz w:val="20"/>
                <w:szCs w:val="19"/>
              </w:rPr>
              <w:t>4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2020,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BE0BDD" w:rsidRPr="00F7542B">
              <w:rPr>
                <w:rFonts w:ascii="Arial" w:eastAsia="Arial" w:hAnsi="Arial" w:cs="Arial"/>
                <w:b/>
                <w:sz w:val="20"/>
                <w:szCs w:val="19"/>
              </w:rPr>
              <w:t>11,495</w:t>
            </w:r>
            <w:r w:rsidR="0022356B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clients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served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provided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₱</w:t>
            </w:r>
            <w:r w:rsidR="00BE0BDD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36,228,780.00</w:t>
            </w:r>
            <w:r w:rsidR="0022356B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.</w:t>
            </w:r>
          </w:p>
          <w:p w14:paraId="3C240A5A" w14:textId="0105EACD" w:rsidR="00BE0BDD" w:rsidRPr="00F7542B" w:rsidRDefault="00BE0BDD" w:rsidP="00690CD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right="-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DSWD-FO II provided 370 FFPs to Cabarroguis, Quirino amounting to ₱139,689.12 wherein the Locally Stranded Individuals due to COVID-19 will be given priority.</w:t>
            </w:r>
          </w:p>
          <w:p w14:paraId="018733CE" w14:textId="152915CA" w:rsidR="009E4A4D" w:rsidRPr="00F7542B" w:rsidRDefault="00CA3CA7" w:rsidP="005D553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right="-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Regional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Resource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Operation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Section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(RROS)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II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ensures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availability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FFPs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NFIs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at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any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given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time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need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arises.</w:t>
            </w:r>
          </w:p>
          <w:p w14:paraId="6435A339" w14:textId="77777777" w:rsidR="0022356B" w:rsidRPr="00F7542B" w:rsidRDefault="0022356B" w:rsidP="0022356B">
            <w:pPr>
              <w:pStyle w:val="ListParagraph"/>
              <w:spacing w:after="0" w:line="240" w:lineRule="auto"/>
              <w:ind w:left="360" w:right="-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</w:p>
          <w:p w14:paraId="368958B2" w14:textId="10E55271" w:rsidR="00CA3CA7" w:rsidRPr="00F7542B" w:rsidRDefault="00CA3CA7" w:rsidP="00CA3CA7">
            <w:pPr>
              <w:spacing w:after="0" w:line="240" w:lineRule="auto"/>
              <w:ind w:right="-57"/>
              <w:contextualSpacing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Social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Amelioration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Program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(SAP)</w:t>
            </w:r>
          </w:p>
          <w:p w14:paraId="1109ECE5" w14:textId="30B310F9" w:rsidR="00BE0BDD" w:rsidRPr="00F7542B" w:rsidRDefault="00BE0BDD" w:rsidP="009E4A4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right="-57"/>
              <w:jc w:val="both"/>
              <w:rPr>
                <w:rFonts w:ascii="Arial" w:eastAsia="Arial" w:hAnsi="Arial" w:cs="Arial"/>
                <w:sz w:val="20"/>
                <w:szCs w:val="19"/>
                <w:lang w:bidi="en-US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DSWD-FO II Personnel attended the meeting with the Undersecretary for Social Welfare and Development relative to the status of implementation of SAP/ESP for the waitlisted beneficiaries.</w:t>
            </w:r>
          </w:p>
          <w:p w14:paraId="37070C29" w14:textId="3B283870" w:rsidR="00373D02" w:rsidRPr="00F7542B" w:rsidRDefault="00373D02" w:rsidP="009E4A4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right="-57"/>
              <w:jc w:val="both"/>
              <w:rPr>
                <w:rFonts w:ascii="Arial" w:eastAsia="Arial" w:hAnsi="Arial" w:cs="Arial"/>
                <w:sz w:val="20"/>
                <w:szCs w:val="19"/>
                <w:lang w:bidi="en-US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There are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  <w:lang w:bidi="en-US"/>
              </w:rPr>
              <w:t>571,097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beneficiaries out of 584,258 target beneficiaries who received SAP assistance amounting to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  <w:lang w:bidi="en-US"/>
              </w:rPr>
              <w:t>₱3,141,033,500.00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as of 22 July 2020, 12NN.</w:t>
            </w:r>
          </w:p>
          <w:p w14:paraId="451F03F8" w14:textId="564AB775" w:rsidR="009E4A4D" w:rsidRPr="00F7542B" w:rsidRDefault="009E4A4D" w:rsidP="00BE0BD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right="-57"/>
              <w:jc w:val="both"/>
              <w:rPr>
                <w:rFonts w:ascii="Arial" w:eastAsia="Arial" w:hAnsi="Arial" w:cs="Arial"/>
                <w:sz w:val="20"/>
                <w:szCs w:val="19"/>
                <w:lang w:bidi="en-US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To date, there are </w:t>
            </w:r>
            <w:r w:rsidR="00BE0BDD" w:rsidRPr="00F7542B">
              <w:rPr>
                <w:rFonts w:ascii="Arial" w:eastAsia="Arial" w:hAnsi="Arial" w:cs="Arial"/>
                <w:b/>
                <w:sz w:val="20"/>
                <w:szCs w:val="19"/>
                <w:lang w:bidi="en-US"/>
              </w:rPr>
              <w:t>4,697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left-out families who received SAP emergency subsidy</w:t>
            </w:r>
            <w:r w:rsidR="0022356B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with a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total of </w:t>
            </w:r>
            <w:r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₱</w:t>
            </w:r>
            <w:r w:rsidR="00BE0BDD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25,833,500.00</w:t>
            </w:r>
            <w:r w:rsidR="0022356B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.</w:t>
            </w:r>
          </w:p>
          <w:p w14:paraId="5490F0A4" w14:textId="6A67FC17" w:rsidR="0022356B" w:rsidRPr="00F7542B" w:rsidRDefault="0022356B" w:rsidP="009E4A4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right="-57"/>
              <w:jc w:val="both"/>
              <w:rPr>
                <w:rFonts w:ascii="Arial" w:eastAsia="Arial" w:hAnsi="Arial" w:cs="Arial"/>
                <w:sz w:val="20"/>
                <w:szCs w:val="19"/>
                <w:lang w:bidi="en-US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Continuous monit</w:t>
            </w:r>
            <w:r w:rsidR="00BE0BDD" w:rsidRPr="00F7542B">
              <w:rPr>
                <w:rFonts w:ascii="Arial" w:eastAsia="Arial" w:hAnsi="Arial" w:cs="Arial"/>
                <w:sz w:val="20"/>
                <w:szCs w:val="19"/>
              </w:rPr>
              <w:t>oring of the ongoing onsite pay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out for the waitlisted SAP beneficiaries to ensure eligibility of beneficiaries and observance on implementation of public health protocols.</w:t>
            </w:r>
          </w:p>
          <w:p w14:paraId="4BCCAF0A" w14:textId="7BC0F39D" w:rsidR="0022356B" w:rsidRPr="00F7542B" w:rsidRDefault="0022356B" w:rsidP="009E4A4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right="-57"/>
              <w:jc w:val="both"/>
              <w:rPr>
                <w:rFonts w:ascii="Arial" w:eastAsia="Arial" w:hAnsi="Arial" w:cs="Arial"/>
                <w:sz w:val="20"/>
                <w:szCs w:val="19"/>
                <w:lang w:bidi="en-US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All received grievances are acted upon and/or transmitted to respective City/Municipal Social Welfare Development Officers (C/MSWDOs) for appropriate action.</w:t>
            </w:r>
          </w:p>
          <w:p w14:paraId="375BBEF5" w14:textId="59C99D1F" w:rsidR="00CA3CA7" w:rsidRPr="00F7542B" w:rsidRDefault="00CA3CA7" w:rsidP="00CA3CA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right="-57"/>
              <w:jc w:val="both"/>
              <w:rPr>
                <w:rFonts w:ascii="Arial" w:eastAsia="Arial" w:hAnsi="Arial" w:cs="Arial"/>
                <w:sz w:val="20"/>
                <w:szCs w:val="19"/>
                <w:lang w:bidi="en-US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Continu</w:t>
            </w:r>
            <w:r w:rsidR="003B45E7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ous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encoding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IATF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SAC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forms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paid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SAP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beneficiaries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using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template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provided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by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Central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Office.</w:t>
            </w:r>
          </w:p>
          <w:p w14:paraId="59B81B5C" w14:textId="074FD8DD" w:rsidR="00CA3CA7" w:rsidRPr="00F7542B" w:rsidRDefault="00CA3CA7" w:rsidP="00CA3CA7">
            <w:pPr>
              <w:pStyle w:val="ListParagraph"/>
              <w:numPr>
                <w:ilvl w:val="0"/>
                <w:numId w:val="1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Deduplication,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sanitizing</w:t>
            </w:r>
            <w:r w:rsidR="003B45E7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,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uploading</w:t>
            </w:r>
            <w:r w:rsidR="003B45E7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, and payroll generation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is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continuously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done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by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Information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Technology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Staff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on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names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paid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SAP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beneficiaries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submitted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by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LGUs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in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preparation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for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payment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waitlisted/left-out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SAP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beneficiaries.</w:t>
            </w:r>
          </w:p>
        </w:tc>
      </w:tr>
    </w:tbl>
    <w:p w14:paraId="1106349D" w14:textId="2CFC5347" w:rsidR="006F3B70" w:rsidRDefault="006F3B70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14:paraId="7E54994A" w14:textId="42DE6524" w:rsidR="009702AE" w:rsidRPr="00A8767E" w:rsidRDefault="003E4C18" w:rsidP="00DB5E8E">
      <w:pPr>
        <w:widowControl/>
        <w:spacing w:after="0" w:line="240" w:lineRule="auto"/>
        <w:ind w:right="57"/>
        <w:contextualSpacing/>
        <w:rPr>
          <w:rFonts w:ascii="Arial" w:eastAsia="Arial" w:hAnsi="Arial" w:cs="Arial"/>
          <w:b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III</w:t>
      </w:r>
    </w:p>
    <w:tbl>
      <w:tblPr>
        <w:tblStyle w:val="14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226"/>
      </w:tblGrid>
      <w:tr w:rsidR="00A8767E" w:rsidRPr="00A8767E" w14:paraId="386EA90F" w14:textId="77777777" w:rsidTr="00CE6C2F">
        <w:trPr>
          <w:trHeight w:val="20"/>
          <w:tblHeader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E89A9EA" w14:textId="77777777" w:rsidR="009702AE" w:rsidRPr="00A8767E" w:rsidRDefault="003E4C18" w:rsidP="00DB5E8E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2483D90" w14:textId="359773F1" w:rsidR="009702AE" w:rsidRPr="00A8767E" w:rsidRDefault="003E4C18" w:rsidP="00DB5E8E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F94BA4" w:rsidRPr="00F94BA4" w14:paraId="2915AC8E" w14:textId="77777777" w:rsidTr="00CE6C2F">
        <w:trPr>
          <w:trHeight w:val="2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85885EF" w14:textId="77F38432" w:rsidR="009702AE" w:rsidRPr="00F7542B" w:rsidRDefault="00200F79" w:rsidP="00777307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="00777307" w:rsidRPr="00F7542B">
              <w:rPr>
                <w:rFonts w:ascii="Arial" w:eastAsia="Arial" w:hAnsi="Arial" w:cs="Arial"/>
                <w:sz w:val="20"/>
                <w:szCs w:val="19"/>
              </w:rPr>
              <w:t>4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43344" w:rsidRPr="00F7542B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716E15D" w14:textId="494A3332" w:rsidR="009702AE" w:rsidRPr="00F7542B" w:rsidRDefault="003E4C18" w:rsidP="007C7B9C">
            <w:pPr>
              <w:pStyle w:val="ListParagraph"/>
              <w:numPr>
                <w:ilvl w:val="0"/>
                <w:numId w:val="2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Served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D0F90" w:rsidRPr="00F7542B">
              <w:rPr>
                <w:rFonts w:ascii="Arial" w:eastAsia="Arial" w:hAnsi="Arial" w:cs="Arial"/>
                <w:b/>
                <w:sz w:val="20"/>
                <w:szCs w:val="19"/>
              </w:rPr>
              <w:t>11,701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walk-in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clients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requesting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25242" w:rsidRPr="00F7542B">
              <w:rPr>
                <w:rFonts w:ascii="Arial" w:eastAsia="Arial" w:hAnsi="Arial" w:cs="Arial"/>
                <w:sz w:val="20"/>
                <w:szCs w:val="19"/>
              </w:rPr>
              <w:t>through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25242" w:rsidRPr="00F7542B">
              <w:rPr>
                <w:rFonts w:ascii="Arial" w:eastAsia="Arial" w:hAnsi="Arial" w:cs="Arial"/>
                <w:sz w:val="20"/>
                <w:szCs w:val="19"/>
              </w:rPr>
              <w:t>AICS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25242" w:rsidRPr="00F7542B">
              <w:rPr>
                <w:rFonts w:ascii="Arial" w:eastAsia="Arial" w:hAnsi="Arial" w:cs="Arial"/>
                <w:sz w:val="20"/>
                <w:szCs w:val="19"/>
              </w:rPr>
              <w:t>from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25242" w:rsidRPr="00F7542B">
              <w:rPr>
                <w:rFonts w:ascii="Arial" w:eastAsia="Arial" w:hAnsi="Arial" w:cs="Arial"/>
                <w:sz w:val="20"/>
                <w:szCs w:val="19"/>
              </w:rPr>
              <w:t>16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25242" w:rsidRPr="00F7542B">
              <w:rPr>
                <w:rFonts w:ascii="Arial" w:eastAsia="Arial" w:hAnsi="Arial" w:cs="Arial"/>
                <w:sz w:val="20"/>
                <w:szCs w:val="19"/>
              </w:rPr>
              <w:t>March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25242" w:rsidRPr="00F7542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D0F90" w:rsidRPr="00F7542B">
              <w:rPr>
                <w:rFonts w:ascii="Arial" w:eastAsia="Arial" w:hAnsi="Arial" w:cs="Arial"/>
                <w:sz w:val="20"/>
                <w:szCs w:val="19"/>
              </w:rPr>
              <w:t>16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E5D97" w:rsidRPr="00F7542B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2020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0D0F90" w:rsidRPr="00F7542B">
              <w:rPr>
                <w:rFonts w:ascii="Arial" w:eastAsia="Arial" w:hAnsi="Arial" w:cs="Arial"/>
                <w:b/>
                <w:sz w:val="20"/>
                <w:szCs w:val="19"/>
              </w:rPr>
              <w:t>49,411,</w:t>
            </w:r>
            <w:r w:rsidR="00B40FAF" w:rsidRPr="00F7542B">
              <w:rPr>
                <w:rFonts w:ascii="Arial" w:eastAsia="Arial" w:hAnsi="Arial" w:cs="Arial"/>
                <w:b/>
                <w:sz w:val="20"/>
                <w:szCs w:val="19"/>
              </w:rPr>
              <w:t>5</w:t>
            </w:r>
            <w:r w:rsidR="000D0F90" w:rsidRPr="00F7542B">
              <w:rPr>
                <w:rFonts w:ascii="Arial" w:eastAsia="Arial" w:hAnsi="Arial" w:cs="Arial"/>
                <w:b/>
                <w:sz w:val="20"/>
                <w:szCs w:val="19"/>
              </w:rPr>
              <w:t>1</w:t>
            </w:r>
            <w:r w:rsidR="00B40FAF" w:rsidRPr="00F7542B">
              <w:rPr>
                <w:rFonts w:ascii="Arial" w:eastAsia="Arial" w:hAnsi="Arial" w:cs="Arial"/>
                <w:b/>
                <w:sz w:val="20"/>
                <w:szCs w:val="19"/>
              </w:rPr>
              <w:t>5</w:t>
            </w:r>
            <w:r w:rsidR="000D0F90" w:rsidRPr="00F7542B">
              <w:rPr>
                <w:rFonts w:ascii="Arial" w:eastAsia="Arial" w:hAnsi="Arial" w:cs="Arial"/>
                <w:b/>
                <w:sz w:val="20"/>
                <w:szCs w:val="19"/>
              </w:rPr>
              <w:t>.17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.</w:t>
            </w:r>
          </w:p>
          <w:p w14:paraId="5FB0DFBD" w14:textId="065B35C1" w:rsidR="00FD28D2" w:rsidRPr="00F7542B" w:rsidRDefault="00FD28D2" w:rsidP="00C97A0E">
            <w:pPr>
              <w:pStyle w:val="ListParagraph"/>
              <w:numPr>
                <w:ilvl w:val="0"/>
                <w:numId w:val="2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97A0E" w:rsidRPr="00F7542B">
              <w:rPr>
                <w:rFonts w:ascii="Arial" w:eastAsia="Arial" w:hAnsi="Arial" w:cs="Arial"/>
                <w:b/>
                <w:sz w:val="20"/>
                <w:szCs w:val="19"/>
              </w:rPr>
              <w:t>8</w:t>
            </w:r>
            <w:r w:rsidR="00B23A2C" w:rsidRPr="00F7542B">
              <w:rPr>
                <w:rFonts w:ascii="Arial" w:eastAsia="Arial" w:hAnsi="Arial" w:cs="Arial"/>
                <w:b/>
                <w:sz w:val="20"/>
                <w:szCs w:val="19"/>
              </w:rPr>
              <w:t>9</w:t>
            </w:r>
            <w:r w:rsidR="00C97A0E" w:rsidRPr="00F7542B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777307" w:rsidRPr="00F7542B">
              <w:rPr>
                <w:rFonts w:ascii="Arial" w:eastAsia="Arial" w:hAnsi="Arial" w:cs="Arial"/>
                <w:b/>
                <w:sz w:val="20"/>
                <w:szCs w:val="19"/>
              </w:rPr>
              <w:t>403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received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Social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Pension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C97A0E" w:rsidRPr="00F7542B">
              <w:rPr>
                <w:rFonts w:ascii="Arial" w:eastAsia="Arial" w:hAnsi="Arial" w:cs="Arial"/>
                <w:b/>
                <w:sz w:val="20"/>
                <w:szCs w:val="19"/>
              </w:rPr>
              <w:t>26</w:t>
            </w:r>
            <w:r w:rsidR="00777307" w:rsidRPr="00F7542B">
              <w:rPr>
                <w:rFonts w:ascii="Arial" w:eastAsia="Arial" w:hAnsi="Arial" w:cs="Arial"/>
                <w:b/>
                <w:sz w:val="20"/>
                <w:szCs w:val="19"/>
              </w:rPr>
              <w:t>8</w:t>
            </w:r>
            <w:r w:rsidR="00C97A0E" w:rsidRPr="00F7542B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B23A2C" w:rsidRPr="00F7542B">
              <w:rPr>
                <w:rFonts w:ascii="Arial" w:eastAsia="Arial" w:hAnsi="Arial" w:cs="Arial"/>
                <w:b/>
                <w:sz w:val="20"/>
                <w:szCs w:val="19"/>
              </w:rPr>
              <w:t>1</w:t>
            </w:r>
            <w:r w:rsidR="00777307" w:rsidRPr="00F7542B">
              <w:rPr>
                <w:rFonts w:ascii="Arial" w:eastAsia="Arial" w:hAnsi="Arial" w:cs="Arial"/>
                <w:b/>
                <w:sz w:val="20"/>
                <w:szCs w:val="19"/>
              </w:rPr>
              <w:t>55</w:t>
            </w:r>
            <w:r w:rsidR="00C97A0E" w:rsidRPr="00F7542B">
              <w:rPr>
                <w:rFonts w:ascii="Arial" w:eastAsia="Arial" w:hAnsi="Arial" w:cs="Arial"/>
                <w:b/>
                <w:sz w:val="20"/>
                <w:szCs w:val="19"/>
              </w:rPr>
              <w:t>,000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B23A2C" w:rsidRPr="00F7542B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="00777307" w:rsidRPr="00F7542B">
              <w:rPr>
                <w:rFonts w:ascii="Arial" w:eastAsia="Arial" w:hAnsi="Arial" w:cs="Arial"/>
                <w:sz w:val="20"/>
                <w:szCs w:val="19"/>
              </w:rPr>
              <w:t>4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2020.</w:t>
            </w:r>
          </w:p>
          <w:p w14:paraId="53D087D2" w14:textId="0BD88654" w:rsidR="009702AE" w:rsidRPr="00F7542B" w:rsidRDefault="003E4C18" w:rsidP="007C7B9C">
            <w:pPr>
              <w:pStyle w:val="ListParagraph"/>
              <w:numPr>
                <w:ilvl w:val="0"/>
                <w:numId w:val="2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Distributed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donated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goods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from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Sen.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Manny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Pacquiao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municipalities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Bulacan.</w:t>
            </w:r>
          </w:p>
          <w:p w14:paraId="01F777BB" w14:textId="280CD43E" w:rsidR="009702AE" w:rsidRPr="00F7542B" w:rsidRDefault="003E4C18" w:rsidP="007C7B9C">
            <w:pPr>
              <w:pStyle w:val="ListParagraph"/>
              <w:numPr>
                <w:ilvl w:val="0"/>
                <w:numId w:val="2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III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repacking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FFPs.</w:t>
            </w:r>
          </w:p>
          <w:p w14:paraId="0DB8FEC1" w14:textId="5E2CD200" w:rsidR="009702AE" w:rsidRPr="00F7542B" w:rsidRDefault="003E4C18" w:rsidP="007C7B9C">
            <w:pPr>
              <w:pStyle w:val="ListParagraph"/>
              <w:numPr>
                <w:ilvl w:val="0"/>
                <w:numId w:val="2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Continuous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monitoring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status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families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affected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by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Community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Quarantine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lastRenderedPageBreak/>
              <w:t>due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COVID19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provided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by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other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stakeholders.</w:t>
            </w:r>
          </w:p>
          <w:p w14:paraId="0D11DFFA" w14:textId="77777777" w:rsidR="00866667" w:rsidRPr="00F7542B" w:rsidRDefault="00866667" w:rsidP="007C7B9C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</w:p>
          <w:p w14:paraId="01CA243C" w14:textId="65F37C95" w:rsidR="009702AE" w:rsidRPr="00F7542B" w:rsidRDefault="003E4C18" w:rsidP="007C7B9C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Social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Amelioration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Program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(SAP)</w:t>
            </w:r>
          </w:p>
          <w:p w14:paraId="1F6DB11C" w14:textId="2D9C7A41" w:rsidR="009702AE" w:rsidRPr="00F7542B" w:rsidRDefault="003E4C18" w:rsidP="007C7B9C">
            <w:pPr>
              <w:pStyle w:val="ListParagraph"/>
              <w:numPr>
                <w:ilvl w:val="0"/>
                <w:numId w:val="2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DSWD-</w:t>
            </w:r>
            <w:r w:rsidR="00C43344" w:rsidRPr="00F7542B">
              <w:rPr>
                <w:rFonts w:ascii="Arial" w:eastAsia="Arial" w:hAnsi="Arial" w:cs="Arial"/>
                <w:sz w:val="20"/>
                <w:szCs w:val="19"/>
              </w:rPr>
              <w:t>FO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43344" w:rsidRPr="00F7542B">
              <w:rPr>
                <w:rFonts w:ascii="Arial" w:eastAsia="Arial" w:hAnsi="Arial" w:cs="Arial"/>
                <w:sz w:val="20"/>
                <w:szCs w:val="19"/>
              </w:rPr>
              <w:t>III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43344" w:rsidRPr="00F7542B">
              <w:rPr>
                <w:rFonts w:ascii="Arial" w:eastAsia="Arial" w:hAnsi="Arial" w:cs="Arial"/>
                <w:sz w:val="20"/>
                <w:szCs w:val="19"/>
              </w:rPr>
              <w:t>has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43344" w:rsidRPr="00F7542B">
              <w:rPr>
                <w:rFonts w:ascii="Arial" w:eastAsia="Arial" w:hAnsi="Arial" w:cs="Arial"/>
                <w:sz w:val="20"/>
                <w:szCs w:val="19"/>
              </w:rPr>
              <w:t>served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43344" w:rsidRPr="00F7542B">
              <w:rPr>
                <w:rFonts w:ascii="Arial" w:eastAsia="Arial" w:hAnsi="Arial" w:cs="Arial"/>
                <w:b/>
                <w:sz w:val="20"/>
                <w:szCs w:val="19"/>
              </w:rPr>
              <w:t>1,504,018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Non-CCT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AE0E89" w:rsidRPr="00F7542B">
              <w:rPr>
                <w:rFonts w:ascii="Arial" w:eastAsia="Arial" w:hAnsi="Arial" w:cs="Arial"/>
                <w:b/>
                <w:sz w:val="20"/>
                <w:szCs w:val="19"/>
              </w:rPr>
              <w:t>9,776,117,000.00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85F75" w:rsidRPr="00F7542B">
              <w:rPr>
                <w:rFonts w:ascii="Arial" w:eastAsia="Arial" w:hAnsi="Arial" w:cs="Arial"/>
                <w:b/>
                <w:sz w:val="20"/>
                <w:szCs w:val="19"/>
              </w:rPr>
              <w:t>294,</w:t>
            </w:r>
            <w:r w:rsidR="00825242" w:rsidRPr="00F7542B">
              <w:rPr>
                <w:rFonts w:ascii="Arial" w:eastAsia="Arial" w:hAnsi="Arial" w:cs="Arial"/>
                <w:b/>
                <w:sz w:val="20"/>
                <w:szCs w:val="19"/>
              </w:rPr>
              <w:t>1</w:t>
            </w:r>
            <w:r w:rsidR="000C6DC7" w:rsidRPr="00F7542B">
              <w:rPr>
                <w:rFonts w:ascii="Arial" w:eastAsia="Arial" w:hAnsi="Arial" w:cs="Arial"/>
                <w:b/>
                <w:sz w:val="20"/>
                <w:szCs w:val="19"/>
              </w:rPr>
              <w:t>7</w:t>
            </w:r>
            <w:r w:rsidR="0083533F" w:rsidRPr="00F7542B">
              <w:rPr>
                <w:rFonts w:ascii="Arial" w:eastAsia="Arial" w:hAnsi="Arial" w:cs="Arial"/>
                <w:b/>
                <w:sz w:val="20"/>
                <w:szCs w:val="19"/>
              </w:rPr>
              <w:t>4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CCT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(4Ps)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83533F" w:rsidRPr="00F7542B">
              <w:rPr>
                <w:rFonts w:ascii="Arial" w:eastAsia="Arial" w:hAnsi="Arial" w:cs="Arial"/>
                <w:b/>
                <w:sz w:val="20"/>
                <w:szCs w:val="19"/>
              </w:rPr>
              <w:t>1,514,996,100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062A1F" w:rsidRPr="00F7542B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62A1F" w:rsidRPr="00F7542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62A1F" w:rsidRPr="00F7542B">
              <w:rPr>
                <w:rFonts w:ascii="Arial" w:eastAsia="Arial" w:hAnsi="Arial" w:cs="Arial"/>
                <w:sz w:val="20"/>
                <w:szCs w:val="19"/>
              </w:rPr>
              <w:t>1</w:t>
            </w:r>
            <w:r w:rsidR="00062A1F" w:rsidRPr="00F7542B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st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62A1F" w:rsidRPr="00F7542B">
              <w:rPr>
                <w:rFonts w:ascii="Arial" w:eastAsia="Arial" w:hAnsi="Arial" w:cs="Arial"/>
                <w:sz w:val="20"/>
                <w:szCs w:val="19"/>
              </w:rPr>
              <w:t>tranche.</w:t>
            </w:r>
          </w:p>
          <w:p w14:paraId="296F2CC8" w14:textId="102DE149" w:rsidR="00062A1F" w:rsidRPr="00F7542B" w:rsidRDefault="00062A1F" w:rsidP="00200F79">
            <w:pPr>
              <w:pStyle w:val="ListParagraph"/>
              <w:numPr>
                <w:ilvl w:val="0"/>
                <w:numId w:val="2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III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has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served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D28D2" w:rsidRPr="00F7542B">
              <w:rPr>
                <w:rFonts w:ascii="Arial" w:eastAsia="Arial" w:hAnsi="Arial" w:cs="Arial"/>
                <w:b/>
                <w:sz w:val="20"/>
                <w:szCs w:val="19"/>
              </w:rPr>
              <w:t>282,6</w:t>
            </w:r>
            <w:r w:rsidR="00200F79" w:rsidRPr="00F7542B">
              <w:rPr>
                <w:rFonts w:ascii="Arial" w:eastAsia="Arial" w:hAnsi="Arial" w:cs="Arial"/>
                <w:b/>
                <w:sz w:val="20"/>
                <w:szCs w:val="19"/>
              </w:rPr>
              <w:t>70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FD28D2" w:rsidRPr="00F7542B">
              <w:rPr>
                <w:rFonts w:ascii="Arial" w:eastAsia="Arial" w:hAnsi="Arial" w:cs="Arial"/>
                <w:b/>
                <w:sz w:val="20"/>
                <w:szCs w:val="19"/>
              </w:rPr>
              <w:t>1,455,</w:t>
            </w:r>
            <w:r w:rsidR="00200F79" w:rsidRPr="00F7542B">
              <w:rPr>
                <w:rFonts w:ascii="Arial" w:eastAsia="Arial" w:hAnsi="Arial" w:cs="Arial"/>
                <w:b/>
                <w:sz w:val="20"/>
                <w:szCs w:val="19"/>
              </w:rPr>
              <w:t>750</w:t>
            </w:r>
            <w:r w:rsidR="00FD28D2" w:rsidRPr="00F7542B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200F79" w:rsidRPr="00F7542B">
              <w:rPr>
                <w:rFonts w:ascii="Arial" w:eastAsia="Arial" w:hAnsi="Arial" w:cs="Arial"/>
                <w:b/>
                <w:sz w:val="20"/>
                <w:szCs w:val="19"/>
              </w:rPr>
              <w:t>5</w:t>
            </w:r>
            <w:r w:rsidR="00BE7073" w:rsidRPr="00F7542B">
              <w:rPr>
                <w:rFonts w:ascii="Arial" w:eastAsia="Arial" w:hAnsi="Arial" w:cs="Arial"/>
                <w:b/>
                <w:sz w:val="20"/>
                <w:szCs w:val="19"/>
              </w:rPr>
              <w:t>0</w:t>
            </w:r>
            <w:r w:rsidR="00FD28D2" w:rsidRPr="00F7542B">
              <w:rPr>
                <w:rFonts w:ascii="Arial" w:eastAsia="Arial" w:hAnsi="Arial" w:cs="Arial"/>
                <w:b/>
                <w:sz w:val="20"/>
                <w:szCs w:val="19"/>
              </w:rPr>
              <w:t>0.00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Pr="00F7542B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tranche.</w:t>
            </w:r>
          </w:p>
        </w:tc>
      </w:tr>
    </w:tbl>
    <w:p w14:paraId="440B3793" w14:textId="77777777" w:rsidR="00E82775" w:rsidRDefault="00E82775" w:rsidP="00B11CE1">
      <w:pPr>
        <w:pStyle w:val="NoSpacing"/>
        <w:contextualSpacing/>
        <w:rPr>
          <w:rFonts w:ascii="Arial" w:hAnsi="Arial" w:cs="Arial"/>
          <w:b/>
          <w:sz w:val="24"/>
        </w:rPr>
      </w:pPr>
    </w:p>
    <w:p w14:paraId="7D909039" w14:textId="0C016A30" w:rsidR="009702AE" w:rsidRPr="00A8767E" w:rsidRDefault="003E4C18" w:rsidP="00B11CE1">
      <w:pPr>
        <w:pStyle w:val="NoSpacing"/>
        <w:contextualSpacing/>
        <w:rPr>
          <w:rFonts w:ascii="Arial" w:hAnsi="Arial" w:cs="Arial"/>
          <w:b/>
          <w:sz w:val="24"/>
        </w:rPr>
      </w:pPr>
      <w:r w:rsidRPr="00A8767E">
        <w:rPr>
          <w:rFonts w:ascii="Arial" w:hAnsi="Arial" w:cs="Arial"/>
          <w:b/>
          <w:sz w:val="24"/>
        </w:rPr>
        <w:t>DSWD-FO</w:t>
      </w:r>
      <w:r w:rsidR="009266CC">
        <w:rPr>
          <w:rFonts w:ascii="Arial" w:hAnsi="Arial" w:cs="Arial"/>
          <w:b/>
          <w:sz w:val="24"/>
        </w:rPr>
        <w:t xml:space="preserve"> </w:t>
      </w:r>
      <w:r w:rsidRPr="00A8767E">
        <w:rPr>
          <w:rFonts w:ascii="Arial" w:hAnsi="Arial" w:cs="Arial"/>
          <w:b/>
          <w:sz w:val="24"/>
        </w:rPr>
        <w:t>CALABARZON</w:t>
      </w:r>
    </w:p>
    <w:tbl>
      <w:tblPr>
        <w:tblStyle w:val="12"/>
        <w:tblW w:w="9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5"/>
        <w:gridCol w:w="8226"/>
      </w:tblGrid>
      <w:tr w:rsidR="00A8767E" w:rsidRPr="00A8767E" w14:paraId="17041C6C" w14:textId="77777777" w:rsidTr="00CF6D07">
        <w:trPr>
          <w:trHeight w:val="20"/>
          <w:tblHeader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DF9E33A" w14:textId="77777777" w:rsidR="009702AE" w:rsidRPr="00A8767E" w:rsidRDefault="003E4C18" w:rsidP="00CF6D07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68F001C" w14:textId="4803ABCD" w:rsidR="009702AE" w:rsidRPr="00A8767E" w:rsidRDefault="003E4C18" w:rsidP="00CF6D07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050807" w:rsidRPr="00050807" w14:paraId="5DF8C8A2" w14:textId="77777777" w:rsidTr="00CF6D07">
        <w:trPr>
          <w:trHeight w:val="2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3C32471" w14:textId="7AF90FCC" w:rsidR="009702AE" w:rsidRPr="00F7542B" w:rsidRDefault="007A0550" w:rsidP="00976D5F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="00976D5F" w:rsidRPr="00F7542B">
              <w:rPr>
                <w:rFonts w:ascii="Arial" w:eastAsia="Arial" w:hAnsi="Arial" w:cs="Arial"/>
                <w:sz w:val="20"/>
                <w:szCs w:val="19"/>
              </w:rPr>
              <w:t>4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3677B" w:rsidRPr="00F7542B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FFE7268" w14:textId="24CD7299" w:rsidR="00AD4EA3" w:rsidRPr="00F7542B" w:rsidRDefault="00AD4EA3" w:rsidP="00CF6D0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 xml:space="preserve">DSWD-FO CALABARZON </w:t>
            </w:r>
            <w:r w:rsidR="006D4A00" w:rsidRPr="00F7542B">
              <w:rPr>
                <w:rFonts w:ascii="Arial" w:eastAsia="Arial" w:hAnsi="Arial" w:cs="Arial"/>
                <w:sz w:val="20"/>
                <w:szCs w:val="19"/>
              </w:rPr>
              <w:t xml:space="preserve">DRMD </w:t>
            </w:r>
            <w:r w:rsidR="00976D5F" w:rsidRPr="00F7542B">
              <w:rPr>
                <w:rFonts w:ascii="Arial" w:eastAsia="Arial" w:hAnsi="Arial" w:cs="Arial"/>
                <w:sz w:val="20"/>
                <w:szCs w:val="19"/>
              </w:rPr>
              <w:t>represented the FO in the 18</w:t>
            </w:r>
            <w:r w:rsidR="00976D5F" w:rsidRPr="00F7542B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th</w:t>
            </w:r>
            <w:r w:rsidR="00976D5F" w:rsidRPr="00F7542B">
              <w:rPr>
                <w:rFonts w:ascii="Arial" w:eastAsia="Arial" w:hAnsi="Arial" w:cs="Arial"/>
                <w:sz w:val="20"/>
                <w:szCs w:val="19"/>
              </w:rPr>
              <w:t xml:space="preserve"> CALABARZON Regional Task Force against COVID-19 meeting through video teleconference. The meeting served as an avenue to discuss issues and strategies on the increasing COVID-19 cases in Laguna.</w:t>
            </w:r>
          </w:p>
          <w:p w14:paraId="3942F420" w14:textId="1DBB0E64" w:rsidR="00AD4EA3" w:rsidRPr="00F7542B" w:rsidRDefault="00AD4EA3" w:rsidP="00976D5F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 xml:space="preserve">DSWD-FO CALABARZON DRMD </w:t>
            </w:r>
            <w:r w:rsidR="00976D5F" w:rsidRPr="00F7542B">
              <w:rPr>
                <w:rFonts w:ascii="Arial" w:eastAsia="Arial" w:hAnsi="Arial" w:cs="Arial"/>
                <w:sz w:val="20"/>
                <w:szCs w:val="19"/>
              </w:rPr>
              <w:t>represented the FO in the Regional the Interagency Task Force on Emerging Infectious Diseases (IATF-EID). The meeting served as an avenue to strategically balance health and economic activities and to institutionalize the prevent-detect-isolate-treat-reintegrate strategy, as well as the zoning containment strategy for LGUs, requesting to implement more stringent quarantine protocols.</w:t>
            </w:r>
          </w:p>
          <w:p w14:paraId="55943EA4" w14:textId="40970DEE" w:rsidR="00AD4EA3" w:rsidRPr="00F7542B" w:rsidRDefault="006D4A00" w:rsidP="00976D5F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 xml:space="preserve">DSWD-FO CALABARZON DRMD coordinated </w:t>
            </w:r>
            <w:r w:rsidR="00976D5F" w:rsidRPr="00F7542B">
              <w:rPr>
                <w:rFonts w:ascii="Arial" w:eastAsia="Arial" w:hAnsi="Arial" w:cs="Arial"/>
                <w:sz w:val="20"/>
                <w:szCs w:val="19"/>
              </w:rPr>
              <w:t>DRMD coordinated with Protective Service Division for the possible deployment of additional personnel for the Hatid Tulong Initiative on 25-26 July 2020 in Rizal Memorial Sports Complex, Malate, Manila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  <w:p w14:paraId="7DFE4A2F" w14:textId="557E8489" w:rsidR="00976D5F" w:rsidRPr="00F7542B" w:rsidRDefault="00976D5F" w:rsidP="00976D5F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DSWD-FO CALABARZON DRMD conducted orientation briefing to the personnel that will be deployed to the Hatid Tulong Initiative on 25-26 July 2020 in Rizal Memorial Sports Complex, Malate, Manila.</w:t>
            </w:r>
          </w:p>
          <w:p w14:paraId="71AF559B" w14:textId="751C5F05" w:rsidR="00976D5F" w:rsidRPr="00F7542B" w:rsidRDefault="00976D5F" w:rsidP="00976D5F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DSWD-FO CALABARZON DRMD facilitated the distribution of 1,000 FFPs to Non-SAP beneficiaries in San Luis, Batangas.</w:t>
            </w:r>
          </w:p>
          <w:p w14:paraId="72C50F90" w14:textId="09CD31DC" w:rsidR="00950982" w:rsidRPr="00F7542B" w:rsidRDefault="00950982" w:rsidP="00CF6D0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CALABARZON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continues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provide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F2C76" w:rsidRPr="00F7542B">
              <w:rPr>
                <w:rFonts w:ascii="Arial" w:eastAsia="Arial" w:hAnsi="Arial" w:cs="Arial"/>
                <w:sz w:val="20"/>
                <w:szCs w:val="19"/>
              </w:rPr>
              <w:t>ssistance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F2C76" w:rsidRPr="00F7542B">
              <w:rPr>
                <w:rFonts w:ascii="Arial" w:eastAsia="Arial" w:hAnsi="Arial" w:cs="Arial"/>
                <w:sz w:val="20"/>
                <w:szCs w:val="19"/>
              </w:rPr>
              <w:t>through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F2C76" w:rsidRPr="00F7542B">
              <w:rPr>
                <w:rFonts w:ascii="Arial" w:eastAsia="Arial" w:hAnsi="Arial" w:cs="Arial"/>
                <w:sz w:val="20"/>
                <w:szCs w:val="19"/>
              </w:rPr>
              <w:t>AICS.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F2C76" w:rsidRPr="00F7542B">
              <w:rPr>
                <w:rFonts w:ascii="Arial" w:eastAsia="Arial" w:hAnsi="Arial" w:cs="Arial"/>
                <w:sz w:val="20"/>
                <w:szCs w:val="19"/>
              </w:rPr>
              <w:t>As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F2C76"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26680" w:rsidRPr="00F7542B">
              <w:rPr>
                <w:rFonts w:ascii="Arial" w:eastAsia="Arial" w:hAnsi="Arial" w:cs="Arial"/>
                <w:sz w:val="20"/>
                <w:szCs w:val="19"/>
              </w:rPr>
              <w:t>20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2020,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7E36A1" w:rsidRPr="00F7542B">
              <w:rPr>
                <w:rFonts w:ascii="Arial" w:eastAsia="Arial" w:hAnsi="Arial" w:cs="Arial"/>
                <w:b/>
                <w:sz w:val="20"/>
                <w:szCs w:val="19"/>
              </w:rPr>
              <w:t>3</w:t>
            </w:r>
            <w:r w:rsidR="00126680" w:rsidRPr="00F7542B">
              <w:rPr>
                <w:rFonts w:ascii="Arial" w:eastAsia="Arial" w:hAnsi="Arial" w:cs="Arial"/>
                <w:b/>
                <w:sz w:val="20"/>
                <w:szCs w:val="19"/>
              </w:rPr>
              <w:t>9</w:t>
            </w:r>
            <w:r w:rsidR="007E36A1" w:rsidRPr="00F7542B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126680" w:rsidRPr="00F7542B">
              <w:rPr>
                <w:rFonts w:ascii="Arial" w:eastAsia="Arial" w:hAnsi="Arial" w:cs="Arial"/>
                <w:b/>
                <w:sz w:val="20"/>
                <w:szCs w:val="19"/>
              </w:rPr>
              <w:t>252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clients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served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provided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7E36A1" w:rsidRPr="00F7542B">
              <w:rPr>
                <w:rFonts w:ascii="Arial" w:eastAsia="Arial" w:hAnsi="Arial" w:cs="Arial"/>
                <w:b/>
                <w:sz w:val="20"/>
                <w:szCs w:val="19"/>
              </w:rPr>
              <w:t>11</w:t>
            </w:r>
            <w:r w:rsidR="00126680" w:rsidRPr="00F7542B">
              <w:rPr>
                <w:rFonts w:ascii="Arial" w:eastAsia="Arial" w:hAnsi="Arial" w:cs="Arial"/>
                <w:b/>
                <w:sz w:val="20"/>
                <w:szCs w:val="19"/>
              </w:rPr>
              <w:t>5</w:t>
            </w:r>
            <w:r w:rsidR="007E36A1" w:rsidRPr="00F7542B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126680" w:rsidRPr="00F7542B">
              <w:rPr>
                <w:rFonts w:ascii="Arial" w:eastAsia="Arial" w:hAnsi="Arial" w:cs="Arial"/>
                <w:b/>
                <w:sz w:val="20"/>
                <w:szCs w:val="19"/>
              </w:rPr>
              <w:t>64</w:t>
            </w:r>
            <w:r w:rsidR="007E36A1" w:rsidRPr="00F7542B">
              <w:rPr>
                <w:rFonts w:ascii="Arial" w:eastAsia="Arial" w:hAnsi="Arial" w:cs="Arial"/>
                <w:b/>
                <w:sz w:val="20"/>
                <w:szCs w:val="19"/>
              </w:rPr>
              <w:t>3,023.</w:t>
            </w:r>
            <w:r w:rsidR="00126680" w:rsidRPr="00F7542B">
              <w:rPr>
                <w:rFonts w:ascii="Arial" w:eastAsia="Arial" w:hAnsi="Arial" w:cs="Arial"/>
                <w:b/>
                <w:sz w:val="20"/>
                <w:szCs w:val="19"/>
              </w:rPr>
              <w:t>00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  <w:p w14:paraId="3639CDEC" w14:textId="36C0CC26" w:rsidR="007E36A1" w:rsidRPr="00F7542B" w:rsidRDefault="007E36A1" w:rsidP="00BC3B22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CALABARZON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maintaining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close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coordination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Food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Non-Food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Items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(FNFIs)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Cluster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ensure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complementarity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responses,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define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targeting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approaches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protocols,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manage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overlaps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beneficiaries.</w:t>
            </w:r>
          </w:p>
          <w:p w14:paraId="622DD3BB" w14:textId="34DD34FA" w:rsidR="00CF6D07" w:rsidRPr="00F7542B" w:rsidRDefault="007E36A1" w:rsidP="00126680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CALABARZON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DRMD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coordinated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PSWDOs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PDRRMOs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five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(5)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Provinces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CALABARZON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inventory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LSIs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provided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them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guidance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services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that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may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be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provided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LSIs.</w:t>
            </w:r>
          </w:p>
          <w:p w14:paraId="667EFAD4" w14:textId="56683988" w:rsidR="00CF6D07" w:rsidRPr="00F7542B" w:rsidRDefault="00CF6D07" w:rsidP="00CF6D0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DSWD-FO CALABARZON DRMD has received 1</w:t>
            </w:r>
            <w:r w:rsidR="00BC3B22" w:rsidRPr="00F7542B">
              <w:rPr>
                <w:rFonts w:ascii="Arial" w:eastAsia="Arial" w:hAnsi="Arial" w:cs="Arial"/>
                <w:sz w:val="20"/>
                <w:szCs w:val="19"/>
              </w:rPr>
              <w:t>91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 xml:space="preserve"> request for augmentation of Food and Non-Food Items (NFIs) from LGUs and CSOs, 17</w:t>
            </w:r>
            <w:r w:rsidR="00BC3B22" w:rsidRPr="00F7542B">
              <w:rPr>
                <w:rFonts w:ascii="Arial" w:eastAsia="Arial" w:hAnsi="Arial" w:cs="Arial"/>
                <w:sz w:val="20"/>
                <w:szCs w:val="19"/>
              </w:rPr>
              <w:t>9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 xml:space="preserve"> (96%) were either provided with NFIs or referred to other DSWDs programs, </w:t>
            </w:r>
            <w:r w:rsidR="00BC3B22" w:rsidRPr="00F7542B">
              <w:rPr>
                <w:rFonts w:ascii="Arial" w:eastAsia="Arial" w:hAnsi="Arial" w:cs="Arial"/>
                <w:sz w:val="20"/>
                <w:szCs w:val="19"/>
              </w:rPr>
              <w:t>7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 xml:space="preserve"> (</w:t>
            </w:r>
            <w:r w:rsidR="00BC3B22" w:rsidRPr="00F7542B">
              <w:rPr>
                <w:rFonts w:ascii="Arial" w:eastAsia="Arial" w:hAnsi="Arial" w:cs="Arial"/>
                <w:sz w:val="20"/>
                <w:szCs w:val="19"/>
              </w:rPr>
              <w:t>3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%) are currently being reviewed and assessed, and 5 (3%) of the requesting party could no longer be contacted.</w:t>
            </w:r>
          </w:p>
          <w:p w14:paraId="6F79444E" w14:textId="5FA91314" w:rsidR="00BC3B22" w:rsidRPr="00F7542B" w:rsidRDefault="00BC3B22" w:rsidP="00CF6D0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For visualization of the geographic prioritization, a map on the prevalence of COVID-19 cases was prepared to help identify priority areas for appropriate intervention. The map is periodically updated with the understanding that the number of COVID-19 cases is dynamic.</w:t>
            </w:r>
          </w:p>
          <w:p w14:paraId="664A8ECC" w14:textId="1A8806CA" w:rsidR="00CF6D07" w:rsidRPr="00F7542B" w:rsidRDefault="00CF6D07" w:rsidP="00CF6D0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DSWD-FO CALABARZON DRMD led the coordination with Police Regional Office (PRO) CALABARZON and Armed Forces of the Philippines – Southern Luzon Command (AFP-SOLCOM) for the security of personnel that are distributing SAP in the Region.</w:t>
            </w:r>
          </w:p>
          <w:p w14:paraId="5BCBF0C9" w14:textId="77777777" w:rsidR="00CF6D07" w:rsidRPr="00F7542B" w:rsidRDefault="00CF6D07" w:rsidP="00CF6D07">
            <w:pPr>
              <w:pStyle w:val="ListParagraph"/>
              <w:spacing w:after="0" w:line="240" w:lineRule="auto"/>
              <w:ind w:left="360"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</w:p>
          <w:p w14:paraId="362BB4F3" w14:textId="630FB873" w:rsidR="009702AE" w:rsidRPr="00F7542B" w:rsidRDefault="003E4C18" w:rsidP="00CF6D07">
            <w:pPr>
              <w:spacing w:after="0" w:line="240" w:lineRule="auto"/>
              <w:ind w:right="57"/>
              <w:contextualSpacing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Social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Amelioration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Program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(SAP)</w:t>
            </w:r>
          </w:p>
          <w:p w14:paraId="54F4C2B8" w14:textId="39927118" w:rsidR="00CF6D07" w:rsidRPr="00F7542B" w:rsidRDefault="00CF6D07" w:rsidP="00CF6D0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57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 xml:space="preserve">As of reporting period, there are 141 LGUs that have fully liquidated the amount transferred by the FO for the 1st tranche implementation of SAP. </w:t>
            </w:r>
          </w:p>
          <w:p w14:paraId="42097C30" w14:textId="6EC501CA" w:rsidR="00126680" w:rsidRPr="00F7542B" w:rsidRDefault="00126680" w:rsidP="00126680">
            <w:pPr>
              <w:pStyle w:val="ListParagraph"/>
              <w:numPr>
                <w:ilvl w:val="0"/>
                <w:numId w:val="24"/>
              </w:numPr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The number of families encoded in the Social Amelioration Card Encoding Application is now 1,848,506 (96.16%) in 142 LGUs which is based on the actual target of the FO.</w:t>
            </w:r>
          </w:p>
          <w:p w14:paraId="41A4C48C" w14:textId="7FF744F3" w:rsidR="00CF6D07" w:rsidRPr="00F7542B" w:rsidRDefault="00CF6D07" w:rsidP="00976D5F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57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 xml:space="preserve">There were </w:t>
            </w:r>
            <w:r w:rsidR="00976D5F" w:rsidRPr="00F7542B">
              <w:rPr>
                <w:rFonts w:ascii="Arial" w:eastAsia="Arial" w:hAnsi="Arial" w:cs="Arial"/>
                <w:b/>
                <w:sz w:val="20"/>
                <w:szCs w:val="19"/>
              </w:rPr>
              <w:t>8,060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 xml:space="preserve"> (</w:t>
            </w:r>
            <w:r w:rsidR="00BC3B22" w:rsidRPr="00F7542B">
              <w:rPr>
                <w:rFonts w:ascii="Arial" w:eastAsia="Arial" w:hAnsi="Arial" w:cs="Arial"/>
                <w:sz w:val="20"/>
                <w:szCs w:val="19"/>
              </w:rPr>
              <w:t>1</w:t>
            </w:r>
            <w:r w:rsidR="00976D5F" w:rsidRPr="00F7542B">
              <w:rPr>
                <w:rFonts w:ascii="Arial" w:eastAsia="Arial" w:hAnsi="Arial" w:cs="Arial"/>
                <w:sz w:val="20"/>
                <w:szCs w:val="19"/>
              </w:rPr>
              <w:t>.30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 xml:space="preserve">%) families served through the FO’s direct cash payment (small pay-outs) with a total amount of subsidy worth </w:t>
            </w:r>
            <w:r w:rsidR="00126680" w:rsidRPr="00F7542B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976D5F" w:rsidRPr="00F7542B">
              <w:rPr>
                <w:rFonts w:ascii="Arial" w:eastAsia="Arial" w:hAnsi="Arial" w:cs="Arial"/>
                <w:b/>
                <w:sz w:val="20"/>
                <w:szCs w:val="19"/>
              </w:rPr>
              <w:t>52,390,000.00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 xml:space="preserve">. These beneficiaries were from Geographically Isolated and Disadvantaged (GID) barangays in Batangas, Quezon and Laguna. </w:t>
            </w:r>
          </w:p>
          <w:p w14:paraId="4590C595" w14:textId="3334D4BC" w:rsidR="001D58DD" w:rsidRPr="00F7542B" w:rsidRDefault="007E36A1" w:rsidP="00976D5F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lastRenderedPageBreak/>
              <w:t>On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client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support,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50807" w:rsidRPr="00F7542B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50807" w:rsidRPr="00F7542B">
              <w:rPr>
                <w:rFonts w:ascii="Arial" w:eastAsia="Arial" w:hAnsi="Arial" w:cs="Arial"/>
                <w:sz w:val="20"/>
                <w:szCs w:val="19"/>
              </w:rPr>
              <w:t>CALABARZON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received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26680" w:rsidRPr="00F7542B">
              <w:rPr>
                <w:rFonts w:ascii="Arial" w:eastAsia="Arial" w:hAnsi="Arial" w:cs="Arial"/>
                <w:sz w:val="20"/>
                <w:szCs w:val="19"/>
              </w:rPr>
              <w:t>60</w:t>
            </w:r>
            <w:r w:rsidR="00CF6D07" w:rsidRPr="00F7542B">
              <w:rPr>
                <w:rFonts w:ascii="Arial" w:eastAsia="Arial" w:hAnsi="Arial" w:cs="Arial"/>
                <w:sz w:val="20"/>
                <w:szCs w:val="19"/>
              </w:rPr>
              <w:t>,</w:t>
            </w:r>
            <w:r w:rsidR="00976D5F" w:rsidRPr="00F7542B">
              <w:rPr>
                <w:rFonts w:ascii="Arial" w:eastAsia="Arial" w:hAnsi="Arial" w:cs="Arial"/>
                <w:sz w:val="20"/>
                <w:szCs w:val="19"/>
              </w:rPr>
              <w:t>835</w:t>
            </w:r>
            <w:r w:rsidR="00CF6D07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complaints,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referrals,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queries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from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various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reporting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sources.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From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this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number,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BC3B22" w:rsidRPr="00F7542B">
              <w:rPr>
                <w:rFonts w:ascii="Arial" w:eastAsia="Arial" w:hAnsi="Arial" w:cs="Arial"/>
                <w:sz w:val="20"/>
                <w:szCs w:val="19"/>
              </w:rPr>
              <w:t>60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,</w:t>
            </w:r>
            <w:r w:rsidR="00976D5F" w:rsidRPr="00F7542B">
              <w:rPr>
                <w:rFonts w:ascii="Arial" w:eastAsia="Arial" w:hAnsi="Arial" w:cs="Arial"/>
                <w:sz w:val="20"/>
                <w:szCs w:val="19"/>
              </w:rPr>
              <w:t>738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or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99.84%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addressed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responded.</w:t>
            </w:r>
          </w:p>
        </w:tc>
      </w:tr>
    </w:tbl>
    <w:p w14:paraId="0828245B" w14:textId="77777777" w:rsidR="00690CD2" w:rsidRDefault="00690CD2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14:paraId="27A2F17D" w14:textId="5B2727A1" w:rsidR="009702AE" w:rsidRPr="00A8767E" w:rsidRDefault="003E4C18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DSWD-MIMAROPA</w:t>
      </w:r>
    </w:p>
    <w:tbl>
      <w:tblPr>
        <w:tblStyle w:val="12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226"/>
      </w:tblGrid>
      <w:tr w:rsidR="00A8767E" w:rsidRPr="00A8767E" w14:paraId="48FA9787" w14:textId="77777777" w:rsidTr="00CE6C2F">
        <w:trPr>
          <w:trHeight w:val="20"/>
          <w:tblHeader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117209A" w14:textId="77777777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F4A85C4" w14:textId="50C4E9C2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4963C8" w:rsidRPr="004963C8" w14:paraId="109EEE66" w14:textId="77777777" w:rsidTr="00CE6C2F">
        <w:trPr>
          <w:trHeight w:val="2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0940263" w14:textId="048368CE" w:rsidR="009702AE" w:rsidRPr="0064710C" w:rsidRDefault="00245E54" w:rsidP="00901DBB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64710C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="003A4516">
              <w:rPr>
                <w:rFonts w:ascii="Arial" w:eastAsia="Arial" w:hAnsi="Arial" w:cs="Arial"/>
                <w:sz w:val="20"/>
                <w:szCs w:val="19"/>
              </w:rPr>
              <w:t>4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F02E7" w:rsidRPr="0064710C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92C82D4" w14:textId="0585761C" w:rsidR="009702AE" w:rsidRPr="0064710C" w:rsidRDefault="003E4C18" w:rsidP="007C7B9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4710C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MIMAROPA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provided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F02E7" w:rsidRPr="0064710C">
              <w:rPr>
                <w:rFonts w:ascii="Arial" w:eastAsia="Arial" w:hAnsi="Arial" w:cs="Arial"/>
                <w:b/>
                <w:sz w:val="20"/>
                <w:szCs w:val="19"/>
              </w:rPr>
              <w:t>1,</w:t>
            </w:r>
            <w:r w:rsidR="00901DBB" w:rsidRPr="0064710C">
              <w:rPr>
                <w:rFonts w:ascii="Arial" w:eastAsia="Arial" w:hAnsi="Arial" w:cs="Arial"/>
                <w:b/>
                <w:sz w:val="20"/>
                <w:szCs w:val="19"/>
              </w:rPr>
              <w:t>2</w:t>
            </w:r>
            <w:r w:rsidR="00AE131E" w:rsidRPr="0064710C">
              <w:rPr>
                <w:rFonts w:ascii="Arial" w:eastAsia="Arial" w:hAnsi="Arial" w:cs="Arial"/>
                <w:b/>
                <w:sz w:val="20"/>
                <w:szCs w:val="19"/>
              </w:rPr>
              <w:t>6</w:t>
            </w:r>
            <w:r w:rsidR="00902CEB" w:rsidRPr="0064710C">
              <w:rPr>
                <w:rFonts w:ascii="Arial" w:eastAsia="Arial" w:hAnsi="Arial" w:cs="Arial"/>
                <w:b/>
                <w:sz w:val="20"/>
                <w:szCs w:val="19"/>
              </w:rPr>
              <w:t>4</w:t>
            </w:r>
            <w:r w:rsidR="009266CC" w:rsidRPr="0064710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b/>
                <w:sz w:val="20"/>
                <w:szCs w:val="19"/>
              </w:rPr>
              <w:t>FFPs</w:t>
            </w:r>
            <w:r w:rsidR="009266CC" w:rsidRPr="0064710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901DBB" w:rsidRPr="0064710C">
              <w:rPr>
                <w:rFonts w:ascii="Arial" w:eastAsia="Arial" w:hAnsi="Arial" w:cs="Arial"/>
                <w:b/>
                <w:bCs/>
                <w:sz w:val="20"/>
                <w:szCs w:val="19"/>
              </w:rPr>
              <w:t>56</w:t>
            </w:r>
            <w:r w:rsidR="00AE131E" w:rsidRPr="0064710C">
              <w:rPr>
                <w:rFonts w:ascii="Arial" w:eastAsia="Arial" w:hAnsi="Arial" w:cs="Arial"/>
                <w:b/>
                <w:bCs/>
                <w:sz w:val="20"/>
                <w:szCs w:val="19"/>
              </w:rPr>
              <w:t>8</w:t>
            </w:r>
            <w:r w:rsidR="00FF02E7" w:rsidRPr="0064710C">
              <w:rPr>
                <w:rFonts w:ascii="Arial" w:eastAsia="Arial" w:hAnsi="Arial" w:cs="Arial"/>
                <w:b/>
                <w:bCs/>
                <w:sz w:val="20"/>
                <w:szCs w:val="19"/>
              </w:rPr>
              <w:t>,</w:t>
            </w:r>
            <w:r w:rsidR="00902CEB" w:rsidRPr="0064710C">
              <w:rPr>
                <w:rFonts w:ascii="Arial" w:eastAsia="Arial" w:hAnsi="Arial" w:cs="Arial"/>
                <w:b/>
                <w:bCs/>
                <w:sz w:val="20"/>
                <w:szCs w:val="19"/>
              </w:rPr>
              <w:t>800</w:t>
            </w:r>
            <w:r w:rsidR="009F423C" w:rsidRPr="0064710C">
              <w:rPr>
                <w:rFonts w:ascii="Arial" w:eastAsia="Arial" w:hAnsi="Arial" w:cs="Arial"/>
                <w:b/>
                <w:bCs/>
                <w:sz w:val="20"/>
                <w:szCs w:val="19"/>
              </w:rPr>
              <w:t>0</w:t>
            </w:r>
            <w:r w:rsidR="00FF02E7" w:rsidRPr="0064710C">
              <w:rPr>
                <w:rFonts w:ascii="Arial" w:eastAsia="Arial" w:hAnsi="Arial" w:cs="Arial"/>
                <w:b/>
                <w:bCs/>
                <w:sz w:val="20"/>
                <w:szCs w:val="19"/>
              </w:rPr>
              <w:t>.</w:t>
            </w:r>
            <w:r w:rsidR="00D533F4" w:rsidRPr="0064710C">
              <w:rPr>
                <w:rFonts w:ascii="Arial" w:eastAsia="Arial" w:hAnsi="Arial" w:cs="Arial"/>
                <w:b/>
                <w:bCs/>
                <w:sz w:val="20"/>
                <w:szCs w:val="19"/>
              </w:rPr>
              <w:t>00</w:t>
            </w:r>
            <w:r w:rsidR="009266CC" w:rsidRPr="0064710C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F423C" w:rsidRPr="0064710C">
              <w:rPr>
                <w:rFonts w:ascii="Arial" w:eastAsia="Arial" w:hAnsi="Arial" w:cs="Arial"/>
                <w:b/>
                <w:sz w:val="20"/>
                <w:szCs w:val="19"/>
              </w:rPr>
              <w:t>1,</w:t>
            </w:r>
            <w:r w:rsidR="00901DBB" w:rsidRPr="0064710C">
              <w:rPr>
                <w:rFonts w:ascii="Arial" w:eastAsia="Arial" w:hAnsi="Arial" w:cs="Arial"/>
                <w:b/>
                <w:sz w:val="20"/>
                <w:szCs w:val="19"/>
              </w:rPr>
              <w:t>2</w:t>
            </w:r>
            <w:r w:rsidR="00AE131E" w:rsidRPr="0064710C">
              <w:rPr>
                <w:rFonts w:ascii="Arial" w:eastAsia="Arial" w:hAnsi="Arial" w:cs="Arial"/>
                <w:b/>
                <w:sz w:val="20"/>
                <w:szCs w:val="19"/>
              </w:rPr>
              <w:t>3</w:t>
            </w:r>
            <w:r w:rsidR="00902CEB" w:rsidRPr="0064710C">
              <w:rPr>
                <w:rFonts w:ascii="Arial" w:eastAsia="Arial" w:hAnsi="Arial" w:cs="Arial"/>
                <w:b/>
                <w:sz w:val="20"/>
                <w:szCs w:val="19"/>
              </w:rPr>
              <w:t>9</w:t>
            </w:r>
            <w:r w:rsidR="009266CC" w:rsidRPr="0064710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b/>
                <w:sz w:val="20"/>
                <w:szCs w:val="19"/>
              </w:rPr>
              <w:t>displaced</w:t>
            </w:r>
            <w:r w:rsidR="009266CC" w:rsidRPr="0064710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b/>
                <w:sz w:val="20"/>
                <w:szCs w:val="19"/>
              </w:rPr>
              <w:t>workers</w:t>
            </w:r>
            <w:r w:rsidR="009266CC" w:rsidRPr="0064710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b/>
                <w:sz w:val="20"/>
                <w:szCs w:val="19"/>
              </w:rPr>
              <w:t>and</w:t>
            </w:r>
            <w:r w:rsidR="009266CC" w:rsidRPr="0064710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b/>
                <w:sz w:val="20"/>
                <w:szCs w:val="19"/>
              </w:rPr>
              <w:t>stranded</w:t>
            </w:r>
            <w:r w:rsidR="009266CC" w:rsidRPr="0064710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b/>
                <w:sz w:val="20"/>
                <w:szCs w:val="19"/>
              </w:rPr>
              <w:t>persons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through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Region/SWADTs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Crisis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I</w:t>
            </w:r>
            <w:r w:rsidR="000B141A" w:rsidRPr="0064710C">
              <w:rPr>
                <w:rFonts w:ascii="Arial" w:eastAsia="Arial" w:hAnsi="Arial" w:cs="Arial"/>
                <w:sz w:val="20"/>
                <w:szCs w:val="19"/>
              </w:rPr>
              <w:t>ntervention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B141A" w:rsidRPr="0064710C">
              <w:rPr>
                <w:rFonts w:ascii="Arial" w:eastAsia="Arial" w:hAnsi="Arial" w:cs="Arial"/>
                <w:sz w:val="20"/>
                <w:szCs w:val="19"/>
              </w:rPr>
              <w:t>Units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B141A" w:rsidRPr="0064710C">
              <w:rPr>
                <w:rFonts w:ascii="Arial" w:eastAsia="Arial" w:hAnsi="Arial" w:cs="Arial"/>
                <w:sz w:val="20"/>
                <w:szCs w:val="19"/>
              </w:rPr>
              <w:t>(CIU)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B141A" w:rsidRPr="0064710C">
              <w:rPr>
                <w:rFonts w:ascii="Arial" w:eastAsia="Arial" w:hAnsi="Arial" w:cs="Arial"/>
                <w:sz w:val="20"/>
                <w:szCs w:val="19"/>
              </w:rPr>
              <w:t>as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B141A" w:rsidRPr="0064710C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550CDE" w:rsidRPr="0064710C">
              <w:rPr>
                <w:rFonts w:ascii="Arial" w:eastAsia="Arial" w:hAnsi="Arial" w:cs="Arial"/>
                <w:sz w:val="20"/>
                <w:szCs w:val="19"/>
              </w:rPr>
              <w:t>22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F02E7" w:rsidRPr="0064710C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2020.</w:t>
            </w:r>
          </w:p>
          <w:p w14:paraId="710EE058" w14:textId="1D704FED" w:rsidR="009702AE" w:rsidRPr="0064710C" w:rsidRDefault="003E4C18" w:rsidP="007C7B9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4710C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MIMAROPA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DRMD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coordinating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P/C/MLGUs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through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SWADT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FFP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allocation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distribution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schedule.</w:t>
            </w:r>
          </w:p>
          <w:p w14:paraId="62C18F45" w14:textId="7A117126" w:rsidR="009702AE" w:rsidRPr="0064710C" w:rsidRDefault="00FC2074" w:rsidP="007C7B9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4710C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MIMAROPA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regularly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joins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weekly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meeting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Regional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Inter-Agency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Task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Force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(RIATF)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through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video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conference.</w:t>
            </w:r>
          </w:p>
          <w:p w14:paraId="36A23B49" w14:textId="51E3F418" w:rsidR="009702AE" w:rsidRPr="0064710C" w:rsidRDefault="003E4C18" w:rsidP="007C7B9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4710C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MIMAROPA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coordinating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OCD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MIMAROPA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availability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fleet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vehicles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land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assets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delivery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goods.</w:t>
            </w:r>
          </w:p>
          <w:p w14:paraId="278E13EB" w14:textId="1E59FDF7" w:rsidR="009702AE" w:rsidRPr="0064710C" w:rsidRDefault="00FC2074" w:rsidP="00FC207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4710C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MIMAROPA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monitoring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situation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entire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MIMAROPA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Region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through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its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R/P/C/M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QRT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coordination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P/C/MSWDOs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concerned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agencies.</w:t>
            </w:r>
          </w:p>
        </w:tc>
      </w:tr>
    </w:tbl>
    <w:p w14:paraId="556C2C52" w14:textId="77777777" w:rsidR="00D8612F" w:rsidRDefault="00D8612F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10271D99" w14:textId="68201BFF" w:rsidR="009702AE" w:rsidRPr="00A8767E" w:rsidRDefault="003E4C18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V</w:t>
      </w:r>
    </w:p>
    <w:tbl>
      <w:tblPr>
        <w:tblStyle w:val="11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8256"/>
      </w:tblGrid>
      <w:tr w:rsidR="00A8767E" w:rsidRPr="00A8767E" w14:paraId="5D2F2A40" w14:textId="77777777" w:rsidTr="00CE6C2F">
        <w:trPr>
          <w:trHeight w:val="20"/>
          <w:tblHeader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7A73A18" w14:textId="77777777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56C7771" w14:textId="06F24185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9702AE" w:rsidRPr="00A8767E" w14:paraId="23E9D659" w14:textId="77777777" w:rsidTr="00CE6C2F">
        <w:trPr>
          <w:trHeight w:val="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574D15B" w14:textId="4B94BAAF" w:rsidR="009702AE" w:rsidRPr="006348B1" w:rsidRDefault="00B704B0" w:rsidP="00B52894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6348B1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="00DE62EA">
              <w:rPr>
                <w:rFonts w:ascii="Arial" w:eastAsia="Arial" w:hAnsi="Arial" w:cs="Arial"/>
                <w:sz w:val="20"/>
                <w:szCs w:val="19"/>
              </w:rPr>
              <w:t>4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348B1">
              <w:rPr>
                <w:rFonts w:ascii="Arial" w:eastAsia="Arial" w:hAnsi="Arial" w:cs="Arial"/>
                <w:sz w:val="20"/>
                <w:szCs w:val="19"/>
              </w:rPr>
              <w:t>Ju</w:t>
            </w:r>
            <w:r w:rsidR="00C618D7" w:rsidRPr="006348B1">
              <w:rPr>
                <w:rFonts w:ascii="Arial" w:eastAsia="Arial" w:hAnsi="Arial" w:cs="Arial"/>
                <w:sz w:val="20"/>
                <w:szCs w:val="19"/>
              </w:rPr>
              <w:t>ly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348B1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D9096C8" w14:textId="58B7DEFF" w:rsidR="009702AE" w:rsidRPr="006348B1" w:rsidRDefault="003E4C18" w:rsidP="007C7B9C">
            <w:pPr>
              <w:pStyle w:val="ListParagraph"/>
              <w:numPr>
                <w:ilvl w:val="0"/>
                <w:numId w:val="2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348B1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V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providing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FFPs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request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augmentation.</w:t>
            </w:r>
          </w:p>
          <w:p w14:paraId="4EF540E9" w14:textId="71AE5318" w:rsidR="009702AE" w:rsidRPr="006348B1" w:rsidRDefault="003E4C18" w:rsidP="007C7B9C">
            <w:pPr>
              <w:pStyle w:val="ListParagraph"/>
              <w:numPr>
                <w:ilvl w:val="0"/>
                <w:numId w:val="2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348B1">
              <w:rPr>
                <w:rFonts w:ascii="Arial" w:eastAsia="Arial" w:hAnsi="Arial" w:cs="Arial"/>
                <w:sz w:val="20"/>
                <w:szCs w:val="19"/>
              </w:rPr>
              <w:t>P/C/MAT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members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6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provinces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are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helping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repacking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goods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respective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areas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assignment.</w:t>
            </w:r>
          </w:p>
          <w:p w14:paraId="31C804B6" w14:textId="7F6FA6FF" w:rsidR="009702AE" w:rsidRPr="006348B1" w:rsidRDefault="003E4C18" w:rsidP="007C7B9C">
            <w:pPr>
              <w:pStyle w:val="ListParagraph"/>
              <w:numPr>
                <w:ilvl w:val="0"/>
                <w:numId w:val="2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348B1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V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DRMD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monitoring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COVID19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updates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information.</w:t>
            </w:r>
          </w:p>
          <w:p w14:paraId="61697A54" w14:textId="4D8C6B31" w:rsidR="009702AE" w:rsidRPr="006348B1" w:rsidRDefault="003E4C18" w:rsidP="007C7B9C">
            <w:pPr>
              <w:pStyle w:val="ListParagraph"/>
              <w:numPr>
                <w:ilvl w:val="0"/>
                <w:numId w:val="2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348B1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Regional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Resource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Operation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Section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(RROS)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V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ensures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availability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FFPs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NFIs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need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arises.</w:t>
            </w:r>
          </w:p>
          <w:p w14:paraId="63C1D008" w14:textId="36740BAB" w:rsidR="007C7B9C" w:rsidRPr="006348B1" w:rsidRDefault="003E4C18" w:rsidP="00CA3CA7">
            <w:pPr>
              <w:pStyle w:val="ListParagraph"/>
              <w:numPr>
                <w:ilvl w:val="0"/>
                <w:numId w:val="2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348B1">
              <w:rPr>
                <w:rFonts w:ascii="Arial" w:eastAsia="Arial" w:hAnsi="Arial" w:cs="Arial"/>
                <w:sz w:val="20"/>
                <w:szCs w:val="19"/>
              </w:rPr>
              <w:t>P/C/MATS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are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monitoring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COVID19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related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reports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updates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respective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areas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assignment.</w:t>
            </w:r>
          </w:p>
          <w:p w14:paraId="28A3B6F4" w14:textId="77777777" w:rsidR="00CA3CA7" w:rsidRPr="006348B1" w:rsidRDefault="00CA3CA7" w:rsidP="00CA3CA7">
            <w:pPr>
              <w:pStyle w:val="ListParagraph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360"/>
              <w:jc w:val="both"/>
              <w:rPr>
                <w:rFonts w:ascii="Arial" w:eastAsia="Arial" w:hAnsi="Arial" w:cs="Arial"/>
                <w:sz w:val="20"/>
                <w:szCs w:val="19"/>
              </w:rPr>
            </w:pPr>
          </w:p>
          <w:p w14:paraId="78A7EFE6" w14:textId="6459488F" w:rsidR="00B704B0" w:rsidRPr="00336CA3" w:rsidRDefault="003E4C18" w:rsidP="00336CA3">
            <w:pPr>
              <w:widowControl/>
              <w:spacing w:after="0" w:line="240" w:lineRule="auto"/>
              <w:ind w:right="113"/>
              <w:contextualSpacing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Social</w:t>
            </w:r>
            <w:r w:rsidR="009266CC" w:rsidRPr="006348B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Amelioration</w:t>
            </w:r>
            <w:r w:rsidR="009266CC" w:rsidRPr="006348B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Program</w:t>
            </w:r>
            <w:r w:rsidR="009266CC" w:rsidRPr="006348B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(SAP)</w:t>
            </w:r>
          </w:p>
          <w:p w14:paraId="384DF486" w14:textId="1B2BC16B" w:rsidR="009702AE" w:rsidRPr="006348B1" w:rsidRDefault="003E4C18" w:rsidP="007C7B9C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348B1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V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was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able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pay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100%</w:t>
            </w:r>
            <w:r w:rsidR="009266CC" w:rsidRPr="006348B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or</w:t>
            </w:r>
            <w:r w:rsidR="009266CC" w:rsidRPr="006348B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772,287</w:t>
            </w:r>
            <w:r w:rsidR="009266CC" w:rsidRPr="006348B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non-CCT</w:t>
            </w:r>
            <w:r w:rsidR="009266CC" w:rsidRPr="006348B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SAP</w:t>
            </w:r>
            <w:r w:rsidR="009266CC" w:rsidRPr="006348B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₱3,861,435,000.00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24FDE" w:rsidRPr="006348B1">
              <w:rPr>
                <w:rFonts w:ascii="Arial" w:eastAsia="Arial" w:hAnsi="Arial" w:cs="Arial"/>
                <w:b/>
                <w:sz w:val="20"/>
                <w:szCs w:val="19"/>
              </w:rPr>
              <w:t>3</w:t>
            </w:r>
            <w:r w:rsidR="003872C4" w:rsidRPr="006348B1">
              <w:rPr>
                <w:rFonts w:ascii="Arial" w:eastAsia="Arial" w:hAnsi="Arial" w:cs="Arial"/>
                <w:b/>
                <w:sz w:val="20"/>
                <w:szCs w:val="19"/>
              </w:rPr>
              <w:t>57</w:t>
            </w:r>
            <w:r w:rsidR="00824FDE" w:rsidRPr="006348B1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3872C4" w:rsidRPr="006348B1">
              <w:rPr>
                <w:rFonts w:ascii="Arial" w:eastAsia="Arial" w:hAnsi="Arial" w:cs="Arial"/>
                <w:b/>
                <w:sz w:val="20"/>
                <w:szCs w:val="19"/>
              </w:rPr>
              <w:t>374</w:t>
            </w:r>
            <w:r w:rsidR="009266CC" w:rsidRPr="006348B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or</w:t>
            </w:r>
            <w:r w:rsidR="009266CC" w:rsidRPr="006348B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9</w:t>
            </w:r>
            <w:r w:rsidR="003872C4" w:rsidRPr="006348B1">
              <w:rPr>
                <w:rFonts w:ascii="Arial" w:eastAsia="Arial" w:hAnsi="Arial" w:cs="Arial"/>
                <w:b/>
                <w:sz w:val="20"/>
                <w:szCs w:val="19"/>
              </w:rPr>
              <w:t>1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.</w:t>
            </w:r>
            <w:r w:rsidR="003872C4" w:rsidRPr="006348B1">
              <w:rPr>
                <w:rFonts w:ascii="Arial" w:eastAsia="Arial" w:hAnsi="Arial" w:cs="Arial"/>
                <w:b/>
                <w:sz w:val="20"/>
                <w:szCs w:val="19"/>
              </w:rPr>
              <w:t>11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%</w:t>
            </w:r>
            <w:r w:rsidR="009266CC" w:rsidRPr="006348B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CCT</w:t>
            </w:r>
            <w:r w:rsidR="009266CC" w:rsidRPr="006348B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(4Ps)</w:t>
            </w:r>
            <w:r w:rsidR="009266CC" w:rsidRPr="006348B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SAP</w:t>
            </w:r>
            <w:r w:rsidR="009266CC" w:rsidRPr="006348B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2048EB" w:rsidRPr="006348B1">
              <w:rPr>
                <w:rFonts w:ascii="Arial" w:eastAsia="Arial" w:hAnsi="Arial" w:cs="Arial"/>
                <w:b/>
                <w:sz w:val="20"/>
                <w:szCs w:val="19"/>
              </w:rPr>
              <w:t>1,2</w:t>
            </w:r>
            <w:r w:rsidR="00C618D7" w:rsidRPr="006348B1">
              <w:rPr>
                <w:rFonts w:ascii="Arial" w:eastAsia="Arial" w:hAnsi="Arial" w:cs="Arial"/>
                <w:b/>
                <w:sz w:val="20"/>
                <w:szCs w:val="19"/>
              </w:rPr>
              <w:t>2</w:t>
            </w:r>
            <w:r w:rsidR="003872C4" w:rsidRPr="006348B1">
              <w:rPr>
                <w:rFonts w:ascii="Arial" w:eastAsia="Arial" w:hAnsi="Arial" w:cs="Arial"/>
                <w:b/>
                <w:sz w:val="20"/>
                <w:szCs w:val="19"/>
              </w:rPr>
              <w:t>7</w:t>
            </w:r>
            <w:r w:rsidR="002048EB" w:rsidRPr="006348B1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C618D7" w:rsidRPr="006348B1">
              <w:rPr>
                <w:rFonts w:ascii="Arial" w:eastAsia="Arial" w:hAnsi="Arial" w:cs="Arial"/>
                <w:b/>
                <w:sz w:val="20"/>
                <w:szCs w:val="19"/>
              </w:rPr>
              <w:t>0</w:t>
            </w:r>
            <w:r w:rsidR="003872C4" w:rsidRPr="006348B1">
              <w:rPr>
                <w:rFonts w:ascii="Arial" w:eastAsia="Arial" w:hAnsi="Arial" w:cs="Arial"/>
                <w:b/>
                <w:sz w:val="20"/>
                <w:szCs w:val="19"/>
              </w:rPr>
              <w:t>49</w:t>
            </w:r>
            <w:r w:rsidR="002048EB" w:rsidRPr="006348B1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3872C4" w:rsidRPr="006348B1">
              <w:rPr>
                <w:rFonts w:ascii="Arial" w:eastAsia="Arial" w:hAnsi="Arial" w:cs="Arial"/>
                <w:b/>
                <w:sz w:val="20"/>
                <w:szCs w:val="19"/>
              </w:rPr>
              <w:t>70</w:t>
            </w:r>
            <w:r w:rsidR="002048EB" w:rsidRPr="006348B1">
              <w:rPr>
                <w:rFonts w:ascii="Arial" w:eastAsia="Arial" w:hAnsi="Arial" w:cs="Arial"/>
                <w:b/>
                <w:sz w:val="20"/>
                <w:szCs w:val="19"/>
              </w:rPr>
              <w:t>0.00</w:t>
            </w:r>
            <w:r w:rsidR="009266CC" w:rsidRPr="006348B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2048EB" w:rsidRPr="006348B1">
              <w:rPr>
                <w:rFonts w:ascii="Arial" w:eastAsia="Arial" w:hAnsi="Arial" w:cs="Arial"/>
                <w:sz w:val="20"/>
                <w:szCs w:val="19"/>
              </w:rPr>
              <w:t>as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048EB" w:rsidRPr="006348B1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618D7" w:rsidRPr="006348B1">
              <w:rPr>
                <w:rFonts w:ascii="Arial" w:eastAsia="Arial" w:hAnsi="Arial" w:cs="Arial"/>
                <w:sz w:val="20"/>
                <w:szCs w:val="19"/>
              </w:rPr>
              <w:t>1</w:t>
            </w:r>
            <w:r w:rsidR="003872C4" w:rsidRPr="006348B1">
              <w:rPr>
                <w:rFonts w:ascii="Arial" w:eastAsia="Arial" w:hAnsi="Arial" w:cs="Arial"/>
                <w:sz w:val="20"/>
                <w:szCs w:val="19"/>
              </w:rPr>
              <w:t>4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048EB" w:rsidRPr="006348B1">
              <w:rPr>
                <w:rFonts w:ascii="Arial" w:eastAsia="Arial" w:hAnsi="Arial" w:cs="Arial"/>
                <w:sz w:val="20"/>
                <w:szCs w:val="19"/>
              </w:rPr>
              <w:t>Ju</w:t>
            </w:r>
            <w:r w:rsidR="00C618D7" w:rsidRPr="006348B1">
              <w:rPr>
                <w:rFonts w:ascii="Arial" w:eastAsia="Arial" w:hAnsi="Arial" w:cs="Arial"/>
                <w:sz w:val="20"/>
                <w:szCs w:val="19"/>
              </w:rPr>
              <w:t>ly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2020,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3PM.</w:t>
            </w:r>
          </w:p>
          <w:p w14:paraId="21AA78D2" w14:textId="37A412EB" w:rsidR="009702AE" w:rsidRPr="006348B1" w:rsidRDefault="003E4C18" w:rsidP="007C7B9C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348B1">
              <w:rPr>
                <w:rFonts w:ascii="Arial" w:eastAsia="Arial" w:hAnsi="Arial" w:cs="Arial"/>
                <w:sz w:val="20"/>
                <w:szCs w:val="19"/>
              </w:rPr>
              <w:t>Grievance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teams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are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working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both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skeletal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from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home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handle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grievances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through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different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platforms.</w:t>
            </w:r>
          </w:p>
        </w:tc>
      </w:tr>
    </w:tbl>
    <w:p w14:paraId="2A5BE47C" w14:textId="77777777" w:rsidR="00411518" w:rsidRDefault="00411518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14:paraId="55598AA6" w14:textId="5E0A8E54" w:rsidR="009702AE" w:rsidRDefault="003E4C18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VI</w:t>
      </w:r>
    </w:p>
    <w:tbl>
      <w:tblPr>
        <w:tblStyle w:val="10"/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8256"/>
      </w:tblGrid>
      <w:tr w:rsidR="00A8767E" w:rsidRPr="00A8767E" w14:paraId="3ED2F241" w14:textId="77777777" w:rsidTr="00CE6C2F">
        <w:trPr>
          <w:trHeight w:val="20"/>
        </w:trPr>
        <w:tc>
          <w:tcPr>
            <w:tcW w:w="152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728E0B6" w14:textId="77777777" w:rsidR="009702AE" w:rsidRPr="00A8767E" w:rsidRDefault="003E4C18" w:rsidP="004C4D8B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56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41A13A" w14:textId="6E4795E9" w:rsidR="009702AE" w:rsidRPr="00A8767E" w:rsidRDefault="003E4C18" w:rsidP="004C4D8B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9702AE" w:rsidRPr="00A8767E" w14:paraId="1BE2F6F6" w14:textId="77777777" w:rsidTr="00CE6C2F">
        <w:trPr>
          <w:trHeight w:val="20"/>
        </w:trPr>
        <w:tc>
          <w:tcPr>
            <w:tcW w:w="152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DA48CB1" w14:textId="6476B64F" w:rsidR="009702AE" w:rsidRPr="00CC0911" w:rsidRDefault="00CC0911" w:rsidP="00CC091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jc w:val="center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26 July 2020</w:t>
            </w:r>
          </w:p>
        </w:tc>
        <w:tc>
          <w:tcPr>
            <w:tcW w:w="825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C857B20" w14:textId="5E11BF62" w:rsidR="00CA3CA7" w:rsidRPr="00CC0911" w:rsidRDefault="009015AD" w:rsidP="00001094">
            <w:pPr>
              <w:pStyle w:val="ListParagraph"/>
              <w:widowControl/>
              <w:numPr>
                <w:ilvl w:val="0"/>
                <w:numId w:val="2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₱</w:t>
            </w:r>
            <w:r w:rsidR="00C71305"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7</w:t>
            </w:r>
            <w:r w:rsidR="00D35FB2"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5</w:t>
            </w:r>
            <w:r w:rsidR="00C71305"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,</w:t>
            </w:r>
            <w:r w:rsidR="00001094"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269</w:t>
            </w:r>
            <w:r w:rsidR="00C71305"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,</w:t>
            </w:r>
            <w:r w:rsidR="00D35FB2"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299</w:t>
            </w:r>
            <w:r w:rsidR="00C71305"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.4</w:t>
            </w:r>
            <w:r w:rsidR="00D35FB2"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5</w:t>
            </w:r>
            <w:r w:rsidR="00C71305"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worth</w:t>
            </w:r>
            <w:r w:rsidR="009266CC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assistance</w:t>
            </w:r>
            <w:r w:rsidR="009266CC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was</w:t>
            </w:r>
            <w:r w:rsidR="009266CC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provided</w:t>
            </w:r>
            <w:r w:rsidR="009266CC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71305"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2</w:t>
            </w:r>
            <w:r w:rsidR="00D35FB2"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8</w:t>
            </w:r>
            <w:r w:rsidR="00C71305"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,</w:t>
            </w:r>
            <w:r w:rsidR="00D35FB2"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0</w:t>
            </w:r>
            <w:r w:rsidR="00001094"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59</w:t>
            </w:r>
            <w:r w:rsidR="00C71305"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clients</w:t>
            </w:r>
            <w:r w:rsidR="009266CC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under</w:t>
            </w:r>
            <w:r w:rsidR="009266CC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AICS</w:t>
            </w:r>
            <w:r w:rsidR="009266CC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from</w:t>
            </w:r>
            <w:r w:rsidR="009266CC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09</w:t>
            </w:r>
            <w:r w:rsidR="009266CC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March</w:t>
            </w:r>
            <w:r w:rsidR="009266CC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E2114F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2</w:t>
            </w:r>
            <w:r w:rsidR="00001094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3</w:t>
            </w:r>
            <w:r w:rsidR="009266CC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July</w:t>
            </w:r>
            <w:r w:rsidR="009266CC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2020.</w:t>
            </w:r>
          </w:p>
          <w:p w14:paraId="6363DD52" w14:textId="77777777" w:rsidR="00D00D84" w:rsidRPr="00CC0911" w:rsidRDefault="00D00D84" w:rsidP="00D00D84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</w:p>
          <w:p w14:paraId="08C29B41" w14:textId="6E424B26" w:rsidR="009702AE" w:rsidRPr="00CC0911" w:rsidRDefault="003E4C18" w:rsidP="004C4D8B">
            <w:pPr>
              <w:widowControl/>
              <w:spacing w:after="0" w:line="240" w:lineRule="auto"/>
              <w:ind w:right="57"/>
              <w:contextualSpacing/>
              <w:jc w:val="both"/>
              <w:rPr>
                <w:color w:val="0070C0"/>
                <w:sz w:val="20"/>
                <w:szCs w:val="19"/>
              </w:rPr>
            </w:pPr>
            <w:r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Social</w:t>
            </w:r>
            <w:r w:rsidR="009266CC"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Amelioration</w:t>
            </w:r>
            <w:r w:rsidR="009266CC"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Program</w:t>
            </w:r>
            <w:r w:rsidR="009266CC"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(SAP)</w:t>
            </w:r>
          </w:p>
          <w:p w14:paraId="68D0219D" w14:textId="59D6AC39" w:rsidR="009015AD" w:rsidRPr="00CC0911" w:rsidRDefault="009015AD" w:rsidP="00C71305">
            <w:pPr>
              <w:pStyle w:val="ListParagraph"/>
              <w:widowControl/>
              <w:numPr>
                <w:ilvl w:val="0"/>
                <w:numId w:val="27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</w:pP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date,</w:t>
            </w:r>
            <w:r w:rsidR="009266CC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a</w:t>
            </w:r>
            <w:r w:rsidR="009266CC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total</w:t>
            </w:r>
            <w:r w:rsidR="009266CC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="00C71305"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321,830</w:t>
            </w:r>
            <w:r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ab/>
              <w:t>Pantawid</w:t>
            </w:r>
            <w:r w:rsidR="009266CC"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Pamilya</w:t>
            </w:r>
            <w:r w:rsidR="009266CC"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beneficiaries</w:t>
            </w:r>
            <w:r w:rsidR="009266CC"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amounting</w:t>
            </w:r>
            <w:r w:rsidR="009266CC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CC0911">
              <w:rPr>
                <w:color w:val="0070C0"/>
              </w:rPr>
              <w:t xml:space="preserve"> </w:t>
            </w:r>
            <w:r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₱</w:t>
            </w:r>
            <w:r w:rsidR="00C71305"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1,496,509,500.00 </w:t>
            </w: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>1,132,249</w:t>
            </w:r>
            <w:r w:rsidR="009266CC" w:rsidRPr="00CC0911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Non-Pantawid</w:t>
            </w:r>
            <w:r w:rsidR="009266CC"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Pamilya</w:t>
            </w:r>
            <w:r w:rsidR="009266CC"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beneficiaries</w:t>
            </w:r>
            <w:r w:rsidR="009266CC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amounting</w:t>
            </w:r>
            <w:r w:rsidR="009266CC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CC0911">
              <w:rPr>
                <w:color w:val="0070C0"/>
              </w:rPr>
              <w:t xml:space="preserve"> </w:t>
            </w:r>
            <w:r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₱6,793,494,000.00</w:t>
            </w:r>
            <w:r w:rsidR="009266CC"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were</w:t>
            </w:r>
            <w:r w:rsidR="009266CC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served</w:t>
            </w:r>
            <w:r w:rsidR="00D35FB2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for the 1</w:t>
            </w:r>
            <w:r w:rsidR="00D35FB2" w:rsidRPr="00CC0911">
              <w:rPr>
                <w:rFonts w:ascii="Arial" w:eastAsia="Arial" w:hAnsi="Arial" w:cs="Arial"/>
                <w:color w:val="0070C0"/>
                <w:sz w:val="20"/>
                <w:szCs w:val="19"/>
                <w:vertAlign w:val="superscript"/>
              </w:rPr>
              <w:t>st</w:t>
            </w:r>
            <w:r w:rsidR="00D35FB2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tranche</w:t>
            </w: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.</w:t>
            </w:r>
            <w:r w:rsidR="009266CC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</w:p>
          <w:p w14:paraId="5A628DDE" w14:textId="23088947" w:rsidR="00C50D3C" w:rsidRPr="00CC0911" w:rsidRDefault="009015AD" w:rsidP="004C4D8B">
            <w:pPr>
              <w:pStyle w:val="ListParagraph"/>
              <w:widowControl/>
              <w:numPr>
                <w:ilvl w:val="0"/>
                <w:numId w:val="27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</w:pP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A</w:t>
            </w:r>
            <w:r w:rsidR="009266CC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total</w:t>
            </w:r>
            <w:r w:rsidR="009266CC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133</w:t>
            </w:r>
            <w:r w:rsidR="009266CC"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LGUs</w:t>
            </w:r>
            <w:r w:rsidR="009266CC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have</w:t>
            </w:r>
            <w:r w:rsidR="009266CC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completed</w:t>
            </w:r>
            <w:r w:rsidR="009266CC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liquidation</w:t>
            </w:r>
            <w:r w:rsidR="009266CC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reports</w:t>
            </w:r>
            <w:r w:rsidR="009266CC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while</w:t>
            </w:r>
            <w:r w:rsidR="009266CC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4</w:t>
            </w:r>
            <w:r w:rsidR="009266CC"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LGUs</w:t>
            </w:r>
            <w:r w:rsidR="009266CC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have</w:t>
            </w:r>
            <w:r w:rsidR="009266CC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partial</w:t>
            </w:r>
            <w:r w:rsidR="009266CC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liquidation</w:t>
            </w:r>
            <w:r w:rsidR="009266CC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reports.</w:t>
            </w:r>
          </w:p>
          <w:p w14:paraId="568AFE01" w14:textId="3223989D" w:rsidR="00D35FB2" w:rsidRPr="00CC0911" w:rsidRDefault="00CC0911" w:rsidP="00D35FB2">
            <w:pPr>
              <w:pStyle w:val="ListParagraph"/>
              <w:widowControl/>
              <w:numPr>
                <w:ilvl w:val="0"/>
                <w:numId w:val="27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</w:pPr>
            <w:r w:rsidRPr="00CC0911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>DSWD-FO VI conducted simultaneous payouts of 2</w:t>
            </w:r>
            <w:r w:rsidRPr="00CC0911">
              <w:rPr>
                <w:rFonts w:ascii="Arial" w:eastAsia="Arial" w:hAnsi="Arial" w:cs="Arial"/>
                <w:bCs/>
                <w:color w:val="0070C0"/>
                <w:sz w:val="20"/>
                <w:szCs w:val="19"/>
                <w:vertAlign w:val="superscript"/>
              </w:rPr>
              <w:t>nd</w:t>
            </w:r>
            <w:r w:rsidRPr="00CC0911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 xml:space="preserve"> tranche SAP aid to all municipalities in Iloilo Province, Iloilo City and Bacolod City.</w:t>
            </w:r>
          </w:p>
          <w:p w14:paraId="674AA980" w14:textId="4050290C" w:rsidR="00D35FB2" w:rsidRPr="00CC0911" w:rsidRDefault="00D35FB2" w:rsidP="00D35FB2">
            <w:pPr>
              <w:pStyle w:val="ListParagraph"/>
              <w:widowControl/>
              <w:numPr>
                <w:ilvl w:val="0"/>
                <w:numId w:val="27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</w:pPr>
            <w:r w:rsidRPr="00CC0911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>Simultaneous orientation for tellers and sub-tellers in preparation for the 2</w:t>
            </w:r>
            <w:r w:rsidRPr="00CC0911">
              <w:rPr>
                <w:rFonts w:ascii="Arial" w:eastAsia="Arial" w:hAnsi="Arial" w:cs="Arial"/>
                <w:bCs/>
                <w:color w:val="0070C0"/>
                <w:sz w:val="20"/>
                <w:szCs w:val="19"/>
                <w:vertAlign w:val="superscript"/>
              </w:rPr>
              <w:t>nd</w:t>
            </w:r>
            <w:r w:rsidRPr="00CC0911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 xml:space="preserve"> tranche payout for Non-Pantawid SAP beneficiaries.</w:t>
            </w:r>
          </w:p>
          <w:p w14:paraId="198736A5" w14:textId="3C42A039" w:rsidR="00D35FB2" w:rsidRPr="00CC0911" w:rsidRDefault="00D35FB2" w:rsidP="00D35FB2">
            <w:pPr>
              <w:pStyle w:val="ListParagraph"/>
              <w:widowControl/>
              <w:numPr>
                <w:ilvl w:val="0"/>
                <w:numId w:val="27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</w:pPr>
            <w:r w:rsidRPr="00CC0911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 xml:space="preserve">DSWD-FO VI has served </w:t>
            </w:r>
            <w:r w:rsidRPr="00CC0911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>103,608 Pantawid Pamilya</w:t>
            </w:r>
            <w:r w:rsidRPr="00CC0911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 xml:space="preserve"> beneficiaries amounting to </w:t>
            </w:r>
            <w:r w:rsidRPr="00CC0911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>₱482,869,950.00</w:t>
            </w:r>
            <w:r w:rsidRPr="00CC0911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 xml:space="preserve"> </w:t>
            </w:r>
            <w:r w:rsidR="00CC0911" w:rsidRPr="00CC0911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 xml:space="preserve">and </w:t>
            </w:r>
            <w:r w:rsidR="00CC0911" w:rsidRPr="00CC0911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 xml:space="preserve">27,133 Non-Pantawid Pamilya </w:t>
            </w:r>
            <w:r w:rsidR="00CC0911" w:rsidRPr="00CC0911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 xml:space="preserve">beneficiaries amounting to </w:t>
            </w:r>
            <w:r w:rsidR="00CC0911" w:rsidRPr="00CC0911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 xml:space="preserve">₱162,798,000.00 </w:t>
            </w:r>
            <w:r w:rsidRPr="00CC0911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 xml:space="preserve">for the 2nd tranche and </w:t>
            </w:r>
            <w:r w:rsidRPr="00CC0911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>24,268 left-out/waitlisted</w:t>
            </w:r>
            <w:r w:rsidRPr="00CC0911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 xml:space="preserve"> beneficiaries amounting to </w:t>
            </w:r>
            <w:r w:rsidRPr="00CC0911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>₱145,608,000.00</w:t>
            </w:r>
            <w:r w:rsidRPr="00CC0911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>.</w:t>
            </w:r>
          </w:p>
          <w:p w14:paraId="7C31C1C1" w14:textId="399310F4" w:rsidR="00C71305" w:rsidRPr="00CC0911" w:rsidRDefault="00C71305" w:rsidP="00CC0911">
            <w:pPr>
              <w:pStyle w:val="ListParagraph"/>
              <w:widowControl/>
              <w:numPr>
                <w:ilvl w:val="0"/>
                <w:numId w:val="27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</w:pPr>
            <w:r w:rsidRPr="00CC0911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 xml:space="preserve">The Operation Center Hotline has catered a total of </w:t>
            </w:r>
            <w:r w:rsidR="00CC0911" w:rsidRPr="00CC0911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>22</w:t>
            </w:r>
            <w:r w:rsidRPr="00CC0911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 xml:space="preserve"> calls; of which, </w:t>
            </w:r>
            <w:r w:rsidR="00CC0911" w:rsidRPr="00CC0911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>17</w:t>
            </w:r>
            <w:r w:rsidRPr="00CC0911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 xml:space="preserve"> cal</w:t>
            </w:r>
            <w:r w:rsidR="00A41C87" w:rsidRPr="00CC0911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>l</w:t>
            </w:r>
            <w:r w:rsidRPr="00CC0911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>s were resolved.</w:t>
            </w:r>
          </w:p>
        </w:tc>
      </w:tr>
    </w:tbl>
    <w:p w14:paraId="58091300" w14:textId="485BFFC5" w:rsidR="009702AE" w:rsidRPr="00A8767E" w:rsidRDefault="003E4C18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bookmarkStart w:id="1" w:name="_GoBack"/>
      <w:bookmarkEnd w:id="1"/>
      <w:r w:rsidRPr="00A8767E">
        <w:rPr>
          <w:rFonts w:ascii="Arial" w:eastAsia="Arial" w:hAnsi="Arial" w:cs="Arial"/>
          <w:b/>
          <w:sz w:val="24"/>
          <w:szCs w:val="24"/>
        </w:rPr>
        <w:lastRenderedPageBreak/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VII</w:t>
      </w:r>
    </w:p>
    <w:tbl>
      <w:tblPr>
        <w:tblStyle w:val="9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5"/>
        <w:gridCol w:w="8226"/>
      </w:tblGrid>
      <w:tr w:rsidR="00A8767E" w:rsidRPr="00A8767E" w14:paraId="6F618B95" w14:textId="77777777" w:rsidTr="00CE6C2F">
        <w:trPr>
          <w:trHeight w:val="20"/>
          <w:tblHeader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F2AC46F" w14:textId="77777777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6BEC392" w14:textId="7083FE2F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E96740" w:rsidRPr="00E96740" w14:paraId="3A054CDA" w14:textId="77777777" w:rsidTr="00CE6C2F">
        <w:trPr>
          <w:trHeight w:val="2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C34C147" w14:textId="5C184461" w:rsidR="009702AE" w:rsidRPr="00F7542B" w:rsidRDefault="00764B6E" w:rsidP="00027A74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="00027A74" w:rsidRPr="00F7542B">
              <w:rPr>
                <w:rFonts w:ascii="Arial" w:eastAsia="Arial" w:hAnsi="Arial" w:cs="Arial"/>
                <w:sz w:val="20"/>
                <w:szCs w:val="19"/>
              </w:rPr>
              <w:t>4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43344" w:rsidRPr="00F7542B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EE774DE" w14:textId="59B59E40" w:rsidR="009702AE" w:rsidRPr="00F7542B" w:rsidRDefault="003E4C18" w:rsidP="004E2DB6">
            <w:pPr>
              <w:pStyle w:val="ListParagraph"/>
              <w:numPr>
                <w:ilvl w:val="0"/>
                <w:numId w:val="28"/>
              </w:numPr>
              <w:pBdr>
                <w:top w:val="none" w:sz="0" w:space="0" w:color="000000"/>
                <w:bottom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VII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provided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cash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B87420" w:rsidRPr="00F7542B">
              <w:rPr>
                <w:rFonts w:ascii="Arial" w:eastAsia="Arial" w:hAnsi="Arial" w:cs="Arial"/>
                <w:b/>
                <w:sz w:val="20"/>
                <w:szCs w:val="19"/>
              </w:rPr>
              <w:t>1</w:t>
            </w:r>
            <w:r w:rsidR="00027A74" w:rsidRPr="00F7542B">
              <w:rPr>
                <w:rFonts w:ascii="Arial" w:eastAsia="Arial" w:hAnsi="Arial" w:cs="Arial"/>
                <w:b/>
                <w:sz w:val="20"/>
                <w:szCs w:val="19"/>
              </w:rPr>
              <w:t>3</w:t>
            </w:r>
            <w:r w:rsidR="00B87420" w:rsidRPr="00F7542B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027A74" w:rsidRPr="00F7542B">
              <w:rPr>
                <w:rFonts w:ascii="Arial" w:eastAsia="Arial" w:hAnsi="Arial" w:cs="Arial"/>
                <w:b/>
                <w:sz w:val="20"/>
                <w:szCs w:val="19"/>
              </w:rPr>
              <w:t>061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individuals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027A74" w:rsidRPr="00F7542B">
              <w:rPr>
                <w:rFonts w:ascii="Arial" w:eastAsia="Arial" w:hAnsi="Arial" w:cs="Arial"/>
                <w:b/>
                <w:sz w:val="20"/>
                <w:szCs w:val="19"/>
              </w:rPr>
              <w:t>21</w:t>
            </w:r>
            <w:r w:rsidR="004E2DB6" w:rsidRPr="00F7542B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027A74" w:rsidRPr="00F7542B">
              <w:rPr>
                <w:rFonts w:ascii="Arial" w:eastAsia="Arial" w:hAnsi="Arial" w:cs="Arial"/>
                <w:b/>
                <w:sz w:val="20"/>
                <w:szCs w:val="19"/>
              </w:rPr>
              <w:t>406</w:t>
            </w:r>
            <w:r w:rsidR="004E2DB6" w:rsidRPr="00F7542B">
              <w:rPr>
                <w:rFonts w:ascii="Arial" w:eastAsia="Arial" w:hAnsi="Arial" w:cs="Arial"/>
                <w:b/>
                <w:sz w:val="20"/>
                <w:szCs w:val="19"/>
              </w:rPr>
              <w:t>,500.00</w:t>
            </w:r>
            <w:r w:rsidR="00324C54" w:rsidRPr="00F7542B">
              <w:rPr>
                <w:rFonts w:ascii="Arial" w:eastAsia="Arial" w:hAnsi="Arial" w:cs="Arial"/>
                <w:b/>
                <w:sz w:val="20"/>
                <w:szCs w:val="19"/>
              </w:rPr>
              <w:t>.</w:t>
            </w:r>
          </w:p>
          <w:p w14:paraId="558E8766" w14:textId="5A717741" w:rsidR="0004673A" w:rsidRPr="00F7542B" w:rsidRDefault="003E4C18" w:rsidP="007C7B9C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Continuous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repacking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3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warehouses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other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two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additional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repacking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sites/areas: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Negros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Oriental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Convention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Center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Dauis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Gymnasium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Bohol.</w:t>
            </w:r>
          </w:p>
          <w:p w14:paraId="7227C480" w14:textId="77777777" w:rsidR="007C7B9C" w:rsidRPr="00F7542B" w:rsidRDefault="007C7B9C" w:rsidP="007C7B9C">
            <w:pPr>
              <w:pStyle w:val="ListParagraph"/>
              <w:spacing w:after="0" w:line="240" w:lineRule="auto"/>
              <w:ind w:left="360"/>
              <w:jc w:val="both"/>
              <w:rPr>
                <w:rFonts w:ascii="Arial" w:eastAsia="Arial" w:hAnsi="Arial" w:cs="Arial"/>
                <w:sz w:val="20"/>
                <w:szCs w:val="19"/>
              </w:rPr>
            </w:pPr>
          </w:p>
          <w:p w14:paraId="133B98DB" w14:textId="6150D797" w:rsidR="009702AE" w:rsidRPr="00F7542B" w:rsidRDefault="003E4C18" w:rsidP="007C7B9C">
            <w:pPr>
              <w:pBdr>
                <w:top w:val="none" w:sz="0" w:space="0" w:color="000000"/>
                <w:bottom w:val="none" w:sz="0" w:space="0" w:color="000000"/>
              </w:pBdr>
              <w:spacing w:after="0" w:line="240" w:lineRule="auto"/>
              <w:contextualSpacing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Social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Amelioration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Program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(SAP)</w:t>
            </w:r>
          </w:p>
          <w:p w14:paraId="704D2348" w14:textId="0516B6E4" w:rsidR="002B5DB7" w:rsidRPr="00F7542B" w:rsidRDefault="006544B3" w:rsidP="007C7B9C">
            <w:pPr>
              <w:pStyle w:val="ListParagraph"/>
              <w:numPr>
                <w:ilvl w:val="0"/>
                <w:numId w:val="28"/>
              </w:numPr>
              <w:pBdr>
                <w:top w:val="none" w:sz="0" w:space="0" w:color="000000"/>
                <w:bottom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Payouts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Pr="00F7542B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1666A" w:rsidRPr="00F7542B">
              <w:rPr>
                <w:rFonts w:ascii="Arial" w:eastAsia="Arial" w:hAnsi="Arial" w:cs="Arial"/>
                <w:sz w:val="20"/>
                <w:szCs w:val="19"/>
              </w:rPr>
              <w:t>T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ranche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waitlisted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32C99" w:rsidRPr="00F7542B">
              <w:rPr>
                <w:rFonts w:ascii="Arial" w:eastAsia="Arial" w:hAnsi="Arial" w:cs="Arial"/>
                <w:sz w:val="20"/>
                <w:szCs w:val="19"/>
              </w:rPr>
              <w:t>are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32C99" w:rsidRPr="00F7542B">
              <w:rPr>
                <w:rFonts w:ascii="Arial" w:eastAsia="Arial" w:hAnsi="Arial" w:cs="Arial"/>
                <w:sz w:val="20"/>
                <w:szCs w:val="19"/>
              </w:rPr>
              <w:t>o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n</w:t>
            </w:r>
            <w:r w:rsidR="00C32C99" w:rsidRPr="00F7542B">
              <w:rPr>
                <w:rFonts w:ascii="Arial" w:eastAsia="Arial" w:hAnsi="Arial" w:cs="Arial"/>
                <w:sz w:val="20"/>
                <w:szCs w:val="19"/>
              </w:rPr>
              <w:t>going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  <w:p w14:paraId="0856748D" w14:textId="06B00C4E" w:rsidR="00E977E7" w:rsidRPr="00F7542B" w:rsidRDefault="00E977E7" w:rsidP="00B87420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date,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there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are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now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27A74" w:rsidRPr="00F7542B">
              <w:rPr>
                <w:rFonts w:ascii="Arial" w:eastAsia="Arial" w:hAnsi="Arial" w:cs="Arial"/>
                <w:b/>
                <w:sz w:val="20"/>
                <w:szCs w:val="19"/>
              </w:rPr>
              <w:t>20</w:t>
            </w:r>
            <w:r w:rsidR="00B87420" w:rsidRPr="00F7542B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027A74" w:rsidRPr="00F7542B">
              <w:rPr>
                <w:rFonts w:ascii="Arial" w:eastAsia="Arial" w:hAnsi="Arial" w:cs="Arial"/>
                <w:b/>
                <w:sz w:val="20"/>
                <w:szCs w:val="19"/>
              </w:rPr>
              <w:t>625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27A74" w:rsidRPr="00F7542B">
              <w:rPr>
                <w:rFonts w:ascii="Arial" w:eastAsia="Arial" w:hAnsi="Arial" w:cs="Arial"/>
                <w:sz w:val="20"/>
                <w:szCs w:val="19"/>
              </w:rPr>
              <w:t>waitlisted household beneficiaries from 24 LGUs in Cebu have claimed cash aid under the SAP. The waitlisted beneficiaries are eligible low-income families who were not provided with emergency subsidy aid during the 1</w:t>
            </w:r>
            <w:r w:rsidR="00027A74" w:rsidRPr="00F7542B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st</w:t>
            </w:r>
            <w:r w:rsidR="00027A74" w:rsidRPr="00F7542B">
              <w:rPr>
                <w:rFonts w:ascii="Arial" w:eastAsia="Arial" w:hAnsi="Arial" w:cs="Arial"/>
                <w:sz w:val="20"/>
                <w:szCs w:val="19"/>
              </w:rPr>
              <w:t xml:space="preserve"> tranche of distribution. The FO aims to complete the distribution by the end of July.</w:t>
            </w:r>
          </w:p>
          <w:p w14:paraId="2AD4D1B9" w14:textId="5A25BF75" w:rsidR="00027A74" w:rsidRPr="00F7542B" w:rsidRDefault="00027A74" w:rsidP="00B87420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In other parts of Central Visayas, the first batch of qualified low-income household beneficiaries of SAP can expect to receive the 2</w:t>
            </w:r>
            <w:r w:rsidRPr="00F7542B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nd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 xml:space="preserve"> tranche by next week. Only 37 of 53 Cebu LGUs have submitted their final and validates lists of beneficiaries for the 2</w:t>
            </w:r>
            <w:r w:rsidRPr="00F7542B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nd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 xml:space="preserve"> tranche. DSWD-FO VII is currently waiting for the schedule of payouts.</w:t>
            </w:r>
          </w:p>
          <w:p w14:paraId="1E6C40F9" w14:textId="32B71D37" w:rsidR="004E2DB6" w:rsidRPr="00F7542B" w:rsidRDefault="00997382" w:rsidP="00027A74">
            <w:pPr>
              <w:pStyle w:val="ListParagraph"/>
              <w:numPr>
                <w:ilvl w:val="0"/>
                <w:numId w:val="28"/>
              </w:numPr>
              <w:pBdr>
                <w:top w:val="none" w:sz="0" w:space="0" w:color="000000"/>
                <w:bottom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Aside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from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waitlisted,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Cebu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4Ps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also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received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4E2DB6" w:rsidRPr="00F7542B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="004E2DB6" w:rsidRPr="00F7542B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nd</w:t>
            </w:r>
            <w:r w:rsidR="004E2DB6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F7542B">
              <w:rPr>
                <w:rFonts w:ascii="Arial" w:eastAsia="Arial" w:hAnsi="Arial" w:cs="Arial"/>
                <w:sz w:val="20"/>
                <w:szCs w:val="19"/>
              </w:rPr>
              <w:t>tranche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F7542B">
              <w:rPr>
                <w:rFonts w:ascii="Arial" w:eastAsia="Arial" w:hAnsi="Arial" w:cs="Arial"/>
                <w:sz w:val="20"/>
                <w:szCs w:val="19"/>
              </w:rPr>
              <w:t>subsidy.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F7542B">
              <w:rPr>
                <w:rFonts w:ascii="Arial" w:eastAsia="Arial" w:hAnsi="Arial" w:cs="Arial"/>
                <w:sz w:val="20"/>
                <w:szCs w:val="19"/>
              </w:rPr>
              <w:t>As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4E2DB6" w:rsidRPr="00F7542B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="00027A74" w:rsidRPr="00F7542B">
              <w:rPr>
                <w:rFonts w:ascii="Arial" w:eastAsia="Arial" w:hAnsi="Arial" w:cs="Arial"/>
                <w:sz w:val="20"/>
                <w:szCs w:val="19"/>
              </w:rPr>
              <w:t>4</w:t>
            </w:r>
            <w:r w:rsidR="004E2DB6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F7542B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F7542B">
              <w:rPr>
                <w:rFonts w:ascii="Arial" w:eastAsia="Arial" w:hAnsi="Arial" w:cs="Arial"/>
                <w:sz w:val="20"/>
                <w:szCs w:val="19"/>
              </w:rPr>
              <w:t>2020,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F7542B">
              <w:rPr>
                <w:rFonts w:ascii="Arial" w:eastAsia="Arial" w:hAnsi="Arial" w:cs="Arial"/>
                <w:sz w:val="20"/>
                <w:szCs w:val="19"/>
              </w:rPr>
              <w:t>status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F7542B">
              <w:rPr>
                <w:rFonts w:ascii="Arial" w:eastAsia="Arial" w:hAnsi="Arial" w:cs="Arial"/>
                <w:sz w:val="20"/>
                <w:szCs w:val="19"/>
              </w:rPr>
              <w:t>pay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out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Panta</w:t>
            </w:r>
            <w:r w:rsidR="00E96740" w:rsidRPr="00F7542B">
              <w:rPr>
                <w:rFonts w:ascii="Arial" w:eastAsia="Arial" w:hAnsi="Arial" w:cs="Arial"/>
                <w:sz w:val="20"/>
                <w:szCs w:val="19"/>
              </w:rPr>
              <w:t>wid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F7542B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F7542B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F7542B">
              <w:rPr>
                <w:rFonts w:ascii="Arial" w:eastAsia="Arial" w:hAnsi="Arial" w:cs="Arial"/>
                <w:sz w:val="20"/>
                <w:szCs w:val="19"/>
              </w:rPr>
              <w:t>now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F7542B">
              <w:rPr>
                <w:rFonts w:ascii="Arial" w:eastAsia="Arial" w:hAnsi="Arial" w:cs="Arial"/>
                <w:sz w:val="20"/>
                <w:szCs w:val="19"/>
              </w:rPr>
              <w:t>at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F7542B">
              <w:rPr>
                <w:rFonts w:ascii="Arial" w:eastAsia="Arial" w:hAnsi="Arial" w:cs="Arial"/>
                <w:sz w:val="20"/>
                <w:szCs w:val="19"/>
              </w:rPr>
              <w:t>97.</w:t>
            </w:r>
            <w:r w:rsidR="00631D26" w:rsidRPr="00F7542B">
              <w:rPr>
                <w:rFonts w:ascii="Arial" w:eastAsia="Arial" w:hAnsi="Arial" w:cs="Arial"/>
                <w:sz w:val="20"/>
                <w:szCs w:val="19"/>
              </w:rPr>
              <w:t>50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%.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At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least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2,</w:t>
            </w:r>
            <w:r w:rsidR="00631D26" w:rsidRPr="00F7542B">
              <w:rPr>
                <w:rFonts w:ascii="Arial" w:eastAsia="Arial" w:hAnsi="Arial" w:cs="Arial"/>
                <w:sz w:val="20"/>
                <w:szCs w:val="19"/>
              </w:rPr>
              <w:t>136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non-cash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card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received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4E2DB6" w:rsidRPr="00F7542B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="004E2DB6" w:rsidRPr="00F7542B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tranche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subsidy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through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actual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cash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payouts,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while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F7542B">
              <w:rPr>
                <w:rFonts w:ascii="Arial" w:eastAsia="Arial" w:hAnsi="Arial" w:cs="Arial"/>
                <w:sz w:val="20"/>
                <w:szCs w:val="19"/>
              </w:rPr>
              <w:t>14</w:t>
            </w:r>
            <w:r w:rsidR="004E2DB6" w:rsidRPr="00F7542B">
              <w:rPr>
                <w:rFonts w:ascii="Arial" w:eastAsia="Arial" w:hAnsi="Arial" w:cs="Arial"/>
                <w:sz w:val="20"/>
                <w:szCs w:val="19"/>
              </w:rPr>
              <w:t>3</w:t>
            </w:r>
            <w:r w:rsidR="00E96740" w:rsidRPr="00F7542B">
              <w:rPr>
                <w:rFonts w:ascii="Arial" w:eastAsia="Arial" w:hAnsi="Arial" w:cs="Arial"/>
                <w:sz w:val="20"/>
                <w:szCs w:val="19"/>
              </w:rPr>
              <w:t>,7</w:t>
            </w:r>
            <w:r w:rsidR="004E2DB6" w:rsidRPr="00F7542B">
              <w:rPr>
                <w:rFonts w:ascii="Arial" w:eastAsia="Arial" w:hAnsi="Arial" w:cs="Arial"/>
                <w:sz w:val="20"/>
                <w:szCs w:val="19"/>
              </w:rPr>
              <w:t>7</w:t>
            </w:r>
            <w:r w:rsidR="00E96740" w:rsidRPr="00F7542B">
              <w:rPr>
                <w:rFonts w:ascii="Arial" w:eastAsia="Arial" w:hAnsi="Arial" w:cs="Arial"/>
                <w:sz w:val="20"/>
                <w:szCs w:val="19"/>
              </w:rPr>
              <w:t>7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4Ps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F7542B">
              <w:rPr>
                <w:rFonts w:ascii="Arial" w:eastAsia="Arial" w:hAnsi="Arial" w:cs="Arial"/>
                <w:sz w:val="20"/>
                <w:szCs w:val="19"/>
              </w:rPr>
              <w:t>who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F7542B">
              <w:rPr>
                <w:rFonts w:ascii="Arial" w:eastAsia="Arial" w:hAnsi="Arial" w:cs="Arial"/>
                <w:sz w:val="20"/>
                <w:szCs w:val="19"/>
              </w:rPr>
              <w:t>are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cash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card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holders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received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subsidy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through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ATMs.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F2C76" w:rsidRPr="00F7542B">
              <w:rPr>
                <w:rFonts w:ascii="Arial" w:eastAsia="Arial" w:hAnsi="Arial" w:cs="Arial"/>
                <w:sz w:val="20"/>
                <w:szCs w:val="19"/>
              </w:rPr>
              <w:t>₱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695,370,300.00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was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paid</w:t>
            </w:r>
            <w:r w:rsidR="009F2C76" w:rsidRPr="00F7542B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</w:tc>
      </w:tr>
    </w:tbl>
    <w:p w14:paraId="360CBA90" w14:textId="77777777" w:rsidR="00B53BD4" w:rsidRDefault="00B53BD4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14:paraId="642A8F83" w14:textId="52F9039F" w:rsidR="009702AE" w:rsidRDefault="003E4C18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VIII</w:t>
      </w:r>
    </w:p>
    <w:tbl>
      <w:tblPr>
        <w:tblStyle w:val="7"/>
        <w:tblW w:w="9781" w:type="dxa"/>
        <w:tblInd w:w="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8226"/>
      </w:tblGrid>
      <w:tr w:rsidR="00E96404" w:rsidRPr="00A8767E" w14:paraId="6AB993B2" w14:textId="77777777" w:rsidTr="00CE6C2F">
        <w:trPr>
          <w:trHeight w:val="20"/>
        </w:trPr>
        <w:tc>
          <w:tcPr>
            <w:tcW w:w="1555" w:type="dxa"/>
          </w:tcPr>
          <w:p w14:paraId="3394EBD6" w14:textId="77777777" w:rsidR="00E96404" w:rsidRPr="00A8767E" w:rsidRDefault="00E96404" w:rsidP="00B602BF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6" w:type="dxa"/>
          </w:tcPr>
          <w:p w14:paraId="732843AF" w14:textId="3235BEF7" w:rsidR="00E96404" w:rsidRPr="00A8767E" w:rsidRDefault="00E96404" w:rsidP="00B602BF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F255B7" w:rsidRPr="00F255B7" w14:paraId="56B74FAE" w14:textId="77777777" w:rsidTr="00CE6C2F">
        <w:trPr>
          <w:trHeight w:val="20"/>
        </w:trPr>
        <w:tc>
          <w:tcPr>
            <w:tcW w:w="1555" w:type="dxa"/>
            <w:vAlign w:val="center"/>
          </w:tcPr>
          <w:p w14:paraId="6C640F12" w14:textId="43575190" w:rsidR="00E96404" w:rsidRPr="00740E3A" w:rsidRDefault="009A33A7" w:rsidP="00C30BFB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740E3A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="00C30BFB">
              <w:rPr>
                <w:rFonts w:ascii="Arial" w:eastAsia="Arial" w:hAnsi="Arial" w:cs="Arial"/>
                <w:sz w:val="20"/>
                <w:szCs w:val="19"/>
              </w:rPr>
              <w:t>6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404" w:rsidRPr="00740E3A">
              <w:rPr>
                <w:rFonts w:ascii="Arial" w:eastAsia="Arial" w:hAnsi="Arial" w:cs="Arial"/>
                <w:sz w:val="20"/>
                <w:szCs w:val="19"/>
              </w:rPr>
              <w:t>Ju</w:t>
            </w:r>
            <w:r w:rsidR="00DD34A0" w:rsidRPr="00740E3A">
              <w:rPr>
                <w:rFonts w:ascii="Arial" w:eastAsia="Arial" w:hAnsi="Arial" w:cs="Arial"/>
                <w:sz w:val="20"/>
                <w:szCs w:val="19"/>
              </w:rPr>
              <w:t>ly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404" w:rsidRPr="00740E3A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226" w:type="dxa"/>
          </w:tcPr>
          <w:p w14:paraId="4C1B5C1B" w14:textId="258D853F" w:rsidR="00875610" w:rsidRPr="00740E3A" w:rsidRDefault="00875610" w:rsidP="001A7CCA">
            <w:pPr>
              <w:pStyle w:val="ListParagraph"/>
              <w:numPr>
                <w:ilvl w:val="0"/>
                <w:numId w:val="2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476" w:right="94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740E3A">
              <w:rPr>
                <w:rFonts w:ascii="Arial" w:eastAsia="Arial" w:hAnsi="Arial" w:cs="Arial"/>
                <w:sz w:val="20"/>
                <w:szCs w:val="19"/>
              </w:rPr>
              <w:t xml:space="preserve">The Crisis Intervention Unit (CIU) was able to extend assistance to 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11,</w:t>
            </w:r>
            <w:r w:rsidR="004F6EF8" w:rsidRPr="00740E3A">
              <w:rPr>
                <w:rFonts w:ascii="Arial" w:eastAsia="Arial" w:hAnsi="Arial" w:cs="Arial"/>
                <w:b/>
                <w:sz w:val="20"/>
                <w:szCs w:val="19"/>
              </w:rPr>
              <w:t>672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 xml:space="preserve"> walk-in clients amounting to a total of 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₱51,</w:t>
            </w:r>
            <w:r w:rsidR="004F6EF8" w:rsidRPr="00740E3A">
              <w:rPr>
                <w:rFonts w:ascii="Arial" w:eastAsia="Arial" w:hAnsi="Arial" w:cs="Arial"/>
                <w:b/>
                <w:sz w:val="20"/>
                <w:szCs w:val="19"/>
              </w:rPr>
              <w:t>979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4F6EF8" w:rsidRPr="00740E3A">
              <w:rPr>
                <w:rFonts w:ascii="Arial" w:eastAsia="Arial" w:hAnsi="Arial" w:cs="Arial"/>
                <w:b/>
                <w:sz w:val="20"/>
                <w:szCs w:val="19"/>
              </w:rPr>
              <w:t>2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55.04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  <w:p w14:paraId="7C8511DD" w14:textId="0606902D" w:rsidR="00E96404" w:rsidRPr="00740E3A" w:rsidRDefault="00E96404" w:rsidP="001A7CCA">
            <w:pPr>
              <w:pStyle w:val="ListParagraph"/>
              <w:numPr>
                <w:ilvl w:val="0"/>
                <w:numId w:val="2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476" w:right="94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740E3A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Social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Pension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Unit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was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able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extend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92404" w:rsidRPr="00740E3A">
              <w:rPr>
                <w:rFonts w:ascii="Arial" w:eastAsia="Arial" w:hAnsi="Arial" w:cs="Arial"/>
                <w:b/>
                <w:sz w:val="20"/>
                <w:szCs w:val="19"/>
              </w:rPr>
              <w:t>15</w:t>
            </w:r>
            <w:r w:rsidR="00875610" w:rsidRPr="00740E3A">
              <w:rPr>
                <w:rFonts w:ascii="Arial" w:eastAsia="Arial" w:hAnsi="Arial" w:cs="Arial"/>
                <w:b/>
                <w:sz w:val="20"/>
                <w:szCs w:val="19"/>
              </w:rPr>
              <w:t>9</w:t>
            </w:r>
            <w:r w:rsidR="00192404" w:rsidRPr="00740E3A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875610" w:rsidRPr="00740E3A">
              <w:rPr>
                <w:rFonts w:ascii="Arial" w:eastAsia="Arial" w:hAnsi="Arial" w:cs="Arial"/>
                <w:b/>
                <w:sz w:val="20"/>
                <w:szCs w:val="19"/>
              </w:rPr>
              <w:t>592</w:t>
            </w:r>
            <w:r w:rsidR="00192404" w:rsidRPr="00740E3A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Senior</w:t>
            </w:r>
            <w:r w:rsidR="009266CC" w:rsidRPr="00740E3A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Citizens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192404" w:rsidRPr="00740E3A">
              <w:rPr>
                <w:rFonts w:ascii="Arial" w:eastAsia="Arial" w:hAnsi="Arial" w:cs="Arial"/>
                <w:b/>
                <w:sz w:val="20"/>
                <w:szCs w:val="19"/>
              </w:rPr>
              <w:t>9</w:t>
            </w:r>
            <w:r w:rsidR="00875610" w:rsidRPr="00740E3A">
              <w:rPr>
                <w:rFonts w:ascii="Arial" w:eastAsia="Arial" w:hAnsi="Arial" w:cs="Arial"/>
                <w:b/>
                <w:sz w:val="20"/>
                <w:szCs w:val="19"/>
              </w:rPr>
              <w:t>51</w:t>
            </w:r>
            <w:r w:rsidR="00192404" w:rsidRPr="00740E3A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875610" w:rsidRPr="00740E3A">
              <w:rPr>
                <w:rFonts w:ascii="Arial" w:eastAsia="Arial" w:hAnsi="Arial" w:cs="Arial"/>
                <w:b/>
                <w:sz w:val="20"/>
                <w:szCs w:val="19"/>
              </w:rPr>
              <w:t>519</w:t>
            </w:r>
            <w:r w:rsidR="00192404" w:rsidRPr="00740E3A">
              <w:rPr>
                <w:rFonts w:ascii="Arial" w:eastAsia="Arial" w:hAnsi="Arial" w:cs="Arial"/>
                <w:b/>
                <w:sz w:val="20"/>
                <w:szCs w:val="19"/>
              </w:rPr>
              <w:t>,000.00.</w:t>
            </w:r>
          </w:p>
          <w:p w14:paraId="180B3DA1" w14:textId="12F5B8ED" w:rsidR="00E96404" w:rsidRPr="00740E3A" w:rsidRDefault="00E96404" w:rsidP="001A7CCA">
            <w:pPr>
              <w:pStyle w:val="ListParagraph"/>
              <w:numPr>
                <w:ilvl w:val="0"/>
                <w:numId w:val="2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476" w:right="94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740E3A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VIII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DRMD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was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able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extend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A6292" w:rsidRPr="00740E3A">
              <w:rPr>
                <w:rFonts w:ascii="Arial" w:eastAsia="Arial" w:hAnsi="Arial" w:cs="Arial"/>
                <w:b/>
                <w:sz w:val="20"/>
                <w:szCs w:val="19"/>
              </w:rPr>
              <w:t>9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,5</w:t>
            </w:r>
            <w:r w:rsidR="006A6292" w:rsidRPr="00740E3A">
              <w:rPr>
                <w:rFonts w:ascii="Arial" w:eastAsia="Arial" w:hAnsi="Arial" w:cs="Arial"/>
                <w:b/>
                <w:sz w:val="20"/>
                <w:szCs w:val="19"/>
              </w:rPr>
              <w:t>58</w:t>
            </w:r>
            <w:r w:rsidR="009266CC" w:rsidRPr="00740E3A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families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17</w:t>
            </w:r>
            <w:r w:rsidR="009266CC" w:rsidRPr="00740E3A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stranded</w:t>
            </w:r>
            <w:r w:rsidR="009266CC" w:rsidRPr="00740E3A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sale</w:t>
            </w:r>
            <w:r w:rsidR="009266CC" w:rsidRPr="00740E3A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representatives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sum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6A6292" w:rsidRPr="00740E3A">
              <w:rPr>
                <w:rFonts w:ascii="Arial" w:eastAsia="Arial" w:hAnsi="Arial" w:cs="Arial"/>
                <w:b/>
                <w:sz w:val="20"/>
                <w:szCs w:val="19"/>
              </w:rPr>
              <w:t>4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6A6292" w:rsidRPr="00740E3A">
              <w:rPr>
                <w:rFonts w:ascii="Arial" w:eastAsia="Arial" w:hAnsi="Arial" w:cs="Arial"/>
                <w:b/>
                <w:sz w:val="20"/>
                <w:szCs w:val="19"/>
              </w:rPr>
              <w:t>597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6A6292" w:rsidRPr="00740E3A">
              <w:rPr>
                <w:rFonts w:ascii="Arial" w:eastAsia="Arial" w:hAnsi="Arial" w:cs="Arial"/>
                <w:b/>
                <w:sz w:val="20"/>
                <w:szCs w:val="19"/>
              </w:rPr>
              <w:t>389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.</w:t>
            </w:r>
            <w:r w:rsidR="006A6292" w:rsidRPr="00740E3A">
              <w:rPr>
                <w:rFonts w:ascii="Arial" w:eastAsia="Arial" w:hAnsi="Arial" w:cs="Arial"/>
                <w:b/>
                <w:sz w:val="20"/>
                <w:szCs w:val="19"/>
              </w:rPr>
              <w:t>85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.</w:t>
            </w:r>
          </w:p>
          <w:p w14:paraId="02480429" w14:textId="2CD53703" w:rsidR="00E96404" w:rsidRPr="00740E3A" w:rsidRDefault="00E96404" w:rsidP="001A7CCA">
            <w:pPr>
              <w:pStyle w:val="ListParagraph"/>
              <w:numPr>
                <w:ilvl w:val="0"/>
                <w:numId w:val="2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476" w:right="94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740E3A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Sustainable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Livelihood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Program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was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able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extended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170</w:t>
            </w:r>
            <w:r w:rsidR="009266CC" w:rsidRPr="00740E3A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₱2,261,210.07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  <w:p w14:paraId="511DD51B" w14:textId="77777777" w:rsidR="00E96404" w:rsidRPr="00740E3A" w:rsidRDefault="00E96404" w:rsidP="001A7CCA">
            <w:pPr>
              <w:pStyle w:val="ListParagraph"/>
              <w:pBdr>
                <w:top w:val="none" w:sz="0" w:space="0" w:color="000000"/>
                <w:bottom w:val="none" w:sz="0" w:space="0" w:color="000000"/>
              </w:pBdr>
              <w:spacing w:after="0" w:line="240" w:lineRule="auto"/>
              <w:ind w:left="476" w:right="94" w:hanging="360"/>
              <w:jc w:val="both"/>
              <w:rPr>
                <w:rFonts w:ascii="Arial" w:eastAsia="Arial" w:hAnsi="Arial" w:cs="Arial"/>
                <w:sz w:val="20"/>
                <w:szCs w:val="19"/>
              </w:rPr>
            </w:pPr>
          </w:p>
          <w:p w14:paraId="3F086930" w14:textId="5EBFD7C5" w:rsidR="00E96404" w:rsidRPr="00740E3A" w:rsidRDefault="00E96404" w:rsidP="001A7C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476" w:right="94" w:hanging="360"/>
              <w:contextualSpacing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Social</w:t>
            </w:r>
            <w:r w:rsidR="009266CC" w:rsidRPr="00740E3A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Amelioration</w:t>
            </w:r>
            <w:r w:rsidR="009266CC" w:rsidRPr="00740E3A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Program</w:t>
            </w:r>
            <w:r w:rsidR="009266CC" w:rsidRPr="00740E3A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(SAP)</w:t>
            </w:r>
          </w:p>
          <w:p w14:paraId="40B81959" w14:textId="328C58B6" w:rsidR="00E96404" w:rsidRPr="00740E3A" w:rsidRDefault="00E96404" w:rsidP="001A7CCA">
            <w:pPr>
              <w:pStyle w:val="ListParagraph"/>
              <w:numPr>
                <w:ilvl w:val="0"/>
                <w:numId w:val="2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476" w:right="94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740E3A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VIII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DRMD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was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able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record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distribution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extended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00907" w:rsidRPr="00740E3A">
              <w:rPr>
                <w:rFonts w:ascii="Arial" w:eastAsia="Arial" w:hAnsi="Arial" w:cs="Arial"/>
                <w:b/>
                <w:sz w:val="20"/>
                <w:szCs w:val="19"/>
              </w:rPr>
              <w:t>55</w:t>
            </w:r>
            <w:r w:rsidR="008C4ADC" w:rsidRPr="00740E3A">
              <w:rPr>
                <w:rFonts w:ascii="Arial" w:eastAsia="Arial" w:hAnsi="Arial" w:cs="Arial"/>
                <w:b/>
                <w:sz w:val="20"/>
                <w:szCs w:val="19"/>
              </w:rPr>
              <w:t>0</w:t>
            </w:r>
            <w:r w:rsidR="00600907" w:rsidRPr="00740E3A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8C4ADC" w:rsidRPr="00740E3A">
              <w:rPr>
                <w:rFonts w:ascii="Arial" w:eastAsia="Arial" w:hAnsi="Arial" w:cs="Arial"/>
                <w:b/>
                <w:sz w:val="20"/>
                <w:szCs w:val="19"/>
              </w:rPr>
              <w:t>480</w:t>
            </w:r>
            <w:r w:rsidR="009266CC" w:rsidRPr="00740E3A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non-4Ps</w:t>
            </w:r>
            <w:r w:rsidR="009266CC" w:rsidRPr="00740E3A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600907" w:rsidRPr="00740E3A">
              <w:rPr>
                <w:rFonts w:ascii="Arial" w:eastAsia="Arial" w:hAnsi="Arial" w:cs="Arial"/>
                <w:b/>
                <w:sz w:val="20"/>
                <w:szCs w:val="24"/>
              </w:rPr>
              <w:t>2,7</w:t>
            </w:r>
            <w:r w:rsidR="008C4ADC" w:rsidRPr="00740E3A">
              <w:rPr>
                <w:rFonts w:ascii="Arial" w:eastAsia="Arial" w:hAnsi="Arial" w:cs="Arial"/>
                <w:b/>
                <w:sz w:val="20"/>
                <w:szCs w:val="24"/>
              </w:rPr>
              <w:t>52</w:t>
            </w:r>
            <w:r w:rsidR="00600907" w:rsidRPr="00740E3A">
              <w:rPr>
                <w:rFonts w:ascii="Arial" w:eastAsia="Arial" w:hAnsi="Arial" w:cs="Arial"/>
                <w:b/>
                <w:sz w:val="20"/>
                <w:szCs w:val="24"/>
              </w:rPr>
              <w:t>,</w:t>
            </w:r>
            <w:r w:rsidR="008C4ADC" w:rsidRPr="00740E3A">
              <w:rPr>
                <w:rFonts w:ascii="Arial" w:eastAsia="Arial" w:hAnsi="Arial" w:cs="Arial"/>
                <w:b/>
                <w:sz w:val="20"/>
                <w:szCs w:val="24"/>
              </w:rPr>
              <w:t>283</w:t>
            </w:r>
            <w:r w:rsidR="00600907" w:rsidRPr="00740E3A">
              <w:rPr>
                <w:rFonts w:ascii="Arial" w:eastAsia="Arial" w:hAnsi="Arial" w:cs="Arial"/>
                <w:b/>
                <w:sz w:val="20"/>
                <w:szCs w:val="24"/>
              </w:rPr>
              <w:t>,000.00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.</w:t>
            </w:r>
            <w:r w:rsidR="009266CC" w:rsidRPr="00740E3A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8C4ADC" w:rsidRPr="00740E3A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C4ADC" w:rsidRPr="00740E3A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C4ADC" w:rsidRPr="00740E3A">
              <w:rPr>
                <w:rFonts w:ascii="Arial" w:eastAsia="Arial" w:hAnsi="Arial" w:cs="Arial"/>
                <w:sz w:val="20"/>
                <w:szCs w:val="19"/>
              </w:rPr>
              <w:t>waitlisted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C4ADC" w:rsidRPr="00740E3A">
              <w:rPr>
                <w:rFonts w:ascii="Arial" w:eastAsia="Arial" w:hAnsi="Arial" w:cs="Arial"/>
                <w:sz w:val="20"/>
                <w:szCs w:val="19"/>
              </w:rPr>
              <w:t>families,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4F6EF8" w:rsidRPr="00740E3A">
              <w:rPr>
                <w:rFonts w:ascii="Arial" w:eastAsia="Arial" w:hAnsi="Arial" w:cs="Arial"/>
                <w:b/>
                <w:sz w:val="20"/>
                <w:szCs w:val="19"/>
              </w:rPr>
              <w:t>1,283</w:t>
            </w:r>
            <w:r w:rsidR="009266CC" w:rsidRPr="00740E3A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8C4ADC" w:rsidRPr="00740E3A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C4ADC" w:rsidRPr="00740E3A">
              <w:rPr>
                <w:rFonts w:ascii="Arial" w:eastAsia="Arial" w:hAnsi="Arial" w:cs="Arial"/>
                <w:sz w:val="20"/>
                <w:szCs w:val="19"/>
              </w:rPr>
              <w:t>out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C4ADC" w:rsidRPr="00740E3A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A38D7" w:rsidRPr="00740E3A">
              <w:rPr>
                <w:rFonts w:ascii="Arial" w:eastAsia="Arial" w:hAnsi="Arial" w:cs="Arial"/>
                <w:sz w:val="20"/>
                <w:szCs w:val="19"/>
              </w:rPr>
              <w:t>8</w:t>
            </w:r>
            <w:r w:rsidR="006A6292" w:rsidRPr="00740E3A">
              <w:rPr>
                <w:rFonts w:ascii="Arial" w:eastAsia="Arial" w:hAnsi="Arial" w:cs="Arial"/>
                <w:sz w:val="20"/>
                <w:szCs w:val="19"/>
              </w:rPr>
              <w:t>1</w:t>
            </w:r>
            <w:r w:rsidR="00EA38D7" w:rsidRPr="00740E3A">
              <w:rPr>
                <w:rFonts w:ascii="Arial" w:eastAsia="Arial" w:hAnsi="Arial" w:cs="Arial"/>
                <w:sz w:val="20"/>
                <w:szCs w:val="19"/>
              </w:rPr>
              <w:t>,</w:t>
            </w:r>
            <w:r w:rsidR="006A6292" w:rsidRPr="00740E3A">
              <w:rPr>
                <w:rFonts w:ascii="Arial" w:eastAsia="Arial" w:hAnsi="Arial" w:cs="Arial"/>
                <w:sz w:val="20"/>
                <w:szCs w:val="19"/>
              </w:rPr>
              <w:t>00</w:t>
            </w:r>
            <w:r w:rsidR="00EA38D7" w:rsidRPr="00740E3A">
              <w:rPr>
                <w:rFonts w:ascii="Arial" w:eastAsia="Arial" w:hAnsi="Arial" w:cs="Arial"/>
                <w:sz w:val="20"/>
                <w:szCs w:val="19"/>
              </w:rPr>
              <w:t>3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C4ADC" w:rsidRPr="00740E3A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C4ADC" w:rsidRPr="00740E3A">
              <w:rPr>
                <w:rFonts w:ascii="Arial" w:eastAsia="Arial" w:hAnsi="Arial" w:cs="Arial"/>
                <w:sz w:val="20"/>
                <w:szCs w:val="19"/>
              </w:rPr>
              <w:t>served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C4ADC" w:rsidRPr="00740E3A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C4ADC" w:rsidRPr="00740E3A">
              <w:rPr>
                <w:rFonts w:ascii="Arial" w:eastAsia="Arial" w:hAnsi="Arial" w:cs="Arial"/>
                <w:sz w:val="20"/>
                <w:szCs w:val="19"/>
              </w:rPr>
              <w:t>an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C4ADC" w:rsidRPr="00740E3A">
              <w:rPr>
                <w:rFonts w:ascii="Arial" w:eastAsia="Arial" w:hAnsi="Arial" w:cs="Arial"/>
                <w:sz w:val="20"/>
                <w:szCs w:val="19"/>
              </w:rPr>
              <w:t>amount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C4ADC" w:rsidRPr="00740E3A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C4ADC" w:rsidRPr="00740E3A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4F6EF8" w:rsidRPr="00740E3A">
              <w:rPr>
                <w:rFonts w:ascii="Arial" w:eastAsia="Arial" w:hAnsi="Arial" w:cs="Arial"/>
                <w:b/>
                <w:sz w:val="20"/>
                <w:szCs w:val="19"/>
              </w:rPr>
              <w:t>6</w:t>
            </w:r>
            <w:r w:rsidR="00BB404E" w:rsidRPr="00740E3A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4F6EF8" w:rsidRPr="00740E3A">
              <w:rPr>
                <w:rFonts w:ascii="Arial" w:eastAsia="Arial" w:hAnsi="Arial" w:cs="Arial"/>
                <w:b/>
                <w:sz w:val="20"/>
                <w:szCs w:val="19"/>
              </w:rPr>
              <w:t>415</w:t>
            </w:r>
            <w:r w:rsidR="00BB404E" w:rsidRPr="00740E3A">
              <w:rPr>
                <w:rFonts w:ascii="Arial" w:eastAsia="Arial" w:hAnsi="Arial" w:cs="Arial"/>
                <w:b/>
                <w:sz w:val="20"/>
                <w:szCs w:val="19"/>
              </w:rPr>
              <w:t>,000.00</w:t>
            </w:r>
            <w:r w:rsidR="00810A2D" w:rsidRPr="00740E3A">
              <w:rPr>
                <w:rFonts w:ascii="Arial" w:eastAsia="Arial" w:hAnsi="Arial" w:cs="Arial"/>
                <w:b/>
                <w:sz w:val="20"/>
                <w:szCs w:val="19"/>
              </w:rPr>
              <w:t xml:space="preserve">. </w:t>
            </w:r>
          </w:p>
          <w:p w14:paraId="71B14D09" w14:textId="6829A8BA" w:rsidR="00E96404" w:rsidRPr="00740E3A" w:rsidRDefault="00E96404" w:rsidP="001A7CCA">
            <w:pPr>
              <w:pStyle w:val="ListParagraph"/>
              <w:numPr>
                <w:ilvl w:val="0"/>
                <w:numId w:val="2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476" w:right="94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740E3A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Pantawid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Pamilyang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Pilipino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Program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(4Ps)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was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able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extend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258,936</w:t>
            </w:r>
            <w:r w:rsidR="009266CC" w:rsidRPr="00740E3A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cash</w:t>
            </w:r>
            <w:r w:rsidR="009266CC" w:rsidRPr="00740E3A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card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holder</w:t>
            </w:r>
            <w:r w:rsidR="009266CC" w:rsidRPr="00740E3A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sum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₱945,116,400.00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21,143</w:t>
            </w:r>
            <w:r w:rsidR="009266CC" w:rsidRPr="00740E3A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non-cash</w:t>
            </w:r>
            <w:r w:rsidR="009266CC" w:rsidRPr="00740E3A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card</w:t>
            </w:r>
            <w:r w:rsidR="009266CC" w:rsidRPr="00740E3A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holder</w:t>
            </w:r>
            <w:r w:rsidR="009266CC" w:rsidRPr="00740E3A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sum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₱77,17</w:t>
            </w:r>
            <w:r w:rsidR="001175DC" w:rsidRPr="00740E3A">
              <w:rPr>
                <w:rFonts w:ascii="Arial" w:eastAsia="Arial" w:hAnsi="Arial" w:cs="Arial"/>
                <w:b/>
                <w:sz w:val="20"/>
                <w:szCs w:val="19"/>
              </w:rPr>
              <w:t>5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1175DC" w:rsidRPr="00740E3A">
              <w:rPr>
                <w:rFonts w:ascii="Arial" w:eastAsia="Arial" w:hAnsi="Arial" w:cs="Arial"/>
                <w:b/>
                <w:sz w:val="20"/>
                <w:szCs w:val="19"/>
              </w:rPr>
              <w:t>60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0.00.</w:t>
            </w:r>
          </w:p>
          <w:p w14:paraId="32DCABCB" w14:textId="27D88E9E" w:rsidR="00E96404" w:rsidRPr="00740E3A" w:rsidRDefault="00E96404" w:rsidP="006A6292">
            <w:pPr>
              <w:pStyle w:val="ListParagraph"/>
              <w:numPr>
                <w:ilvl w:val="0"/>
                <w:numId w:val="29"/>
              </w:numPr>
              <w:pBdr>
                <w:top w:val="none" w:sz="0" w:space="0" w:color="000000"/>
                <w:bottom w:val="none" w:sz="0" w:space="0" w:color="000000"/>
              </w:pBdr>
              <w:spacing w:after="0" w:line="240" w:lineRule="auto"/>
              <w:ind w:left="476" w:right="94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740E3A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740E3A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₱2,980,470,000.00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has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been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transferred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143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intended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distribution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596,094</w:t>
            </w:r>
            <w:r w:rsidR="009266CC" w:rsidRPr="00740E3A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non-4Ps</w:t>
            </w:r>
            <w:r w:rsidR="009266CC" w:rsidRPr="00740E3A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.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All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have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completed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payout;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which,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1</w:t>
            </w:r>
            <w:r w:rsidR="00B126B4" w:rsidRPr="00740E3A">
              <w:rPr>
                <w:rFonts w:ascii="Arial" w:eastAsia="Arial" w:hAnsi="Arial" w:cs="Arial"/>
                <w:b/>
                <w:sz w:val="20"/>
                <w:szCs w:val="19"/>
              </w:rPr>
              <w:t>3</w:t>
            </w:r>
            <w:r w:rsidR="006A6292" w:rsidRPr="00740E3A">
              <w:rPr>
                <w:rFonts w:ascii="Arial" w:eastAsia="Arial" w:hAnsi="Arial" w:cs="Arial"/>
                <w:b/>
                <w:sz w:val="20"/>
                <w:szCs w:val="19"/>
              </w:rPr>
              <w:t>8</w:t>
            </w:r>
            <w:r w:rsidR="009266CC" w:rsidRPr="00740E3A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have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completed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liquidation.</w:t>
            </w:r>
          </w:p>
        </w:tc>
      </w:tr>
    </w:tbl>
    <w:p w14:paraId="0B5AF33E" w14:textId="77777777" w:rsidR="00B53BD4" w:rsidRDefault="00B53BD4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3B6870FB" w14:textId="4E2DBF6A" w:rsidR="009702AE" w:rsidRPr="00A8767E" w:rsidRDefault="003E4C18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IX</w:t>
      </w:r>
    </w:p>
    <w:tbl>
      <w:tblPr>
        <w:tblStyle w:val="6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226"/>
      </w:tblGrid>
      <w:tr w:rsidR="00A8767E" w:rsidRPr="00A8767E" w14:paraId="355D1421" w14:textId="77777777" w:rsidTr="00CE6C2F">
        <w:trPr>
          <w:trHeight w:val="255"/>
          <w:tblHeader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0C321DB" w14:textId="77777777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8F68BC6" w14:textId="55A1D3C7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9702AE" w:rsidRPr="00A8767E" w14:paraId="05B0CEBD" w14:textId="77777777" w:rsidTr="00CE6C2F">
        <w:trPr>
          <w:trHeight w:val="25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EDA10BA" w14:textId="4CB7D653" w:rsidR="009702AE" w:rsidRPr="00A8767E" w:rsidRDefault="003E4C18" w:rsidP="0009105B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sz w:val="20"/>
                <w:szCs w:val="19"/>
              </w:rPr>
              <w:t>05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sz w:val="20"/>
                <w:szCs w:val="19"/>
              </w:rPr>
              <w:t>June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EC08823" w14:textId="68C6D1EF" w:rsidR="009702AE" w:rsidRPr="006E0D0E" w:rsidRDefault="003E4C18" w:rsidP="007C7B9C">
            <w:pPr>
              <w:pStyle w:val="ListParagraph"/>
              <w:widowControl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E0D0E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IX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DRMD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continues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facilitate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repacking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FFPs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order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maintain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required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number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FFPs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at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any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given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time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considering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influx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requests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from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concerned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augmentation.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</w:p>
          <w:p w14:paraId="5B337503" w14:textId="19D919DC" w:rsidR="009702AE" w:rsidRPr="006E0D0E" w:rsidRDefault="003E4C18" w:rsidP="007C7B9C">
            <w:pPr>
              <w:pStyle w:val="ListParagraph"/>
              <w:widowControl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E0D0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number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FFPs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NFIs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prepositioned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provinces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are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being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monitored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by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IX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DRMD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should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there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be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need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increase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existing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supplies.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</w:p>
          <w:p w14:paraId="601CED2C" w14:textId="60ACE160" w:rsidR="009702AE" w:rsidRPr="006E0D0E" w:rsidRDefault="003E4C18" w:rsidP="007C7B9C">
            <w:pPr>
              <w:pStyle w:val="ListParagraph"/>
              <w:widowControl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E0D0E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IX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DRMD-DRIMS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monitoring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number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FFPs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released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Zamboanga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Peninsula.</w:t>
            </w:r>
          </w:p>
          <w:p w14:paraId="50C39F34" w14:textId="7BAC834B" w:rsidR="009702AE" w:rsidRPr="006E0D0E" w:rsidRDefault="003E4C18" w:rsidP="007C7B9C">
            <w:pPr>
              <w:pStyle w:val="ListParagraph"/>
              <w:widowControl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E0D0E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IX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provided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18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Hygiene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Kits,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18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Sleeping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Kits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40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Family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Food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Packs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stranded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Badjao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Families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at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Brgy.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Licomo,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Zambaonga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City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last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May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30,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2020.</w:t>
            </w:r>
          </w:p>
          <w:p w14:paraId="71474E19" w14:textId="33F2061A" w:rsidR="00F43288" w:rsidRDefault="00F43288" w:rsidP="007C7B9C">
            <w:pPr>
              <w:widowControl/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</w:p>
          <w:p w14:paraId="7A17D5CD" w14:textId="685A74FF" w:rsidR="009702AE" w:rsidRPr="00C97DE2" w:rsidRDefault="003E4C18" w:rsidP="007C7B9C">
            <w:pPr>
              <w:widowControl/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C97DE2">
              <w:rPr>
                <w:rFonts w:ascii="Arial" w:eastAsia="Arial" w:hAnsi="Arial" w:cs="Arial"/>
                <w:b/>
                <w:sz w:val="20"/>
                <w:szCs w:val="19"/>
              </w:rPr>
              <w:lastRenderedPageBreak/>
              <w:t>Social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97DE2">
              <w:rPr>
                <w:rFonts w:ascii="Arial" w:eastAsia="Arial" w:hAnsi="Arial" w:cs="Arial"/>
                <w:b/>
                <w:sz w:val="20"/>
                <w:szCs w:val="19"/>
              </w:rPr>
              <w:t>Amelioration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97DE2">
              <w:rPr>
                <w:rFonts w:ascii="Arial" w:eastAsia="Arial" w:hAnsi="Arial" w:cs="Arial"/>
                <w:b/>
                <w:sz w:val="20"/>
                <w:szCs w:val="19"/>
              </w:rPr>
              <w:t>Program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97DE2">
              <w:rPr>
                <w:rFonts w:ascii="Arial" w:eastAsia="Arial" w:hAnsi="Arial" w:cs="Arial"/>
                <w:b/>
                <w:sz w:val="20"/>
                <w:szCs w:val="19"/>
              </w:rPr>
              <w:t>(SAP)</w:t>
            </w:r>
          </w:p>
          <w:p w14:paraId="7F7200F2" w14:textId="15FFED4B" w:rsidR="009702AE" w:rsidRPr="006E0D0E" w:rsidRDefault="003E4C18" w:rsidP="007C7B9C">
            <w:pPr>
              <w:pStyle w:val="ListParagraph"/>
              <w:widowControl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947DA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400,158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families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received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47DA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₱2,000,790,000.00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as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05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June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2020,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4PM.</w:t>
            </w:r>
          </w:p>
          <w:p w14:paraId="539B3E45" w14:textId="4E324FAB" w:rsidR="009702AE" w:rsidRPr="006E0D0E" w:rsidRDefault="003E4C18" w:rsidP="007C7B9C">
            <w:pPr>
              <w:pStyle w:val="ListParagraph"/>
              <w:widowControl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E0D0E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IX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DRMD-DRIMS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assists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gathering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data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served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SAP/ESP.</w:t>
            </w:r>
          </w:p>
        </w:tc>
      </w:tr>
    </w:tbl>
    <w:p w14:paraId="6AF7CAD3" w14:textId="77777777" w:rsidR="00C114D5" w:rsidRPr="00A8767E" w:rsidRDefault="00C114D5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14:paraId="3F2CFA43" w14:textId="2A8718EF" w:rsidR="009702AE" w:rsidRPr="00A8767E" w:rsidRDefault="003E4C18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X</w:t>
      </w:r>
    </w:p>
    <w:tbl>
      <w:tblPr>
        <w:tblStyle w:val="5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5"/>
        <w:gridCol w:w="8226"/>
      </w:tblGrid>
      <w:tr w:rsidR="00A8767E" w:rsidRPr="00A8767E" w14:paraId="7F452FEC" w14:textId="77777777" w:rsidTr="00CE6C2F">
        <w:trPr>
          <w:trHeight w:val="20"/>
          <w:tblHeader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B89AEB0" w14:textId="77777777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BFF6151" w14:textId="0965DEA3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9702AE" w:rsidRPr="00A8767E" w14:paraId="695976D4" w14:textId="77777777" w:rsidTr="00CE6C2F">
        <w:trPr>
          <w:trHeight w:val="2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C4C6639" w14:textId="2643EF6A" w:rsidR="009702AE" w:rsidRPr="0016563B" w:rsidRDefault="004E029E" w:rsidP="0016563B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2</w:t>
            </w:r>
            <w:r w:rsidR="0016563B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6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FF02E7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July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E4C18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2020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6F542F2" w14:textId="25D32F35" w:rsidR="009702AE" w:rsidRPr="0016563B" w:rsidRDefault="003E4C18" w:rsidP="007C7B9C">
            <w:pPr>
              <w:pStyle w:val="ListParagraph"/>
              <w:widowControl/>
              <w:numPr>
                <w:ilvl w:val="0"/>
                <w:numId w:val="3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Regular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coordination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attendance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NorMin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COVID-19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Response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Inter-Agency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Task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Force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Press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Conference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every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Monday,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Wednesday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Friday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week.</w:t>
            </w:r>
          </w:p>
          <w:p w14:paraId="1A16234B" w14:textId="0CF1B4A2" w:rsidR="009702AE" w:rsidRPr="0016563B" w:rsidRDefault="003E4C18" w:rsidP="007C7B9C">
            <w:pPr>
              <w:pStyle w:val="ListParagraph"/>
              <w:widowControl/>
              <w:numPr>
                <w:ilvl w:val="0"/>
                <w:numId w:val="3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Ongoing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procurement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additional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supplies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production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FFPs.</w:t>
            </w:r>
          </w:p>
          <w:p w14:paraId="75116391" w14:textId="78CA617E" w:rsidR="009702AE" w:rsidRPr="0016563B" w:rsidRDefault="003E4C18" w:rsidP="007C7B9C">
            <w:pPr>
              <w:pStyle w:val="ListParagraph"/>
              <w:widowControl/>
              <w:numPr>
                <w:ilvl w:val="0"/>
                <w:numId w:val="3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Continuous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monitoring,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response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reporting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at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Agency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Operations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Center.</w:t>
            </w:r>
          </w:p>
          <w:p w14:paraId="3725B999" w14:textId="004A2987" w:rsidR="00954075" w:rsidRPr="0016563B" w:rsidRDefault="003E4C18" w:rsidP="007C7B9C">
            <w:pPr>
              <w:pStyle w:val="ListParagraph"/>
              <w:widowControl/>
              <w:numPr>
                <w:ilvl w:val="0"/>
                <w:numId w:val="3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Repacking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preparation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FFPs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are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simultaneously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done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still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in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progress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both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Cagayan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de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Oro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Regional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Warehouse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Dalipuga,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Iligan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City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Warehouse.</w:t>
            </w:r>
          </w:p>
          <w:p w14:paraId="3D4DE93D" w14:textId="33B44D64" w:rsidR="00954075" w:rsidRPr="0016563B" w:rsidRDefault="00466AA7" w:rsidP="002E0042">
            <w:pPr>
              <w:pStyle w:val="ListParagraph"/>
              <w:widowControl/>
              <w:numPr>
                <w:ilvl w:val="0"/>
                <w:numId w:val="3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X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Staff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16C8D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in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16C8D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coordination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with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OCD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DOH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16C8D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were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16C8D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augmented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16C8D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16C8D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help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16C8D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facilitate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16C8D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16C8D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Locally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16C8D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Stranded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16C8D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Individuals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16C8D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in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16C8D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16C8D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designated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16C8D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isolation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16C8D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area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16C8D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in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16C8D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16C8D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city.</w:t>
            </w:r>
          </w:p>
          <w:p w14:paraId="2709C235" w14:textId="157C2462" w:rsidR="00437225" w:rsidRPr="0016563B" w:rsidRDefault="00437225" w:rsidP="002E0042">
            <w:pPr>
              <w:pStyle w:val="ListParagraph"/>
              <w:widowControl/>
              <w:numPr>
                <w:ilvl w:val="0"/>
                <w:numId w:val="3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Continued payout for the Transitory Family Support Package for the Marawi Siege IDPs.</w:t>
            </w:r>
          </w:p>
          <w:p w14:paraId="69CB7198" w14:textId="77777777" w:rsidR="00AC2B59" w:rsidRPr="0016563B" w:rsidRDefault="00AC2B59" w:rsidP="007C7B9C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</w:p>
          <w:p w14:paraId="70F9AE03" w14:textId="3CF4056D" w:rsidR="009702AE" w:rsidRPr="0016563B" w:rsidRDefault="003E4C18" w:rsidP="007C7B9C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</w:pPr>
            <w:r w:rsidRPr="0016563B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>Social</w:t>
            </w:r>
            <w:r w:rsidR="009266CC" w:rsidRPr="0016563B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 xml:space="preserve"> </w:t>
            </w:r>
            <w:r w:rsidRPr="0016563B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>Amelioration</w:t>
            </w:r>
            <w:r w:rsidR="009266CC" w:rsidRPr="0016563B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 xml:space="preserve"> </w:t>
            </w:r>
            <w:r w:rsidRPr="0016563B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>Program</w:t>
            </w:r>
            <w:r w:rsidR="009266CC" w:rsidRPr="0016563B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 xml:space="preserve"> </w:t>
            </w:r>
            <w:r w:rsidRPr="0016563B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>(SAP)</w:t>
            </w:r>
          </w:p>
          <w:p w14:paraId="15D669A2" w14:textId="0A65309E" w:rsidR="004E029E" w:rsidRPr="0016563B" w:rsidRDefault="004E029E" w:rsidP="004E029E">
            <w:pPr>
              <w:pStyle w:val="ListParagraph"/>
              <w:widowControl/>
              <w:numPr>
                <w:ilvl w:val="0"/>
                <w:numId w:val="3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DSWD-FO X has served </w:t>
            </w:r>
            <w:r w:rsidR="00437225" w:rsidRPr="0016563B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>2</w:t>
            </w:r>
            <w:r w:rsidR="0016563B" w:rsidRPr="0016563B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>4</w:t>
            </w:r>
            <w:r w:rsidR="00C22B78" w:rsidRPr="0016563B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>,</w:t>
            </w:r>
            <w:r w:rsidR="0016563B" w:rsidRPr="0016563B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>559</w:t>
            </w:r>
            <w:r w:rsidR="00C22B78" w:rsidRPr="0016563B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 xml:space="preserve"> </w:t>
            </w:r>
            <w:r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waitlisted</w:t>
            </w:r>
            <w:r w:rsidRPr="0016563B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 xml:space="preserve"> </w:t>
            </w:r>
            <w:r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beneficiaries amounting to </w:t>
            </w:r>
            <w:r w:rsidRPr="0016563B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>₱</w:t>
            </w:r>
            <w:r w:rsidR="00437225" w:rsidRPr="0016563B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>1</w:t>
            </w:r>
            <w:r w:rsidR="0016563B" w:rsidRPr="0016563B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>47</w:t>
            </w:r>
            <w:r w:rsidR="00C22B78" w:rsidRPr="0016563B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>,</w:t>
            </w:r>
            <w:r w:rsidR="0016563B" w:rsidRPr="0016563B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>354</w:t>
            </w:r>
            <w:r w:rsidR="00C22B78" w:rsidRPr="0016563B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 xml:space="preserve">,000.00 </w:t>
            </w:r>
            <w:r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as of 2</w:t>
            </w:r>
            <w:r w:rsidR="0016563B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6</w:t>
            </w:r>
            <w:r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July 2020, 12NN.</w:t>
            </w:r>
          </w:p>
          <w:p w14:paraId="503A5847" w14:textId="5C48E422" w:rsidR="00B704B0" w:rsidRPr="0016563B" w:rsidRDefault="00B704B0" w:rsidP="00DF70F8">
            <w:pPr>
              <w:pStyle w:val="ListParagraph"/>
              <w:widowControl/>
              <w:numPr>
                <w:ilvl w:val="0"/>
                <w:numId w:val="3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Continu</w:t>
            </w:r>
            <w:r w:rsidR="00DF70F8"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>ous</w:t>
            </w:r>
            <w:r w:rsidRPr="0016563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coordination and monitoring with the LGUs regarding preparation for SAP waitlisted pay-out.</w:t>
            </w:r>
          </w:p>
        </w:tc>
      </w:tr>
    </w:tbl>
    <w:p w14:paraId="771FC1CA" w14:textId="77777777" w:rsidR="007E22D4" w:rsidRDefault="007E22D4" w:rsidP="003F77F2">
      <w:pPr>
        <w:widowControl/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14:paraId="167186CA" w14:textId="51D18C44" w:rsidR="003F77F2" w:rsidRPr="00A8767E" w:rsidRDefault="003F77F2" w:rsidP="003F77F2">
      <w:pPr>
        <w:widowControl/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XI</w:t>
      </w:r>
    </w:p>
    <w:tbl>
      <w:tblPr>
        <w:tblStyle w:val="3"/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226"/>
      </w:tblGrid>
      <w:tr w:rsidR="003F77F2" w:rsidRPr="00A8767E" w14:paraId="57CA9C33" w14:textId="77777777" w:rsidTr="00CE6C2F">
        <w:trPr>
          <w:trHeight w:val="20"/>
          <w:tblHeader/>
        </w:trPr>
        <w:tc>
          <w:tcPr>
            <w:tcW w:w="155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C4CA3B7" w14:textId="77777777" w:rsidR="003F77F2" w:rsidRPr="00A8767E" w:rsidRDefault="003F77F2" w:rsidP="00DE62EA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6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3315D07" w14:textId="1735C1D0" w:rsidR="003F77F2" w:rsidRPr="00A8767E" w:rsidRDefault="003F77F2" w:rsidP="00DE62EA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3F77F2" w:rsidRPr="00A8767E" w14:paraId="05C68D3F" w14:textId="77777777" w:rsidTr="00CE6C2F">
        <w:trPr>
          <w:trHeight w:val="20"/>
        </w:trPr>
        <w:tc>
          <w:tcPr>
            <w:tcW w:w="155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2D73562" w14:textId="6506B156" w:rsidR="003F77F2" w:rsidRPr="00D102AD" w:rsidRDefault="003A4516" w:rsidP="00DE62EA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D102AD">
              <w:rPr>
                <w:rFonts w:ascii="Arial" w:eastAsia="Arial" w:hAnsi="Arial" w:cs="Arial"/>
                <w:sz w:val="20"/>
                <w:szCs w:val="20"/>
              </w:rPr>
              <w:t>24</w:t>
            </w:r>
            <w:r w:rsidR="009266CC" w:rsidRPr="00D102A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1B6553" w:rsidRPr="00D102AD">
              <w:rPr>
                <w:rFonts w:ascii="Arial" w:eastAsia="Arial" w:hAnsi="Arial" w:cs="Arial"/>
                <w:sz w:val="20"/>
                <w:szCs w:val="20"/>
              </w:rPr>
              <w:t>July</w:t>
            </w:r>
            <w:r w:rsidR="009266CC" w:rsidRPr="00D102A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3F77F2" w:rsidRPr="00D102AD">
              <w:rPr>
                <w:rFonts w:ascii="Arial" w:eastAsia="Arial" w:hAnsi="Arial" w:cs="Arial"/>
                <w:sz w:val="20"/>
                <w:szCs w:val="20"/>
              </w:rPr>
              <w:t>2020</w:t>
            </w:r>
          </w:p>
        </w:tc>
        <w:tc>
          <w:tcPr>
            <w:tcW w:w="8226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8A81BED" w14:textId="2B6CB6B4" w:rsidR="001B6553" w:rsidRPr="00D102AD" w:rsidRDefault="003F77F2" w:rsidP="00DE62EA">
            <w:pPr>
              <w:pStyle w:val="ListParagraph"/>
              <w:widowControl/>
              <w:numPr>
                <w:ilvl w:val="0"/>
                <w:numId w:val="3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D102AD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Individuals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Crisis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Situation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(AICS)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provided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₱</w:t>
            </w:r>
            <w:r w:rsidR="00121937" w:rsidRPr="00D102AD">
              <w:rPr>
                <w:rFonts w:ascii="Arial" w:eastAsia="Arial" w:hAnsi="Arial" w:cs="Arial"/>
                <w:sz w:val="20"/>
                <w:szCs w:val="19"/>
              </w:rPr>
              <w:t xml:space="preserve">24,432,559.35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worth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21937" w:rsidRPr="00D102AD">
              <w:rPr>
                <w:rFonts w:ascii="Arial" w:eastAsia="Arial" w:hAnsi="Arial" w:cs="Arial"/>
                <w:sz w:val="20"/>
                <w:szCs w:val="19"/>
              </w:rPr>
              <w:t xml:space="preserve">4,304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clients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from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B6553" w:rsidRPr="00D102AD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B6553" w:rsidRPr="00D102AD">
              <w:rPr>
                <w:rFonts w:ascii="Arial" w:eastAsia="Arial" w:hAnsi="Arial" w:cs="Arial"/>
                <w:sz w:val="20"/>
                <w:szCs w:val="19"/>
              </w:rPr>
              <w:t>1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B6553" w:rsidRPr="00D102AD">
              <w:rPr>
                <w:rFonts w:ascii="Arial" w:eastAsia="Arial" w:hAnsi="Arial" w:cs="Arial"/>
                <w:sz w:val="20"/>
                <w:szCs w:val="19"/>
              </w:rPr>
              <w:t>-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21937" w:rsidRPr="00D102AD">
              <w:rPr>
                <w:rFonts w:ascii="Arial" w:eastAsia="Arial" w:hAnsi="Arial" w:cs="Arial"/>
                <w:sz w:val="20"/>
                <w:szCs w:val="19"/>
              </w:rPr>
              <w:t>23</w:t>
            </w:r>
            <w:r w:rsidR="001B6553" w:rsidRPr="00D102AD">
              <w:rPr>
                <w:rFonts w:ascii="Arial" w:eastAsia="Arial" w:hAnsi="Arial" w:cs="Arial"/>
                <w:sz w:val="20"/>
                <w:szCs w:val="19"/>
              </w:rPr>
              <w:t>,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2020.</w:t>
            </w:r>
            <w:r w:rsidR="009266CC" w:rsidRPr="00D102AD">
              <w:t xml:space="preserve"> </w:t>
            </w:r>
          </w:p>
          <w:p w14:paraId="37980A0E" w14:textId="3AFED2DF" w:rsidR="001B6553" w:rsidRPr="00D102AD" w:rsidRDefault="001B6553" w:rsidP="00DE62EA">
            <w:pPr>
              <w:pStyle w:val="ListParagraph"/>
              <w:widowControl/>
              <w:numPr>
                <w:ilvl w:val="0"/>
                <w:numId w:val="3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D102AD">
              <w:rPr>
                <w:rFonts w:ascii="Arial" w:eastAsia="Arial" w:hAnsi="Arial" w:cs="Arial"/>
                <w:sz w:val="20"/>
                <w:szCs w:val="19"/>
              </w:rPr>
              <w:t>₱711,081,000.00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social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pension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was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provided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237,027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beneficiaries.</w:t>
            </w:r>
          </w:p>
          <w:p w14:paraId="5CEC8722" w14:textId="77777777" w:rsidR="00C22B78" w:rsidRPr="00D102AD" w:rsidRDefault="00C22B78" w:rsidP="00DE62EA">
            <w:pPr>
              <w:pStyle w:val="ListParagraph"/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360"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</w:p>
          <w:p w14:paraId="4CCE78D1" w14:textId="70F5DC88" w:rsidR="003F77F2" w:rsidRPr="00D102AD" w:rsidRDefault="003F77F2" w:rsidP="00DE62EA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both"/>
              <w:rPr>
                <w:rFonts w:ascii="Arial" w:eastAsia="Arial" w:hAnsi="Arial" w:cs="Arial"/>
                <w:b/>
                <w:bCs/>
                <w:sz w:val="20"/>
                <w:szCs w:val="19"/>
              </w:rPr>
            </w:pPr>
            <w:r w:rsidRPr="00D102AD">
              <w:rPr>
                <w:rFonts w:ascii="Arial" w:eastAsia="Arial" w:hAnsi="Arial" w:cs="Arial"/>
                <w:b/>
                <w:bCs/>
                <w:sz w:val="20"/>
                <w:szCs w:val="19"/>
              </w:rPr>
              <w:t>Social</w:t>
            </w:r>
            <w:r w:rsidR="009266CC" w:rsidRPr="00D102AD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b/>
                <w:bCs/>
                <w:sz w:val="20"/>
                <w:szCs w:val="19"/>
              </w:rPr>
              <w:t>Amelioration</w:t>
            </w:r>
            <w:r w:rsidR="009266CC" w:rsidRPr="00D102AD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b/>
                <w:bCs/>
                <w:sz w:val="20"/>
                <w:szCs w:val="19"/>
              </w:rPr>
              <w:t>Program</w:t>
            </w:r>
            <w:r w:rsidR="009266CC" w:rsidRPr="00D102AD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b/>
                <w:bCs/>
                <w:sz w:val="20"/>
                <w:szCs w:val="19"/>
              </w:rPr>
              <w:t>(SAP)</w:t>
            </w:r>
          </w:p>
          <w:p w14:paraId="27FDCC89" w14:textId="5EE60B95" w:rsidR="003F77F2" w:rsidRPr="00D102AD" w:rsidRDefault="003F77F2" w:rsidP="00DE62EA">
            <w:pPr>
              <w:pStyle w:val="ListParagraph"/>
              <w:widowControl/>
              <w:numPr>
                <w:ilvl w:val="0"/>
                <w:numId w:val="3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D102AD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685,547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non-CCT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received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₱4,113,282,000.00</w:t>
            </w:r>
            <w:r w:rsidR="00121937" w:rsidRPr="00D102AD">
              <w:rPr>
                <w:rFonts w:ascii="Arial" w:eastAsia="Arial" w:hAnsi="Arial" w:cs="Arial"/>
                <w:sz w:val="20"/>
                <w:szCs w:val="19"/>
              </w:rPr>
              <w:t>for the first trance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region.</w:t>
            </w:r>
          </w:p>
          <w:p w14:paraId="6938E7DA" w14:textId="2C164E49" w:rsidR="00121937" w:rsidRPr="00D102AD" w:rsidRDefault="00121937" w:rsidP="00DE62E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right="57"/>
              <w:rPr>
                <w:rFonts w:ascii="Arial" w:eastAsia="Arial" w:hAnsi="Arial" w:cs="Arial"/>
                <w:sz w:val="20"/>
                <w:szCs w:val="19"/>
              </w:rPr>
            </w:pPr>
            <w:r w:rsidRPr="00D102AD">
              <w:rPr>
                <w:rFonts w:ascii="Arial" w:eastAsia="Arial" w:hAnsi="Arial" w:cs="Arial"/>
                <w:sz w:val="20"/>
                <w:szCs w:val="19"/>
              </w:rPr>
              <w:t>DSWD FO XI has a target of 298, 043 for Davao City 2</w:t>
            </w:r>
            <w:r w:rsidRPr="00D102AD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nd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 xml:space="preserve"> tranche family beneficiaries target for payment and 103,432 additional households or waitlisted covering all cities and municipalities of the region.</w:t>
            </w:r>
          </w:p>
          <w:p w14:paraId="3570B40C" w14:textId="77777777" w:rsidR="00121937" w:rsidRPr="00D102AD" w:rsidRDefault="00121937" w:rsidP="00DE62E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right="57"/>
              <w:rPr>
                <w:rFonts w:ascii="Arial" w:eastAsia="Arial" w:hAnsi="Arial" w:cs="Arial"/>
                <w:sz w:val="20"/>
                <w:szCs w:val="19"/>
              </w:rPr>
            </w:pPr>
            <w:r w:rsidRPr="00D102AD">
              <w:rPr>
                <w:rFonts w:ascii="Arial" w:eastAsia="Arial" w:hAnsi="Arial" w:cs="Arial"/>
                <w:sz w:val="20"/>
                <w:szCs w:val="19"/>
              </w:rPr>
              <w:t>Ongoing distribution of ESP/SAP 2nd Tranche subsidy under left-out or waitlisted. category as well as for Davao City Pantawid households with ATM cash card. 6,188 out of the 103,432 target waitlisted beneficiaries were already provided with ESP/SAP subsidy.</w:t>
            </w:r>
          </w:p>
          <w:p w14:paraId="3A5747CB" w14:textId="2F4C515D" w:rsidR="00121937" w:rsidRPr="00D102AD" w:rsidRDefault="00121937" w:rsidP="00DE62E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right="57"/>
              <w:rPr>
                <w:rFonts w:ascii="Arial" w:eastAsia="Arial" w:hAnsi="Arial" w:cs="Arial"/>
                <w:sz w:val="20"/>
                <w:szCs w:val="19"/>
              </w:rPr>
            </w:pPr>
            <w:r w:rsidRPr="00D102AD">
              <w:rPr>
                <w:rFonts w:ascii="Arial" w:eastAsia="Arial" w:hAnsi="Arial" w:cs="Arial"/>
                <w:sz w:val="20"/>
                <w:szCs w:val="19"/>
              </w:rPr>
              <w:t>Non-Pantawid payroll list has been submitted for digital payment of ESP/SAP 2nd Tranche.</w:t>
            </w:r>
          </w:p>
          <w:p w14:paraId="6DD894CE" w14:textId="3A31D98A" w:rsidR="001B6553" w:rsidRPr="00D102AD" w:rsidRDefault="001B6553" w:rsidP="00DE62EA">
            <w:pPr>
              <w:pStyle w:val="ListParagraph"/>
              <w:widowControl/>
              <w:numPr>
                <w:ilvl w:val="0"/>
                <w:numId w:val="3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D102AD">
              <w:rPr>
                <w:rFonts w:ascii="Arial" w:eastAsia="Arial" w:hAnsi="Arial" w:cs="Arial"/>
                <w:sz w:val="20"/>
                <w:szCs w:val="19"/>
              </w:rPr>
              <w:t>ESP/SAP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Pr="00D102AD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nd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tranche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was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released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31,702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Davao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City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Pantawid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households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(with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ATM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cash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card)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11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June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2020.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Actual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paid-out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amount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₱147,414,300.00.</w:t>
            </w:r>
          </w:p>
          <w:p w14:paraId="4E9C58BE" w14:textId="3DCFC7A5" w:rsidR="003F77F2" w:rsidRPr="00D102AD" w:rsidRDefault="003F77F2" w:rsidP="00DE62EA">
            <w:pPr>
              <w:pStyle w:val="ListParagraph"/>
              <w:widowControl/>
              <w:numPr>
                <w:ilvl w:val="0"/>
                <w:numId w:val="3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D102AD">
              <w:rPr>
                <w:rFonts w:ascii="Arial" w:eastAsia="Arial" w:hAnsi="Arial" w:cs="Arial"/>
                <w:sz w:val="20"/>
                <w:szCs w:val="19"/>
              </w:rPr>
              <w:t>Ongoing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Retrieval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liquidation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reports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from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that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have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completed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payout;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which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4</w:t>
            </w:r>
            <w:r w:rsidR="001B6553" w:rsidRPr="00D102AD">
              <w:rPr>
                <w:rFonts w:ascii="Arial" w:eastAsia="Arial" w:hAnsi="Arial" w:cs="Arial"/>
                <w:sz w:val="20"/>
                <w:szCs w:val="19"/>
              </w:rPr>
              <w:t>7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have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submitted.</w:t>
            </w:r>
          </w:p>
          <w:p w14:paraId="10ECCC84" w14:textId="2BB77A4F" w:rsidR="00121937" w:rsidRPr="00D102AD" w:rsidRDefault="00121937" w:rsidP="00DE62EA">
            <w:pPr>
              <w:pStyle w:val="ListParagraph"/>
              <w:widowControl/>
              <w:numPr>
                <w:ilvl w:val="0"/>
                <w:numId w:val="3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D102AD">
              <w:rPr>
                <w:rFonts w:ascii="Arial" w:eastAsia="Arial" w:hAnsi="Arial" w:cs="Arial"/>
                <w:sz w:val="20"/>
                <w:szCs w:val="19"/>
              </w:rPr>
              <w:t>A total of 6,188 out of 103,432 or 5.98% families have received the SAP subsidy of Php ₱6,000.00 each. Hence, a total of ₱128,000.00 was already paid out.</w:t>
            </w:r>
          </w:p>
          <w:p w14:paraId="2902B583" w14:textId="7B4B4040" w:rsidR="003F77F2" w:rsidRPr="00D102AD" w:rsidRDefault="003F77F2" w:rsidP="00DE62EA">
            <w:pPr>
              <w:pStyle w:val="ListParagraph"/>
              <w:widowControl/>
              <w:numPr>
                <w:ilvl w:val="0"/>
                <w:numId w:val="3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D102AD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XI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preparing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implementation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ESP/SAP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2nd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tranche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through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team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coordination,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consultation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meetings,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workshops,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coordination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LGUs,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PNP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AFP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ensure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orderly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on-time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distribution.</w:t>
            </w:r>
          </w:p>
          <w:p w14:paraId="43D856F2" w14:textId="77777777" w:rsidR="00121937" w:rsidRPr="00D102AD" w:rsidRDefault="003F77F2" w:rsidP="00DE62EA">
            <w:pPr>
              <w:pStyle w:val="ListParagraph"/>
              <w:widowControl/>
              <w:numPr>
                <w:ilvl w:val="0"/>
                <w:numId w:val="3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D102AD">
              <w:rPr>
                <w:rFonts w:ascii="Arial" w:eastAsia="Arial" w:hAnsi="Arial" w:cs="Arial"/>
                <w:sz w:val="20"/>
                <w:szCs w:val="19"/>
              </w:rPr>
              <w:t>Continuous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coordination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RIATF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Covid-19.</w:t>
            </w:r>
          </w:p>
          <w:p w14:paraId="0F3343C6" w14:textId="69F05421" w:rsidR="003F77F2" w:rsidRPr="00D102AD" w:rsidRDefault="003F77F2" w:rsidP="00DE62EA">
            <w:pPr>
              <w:pStyle w:val="ListParagraph"/>
              <w:widowControl/>
              <w:numPr>
                <w:ilvl w:val="0"/>
                <w:numId w:val="3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D102AD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Regional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Agency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Operation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Center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(AOC)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manned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by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15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personnel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who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are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tasked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monitor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real-time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data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online,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respond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hotline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calls,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text,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social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media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posts;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address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concerns/grievances.</w:t>
            </w:r>
          </w:p>
          <w:p w14:paraId="3F9D049B" w14:textId="43B24DA7" w:rsidR="00121937" w:rsidRPr="00D102AD" w:rsidRDefault="00121937" w:rsidP="00DE62E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right="57"/>
              <w:rPr>
                <w:rFonts w:ascii="Arial" w:eastAsia="Arial" w:hAnsi="Arial" w:cs="Arial"/>
                <w:bCs/>
                <w:sz w:val="20"/>
                <w:szCs w:val="19"/>
              </w:rPr>
            </w:pPr>
            <w:r w:rsidRPr="00D102AD">
              <w:rPr>
                <w:rFonts w:ascii="Arial" w:eastAsia="Arial" w:hAnsi="Arial" w:cs="Arial"/>
                <w:bCs/>
                <w:sz w:val="20"/>
                <w:szCs w:val="19"/>
              </w:rPr>
              <w:t>All IT staffs are being maximized to assist in the deduplication process of ESP/SAP beneficiaries.</w:t>
            </w:r>
          </w:p>
        </w:tc>
      </w:tr>
    </w:tbl>
    <w:p w14:paraId="28114243" w14:textId="10289610" w:rsidR="009702AE" w:rsidRPr="00A8767E" w:rsidRDefault="003E4C18" w:rsidP="00146DC8">
      <w:pPr>
        <w:widowControl/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lastRenderedPageBreak/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XII</w:t>
      </w:r>
    </w:p>
    <w:tbl>
      <w:tblPr>
        <w:tblStyle w:val="3"/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226"/>
      </w:tblGrid>
      <w:tr w:rsidR="00A8767E" w:rsidRPr="00A8767E" w14:paraId="3FC8600E" w14:textId="77777777" w:rsidTr="00CE6C2F">
        <w:trPr>
          <w:trHeight w:val="20"/>
          <w:tblHeader/>
        </w:trPr>
        <w:tc>
          <w:tcPr>
            <w:tcW w:w="155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927DC15" w14:textId="77777777" w:rsidR="009702AE" w:rsidRPr="00A8767E" w:rsidRDefault="003E4C18" w:rsidP="00146DC8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6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932E001" w14:textId="48434269" w:rsidR="009702AE" w:rsidRPr="00A8767E" w:rsidRDefault="003E4C18" w:rsidP="00146DC8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9702AE" w:rsidRPr="00A8767E" w14:paraId="44DE166A" w14:textId="77777777" w:rsidTr="00CE6C2F">
        <w:trPr>
          <w:trHeight w:val="20"/>
        </w:trPr>
        <w:tc>
          <w:tcPr>
            <w:tcW w:w="155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519BCD3" w14:textId="0F838162" w:rsidR="009702AE" w:rsidRPr="0063603C" w:rsidRDefault="00E2010A" w:rsidP="0009105B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63603C">
              <w:rPr>
                <w:rFonts w:ascii="Arial" w:eastAsia="Arial" w:hAnsi="Arial" w:cs="Arial"/>
                <w:sz w:val="20"/>
                <w:szCs w:val="19"/>
              </w:rPr>
              <w:t>22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3603C">
              <w:rPr>
                <w:rFonts w:ascii="Arial" w:eastAsia="Arial" w:hAnsi="Arial" w:cs="Arial"/>
                <w:sz w:val="20"/>
                <w:szCs w:val="19"/>
              </w:rPr>
              <w:t>Ju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ly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3603C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226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4831C36" w14:textId="51EB8132" w:rsidR="009702AE" w:rsidRPr="0063603C" w:rsidRDefault="003E4C18" w:rsidP="007C7B9C">
            <w:pPr>
              <w:pStyle w:val="ListParagraph"/>
              <w:widowControl/>
              <w:numPr>
                <w:ilvl w:val="0"/>
                <w:numId w:val="3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63603C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XII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released</w:t>
            </w:r>
            <w:r w:rsidR="009266CC" w:rsidRPr="0063603C"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1,000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family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food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packs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A230C5">
              <w:rPr>
                <w:rFonts w:ascii="Arial" w:eastAsia="Arial" w:hAnsi="Arial" w:cs="Arial"/>
                <w:sz w:val="20"/>
                <w:szCs w:val="19"/>
              </w:rPr>
              <w:t xml:space="preserve"> LGU of Gian, Saran</w:t>
            </w:r>
            <w:r w:rsidR="00E2010A" w:rsidRPr="0063603C">
              <w:rPr>
                <w:rFonts w:ascii="Arial" w:eastAsia="Arial" w:hAnsi="Arial" w:cs="Arial"/>
                <w:sz w:val="20"/>
                <w:szCs w:val="19"/>
              </w:rPr>
              <w:t>gani Province.</w:t>
            </w:r>
          </w:p>
        </w:tc>
      </w:tr>
    </w:tbl>
    <w:p w14:paraId="24D6CC22" w14:textId="524F46EE" w:rsidR="00C97DE2" w:rsidRDefault="00C97DE2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bookmarkStart w:id="2" w:name="_heading=h.30j0zll" w:colFirst="0" w:colLast="0"/>
      <w:bookmarkEnd w:id="2"/>
    </w:p>
    <w:p w14:paraId="29692D04" w14:textId="0132BDE1" w:rsidR="009702AE" w:rsidRPr="00A8767E" w:rsidRDefault="003E4C18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CARAGA</w:t>
      </w:r>
    </w:p>
    <w:tbl>
      <w:tblPr>
        <w:tblStyle w:val="2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226"/>
      </w:tblGrid>
      <w:tr w:rsidR="00A8767E" w:rsidRPr="00A8767E" w14:paraId="6198951D" w14:textId="77777777" w:rsidTr="00CE6C2F">
        <w:trPr>
          <w:trHeight w:val="20"/>
          <w:tblHeader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2F0C3D3" w14:textId="77777777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9955989" w14:textId="0A422B9D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A8767E" w:rsidRPr="00A8767E" w14:paraId="597963E1" w14:textId="77777777" w:rsidTr="00CE6C2F">
        <w:trPr>
          <w:trHeight w:val="2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59D6A27" w14:textId="3126E1E9" w:rsidR="009702AE" w:rsidRPr="00505A37" w:rsidRDefault="00A37702" w:rsidP="0009105B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505A37">
              <w:rPr>
                <w:rFonts w:ascii="Arial" w:eastAsia="Arial" w:hAnsi="Arial" w:cs="Arial"/>
                <w:sz w:val="20"/>
                <w:szCs w:val="19"/>
              </w:rPr>
              <w:t>23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378EC" w:rsidRPr="00505A37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505A37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2FE343B" w14:textId="3A18A9D9" w:rsidR="009702AE" w:rsidRPr="00505A37" w:rsidRDefault="003E4C18" w:rsidP="007C7B9C">
            <w:pPr>
              <w:pStyle w:val="ListParagraph"/>
              <w:widowControl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505A37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Caraga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constant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coordination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monitoring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response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relief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operations.</w:t>
            </w:r>
          </w:p>
          <w:p w14:paraId="5F38CFCF" w14:textId="536EE246" w:rsidR="00A37702" w:rsidRPr="00505A37" w:rsidRDefault="00A37702" w:rsidP="00A37702">
            <w:pPr>
              <w:pStyle w:val="ListParagraph"/>
              <w:widowControl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505A37">
              <w:rPr>
                <w:rFonts w:ascii="Arial" w:eastAsia="Arial" w:hAnsi="Arial" w:cs="Arial"/>
                <w:sz w:val="20"/>
                <w:szCs w:val="19"/>
              </w:rPr>
              <w:t>A total of 3,000 FFPs amounting to ₱1,025,940.00 are delivered today at Surigao City Port, Surigao del Norte to be picked-up by the requesting LGU of General Luna, Surigao del Norte.</w:t>
            </w:r>
          </w:p>
          <w:p w14:paraId="2A07B2F0" w14:textId="4FCE350D" w:rsidR="00A37702" w:rsidRPr="00505A37" w:rsidRDefault="00A37702" w:rsidP="00A37702">
            <w:pPr>
              <w:pStyle w:val="ListParagraph"/>
              <w:widowControl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505A37">
              <w:rPr>
                <w:rFonts w:ascii="Arial" w:eastAsia="Arial" w:hAnsi="Arial" w:cs="Arial"/>
                <w:sz w:val="20"/>
                <w:szCs w:val="19"/>
              </w:rPr>
              <w:t>A total of 572 FFPs amounting to ₱195,612.56 were picked-up on 23 July 2020 by the LGU of Carmen, Surigao del Sur.</w:t>
            </w:r>
          </w:p>
          <w:p w14:paraId="5E16963A" w14:textId="70593E90" w:rsidR="00C378EC" w:rsidRPr="00505A37" w:rsidRDefault="00A659AE" w:rsidP="00A37702">
            <w:pPr>
              <w:pStyle w:val="ListParagraph"/>
              <w:widowControl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505A37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37702" w:rsidRPr="00505A37">
              <w:rPr>
                <w:rFonts w:ascii="Arial" w:eastAsia="Arial" w:hAnsi="Arial" w:cs="Arial"/>
                <w:sz w:val="20"/>
                <w:szCs w:val="19"/>
              </w:rPr>
              <w:t xml:space="preserve">3,349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Hygiene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Kits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B84F70" w:rsidRPr="00505A37">
              <w:rPr>
                <w:rFonts w:ascii="Arial" w:eastAsia="Arial" w:hAnsi="Arial" w:cs="Arial"/>
                <w:sz w:val="20"/>
                <w:szCs w:val="19"/>
              </w:rPr>
              <w:t>₱</w:t>
            </w:r>
            <w:r w:rsidR="00A37702" w:rsidRPr="00505A37">
              <w:rPr>
                <w:rFonts w:ascii="Arial" w:eastAsia="Arial" w:hAnsi="Arial" w:cs="Arial"/>
                <w:sz w:val="20"/>
                <w:szCs w:val="19"/>
              </w:rPr>
              <w:t xml:space="preserve">5,555,572.38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released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NCIP.</w:t>
            </w:r>
          </w:p>
          <w:p w14:paraId="451726E0" w14:textId="77777777" w:rsidR="00A659AE" w:rsidRPr="00505A37" w:rsidRDefault="00A659AE" w:rsidP="00A659AE">
            <w:pPr>
              <w:pStyle w:val="ListParagraph"/>
              <w:widowControl/>
              <w:spacing w:after="0" w:line="240" w:lineRule="auto"/>
              <w:ind w:left="360"/>
              <w:jc w:val="both"/>
              <w:rPr>
                <w:rFonts w:ascii="Arial" w:eastAsia="Arial" w:hAnsi="Arial" w:cs="Arial"/>
                <w:sz w:val="20"/>
                <w:szCs w:val="19"/>
              </w:rPr>
            </w:pPr>
          </w:p>
          <w:p w14:paraId="38BEABC7" w14:textId="4A7C7C35" w:rsidR="009702AE" w:rsidRPr="00505A37" w:rsidRDefault="003E4C18" w:rsidP="007C7B9C">
            <w:pPr>
              <w:widowControl/>
              <w:spacing w:after="0" w:line="240" w:lineRule="auto"/>
              <w:contextualSpacing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505A37">
              <w:rPr>
                <w:rFonts w:ascii="Arial" w:eastAsia="Arial" w:hAnsi="Arial" w:cs="Arial"/>
                <w:b/>
                <w:sz w:val="20"/>
                <w:szCs w:val="19"/>
              </w:rPr>
              <w:t>Social</w:t>
            </w:r>
            <w:r w:rsidR="009266CC" w:rsidRPr="00505A37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b/>
                <w:sz w:val="20"/>
                <w:szCs w:val="19"/>
              </w:rPr>
              <w:t>Amelioration</w:t>
            </w:r>
            <w:r w:rsidR="009266CC" w:rsidRPr="00505A37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b/>
                <w:sz w:val="20"/>
                <w:szCs w:val="19"/>
              </w:rPr>
              <w:t>Program</w:t>
            </w:r>
            <w:r w:rsidR="009266CC" w:rsidRPr="00505A37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b/>
                <w:sz w:val="20"/>
                <w:szCs w:val="19"/>
              </w:rPr>
              <w:t>(SAP)</w:t>
            </w:r>
          </w:p>
          <w:p w14:paraId="05D0D46D" w14:textId="3410BA93" w:rsidR="009702AE" w:rsidRPr="00505A37" w:rsidRDefault="003E4C18" w:rsidP="007C7B9C">
            <w:pPr>
              <w:pStyle w:val="ListParagraph"/>
              <w:widowControl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505A37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date,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b/>
                <w:sz w:val="20"/>
                <w:szCs w:val="19"/>
              </w:rPr>
              <w:t>305,096</w:t>
            </w:r>
            <w:r w:rsidR="009266CC" w:rsidRPr="00505A37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b/>
                <w:sz w:val="20"/>
                <w:szCs w:val="19"/>
              </w:rPr>
              <w:t>Non-4Ps</w:t>
            </w:r>
            <w:r w:rsidR="009266CC" w:rsidRPr="00505A37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paid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AE0E89" w:rsidRPr="00505A37">
              <w:rPr>
                <w:rFonts w:ascii="Arial" w:eastAsia="Arial" w:hAnsi="Arial" w:cs="Arial"/>
                <w:b/>
                <w:sz w:val="20"/>
                <w:szCs w:val="19"/>
              </w:rPr>
              <w:t>1,525,480,000.00.</w:t>
            </w:r>
          </w:p>
          <w:p w14:paraId="539BA321" w14:textId="6E873932" w:rsidR="00AE0E89" w:rsidRPr="00505A37" w:rsidRDefault="00AE0E89" w:rsidP="007C7B9C">
            <w:pPr>
              <w:pStyle w:val="ListParagraph"/>
              <w:widowControl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505A37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b/>
                <w:sz w:val="20"/>
                <w:szCs w:val="19"/>
              </w:rPr>
              <w:t>189,867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b/>
                <w:sz w:val="20"/>
                <w:szCs w:val="19"/>
              </w:rPr>
              <w:t>4Ps</w:t>
            </w:r>
            <w:r w:rsidR="009266CC" w:rsidRPr="00505A37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paid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₱687,911,850.00;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out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paid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4Ps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beneficiaries,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180,673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paid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thru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cash-cards;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7,796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paid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thru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DSWD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SDO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payout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1,398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paid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by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LGU/DOLE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TUPAD</w:t>
            </w:r>
            <w:r w:rsidRPr="00505A37">
              <w:rPr>
                <w:rFonts w:ascii="Arial" w:eastAsia="Arial" w:hAnsi="Arial" w:cs="Arial"/>
                <w:b/>
                <w:sz w:val="20"/>
                <w:szCs w:val="19"/>
              </w:rPr>
              <w:t>.</w:t>
            </w:r>
          </w:p>
          <w:p w14:paraId="377218FD" w14:textId="5C6B47F5" w:rsidR="009702AE" w:rsidRPr="00505A37" w:rsidRDefault="009D7408" w:rsidP="007C7B9C">
            <w:pPr>
              <w:pStyle w:val="ListParagraph"/>
              <w:widowControl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505A37">
              <w:rPr>
                <w:rFonts w:ascii="Arial" w:eastAsia="Arial" w:hAnsi="Arial" w:cs="Arial"/>
                <w:sz w:val="20"/>
                <w:szCs w:val="19"/>
              </w:rPr>
              <w:t>All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b/>
                <w:sz w:val="20"/>
                <w:szCs w:val="19"/>
              </w:rPr>
              <w:t>73</w:t>
            </w:r>
            <w:r w:rsidR="009266CC" w:rsidRPr="00505A37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3E4C18" w:rsidRPr="00505A37">
              <w:rPr>
                <w:rFonts w:ascii="Arial" w:eastAsia="Arial" w:hAnsi="Arial" w:cs="Arial"/>
                <w:b/>
                <w:sz w:val="20"/>
                <w:szCs w:val="19"/>
              </w:rPr>
              <w:t>LGUs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505A37">
              <w:rPr>
                <w:rFonts w:ascii="Arial" w:eastAsia="Arial" w:hAnsi="Arial" w:cs="Arial"/>
                <w:sz w:val="20"/>
                <w:szCs w:val="19"/>
              </w:rPr>
              <w:t>have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505A37">
              <w:rPr>
                <w:rFonts w:ascii="Arial" w:eastAsia="Arial" w:hAnsi="Arial" w:cs="Arial"/>
                <w:sz w:val="20"/>
                <w:szCs w:val="19"/>
              </w:rPr>
              <w:t>already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505A37">
              <w:rPr>
                <w:rFonts w:ascii="Arial" w:eastAsia="Arial" w:hAnsi="Arial" w:cs="Arial"/>
                <w:sz w:val="20"/>
                <w:szCs w:val="19"/>
              </w:rPr>
              <w:t>submitted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505A37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505A37">
              <w:rPr>
                <w:rFonts w:ascii="Arial" w:eastAsia="Arial" w:hAnsi="Arial" w:cs="Arial"/>
                <w:sz w:val="20"/>
                <w:szCs w:val="19"/>
              </w:rPr>
              <w:t>liquidation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505A37">
              <w:rPr>
                <w:rFonts w:ascii="Arial" w:eastAsia="Arial" w:hAnsi="Arial" w:cs="Arial"/>
                <w:sz w:val="20"/>
                <w:szCs w:val="19"/>
              </w:rPr>
              <w:t>reports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F2E29" w:rsidRPr="00505A3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505A37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505A37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505A37">
              <w:rPr>
                <w:rFonts w:ascii="Arial" w:eastAsia="Arial" w:hAnsi="Arial" w:cs="Arial"/>
                <w:sz w:val="20"/>
                <w:szCs w:val="19"/>
              </w:rPr>
              <w:t>implementation.</w:t>
            </w:r>
          </w:p>
          <w:p w14:paraId="2F356F03" w14:textId="14601EF0" w:rsidR="009702AE" w:rsidRPr="00505A37" w:rsidRDefault="003E4C18" w:rsidP="007C7B9C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505A37">
              <w:rPr>
                <w:rFonts w:ascii="Arial" w:eastAsia="Arial" w:hAnsi="Arial" w:cs="Arial"/>
                <w:b/>
                <w:sz w:val="20"/>
                <w:szCs w:val="19"/>
              </w:rPr>
              <w:t>65</w:t>
            </w:r>
            <w:r w:rsidR="009266CC" w:rsidRPr="00505A37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b/>
                <w:sz w:val="20"/>
                <w:szCs w:val="19"/>
              </w:rPr>
              <w:t>LGUs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have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already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submitted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list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left-out/unserved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families,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1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11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,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457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families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encoded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google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sheets.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rest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8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have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no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left-ou</w:t>
            </w:r>
            <w:r w:rsidR="00FF4A4C" w:rsidRPr="00505A37">
              <w:rPr>
                <w:rFonts w:ascii="Arial" w:eastAsia="Arial" w:hAnsi="Arial" w:cs="Arial"/>
                <w:sz w:val="20"/>
                <w:szCs w:val="19"/>
              </w:rPr>
              <w:t>t/unserved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F4A4C" w:rsidRPr="00505A37">
              <w:rPr>
                <w:rFonts w:ascii="Arial" w:eastAsia="Arial" w:hAnsi="Arial" w:cs="Arial"/>
                <w:sz w:val="20"/>
                <w:szCs w:val="19"/>
              </w:rPr>
              <w:t>families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F4A4C" w:rsidRPr="00505A37">
              <w:rPr>
                <w:rFonts w:ascii="Arial" w:eastAsia="Arial" w:hAnsi="Arial" w:cs="Arial"/>
                <w:sz w:val="20"/>
                <w:szCs w:val="19"/>
              </w:rPr>
              <w:t>based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F4A4C" w:rsidRPr="00505A37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F4A4C" w:rsidRPr="00505A37">
              <w:rPr>
                <w:rFonts w:ascii="Arial" w:eastAsia="Arial" w:hAnsi="Arial" w:cs="Arial"/>
                <w:sz w:val="20"/>
                <w:szCs w:val="19"/>
              </w:rPr>
              <w:t>MC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F4A4C" w:rsidRPr="00505A37">
              <w:rPr>
                <w:rFonts w:ascii="Arial" w:eastAsia="Arial" w:hAnsi="Arial" w:cs="Arial"/>
                <w:sz w:val="20"/>
                <w:szCs w:val="19"/>
              </w:rPr>
              <w:t>No.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9</w:t>
            </w:r>
            <w:r w:rsidR="00FF4A4C" w:rsidRPr="00505A37">
              <w:rPr>
                <w:rFonts w:ascii="Arial" w:eastAsia="Arial" w:hAnsi="Arial" w:cs="Arial"/>
                <w:sz w:val="20"/>
                <w:szCs w:val="19"/>
              </w:rPr>
              <w:t>,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F4A4C" w:rsidRPr="00505A37">
              <w:rPr>
                <w:rFonts w:ascii="Arial" w:eastAsia="Arial" w:hAnsi="Arial" w:cs="Arial"/>
                <w:sz w:val="20"/>
                <w:szCs w:val="19"/>
              </w:rPr>
              <w:t>series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F4A4C" w:rsidRPr="00505A3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F4A4C" w:rsidRPr="00505A37">
              <w:rPr>
                <w:rFonts w:ascii="Arial" w:eastAsia="Arial" w:hAnsi="Arial" w:cs="Arial"/>
                <w:sz w:val="20"/>
                <w:szCs w:val="19"/>
              </w:rPr>
              <w:t>2020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  <w:p w14:paraId="2FF09C69" w14:textId="35C03C16" w:rsidR="009702AE" w:rsidRPr="00505A37" w:rsidRDefault="003E4C18" w:rsidP="007C7B9C">
            <w:pPr>
              <w:pStyle w:val="ListParagraph"/>
              <w:widowControl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505A37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Caraga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IT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F2E29" w:rsidRPr="00505A37">
              <w:rPr>
                <w:rFonts w:ascii="Arial" w:eastAsia="Arial" w:hAnsi="Arial" w:cs="Arial"/>
                <w:sz w:val="20"/>
                <w:szCs w:val="19"/>
              </w:rPr>
              <w:t>staff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was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able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complete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cross-matching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data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73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region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consolidating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results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come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up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list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duplicate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provided.</w:t>
            </w:r>
          </w:p>
          <w:p w14:paraId="3CAD2536" w14:textId="525E27C8" w:rsidR="009702AE" w:rsidRPr="00505A37" w:rsidRDefault="003E4C18" w:rsidP="007C7B9C">
            <w:pPr>
              <w:pStyle w:val="ListParagraph"/>
              <w:widowControl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505A37">
              <w:rPr>
                <w:rFonts w:ascii="Arial" w:eastAsia="Arial" w:hAnsi="Arial" w:cs="Arial"/>
                <w:sz w:val="20"/>
                <w:szCs w:val="19"/>
              </w:rPr>
              <w:t>All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73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F2E29" w:rsidRPr="00505A37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F2E29" w:rsidRPr="00505A37">
              <w:rPr>
                <w:rFonts w:ascii="Arial" w:eastAsia="Arial" w:hAnsi="Arial" w:cs="Arial"/>
                <w:sz w:val="20"/>
                <w:szCs w:val="19"/>
              </w:rPr>
              <w:t>already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F2E29" w:rsidRPr="00505A37">
              <w:rPr>
                <w:rFonts w:ascii="Arial" w:eastAsia="Arial" w:hAnsi="Arial" w:cs="Arial"/>
                <w:sz w:val="20"/>
                <w:szCs w:val="19"/>
              </w:rPr>
              <w:t>monitored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F2E29" w:rsidRPr="00505A37">
              <w:rPr>
                <w:rFonts w:ascii="Arial" w:eastAsia="Arial" w:hAnsi="Arial" w:cs="Arial"/>
                <w:sz w:val="20"/>
                <w:szCs w:val="19"/>
              </w:rPr>
              <w:t>by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F2E29" w:rsidRPr="00505A37">
              <w:rPr>
                <w:rFonts w:ascii="Arial" w:eastAsia="Arial" w:hAnsi="Arial" w:cs="Arial"/>
                <w:sz w:val="20"/>
                <w:szCs w:val="19"/>
              </w:rPr>
              <w:t>DSWD-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FO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F2E29" w:rsidRPr="00505A37">
              <w:rPr>
                <w:rFonts w:ascii="Arial" w:eastAsia="Arial" w:hAnsi="Arial" w:cs="Arial"/>
                <w:sz w:val="20"/>
                <w:szCs w:val="19"/>
              </w:rPr>
              <w:t>Caraga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Monitoring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Teams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ensure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proper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implementation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assessment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eligibility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beneficiaries.</w:t>
            </w:r>
          </w:p>
        </w:tc>
      </w:tr>
    </w:tbl>
    <w:p w14:paraId="698BD16C" w14:textId="77777777" w:rsidR="00BD5EDC" w:rsidRDefault="00BD5EDC" w:rsidP="001322A0">
      <w:pPr>
        <w:spacing w:after="0" w:line="240" w:lineRule="auto"/>
        <w:contextualSpacing/>
        <w:jc w:val="center"/>
        <w:rPr>
          <w:rFonts w:ascii="Arial" w:eastAsia="Arial" w:hAnsi="Arial" w:cs="Arial"/>
          <w:b/>
          <w:i/>
          <w:sz w:val="20"/>
          <w:szCs w:val="20"/>
        </w:rPr>
      </w:pPr>
    </w:p>
    <w:p w14:paraId="215817A9" w14:textId="0D0DE80C" w:rsidR="009702AE" w:rsidRDefault="003E4C18" w:rsidP="001322A0">
      <w:pPr>
        <w:spacing w:after="0" w:line="240" w:lineRule="auto"/>
        <w:contextualSpacing/>
        <w:jc w:val="center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*****</w:t>
      </w:r>
    </w:p>
    <w:p w14:paraId="4B9083BD" w14:textId="34AE22A7" w:rsidR="009702AE" w:rsidRDefault="003E4C18" w:rsidP="00B11CE1">
      <w:pPr>
        <w:spacing w:after="0" w:line="240" w:lineRule="auto"/>
        <w:contextualSpacing/>
        <w:jc w:val="both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The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Disaster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Response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Operations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Monitoring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and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Information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Center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(DROMIC)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of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the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DSWD-DRMB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is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closely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coordinating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with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the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concerned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DSWD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Field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Offices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for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any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significant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updates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and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actions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taken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relative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to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COVID19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pandemic.</w:t>
      </w:r>
    </w:p>
    <w:p w14:paraId="780DB88F" w14:textId="619704E4" w:rsidR="00B15866" w:rsidRDefault="00B15866" w:rsidP="00B11CE1">
      <w:pPr>
        <w:spacing w:after="0" w:line="240" w:lineRule="auto"/>
        <w:contextualSpacing/>
        <w:jc w:val="both"/>
        <w:rPr>
          <w:rFonts w:ascii="Arial" w:eastAsia="Arial" w:hAnsi="Arial" w:cs="Arial"/>
          <w:szCs w:val="24"/>
          <w:highlight w:val="white"/>
        </w:rPr>
      </w:pPr>
    </w:p>
    <w:p w14:paraId="4F02E9A9" w14:textId="1B5C62F0" w:rsidR="00302972" w:rsidRDefault="003E4C18" w:rsidP="004572C6">
      <w:pPr>
        <w:spacing w:after="0" w:line="240" w:lineRule="auto"/>
        <w:contextualSpacing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Cs w:val="24"/>
          <w:highlight w:val="white"/>
        </w:rPr>
        <w:t>Prepared</w:t>
      </w:r>
      <w:r w:rsidR="009266CC">
        <w:rPr>
          <w:rFonts w:ascii="Arial" w:eastAsia="Arial" w:hAnsi="Arial" w:cs="Arial"/>
          <w:szCs w:val="24"/>
          <w:highlight w:val="white"/>
        </w:rPr>
        <w:t xml:space="preserve"> </w:t>
      </w:r>
      <w:r>
        <w:rPr>
          <w:rFonts w:ascii="Arial" w:eastAsia="Arial" w:hAnsi="Arial" w:cs="Arial"/>
          <w:szCs w:val="24"/>
          <w:highlight w:val="white"/>
        </w:rPr>
        <w:t>by:</w:t>
      </w:r>
      <w:r>
        <w:rPr>
          <w:rFonts w:ascii="Arial" w:eastAsia="Arial" w:hAnsi="Arial" w:cs="Arial"/>
          <w:szCs w:val="24"/>
          <w:highlight w:val="white"/>
        </w:rPr>
        <w:tab/>
      </w:r>
      <w:r w:rsidR="0064710C">
        <w:rPr>
          <w:rFonts w:ascii="Arial" w:eastAsia="Arial" w:hAnsi="Arial" w:cs="Arial"/>
          <w:szCs w:val="24"/>
          <w:highlight w:val="white"/>
        </w:rPr>
        <w:tab/>
      </w:r>
      <w:r w:rsidR="0064710C">
        <w:rPr>
          <w:rFonts w:ascii="Arial" w:eastAsia="Arial" w:hAnsi="Arial" w:cs="Arial"/>
          <w:szCs w:val="24"/>
          <w:highlight w:val="white"/>
        </w:rPr>
        <w:tab/>
      </w:r>
      <w:r w:rsidR="0064710C">
        <w:rPr>
          <w:rFonts w:ascii="Arial" w:eastAsia="Arial" w:hAnsi="Arial" w:cs="Arial"/>
          <w:szCs w:val="24"/>
          <w:highlight w:val="white"/>
        </w:rPr>
        <w:tab/>
      </w:r>
      <w:r w:rsidR="0064710C">
        <w:rPr>
          <w:rFonts w:ascii="Arial" w:eastAsia="Arial" w:hAnsi="Arial" w:cs="Arial"/>
          <w:szCs w:val="24"/>
          <w:highlight w:val="white"/>
        </w:rPr>
        <w:tab/>
      </w:r>
      <w:r w:rsidR="0064710C">
        <w:rPr>
          <w:rFonts w:ascii="Arial" w:eastAsia="Arial" w:hAnsi="Arial" w:cs="Arial"/>
          <w:szCs w:val="24"/>
          <w:highlight w:val="white"/>
        </w:rPr>
        <w:tab/>
      </w:r>
      <w:r w:rsidR="0064710C">
        <w:rPr>
          <w:rFonts w:ascii="Arial" w:eastAsia="Arial" w:hAnsi="Arial" w:cs="Arial"/>
          <w:szCs w:val="24"/>
          <w:highlight w:val="white"/>
        </w:rPr>
        <w:tab/>
      </w:r>
      <w:r w:rsidR="0064710C" w:rsidRPr="00840F58">
        <w:rPr>
          <w:rFonts w:ascii="Arial" w:eastAsia="Arial" w:hAnsi="Arial" w:cs="Arial"/>
          <w:sz w:val="20"/>
          <w:szCs w:val="20"/>
        </w:rPr>
        <w:t>Releasing Officer</w:t>
      </w:r>
      <w:r w:rsidR="0064710C">
        <w:rPr>
          <w:rFonts w:ascii="Arial" w:eastAsia="Arial" w:hAnsi="Arial" w:cs="Arial"/>
          <w:sz w:val="20"/>
          <w:szCs w:val="20"/>
        </w:rPr>
        <w:t>:</w:t>
      </w:r>
      <w:r w:rsidR="0064710C"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Cs w:val="24"/>
          <w:highlight w:val="white"/>
        </w:rPr>
        <w:tab/>
      </w:r>
      <w:r>
        <w:rPr>
          <w:rFonts w:ascii="Arial" w:eastAsia="Arial" w:hAnsi="Arial" w:cs="Arial"/>
          <w:szCs w:val="24"/>
          <w:highlight w:val="white"/>
        </w:rPr>
        <w:tab/>
      </w:r>
      <w:r w:rsidR="00E2010A">
        <w:rPr>
          <w:rFonts w:ascii="Arial" w:eastAsia="Arial" w:hAnsi="Arial" w:cs="Arial"/>
          <w:szCs w:val="24"/>
          <w:highlight w:val="white"/>
        </w:rPr>
        <w:tab/>
      </w:r>
      <w:r w:rsidR="00E2010A">
        <w:rPr>
          <w:rFonts w:ascii="Arial" w:eastAsia="Arial" w:hAnsi="Arial" w:cs="Arial"/>
          <w:szCs w:val="24"/>
          <w:highlight w:val="white"/>
        </w:rPr>
        <w:tab/>
      </w:r>
      <w:r w:rsidR="00E2010A">
        <w:rPr>
          <w:rFonts w:ascii="Arial" w:eastAsia="Arial" w:hAnsi="Arial" w:cs="Arial"/>
          <w:szCs w:val="24"/>
          <w:highlight w:val="white"/>
        </w:rPr>
        <w:tab/>
      </w:r>
      <w:r w:rsidR="004572C6">
        <w:rPr>
          <w:rFonts w:ascii="Arial" w:eastAsia="Arial" w:hAnsi="Arial" w:cs="Arial"/>
          <w:highlight w:val="white"/>
        </w:rPr>
        <w:tab/>
      </w:r>
      <w:r w:rsidR="004572C6">
        <w:rPr>
          <w:rFonts w:ascii="Arial" w:eastAsia="Arial" w:hAnsi="Arial" w:cs="Arial"/>
          <w:highlight w:val="white"/>
        </w:rPr>
        <w:tab/>
      </w:r>
      <w:r w:rsidR="004572C6">
        <w:rPr>
          <w:rFonts w:ascii="Arial" w:eastAsia="Arial" w:hAnsi="Arial" w:cs="Arial"/>
          <w:highlight w:val="white"/>
        </w:rPr>
        <w:tab/>
      </w:r>
      <w:r w:rsidR="004572C6">
        <w:rPr>
          <w:rFonts w:ascii="Arial" w:eastAsia="Arial" w:hAnsi="Arial" w:cs="Arial"/>
          <w:highlight w:val="white"/>
        </w:rPr>
        <w:tab/>
      </w:r>
      <w:r w:rsidR="004572C6">
        <w:rPr>
          <w:rFonts w:ascii="Arial" w:eastAsia="Arial" w:hAnsi="Arial" w:cs="Arial"/>
          <w:b/>
          <w:lang w:val="en-US"/>
        </w:rPr>
        <w:tab/>
      </w:r>
      <w:r w:rsidR="004572C6">
        <w:rPr>
          <w:rFonts w:ascii="Arial" w:eastAsia="Arial" w:hAnsi="Arial" w:cs="Arial"/>
          <w:b/>
          <w:lang w:val="en-US"/>
        </w:rPr>
        <w:tab/>
      </w:r>
      <w:r w:rsidR="004572C6">
        <w:rPr>
          <w:rFonts w:ascii="Arial" w:eastAsia="Arial" w:hAnsi="Arial" w:cs="Arial"/>
          <w:b/>
          <w:lang w:val="en-US"/>
        </w:rPr>
        <w:tab/>
      </w:r>
      <w:r w:rsidR="004572C6">
        <w:rPr>
          <w:rFonts w:ascii="Arial" w:eastAsia="Arial" w:hAnsi="Arial" w:cs="Arial"/>
          <w:b/>
          <w:lang w:val="en-US"/>
        </w:rPr>
        <w:tab/>
      </w:r>
    </w:p>
    <w:p w14:paraId="599E3D6C" w14:textId="5E8751F4" w:rsidR="006F3B70" w:rsidRPr="00496EB6" w:rsidRDefault="00D102AD" w:rsidP="004572C6">
      <w:pPr>
        <w:spacing w:after="0" w:line="240" w:lineRule="auto"/>
        <w:contextualSpacing/>
        <w:jc w:val="both"/>
        <w:rPr>
          <w:rFonts w:ascii="Arial" w:eastAsia="Arial" w:hAnsi="Arial" w:cs="Arial"/>
          <w:b/>
          <w:color w:val="00206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MARIEL B. FERRARIZ</w:t>
      </w:r>
      <w:r w:rsidR="00496EB6">
        <w:rPr>
          <w:rFonts w:ascii="Arial" w:eastAsia="Arial" w:hAnsi="Arial" w:cs="Arial"/>
          <w:b/>
          <w:sz w:val="20"/>
          <w:szCs w:val="20"/>
        </w:rPr>
        <w:tab/>
      </w:r>
      <w:r w:rsidR="00496EB6">
        <w:rPr>
          <w:rFonts w:ascii="Arial" w:eastAsia="Arial" w:hAnsi="Arial" w:cs="Arial"/>
          <w:b/>
          <w:sz w:val="20"/>
          <w:szCs w:val="20"/>
        </w:rPr>
        <w:tab/>
      </w:r>
      <w:r w:rsidR="00496EB6">
        <w:rPr>
          <w:rFonts w:ascii="Arial" w:eastAsia="Arial" w:hAnsi="Arial" w:cs="Arial"/>
          <w:b/>
          <w:sz w:val="20"/>
          <w:szCs w:val="20"/>
        </w:rPr>
        <w:tab/>
      </w:r>
      <w:r w:rsidR="00496EB6">
        <w:rPr>
          <w:rFonts w:ascii="Arial" w:eastAsia="Arial" w:hAnsi="Arial" w:cs="Arial"/>
          <w:b/>
          <w:sz w:val="20"/>
          <w:szCs w:val="20"/>
        </w:rPr>
        <w:tab/>
      </w:r>
      <w:r w:rsidR="00496EB6"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>RODEL V. CABADDU</w:t>
      </w:r>
    </w:p>
    <w:p w14:paraId="2A19BC22" w14:textId="21212708" w:rsidR="005D5538" w:rsidRPr="00C30BFB" w:rsidRDefault="00D82DC0" w:rsidP="004572C6">
      <w:pPr>
        <w:spacing w:after="0" w:line="240" w:lineRule="auto"/>
        <w:contextualSpacing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CLARRIE MAE A. CASTILLO</w:t>
      </w:r>
      <w:r w:rsidR="00496EB6">
        <w:rPr>
          <w:rFonts w:ascii="Arial" w:eastAsia="Arial" w:hAnsi="Arial" w:cs="Arial"/>
          <w:sz w:val="20"/>
          <w:szCs w:val="20"/>
        </w:rPr>
        <w:tab/>
      </w:r>
      <w:r w:rsidR="00496EB6">
        <w:rPr>
          <w:rFonts w:ascii="Arial" w:eastAsia="Arial" w:hAnsi="Arial" w:cs="Arial"/>
          <w:sz w:val="20"/>
          <w:szCs w:val="20"/>
        </w:rPr>
        <w:tab/>
      </w:r>
      <w:r w:rsidR="00496EB6">
        <w:rPr>
          <w:rFonts w:ascii="Arial" w:eastAsia="Arial" w:hAnsi="Arial" w:cs="Arial"/>
          <w:sz w:val="20"/>
          <w:szCs w:val="20"/>
        </w:rPr>
        <w:tab/>
      </w:r>
      <w:r w:rsidR="00496EB6">
        <w:rPr>
          <w:rFonts w:ascii="Arial" w:eastAsia="Arial" w:hAnsi="Arial" w:cs="Arial"/>
          <w:sz w:val="20"/>
          <w:szCs w:val="20"/>
        </w:rPr>
        <w:tab/>
      </w:r>
    </w:p>
    <w:p w14:paraId="1E76A1CE" w14:textId="1E961DC6" w:rsidR="00EF0754" w:rsidRDefault="00EF0754" w:rsidP="00E3054F">
      <w:pPr>
        <w:widowControl/>
        <w:spacing w:after="160" w:line="259" w:lineRule="auto"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151DCDC0" w14:textId="77777777" w:rsidR="00EF0754" w:rsidRDefault="00EF0754" w:rsidP="00E3054F">
      <w:pPr>
        <w:widowControl/>
        <w:spacing w:after="160" w:line="259" w:lineRule="auto"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27BBF9AD" w14:textId="77777777" w:rsidR="00EF0754" w:rsidRDefault="00EF0754" w:rsidP="00E3054F">
      <w:pPr>
        <w:widowControl/>
        <w:spacing w:after="160" w:line="259" w:lineRule="auto"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787FF274" w14:textId="77777777" w:rsidR="00EF0754" w:rsidRDefault="00EF0754" w:rsidP="00E3054F">
      <w:pPr>
        <w:widowControl/>
        <w:spacing w:after="160" w:line="259" w:lineRule="auto"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16BAAA22" w14:textId="77777777" w:rsidR="00EF0754" w:rsidRDefault="00EF0754" w:rsidP="00E3054F">
      <w:pPr>
        <w:widowControl/>
        <w:spacing w:after="160" w:line="259" w:lineRule="auto"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159CCFBF" w14:textId="77777777" w:rsidR="00EF0754" w:rsidRDefault="00EF0754" w:rsidP="00E3054F">
      <w:pPr>
        <w:widowControl/>
        <w:spacing w:after="160" w:line="259" w:lineRule="auto"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4BEC02D3" w14:textId="77777777" w:rsidR="00EF0754" w:rsidRDefault="00EF0754" w:rsidP="00E3054F">
      <w:pPr>
        <w:widowControl/>
        <w:spacing w:after="160" w:line="259" w:lineRule="auto"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6BA28029" w14:textId="77777777" w:rsidR="00EF0754" w:rsidRDefault="00EF0754" w:rsidP="00E3054F">
      <w:pPr>
        <w:widowControl/>
        <w:spacing w:after="160" w:line="259" w:lineRule="auto"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3F4113CE" w14:textId="77777777" w:rsidR="00EF0754" w:rsidRDefault="00EF0754" w:rsidP="00E3054F">
      <w:pPr>
        <w:widowControl/>
        <w:spacing w:after="160" w:line="259" w:lineRule="auto"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6C74D8B0" w14:textId="7987A8E4" w:rsidR="009C5BC5" w:rsidRDefault="003E4C18">
      <w:pPr>
        <w:widowControl/>
        <w:spacing w:after="160" w:line="259" w:lineRule="auto"/>
        <w:rPr>
          <w:rFonts w:ascii="Arial" w:eastAsia="Arial" w:hAnsi="Arial" w:cs="Arial"/>
          <w:b/>
          <w:color w:val="002060"/>
          <w:sz w:val="28"/>
          <w:szCs w:val="28"/>
        </w:rPr>
      </w:pPr>
      <w:r>
        <w:rPr>
          <w:rFonts w:ascii="Arial" w:eastAsia="Arial" w:hAnsi="Arial" w:cs="Arial"/>
          <w:b/>
          <w:color w:val="002060"/>
          <w:sz w:val="28"/>
          <w:szCs w:val="28"/>
        </w:rPr>
        <w:lastRenderedPageBreak/>
        <w:t>PHOTO</w:t>
      </w:r>
      <w:r w:rsidR="009266CC">
        <w:rPr>
          <w:rFonts w:ascii="Arial" w:eastAsia="Arial" w:hAnsi="Arial" w:cs="Arial"/>
          <w:b/>
          <w:color w:val="00206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002060"/>
          <w:sz w:val="28"/>
          <w:szCs w:val="28"/>
        </w:rPr>
        <w:t>DOCUMENTATION</w:t>
      </w:r>
    </w:p>
    <w:p w14:paraId="5099E4C1" w14:textId="58DB286B" w:rsidR="00215C87" w:rsidRDefault="00215C87">
      <w:pPr>
        <w:widowControl/>
        <w:spacing w:after="160" w:line="259" w:lineRule="auto"/>
        <w:rPr>
          <w:rFonts w:ascii="Arial" w:eastAsia="Arial" w:hAnsi="Arial" w:cs="Arial"/>
          <w:b/>
          <w:color w:val="002060"/>
          <w:sz w:val="28"/>
          <w:szCs w:val="28"/>
        </w:rPr>
      </w:pPr>
      <w:r>
        <w:rPr>
          <w:rFonts w:ascii="Arial" w:eastAsia="Arial" w:hAnsi="Arial" w:cs="Arial"/>
          <w:b/>
          <w:noProof/>
          <w:color w:val="002060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21BB4192" wp14:editId="2D82BF34">
            <wp:simplePos x="0" y="0"/>
            <wp:positionH relativeFrom="margin">
              <wp:align>center</wp:align>
            </wp:positionH>
            <wp:positionV relativeFrom="paragraph">
              <wp:posOffset>4442460</wp:posOffset>
            </wp:positionV>
            <wp:extent cx="5417820" cy="406336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SWD COVID 19 Intervention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noProof/>
          <w:color w:val="002060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4C5B9A22" wp14:editId="17E3F3F1">
            <wp:simplePos x="0" y="0"/>
            <wp:positionH relativeFrom="margin">
              <wp:align>center</wp:align>
            </wp:positionH>
            <wp:positionV relativeFrom="paragraph">
              <wp:posOffset>101600</wp:posOffset>
            </wp:positionV>
            <wp:extent cx="5417820" cy="40633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SWD COVID 19 Intervention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color w:val="002060"/>
          <w:sz w:val="28"/>
          <w:szCs w:val="28"/>
        </w:rPr>
        <w:br w:type="page"/>
      </w:r>
    </w:p>
    <w:p w14:paraId="103B1B41" w14:textId="5546CAEE" w:rsidR="00A65B2B" w:rsidRDefault="00215C87">
      <w:pPr>
        <w:widowControl/>
        <w:spacing w:after="160" w:line="259" w:lineRule="auto"/>
        <w:rPr>
          <w:rFonts w:ascii="Arial" w:eastAsia="Arial" w:hAnsi="Arial" w:cs="Arial"/>
          <w:b/>
          <w:color w:val="002060"/>
          <w:sz w:val="28"/>
          <w:szCs w:val="28"/>
        </w:rPr>
      </w:pPr>
      <w:r>
        <w:rPr>
          <w:rFonts w:ascii="Arial" w:eastAsia="Arial" w:hAnsi="Arial" w:cs="Arial"/>
          <w:b/>
          <w:noProof/>
          <w:color w:val="002060"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16E43536" wp14:editId="4B3EC28D">
            <wp:simplePos x="0" y="0"/>
            <wp:positionH relativeFrom="margin">
              <wp:align>center</wp:align>
            </wp:positionH>
            <wp:positionV relativeFrom="paragraph">
              <wp:posOffset>180340</wp:posOffset>
            </wp:positionV>
            <wp:extent cx="5417820" cy="406336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SWD COVID 19 Intervention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65B2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9"/>
      <w:pgMar w:top="14" w:right="1077" w:bottom="851" w:left="1077" w:header="357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62EE16" w14:textId="77777777" w:rsidR="00246B4B" w:rsidRDefault="00246B4B">
      <w:pPr>
        <w:spacing w:after="0" w:line="240" w:lineRule="auto"/>
      </w:pPr>
      <w:r>
        <w:separator/>
      </w:r>
    </w:p>
  </w:endnote>
  <w:endnote w:type="continuationSeparator" w:id="0">
    <w:p w14:paraId="0EA0D1F2" w14:textId="77777777" w:rsidR="00246B4B" w:rsidRDefault="00246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DF765C" w14:textId="77777777" w:rsidR="00001094" w:rsidRDefault="00001094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5C7AE8" w14:textId="77777777" w:rsidR="00001094" w:rsidRDefault="00001094">
    <w:pPr>
      <w:pBdr>
        <w:bottom w:val="single" w:sz="6" w:space="1" w:color="000000"/>
      </w:pBdr>
      <w:tabs>
        <w:tab w:val="left" w:pos="2371"/>
        <w:tab w:val="center" w:pos="5233"/>
      </w:tabs>
      <w:spacing w:after="0" w:line="240" w:lineRule="auto"/>
      <w:jc w:val="right"/>
      <w:rPr>
        <w:sz w:val="16"/>
        <w:szCs w:val="16"/>
      </w:rPr>
    </w:pPr>
  </w:p>
  <w:p w14:paraId="7DE3E999" w14:textId="10CDEEDF" w:rsidR="00001094" w:rsidRDefault="00001094">
    <w:pPr>
      <w:spacing w:after="0" w:line="240" w:lineRule="auto"/>
      <w:ind w:left="720" w:hanging="720"/>
      <w:jc w:val="right"/>
      <w:rPr>
        <w:rFonts w:ascii="Arial" w:eastAsia="Arial" w:hAnsi="Arial" w:cs="Arial"/>
        <w:sz w:val="14"/>
        <w:szCs w:val="14"/>
      </w:rPr>
    </w:pPr>
    <w:bookmarkStart w:id="3" w:name="_heading=h.3znysh7" w:colFirst="0" w:colLast="0"/>
    <w:bookmarkEnd w:id="3"/>
    <w:r>
      <w:rPr>
        <w:sz w:val="16"/>
        <w:szCs w:val="16"/>
      </w:rPr>
      <w:t xml:space="preserve">Page </w:t>
    </w:r>
    <w:r>
      <w:rPr>
        <w:b/>
        <w:sz w:val="16"/>
        <w:szCs w:val="16"/>
      </w:rPr>
      <w:fldChar w:fldCharType="begin"/>
    </w:r>
    <w:r>
      <w:rPr>
        <w:b/>
        <w:sz w:val="16"/>
        <w:szCs w:val="16"/>
      </w:rPr>
      <w:instrText>PAGE</w:instrText>
    </w:r>
    <w:r>
      <w:rPr>
        <w:b/>
        <w:sz w:val="16"/>
        <w:szCs w:val="16"/>
      </w:rPr>
      <w:fldChar w:fldCharType="separate"/>
    </w:r>
    <w:r w:rsidR="003A1F8F">
      <w:rPr>
        <w:b/>
        <w:noProof/>
        <w:sz w:val="16"/>
        <w:szCs w:val="16"/>
      </w:rPr>
      <w:t>32</w:t>
    </w:r>
    <w:r>
      <w:rPr>
        <w:b/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b/>
        <w:sz w:val="16"/>
        <w:szCs w:val="16"/>
      </w:rPr>
      <w:fldChar w:fldCharType="begin"/>
    </w:r>
    <w:r>
      <w:rPr>
        <w:b/>
        <w:sz w:val="16"/>
        <w:szCs w:val="16"/>
      </w:rPr>
      <w:instrText>NUMPAGES</w:instrText>
    </w:r>
    <w:r>
      <w:rPr>
        <w:b/>
        <w:sz w:val="16"/>
        <w:szCs w:val="16"/>
      </w:rPr>
      <w:fldChar w:fldCharType="separate"/>
    </w:r>
    <w:r w:rsidR="003A1F8F">
      <w:rPr>
        <w:b/>
        <w:noProof/>
        <w:sz w:val="16"/>
        <w:szCs w:val="16"/>
      </w:rPr>
      <w:t>34</w:t>
    </w:r>
    <w:r>
      <w:rPr>
        <w:b/>
        <w:sz w:val="16"/>
        <w:szCs w:val="16"/>
      </w:rPr>
      <w:fldChar w:fldCharType="end"/>
    </w:r>
    <w:r>
      <w:rPr>
        <w:b/>
        <w:sz w:val="16"/>
        <w:szCs w:val="16"/>
      </w:rPr>
      <w:t xml:space="preserve"> </w:t>
    </w:r>
    <w:r>
      <w:rPr>
        <w:sz w:val="16"/>
        <w:szCs w:val="16"/>
      </w:rPr>
      <w:t xml:space="preserve">| </w:t>
    </w:r>
    <w:r>
      <w:rPr>
        <w:rFonts w:ascii="Arial" w:eastAsia="Arial" w:hAnsi="Arial" w:cs="Arial"/>
        <w:sz w:val="14"/>
        <w:szCs w:val="14"/>
      </w:rPr>
      <w:t>DSWD DROMIC Report #243 on the Coronavirus Disease (COVID19) as of 26 July 2020, 6PM</w:t>
    </w:r>
  </w:p>
  <w:p w14:paraId="2B859230" w14:textId="77777777" w:rsidR="00001094" w:rsidRDefault="00001094">
    <w:pPr>
      <w:spacing w:after="0" w:line="240" w:lineRule="auto"/>
      <w:rPr>
        <w:rFonts w:ascii="Arial" w:eastAsia="Arial" w:hAnsi="Arial" w:cs="Arial"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5990C" w14:textId="77777777" w:rsidR="00001094" w:rsidRDefault="00001094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A65723" w14:textId="77777777" w:rsidR="00246B4B" w:rsidRDefault="00246B4B">
      <w:pPr>
        <w:spacing w:after="0" w:line="240" w:lineRule="auto"/>
      </w:pPr>
      <w:r>
        <w:separator/>
      </w:r>
    </w:p>
  </w:footnote>
  <w:footnote w:type="continuationSeparator" w:id="0">
    <w:p w14:paraId="731CD49E" w14:textId="77777777" w:rsidR="00246B4B" w:rsidRDefault="00246B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4C7505" w14:textId="77777777" w:rsidR="00001094" w:rsidRDefault="00001094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6622FE" w14:textId="77777777" w:rsidR="00001094" w:rsidRDefault="00001094">
    <w:pPr>
      <w:tabs>
        <w:tab w:val="center" w:pos="4680"/>
        <w:tab w:val="right" w:pos="9360"/>
      </w:tabs>
      <w:spacing w:after="0" w:line="240" w:lineRule="aut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C4897AA" wp14:editId="67EF2B5F">
          <wp:simplePos x="0" y="0"/>
          <wp:positionH relativeFrom="column">
            <wp:posOffset>4080510</wp:posOffset>
          </wp:positionH>
          <wp:positionV relativeFrom="paragraph">
            <wp:posOffset>-85090</wp:posOffset>
          </wp:positionV>
          <wp:extent cx="2139315" cy="616585"/>
          <wp:effectExtent l="0" t="0" r="0" b="0"/>
          <wp:wrapSquare wrapText="bothSides"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39315" cy="6165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5D5FDAD0" wp14:editId="415A4EB4">
          <wp:extent cx="1851660" cy="532130"/>
          <wp:effectExtent l="0" t="0" r="0" b="1270"/>
          <wp:docPr id="1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2.png"/>
                  <pic:cNvPicPr preferRelativeResize="0"/>
                </pic:nvPicPr>
                <pic:blipFill>
                  <a:blip r:embed="rId2"/>
                  <a:srcRect r="52754"/>
                  <a:stretch>
                    <a:fillRect/>
                  </a:stretch>
                </pic:blipFill>
                <pic:spPr>
                  <a:xfrm>
                    <a:off x="0" y="0"/>
                    <a:ext cx="1946896" cy="5597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595B30" w14:textId="77777777" w:rsidR="00001094" w:rsidRDefault="00001094">
    <w:pPr>
      <w:pBdr>
        <w:bottom w:val="single" w:sz="6" w:space="1" w:color="000000"/>
      </w:pBdr>
      <w:tabs>
        <w:tab w:val="center" w:pos="4680"/>
        <w:tab w:val="right" w:pos="9360"/>
      </w:tabs>
      <w:spacing w:after="0" w:line="240" w:lineRule="auto"/>
      <w:jc w:val="center"/>
      <w:rPr>
        <w:sz w:val="10"/>
      </w:rPr>
    </w:pPr>
  </w:p>
  <w:p w14:paraId="3A0C3660" w14:textId="77777777" w:rsidR="00001094" w:rsidRDefault="00001094">
    <w:pPr>
      <w:tabs>
        <w:tab w:val="center" w:pos="4680"/>
        <w:tab w:val="right" w:pos="9360"/>
      </w:tabs>
      <w:spacing w:after="0" w:line="240" w:lineRule="auto"/>
      <w:rPr>
        <w:color w:val="000000"/>
        <w:sz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D9C270" w14:textId="77777777" w:rsidR="00001094" w:rsidRDefault="00001094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D2D4A"/>
    <w:multiLevelType w:val="hybridMultilevel"/>
    <w:tmpl w:val="380A1EA0"/>
    <w:lvl w:ilvl="0" w:tplc="0FAC9172">
      <w:start w:val="4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77A86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F421A7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A23835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5B517C"/>
    <w:multiLevelType w:val="hybridMultilevel"/>
    <w:tmpl w:val="7E2837B2"/>
    <w:lvl w:ilvl="0" w:tplc="25F0B7C4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8A71CA"/>
    <w:multiLevelType w:val="hybridMultilevel"/>
    <w:tmpl w:val="113A47C6"/>
    <w:lvl w:ilvl="0" w:tplc="5F44425C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3C0419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9246966"/>
    <w:multiLevelType w:val="hybridMultilevel"/>
    <w:tmpl w:val="9F5E7486"/>
    <w:lvl w:ilvl="0" w:tplc="CB3AF458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0F3DA8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C956B98"/>
    <w:multiLevelType w:val="hybridMultilevel"/>
    <w:tmpl w:val="3E768494"/>
    <w:lvl w:ilvl="0" w:tplc="40268128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3F07C2"/>
    <w:multiLevelType w:val="hybridMultilevel"/>
    <w:tmpl w:val="19F29E42"/>
    <w:lvl w:ilvl="0" w:tplc="50B0CB12">
      <w:start w:val="2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4A0024"/>
    <w:multiLevelType w:val="hybridMultilevel"/>
    <w:tmpl w:val="C24A4B70"/>
    <w:lvl w:ilvl="0" w:tplc="833E508E">
      <w:start w:val="3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AD56CB"/>
    <w:multiLevelType w:val="hybridMultilevel"/>
    <w:tmpl w:val="CF7A043C"/>
    <w:lvl w:ilvl="0" w:tplc="2FD09236">
      <w:start w:val="3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160567"/>
    <w:multiLevelType w:val="hybridMultilevel"/>
    <w:tmpl w:val="875080A2"/>
    <w:lvl w:ilvl="0" w:tplc="B39A99AA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045AF4"/>
    <w:multiLevelType w:val="hybridMultilevel"/>
    <w:tmpl w:val="292CCC1C"/>
    <w:lvl w:ilvl="0" w:tplc="516E4748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E84449"/>
    <w:multiLevelType w:val="hybridMultilevel"/>
    <w:tmpl w:val="92D8CE44"/>
    <w:lvl w:ilvl="0" w:tplc="681EB998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660339"/>
    <w:multiLevelType w:val="hybridMultilevel"/>
    <w:tmpl w:val="1106739A"/>
    <w:lvl w:ilvl="0" w:tplc="35AA0312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F4402F"/>
    <w:multiLevelType w:val="hybridMultilevel"/>
    <w:tmpl w:val="80FCBC3E"/>
    <w:lvl w:ilvl="0" w:tplc="8CBEF6E6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583B48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AA10DD9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D1C3FDD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F4068AC"/>
    <w:multiLevelType w:val="multilevel"/>
    <w:tmpl w:val="2F4068A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BE5518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2C44404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368684F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8391E0C"/>
    <w:multiLevelType w:val="hybridMultilevel"/>
    <w:tmpl w:val="AA5879E4"/>
    <w:lvl w:ilvl="0" w:tplc="673A82F0">
      <w:start w:val="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E53C4D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BEC079B"/>
    <w:multiLevelType w:val="hybridMultilevel"/>
    <w:tmpl w:val="0838C07A"/>
    <w:lvl w:ilvl="0" w:tplc="EC400C9C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A56686"/>
    <w:multiLevelType w:val="hybridMultilevel"/>
    <w:tmpl w:val="ADAAE3EA"/>
    <w:lvl w:ilvl="0" w:tplc="CAD84AD8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7155B3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59E7FA5"/>
    <w:multiLevelType w:val="hybridMultilevel"/>
    <w:tmpl w:val="F510F972"/>
    <w:lvl w:ilvl="0" w:tplc="A3A0DF94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3565A8"/>
    <w:multiLevelType w:val="multilevel"/>
    <w:tmpl w:val="4B3565A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6E27E6"/>
    <w:multiLevelType w:val="hybridMultilevel"/>
    <w:tmpl w:val="8C680708"/>
    <w:lvl w:ilvl="0" w:tplc="2E82A132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817BC2"/>
    <w:multiLevelType w:val="multilevel"/>
    <w:tmpl w:val="51817B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3846CE"/>
    <w:multiLevelType w:val="multilevel"/>
    <w:tmpl w:val="42784236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720"/>
      </w:pPr>
      <w:rPr>
        <w:rFonts w:ascii="Arial" w:eastAsia="Times New Roman" w:hAnsi="Arial" w:cs="Arial"/>
        <w:b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720"/>
      </w:pPr>
      <w:rPr>
        <w:rFonts w:ascii="Arial" w:eastAsia="Times New Roman" w:hAnsi="Arial" w:cs="Arial"/>
        <w:b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869"/>
        </w:tabs>
        <w:ind w:left="2869" w:hanging="72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720"/>
      </w:pPr>
    </w:lvl>
    <w:lvl w:ilvl="4">
      <w:start w:val="1"/>
      <w:numFmt w:val="decimal"/>
      <w:lvlText w:val="%5."/>
      <w:lvlJc w:val="left"/>
      <w:pPr>
        <w:tabs>
          <w:tab w:val="num" w:pos="4309"/>
        </w:tabs>
        <w:ind w:left="4309" w:hanging="720"/>
      </w:pPr>
    </w:lvl>
    <w:lvl w:ilvl="5">
      <w:start w:val="1"/>
      <w:numFmt w:val="decimal"/>
      <w:lvlText w:val="%6."/>
      <w:lvlJc w:val="left"/>
      <w:pPr>
        <w:tabs>
          <w:tab w:val="num" w:pos="5029"/>
        </w:tabs>
        <w:ind w:left="5029" w:hanging="72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720"/>
      </w:pPr>
    </w:lvl>
    <w:lvl w:ilvl="7">
      <w:start w:val="1"/>
      <w:numFmt w:val="decimal"/>
      <w:lvlText w:val="%8."/>
      <w:lvlJc w:val="left"/>
      <w:pPr>
        <w:tabs>
          <w:tab w:val="num" w:pos="6469"/>
        </w:tabs>
        <w:ind w:left="6469" w:hanging="720"/>
      </w:pPr>
    </w:lvl>
    <w:lvl w:ilvl="8">
      <w:start w:val="1"/>
      <w:numFmt w:val="decimal"/>
      <w:lvlText w:val="%9."/>
      <w:lvlJc w:val="left"/>
      <w:pPr>
        <w:tabs>
          <w:tab w:val="num" w:pos="7189"/>
        </w:tabs>
        <w:ind w:left="7189" w:hanging="720"/>
      </w:pPr>
    </w:lvl>
  </w:abstractNum>
  <w:abstractNum w:abstractNumId="35" w15:restartNumberingAfterBreak="0">
    <w:nsid w:val="5377340A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5222ECA"/>
    <w:multiLevelType w:val="hybridMultilevel"/>
    <w:tmpl w:val="5B48765C"/>
    <w:lvl w:ilvl="0" w:tplc="306275B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8408B6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5D77E8"/>
    <w:multiLevelType w:val="hybridMultilevel"/>
    <w:tmpl w:val="98209FDE"/>
    <w:lvl w:ilvl="0" w:tplc="C6041798">
      <w:start w:val="2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AC46623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2B16063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7200E01"/>
    <w:multiLevelType w:val="hybridMultilevel"/>
    <w:tmpl w:val="4E5EC508"/>
    <w:lvl w:ilvl="0" w:tplc="AD26086A">
      <w:start w:val="2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AB5339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3EB5739"/>
    <w:multiLevelType w:val="multilevel"/>
    <w:tmpl w:val="73EB5739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1"/>
  </w:num>
  <w:num w:numId="2">
    <w:abstractNumId w:val="21"/>
  </w:num>
  <w:num w:numId="3">
    <w:abstractNumId w:val="35"/>
  </w:num>
  <w:num w:numId="4">
    <w:abstractNumId w:val="33"/>
  </w:num>
  <w:num w:numId="5">
    <w:abstractNumId w:val="43"/>
  </w:num>
  <w:num w:numId="6">
    <w:abstractNumId w:val="17"/>
  </w:num>
  <w:num w:numId="7">
    <w:abstractNumId w:val="28"/>
  </w:num>
  <w:num w:numId="8">
    <w:abstractNumId w:val="16"/>
  </w:num>
  <w:num w:numId="9">
    <w:abstractNumId w:val="15"/>
  </w:num>
  <w:num w:numId="10">
    <w:abstractNumId w:val="27"/>
  </w:num>
  <w:num w:numId="11">
    <w:abstractNumId w:val="14"/>
  </w:num>
  <w:num w:numId="12">
    <w:abstractNumId w:val="4"/>
  </w:num>
  <w:num w:numId="13">
    <w:abstractNumId w:val="30"/>
  </w:num>
  <w:num w:numId="14">
    <w:abstractNumId w:val="25"/>
  </w:num>
  <w:num w:numId="15">
    <w:abstractNumId w:val="32"/>
  </w:num>
  <w:num w:numId="16">
    <w:abstractNumId w:val="38"/>
  </w:num>
  <w:num w:numId="17">
    <w:abstractNumId w:val="41"/>
  </w:num>
  <w:num w:numId="18">
    <w:abstractNumId w:val="3"/>
  </w:num>
  <w:num w:numId="19">
    <w:abstractNumId w:val="37"/>
  </w:num>
  <w:num w:numId="20">
    <w:abstractNumId w:val="29"/>
  </w:num>
  <w:num w:numId="21">
    <w:abstractNumId w:val="23"/>
  </w:num>
  <w:num w:numId="22">
    <w:abstractNumId w:val="19"/>
  </w:num>
  <w:num w:numId="23">
    <w:abstractNumId w:val="2"/>
  </w:num>
  <w:num w:numId="24">
    <w:abstractNumId w:val="40"/>
  </w:num>
  <w:num w:numId="25">
    <w:abstractNumId w:val="8"/>
  </w:num>
  <w:num w:numId="26">
    <w:abstractNumId w:val="42"/>
  </w:num>
  <w:num w:numId="27">
    <w:abstractNumId w:val="39"/>
  </w:num>
  <w:num w:numId="28">
    <w:abstractNumId w:val="24"/>
  </w:num>
  <w:num w:numId="29">
    <w:abstractNumId w:val="6"/>
  </w:num>
  <w:num w:numId="30">
    <w:abstractNumId w:val="20"/>
  </w:num>
  <w:num w:numId="31">
    <w:abstractNumId w:val="26"/>
  </w:num>
  <w:num w:numId="32">
    <w:abstractNumId w:val="1"/>
  </w:num>
  <w:num w:numId="33">
    <w:abstractNumId w:val="18"/>
  </w:num>
  <w:num w:numId="34">
    <w:abstractNumId w:val="22"/>
  </w:num>
  <w:num w:numId="35">
    <w:abstractNumId w:val="5"/>
  </w:num>
  <w:num w:numId="36">
    <w:abstractNumId w:val="9"/>
  </w:num>
  <w:num w:numId="37">
    <w:abstractNumId w:val="11"/>
  </w:num>
  <w:num w:numId="38">
    <w:abstractNumId w:val="12"/>
  </w:num>
  <w:num w:numId="39">
    <w:abstractNumId w:val="0"/>
  </w:num>
  <w:num w:numId="40">
    <w:abstractNumId w:val="36"/>
  </w:num>
  <w:num w:numId="41">
    <w:abstractNumId w:val="34"/>
  </w:num>
  <w:num w:numId="42">
    <w:abstractNumId w:val="13"/>
  </w:num>
  <w:num w:numId="43">
    <w:abstractNumId w:val="7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877"/>
    <w:rsid w:val="000000AE"/>
    <w:rsid w:val="000002BD"/>
    <w:rsid w:val="00000618"/>
    <w:rsid w:val="00000ADA"/>
    <w:rsid w:val="00000D00"/>
    <w:rsid w:val="00001094"/>
    <w:rsid w:val="0000142E"/>
    <w:rsid w:val="000018D4"/>
    <w:rsid w:val="00001A75"/>
    <w:rsid w:val="00001E24"/>
    <w:rsid w:val="00003219"/>
    <w:rsid w:val="0000339D"/>
    <w:rsid w:val="00003761"/>
    <w:rsid w:val="00003766"/>
    <w:rsid w:val="000043A7"/>
    <w:rsid w:val="000044B2"/>
    <w:rsid w:val="00004B0E"/>
    <w:rsid w:val="00004B4F"/>
    <w:rsid w:val="00004D9C"/>
    <w:rsid w:val="00004F3D"/>
    <w:rsid w:val="0000543B"/>
    <w:rsid w:val="00005465"/>
    <w:rsid w:val="00006229"/>
    <w:rsid w:val="0000654A"/>
    <w:rsid w:val="0000684F"/>
    <w:rsid w:val="000072F0"/>
    <w:rsid w:val="00010AF7"/>
    <w:rsid w:val="00010B62"/>
    <w:rsid w:val="00010CFE"/>
    <w:rsid w:val="00010F0E"/>
    <w:rsid w:val="000111D8"/>
    <w:rsid w:val="000111F9"/>
    <w:rsid w:val="00011473"/>
    <w:rsid w:val="00012596"/>
    <w:rsid w:val="00012C61"/>
    <w:rsid w:val="00012C7B"/>
    <w:rsid w:val="00013290"/>
    <w:rsid w:val="00013852"/>
    <w:rsid w:val="000151B5"/>
    <w:rsid w:val="000152E3"/>
    <w:rsid w:val="000155DB"/>
    <w:rsid w:val="000157BE"/>
    <w:rsid w:val="00016DF3"/>
    <w:rsid w:val="00017357"/>
    <w:rsid w:val="0001738A"/>
    <w:rsid w:val="000177FB"/>
    <w:rsid w:val="00017CCF"/>
    <w:rsid w:val="0002031D"/>
    <w:rsid w:val="0002058A"/>
    <w:rsid w:val="000213B8"/>
    <w:rsid w:val="00021B04"/>
    <w:rsid w:val="00021F72"/>
    <w:rsid w:val="00022060"/>
    <w:rsid w:val="00022AB9"/>
    <w:rsid w:val="0002363B"/>
    <w:rsid w:val="00024906"/>
    <w:rsid w:val="00024AE6"/>
    <w:rsid w:val="00024E4E"/>
    <w:rsid w:val="00025477"/>
    <w:rsid w:val="00025726"/>
    <w:rsid w:val="00025B9B"/>
    <w:rsid w:val="00025D78"/>
    <w:rsid w:val="00025E2D"/>
    <w:rsid w:val="000262E4"/>
    <w:rsid w:val="00026AAB"/>
    <w:rsid w:val="0002702E"/>
    <w:rsid w:val="00027199"/>
    <w:rsid w:val="000276CD"/>
    <w:rsid w:val="00027812"/>
    <w:rsid w:val="0002797F"/>
    <w:rsid w:val="00027A74"/>
    <w:rsid w:val="00027A94"/>
    <w:rsid w:val="00027C2E"/>
    <w:rsid w:val="00030144"/>
    <w:rsid w:val="00030485"/>
    <w:rsid w:val="0003071D"/>
    <w:rsid w:val="00031347"/>
    <w:rsid w:val="00031649"/>
    <w:rsid w:val="00031891"/>
    <w:rsid w:val="00032271"/>
    <w:rsid w:val="000333CF"/>
    <w:rsid w:val="00033945"/>
    <w:rsid w:val="00033CD6"/>
    <w:rsid w:val="0003405A"/>
    <w:rsid w:val="00034454"/>
    <w:rsid w:val="00035FAA"/>
    <w:rsid w:val="0003628C"/>
    <w:rsid w:val="00036293"/>
    <w:rsid w:val="00037301"/>
    <w:rsid w:val="0004007F"/>
    <w:rsid w:val="000401AF"/>
    <w:rsid w:val="00040445"/>
    <w:rsid w:val="00040BBA"/>
    <w:rsid w:val="0004101D"/>
    <w:rsid w:val="0004241A"/>
    <w:rsid w:val="00042885"/>
    <w:rsid w:val="000433B6"/>
    <w:rsid w:val="0004344B"/>
    <w:rsid w:val="000436CC"/>
    <w:rsid w:val="000437A3"/>
    <w:rsid w:val="00043984"/>
    <w:rsid w:val="00043AE5"/>
    <w:rsid w:val="00043F54"/>
    <w:rsid w:val="000442CB"/>
    <w:rsid w:val="0004445F"/>
    <w:rsid w:val="0004480B"/>
    <w:rsid w:val="000451D6"/>
    <w:rsid w:val="0004525E"/>
    <w:rsid w:val="0004550D"/>
    <w:rsid w:val="0004673A"/>
    <w:rsid w:val="0004682C"/>
    <w:rsid w:val="0004711B"/>
    <w:rsid w:val="000474A6"/>
    <w:rsid w:val="00047868"/>
    <w:rsid w:val="00050193"/>
    <w:rsid w:val="00050807"/>
    <w:rsid w:val="00050E46"/>
    <w:rsid w:val="00051AC7"/>
    <w:rsid w:val="0005201E"/>
    <w:rsid w:val="00052220"/>
    <w:rsid w:val="00052C56"/>
    <w:rsid w:val="00053251"/>
    <w:rsid w:val="00053433"/>
    <w:rsid w:val="000539C6"/>
    <w:rsid w:val="00054C9A"/>
    <w:rsid w:val="00054F5B"/>
    <w:rsid w:val="00055D07"/>
    <w:rsid w:val="0005637E"/>
    <w:rsid w:val="00056444"/>
    <w:rsid w:val="00056461"/>
    <w:rsid w:val="000569B6"/>
    <w:rsid w:val="00056A54"/>
    <w:rsid w:val="00056B9E"/>
    <w:rsid w:val="00056C0F"/>
    <w:rsid w:val="000575B0"/>
    <w:rsid w:val="00057662"/>
    <w:rsid w:val="00057999"/>
    <w:rsid w:val="00057BEE"/>
    <w:rsid w:val="000600F5"/>
    <w:rsid w:val="000601D3"/>
    <w:rsid w:val="000617A3"/>
    <w:rsid w:val="00061F2D"/>
    <w:rsid w:val="00061F9E"/>
    <w:rsid w:val="000626FE"/>
    <w:rsid w:val="00062A1F"/>
    <w:rsid w:val="00064CCA"/>
    <w:rsid w:val="00065522"/>
    <w:rsid w:val="00066591"/>
    <w:rsid w:val="0006692C"/>
    <w:rsid w:val="000673D7"/>
    <w:rsid w:val="00067755"/>
    <w:rsid w:val="00070BB0"/>
    <w:rsid w:val="00070BF1"/>
    <w:rsid w:val="00070E1D"/>
    <w:rsid w:val="000719E1"/>
    <w:rsid w:val="00071CB0"/>
    <w:rsid w:val="00072109"/>
    <w:rsid w:val="0007253D"/>
    <w:rsid w:val="00072626"/>
    <w:rsid w:val="000726C8"/>
    <w:rsid w:val="000727F3"/>
    <w:rsid w:val="00072B53"/>
    <w:rsid w:val="00072BEC"/>
    <w:rsid w:val="00072C31"/>
    <w:rsid w:val="00072E73"/>
    <w:rsid w:val="00073291"/>
    <w:rsid w:val="00075500"/>
    <w:rsid w:val="00075916"/>
    <w:rsid w:val="000759F3"/>
    <w:rsid w:val="000772F5"/>
    <w:rsid w:val="000775EB"/>
    <w:rsid w:val="0007786F"/>
    <w:rsid w:val="00077EF7"/>
    <w:rsid w:val="000802F1"/>
    <w:rsid w:val="00080D87"/>
    <w:rsid w:val="00080F78"/>
    <w:rsid w:val="0008157E"/>
    <w:rsid w:val="00081A28"/>
    <w:rsid w:val="00082F5F"/>
    <w:rsid w:val="0008380F"/>
    <w:rsid w:val="0008385F"/>
    <w:rsid w:val="00083CBB"/>
    <w:rsid w:val="00083DDF"/>
    <w:rsid w:val="00083DE5"/>
    <w:rsid w:val="000842BD"/>
    <w:rsid w:val="00084468"/>
    <w:rsid w:val="00084FCF"/>
    <w:rsid w:val="0008546F"/>
    <w:rsid w:val="00085A51"/>
    <w:rsid w:val="00086175"/>
    <w:rsid w:val="000866A1"/>
    <w:rsid w:val="00086D9C"/>
    <w:rsid w:val="00087286"/>
    <w:rsid w:val="0009021C"/>
    <w:rsid w:val="000902E3"/>
    <w:rsid w:val="00090C8F"/>
    <w:rsid w:val="00090FF4"/>
    <w:rsid w:val="0009105B"/>
    <w:rsid w:val="00091077"/>
    <w:rsid w:val="000910DF"/>
    <w:rsid w:val="000940CD"/>
    <w:rsid w:val="000947C4"/>
    <w:rsid w:val="00094F83"/>
    <w:rsid w:val="00095167"/>
    <w:rsid w:val="00095756"/>
    <w:rsid w:val="0009576D"/>
    <w:rsid w:val="000958E4"/>
    <w:rsid w:val="00096FEA"/>
    <w:rsid w:val="0009761C"/>
    <w:rsid w:val="00097A16"/>
    <w:rsid w:val="000A0218"/>
    <w:rsid w:val="000A039D"/>
    <w:rsid w:val="000A0586"/>
    <w:rsid w:val="000A11C5"/>
    <w:rsid w:val="000A1C15"/>
    <w:rsid w:val="000A2198"/>
    <w:rsid w:val="000A2652"/>
    <w:rsid w:val="000A2E25"/>
    <w:rsid w:val="000A361A"/>
    <w:rsid w:val="000A3C8F"/>
    <w:rsid w:val="000A3F70"/>
    <w:rsid w:val="000A4184"/>
    <w:rsid w:val="000A47F3"/>
    <w:rsid w:val="000A5200"/>
    <w:rsid w:val="000A555E"/>
    <w:rsid w:val="000A60BD"/>
    <w:rsid w:val="000A6B63"/>
    <w:rsid w:val="000B004B"/>
    <w:rsid w:val="000B08EC"/>
    <w:rsid w:val="000B13F7"/>
    <w:rsid w:val="000B141A"/>
    <w:rsid w:val="000B15B1"/>
    <w:rsid w:val="000B2093"/>
    <w:rsid w:val="000B2983"/>
    <w:rsid w:val="000B29A1"/>
    <w:rsid w:val="000B3232"/>
    <w:rsid w:val="000B36F6"/>
    <w:rsid w:val="000B4AE9"/>
    <w:rsid w:val="000B5452"/>
    <w:rsid w:val="000B570B"/>
    <w:rsid w:val="000B6DAB"/>
    <w:rsid w:val="000B73FD"/>
    <w:rsid w:val="000B75D0"/>
    <w:rsid w:val="000B776D"/>
    <w:rsid w:val="000B7911"/>
    <w:rsid w:val="000B7936"/>
    <w:rsid w:val="000B7958"/>
    <w:rsid w:val="000B7AB0"/>
    <w:rsid w:val="000B7CEB"/>
    <w:rsid w:val="000C06B9"/>
    <w:rsid w:val="000C0AC5"/>
    <w:rsid w:val="000C0EBE"/>
    <w:rsid w:val="000C1348"/>
    <w:rsid w:val="000C248B"/>
    <w:rsid w:val="000C28B3"/>
    <w:rsid w:val="000C29AC"/>
    <w:rsid w:val="000C2A27"/>
    <w:rsid w:val="000C2FC3"/>
    <w:rsid w:val="000C31EC"/>
    <w:rsid w:val="000C3AAB"/>
    <w:rsid w:val="000C3BC1"/>
    <w:rsid w:val="000C4855"/>
    <w:rsid w:val="000C5176"/>
    <w:rsid w:val="000C528B"/>
    <w:rsid w:val="000C528C"/>
    <w:rsid w:val="000C67B6"/>
    <w:rsid w:val="000C6923"/>
    <w:rsid w:val="000C6BB1"/>
    <w:rsid w:val="000C6DC7"/>
    <w:rsid w:val="000C79F2"/>
    <w:rsid w:val="000D03E0"/>
    <w:rsid w:val="000D07F9"/>
    <w:rsid w:val="000D0A6A"/>
    <w:rsid w:val="000D0BEA"/>
    <w:rsid w:val="000D0F03"/>
    <w:rsid w:val="000D0F90"/>
    <w:rsid w:val="000D130F"/>
    <w:rsid w:val="000D152B"/>
    <w:rsid w:val="000D1B7D"/>
    <w:rsid w:val="000D2072"/>
    <w:rsid w:val="000D220D"/>
    <w:rsid w:val="000D2621"/>
    <w:rsid w:val="000D2E7D"/>
    <w:rsid w:val="000D3A30"/>
    <w:rsid w:val="000D3DBC"/>
    <w:rsid w:val="000D3F28"/>
    <w:rsid w:val="000D43B1"/>
    <w:rsid w:val="000D447E"/>
    <w:rsid w:val="000D4534"/>
    <w:rsid w:val="000D4D1B"/>
    <w:rsid w:val="000D50D2"/>
    <w:rsid w:val="000D5E9A"/>
    <w:rsid w:val="000D6399"/>
    <w:rsid w:val="000D6885"/>
    <w:rsid w:val="000E01B1"/>
    <w:rsid w:val="000E083D"/>
    <w:rsid w:val="000E0CE6"/>
    <w:rsid w:val="000E1937"/>
    <w:rsid w:val="000E2D36"/>
    <w:rsid w:val="000E35C9"/>
    <w:rsid w:val="000E3621"/>
    <w:rsid w:val="000E370E"/>
    <w:rsid w:val="000E3989"/>
    <w:rsid w:val="000E3BB9"/>
    <w:rsid w:val="000E3D75"/>
    <w:rsid w:val="000E3ED8"/>
    <w:rsid w:val="000E4081"/>
    <w:rsid w:val="000E427D"/>
    <w:rsid w:val="000E48B5"/>
    <w:rsid w:val="000E4BC4"/>
    <w:rsid w:val="000E4DC9"/>
    <w:rsid w:val="000E581B"/>
    <w:rsid w:val="000E598A"/>
    <w:rsid w:val="000E64CE"/>
    <w:rsid w:val="000E72A3"/>
    <w:rsid w:val="000E76C7"/>
    <w:rsid w:val="000F0020"/>
    <w:rsid w:val="000F053F"/>
    <w:rsid w:val="000F096E"/>
    <w:rsid w:val="000F0A7D"/>
    <w:rsid w:val="000F1077"/>
    <w:rsid w:val="000F1168"/>
    <w:rsid w:val="000F1628"/>
    <w:rsid w:val="000F1850"/>
    <w:rsid w:val="000F1DD4"/>
    <w:rsid w:val="000F2274"/>
    <w:rsid w:val="000F271B"/>
    <w:rsid w:val="000F2F97"/>
    <w:rsid w:val="000F327B"/>
    <w:rsid w:val="000F3637"/>
    <w:rsid w:val="000F36A9"/>
    <w:rsid w:val="000F3969"/>
    <w:rsid w:val="000F52E2"/>
    <w:rsid w:val="000F534C"/>
    <w:rsid w:val="000F54C6"/>
    <w:rsid w:val="000F5C9C"/>
    <w:rsid w:val="000F6250"/>
    <w:rsid w:val="000F6A25"/>
    <w:rsid w:val="000F6B9A"/>
    <w:rsid w:val="000F719A"/>
    <w:rsid w:val="000F7490"/>
    <w:rsid w:val="001008AC"/>
    <w:rsid w:val="001011A1"/>
    <w:rsid w:val="00101D0C"/>
    <w:rsid w:val="001021A6"/>
    <w:rsid w:val="00102D22"/>
    <w:rsid w:val="00102DC1"/>
    <w:rsid w:val="00102F2B"/>
    <w:rsid w:val="0010354F"/>
    <w:rsid w:val="00103CF7"/>
    <w:rsid w:val="00103D1F"/>
    <w:rsid w:val="0010417D"/>
    <w:rsid w:val="001043FC"/>
    <w:rsid w:val="00105014"/>
    <w:rsid w:val="001052C9"/>
    <w:rsid w:val="0010546D"/>
    <w:rsid w:val="00105A5B"/>
    <w:rsid w:val="00105BB8"/>
    <w:rsid w:val="00105D2B"/>
    <w:rsid w:val="00105EEF"/>
    <w:rsid w:val="00106816"/>
    <w:rsid w:val="0011052B"/>
    <w:rsid w:val="00110DF0"/>
    <w:rsid w:val="00110F49"/>
    <w:rsid w:val="00111250"/>
    <w:rsid w:val="001113B6"/>
    <w:rsid w:val="00111635"/>
    <w:rsid w:val="001119BF"/>
    <w:rsid w:val="0011261E"/>
    <w:rsid w:val="00112C42"/>
    <w:rsid w:val="00112D3B"/>
    <w:rsid w:val="00112ED5"/>
    <w:rsid w:val="00112F86"/>
    <w:rsid w:val="0011358B"/>
    <w:rsid w:val="00113A9F"/>
    <w:rsid w:val="0011450E"/>
    <w:rsid w:val="001148D9"/>
    <w:rsid w:val="00114BAE"/>
    <w:rsid w:val="00114BFE"/>
    <w:rsid w:val="0011549B"/>
    <w:rsid w:val="00115A8C"/>
    <w:rsid w:val="00115D3B"/>
    <w:rsid w:val="00117414"/>
    <w:rsid w:val="001175DC"/>
    <w:rsid w:val="00121937"/>
    <w:rsid w:val="00121F19"/>
    <w:rsid w:val="00122A95"/>
    <w:rsid w:val="0012313E"/>
    <w:rsid w:val="001239AA"/>
    <w:rsid w:val="00123FA1"/>
    <w:rsid w:val="0012427E"/>
    <w:rsid w:val="0012489E"/>
    <w:rsid w:val="001248C2"/>
    <w:rsid w:val="0012535E"/>
    <w:rsid w:val="00125AF4"/>
    <w:rsid w:val="00125AFC"/>
    <w:rsid w:val="00125B61"/>
    <w:rsid w:val="00125D5A"/>
    <w:rsid w:val="00125DC1"/>
    <w:rsid w:val="00126680"/>
    <w:rsid w:val="00127029"/>
    <w:rsid w:val="0012744C"/>
    <w:rsid w:val="00127ADA"/>
    <w:rsid w:val="00127B9B"/>
    <w:rsid w:val="0013097E"/>
    <w:rsid w:val="00130F5C"/>
    <w:rsid w:val="00130FFE"/>
    <w:rsid w:val="0013129E"/>
    <w:rsid w:val="00131943"/>
    <w:rsid w:val="00131F24"/>
    <w:rsid w:val="001322A0"/>
    <w:rsid w:val="00132345"/>
    <w:rsid w:val="00132490"/>
    <w:rsid w:val="001324D1"/>
    <w:rsid w:val="001334AB"/>
    <w:rsid w:val="00134B13"/>
    <w:rsid w:val="00134EAB"/>
    <w:rsid w:val="00135297"/>
    <w:rsid w:val="00136271"/>
    <w:rsid w:val="00137336"/>
    <w:rsid w:val="0013749E"/>
    <w:rsid w:val="00140249"/>
    <w:rsid w:val="001403E0"/>
    <w:rsid w:val="00141373"/>
    <w:rsid w:val="001430A6"/>
    <w:rsid w:val="001434BC"/>
    <w:rsid w:val="001437F8"/>
    <w:rsid w:val="00143C82"/>
    <w:rsid w:val="00143E1F"/>
    <w:rsid w:val="00144188"/>
    <w:rsid w:val="00144223"/>
    <w:rsid w:val="001445BF"/>
    <w:rsid w:val="00144FCE"/>
    <w:rsid w:val="0014519E"/>
    <w:rsid w:val="00146153"/>
    <w:rsid w:val="001463AD"/>
    <w:rsid w:val="00146DC8"/>
    <w:rsid w:val="00147427"/>
    <w:rsid w:val="00147563"/>
    <w:rsid w:val="001477C3"/>
    <w:rsid w:val="001501EA"/>
    <w:rsid w:val="001504A9"/>
    <w:rsid w:val="0015053B"/>
    <w:rsid w:val="001511FA"/>
    <w:rsid w:val="00151B0B"/>
    <w:rsid w:val="00152D8A"/>
    <w:rsid w:val="00153898"/>
    <w:rsid w:val="00153B0D"/>
    <w:rsid w:val="00153FB6"/>
    <w:rsid w:val="00154B51"/>
    <w:rsid w:val="00155456"/>
    <w:rsid w:val="00155813"/>
    <w:rsid w:val="00155D5C"/>
    <w:rsid w:val="00155DA4"/>
    <w:rsid w:val="00155E13"/>
    <w:rsid w:val="00156082"/>
    <w:rsid w:val="00156C2B"/>
    <w:rsid w:val="00156C50"/>
    <w:rsid w:val="00156C66"/>
    <w:rsid w:val="00156DDA"/>
    <w:rsid w:val="00157886"/>
    <w:rsid w:val="00157D00"/>
    <w:rsid w:val="001601ED"/>
    <w:rsid w:val="0016028E"/>
    <w:rsid w:val="00160597"/>
    <w:rsid w:val="001607F2"/>
    <w:rsid w:val="00160A6B"/>
    <w:rsid w:val="00160B18"/>
    <w:rsid w:val="00161122"/>
    <w:rsid w:val="00161563"/>
    <w:rsid w:val="001619E9"/>
    <w:rsid w:val="00161B72"/>
    <w:rsid w:val="00161F4F"/>
    <w:rsid w:val="00162076"/>
    <w:rsid w:val="001625DF"/>
    <w:rsid w:val="00162E6D"/>
    <w:rsid w:val="00163DA7"/>
    <w:rsid w:val="0016410C"/>
    <w:rsid w:val="00164962"/>
    <w:rsid w:val="00164C53"/>
    <w:rsid w:val="00164E65"/>
    <w:rsid w:val="001650B9"/>
    <w:rsid w:val="001654F4"/>
    <w:rsid w:val="0016563B"/>
    <w:rsid w:val="00165CE5"/>
    <w:rsid w:val="00165EC5"/>
    <w:rsid w:val="00165F3C"/>
    <w:rsid w:val="00165F51"/>
    <w:rsid w:val="0016648B"/>
    <w:rsid w:val="00166D1D"/>
    <w:rsid w:val="00167466"/>
    <w:rsid w:val="00167BA9"/>
    <w:rsid w:val="00170728"/>
    <w:rsid w:val="00171C81"/>
    <w:rsid w:val="001720AA"/>
    <w:rsid w:val="00172105"/>
    <w:rsid w:val="001729DF"/>
    <w:rsid w:val="00172E73"/>
    <w:rsid w:val="00173284"/>
    <w:rsid w:val="00174839"/>
    <w:rsid w:val="00174EA5"/>
    <w:rsid w:val="00175D8A"/>
    <w:rsid w:val="00176127"/>
    <w:rsid w:val="001764BC"/>
    <w:rsid w:val="00177829"/>
    <w:rsid w:val="00177DA0"/>
    <w:rsid w:val="0018019E"/>
    <w:rsid w:val="0018022F"/>
    <w:rsid w:val="001803D7"/>
    <w:rsid w:val="00180C95"/>
    <w:rsid w:val="00180F35"/>
    <w:rsid w:val="00181043"/>
    <w:rsid w:val="00181655"/>
    <w:rsid w:val="00181795"/>
    <w:rsid w:val="00181869"/>
    <w:rsid w:val="00181A3C"/>
    <w:rsid w:val="00181C9E"/>
    <w:rsid w:val="00182F41"/>
    <w:rsid w:val="00182FB6"/>
    <w:rsid w:val="00183390"/>
    <w:rsid w:val="00183F00"/>
    <w:rsid w:val="001845C2"/>
    <w:rsid w:val="00184910"/>
    <w:rsid w:val="00184B13"/>
    <w:rsid w:val="001854C2"/>
    <w:rsid w:val="00185590"/>
    <w:rsid w:val="00185F75"/>
    <w:rsid w:val="00186A7C"/>
    <w:rsid w:val="00186B9C"/>
    <w:rsid w:val="001876CA"/>
    <w:rsid w:val="001876E4"/>
    <w:rsid w:val="0018777A"/>
    <w:rsid w:val="00187D0A"/>
    <w:rsid w:val="001903BF"/>
    <w:rsid w:val="0019094D"/>
    <w:rsid w:val="001922A6"/>
    <w:rsid w:val="00192404"/>
    <w:rsid w:val="00192A23"/>
    <w:rsid w:val="00192B12"/>
    <w:rsid w:val="001932BF"/>
    <w:rsid w:val="00193460"/>
    <w:rsid w:val="00194037"/>
    <w:rsid w:val="001944BE"/>
    <w:rsid w:val="00194596"/>
    <w:rsid w:val="00194C30"/>
    <w:rsid w:val="0019637B"/>
    <w:rsid w:val="00196FF7"/>
    <w:rsid w:val="0019746D"/>
    <w:rsid w:val="00197591"/>
    <w:rsid w:val="00197F93"/>
    <w:rsid w:val="001A143D"/>
    <w:rsid w:val="001A1A73"/>
    <w:rsid w:val="001A1A8C"/>
    <w:rsid w:val="001A26CE"/>
    <w:rsid w:val="001A2A6C"/>
    <w:rsid w:val="001A3007"/>
    <w:rsid w:val="001A3013"/>
    <w:rsid w:val="001A3899"/>
    <w:rsid w:val="001A4746"/>
    <w:rsid w:val="001A4AF2"/>
    <w:rsid w:val="001A649F"/>
    <w:rsid w:val="001A6C50"/>
    <w:rsid w:val="001A7BB1"/>
    <w:rsid w:val="001A7CCA"/>
    <w:rsid w:val="001B013B"/>
    <w:rsid w:val="001B1660"/>
    <w:rsid w:val="001B1D88"/>
    <w:rsid w:val="001B2A0A"/>
    <w:rsid w:val="001B313C"/>
    <w:rsid w:val="001B3802"/>
    <w:rsid w:val="001B3983"/>
    <w:rsid w:val="001B3AB1"/>
    <w:rsid w:val="001B40CE"/>
    <w:rsid w:val="001B41A5"/>
    <w:rsid w:val="001B48EF"/>
    <w:rsid w:val="001B4B2E"/>
    <w:rsid w:val="001B5943"/>
    <w:rsid w:val="001B6553"/>
    <w:rsid w:val="001B69E0"/>
    <w:rsid w:val="001B6A37"/>
    <w:rsid w:val="001B6C7F"/>
    <w:rsid w:val="001B74A1"/>
    <w:rsid w:val="001B7694"/>
    <w:rsid w:val="001B7C2D"/>
    <w:rsid w:val="001C00B7"/>
    <w:rsid w:val="001C037B"/>
    <w:rsid w:val="001C10AF"/>
    <w:rsid w:val="001C1911"/>
    <w:rsid w:val="001C196F"/>
    <w:rsid w:val="001C20FE"/>
    <w:rsid w:val="001C2507"/>
    <w:rsid w:val="001C2894"/>
    <w:rsid w:val="001C34DE"/>
    <w:rsid w:val="001C403E"/>
    <w:rsid w:val="001C4C25"/>
    <w:rsid w:val="001C55E3"/>
    <w:rsid w:val="001C560B"/>
    <w:rsid w:val="001C5682"/>
    <w:rsid w:val="001C5C1E"/>
    <w:rsid w:val="001C5C2C"/>
    <w:rsid w:val="001C624F"/>
    <w:rsid w:val="001C666B"/>
    <w:rsid w:val="001C6802"/>
    <w:rsid w:val="001C6AEF"/>
    <w:rsid w:val="001C6ED6"/>
    <w:rsid w:val="001C6F83"/>
    <w:rsid w:val="001C7065"/>
    <w:rsid w:val="001C7BD0"/>
    <w:rsid w:val="001C7C70"/>
    <w:rsid w:val="001D02FE"/>
    <w:rsid w:val="001D0E99"/>
    <w:rsid w:val="001D10E1"/>
    <w:rsid w:val="001D1542"/>
    <w:rsid w:val="001D169E"/>
    <w:rsid w:val="001D17B2"/>
    <w:rsid w:val="001D2445"/>
    <w:rsid w:val="001D250C"/>
    <w:rsid w:val="001D2539"/>
    <w:rsid w:val="001D26AA"/>
    <w:rsid w:val="001D3FF7"/>
    <w:rsid w:val="001D40AD"/>
    <w:rsid w:val="001D4907"/>
    <w:rsid w:val="001D5009"/>
    <w:rsid w:val="001D52F6"/>
    <w:rsid w:val="001D565F"/>
    <w:rsid w:val="001D5676"/>
    <w:rsid w:val="001D57DA"/>
    <w:rsid w:val="001D58DD"/>
    <w:rsid w:val="001D5CB7"/>
    <w:rsid w:val="001D614E"/>
    <w:rsid w:val="001D67B2"/>
    <w:rsid w:val="001D6C2E"/>
    <w:rsid w:val="001D70DC"/>
    <w:rsid w:val="001D7607"/>
    <w:rsid w:val="001D7FAC"/>
    <w:rsid w:val="001E037B"/>
    <w:rsid w:val="001E09A7"/>
    <w:rsid w:val="001E0DED"/>
    <w:rsid w:val="001E11FA"/>
    <w:rsid w:val="001E16B2"/>
    <w:rsid w:val="001E2199"/>
    <w:rsid w:val="001E2297"/>
    <w:rsid w:val="001E2CD1"/>
    <w:rsid w:val="001E2D6B"/>
    <w:rsid w:val="001E3071"/>
    <w:rsid w:val="001E32F3"/>
    <w:rsid w:val="001E3955"/>
    <w:rsid w:val="001E3E39"/>
    <w:rsid w:val="001E3FDA"/>
    <w:rsid w:val="001E461F"/>
    <w:rsid w:val="001E49CD"/>
    <w:rsid w:val="001E4CE9"/>
    <w:rsid w:val="001E54F2"/>
    <w:rsid w:val="001E56C0"/>
    <w:rsid w:val="001E5EA2"/>
    <w:rsid w:val="001E5EB7"/>
    <w:rsid w:val="001E5ED6"/>
    <w:rsid w:val="001E66B1"/>
    <w:rsid w:val="001E66EA"/>
    <w:rsid w:val="001E6ACB"/>
    <w:rsid w:val="001E6B24"/>
    <w:rsid w:val="001E78B2"/>
    <w:rsid w:val="001F0927"/>
    <w:rsid w:val="001F09D7"/>
    <w:rsid w:val="001F0BCC"/>
    <w:rsid w:val="001F1A66"/>
    <w:rsid w:val="001F3097"/>
    <w:rsid w:val="001F53D0"/>
    <w:rsid w:val="001F5CBA"/>
    <w:rsid w:val="001F6282"/>
    <w:rsid w:val="001F6E4F"/>
    <w:rsid w:val="001F712B"/>
    <w:rsid w:val="001F7207"/>
    <w:rsid w:val="001F76B0"/>
    <w:rsid w:val="00200015"/>
    <w:rsid w:val="00200A89"/>
    <w:rsid w:val="00200B43"/>
    <w:rsid w:val="00200F79"/>
    <w:rsid w:val="0020116B"/>
    <w:rsid w:val="00201182"/>
    <w:rsid w:val="00201506"/>
    <w:rsid w:val="00201A94"/>
    <w:rsid w:val="00202071"/>
    <w:rsid w:val="00203906"/>
    <w:rsid w:val="00203B5F"/>
    <w:rsid w:val="00203D34"/>
    <w:rsid w:val="002048EB"/>
    <w:rsid w:val="00204C18"/>
    <w:rsid w:val="00204CFA"/>
    <w:rsid w:val="00205A7E"/>
    <w:rsid w:val="002060DE"/>
    <w:rsid w:val="0020665A"/>
    <w:rsid w:val="00206C47"/>
    <w:rsid w:val="00206CA0"/>
    <w:rsid w:val="00207A81"/>
    <w:rsid w:val="00207AE9"/>
    <w:rsid w:val="00207D71"/>
    <w:rsid w:val="00207DB0"/>
    <w:rsid w:val="00207FB6"/>
    <w:rsid w:val="00210E19"/>
    <w:rsid w:val="00211897"/>
    <w:rsid w:val="00211FC8"/>
    <w:rsid w:val="002121BB"/>
    <w:rsid w:val="00213A9A"/>
    <w:rsid w:val="00213D5E"/>
    <w:rsid w:val="00215A0E"/>
    <w:rsid w:val="00215C87"/>
    <w:rsid w:val="00216DAA"/>
    <w:rsid w:val="002178CA"/>
    <w:rsid w:val="00217A19"/>
    <w:rsid w:val="00222006"/>
    <w:rsid w:val="002229DA"/>
    <w:rsid w:val="00223285"/>
    <w:rsid w:val="00223409"/>
    <w:rsid w:val="00223508"/>
    <w:rsid w:val="0022356B"/>
    <w:rsid w:val="002236D9"/>
    <w:rsid w:val="00223879"/>
    <w:rsid w:val="00223E5F"/>
    <w:rsid w:val="00223FFE"/>
    <w:rsid w:val="002247ED"/>
    <w:rsid w:val="00224887"/>
    <w:rsid w:val="00224E1F"/>
    <w:rsid w:val="002253BE"/>
    <w:rsid w:val="00225BBF"/>
    <w:rsid w:val="00225DD1"/>
    <w:rsid w:val="00226577"/>
    <w:rsid w:val="002266D7"/>
    <w:rsid w:val="00230046"/>
    <w:rsid w:val="00231272"/>
    <w:rsid w:val="00232845"/>
    <w:rsid w:val="0023297D"/>
    <w:rsid w:val="00233F65"/>
    <w:rsid w:val="00234AC4"/>
    <w:rsid w:val="00234E36"/>
    <w:rsid w:val="002360C7"/>
    <w:rsid w:val="00236C6F"/>
    <w:rsid w:val="002372DD"/>
    <w:rsid w:val="00237ABA"/>
    <w:rsid w:val="00237B2B"/>
    <w:rsid w:val="00240169"/>
    <w:rsid w:val="00240242"/>
    <w:rsid w:val="00240865"/>
    <w:rsid w:val="00240A3D"/>
    <w:rsid w:val="00240A41"/>
    <w:rsid w:val="00240FA1"/>
    <w:rsid w:val="0024136A"/>
    <w:rsid w:val="00241A26"/>
    <w:rsid w:val="00243178"/>
    <w:rsid w:val="00244022"/>
    <w:rsid w:val="002457F2"/>
    <w:rsid w:val="00245E54"/>
    <w:rsid w:val="0024686A"/>
    <w:rsid w:val="00246971"/>
    <w:rsid w:val="00246B4B"/>
    <w:rsid w:val="00246CC0"/>
    <w:rsid w:val="00247055"/>
    <w:rsid w:val="002471AE"/>
    <w:rsid w:val="002478A2"/>
    <w:rsid w:val="00247A89"/>
    <w:rsid w:val="00247ED9"/>
    <w:rsid w:val="002510D3"/>
    <w:rsid w:val="0025132E"/>
    <w:rsid w:val="002523E7"/>
    <w:rsid w:val="00252839"/>
    <w:rsid w:val="002537FC"/>
    <w:rsid w:val="0025434A"/>
    <w:rsid w:val="002548A3"/>
    <w:rsid w:val="00254DB3"/>
    <w:rsid w:val="00255437"/>
    <w:rsid w:val="002561AC"/>
    <w:rsid w:val="00257ED5"/>
    <w:rsid w:val="00260B4F"/>
    <w:rsid w:val="00260C8C"/>
    <w:rsid w:val="00261751"/>
    <w:rsid w:val="00262035"/>
    <w:rsid w:val="0026287E"/>
    <w:rsid w:val="00262CBA"/>
    <w:rsid w:val="0026365F"/>
    <w:rsid w:val="00263BF1"/>
    <w:rsid w:val="00263D3B"/>
    <w:rsid w:val="002649EC"/>
    <w:rsid w:val="00264C25"/>
    <w:rsid w:val="00265735"/>
    <w:rsid w:val="00265A8B"/>
    <w:rsid w:val="002660B1"/>
    <w:rsid w:val="0026612D"/>
    <w:rsid w:val="00270239"/>
    <w:rsid w:val="00270842"/>
    <w:rsid w:val="00270DCF"/>
    <w:rsid w:val="00270DFE"/>
    <w:rsid w:val="00271D19"/>
    <w:rsid w:val="002734EB"/>
    <w:rsid w:val="00273B60"/>
    <w:rsid w:val="0027426E"/>
    <w:rsid w:val="00276086"/>
    <w:rsid w:val="00276093"/>
    <w:rsid w:val="002760CC"/>
    <w:rsid w:val="00276F7D"/>
    <w:rsid w:val="00277055"/>
    <w:rsid w:val="002773E8"/>
    <w:rsid w:val="002777C2"/>
    <w:rsid w:val="002777E0"/>
    <w:rsid w:val="00280458"/>
    <w:rsid w:val="00280F06"/>
    <w:rsid w:val="002814C4"/>
    <w:rsid w:val="00281CD2"/>
    <w:rsid w:val="002824B8"/>
    <w:rsid w:val="00283124"/>
    <w:rsid w:val="00283229"/>
    <w:rsid w:val="0028340B"/>
    <w:rsid w:val="00283AD2"/>
    <w:rsid w:val="00283DAA"/>
    <w:rsid w:val="0028416E"/>
    <w:rsid w:val="00284310"/>
    <w:rsid w:val="0028444E"/>
    <w:rsid w:val="0028474F"/>
    <w:rsid w:val="0028475B"/>
    <w:rsid w:val="002848F2"/>
    <w:rsid w:val="0028523C"/>
    <w:rsid w:val="0028581B"/>
    <w:rsid w:val="00286701"/>
    <w:rsid w:val="00286AA1"/>
    <w:rsid w:val="00287B89"/>
    <w:rsid w:val="00290086"/>
    <w:rsid w:val="00290716"/>
    <w:rsid w:val="00290C86"/>
    <w:rsid w:val="00291909"/>
    <w:rsid w:val="00292CD0"/>
    <w:rsid w:val="00292D37"/>
    <w:rsid w:val="00292EC4"/>
    <w:rsid w:val="00293213"/>
    <w:rsid w:val="00293339"/>
    <w:rsid w:val="00293EE0"/>
    <w:rsid w:val="00295238"/>
    <w:rsid w:val="00295D8D"/>
    <w:rsid w:val="002962CF"/>
    <w:rsid w:val="00296326"/>
    <w:rsid w:val="00296916"/>
    <w:rsid w:val="00296CB8"/>
    <w:rsid w:val="00297AD0"/>
    <w:rsid w:val="00297B1A"/>
    <w:rsid w:val="002A017F"/>
    <w:rsid w:val="002A01F9"/>
    <w:rsid w:val="002A0470"/>
    <w:rsid w:val="002A0895"/>
    <w:rsid w:val="002A0DC0"/>
    <w:rsid w:val="002A1065"/>
    <w:rsid w:val="002A337E"/>
    <w:rsid w:val="002A3866"/>
    <w:rsid w:val="002A4195"/>
    <w:rsid w:val="002A5177"/>
    <w:rsid w:val="002A523B"/>
    <w:rsid w:val="002A5D27"/>
    <w:rsid w:val="002A600A"/>
    <w:rsid w:val="002A6607"/>
    <w:rsid w:val="002A66E1"/>
    <w:rsid w:val="002A742F"/>
    <w:rsid w:val="002A77C0"/>
    <w:rsid w:val="002A7DE3"/>
    <w:rsid w:val="002B04CF"/>
    <w:rsid w:val="002B0989"/>
    <w:rsid w:val="002B0D5A"/>
    <w:rsid w:val="002B1016"/>
    <w:rsid w:val="002B12B4"/>
    <w:rsid w:val="002B1AF7"/>
    <w:rsid w:val="002B238F"/>
    <w:rsid w:val="002B4172"/>
    <w:rsid w:val="002B44BF"/>
    <w:rsid w:val="002B5BB6"/>
    <w:rsid w:val="002B5DB7"/>
    <w:rsid w:val="002B6D45"/>
    <w:rsid w:val="002B6FEB"/>
    <w:rsid w:val="002B76B6"/>
    <w:rsid w:val="002B78FD"/>
    <w:rsid w:val="002B7FEB"/>
    <w:rsid w:val="002C0F29"/>
    <w:rsid w:val="002C13EC"/>
    <w:rsid w:val="002C1740"/>
    <w:rsid w:val="002C1CE2"/>
    <w:rsid w:val="002C31BF"/>
    <w:rsid w:val="002C335C"/>
    <w:rsid w:val="002C33C1"/>
    <w:rsid w:val="002C3F8A"/>
    <w:rsid w:val="002C41E3"/>
    <w:rsid w:val="002C4603"/>
    <w:rsid w:val="002C4C6C"/>
    <w:rsid w:val="002C4CC5"/>
    <w:rsid w:val="002C4E07"/>
    <w:rsid w:val="002C4FAF"/>
    <w:rsid w:val="002C51DF"/>
    <w:rsid w:val="002C585C"/>
    <w:rsid w:val="002C5985"/>
    <w:rsid w:val="002C5BFE"/>
    <w:rsid w:val="002C6B5A"/>
    <w:rsid w:val="002D0568"/>
    <w:rsid w:val="002D0B95"/>
    <w:rsid w:val="002D1389"/>
    <w:rsid w:val="002D1724"/>
    <w:rsid w:val="002D1A50"/>
    <w:rsid w:val="002D1A8C"/>
    <w:rsid w:val="002D1DD9"/>
    <w:rsid w:val="002D23A2"/>
    <w:rsid w:val="002D2894"/>
    <w:rsid w:val="002D289A"/>
    <w:rsid w:val="002D2CB1"/>
    <w:rsid w:val="002D3429"/>
    <w:rsid w:val="002D3498"/>
    <w:rsid w:val="002D35FA"/>
    <w:rsid w:val="002D39F3"/>
    <w:rsid w:val="002D50C2"/>
    <w:rsid w:val="002D6513"/>
    <w:rsid w:val="002D6C44"/>
    <w:rsid w:val="002D71AD"/>
    <w:rsid w:val="002D77AC"/>
    <w:rsid w:val="002D7BBD"/>
    <w:rsid w:val="002D7F33"/>
    <w:rsid w:val="002E0042"/>
    <w:rsid w:val="002E0168"/>
    <w:rsid w:val="002E0FFA"/>
    <w:rsid w:val="002E10A1"/>
    <w:rsid w:val="002E15DB"/>
    <w:rsid w:val="002E15DE"/>
    <w:rsid w:val="002E5382"/>
    <w:rsid w:val="002E58C5"/>
    <w:rsid w:val="002E5B8B"/>
    <w:rsid w:val="002E5D97"/>
    <w:rsid w:val="002E60A9"/>
    <w:rsid w:val="002E620C"/>
    <w:rsid w:val="002E66F4"/>
    <w:rsid w:val="002E7147"/>
    <w:rsid w:val="002E7784"/>
    <w:rsid w:val="002F0045"/>
    <w:rsid w:val="002F0955"/>
    <w:rsid w:val="002F0CAC"/>
    <w:rsid w:val="002F10F4"/>
    <w:rsid w:val="002F2E29"/>
    <w:rsid w:val="002F3AA0"/>
    <w:rsid w:val="002F3C4E"/>
    <w:rsid w:val="002F42C1"/>
    <w:rsid w:val="002F4F32"/>
    <w:rsid w:val="002F59BE"/>
    <w:rsid w:val="002F6445"/>
    <w:rsid w:val="002F7AE8"/>
    <w:rsid w:val="002F7FCF"/>
    <w:rsid w:val="0030003A"/>
    <w:rsid w:val="003000FE"/>
    <w:rsid w:val="0030067D"/>
    <w:rsid w:val="00300B73"/>
    <w:rsid w:val="00301975"/>
    <w:rsid w:val="003019D2"/>
    <w:rsid w:val="00301AF4"/>
    <w:rsid w:val="00302194"/>
    <w:rsid w:val="003022E5"/>
    <w:rsid w:val="00302843"/>
    <w:rsid w:val="00302972"/>
    <w:rsid w:val="00302F53"/>
    <w:rsid w:val="00302FFC"/>
    <w:rsid w:val="003035C8"/>
    <w:rsid w:val="00303CB2"/>
    <w:rsid w:val="003040A3"/>
    <w:rsid w:val="003045E9"/>
    <w:rsid w:val="00305087"/>
    <w:rsid w:val="003050B4"/>
    <w:rsid w:val="003052F8"/>
    <w:rsid w:val="0030572E"/>
    <w:rsid w:val="00305899"/>
    <w:rsid w:val="00305AB5"/>
    <w:rsid w:val="00306638"/>
    <w:rsid w:val="00306C37"/>
    <w:rsid w:val="0030705B"/>
    <w:rsid w:val="003072B6"/>
    <w:rsid w:val="0030799E"/>
    <w:rsid w:val="00307AE6"/>
    <w:rsid w:val="00310002"/>
    <w:rsid w:val="00310351"/>
    <w:rsid w:val="0031059A"/>
    <w:rsid w:val="003106D8"/>
    <w:rsid w:val="00310B37"/>
    <w:rsid w:val="00310CB9"/>
    <w:rsid w:val="00311452"/>
    <w:rsid w:val="0031161B"/>
    <w:rsid w:val="00312505"/>
    <w:rsid w:val="00312C08"/>
    <w:rsid w:val="00313175"/>
    <w:rsid w:val="003138B9"/>
    <w:rsid w:val="00313B05"/>
    <w:rsid w:val="00314F5C"/>
    <w:rsid w:val="00315BBF"/>
    <w:rsid w:val="003161DF"/>
    <w:rsid w:val="0031666A"/>
    <w:rsid w:val="0031684F"/>
    <w:rsid w:val="00316C5B"/>
    <w:rsid w:val="00316D1C"/>
    <w:rsid w:val="00316E57"/>
    <w:rsid w:val="00317302"/>
    <w:rsid w:val="00317B22"/>
    <w:rsid w:val="00317D0D"/>
    <w:rsid w:val="00317F5D"/>
    <w:rsid w:val="003201EC"/>
    <w:rsid w:val="00320F48"/>
    <w:rsid w:val="003218B8"/>
    <w:rsid w:val="003224C3"/>
    <w:rsid w:val="00322976"/>
    <w:rsid w:val="0032299D"/>
    <w:rsid w:val="00323236"/>
    <w:rsid w:val="00323934"/>
    <w:rsid w:val="00323F43"/>
    <w:rsid w:val="0032406D"/>
    <w:rsid w:val="00324989"/>
    <w:rsid w:val="00324BC6"/>
    <w:rsid w:val="00324C54"/>
    <w:rsid w:val="00325CD1"/>
    <w:rsid w:val="00325CFA"/>
    <w:rsid w:val="00326C09"/>
    <w:rsid w:val="00326D98"/>
    <w:rsid w:val="00326FCD"/>
    <w:rsid w:val="0032731B"/>
    <w:rsid w:val="00330897"/>
    <w:rsid w:val="003308B5"/>
    <w:rsid w:val="00330AAB"/>
    <w:rsid w:val="00331174"/>
    <w:rsid w:val="00331D7D"/>
    <w:rsid w:val="00332FC0"/>
    <w:rsid w:val="003336D4"/>
    <w:rsid w:val="003337A1"/>
    <w:rsid w:val="003349D8"/>
    <w:rsid w:val="00335033"/>
    <w:rsid w:val="00335257"/>
    <w:rsid w:val="00335329"/>
    <w:rsid w:val="00335825"/>
    <w:rsid w:val="00336B70"/>
    <w:rsid w:val="00336CA3"/>
    <w:rsid w:val="003371D2"/>
    <w:rsid w:val="0033722D"/>
    <w:rsid w:val="00337D38"/>
    <w:rsid w:val="00337F63"/>
    <w:rsid w:val="00340572"/>
    <w:rsid w:val="003409C0"/>
    <w:rsid w:val="00340B64"/>
    <w:rsid w:val="0034107D"/>
    <w:rsid w:val="003410F3"/>
    <w:rsid w:val="0034157D"/>
    <w:rsid w:val="003419A0"/>
    <w:rsid w:val="003421ED"/>
    <w:rsid w:val="003429B2"/>
    <w:rsid w:val="003429C1"/>
    <w:rsid w:val="00342C1E"/>
    <w:rsid w:val="00342EF9"/>
    <w:rsid w:val="00343A99"/>
    <w:rsid w:val="00344005"/>
    <w:rsid w:val="0034414A"/>
    <w:rsid w:val="003444D3"/>
    <w:rsid w:val="00344C99"/>
    <w:rsid w:val="00345A78"/>
    <w:rsid w:val="00346676"/>
    <w:rsid w:val="0034674C"/>
    <w:rsid w:val="003471CA"/>
    <w:rsid w:val="003474F4"/>
    <w:rsid w:val="00347868"/>
    <w:rsid w:val="0035064C"/>
    <w:rsid w:val="0035083E"/>
    <w:rsid w:val="00350EE9"/>
    <w:rsid w:val="00352498"/>
    <w:rsid w:val="00352636"/>
    <w:rsid w:val="00352DCC"/>
    <w:rsid w:val="00353460"/>
    <w:rsid w:val="00353873"/>
    <w:rsid w:val="00353BFC"/>
    <w:rsid w:val="00353F1C"/>
    <w:rsid w:val="00354DE2"/>
    <w:rsid w:val="003557DD"/>
    <w:rsid w:val="00355919"/>
    <w:rsid w:val="003563B8"/>
    <w:rsid w:val="00356404"/>
    <w:rsid w:val="0035664D"/>
    <w:rsid w:val="00356CF0"/>
    <w:rsid w:val="0035733B"/>
    <w:rsid w:val="003578F4"/>
    <w:rsid w:val="00357D91"/>
    <w:rsid w:val="00360775"/>
    <w:rsid w:val="00361075"/>
    <w:rsid w:val="00362933"/>
    <w:rsid w:val="0036320E"/>
    <w:rsid w:val="003632FB"/>
    <w:rsid w:val="00363D6C"/>
    <w:rsid w:val="0036401A"/>
    <w:rsid w:val="0036437A"/>
    <w:rsid w:val="00364752"/>
    <w:rsid w:val="00365097"/>
    <w:rsid w:val="00365222"/>
    <w:rsid w:val="00365B42"/>
    <w:rsid w:val="00366E5A"/>
    <w:rsid w:val="00367C42"/>
    <w:rsid w:val="00367D2B"/>
    <w:rsid w:val="00371063"/>
    <w:rsid w:val="00371077"/>
    <w:rsid w:val="003711BC"/>
    <w:rsid w:val="0037321A"/>
    <w:rsid w:val="003738DE"/>
    <w:rsid w:val="00373AC8"/>
    <w:rsid w:val="00373C07"/>
    <w:rsid w:val="00373D02"/>
    <w:rsid w:val="00376CB1"/>
    <w:rsid w:val="00377E71"/>
    <w:rsid w:val="00377F3C"/>
    <w:rsid w:val="00380683"/>
    <w:rsid w:val="00381004"/>
    <w:rsid w:val="0038108A"/>
    <w:rsid w:val="0038108C"/>
    <w:rsid w:val="00381667"/>
    <w:rsid w:val="003816A1"/>
    <w:rsid w:val="00381D8B"/>
    <w:rsid w:val="00381DB0"/>
    <w:rsid w:val="003823D4"/>
    <w:rsid w:val="00382419"/>
    <w:rsid w:val="00382B3A"/>
    <w:rsid w:val="00383484"/>
    <w:rsid w:val="00383A93"/>
    <w:rsid w:val="00383CE2"/>
    <w:rsid w:val="00383FAA"/>
    <w:rsid w:val="003840B3"/>
    <w:rsid w:val="0038442D"/>
    <w:rsid w:val="00385705"/>
    <w:rsid w:val="00385CA7"/>
    <w:rsid w:val="0038708A"/>
    <w:rsid w:val="003872C4"/>
    <w:rsid w:val="0038768E"/>
    <w:rsid w:val="003879A3"/>
    <w:rsid w:val="00387FDD"/>
    <w:rsid w:val="003903ED"/>
    <w:rsid w:val="003909D0"/>
    <w:rsid w:val="003913C9"/>
    <w:rsid w:val="00391C30"/>
    <w:rsid w:val="00392364"/>
    <w:rsid w:val="00392414"/>
    <w:rsid w:val="0039281E"/>
    <w:rsid w:val="003943FC"/>
    <w:rsid w:val="003952C1"/>
    <w:rsid w:val="00395A33"/>
    <w:rsid w:val="00396ADD"/>
    <w:rsid w:val="00396E68"/>
    <w:rsid w:val="00397401"/>
    <w:rsid w:val="00397A0E"/>
    <w:rsid w:val="00397BF4"/>
    <w:rsid w:val="003A015C"/>
    <w:rsid w:val="003A043D"/>
    <w:rsid w:val="003A047C"/>
    <w:rsid w:val="003A0F63"/>
    <w:rsid w:val="003A1387"/>
    <w:rsid w:val="003A169F"/>
    <w:rsid w:val="003A18CB"/>
    <w:rsid w:val="003A1A69"/>
    <w:rsid w:val="003A1F8F"/>
    <w:rsid w:val="003A201F"/>
    <w:rsid w:val="003A23A0"/>
    <w:rsid w:val="003A2CDB"/>
    <w:rsid w:val="003A2D87"/>
    <w:rsid w:val="003A2FC9"/>
    <w:rsid w:val="003A309E"/>
    <w:rsid w:val="003A349F"/>
    <w:rsid w:val="003A4516"/>
    <w:rsid w:val="003A4C4D"/>
    <w:rsid w:val="003A4EA1"/>
    <w:rsid w:val="003A51F0"/>
    <w:rsid w:val="003A5BB4"/>
    <w:rsid w:val="003A5E1B"/>
    <w:rsid w:val="003A64BE"/>
    <w:rsid w:val="003A725E"/>
    <w:rsid w:val="003A748D"/>
    <w:rsid w:val="003A7B10"/>
    <w:rsid w:val="003B001A"/>
    <w:rsid w:val="003B0615"/>
    <w:rsid w:val="003B0EA5"/>
    <w:rsid w:val="003B0F94"/>
    <w:rsid w:val="003B10FC"/>
    <w:rsid w:val="003B151C"/>
    <w:rsid w:val="003B3477"/>
    <w:rsid w:val="003B3782"/>
    <w:rsid w:val="003B39F4"/>
    <w:rsid w:val="003B45E7"/>
    <w:rsid w:val="003B48C3"/>
    <w:rsid w:val="003B4D53"/>
    <w:rsid w:val="003B4F3D"/>
    <w:rsid w:val="003B4F5C"/>
    <w:rsid w:val="003B5168"/>
    <w:rsid w:val="003B5184"/>
    <w:rsid w:val="003B5417"/>
    <w:rsid w:val="003B589A"/>
    <w:rsid w:val="003B5E0D"/>
    <w:rsid w:val="003B65E0"/>
    <w:rsid w:val="003B7284"/>
    <w:rsid w:val="003B7694"/>
    <w:rsid w:val="003B7A1D"/>
    <w:rsid w:val="003B7D23"/>
    <w:rsid w:val="003C0755"/>
    <w:rsid w:val="003C0776"/>
    <w:rsid w:val="003C09D8"/>
    <w:rsid w:val="003C0B54"/>
    <w:rsid w:val="003C1003"/>
    <w:rsid w:val="003C14FF"/>
    <w:rsid w:val="003C1CD4"/>
    <w:rsid w:val="003C2615"/>
    <w:rsid w:val="003C26A4"/>
    <w:rsid w:val="003C311B"/>
    <w:rsid w:val="003C341D"/>
    <w:rsid w:val="003C3492"/>
    <w:rsid w:val="003C3632"/>
    <w:rsid w:val="003C5152"/>
    <w:rsid w:val="003C5A85"/>
    <w:rsid w:val="003C5ABD"/>
    <w:rsid w:val="003C5B0D"/>
    <w:rsid w:val="003C5EA3"/>
    <w:rsid w:val="003C64F1"/>
    <w:rsid w:val="003C6590"/>
    <w:rsid w:val="003C6A0F"/>
    <w:rsid w:val="003C6D5A"/>
    <w:rsid w:val="003C76C0"/>
    <w:rsid w:val="003C78B8"/>
    <w:rsid w:val="003C7A5B"/>
    <w:rsid w:val="003C7EC7"/>
    <w:rsid w:val="003D0269"/>
    <w:rsid w:val="003D042A"/>
    <w:rsid w:val="003D0621"/>
    <w:rsid w:val="003D0E94"/>
    <w:rsid w:val="003D1356"/>
    <w:rsid w:val="003D19DB"/>
    <w:rsid w:val="003D258D"/>
    <w:rsid w:val="003D282B"/>
    <w:rsid w:val="003D2C23"/>
    <w:rsid w:val="003D2F96"/>
    <w:rsid w:val="003D304D"/>
    <w:rsid w:val="003D448F"/>
    <w:rsid w:val="003D547E"/>
    <w:rsid w:val="003D578C"/>
    <w:rsid w:val="003D6382"/>
    <w:rsid w:val="003D6476"/>
    <w:rsid w:val="003D66A2"/>
    <w:rsid w:val="003D6C13"/>
    <w:rsid w:val="003D6F11"/>
    <w:rsid w:val="003D781E"/>
    <w:rsid w:val="003E048E"/>
    <w:rsid w:val="003E0BD4"/>
    <w:rsid w:val="003E1A1A"/>
    <w:rsid w:val="003E1C35"/>
    <w:rsid w:val="003E1F5B"/>
    <w:rsid w:val="003E1FF0"/>
    <w:rsid w:val="003E2091"/>
    <w:rsid w:val="003E2183"/>
    <w:rsid w:val="003E21D5"/>
    <w:rsid w:val="003E2304"/>
    <w:rsid w:val="003E2823"/>
    <w:rsid w:val="003E2C3F"/>
    <w:rsid w:val="003E33F4"/>
    <w:rsid w:val="003E3DDF"/>
    <w:rsid w:val="003E43EC"/>
    <w:rsid w:val="003E4C18"/>
    <w:rsid w:val="003E51C1"/>
    <w:rsid w:val="003E5590"/>
    <w:rsid w:val="003E626C"/>
    <w:rsid w:val="003F07A6"/>
    <w:rsid w:val="003F0C5A"/>
    <w:rsid w:val="003F0E70"/>
    <w:rsid w:val="003F0E94"/>
    <w:rsid w:val="003F1D49"/>
    <w:rsid w:val="003F1F0D"/>
    <w:rsid w:val="003F21D2"/>
    <w:rsid w:val="003F25E6"/>
    <w:rsid w:val="003F2A14"/>
    <w:rsid w:val="003F39D8"/>
    <w:rsid w:val="003F4448"/>
    <w:rsid w:val="003F4903"/>
    <w:rsid w:val="003F497E"/>
    <w:rsid w:val="003F4A09"/>
    <w:rsid w:val="003F5FE2"/>
    <w:rsid w:val="003F6117"/>
    <w:rsid w:val="003F61F3"/>
    <w:rsid w:val="003F71FC"/>
    <w:rsid w:val="003F730A"/>
    <w:rsid w:val="003F76A7"/>
    <w:rsid w:val="003F77F2"/>
    <w:rsid w:val="00400246"/>
    <w:rsid w:val="00400DAA"/>
    <w:rsid w:val="0040157C"/>
    <w:rsid w:val="00401A2B"/>
    <w:rsid w:val="00401FBF"/>
    <w:rsid w:val="00403191"/>
    <w:rsid w:val="004031B2"/>
    <w:rsid w:val="00403541"/>
    <w:rsid w:val="00403B87"/>
    <w:rsid w:val="00403E6F"/>
    <w:rsid w:val="00404B6B"/>
    <w:rsid w:val="00405623"/>
    <w:rsid w:val="0040583F"/>
    <w:rsid w:val="0040595E"/>
    <w:rsid w:val="00406FF6"/>
    <w:rsid w:val="004072B8"/>
    <w:rsid w:val="00407548"/>
    <w:rsid w:val="00407604"/>
    <w:rsid w:val="00407CF0"/>
    <w:rsid w:val="0041032C"/>
    <w:rsid w:val="00410F07"/>
    <w:rsid w:val="00410FE1"/>
    <w:rsid w:val="00411102"/>
    <w:rsid w:val="00411518"/>
    <w:rsid w:val="00411633"/>
    <w:rsid w:val="004119CD"/>
    <w:rsid w:val="00411E0E"/>
    <w:rsid w:val="00412147"/>
    <w:rsid w:val="0041278C"/>
    <w:rsid w:val="00412CCB"/>
    <w:rsid w:val="0041319D"/>
    <w:rsid w:val="004136BE"/>
    <w:rsid w:val="00413D6C"/>
    <w:rsid w:val="00413F1D"/>
    <w:rsid w:val="0041405D"/>
    <w:rsid w:val="00414405"/>
    <w:rsid w:val="004144DD"/>
    <w:rsid w:val="0041481F"/>
    <w:rsid w:val="004149B0"/>
    <w:rsid w:val="00415214"/>
    <w:rsid w:val="00415889"/>
    <w:rsid w:val="00416085"/>
    <w:rsid w:val="004160D0"/>
    <w:rsid w:val="0041668A"/>
    <w:rsid w:val="00416D25"/>
    <w:rsid w:val="0041706A"/>
    <w:rsid w:val="00417539"/>
    <w:rsid w:val="004179DF"/>
    <w:rsid w:val="00420E2B"/>
    <w:rsid w:val="004213DD"/>
    <w:rsid w:val="00421FAF"/>
    <w:rsid w:val="00423265"/>
    <w:rsid w:val="004233BC"/>
    <w:rsid w:val="00423D85"/>
    <w:rsid w:val="00423E8B"/>
    <w:rsid w:val="00423F74"/>
    <w:rsid w:val="0042434E"/>
    <w:rsid w:val="00424A78"/>
    <w:rsid w:val="00424E4E"/>
    <w:rsid w:val="00424EF5"/>
    <w:rsid w:val="00425D76"/>
    <w:rsid w:val="00425F86"/>
    <w:rsid w:val="004266E1"/>
    <w:rsid w:val="00426765"/>
    <w:rsid w:val="00426C14"/>
    <w:rsid w:val="00431093"/>
    <w:rsid w:val="004318A1"/>
    <w:rsid w:val="00432FFE"/>
    <w:rsid w:val="00433B61"/>
    <w:rsid w:val="00433D51"/>
    <w:rsid w:val="00433E74"/>
    <w:rsid w:val="00434E33"/>
    <w:rsid w:val="004364FA"/>
    <w:rsid w:val="004366D0"/>
    <w:rsid w:val="00437225"/>
    <w:rsid w:val="00437804"/>
    <w:rsid w:val="00437B85"/>
    <w:rsid w:val="00437C38"/>
    <w:rsid w:val="00437CFF"/>
    <w:rsid w:val="0044002E"/>
    <w:rsid w:val="00440494"/>
    <w:rsid w:val="00440FC7"/>
    <w:rsid w:val="0044152B"/>
    <w:rsid w:val="00441E56"/>
    <w:rsid w:val="00443C8E"/>
    <w:rsid w:val="004445DA"/>
    <w:rsid w:val="00444978"/>
    <w:rsid w:val="00444DFB"/>
    <w:rsid w:val="00444E7B"/>
    <w:rsid w:val="00445053"/>
    <w:rsid w:val="004459A5"/>
    <w:rsid w:val="00445C91"/>
    <w:rsid w:val="00445FD5"/>
    <w:rsid w:val="00446652"/>
    <w:rsid w:val="00447D70"/>
    <w:rsid w:val="004500FB"/>
    <w:rsid w:val="00450970"/>
    <w:rsid w:val="00450C7D"/>
    <w:rsid w:val="00450DAF"/>
    <w:rsid w:val="0045144A"/>
    <w:rsid w:val="004514FC"/>
    <w:rsid w:val="00451761"/>
    <w:rsid w:val="004518A1"/>
    <w:rsid w:val="00452363"/>
    <w:rsid w:val="00452984"/>
    <w:rsid w:val="00452EBB"/>
    <w:rsid w:val="00452F8E"/>
    <w:rsid w:val="004530BD"/>
    <w:rsid w:val="00453357"/>
    <w:rsid w:val="00454702"/>
    <w:rsid w:val="004555EB"/>
    <w:rsid w:val="0045563B"/>
    <w:rsid w:val="00455D23"/>
    <w:rsid w:val="00455EA3"/>
    <w:rsid w:val="00456472"/>
    <w:rsid w:val="00456642"/>
    <w:rsid w:val="0045672D"/>
    <w:rsid w:val="004567D1"/>
    <w:rsid w:val="00456BE8"/>
    <w:rsid w:val="00456FC2"/>
    <w:rsid w:val="004572C6"/>
    <w:rsid w:val="00457A80"/>
    <w:rsid w:val="00460102"/>
    <w:rsid w:val="004601E6"/>
    <w:rsid w:val="00460D57"/>
    <w:rsid w:val="0046109D"/>
    <w:rsid w:val="004612DA"/>
    <w:rsid w:val="0046175E"/>
    <w:rsid w:val="004618B1"/>
    <w:rsid w:val="004619EE"/>
    <w:rsid w:val="00461D7A"/>
    <w:rsid w:val="004624EF"/>
    <w:rsid w:val="00462726"/>
    <w:rsid w:val="00462AC2"/>
    <w:rsid w:val="00463EA0"/>
    <w:rsid w:val="00464016"/>
    <w:rsid w:val="00464959"/>
    <w:rsid w:val="00465918"/>
    <w:rsid w:val="00465B52"/>
    <w:rsid w:val="00466AA7"/>
    <w:rsid w:val="00466B04"/>
    <w:rsid w:val="00466C88"/>
    <w:rsid w:val="00466E27"/>
    <w:rsid w:val="00466FFD"/>
    <w:rsid w:val="00467957"/>
    <w:rsid w:val="00467B78"/>
    <w:rsid w:val="00470557"/>
    <w:rsid w:val="00470BB6"/>
    <w:rsid w:val="0047117F"/>
    <w:rsid w:val="00471E3B"/>
    <w:rsid w:val="00472A73"/>
    <w:rsid w:val="00472F36"/>
    <w:rsid w:val="004739E6"/>
    <w:rsid w:val="00473FBB"/>
    <w:rsid w:val="004740DE"/>
    <w:rsid w:val="00474ABF"/>
    <w:rsid w:val="0047636B"/>
    <w:rsid w:val="0047643F"/>
    <w:rsid w:val="00476537"/>
    <w:rsid w:val="004767AE"/>
    <w:rsid w:val="00476ED1"/>
    <w:rsid w:val="00476F72"/>
    <w:rsid w:val="0047781E"/>
    <w:rsid w:val="00477A8A"/>
    <w:rsid w:val="00477BB6"/>
    <w:rsid w:val="00480276"/>
    <w:rsid w:val="00480AED"/>
    <w:rsid w:val="00480F47"/>
    <w:rsid w:val="00482CAC"/>
    <w:rsid w:val="004837A4"/>
    <w:rsid w:val="00483946"/>
    <w:rsid w:val="00483D9B"/>
    <w:rsid w:val="0048487D"/>
    <w:rsid w:val="00485C80"/>
    <w:rsid w:val="00485CF8"/>
    <w:rsid w:val="00485DBE"/>
    <w:rsid w:val="00486460"/>
    <w:rsid w:val="004864DC"/>
    <w:rsid w:val="00486C27"/>
    <w:rsid w:val="00487485"/>
    <w:rsid w:val="004874B1"/>
    <w:rsid w:val="004874DD"/>
    <w:rsid w:val="004874F5"/>
    <w:rsid w:val="0048769B"/>
    <w:rsid w:val="004876F3"/>
    <w:rsid w:val="0048774F"/>
    <w:rsid w:val="00487879"/>
    <w:rsid w:val="00487DFC"/>
    <w:rsid w:val="004901EC"/>
    <w:rsid w:val="004902FD"/>
    <w:rsid w:val="00490426"/>
    <w:rsid w:val="00491166"/>
    <w:rsid w:val="00491A46"/>
    <w:rsid w:val="00492A04"/>
    <w:rsid w:val="00492AC3"/>
    <w:rsid w:val="004933A7"/>
    <w:rsid w:val="004937BD"/>
    <w:rsid w:val="00493B03"/>
    <w:rsid w:val="00493C32"/>
    <w:rsid w:val="00493DAC"/>
    <w:rsid w:val="0049418F"/>
    <w:rsid w:val="00494487"/>
    <w:rsid w:val="004952CD"/>
    <w:rsid w:val="004963C8"/>
    <w:rsid w:val="00496493"/>
    <w:rsid w:val="00496B6E"/>
    <w:rsid w:val="00496EB6"/>
    <w:rsid w:val="00497C36"/>
    <w:rsid w:val="004A1183"/>
    <w:rsid w:val="004A16A9"/>
    <w:rsid w:val="004A22A9"/>
    <w:rsid w:val="004A446F"/>
    <w:rsid w:val="004A4626"/>
    <w:rsid w:val="004A6524"/>
    <w:rsid w:val="004A6583"/>
    <w:rsid w:val="004A7F16"/>
    <w:rsid w:val="004B0980"/>
    <w:rsid w:val="004B1446"/>
    <w:rsid w:val="004B1FAB"/>
    <w:rsid w:val="004B3092"/>
    <w:rsid w:val="004B37AD"/>
    <w:rsid w:val="004B3D5C"/>
    <w:rsid w:val="004B4CE4"/>
    <w:rsid w:val="004B4DAD"/>
    <w:rsid w:val="004B51E8"/>
    <w:rsid w:val="004B6323"/>
    <w:rsid w:val="004B6611"/>
    <w:rsid w:val="004B6A91"/>
    <w:rsid w:val="004B6DC8"/>
    <w:rsid w:val="004B6F98"/>
    <w:rsid w:val="004B7118"/>
    <w:rsid w:val="004B71D4"/>
    <w:rsid w:val="004B74CE"/>
    <w:rsid w:val="004C0279"/>
    <w:rsid w:val="004C0593"/>
    <w:rsid w:val="004C0FB9"/>
    <w:rsid w:val="004C10AF"/>
    <w:rsid w:val="004C1630"/>
    <w:rsid w:val="004C168A"/>
    <w:rsid w:val="004C1748"/>
    <w:rsid w:val="004C17AD"/>
    <w:rsid w:val="004C1D71"/>
    <w:rsid w:val="004C2679"/>
    <w:rsid w:val="004C2D65"/>
    <w:rsid w:val="004C2F29"/>
    <w:rsid w:val="004C4083"/>
    <w:rsid w:val="004C4AA5"/>
    <w:rsid w:val="004C4CA8"/>
    <w:rsid w:val="004C4D8B"/>
    <w:rsid w:val="004C57B3"/>
    <w:rsid w:val="004C5A14"/>
    <w:rsid w:val="004C68DD"/>
    <w:rsid w:val="004C69D3"/>
    <w:rsid w:val="004C6A17"/>
    <w:rsid w:val="004C750A"/>
    <w:rsid w:val="004C756A"/>
    <w:rsid w:val="004C7B8F"/>
    <w:rsid w:val="004D01EB"/>
    <w:rsid w:val="004D079E"/>
    <w:rsid w:val="004D0C88"/>
    <w:rsid w:val="004D0EAD"/>
    <w:rsid w:val="004D1088"/>
    <w:rsid w:val="004D13A6"/>
    <w:rsid w:val="004D29EE"/>
    <w:rsid w:val="004D2D0A"/>
    <w:rsid w:val="004D3907"/>
    <w:rsid w:val="004D3DAA"/>
    <w:rsid w:val="004D42E0"/>
    <w:rsid w:val="004D44AB"/>
    <w:rsid w:val="004D4B78"/>
    <w:rsid w:val="004D4F70"/>
    <w:rsid w:val="004D5A84"/>
    <w:rsid w:val="004D5AEF"/>
    <w:rsid w:val="004D796D"/>
    <w:rsid w:val="004D79DA"/>
    <w:rsid w:val="004D7D73"/>
    <w:rsid w:val="004E029E"/>
    <w:rsid w:val="004E1730"/>
    <w:rsid w:val="004E19D3"/>
    <w:rsid w:val="004E1E1D"/>
    <w:rsid w:val="004E2BD8"/>
    <w:rsid w:val="004E2DB6"/>
    <w:rsid w:val="004E32E7"/>
    <w:rsid w:val="004E3DF4"/>
    <w:rsid w:val="004E3FA0"/>
    <w:rsid w:val="004E415B"/>
    <w:rsid w:val="004E453E"/>
    <w:rsid w:val="004E4DB8"/>
    <w:rsid w:val="004E4EB8"/>
    <w:rsid w:val="004E501C"/>
    <w:rsid w:val="004E57F0"/>
    <w:rsid w:val="004E606E"/>
    <w:rsid w:val="004E6168"/>
    <w:rsid w:val="004E6462"/>
    <w:rsid w:val="004E740E"/>
    <w:rsid w:val="004E7607"/>
    <w:rsid w:val="004F04B1"/>
    <w:rsid w:val="004F05ED"/>
    <w:rsid w:val="004F06D1"/>
    <w:rsid w:val="004F1318"/>
    <w:rsid w:val="004F1B36"/>
    <w:rsid w:val="004F1DF1"/>
    <w:rsid w:val="004F322E"/>
    <w:rsid w:val="004F3532"/>
    <w:rsid w:val="004F3662"/>
    <w:rsid w:val="004F3B33"/>
    <w:rsid w:val="004F3F69"/>
    <w:rsid w:val="004F41C3"/>
    <w:rsid w:val="004F4655"/>
    <w:rsid w:val="004F4DB3"/>
    <w:rsid w:val="004F5D18"/>
    <w:rsid w:val="004F5D21"/>
    <w:rsid w:val="004F63FD"/>
    <w:rsid w:val="004F66FB"/>
    <w:rsid w:val="004F6985"/>
    <w:rsid w:val="004F6EF8"/>
    <w:rsid w:val="004F773B"/>
    <w:rsid w:val="004F79AE"/>
    <w:rsid w:val="004F7CA2"/>
    <w:rsid w:val="004F7E9F"/>
    <w:rsid w:val="00500039"/>
    <w:rsid w:val="00500409"/>
    <w:rsid w:val="00500D6A"/>
    <w:rsid w:val="00500E11"/>
    <w:rsid w:val="00500E4F"/>
    <w:rsid w:val="00500F3C"/>
    <w:rsid w:val="00501616"/>
    <w:rsid w:val="00502353"/>
    <w:rsid w:val="00502853"/>
    <w:rsid w:val="00502A37"/>
    <w:rsid w:val="00502CE8"/>
    <w:rsid w:val="00503359"/>
    <w:rsid w:val="00503443"/>
    <w:rsid w:val="00503AC6"/>
    <w:rsid w:val="00503B0B"/>
    <w:rsid w:val="0050483B"/>
    <w:rsid w:val="00504A57"/>
    <w:rsid w:val="00504A70"/>
    <w:rsid w:val="005053BE"/>
    <w:rsid w:val="00505A37"/>
    <w:rsid w:val="00507FD9"/>
    <w:rsid w:val="00510FDF"/>
    <w:rsid w:val="00511027"/>
    <w:rsid w:val="00511A4E"/>
    <w:rsid w:val="00511A87"/>
    <w:rsid w:val="00511B1A"/>
    <w:rsid w:val="00511C12"/>
    <w:rsid w:val="00512FBD"/>
    <w:rsid w:val="005134DB"/>
    <w:rsid w:val="005135D9"/>
    <w:rsid w:val="0051361C"/>
    <w:rsid w:val="00513B01"/>
    <w:rsid w:val="00514117"/>
    <w:rsid w:val="0051433B"/>
    <w:rsid w:val="0051466F"/>
    <w:rsid w:val="0051491C"/>
    <w:rsid w:val="005150DE"/>
    <w:rsid w:val="0051719C"/>
    <w:rsid w:val="005173AC"/>
    <w:rsid w:val="0051764C"/>
    <w:rsid w:val="00517C05"/>
    <w:rsid w:val="00520319"/>
    <w:rsid w:val="00521408"/>
    <w:rsid w:val="00522942"/>
    <w:rsid w:val="00523281"/>
    <w:rsid w:val="005233AF"/>
    <w:rsid w:val="0052367C"/>
    <w:rsid w:val="005247C6"/>
    <w:rsid w:val="0052538D"/>
    <w:rsid w:val="005253CD"/>
    <w:rsid w:val="00525F1E"/>
    <w:rsid w:val="005262D4"/>
    <w:rsid w:val="005264DB"/>
    <w:rsid w:val="00526D65"/>
    <w:rsid w:val="005308B2"/>
    <w:rsid w:val="005313C6"/>
    <w:rsid w:val="0053146D"/>
    <w:rsid w:val="00531FDC"/>
    <w:rsid w:val="00532384"/>
    <w:rsid w:val="0053366E"/>
    <w:rsid w:val="005336BD"/>
    <w:rsid w:val="00533CA8"/>
    <w:rsid w:val="00534194"/>
    <w:rsid w:val="0053459C"/>
    <w:rsid w:val="00535B03"/>
    <w:rsid w:val="00535B59"/>
    <w:rsid w:val="00535D67"/>
    <w:rsid w:val="00535F3E"/>
    <w:rsid w:val="005367B5"/>
    <w:rsid w:val="00536FFE"/>
    <w:rsid w:val="005406FC"/>
    <w:rsid w:val="00540AB1"/>
    <w:rsid w:val="00540D56"/>
    <w:rsid w:val="0054145A"/>
    <w:rsid w:val="0054342E"/>
    <w:rsid w:val="00543F12"/>
    <w:rsid w:val="0054406E"/>
    <w:rsid w:val="0054411A"/>
    <w:rsid w:val="0054425C"/>
    <w:rsid w:val="00544499"/>
    <w:rsid w:val="00544668"/>
    <w:rsid w:val="005448FD"/>
    <w:rsid w:val="00544EF1"/>
    <w:rsid w:val="00545020"/>
    <w:rsid w:val="0054560A"/>
    <w:rsid w:val="0054566D"/>
    <w:rsid w:val="005465EB"/>
    <w:rsid w:val="00546769"/>
    <w:rsid w:val="00546F67"/>
    <w:rsid w:val="00547020"/>
    <w:rsid w:val="00547EC7"/>
    <w:rsid w:val="0055055E"/>
    <w:rsid w:val="00550CDE"/>
    <w:rsid w:val="00551093"/>
    <w:rsid w:val="0055147A"/>
    <w:rsid w:val="0055152A"/>
    <w:rsid w:val="005519D4"/>
    <w:rsid w:val="00551AE8"/>
    <w:rsid w:val="00551EC3"/>
    <w:rsid w:val="00552008"/>
    <w:rsid w:val="00552209"/>
    <w:rsid w:val="005525FB"/>
    <w:rsid w:val="00552D37"/>
    <w:rsid w:val="00553432"/>
    <w:rsid w:val="0055382D"/>
    <w:rsid w:val="005538F4"/>
    <w:rsid w:val="00553D04"/>
    <w:rsid w:val="005540E1"/>
    <w:rsid w:val="0055491E"/>
    <w:rsid w:val="00554CA0"/>
    <w:rsid w:val="00554F21"/>
    <w:rsid w:val="00554F46"/>
    <w:rsid w:val="00555BBA"/>
    <w:rsid w:val="00556172"/>
    <w:rsid w:val="005562C1"/>
    <w:rsid w:val="005563B6"/>
    <w:rsid w:val="00556651"/>
    <w:rsid w:val="00556D1D"/>
    <w:rsid w:val="0055791A"/>
    <w:rsid w:val="00560614"/>
    <w:rsid w:val="00560D67"/>
    <w:rsid w:val="00562418"/>
    <w:rsid w:val="005626A9"/>
    <w:rsid w:val="00562CDD"/>
    <w:rsid w:val="005630B9"/>
    <w:rsid w:val="00563A5C"/>
    <w:rsid w:val="00563CBF"/>
    <w:rsid w:val="00564655"/>
    <w:rsid w:val="0056473B"/>
    <w:rsid w:val="00564759"/>
    <w:rsid w:val="00565CD9"/>
    <w:rsid w:val="00566128"/>
    <w:rsid w:val="00566681"/>
    <w:rsid w:val="0056692A"/>
    <w:rsid w:val="00566B23"/>
    <w:rsid w:val="0056739A"/>
    <w:rsid w:val="005674FD"/>
    <w:rsid w:val="0057017A"/>
    <w:rsid w:val="00570213"/>
    <w:rsid w:val="00570895"/>
    <w:rsid w:val="005710D3"/>
    <w:rsid w:val="005725B3"/>
    <w:rsid w:val="005726D2"/>
    <w:rsid w:val="005728AD"/>
    <w:rsid w:val="00572B4B"/>
    <w:rsid w:val="00572D15"/>
    <w:rsid w:val="00572DD5"/>
    <w:rsid w:val="00573152"/>
    <w:rsid w:val="0057589A"/>
    <w:rsid w:val="005761C4"/>
    <w:rsid w:val="005762B4"/>
    <w:rsid w:val="005766E5"/>
    <w:rsid w:val="005768D6"/>
    <w:rsid w:val="00576CC9"/>
    <w:rsid w:val="00577B7F"/>
    <w:rsid w:val="00577C1A"/>
    <w:rsid w:val="005809C2"/>
    <w:rsid w:val="005828BB"/>
    <w:rsid w:val="00582F52"/>
    <w:rsid w:val="00583666"/>
    <w:rsid w:val="00583C8B"/>
    <w:rsid w:val="00583F20"/>
    <w:rsid w:val="005843AD"/>
    <w:rsid w:val="00584D5C"/>
    <w:rsid w:val="00584F09"/>
    <w:rsid w:val="00585BEF"/>
    <w:rsid w:val="005861B7"/>
    <w:rsid w:val="00586711"/>
    <w:rsid w:val="005868EB"/>
    <w:rsid w:val="00587B67"/>
    <w:rsid w:val="00587FBD"/>
    <w:rsid w:val="005900AC"/>
    <w:rsid w:val="00590A4F"/>
    <w:rsid w:val="00591273"/>
    <w:rsid w:val="0059133E"/>
    <w:rsid w:val="00591622"/>
    <w:rsid w:val="00591E67"/>
    <w:rsid w:val="00592098"/>
    <w:rsid w:val="00592420"/>
    <w:rsid w:val="00592854"/>
    <w:rsid w:val="0059353A"/>
    <w:rsid w:val="00593C9E"/>
    <w:rsid w:val="00594639"/>
    <w:rsid w:val="0059474E"/>
    <w:rsid w:val="005948D2"/>
    <w:rsid w:val="00595122"/>
    <w:rsid w:val="00595694"/>
    <w:rsid w:val="00595D9F"/>
    <w:rsid w:val="00596B17"/>
    <w:rsid w:val="00597396"/>
    <w:rsid w:val="005A0592"/>
    <w:rsid w:val="005A189B"/>
    <w:rsid w:val="005A1B38"/>
    <w:rsid w:val="005A1BFE"/>
    <w:rsid w:val="005A1EDD"/>
    <w:rsid w:val="005A2BC6"/>
    <w:rsid w:val="005A396A"/>
    <w:rsid w:val="005A4712"/>
    <w:rsid w:val="005A6E62"/>
    <w:rsid w:val="005B1896"/>
    <w:rsid w:val="005B4B0E"/>
    <w:rsid w:val="005B5260"/>
    <w:rsid w:val="005B533A"/>
    <w:rsid w:val="005B53B9"/>
    <w:rsid w:val="005B5ECA"/>
    <w:rsid w:val="005B6832"/>
    <w:rsid w:val="005B7267"/>
    <w:rsid w:val="005B735B"/>
    <w:rsid w:val="005B746B"/>
    <w:rsid w:val="005B7680"/>
    <w:rsid w:val="005C037D"/>
    <w:rsid w:val="005C1BB1"/>
    <w:rsid w:val="005C2F36"/>
    <w:rsid w:val="005C3B50"/>
    <w:rsid w:val="005C52B0"/>
    <w:rsid w:val="005C5DD5"/>
    <w:rsid w:val="005C6588"/>
    <w:rsid w:val="005C71AC"/>
    <w:rsid w:val="005C73D7"/>
    <w:rsid w:val="005C7925"/>
    <w:rsid w:val="005C7D13"/>
    <w:rsid w:val="005D080B"/>
    <w:rsid w:val="005D0F44"/>
    <w:rsid w:val="005D1967"/>
    <w:rsid w:val="005D21A8"/>
    <w:rsid w:val="005D2DC3"/>
    <w:rsid w:val="005D3AEF"/>
    <w:rsid w:val="005D42C1"/>
    <w:rsid w:val="005D45BF"/>
    <w:rsid w:val="005D4B17"/>
    <w:rsid w:val="005D5288"/>
    <w:rsid w:val="005D52EE"/>
    <w:rsid w:val="005D5538"/>
    <w:rsid w:val="005D55D4"/>
    <w:rsid w:val="005D5E5B"/>
    <w:rsid w:val="005D5F73"/>
    <w:rsid w:val="005D6A28"/>
    <w:rsid w:val="005D6D12"/>
    <w:rsid w:val="005D6E0A"/>
    <w:rsid w:val="005D73A2"/>
    <w:rsid w:val="005D7C86"/>
    <w:rsid w:val="005E01DD"/>
    <w:rsid w:val="005E028E"/>
    <w:rsid w:val="005E045A"/>
    <w:rsid w:val="005E0469"/>
    <w:rsid w:val="005E0B80"/>
    <w:rsid w:val="005E108F"/>
    <w:rsid w:val="005E1462"/>
    <w:rsid w:val="005E167C"/>
    <w:rsid w:val="005E182D"/>
    <w:rsid w:val="005E186D"/>
    <w:rsid w:val="005E1EBE"/>
    <w:rsid w:val="005E204F"/>
    <w:rsid w:val="005E26FB"/>
    <w:rsid w:val="005E2B20"/>
    <w:rsid w:val="005E2C03"/>
    <w:rsid w:val="005E3DAD"/>
    <w:rsid w:val="005E429E"/>
    <w:rsid w:val="005E438D"/>
    <w:rsid w:val="005E4FBA"/>
    <w:rsid w:val="005E4FC8"/>
    <w:rsid w:val="005E53A6"/>
    <w:rsid w:val="005E54C7"/>
    <w:rsid w:val="005E5C75"/>
    <w:rsid w:val="005E66DD"/>
    <w:rsid w:val="005E67AB"/>
    <w:rsid w:val="005E6A09"/>
    <w:rsid w:val="005E6D23"/>
    <w:rsid w:val="005E6E3C"/>
    <w:rsid w:val="005E7767"/>
    <w:rsid w:val="005F0FF5"/>
    <w:rsid w:val="005F10BE"/>
    <w:rsid w:val="005F1356"/>
    <w:rsid w:val="005F2D1A"/>
    <w:rsid w:val="005F36DE"/>
    <w:rsid w:val="005F3D54"/>
    <w:rsid w:val="005F420A"/>
    <w:rsid w:val="005F518E"/>
    <w:rsid w:val="005F5C0F"/>
    <w:rsid w:val="005F6626"/>
    <w:rsid w:val="005F6DD8"/>
    <w:rsid w:val="005F71AE"/>
    <w:rsid w:val="005F78C0"/>
    <w:rsid w:val="005F7D84"/>
    <w:rsid w:val="005F7F5A"/>
    <w:rsid w:val="00600907"/>
    <w:rsid w:val="00600F8B"/>
    <w:rsid w:val="00601A7B"/>
    <w:rsid w:val="00601E16"/>
    <w:rsid w:val="00602A5A"/>
    <w:rsid w:val="00602AE8"/>
    <w:rsid w:val="00602E56"/>
    <w:rsid w:val="006030DC"/>
    <w:rsid w:val="00603200"/>
    <w:rsid w:val="00604DF0"/>
    <w:rsid w:val="00604EA9"/>
    <w:rsid w:val="00606CAE"/>
    <w:rsid w:val="00607473"/>
    <w:rsid w:val="006077CA"/>
    <w:rsid w:val="0060782C"/>
    <w:rsid w:val="00607B74"/>
    <w:rsid w:val="00607EC1"/>
    <w:rsid w:val="00607FF9"/>
    <w:rsid w:val="006109A8"/>
    <w:rsid w:val="00610DFA"/>
    <w:rsid w:val="00611B5E"/>
    <w:rsid w:val="00611D9A"/>
    <w:rsid w:val="00612E37"/>
    <w:rsid w:val="00613E30"/>
    <w:rsid w:val="0061408F"/>
    <w:rsid w:val="006140AB"/>
    <w:rsid w:val="00614A75"/>
    <w:rsid w:val="00614B2B"/>
    <w:rsid w:val="00614C08"/>
    <w:rsid w:val="00615270"/>
    <w:rsid w:val="00616464"/>
    <w:rsid w:val="00616821"/>
    <w:rsid w:val="00616945"/>
    <w:rsid w:val="006169B2"/>
    <w:rsid w:val="006169FA"/>
    <w:rsid w:val="00616C55"/>
    <w:rsid w:val="00616F03"/>
    <w:rsid w:val="00617253"/>
    <w:rsid w:val="00617DAA"/>
    <w:rsid w:val="006201A5"/>
    <w:rsid w:val="0062037C"/>
    <w:rsid w:val="00620802"/>
    <w:rsid w:val="006208F1"/>
    <w:rsid w:val="00621091"/>
    <w:rsid w:val="00621151"/>
    <w:rsid w:val="0062180E"/>
    <w:rsid w:val="006234C9"/>
    <w:rsid w:val="00624AED"/>
    <w:rsid w:val="00624F5C"/>
    <w:rsid w:val="0062541D"/>
    <w:rsid w:val="00625762"/>
    <w:rsid w:val="0062601F"/>
    <w:rsid w:val="00626371"/>
    <w:rsid w:val="00626CFB"/>
    <w:rsid w:val="0062753F"/>
    <w:rsid w:val="00630A58"/>
    <w:rsid w:val="006317C7"/>
    <w:rsid w:val="00631D26"/>
    <w:rsid w:val="00631D51"/>
    <w:rsid w:val="00632C01"/>
    <w:rsid w:val="00632FAF"/>
    <w:rsid w:val="00633656"/>
    <w:rsid w:val="006336ED"/>
    <w:rsid w:val="00633E4E"/>
    <w:rsid w:val="00634558"/>
    <w:rsid w:val="006348B1"/>
    <w:rsid w:val="00634C4E"/>
    <w:rsid w:val="00635674"/>
    <w:rsid w:val="0063603C"/>
    <w:rsid w:val="00636224"/>
    <w:rsid w:val="006364B5"/>
    <w:rsid w:val="00636809"/>
    <w:rsid w:val="00636B26"/>
    <w:rsid w:val="00636B40"/>
    <w:rsid w:val="00637159"/>
    <w:rsid w:val="0063722A"/>
    <w:rsid w:val="006372A3"/>
    <w:rsid w:val="0063732F"/>
    <w:rsid w:val="006403E2"/>
    <w:rsid w:val="0064079E"/>
    <w:rsid w:val="006407D4"/>
    <w:rsid w:val="006411F2"/>
    <w:rsid w:val="00641CE3"/>
    <w:rsid w:val="00641D4B"/>
    <w:rsid w:val="006425AF"/>
    <w:rsid w:val="00642826"/>
    <w:rsid w:val="0064303D"/>
    <w:rsid w:val="00643B79"/>
    <w:rsid w:val="00643BE3"/>
    <w:rsid w:val="00644E14"/>
    <w:rsid w:val="0064702A"/>
    <w:rsid w:val="0064710C"/>
    <w:rsid w:val="00647822"/>
    <w:rsid w:val="00650C51"/>
    <w:rsid w:val="0065107B"/>
    <w:rsid w:val="00651890"/>
    <w:rsid w:val="00651E46"/>
    <w:rsid w:val="00651F5C"/>
    <w:rsid w:val="006520C3"/>
    <w:rsid w:val="0065245B"/>
    <w:rsid w:val="00653031"/>
    <w:rsid w:val="00653B40"/>
    <w:rsid w:val="00654482"/>
    <w:rsid w:val="006544B3"/>
    <w:rsid w:val="006545EF"/>
    <w:rsid w:val="006545F3"/>
    <w:rsid w:val="00654868"/>
    <w:rsid w:val="006551C1"/>
    <w:rsid w:val="00655726"/>
    <w:rsid w:val="00655C4F"/>
    <w:rsid w:val="0065610B"/>
    <w:rsid w:val="006570D0"/>
    <w:rsid w:val="0065728F"/>
    <w:rsid w:val="006602E7"/>
    <w:rsid w:val="00660544"/>
    <w:rsid w:val="00660DC6"/>
    <w:rsid w:val="00660F8D"/>
    <w:rsid w:val="0066146F"/>
    <w:rsid w:val="00662365"/>
    <w:rsid w:val="00662680"/>
    <w:rsid w:val="006628DB"/>
    <w:rsid w:val="00664F4A"/>
    <w:rsid w:val="00665094"/>
    <w:rsid w:val="00665154"/>
    <w:rsid w:val="0066543A"/>
    <w:rsid w:val="00665E8C"/>
    <w:rsid w:val="00666460"/>
    <w:rsid w:val="0066713E"/>
    <w:rsid w:val="00667AC3"/>
    <w:rsid w:val="0067004A"/>
    <w:rsid w:val="006706AE"/>
    <w:rsid w:val="00670F92"/>
    <w:rsid w:val="00671268"/>
    <w:rsid w:val="006714FC"/>
    <w:rsid w:val="0067195E"/>
    <w:rsid w:val="00671965"/>
    <w:rsid w:val="00672491"/>
    <w:rsid w:val="006732F9"/>
    <w:rsid w:val="00675853"/>
    <w:rsid w:val="006758D9"/>
    <w:rsid w:val="00676585"/>
    <w:rsid w:val="00676FCC"/>
    <w:rsid w:val="00677511"/>
    <w:rsid w:val="00677B95"/>
    <w:rsid w:val="00677EB0"/>
    <w:rsid w:val="0068011C"/>
    <w:rsid w:val="0068033D"/>
    <w:rsid w:val="00680598"/>
    <w:rsid w:val="00680782"/>
    <w:rsid w:val="0068097D"/>
    <w:rsid w:val="00681547"/>
    <w:rsid w:val="00681816"/>
    <w:rsid w:val="00681BD1"/>
    <w:rsid w:val="006830ED"/>
    <w:rsid w:val="00683360"/>
    <w:rsid w:val="006833BF"/>
    <w:rsid w:val="00683BC5"/>
    <w:rsid w:val="00683EB2"/>
    <w:rsid w:val="00684471"/>
    <w:rsid w:val="00684E46"/>
    <w:rsid w:val="00684ECC"/>
    <w:rsid w:val="00685363"/>
    <w:rsid w:val="006856D8"/>
    <w:rsid w:val="0068574C"/>
    <w:rsid w:val="00685C85"/>
    <w:rsid w:val="006866A9"/>
    <w:rsid w:val="0068710F"/>
    <w:rsid w:val="0068716A"/>
    <w:rsid w:val="006909EB"/>
    <w:rsid w:val="00690CD2"/>
    <w:rsid w:val="006911C5"/>
    <w:rsid w:val="0069155E"/>
    <w:rsid w:val="0069165C"/>
    <w:rsid w:val="006919D5"/>
    <w:rsid w:val="00692303"/>
    <w:rsid w:val="00692C76"/>
    <w:rsid w:val="00692D91"/>
    <w:rsid w:val="00693969"/>
    <w:rsid w:val="006939C3"/>
    <w:rsid w:val="00694089"/>
    <w:rsid w:val="00694B67"/>
    <w:rsid w:val="006952BB"/>
    <w:rsid w:val="00695B56"/>
    <w:rsid w:val="00695E79"/>
    <w:rsid w:val="0069613F"/>
    <w:rsid w:val="00697060"/>
    <w:rsid w:val="00697A3E"/>
    <w:rsid w:val="00697C42"/>
    <w:rsid w:val="00697C61"/>
    <w:rsid w:val="006A0152"/>
    <w:rsid w:val="006A045E"/>
    <w:rsid w:val="006A0491"/>
    <w:rsid w:val="006A08F1"/>
    <w:rsid w:val="006A0FAC"/>
    <w:rsid w:val="006A2BFF"/>
    <w:rsid w:val="006A340D"/>
    <w:rsid w:val="006A3EF4"/>
    <w:rsid w:val="006A3FCD"/>
    <w:rsid w:val="006A426D"/>
    <w:rsid w:val="006A4A47"/>
    <w:rsid w:val="006A4F74"/>
    <w:rsid w:val="006A4FD1"/>
    <w:rsid w:val="006A5365"/>
    <w:rsid w:val="006A5C31"/>
    <w:rsid w:val="006A6292"/>
    <w:rsid w:val="006A6457"/>
    <w:rsid w:val="006A68EF"/>
    <w:rsid w:val="006A7B20"/>
    <w:rsid w:val="006A7F80"/>
    <w:rsid w:val="006B0330"/>
    <w:rsid w:val="006B0416"/>
    <w:rsid w:val="006B0543"/>
    <w:rsid w:val="006B0634"/>
    <w:rsid w:val="006B14AD"/>
    <w:rsid w:val="006B240C"/>
    <w:rsid w:val="006B24B9"/>
    <w:rsid w:val="006B29CD"/>
    <w:rsid w:val="006B4307"/>
    <w:rsid w:val="006B44D9"/>
    <w:rsid w:val="006B4C7D"/>
    <w:rsid w:val="006B4E32"/>
    <w:rsid w:val="006B5562"/>
    <w:rsid w:val="006B5AC4"/>
    <w:rsid w:val="006B5F06"/>
    <w:rsid w:val="006B608E"/>
    <w:rsid w:val="006B61FF"/>
    <w:rsid w:val="006B6430"/>
    <w:rsid w:val="006B67A4"/>
    <w:rsid w:val="006B68D5"/>
    <w:rsid w:val="006B748D"/>
    <w:rsid w:val="006B7728"/>
    <w:rsid w:val="006C01AA"/>
    <w:rsid w:val="006C0E4F"/>
    <w:rsid w:val="006C3365"/>
    <w:rsid w:val="006C3744"/>
    <w:rsid w:val="006C39E6"/>
    <w:rsid w:val="006C3AB6"/>
    <w:rsid w:val="006C3F0B"/>
    <w:rsid w:val="006C40D8"/>
    <w:rsid w:val="006C4265"/>
    <w:rsid w:val="006C4763"/>
    <w:rsid w:val="006C52DA"/>
    <w:rsid w:val="006C53D7"/>
    <w:rsid w:val="006C57D1"/>
    <w:rsid w:val="006C61D4"/>
    <w:rsid w:val="006C656A"/>
    <w:rsid w:val="006C6ACE"/>
    <w:rsid w:val="006C6E91"/>
    <w:rsid w:val="006C7F17"/>
    <w:rsid w:val="006D0662"/>
    <w:rsid w:val="006D13E1"/>
    <w:rsid w:val="006D16EB"/>
    <w:rsid w:val="006D1E7F"/>
    <w:rsid w:val="006D1FFF"/>
    <w:rsid w:val="006D20A2"/>
    <w:rsid w:val="006D2C81"/>
    <w:rsid w:val="006D2C92"/>
    <w:rsid w:val="006D371A"/>
    <w:rsid w:val="006D3BCE"/>
    <w:rsid w:val="006D3C91"/>
    <w:rsid w:val="006D4600"/>
    <w:rsid w:val="006D460E"/>
    <w:rsid w:val="006D4A00"/>
    <w:rsid w:val="006D4AB4"/>
    <w:rsid w:val="006D4FA6"/>
    <w:rsid w:val="006D5157"/>
    <w:rsid w:val="006D5C7B"/>
    <w:rsid w:val="006D5E2E"/>
    <w:rsid w:val="006D661B"/>
    <w:rsid w:val="006D7115"/>
    <w:rsid w:val="006D74C9"/>
    <w:rsid w:val="006D7BAB"/>
    <w:rsid w:val="006E0486"/>
    <w:rsid w:val="006E0851"/>
    <w:rsid w:val="006E0C11"/>
    <w:rsid w:val="006E0D0E"/>
    <w:rsid w:val="006E1389"/>
    <w:rsid w:val="006E2674"/>
    <w:rsid w:val="006E2A99"/>
    <w:rsid w:val="006E2B94"/>
    <w:rsid w:val="006E2BAB"/>
    <w:rsid w:val="006E2E63"/>
    <w:rsid w:val="006E4718"/>
    <w:rsid w:val="006E505D"/>
    <w:rsid w:val="006E508E"/>
    <w:rsid w:val="006E56C6"/>
    <w:rsid w:val="006E5CDF"/>
    <w:rsid w:val="006E61A6"/>
    <w:rsid w:val="006E6D16"/>
    <w:rsid w:val="006E7435"/>
    <w:rsid w:val="006E7E49"/>
    <w:rsid w:val="006F0A19"/>
    <w:rsid w:val="006F1C62"/>
    <w:rsid w:val="006F20AA"/>
    <w:rsid w:val="006F2524"/>
    <w:rsid w:val="006F2AD6"/>
    <w:rsid w:val="006F2B9F"/>
    <w:rsid w:val="006F3B70"/>
    <w:rsid w:val="006F3EC0"/>
    <w:rsid w:val="006F4B15"/>
    <w:rsid w:val="006F620E"/>
    <w:rsid w:val="006F68D8"/>
    <w:rsid w:val="006F6956"/>
    <w:rsid w:val="006F7BE6"/>
    <w:rsid w:val="006F7D8D"/>
    <w:rsid w:val="00702478"/>
    <w:rsid w:val="00702751"/>
    <w:rsid w:val="007038E9"/>
    <w:rsid w:val="00703C16"/>
    <w:rsid w:val="0070465B"/>
    <w:rsid w:val="00705489"/>
    <w:rsid w:val="00705A42"/>
    <w:rsid w:val="00705BAB"/>
    <w:rsid w:val="0070608B"/>
    <w:rsid w:val="007073EE"/>
    <w:rsid w:val="0071024E"/>
    <w:rsid w:val="007104A7"/>
    <w:rsid w:val="0071152D"/>
    <w:rsid w:val="007123F7"/>
    <w:rsid w:val="00712EBA"/>
    <w:rsid w:val="00713007"/>
    <w:rsid w:val="007132D1"/>
    <w:rsid w:val="007143A3"/>
    <w:rsid w:val="00716ADB"/>
    <w:rsid w:val="00716CB0"/>
    <w:rsid w:val="007215AB"/>
    <w:rsid w:val="00721810"/>
    <w:rsid w:val="007218E3"/>
    <w:rsid w:val="00721D2F"/>
    <w:rsid w:val="0072215C"/>
    <w:rsid w:val="00722873"/>
    <w:rsid w:val="00722B7F"/>
    <w:rsid w:val="00722E78"/>
    <w:rsid w:val="0072331C"/>
    <w:rsid w:val="00723E6D"/>
    <w:rsid w:val="007247D3"/>
    <w:rsid w:val="007256EA"/>
    <w:rsid w:val="00726D7F"/>
    <w:rsid w:val="0072774E"/>
    <w:rsid w:val="00727A70"/>
    <w:rsid w:val="00730630"/>
    <w:rsid w:val="007307C7"/>
    <w:rsid w:val="00731060"/>
    <w:rsid w:val="007316F3"/>
    <w:rsid w:val="00731A97"/>
    <w:rsid w:val="0073259C"/>
    <w:rsid w:val="007327CB"/>
    <w:rsid w:val="00732D1F"/>
    <w:rsid w:val="0073338E"/>
    <w:rsid w:val="00734C46"/>
    <w:rsid w:val="00734D03"/>
    <w:rsid w:val="007350A2"/>
    <w:rsid w:val="00735255"/>
    <w:rsid w:val="007353CF"/>
    <w:rsid w:val="00735606"/>
    <w:rsid w:val="00735686"/>
    <w:rsid w:val="0073577B"/>
    <w:rsid w:val="00735B3C"/>
    <w:rsid w:val="00735C5D"/>
    <w:rsid w:val="00736497"/>
    <w:rsid w:val="0073688D"/>
    <w:rsid w:val="00736987"/>
    <w:rsid w:val="00736DCD"/>
    <w:rsid w:val="007370E4"/>
    <w:rsid w:val="0073729F"/>
    <w:rsid w:val="007372A5"/>
    <w:rsid w:val="00737BDD"/>
    <w:rsid w:val="00737CB1"/>
    <w:rsid w:val="00737F5B"/>
    <w:rsid w:val="00740412"/>
    <w:rsid w:val="007405A7"/>
    <w:rsid w:val="0074066C"/>
    <w:rsid w:val="00740E3A"/>
    <w:rsid w:val="00741763"/>
    <w:rsid w:val="00741996"/>
    <w:rsid w:val="00741B01"/>
    <w:rsid w:val="007426E3"/>
    <w:rsid w:val="007429D5"/>
    <w:rsid w:val="00743751"/>
    <w:rsid w:val="0074398E"/>
    <w:rsid w:val="00743BA2"/>
    <w:rsid w:val="00743C2C"/>
    <w:rsid w:val="00743CE2"/>
    <w:rsid w:val="00743D69"/>
    <w:rsid w:val="00743F42"/>
    <w:rsid w:val="00743FC2"/>
    <w:rsid w:val="00744698"/>
    <w:rsid w:val="007452ED"/>
    <w:rsid w:val="00745A17"/>
    <w:rsid w:val="00746B6A"/>
    <w:rsid w:val="00746F27"/>
    <w:rsid w:val="007470D1"/>
    <w:rsid w:val="0074738C"/>
    <w:rsid w:val="007473C8"/>
    <w:rsid w:val="007476C1"/>
    <w:rsid w:val="00747F27"/>
    <w:rsid w:val="007505C3"/>
    <w:rsid w:val="007509AA"/>
    <w:rsid w:val="00750B00"/>
    <w:rsid w:val="00750C10"/>
    <w:rsid w:val="007518EE"/>
    <w:rsid w:val="007522F5"/>
    <w:rsid w:val="00754571"/>
    <w:rsid w:val="00754F61"/>
    <w:rsid w:val="007560E3"/>
    <w:rsid w:val="00756878"/>
    <w:rsid w:val="00757B62"/>
    <w:rsid w:val="00757DBF"/>
    <w:rsid w:val="0076119F"/>
    <w:rsid w:val="00761338"/>
    <w:rsid w:val="00761479"/>
    <w:rsid w:val="00762AF4"/>
    <w:rsid w:val="00762F8E"/>
    <w:rsid w:val="00763D7A"/>
    <w:rsid w:val="00764B6E"/>
    <w:rsid w:val="00765142"/>
    <w:rsid w:val="00765DF3"/>
    <w:rsid w:val="00766002"/>
    <w:rsid w:val="007663E8"/>
    <w:rsid w:val="00766C6E"/>
    <w:rsid w:val="00766D91"/>
    <w:rsid w:val="00767649"/>
    <w:rsid w:val="00767E44"/>
    <w:rsid w:val="0077006F"/>
    <w:rsid w:val="00770D7E"/>
    <w:rsid w:val="00771547"/>
    <w:rsid w:val="00771813"/>
    <w:rsid w:val="007726AB"/>
    <w:rsid w:val="00772A7E"/>
    <w:rsid w:val="007731D9"/>
    <w:rsid w:val="00773336"/>
    <w:rsid w:val="00773F3D"/>
    <w:rsid w:val="00774161"/>
    <w:rsid w:val="007744E0"/>
    <w:rsid w:val="007758E7"/>
    <w:rsid w:val="00775DC4"/>
    <w:rsid w:val="0077659F"/>
    <w:rsid w:val="00776C86"/>
    <w:rsid w:val="00776D79"/>
    <w:rsid w:val="00776E72"/>
    <w:rsid w:val="00777088"/>
    <w:rsid w:val="00777307"/>
    <w:rsid w:val="007779C7"/>
    <w:rsid w:val="0078088B"/>
    <w:rsid w:val="007812EF"/>
    <w:rsid w:val="00781898"/>
    <w:rsid w:val="007818EA"/>
    <w:rsid w:val="00781E48"/>
    <w:rsid w:val="007821EC"/>
    <w:rsid w:val="00782F10"/>
    <w:rsid w:val="007846A5"/>
    <w:rsid w:val="00785531"/>
    <w:rsid w:val="007862AD"/>
    <w:rsid w:val="00786C8B"/>
    <w:rsid w:val="007873FA"/>
    <w:rsid w:val="00787508"/>
    <w:rsid w:val="00787A88"/>
    <w:rsid w:val="007900DD"/>
    <w:rsid w:val="0079051B"/>
    <w:rsid w:val="0079156C"/>
    <w:rsid w:val="007921CC"/>
    <w:rsid w:val="0079271B"/>
    <w:rsid w:val="007928CB"/>
    <w:rsid w:val="00793298"/>
    <w:rsid w:val="007934A5"/>
    <w:rsid w:val="007944AA"/>
    <w:rsid w:val="00794552"/>
    <w:rsid w:val="00794DDC"/>
    <w:rsid w:val="00794DF9"/>
    <w:rsid w:val="00795E7C"/>
    <w:rsid w:val="007968EC"/>
    <w:rsid w:val="00796988"/>
    <w:rsid w:val="00796E04"/>
    <w:rsid w:val="007976CE"/>
    <w:rsid w:val="007978EA"/>
    <w:rsid w:val="00797C46"/>
    <w:rsid w:val="007A0550"/>
    <w:rsid w:val="007A0ACF"/>
    <w:rsid w:val="007A0C1F"/>
    <w:rsid w:val="007A0D2C"/>
    <w:rsid w:val="007A0EB0"/>
    <w:rsid w:val="007A1203"/>
    <w:rsid w:val="007A1214"/>
    <w:rsid w:val="007A1232"/>
    <w:rsid w:val="007A16A4"/>
    <w:rsid w:val="007A17F9"/>
    <w:rsid w:val="007A1F0B"/>
    <w:rsid w:val="007A264A"/>
    <w:rsid w:val="007A2937"/>
    <w:rsid w:val="007A33BD"/>
    <w:rsid w:val="007A348F"/>
    <w:rsid w:val="007A45C2"/>
    <w:rsid w:val="007A4DE2"/>
    <w:rsid w:val="007A595B"/>
    <w:rsid w:val="007A59A2"/>
    <w:rsid w:val="007A5F8B"/>
    <w:rsid w:val="007A613D"/>
    <w:rsid w:val="007A637A"/>
    <w:rsid w:val="007A6899"/>
    <w:rsid w:val="007A69BC"/>
    <w:rsid w:val="007A6B89"/>
    <w:rsid w:val="007A6C4E"/>
    <w:rsid w:val="007A707A"/>
    <w:rsid w:val="007A7702"/>
    <w:rsid w:val="007A7BF3"/>
    <w:rsid w:val="007B180F"/>
    <w:rsid w:val="007B2992"/>
    <w:rsid w:val="007B2AAB"/>
    <w:rsid w:val="007B54A8"/>
    <w:rsid w:val="007B5A98"/>
    <w:rsid w:val="007B612D"/>
    <w:rsid w:val="007B6401"/>
    <w:rsid w:val="007B6640"/>
    <w:rsid w:val="007B694B"/>
    <w:rsid w:val="007B6994"/>
    <w:rsid w:val="007B6C79"/>
    <w:rsid w:val="007B740C"/>
    <w:rsid w:val="007B7573"/>
    <w:rsid w:val="007B7FE0"/>
    <w:rsid w:val="007C03EA"/>
    <w:rsid w:val="007C0523"/>
    <w:rsid w:val="007C109C"/>
    <w:rsid w:val="007C19A8"/>
    <w:rsid w:val="007C26EF"/>
    <w:rsid w:val="007C283F"/>
    <w:rsid w:val="007C37F6"/>
    <w:rsid w:val="007C385A"/>
    <w:rsid w:val="007C4450"/>
    <w:rsid w:val="007C4735"/>
    <w:rsid w:val="007C526A"/>
    <w:rsid w:val="007C54E1"/>
    <w:rsid w:val="007C5709"/>
    <w:rsid w:val="007C575A"/>
    <w:rsid w:val="007C5783"/>
    <w:rsid w:val="007C5E47"/>
    <w:rsid w:val="007C647F"/>
    <w:rsid w:val="007C7A60"/>
    <w:rsid w:val="007C7AE0"/>
    <w:rsid w:val="007C7B9C"/>
    <w:rsid w:val="007C7D95"/>
    <w:rsid w:val="007C7E98"/>
    <w:rsid w:val="007D05BC"/>
    <w:rsid w:val="007D089E"/>
    <w:rsid w:val="007D1296"/>
    <w:rsid w:val="007D1C26"/>
    <w:rsid w:val="007D1DC7"/>
    <w:rsid w:val="007D1E71"/>
    <w:rsid w:val="007D2359"/>
    <w:rsid w:val="007D26FC"/>
    <w:rsid w:val="007D2745"/>
    <w:rsid w:val="007D2ABC"/>
    <w:rsid w:val="007D3A7B"/>
    <w:rsid w:val="007D3B32"/>
    <w:rsid w:val="007D3F1A"/>
    <w:rsid w:val="007D41F7"/>
    <w:rsid w:val="007D450F"/>
    <w:rsid w:val="007D4917"/>
    <w:rsid w:val="007D5020"/>
    <w:rsid w:val="007D6152"/>
    <w:rsid w:val="007D6651"/>
    <w:rsid w:val="007D6F11"/>
    <w:rsid w:val="007D70E8"/>
    <w:rsid w:val="007D7804"/>
    <w:rsid w:val="007D7A50"/>
    <w:rsid w:val="007D7B26"/>
    <w:rsid w:val="007D7D3C"/>
    <w:rsid w:val="007D7DDA"/>
    <w:rsid w:val="007D7FE5"/>
    <w:rsid w:val="007E0167"/>
    <w:rsid w:val="007E0E5B"/>
    <w:rsid w:val="007E1008"/>
    <w:rsid w:val="007E12F6"/>
    <w:rsid w:val="007E13F5"/>
    <w:rsid w:val="007E1DF5"/>
    <w:rsid w:val="007E1E9D"/>
    <w:rsid w:val="007E22BE"/>
    <w:rsid w:val="007E22D4"/>
    <w:rsid w:val="007E2C41"/>
    <w:rsid w:val="007E2F82"/>
    <w:rsid w:val="007E317A"/>
    <w:rsid w:val="007E36A1"/>
    <w:rsid w:val="007E3CAC"/>
    <w:rsid w:val="007E4492"/>
    <w:rsid w:val="007E49D8"/>
    <w:rsid w:val="007E4B2A"/>
    <w:rsid w:val="007E606F"/>
    <w:rsid w:val="007E684E"/>
    <w:rsid w:val="007E68A8"/>
    <w:rsid w:val="007F084F"/>
    <w:rsid w:val="007F0B6C"/>
    <w:rsid w:val="007F1145"/>
    <w:rsid w:val="007F32BC"/>
    <w:rsid w:val="007F3318"/>
    <w:rsid w:val="007F3CBE"/>
    <w:rsid w:val="007F3D67"/>
    <w:rsid w:val="007F3FF1"/>
    <w:rsid w:val="007F42EA"/>
    <w:rsid w:val="007F4B95"/>
    <w:rsid w:val="007F4BE8"/>
    <w:rsid w:val="007F4E70"/>
    <w:rsid w:val="007F5F77"/>
    <w:rsid w:val="007F6C80"/>
    <w:rsid w:val="007F71AE"/>
    <w:rsid w:val="007F75CE"/>
    <w:rsid w:val="007F7B71"/>
    <w:rsid w:val="007F7E20"/>
    <w:rsid w:val="008012AB"/>
    <w:rsid w:val="00801EAA"/>
    <w:rsid w:val="00801F44"/>
    <w:rsid w:val="0080228A"/>
    <w:rsid w:val="00802F66"/>
    <w:rsid w:val="008030D7"/>
    <w:rsid w:val="008036FA"/>
    <w:rsid w:val="00803EEE"/>
    <w:rsid w:val="008045CC"/>
    <w:rsid w:val="00804892"/>
    <w:rsid w:val="00806BAE"/>
    <w:rsid w:val="00810A2D"/>
    <w:rsid w:val="00810F82"/>
    <w:rsid w:val="00810FBB"/>
    <w:rsid w:val="00812332"/>
    <w:rsid w:val="00813073"/>
    <w:rsid w:val="0081348D"/>
    <w:rsid w:val="008138BF"/>
    <w:rsid w:val="00813FA1"/>
    <w:rsid w:val="00814316"/>
    <w:rsid w:val="00815290"/>
    <w:rsid w:val="0081540B"/>
    <w:rsid w:val="00815886"/>
    <w:rsid w:val="00815C5B"/>
    <w:rsid w:val="008160F6"/>
    <w:rsid w:val="00816127"/>
    <w:rsid w:val="008162AF"/>
    <w:rsid w:val="008174D8"/>
    <w:rsid w:val="008177B3"/>
    <w:rsid w:val="00820406"/>
    <w:rsid w:val="00820442"/>
    <w:rsid w:val="00820792"/>
    <w:rsid w:val="00820B10"/>
    <w:rsid w:val="00820CA4"/>
    <w:rsid w:val="00820F49"/>
    <w:rsid w:val="00821926"/>
    <w:rsid w:val="00821B61"/>
    <w:rsid w:val="00821FA2"/>
    <w:rsid w:val="00822581"/>
    <w:rsid w:val="00822ED4"/>
    <w:rsid w:val="00823976"/>
    <w:rsid w:val="008243DB"/>
    <w:rsid w:val="008244CC"/>
    <w:rsid w:val="008246DF"/>
    <w:rsid w:val="00824FDE"/>
    <w:rsid w:val="00825242"/>
    <w:rsid w:val="00826794"/>
    <w:rsid w:val="00826E4C"/>
    <w:rsid w:val="0082742C"/>
    <w:rsid w:val="00827640"/>
    <w:rsid w:val="00827974"/>
    <w:rsid w:val="00827AF4"/>
    <w:rsid w:val="00830922"/>
    <w:rsid w:val="00830E40"/>
    <w:rsid w:val="00830F53"/>
    <w:rsid w:val="00831096"/>
    <w:rsid w:val="008311F7"/>
    <w:rsid w:val="0083123C"/>
    <w:rsid w:val="0083131B"/>
    <w:rsid w:val="00831EB4"/>
    <w:rsid w:val="0083233F"/>
    <w:rsid w:val="00833027"/>
    <w:rsid w:val="00833454"/>
    <w:rsid w:val="00833D4D"/>
    <w:rsid w:val="00835097"/>
    <w:rsid w:val="008350A7"/>
    <w:rsid w:val="0083533F"/>
    <w:rsid w:val="00835394"/>
    <w:rsid w:val="00835890"/>
    <w:rsid w:val="0083589D"/>
    <w:rsid w:val="00835D32"/>
    <w:rsid w:val="0083620A"/>
    <w:rsid w:val="0083677B"/>
    <w:rsid w:val="008369A3"/>
    <w:rsid w:val="00837938"/>
    <w:rsid w:val="00840240"/>
    <w:rsid w:val="00840F58"/>
    <w:rsid w:val="008418C7"/>
    <w:rsid w:val="008422D2"/>
    <w:rsid w:val="00842684"/>
    <w:rsid w:val="00842F01"/>
    <w:rsid w:val="0084365F"/>
    <w:rsid w:val="008438AC"/>
    <w:rsid w:val="00843B90"/>
    <w:rsid w:val="00844691"/>
    <w:rsid w:val="0084544D"/>
    <w:rsid w:val="0084586A"/>
    <w:rsid w:val="008458C5"/>
    <w:rsid w:val="00845F5A"/>
    <w:rsid w:val="00846879"/>
    <w:rsid w:val="00846C78"/>
    <w:rsid w:val="00850297"/>
    <w:rsid w:val="008507A2"/>
    <w:rsid w:val="0085176A"/>
    <w:rsid w:val="00851B7D"/>
    <w:rsid w:val="00852365"/>
    <w:rsid w:val="008525B1"/>
    <w:rsid w:val="0085272F"/>
    <w:rsid w:val="008527F6"/>
    <w:rsid w:val="00852841"/>
    <w:rsid w:val="00852EEC"/>
    <w:rsid w:val="008537F8"/>
    <w:rsid w:val="00854054"/>
    <w:rsid w:val="00854A30"/>
    <w:rsid w:val="00854FFC"/>
    <w:rsid w:val="008550FC"/>
    <w:rsid w:val="00855463"/>
    <w:rsid w:val="008555CA"/>
    <w:rsid w:val="008563CE"/>
    <w:rsid w:val="00857250"/>
    <w:rsid w:val="00857B99"/>
    <w:rsid w:val="00860270"/>
    <w:rsid w:val="00860B8F"/>
    <w:rsid w:val="00862151"/>
    <w:rsid w:val="0086216B"/>
    <w:rsid w:val="0086266B"/>
    <w:rsid w:val="00863243"/>
    <w:rsid w:val="008642DA"/>
    <w:rsid w:val="00864746"/>
    <w:rsid w:val="0086561C"/>
    <w:rsid w:val="00865A67"/>
    <w:rsid w:val="00866031"/>
    <w:rsid w:val="00866667"/>
    <w:rsid w:val="00866734"/>
    <w:rsid w:val="00866952"/>
    <w:rsid w:val="008676BB"/>
    <w:rsid w:val="008677CC"/>
    <w:rsid w:val="00870157"/>
    <w:rsid w:val="00871BD3"/>
    <w:rsid w:val="00871D50"/>
    <w:rsid w:val="00871DAB"/>
    <w:rsid w:val="00871FD8"/>
    <w:rsid w:val="0087238A"/>
    <w:rsid w:val="008725D3"/>
    <w:rsid w:val="00872E93"/>
    <w:rsid w:val="00872FBD"/>
    <w:rsid w:val="008731AF"/>
    <w:rsid w:val="008733D2"/>
    <w:rsid w:val="008743EB"/>
    <w:rsid w:val="008744F5"/>
    <w:rsid w:val="0087485C"/>
    <w:rsid w:val="00875610"/>
    <w:rsid w:val="00875631"/>
    <w:rsid w:val="00875882"/>
    <w:rsid w:val="00875FD5"/>
    <w:rsid w:val="00876EFD"/>
    <w:rsid w:val="00877563"/>
    <w:rsid w:val="00877758"/>
    <w:rsid w:val="00877778"/>
    <w:rsid w:val="00881D0E"/>
    <w:rsid w:val="00882ACC"/>
    <w:rsid w:val="00882C09"/>
    <w:rsid w:val="008832DF"/>
    <w:rsid w:val="008838E7"/>
    <w:rsid w:val="00883A02"/>
    <w:rsid w:val="00884390"/>
    <w:rsid w:val="0088480C"/>
    <w:rsid w:val="00885780"/>
    <w:rsid w:val="00885E2E"/>
    <w:rsid w:val="00885EDA"/>
    <w:rsid w:val="0088677E"/>
    <w:rsid w:val="008868E1"/>
    <w:rsid w:val="00887166"/>
    <w:rsid w:val="00890409"/>
    <w:rsid w:val="0089049E"/>
    <w:rsid w:val="008909BA"/>
    <w:rsid w:val="00890D8A"/>
    <w:rsid w:val="00890EB9"/>
    <w:rsid w:val="008912F0"/>
    <w:rsid w:val="00891A1C"/>
    <w:rsid w:val="00891AEA"/>
    <w:rsid w:val="00891C7F"/>
    <w:rsid w:val="00892048"/>
    <w:rsid w:val="008921E6"/>
    <w:rsid w:val="00892705"/>
    <w:rsid w:val="008928FB"/>
    <w:rsid w:val="00892B67"/>
    <w:rsid w:val="00892DF5"/>
    <w:rsid w:val="00892EC0"/>
    <w:rsid w:val="00893D5F"/>
    <w:rsid w:val="00894B04"/>
    <w:rsid w:val="00895159"/>
    <w:rsid w:val="00895308"/>
    <w:rsid w:val="008959D8"/>
    <w:rsid w:val="00896B82"/>
    <w:rsid w:val="00896F61"/>
    <w:rsid w:val="008978B0"/>
    <w:rsid w:val="00897920"/>
    <w:rsid w:val="00897E51"/>
    <w:rsid w:val="008A0A94"/>
    <w:rsid w:val="008A20CA"/>
    <w:rsid w:val="008A22F2"/>
    <w:rsid w:val="008A3A9D"/>
    <w:rsid w:val="008A4116"/>
    <w:rsid w:val="008A4241"/>
    <w:rsid w:val="008A446D"/>
    <w:rsid w:val="008A462E"/>
    <w:rsid w:val="008A514C"/>
    <w:rsid w:val="008A63D4"/>
    <w:rsid w:val="008A6606"/>
    <w:rsid w:val="008A6958"/>
    <w:rsid w:val="008A6FC7"/>
    <w:rsid w:val="008A723B"/>
    <w:rsid w:val="008A7372"/>
    <w:rsid w:val="008A7564"/>
    <w:rsid w:val="008A7836"/>
    <w:rsid w:val="008B0923"/>
    <w:rsid w:val="008B0A6A"/>
    <w:rsid w:val="008B0BC8"/>
    <w:rsid w:val="008B137A"/>
    <w:rsid w:val="008B14C5"/>
    <w:rsid w:val="008B1614"/>
    <w:rsid w:val="008B1FD7"/>
    <w:rsid w:val="008B338A"/>
    <w:rsid w:val="008B33E1"/>
    <w:rsid w:val="008B4EB0"/>
    <w:rsid w:val="008B5C67"/>
    <w:rsid w:val="008B5FEE"/>
    <w:rsid w:val="008B6009"/>
    <w:rsid w:val="008B60E0"/>
    <w:rsid w:val="008B613F"/>
    <w:rsid w:val="008B6BC7"/>
    <w:rsid w:val="008B7A5B"/>
    <w:rsid w:val="008C05C6"/>
    <w:rsid w:val="008C083C"/>
    <w:rsid w:val="008C14E7"/>
    <w:rsid w:val="008C15CD"/>
    <w:rsid w:val="008C179C"/>
    <w:rsid w:val="008C2C08"/>
    <w:rsid w:val="008C2E8D"/>
    <w:rsid w:val="008C422D"/>
    <w:rsid w:val="008C450F"/>
    <w:rsid w:val="008C4563"/>
    <w:rsid w:val="008C4ACC"/>
    <w:rsid w:val="008C4ADC"/>
    <w:rsid w:val="008C528C"/>
    <w:rsid w:val="008C5F4E"/>
    <w:rsid w:val="008C6D0C"/>
    <w:rsid w:val="008C71E9"/>
    <w:rsid w:val="008C75AC"/>
    <w:rsid w:val="008D0658"/>
    <w:rsid w:val="008D0BCA"/>
    <w:rsid w:val="008D1382"/>
    <w:rsid w:val="008D171A"/>
    <w:rsid w:val="008D2711"/>
    <w:rsid w:val="008D27BA"/>
    <w:rsid w:val="008D2979"/>
    <w:rsid w:val="008D29A3"/>
    <w:rsid w:val="008D29A5"/>
    <w:rsid w:val="008D32F6"/>
    <w:rsid w:val="008D4844"/>
    <w:rsid w:val="008D4906"/>
    <w:rsid w:val="008D4C78"/>
    <w:rsid w:val="008D5A85"/>
    <w:rsid w:val="008D5B0E"/>
    <w:rsid w:val="008D5D31"/>
    <w:rsid w:val="008D68EE"/>
    <w:rsid w:val="008E0046"/>
    <w:rsid w:val="008E069D"/>
    <w:rsid w:val="008E0939"/>
    <w:rsid w:val="008E153E"/>
    <w:rsid w:val="008E21EA"/>
    <w:rsid w:val="008E2638"/>
    <w:rsid w:val="008E2BC6"/>
    <w:rsid w:val="008E482A"/>
    <w:rsid w:val="008E4EA4"/>
    <w:rsid w:val="008E4EC8"/>
    <w:rsid w:val="008E4FCB"/>
    <w:rsid w:val="008E53CF"/>
    <w:rsid w:val="008E54E3"/>
    <w:rsid w:val="008E58CC"/>
    <w:rsid w:val="008E5CC5"/>
    <w:rsid w:val="008E5FA4"/>
    <w:rsid w:val="008E6070"/>
    <w:rsid w:val="008E63C2"/>
    <w:rsid w:val="008E640D"/>
    <w:rsid w:val="008E68EC"/>
    <w:rsid w:val="008E6E93"/>
    <w:rsid w:val="008E79B3"/>
    <w:rsid w:val="008F05BC"/>
    <w:rsid w:val="008F0A49"/>
    <w:rsid w:val="008F0FB1"/>
    <w:rsid w:val="008F126C"/>
    <w:rsid w:val="008F267D"/>
    <w:rsid w:val="008F2886"/>
    <w:rsid w:val="008F2FBB"/>
    <w:rsid w:val="008F34B8"/>
    <w:rsid w:val="008F34FE"/>
    <w:rsid w:val="008F4BD6"/>
    <w:rsid w:val="008F5031"/>
    <w:rsid w:val="008F58F4"/>
    <w:rsid w:val="008F5B05"/>
    <w:rsid w:val="008F6B2B"/>
    <w:rsid w:val="008F6C52"/>
    <w:rsid w:val="008F6DE2"/>
    <w:rsid w:val="008F756E"/>
    <w:rsid w:val="008F7D7A"/>
    <w:rsid w:val="0090030B"/>
    <w:rsid w:val="0090070A"/>
    <w:rsid w:val="00900A55"/>
    <w:rsid w:val="00900BCF"/>
    <w:rsid w:val="009015AD"/>
    <w:rsid w:val="00901683"/>
    <w:rsid w:val="00901DBB"/>
    <w:rsid w:val="00902CBD"/>
    <w:rsid w:val="00902CEB"/>
    <w:rsid w:val="0090344F"/>
    <w:rsid w:val="0090425A"/>
    <w:rsid w:val="00904CFE"/>
    <w:rsid w:val="00905266"/>
    <w:rsid w:val="00906281"/>
    <w:rsid w:val="00906765"/>
    <w:rsid w:val="0090760D"/>
    <w:rsid w:val="00907C08"/>
    <w:rsid w:val="009109AC"/>
    <w:rsid w:val="00910F8E"/>
    <w:rsid w:val="00911209"/>
    <w:rsid w:val="00911884"/>
    <w:rsid w:val="009122A2"/>
    <w:rsid w:val="00912478"/>
    <w:rsid w:val="00912F2B"/>
    <w:rsid w:val="009130B3"/>
    <w:rsid w:val="00913125"/>
    <w:rsid w:val="00913205"/>
    <w:rsid w:val="00913CA7"/>
    <w:rsid w:val="00913CC1"/>
    <w:rsid w:val="0091469E"/>
    <w:rsid w:val="009147FB"/>
    <w:rsid w:val="00914BE7"/>
    <w:rsid w:val="009150E6"/>
    <w:rsid w:val="009152A7"/>
    <w:rsid w:val="0091563E"/>
    <w:rsid w:val="00916467"/>
    <w:rsid w:val="009164B1"/>
    <w:rsid w:val="009173DA"/>
    <w:rsid w:val="009175B2"/>
    <w:rsid w:val="009203CD"/>
    <w:rsid w:val="009205F4"/>
    <w:rsid w:val="009206DF"/>
    <w:rsid w:val="00920B34"/>
    <w:rsid w:val="00920E66"/>
    <w:rsid w:val="00921E0C"/>
    <w:rsid w:val="00921F5C"/>
    <w:rsid w:val="00922043"/>
    <w:rsid w:val="00923662"/>
    <w:rsid w:val="00923707"/>
    <w:rsid w:val="009238E0"/>
    <w:rsid w:val="00923962"/>
    <w:rsid w:val="00923A18"/>
    <w:rsid w:val="0092486E"/>
    <w:rsid w:val="00924C8C"/>
    <w:rsid w:val="00924FA2"/>
    <w:rsid w:val="00925333"/>
    <w:rsid w:val="00925D7E"/>
    <w:rsid w:val="00925DB0"/>
    <w:rsid w:val="00926094"/>
    <w:rsid w:val="009261F5"/>
    <w:rsid w:val="00926555"/>
    <w:rsid w:val="009266CC"/>
    <w:rsid w:val="0092762A"/>
    <w:rsid w:val="0092766C"/>
    <w:rsid w:val="009276DF"/>
    <w:rsid w:val="009300DC"/>
    <w:rsid w:val="00930300"/>
    <w:rsid w:val="00930343"/>
    <w:rsid w:val="00931114"/>
    <w:rsid w:val="00932B5A"/>
    <w:rsid w:val="0093381B"/>
    <w:rsid w:val="009341A5"/>
    <w:rsid w:val="009346C8"/>
    <w:rsid w:val="00935DB5"/>
    <w:rsid w:val="00937049"/>
    <w:rsid w:val="00937F25"/>
    <w:rsid w:val="00940236"/>
    <w:rsid w:val="009404BB"/>
    <w:rsid w:val="00940B4F"/>
    <w:rsid w:val="009412D4"/>
    <w:rsid w:val="00941632"/>
    <w:rsid w:val="009433B2"/>
    <w:rsid w:val="00943E59"/>
    <w:rsid w:val="00943E83"/>
    <w:rsid w:val="00944308"/>
    <w:rsid w:val="00944571"/>
    <w:rsid w:val="00944BBF"/>
    <w:rsid w:val="00944EFF"/>
    <w:rsid w:val="009453F8"/>
    <w:rsid w:val="00945C4F"/>
    <w:rsid w:val="00946758"/>
    <w:rsid w:val="00946D45"/>
    <w:rsid w:val="00947045"/>
    <w:rsid w:val="009473CA"/>
    <w:rsid w:val="00947DAB"/>
    <w:rsid w:val="00950982"/>
    <w:rsid w:val="009510F3"/>
    <w:rsid w:val="009513FC"/>
    <w:rsid w:val="009520D3"/>
    <w:rsid w:val="009528F6"/>
    <w:rsid w:val="0095384C"/>
    <w:rsid w:val="00954075"/>
    <w:rsid w:val="009548E3"/>
    <w:rsid w:val="00954A0B"/>
    <w:rsid w:val="00954B33"/>
    <w:rsid w:val="00956848"/>
    <w:rsid w:val="00956FA2"/>
    <w:rsid w:val="00957083"/>
    <w:rsid w:val="009576E6"/>
    <w:rsid w:val="009579F7"/>
    <w:rsid w:val="00960FAA"/>
    <w:rsid w:val="00961593"/>
    <w:rsid w:val="0096188D"/>
    <w:rsid w:val="00962213"/>
    <w:rsid w:val="00962E34"/>
    <w:rsid w:val="00963019"/>
    <w:rsid w:val="00963C1E"/>
    <w:rsid w:val="00963C54"/>
    <w:rsid w:val="00963D00"/>
    <w:rsid w:val="00964D87"/>
    <w:rsid w:val="0096554C"/>
    <w:rsid w:val="009655DB"/>
    <w:rsid w:val="00965FE3"/>
    <w:rsid w:val="00966212"/>
    <w:rsid w:val="00966384"/>
    <w:rsid w:val="00967980"/>
    <w:rsid w:val="00967AE9"/>
    <w:rsid w:val="009702AE"/>
    <w:rsid w:val="00970A0B"/>
    <w:rsid w:val="00970B6E"/>
    <w:rsid w:val="009712CC"/>
    <w:rsid w:val="009718BE"/>
    <w:rsid w:val="0097209F"/>
    <w:rsid w:val="00972E2F"/>
    <w:rsid w:val="00973CCE"/>
    <w:rsid w:val="009742BC"/>
    <w:rsid w:val="00974AAD"/>
    <w:rsid w:val="00974C93"/>
    <w:rsid w:val="00975100"/>
    <w:rsid w:val="009758D2"/>
    <w:rsid w:val="00975E4A"/>
    <w:rsid w:val="00976D5F"/>
    <w:rsid w:val="0097700F"/>
    <w:rsid w:val="00977047"/>
    <w:rsid w:val="00977957"/>
    <w:rsid w:val="00977D6B"/>
    <w:rsid w:val="0098011C"/>
    <w:rsid w:val="009802C6"/>
    <w:rsid w:val="00980534"/>
    <w:rsid w:val="00980666"/>
    <w:rsid w:val="00980F30"/>
    <w:rsid w:val="0098139F"/>
    <w:rsid w:val="009816C9"/>
    <w:rsid w:val="009818C0"/>
    <w:rsid w:val="00981E97"/>
    <w:rsid w:val="009824A8"/>
    <w:rsid w:val="00982FAE"/>
    <w:rsid w:val="00983435"/>
    <w:rsid w:val="00983789"/>
    <w:rsid w:val="009837B5"/>
    <w:rsid w:val="00984794"/>
    <w:rsid w:val="009848D8"/>
    <w:rsid w:val="00984AAC"/>
    <w:rsid w:val="00985892"/>
    <w:rsid w:val="00985C24"/>
    <w:rsid w:val="00986395"/>
    <w:rsid w:val="0098701C"/>
    <w:rsid w:val="009874C7"/>
    <w:rsid w:val="0098780B"/>
    <w:rsid w:val="00987953"/>
    <w:rsid w:val="00990BA3"/>
    <w:rsid w:val="00990E92"/>
    <w:rsid w:val="0099218C"/>
    <w:rsid w:val="009924D4"/>
    <w:rsid w:val="00992A10"/>
    <w:rsid w:val="00993B8D"/>
    <w:rsid w:val="00994B59"/>
    <w:rsid w:val="0099583F"/>
    <w:rsid w:val="00995AD0"/>
    <w:rsid w:val="00996505"/>
    <w:rsid w:val="00996E23"/>
    <w:rsid w:val="009972B7"/>
    <w:rsid w:val="00997382"/>
    <w:rsid w:val="009975FD"/>
    <w:rsid w:val="00997B51"/>
    <w:rsid w:val="009A0B1D"/>
    <w:rsid w:val="009A0BE2"/>
    <w:rsid w:val="009A1436"/>
    <w:rsid w:val="009A2C08"/>
    <w:rsid w:val="009A33A7"/>
    <w:rsid w:val="009A3C72"/>
    <w:rsid w:val="009A3DC7"/>
    <w:rsid w:val="009A5714"/>
    <w:rsid w:val="009A57C4"/>
    <w:rsid w:val="009A5941"/>
    <w:rsid w:val="009A60DE"/>
    <w:rsid w:val="009A6FFC"/>
    <w:rsid w:val="009A77A7"/>
    <w:rsid w:val="009A7E8E"/>
    <w:rsid w:val="009B0D8E"/>
    <w:rsid w:val="009B0F32"/>
    <w:rsid w:val="009B1971"/>
    <w:rsid w:val="009B1CEC"/>
    <w:rsid w:val="009B1EFA"/>
    <w:rsid w:val="009B1FCE"/>
    <w:rsid w:val="009B2149"/>
    <w:rsid w:val="009B2535"/>
    <w:rsid w:val="009B2564"/>
    <w:rsid w:val="009B2C40"/>
    <w:rsid w:val="009B2F70"/>
    <w:rsid w:val="009B30DC"/>
    <w:rsid w:val="009B3501"/>
    <w:rsid w:val="009B35C7"/>
    <w:rsid w:val="009B3625"/>
    <w:rsid w:val="009B3782"/>
    <w:rsid w:val="009B3C7B"/>
    <w:rsid w:val="009B45E4"/>
    <w:rsid w:val="009B4929"/>
    <w:rsid w:val="009B5B1F"/>
    <w:rsid w:val="009B6644"/>
    <w:rsid w:val="009B6667"/>
    <w:rsid w:val="009B692C"/>
    <w:rsid w:val="009B72D8"/>
    <w:rsid w:val="009C1127"/>
    <w:rsid w:val="009C2BAA"/>
    <w:rsid w:val="009C2CDE"/>
    <w:rsid w:val="009C2ED3"/>
    <w:rsid w:val="009C34BE"/>
    <w:rsid w:val="009C4383"/>
    <w:rsid w:val="009C4397"/>
    <w:rsid w:val="009C4457"/>
    <w:rsid w:val="009C44CC"/>
    <w:rsid w:val="009C4F73"/>
    <w:rsid w:val="009C5BC5"/>
    <w:rsid w:val="009C6614"/>
    <w:rsid w:val="009C688A"/>
    <w:rsid w:val="009C6A8A"/>
    <w:rsid w:val="009C7663"/>
    <w:rsid w:val="009C799E"/>
    <w:rsid w:val="009C7A36"/>
    <w:rsid w:val="009D009F"/>
    <w:rsid w:val="009D0452"/>
    <w:rsid w:val="009D05CE"/>
    <w:rsid w:val="009D0D18"/>
    <w:rsid w:val="009D146C"/>
    <w:rsid w:val="009D1839"/>
    <w:rsid w:val="009D1858"/>
    <w:rsid w:val="009D3110"/>
    <w:rsid w:val="009D4768"/>
    <w:rsid w:val="009D4D5F"/>
    <w:rsid w:val="009D5389"/>
    <w:rsid w:val="009D5648"/>
    <w:rsid w:val="009D616C"/>
    <w:rsid w:val="009D64FE"/>
    <w:rsid w:val="009D6661"/>
    <w:rsid w:val="009D685B"/>
    <w:rsid w:val="009D7408"/>
    <w:rsid w:val="009E0106"/>
    <w:rsid w:val="009E0516"/>
    <w:rsid w:val="009E1AC9"/>
    <w:rsid w:val="009E1E3B"/>
    <w:rsid w:val="009E1F27"/>
    <w:rsid w:val="009E1FA2"/>
    <w:rsid w:val="009E2403"/>
    <w:rsid w:val="009E3A28"/>
    <w:rsid w:val="009E46AA"/>
    <w:rsid w:val="009E4947"/>
    <w:rsid w:val="009E4988"/>
    <w:rsid w:val="009E4A4D"/>
    <w:rsid w:val="009E4CE1"/>
    <w:rsid w:val="009E526B"/>
    <w:rsid w:val="009E58F1"/>
    <w:rsid w:val="009E5B12"/>
    <w:rsid w:val="009E5D7C"/>
    <w:rsid w:val="009E6488"/>
    <w:rsid w:val="009E69EE"/>
    <w:rsid w:val="009E75C3"/>
    <w:rsid w:val="009E7D1B"/>
    <w:rsid w:val="009F046A"/>
    <w:rsid w:val="009F04C1"/>
    <w:rsid w:val="009F062D"/>
    <w:rsid w:val="009F1C7F"/>
    <w:rsid w:val="009F1DD9"/>
    <w:rsid w:val="009F2343"/>
    <w:rsid w:val="009F27C6"/>
    <w:rsid w:val="009F2B94"/>
    <w:rsid w:val="009F2C76"/>
    <w:rsid w:val="009F2DDF"/>
    <w:rsid w:val="009F3950"/>
    <w:rsid w:val="009F3B20"/>
    <w:rsid w:val="009F3B95"/>
    <w:rsid w:val="009F3CFB"/>
    <w:rsid w:val="009F3D7E"/>
    <w:rsid w:val="009F4059"/>
    <w:rsid w:val="009F423C"/>
    <w:rsid w:val="009F49D0"/>
    <w:rsid w:val="009F4F08"/>
    <w:rsid w:val="009F5207"/>
    <w:rsid w:val="009F5C21"/>
    <w:rsid w:val="009F5C7E"/>
    <w:rsid w:val="009F6086"/>
    <w:rsid w:val="009F6417"/>
    <w:rsid w:val="009F6607"/>
    <w:rsid w:val="009F6BB7"/>
    <w:rsid w:val="009F7244"/>
    <w:rsid w:val="009F74EA"/>
    <w:rsid w:val="009F7F1F"/>
    <w:rsid w:val="009F7FDE"/>
    <w:rsid w:val="00A000A0"/>
    <w:rsid w:val="00A018E5"/>
    <w:rsid w:val="00A025E8"/>
    <w:rsid w:val="00A028EF"/>
    <w:rsid w:val="00A03593"/>
    <w:rsid w:val="00A03F71"/>
    <w:rsid w:val="00A04F60"/>
    <w:rsid w:val="00A058EB"/>
    <w:rsid w:val="00A065B2"/>
    <w:rsid w:val="00A069AD"/>
    <w:rsid w:val="00A06E96"/>
    <w:rsid w:val="00A074AE"/>
    <w:rsid w:val="00A0792E"/>
    <w:rsid w:val="00A0794B"/>
    <w:rsid w:val="00A07F7A"/>
    <w:rsid w:val="00A1106C"/>
    <w:rsid w:val="00A12118"/>
    <w:rsid w:val="00A12AFA"/>
    <w:rsid w:val="00A1379E"/>
    <w:rsid w:val="00A13F81"/>
    <w:rsid w:val="00A13FA4"/>
    <w:rsid w:val="00A14499"/>
    <w:rsid w:val="00A14AB4"/>
    <w:rsid w:val="00A14AFE"/>
    <w:rsid w:val="00A14C0B"/>
    <w:rsid w:val="00A14ED8"/>
    <w:rsid w:val="00A151A8"/>
    <w:rsid w:val="00A153B7"/>
    <w:rsid w:val="00A15574"/>
    <w:rsid w:val="00A15C82"/>
    <w:rsid w:val="00A1690F"/>
    <w:rsid w:val="00A16A95"/>
    <w:rsid w:val="00A17042"/>
    <w:rsid w:val="00A1771A"/>
    <w:rsid w:val="00A17E17"/>
    <w:rsid w:val="00A17FB2"/>
    <w:rsid w:val="00A20E99"/>
    <w:rsid w:val="00A21176"/>
    <w:rsid w:val="00A221C9"/>
    <w:rsid w:val="00A22AF9"/>
    <w:rsid w:val="00A22E01"/>
    <w:rsid w:val="00A230C5"/>
    <w:rsid w:val="00A23540"/>
    <w:rsid w:val="00A235D8"/>
    <w:rsid w:val="00A23FAB"/>
    <w:rsid w:val="00A24052"/>
    <w:rsid w:val="00A24889"/>
    <w:rsid w:val="00A24FFF"/>
    <w:rsid w:val="00A254C6"/>
    <w:rsid w:val="00A25FDF"/>
    <w:rsid w:val="00A2638A"/>
    <w:rsid w:val="00A27568"/>
    <w:rsid w:val="00A278D5"/>
    <w:rsid w:val="00A30BE0"/>
    <w:rsid w:val="00A30F89"/>
    <w:rsid w:val="00A31061"/>
    <w:rsid w:val="00A31477"/>
    <w:rsid w:val="00A316AE"/>
    <w:rsid w:val="00A316F1"/>
    <w:rsid w:val="00A31865"/>
    <w:rsid w:val="00A3267B"/>
    <w:rsid w:val="00A33464"/>
    <w:rsid w:val="00A34056"/>
    <w:rsid w:val="00A342B5"/>
    <w:rsid w:val="00A34B4E"/>
    <w:rsid w:val="00A34F08"/>
    <w:rsid w:val="00A352C3"/>
    <w:rsid w:val="00A35498"/>
    <w:rsid w:val="00A356B7"/>
    <w:rsid w:val="00A359DC"/>
    <w:rsid w:val="00A36022"/>
    <w:rsid w:val="00A3651E"/>
    <w:rsid w:val="00A36AFD"/>
    <w:rsid w:val="00A37617"/>
    <w:rsid w:val="00A376B8"/>
    <w:rsid w:val="00A37702"/>
    <w:rsid w:val="00A4103E"/>
    <w:rsid w:val="00A41191"/>
    <w:rsid w:val="00A419D2"/>
    <w:rsid w:val="00A41C87"/>
    <w:rsid w:val="00A423A8"/>
    <w:rsid w:val="00A427F7"/>
    <w:rsid w:val="00A43312"/>
    <w:rsid w:val="00A43391"/>
    <w:rsid w:val="00A434A9"/>
    <w:rsid w:val="00A435F0"/>
    <w:rsid w:val="00A4367A"/>
    <w:rsid w:val="00A44080"/>
    <w:rsid w:val="00A441ED"/>
    <w:rsid w:val="00A44C31"/>
    <w:rsid w:val="00A452BE"/>
    <w:rsid w:val="00A457B6"/>
    <w:rsid w:val="00A45A8E"/>
    <w:rsid w:val="00A45AE5"/>
    <w:rsid w:val="00A45DB2"/>
    <w:rsid w:val="00A46A48"/>
    <w:rsid w:val="00A46A86"/>
    <w:rsid w:val="00A46ABB"/>
    <w:rsid w:val="00A46E52"/>
    <w:rsid w:val="00A479B9"/>
    <w:rsid w:val="00A47EC0"/>
    <w:rsid w:val="00A507F0"/>
    <w:rsid w:val="00A5117F"/>
    <w:rsid w:val="00A51F87"/>
    <w:rsid w:val="00A5256A"/>
    <w:rsid w:val="00A5303F"/>
    <w:rsid w:val="00A534BE"/>
    <w:rsid w:val="00A5354E"/>
    <w:rsid w:val="00A5421E"/>
    <w:rsid w:val="00A5427D"/>
    <w:rsid w:val="00A54353"/>
    <w:rsid w:val="00A558A1"/>
    <w:rsid w:val="00A55B0D"/>
    <w:rsid w:val="00A5600E"/>
    <w:rsid w:val="00A56598"/>
    <w:rsid w:val="00A56CDD"/>
    <w:rsid w:val="00A57C0E"/>
    <w:rsid w:val="00A57C27"/>
    <w:rsid w:val="00A57CDC"/>
    <w:rsid w:val="00A60C26"/>
    <w:rsid w:val="00A6263A"/>
    <w:rsid w:val="00A63797"/>
    <w:rsid w:val="00A6391E"/>
    <w:rsid w:val="00A63E96"/>
    <w:rsid w:val="00A63EDE"/>
    <w:rsid w:val="00A64009"/>
    <w:rsid w:val="00A6573F"/>
    <w:rsid w:val="00A65790"/>
    <w:rsid w:val="00A659AE"/>
    <w:rsid w:val="00A65B2B"/>
    <w:rsid w:val="00A662B4"/>
    <w:rsid w:val="00A66807"/>
    <w:rsid w:val="00A66F5E"/>
    <w:rsid w:val="00A6719D"/>
    <w:rsid w:val="00A671CA"/>
    <w:rsid w:val="00A675A5"/>
    <w:rsid w:val="00A67ED6"/>
    <w:rsid w:val="00A704C4"/>
    <w:rsid w:val="00A71E90"/>
    <w:rsid w:val="00A72303"/>
    <w:rsid w:val="00A728DD"/>
    <w:rsid w:val="00A74556"/>
    <w:rsid w:val="00A75F7E"/>
    <w:rsid w:val="00A763C3"/>
    <w:rsid w:val="00A76A5C"/>
    <w:rsid w:val="00A76F0F"/>
    <w:rsid w:val="00A77235"/>
    <w:rsid w:val="00A77FF7"/>
    <w:rsid w:val="00A80190"/>
    <w:rsid w:val="00A802B4"/>
    <w:rsid w:val="00A80D35"/>
    <w:rsid w:val="00A80DA1"/>
    <w:rsid w:val="00A80EF3"/>
    <w:rsid w:val="00A81074"/>
    <w:rsid w:val="00A81F4E"/>
    <w:rsid w:val="00A82406"/>
    <w:rsid w:val="00A82482"/>
    <w:rsid w:val="00A82497"/>
    <w:rsid w:val="00A83179"/>
    <w:rsid w:val="00A8346B"/>
    <w:rsid w:val="00A83695"/>
    <w:rsid w:val="00A83927"/>
    <w:rsid w:val="00A84288"/>
    <w:rsid w:val="00A84947"/>
    <w:rsid w:val="00A851A7"/>
    <w:rsid w:val="00A85384"/>
    <w:rsid w:val="00A854A4"/>
    <w:rsid w:val="00A85BBC"/>
    <w:rsid w:val="00A8611A"/>
    <w:rsid w:val="00A863F9"/>
    <w:rsid w:val="00A873A4"/>
    <w:rsid w:val="00A8767E"/>
    <w:rsid w:val="00A87A56"/>
    <w:rsid w:val="00A90F39"/>
    <w:rsid w:val="00A918D4"/>
    <w:rsid w:val="00A91A50"/>
    <w:rsid w:val="00A92B18"/>
    <w:rsid w:val="00A93082"/>
    <w:rsid w:val="00A93786"/>
    <w:rsid w:val="00A938F9"/>
    <w:rsid w:val="00A93B00"/>
    <w:rsid w:val="00A9458E"/>
    <w:rsid w:val="00A95075"/>
    <w:rsid w:val="00A95530"/>
    <w:rsid w:val="00A96211"/>
    <w:rsid w:val="00A96ABB"/>
    <w:rsid w:val="00AA074B"/>
    <w:rsid w:val="00AA1D0C"/>
    <w:rsid w:val="00AA20FD"/>
    <w:rsid w:val="00AA2873"/>
    <w:rsid w:val="00AA2EC5"/>
    <w:rsid w:val="00AA37F5"/>
    <w:rsid w:val="00AA52D9"/>
    <w:rsid w:val="00AA5502"/>
    <w:rsid w:val="00AA5732"/>
    <w:rsid w:val="00AA57E2"/>
    <w:rsid w:val="00AA5C63"/>
    <w:rsid w:val="00AA5C8E"/>
    <w:rsid w:val="00AA5D5B"/>
    <w:rsid w:val="00AA6E78"/>
    <w:rsid w:val="00AA7338"/>
    <w:rsid w:val="00AA785B"/>
    <w:rsid w:val="00AB07C6"/>
    <w:rsid w:val="00AB0AB7"/>
    <w:rsid w:val="00AB1040"/>
    <w:rsid w:val="00AB1408"/>
    <w:rsid w:val="00AB27F4"/>
    <w:rsid w:val="00AB355E"/>
    <w:rsid w:val="00AB4898"/>
    <w:rsid w:val="00AB48F3"/>
    <w:rsid w:val="00AB5375"/>
    <w:rsid w:val="00AB547F"/>
    <w:rsid w:val="00AB683C"/>
    <w:rsid w:val="00AB6F2F"/>
    <w:rsid w:val="00AC0188"/>
    <w:rsid w:val="00AC0590"/>
    <w:rsid w:val="00AC0760"/>
    <w:rsid w:val="00AC0F2D"/>
    <w:rsid w:val="00AC129F"/>
    <w:rsid w:val="00AC178C"/>
    <w:rsid w:val="00AC1ECB"/>
    <w:rsid w:val="00AC22E1"/>
    <w:rsid w:val="00AC2B59"/>
    <w:rsid w:val="00AC2B89"/>
    <w:rsid w:val="00AC3EB2"/>
    <w:rsid w:val="00AC41CC"/>
    <w:rsid w:val="00AC4492"/>
    <w:rsid w:val="00AC45EB"/>
    <w:rsid w:val="00AC46D2"/>
    <w:rsid w:val="00AC4D8E"/>
    <w:rsid w:val="00AC535D"/>
    <w:rsid w:val="00AC57A7"/>
    <w:rsid w:val="00AC58F7"/>
    <w:rsid w:val="00AC596D"/>
    <w:rsid w:val="00AC5B8A"/>
    <w:rsid w:val="00AC608C"/>
    <w:rsid w:val="00AC689D"/>
    <w:rsid w:val="00AC7501"/>
    <w:rsid w:val="00AD008C"/>
    <w:rsid w:val="00AD0CB6"/>
    <w:rsid w:val="00AD0E42"/>
    <w:rsid w:val="00AD1320"/>
    <w:rsid w:val="00AD1D58"/>
    <w:rsid w:val="00AD2277"/>
    <w:rsid w:val="00AD28B8"/>
    <w:rsid w:val="00AD2D14"/>
    <w:rsid w:val="00AD31B5"/>
    <w:rsid w:val="00AD31E9"/>
    <w:rsid w:val="00AD3CC9"/>
    <w:rsid w:val="00AD3F3B"/>
    <w:rsid w:val="00AD4B60"/>
    <w:rsid w:val="00AD4EA3"/>
    <w:rsid w:val="00AD4F16"/>
    <w:rsid w:val="00AD5028"/>
    <w:rsid w:val="00AD51AE"/>
    <w:rsid w:val="00AD57B9"/>
    <w:rsid w:val="00AD5CD0"/>
    <w:rsid w:val="00AD5F9D"/>
    <w:rsid w:val="00AD6518"/>
    <w:rsid w:val="00AD7A1A"/>
    <w:rsid w:val="00AE07A6"/>
    <w:rsid w:val="00AE0E89"/>
    <w:rsid w:val="00AE131E"/>
    <w:rsid w:val="00AE1811"/>
    <w:rsid w:val="00AE1ADD"/>
    <w:rsid w:val="00AE24BB"/>
    <w:rsid w:val="00AE2A05"/>
    <w:rsid w:val="00AE2AD4"/>
    <w:rsid w:val="00AE2B9A"/>
    <w:rsid w:val="00AE30B5"/>
    <w:rsid w:val="00AE318E"/>
    <w:rsid w:val="00AE366A"/>
    <w:rsid w:val="00AE3A50"/>
    <w:rsid w:val="00AE3F48"/>
    <w:rsid w:val="00AE3F72"/>
    <w:rsid w:val="00AE4A1B"/>
    <w:rsid w:val="00AE4B5B"/>
    <w:rsid w:val="00AE4EDD"/>
    <w:rsid w:val="00AE53C3"/>
    <w:rsid w:val="00AE5E94"/>
    <w:rsid w:val="00AE62CF"/>
    <w:rsid w:val="00AE6430"/>
    <w:rsid w:val="00AE65BD"/>
    <w:rsid w:val="00AE6D70"/>
    <w:rsid w:val="00AE6E7F"/>
    <w:rsid w:val="00AE6F39"/>
    <w:rsid w:val="00AE735D"/>
    <w:rsid w:val="00AE7828"/>
    <w:rsid w:val="00AE7C10"/>
    <w:rsid w:val="00AE7D0B"/>
    <w:rsid w:val="00AF00E6"/>
    <w:rsid w:val="00AF0309"/>
    <w:rsid w:val="00AF0530"/>
    <w:rsid w:val="00AF09A9"/>
    <w:rsid w:val="00AF0F3B"/>
    <w:rsid w:val="00AF11AF"/>
    <w:rsid w:val="00AF16EB"/>
    <w:rsid w:val="00AF1844"/>
    <w:rsid w:val="00AF1A5C"/>
    <w:rsid w:val="00AF1F7F"/>
    <w:rsid w:val="00AF242D"/>
    <w:rsid w:val="00AF2BCA"/>
    <w:rsid w:val="00AF2FCD"/>
    <w:rsid w:val="00AF30E1"/>
    <w:rsid w:val="00AF3AC0"/>
    <w:rsid w:val="00AF3EBB"/>
    <w:rsid w:val="00AF44D2"/>
    <w:rsid w:val="00AF4789"/>
    <w:rsid w:val="00AF52CC"/>
    <w:rsid w:val="00AF5944"/>
    <w:rsid w:val="00AF5CA5"/>
    <w:rsid w:val="00AF6A21"/>
    <w:rsid w:val="00AF6A4D"/>
    <w:rsid w:val="00AF750B"/>
    <w:rsid w:val="00AF763D"/>
    <w:rsid w:val="00AF7677"/>
    <w:rsid w:val="00B00077"/>
    <w:rsid w:val="00B005D7"/>
    <w:rsid w:val="00B006F3"/>
    <w:rsid w:val="00B00AD3"/>
    <w:rsid w:val="00B00D68"/>
    <w:rsid w:val="00B01000"/>
    <w:rsid w:val="00B01EE0"/>
    <w:rsid w:val="00B01F61"/>
    <w:rsid w:val="00B029BD"/>
    <w:rsid w:val="00B02AA7"/>
    <w:rsid w:val="00B02B2F"/>
    <w:rsid w:val="00B02CBA"/>
    <w:rsid w:val="00B036DD"/>
    <w:rsid w:val="00B04129"/>
    <w:rsid w:val="00B042F4"/>
    <w:rsid w:val="00B04A97"/>
    <w:rsid w:val="00B04DC7"/>
    <w:rsid w:val="00B056D8"/>
    <w:rsid w:val="00B06872"/>
    <w:rsid w:val="00B06B68"/>
    <w:rsid w:val="00B0737E"/>
    <w:rsid w:val="00B1096E"/>
    <w:rsid w:val="00B1194A"/>
    <w:rsid w:val="00B11BFE"/>
    <w:rsid w:val="00B11CE1"/>
    <w:rsid w:val="00B126B4"/>
    <w:rsid w:val="00B12BEE"/>
    <w:rsid w:val="00B1315D"/>
    <w:rsid w:val="00B13D48"/>
    <w:rsid w:val="00B144DD"/>
    <w:rsid w:val="00B14570"/>
    <w:rsid w:val="00B14FB6"/>
    <w:rsid w:val="00B152A1"/>
    <w:rsid w:val="00B152F5"/>
    <w:rsid w:val="00B1534C"/>
    <w:rsid w:val="00B155BE"/>
    <w:rsid w:val="00B15866"/>
    <w:rsid w:val="00B15B67"/>
    <w:rsid w:val="00B15D09"/>
    <w:rsid w:val="00B162D1"/>
    <w:rsid w:val="00B16698"/>
    <w:rsid w:val="00B16E47"/>
    <w:rsid w:val="00B170FD"/>
    <w:rsid w:val="00B17413"/>
    <w:rsid w:val="00B17859"/>
    <w:rsid w:val="00B17989"/>
    <w:rsid w:val="00B17B88"/>
    <w:rsid w:val="00B20054"/>
    <w:rsid w:val="00B201BE"/>
    <w:rsid w:val="00B210A5"/>
    <w:rsid w:val="00B21328"/>
    <w:rsid w:val="00B213F7"/>
    <w:rsid w:val="00B21B62"/>
    <w:rsid w:val="00B226BC"/>
    <w:rsid w:val="00B22BCC"/>
    <w:rsid w:val="00B23142"/>
    <w:rsid w:val="00B23205"/>
    <w:rsid w:val="00B23516"/>
    <w:rsid w:val="00B23534"/>
    <w:rsid w:val="00B23594"/>
    <w:rsid w:val="00B23A2C"/>
    <w:rsid w:val="00B23AA9"/>
    <w:rsid w:val="00B24060"/>
    <w:rsid w:val="00B243B8"/>
    <w:rsid w:val="00B25016"/>
    <w:rsid w:val="00B26AAD"/>
    <w:rsid w:val="00B26D2F"/>
    <w:rsid w:val="00B274C0"/>
    <w:rsid w:val="00B30DB2"/>
    <w:rsid w:val="00B31106"/>
    <w:rsid w:val="00B3264C"/>
    <w:rsid w:val="00B32BC3"/>
    <w:rsid w:val="00B32ED9"/>
    <w:rsid w:val="00B33096"/>
    <w:rsid w:val="00B34156"/>
    <w:rsid w:val="00B34174"/>
    <w:rsid w:val="00B341C3"/>
    <w:rsid w:val="00B349A1"/>
    <w:rsid w:val="00B34BC5"/>
    <w:rsid w:val="00B3530D"/>
    <w:rsid w:val="00B35A2A"/>
    <w:rsid w:val="00B35DAC"/>
    <w:rsid w:val="00B361F5"/>
    <w:rsid w:val="00B362A9"/>
    <w:rsid w:val="00B366D7"/>
    <w:rsid w:val="00B36FF1"/>
    <w:rsid w:val="00B37C20"/>
    <w:rsid w:val="00B37E37"/>
    <w:rsid w:val="00B4003B"/>
    <w:rsid w:val="00B40F74"/>
    <w:rsid w:val="00B40FAF"/>
    <w:rsid w:val="00B4176C"/>
    <w:rsid w:val="00B41F93"/>
    <w:rsid w:val="00B423BB"/>
    <w:rsid w:val="00B426EC"/>
    <w:rsid w:val="00B42C8A"/>
    <w:rsid w:val="00B4455F"/>
    <w:rsid w:val="00B4463A"/>
    <w:rsid w:val="00B4483C"/>
    <w:rsid w:val="00B453FA"/>
    <w:rsid w:val="00B469A7"/>
    <w:rsid w:val="00B469A8"/>
    <w:rsid w:val="00B46A60"/>
    <w:rsid w:val="00B46D4E"/>
    <w:rsid w:val="00B471B0"/>
    <w:rsid w:val="00B47ED3"/>
    <w:rsid w:val="00B50DA9"/>
    <w:rsid w:val="00B52894"/>
    <w:rsid w:val="00B52A32"/>
    <w:rsid w:val="00B52CAC"/>
    <w:rsid w:val="00B52EEE"/>
    <w:rsid w:val="00B53862"/>
    <w:rsid w:val="00B53BD4"/>
    <w:rsid w:val="00B53BD5"/>
    <w:rsid w:val="00B542FF"/>
    <w:rsid w:val="00B54F84"/>
    <w:rsid w:val="00B555A0"/>
    <w:rsid w:val="00B55CF4"/>
    <w:rsid w:val="00B56046"/>
    <w:rsid w:val="00B563A5"/>
    <w:rsid w:val="00B56AC6"/>
    <w:rsid w:val="00B573FB"/>
    <w:rsid w:val="00B602BF"/>
    <w:rsid w:val="00B60349"/>
    <w:rsid w:val="00B6096F"/>
    <w:rsid w:val="00B611D0"/>
    <w:rsid w:val="00B61C4A"/>
    <w:rsid w:val="00B6206D"/>
    <w:rsid w:val="00B623AB"/>
    <w:rsid w:val="00B624C6"/>
    <w:rsid w:val="00B63B20"/>
    <w:rsid w:val="00B640A3"/>
    <w:rsid w:val="00B64B8A"/>
    <w:rsid w:val="00B654EF"/>
    <w:rsid w:val="00B659E2"/>
    <w:rsid w:val="00B65E07"/>
    <w:rsid w:val="00B66117"/>
    <w:rsid w:val="00B66CE9"/>
    <w:rsid w:val="00B673EF"/>
    <w:rsid w:val="00B67856"/>
    <w:rsid w:val="00B679BC"/>
    <w:rsid w:val="00B704B0"/>
    <w:rsid w:val="00B7119F"/>
    <w:rsid w:val="00B7187C"/>
    <w:rsid w:val="00B71BCB"/>
    <w:rsid w:val="00B71D8B"/>
    <w:rsid w:val="00B731EA"/>
    <w:rsid w:val="00B73619"/>
    <w:rsid w:val="00B73BE9"/>
    <w:rsid w:val="00B7449B"/>
    <w:rsid w:val="00B76079"/>
    <w:rsid w:val="00B772C1"/>
    <w:rsid w:val="00B776B8"/>
    <w:rsid w:val="00B7792F"/>
    <w:rsid w:val="00B77FDE"/>
    <w:rsid w:val="00B8046D"/>
    <w:rsid w:val="00B80716"/>
    <w:rsid w:val="00B80B53"/>
    <w:rsid w:val="00B81437"/>
    <w:rsid w:val="00B81DB8"/>
    <w:rsid w:val="00B82385"/>
    <w:rsid w:val="00B82C7C"/>
    <w:rsid w:val="00B8300C"/>
    <w:rsid w:val="00B8447E"/>
    <w:rsid w:val="00B844F2"/>
    <w:rsid w:val="00B84AF5"/>
    <w:rsid w:val="00B84F70"/>
    <w:rsid w:val="00B85DB0"/>
    <w:rsid w:val="00B85E4E"/>
    <w:rsid w:val="00B86FF9"/>
    <w:rsid w:val="00B872CC"/>
    <w:rsid w:val="00B87420"/>
    <w:rsid w:val="00B879A0"/>
    <w:rsid w:val="00B90691"/>
    <w:rsid w:val="00B90A6B"/>
    <w:rsid w:val="00B91466"/>
    <w:rsid w:val="00B91620"/>
    <w:rsid w:val="00B91648"/>
    <w:rsid w:val="00B919C7"/>
    <w:rsid w:val="00B925E6"/>
    <w:rsid w:val="00B92B40"/>
    <w:rsid w:val="00B92DA2"/>
    <w:rsid w:val="00B93029"/>
    <w:rsid w:val="00B932F8"/>
    <w:rsid w:val="00B93466"/>
    <w:rsid w:val="00B93489"/>
    <w:rsid w:val="00B93E87"/>
    <w:rsid w:val="00B941D2"/>
    <w:rsid w:val="00B9438B"/>
    <w:rsid w:val="00B94441"/>
    <w:rsid w:val="00B94AC3"/>
    <w:rsid w:val="00B94B67"/>
    <w:rsid w:val="00B94C87"/>
    <w:rsid w:val="00B9583B"/>
    <w:rsid w:val="00B958F2"/>
    <w:rsid w:val="00B964B7"/>
    <w:rsid w:val="00B965CD"/>
    <w:rsid w:val="00B968E8"/>
    <w:rsid w:val="00B97203"/>
    <w:rsid w:val="00B97F8B"/>
    <w:rsid w:val="00BA136E"/>
    <w:rsid w:val="00BA138F"/>
    <w:rsid w:val="00BA1820"/>
    <w:rsid w:val="00BA1E30"/>
    <w:rsid w:val="00BA21AB"/>
    <w:rsid w:val="00BA2E11"/>
    <w:rsid w:val="00BA3FF5"/>
    <w:rsid w:val="00BA4406"/>
    <w:rsid w:val="00BA4B0B"/>
    <w:rsid w:val="00BA6328"/>
    <w:rsid w:val="00BA6DDF"/>
    <w:rsid w:val="00BA6E30"/>
    <w:rsid w:val="00BA79E6"/>
    <w:rsid w:val="00BA7C94"/>
    <w:rsid w:val="00BA7DD1"/>
    <w:rsid w:val="00BB02D2"/>
    <w:rsid w:val="00BB08D7"/>
    <w:rsid w:val="00BB1B46"/>
    <w:rsid w:val="00BB3509"/>
    <w:rsid w:val="00BB3ADE"/>
    <w:rsid w:val="00BB404E"/>
    <w:rsid w:val="00BB5A4F"/>
    <w:rsid w:val="00BB5DD2"/>
    <w:rsid w:val="00BB643C"/>
    <w:rsid w:val="00BB653A"/>
    <w:rsid w:val="00BB6CEB"/>
    <w:rsid w:val="00BB705B"/>
    <w:rsid w:val="00BB71FC"/>
    <w:rsid w:val="00BB720F"/>
    <w:rsid w:val="00BB78A8"/>
    <w:rsid w:val="00BB7F8D"/>
    <w:rsid w:val="00BC0484"/>
    <w:rsid w:val="00BC0488"/>
    <w:rsid w:val="00BC2514"/>
    <w:rsid w:val="00BC29AE"/>
    <w:rsid w:val="00BC2FA1"/>
    <w:rsid w:val="00BC3284"/>
    <w:rsid w:val="00BC34D2"/>
    <w:rsid w:val="00BC34ED"/>
    <w:rsid w:val="00BC3B22"/>
    <w:rsid w:val="00BC3B83"/>
    <w:rsid w:val="00BC4464"/>
    <w:rsid w:val="00BC4ACB"/>
    <w:rsid w:val="00BC4B44"/>
    <w:rsid w:val="00BC4F4F"/>
    <w:rsid w:val="00BC5004"/>
    <w:rsid w:val="00BC53C2"/>
    <w:rsid w:val="00BC5A6F"/>
    <w:rsid w:val="00BC6140"/>
    <w:rsid w:val="00BC659E"/>
    <w:rsid w:val="00BD0579"/>
    <w:rsid w:val="00BD05C9"/>
    <w:rsid w:val="00BD1A37"/>
    <w:rsid w:val="00BD2539"/>
    <w:rsid w:val="00BD2CE4"/>
    <w:rsid w:val="00BD2F21"/>
    <w:rsid w:val="00BD3234"/>
    <w:rsid w:val="00BD367D"/>
    <w:rsid w:val="00BD4454"/>
    <w:rsid w:val="00BD582A"/>
    <w:rsid w:val="00BD5B8E"/>
    <w:rsid w:val="00BD5EDC"/>
    <w:rsid w:val="00BD664D"/>
    <w:rsid w:val="00BD6836"/>
    <w:rsid w:val="00BD73DF"/>
    <w:rsid w:val="00BD751E"/>
    <w:rsid w:val="00BD7E64"/>
    <w:rsid w:val="00BE072F"/>
    <w:rsid w:val="00BE0AE1"/>
    <w:rsid w:val="00BE0BDD"/>
    <w:rsid w:val="00BE1353"/>
    <w:rsid w:val="00BE192A"/>
    <w:rsid w:val="00BE1AA3"/>
    <w:rsid w:val="00BE1F44"/>
    <w:rsid w:val="00BE2200"/>
    <w:rsid w:val="00BE304A"/>
    <w:rsid w:val="00BE327D"/>
    <w:rsid w:val="00BE32C3"/>
    <w:rsid w:val="00BE3668"/>
    <w:rsid w:val="00BE466E"/>
    <w:rsid w:val="00BE4D69"/>
    <w:rsid w:val="00BE53D3"/>
    <w:rsid w:val="00BE5571"/>
    <w:rsid w:val="00BE561C"/>
    <w:rsid w:val="00BE5FF2"/>
    <w:rsid w:val="00BE60C9"/>
    <w:rsid w:val="00BE6DF3"/>
    <w:rsid w:val="00BE6EF4"/>
    <w:rsid w:val="00BE7073"/>
    <w:rsid w:val="00BE7121"/>
    <w:rsid w:val="00BE7A98"/>
    <w:rsid w:val="00BF13FC"/>
    <w:rsid w:val="00BF2246"/>
    <w:rsid w:val="00BF262E"/>
    <w:rsid w:val="00BF28FE"/>
    <w:rsid w:val="00BF30DE"/>
    <w:rsid w:val="00BF5641"/>
    <w:rsid w:val="00BF5BDC"/>
    <w:rsid w:val="00BF7AE6"/>
    <w:rsid w:val="00C00542"/>
    <w:rsid w:val="00C0086B"/>
    <w:rsid w:val="00C0089E"/>
    <w:rsid w:val="00C00961"/>
    <w:rsid w:val="00C00A71"/>
    <w:rsid w:val="00C00AAD"/>
    <w:rsid w:val="00C00D26"/>
    <w:rsid w:val="00C00E3F"/>
    <w:rsid w:val="00C00F68"/>
    <w:rsid w:val="00C01435"/>
    <w:rsid w:val="00C019FF"/>
    <w:rsid w:val="00C01A9F"/>
    <w:rsid w:val="00C036A5"/>
    <w:rsid w:val="00C03D50"/>
    <w:rsid w:val="00C03E2B"/>
    <w:rsid w:val="00C041AD"/>
    <w:rsid w:val="00C0496E"/>
    <w:rsid w:val="00C054E0"/>
    <w:rsid w:val="00C055C6"/>
    <w:rsid w:val="00C0569D"/>
    <w:rsid w:val="00C057C8"/>
    <w:rsid w:val="00C05854"/>
    <w:rsid w:val="00C06435"/>
    <w:rsid w:val="00C0652B"/>
    <w:rsid w:val="00C06956"/>
    <w:rsid w:val="00C06D63"/>
    <w:rsid w:val="00C06F48"/>
    <w:rsid w:val="00C07349"/>
    <w:rsid w:val="00C0760C"/>
    <w:rsid w:val="00C07F7D"/>
    <w:rsid w:val="00C10211"/>
    <w:rsid w:val="00C1080C"/>
    <w:rsid w:val="00C10BF3"/>
    <w:rsid w:val="00C114D5"/>
    <w:rsid w:val="00C11B64"/>
    <w:rsid w:val="00C12843"/>
    <w:rsid w:val="00C1341B"/>
    <w:rsid w:val="00C135E9"/>
    <w:rsid w:val="00C13C73"/>
    <w:rsid w:val="00C14140"/>
    <w:rsid w:val="00C14911"/>
    <w:rsid w:val="00C14CBF"/>
    <w:rsid w:val="00C15057"/>
    <w:rsid w:val="00C1533A"/>
    <w:rsid w:val="00C15F19"/>
    <w:rsid w:val="00C162B5"/>
    <w:rsid w:val="00C16C8D"/>
    <w:rsid w:val="00C17691"/>
    <w:rsid w:val="00C21347"/>
    <w:rsid w:val="00C215BF"/>
    <w:rsid w:val="00C222E7"/>
    <w:rsid w:val="00C227C2"/>
    <w:rsid w:val="00C22B78"/>
    <w:rsid w:val="00C231F7"/>
    <w:rsid w:val="00C23557"/>
    <w:rsid w:val="00C246FE"/>
    <w:rsid w:val="00C24FF1"/>
    <w:rsid w:val="00C25487"/>
    <w:rsid w:val="00C259C2"/>
    <w:rsid w:val="00C25ABB"/>
    <w:rsid w:val="00C269AD"/>
    <w:rsid w:val="00C27235"/>
    <w:rsid w:val="00C27833"/>
    <w:rsid w:val="00C27857"/>
    <w:rsid w:val="00C307BB"/>
    <w:rsid w:val="00C30B10"/>
    <w:rsid w:val="00C30BFB"/>
    <w:rsid w:val="00C31473"/>
    <w:rsid w:val="00C320C3"/>
    <w:rsid w:val="00C32C99"/>
    <w:rsid w:val="00C32EE1"/>
    <w:rsid w:val="00C32F1F"/>
    <w:rsid w:val="00C3348B"/>
    <w:rsid w:val="00C338D3"/>
    <w:rsid w:val="00C3412F"/>
    <w:rsid w:val="00C342B6"/>
    <w:rsid w:val="00C349E9"/>
    <w:rsid w:val="00C34B24"/>
    <w:rsid w:val="00C368B2"/>
    <w:rsid w:val="00C369CC"/>
    <w:rsid w:val="00C36EFB"/>
    <w:rsid w:val="00C378EC"/>
    <w:rsid w:val="00C37CF1"/>
    <w:rsid w:val="00C4010A"/>
    <w:rsid w:val="00C40814"/>
    <w:rsid w:val="00C41C72"/>
    <w:rsid w:val="00C423E5"/>
    <w:rsid w:val="00C42622"/>
    <w:rsid w:val="00C43344"/>
    <w:rsid w:val="00C45728"/>
    <w:rsid w:val="00C4592C"/>
    <w:rsid w:val="00C45B8D"/>
    <w:rsid w:val="00C46574"/>
    <w:rsid w:val="00C46CE4"/>
    <w:rsid w:val="00C46DA6"/>
    <w:rsid w:val="00C46DFB"/>
    <w:rsid w:val="00C471CC"/>
    <w:rsid w:val="00C4760B"/>
    <w:rsid w:val="00C47933"/>
    <w:rsid w:val="00C47C14"/>
    <w:rsid w:val="00C47DB5"/>
    <w:rsid w:val="00C47F44"/>
    <w:rsid w:val="00C50D3C"/>
    <w:rsid w:val="00C50EC7"/>
    <w:rsid w:val="00C51336"/>
    <w:rsid w:val="00C521DE"/>
    <w:rsid w:val="00C5284F"/>
    <w:rsid w:val="00C52C91"/>
    <w:rsid w:val="00C52F7F"/>
    <w:rsid w:val="00C539B9"/>
    <w:rsid w:val="00C542D5"/>
    <w:rsid w:val="00C54411"/>
    <w:rsid w:val="00C54B78"/>
    <w:rsid w:val="00C54D78"/>
    <w:rsid w:val="00C54DB2"/>
    <w:rsid w:val="00C54EC4"/>
    <w:rsid w:val="00C55491"/>
    <w:rsid w:val="00C55A06"/>
    <w:rsid w:val="00C55BB3"/>
    <w:rsid w:val="00C56165"/>
    <w:rsid w:val="00C56477"/>
    <w:rsid w:val="00C56527"/>
    <w:rsid w:val="00C56B02"/>
    <w:rsid w:val="00C57275"/>
    <w:rsid w:val="00C604C7"/>
    <w:rsid w:val="00C6070D"/>
    <w:rsid w:val="00C60C8B"/>
    <w:rsid w:val="00C60D87"/>
    <w:rsid w:val="00C6155C"/>
    <w:rsid w:val="00C61668"/>
    <w:rsid w:val="00C618D7"/>
    <w:rsid w:val="00C61DEF"/>
    <w:rsid w:val="00C623A5"/>
    <w:rsid w:val="00C62642"/>
    <w:rsid w:val="00C626B5"/>
    <w:rsid w:val="00C629A8"/>
    <w:rsid w:val="00C63C8D"/>
    <w:rsid w:val="00C641A2"/>
    <w:rsid w:val="00C64789"/>
    <w:rsid w:val="00C651A7"/>
    <w:rsid w:val="00C65DB5"/>
    <w:rsid w:val="00C6622C"/>
    <w:rsid w:val="00C66272"/>
    <w:rsid w:val="00C70175"/>
    <w:rsid w:val="00C70B0E"/>
    <w:rsid w:val="00C70B9E"/>
    <w:rsid w:val="00C71305"/>
    <w:rsid w:val="00C716C7"/>
    <w:rsid w:val="00C7191C"/>
    <w:rsid w:val="00C7194C"/>
    <w:rsid w:val="00C71D65"/>
    <w:rsid w:val="00C72017"/>
    <w:rsid w:val="00C72189"/>
    <w:rsid w:val="00C721B3"/>
    <w:rsid w:val="00C72520"/>
    <w:rsid w:val="00C72542"/>
    <w:rsid w:val="00C72948"/>
    <w:rsid w:val="00C73B7F"/>
    <w:rsid w:val="00C73ED0"/>
    <w:rsid w:val="00C747DC"/>
    <w:rsid w:val="00C74D32"/>
    <w:rsid w:val="00C752E4"/>
    <w:rsid w:val="00C75DF9"/>
    <w:rsid w:val="00C767D2"/>
    <w:rsid w:val="00C76D16"/>
    <w:rsid w:val="00C77E03"/>
    <w:rsid w:val="00C817D2"/>
    <w:rsid w:val="00C81C5C"/>
    <w:rsid w:val="00C8213E"/>
    <w:rsid w:val="00C82749"/>
    <w:rsid w:val="00C82A1D"/>
    <w:rsid w:val="00C82C47"/>
    <w:rsid w:val="00C8341B"/>
    <w:rsid w:val="00C83A37"/>
    <w:rsid w:val="00C848DC"/>
    <w:rsid w:val="00C854CE"/>
    <w:rsid w:val="00C864D3"/>
    <w:rsid w:val="00C86950"/>
    <w:rsid w:val="00C870CC"/>
    <w:rsid w:val="00C871F5"/>
    <w:rsid w:val="00C8763F"/>
    <w:rsid w:val="00C87E59"/>
    <w:rsid w:val="00C90312"/>
    <w:rsid w:val="00C905F1"/>
    <w:rsid w:val="00C90BB6"/>
    <w:rsid w:val="00C90F68"/>
    <w:rsid w:val="00C913E9"/>
    <w:rsid w:val="00C917EF"/>
    <w:rsid w:val="00C91A70"/>
    <w:rsid w:val="00C923A1"/>
    <w:rsid w:val="00C923A2"/>
    <w:rsid w:val="00C92D4F"/>
    <w:rsid w:val="00C92EFA"/>
    <w:rsid w:val="00C93014"/>
    <w:rsid w:val="00C931C3"/>
    <w:rsid w:val="00C937DF"/>
    <w:rsid w:val="00C9396D"/>
    <w:rsid w:val="00C93D3B"/>
    <w:rsid w:val="00C94031"/>
    <w:rsid w:val="00C94508"/>
    <w:rsid w:val="00C9458A"/>
    <w:rsid w:val="00C94812"/>
    <w:rsid w:val="00C94E86"/>
    <w:rsid w:val="00C95093"/>
    <w:rsid w:val="00C959B3"/>
    <w:rsid w:val="00C95A58"/>
    <w:rsid w:val="00C95B9E"/>
    <w:rsid w:val="00C963DC"/>
    <w:rsid w:val="00C97189"/>
    <w:rsid w:val="00C97796"/>
    <w:rsid w:val="00C97A0E"/>
    <w:rsid w:val="00C97AFC"/>
    <w:rsid w:val="00C97DE2"/>
    <w:rsid w:val="00CA01FE"/>
    <w:rsid w:val="00CA0620"/>
    <w:rsid w:val="00CA10FF"/>
    <w:rsid w:val="00CA1CFE"/>
    <w:rsid w:val="00CA1F19"/>
    <w:rsid w:val="00CA2191"/>
    <w:rsid w:val="00CA2E8F"/>
    <w:rsid w:val="00CA3CA7"/>
    <w:rsid w:val="00CA4563"/>
    <w:rsid w:val="00CA4867"/>
    <w:rsid w:val="00CA5E3F"/>
    <w:rsid w:val="00CA6556"/>
    <w:rsid w:val="00CA6C24"/>
    <w:rsid w:val="00CA771E"/>
    <w:rsid w:val="00CA7FC7"/>
    <w:rsid w:val="00CB0004"/>
    <w:rsid w:val="00CB0029"/>
    <w:rsid w:val="00CB0162"/>
    <w:rsid w:val="00CB1A1E"/>
    <w:rsid w:val="00CB1D80"/>
    <w:rsid w:val="00CB2133"/>
    <w:rsid w:val="00CB24C0"/>
    <w:rsid w:val="00CB276F"/>
    <w:rsid w:val="00CB2798"/>
    <w:rsid w:val="00CB27B3"/>
    <w:rsid w:val="00CB2E32"/>
    <w:rsid w:val="00CB3C38"/>
    <w:rsid w:val="00CB441B"/>
    <w:rsid w:val="00CB4825"/>
    <w:rsid w:val="00CB48A2"/>
    <w:rsid w:val="00CB4CF3"/>
    <w:rsid w:val="00CB5A7D"/>
    <w:rsid w:val="00CB666D"/>
    <w:rsid w:val="00CB71DE"/>
    <w:rsid w:val="00CB7487"/>
    <w:rsid w:val="00CC0094"/>
    <w:rsid w:val="00CC0911"/>
    <w:rsid w:val="00CC122A"/>
    <w:rsid w:val="00CC15C8"/>
    <w:rsid w:val="00CC18CA"/>
    <w:rsid w:val="00CC2348"/>
    <w:rsid w:val="00CC2354"/>
    <w:rsid w:val="00CC2563"/>
    <w:rsid w:val="00CC2FBA"/>
    <w:rsid w:val="00CC3463"/>
    <w:rsid w:val="00CC34F3"/>
    <w:rsid w:val="00CC3664"/>
    <w:rsid w:val="00CC37EB"/>
    <w:rsid w:val="00CC402F"/>
    <w:rsid w:val="00CC438F"/>
    <w:rsid w:val="00CC4457"/>
    <w:rsid w:val="00CC499B"/>
    <w:rsid w:val="00CC5378"/>
    <w:rsid w:val="00CC5715"/>
    <w:rsid w:val="00CC57AE"/>
    <w:rsid w:val="00CC5BE1"/>
    <w:rsid w:val="00CC5E2D"/>
    <w:rsid w:val="00CC6A6F"/>
    <w:rsid w:val="00CC719C"/>
    <w:rsid w:val="00CC7534"/>
    <w:rsid w:val="00CC7583"/>
    <w:rsid w:val="00CD0351"/>
    <w:rsid w:val="00CD0941"/>
    <w:rsid w:val="00CD0CDD"/>
    <w:rsid w:val="00CD0E42"/>
    <w:rsid w:val="00CD0F0C"/>
    <w:rsid w:val="00CD1172"/>
    <w:rsid w:val="00CD19E8"/>
    <w:rsid w:val="00CD1AC7"/>
    <w:rsid w:val="00CD1CFA"/>
    <w:rsid w:val="00CD2800"/>
    <w:rsid w:val="00CD41F8"/>
    <w:rsid w:val="00CD51B8"/>
    <w:rsid w:val="00CD56EF"/>
    <w:rsid w:val="00CD68B8"/>
    <w:rsid w:val="00CD6DA6"/>
    <w:rsid w:val="00CD7FA3"/>
    <w:rsid w:val="00CE0145"/>
    <w:rsid w:val="00CE0192"/>
    <w:rsid w:val="00CE0BDA"/>
    <w:rsid w:val="00CE1BE3"/>
    <w:rsid w:val="00CE27D0"/>
    <w:rsid w:val="00CE375F"/>
    <w:rsid w:val="00CE39A6"/>
    <w:rsid w:val="00CE3EA6"/>
    <w:rsid w:val="00CE53C7"/>
    <w:rsid w:val="00CE577D"/>
    <w:rsid w:val="00CE636B"/>
    <w:rsid w:val="00CE664F"/>
    <w:rsid w:val="00CE6680"/>
    <w:rsid w:val="00CE66B5"/>
    <w:rsid w:val="00CE6C2F"/>
    <w:rsid w:val="00CE6CA1"/>
    <w:rsid w:val="00CE74A2"/>
    <w:rsid w:val="00CE7D89"/>
    <w:rsid w:val="00CF036B"/>
    <w:rsid w:val="00CF0B29"/>
    <w:rsid w:val="00CF0E55"/>
    <w:rsid w:val="00CF10DC"/>
    <w:rsid w:val="00CF15E4"/>
    <w:rsid w:val="00CF1D7E"/>
    <w:rsid w:val="00CF1F5E"/>
    <w:rsid w:val="00CF2DC7"/>
    <w:rsid w:val="00CF3403"/>
    <w:rsid w:val="00CF3B45"/>
    <w:rsid w:val="00CF3EA9"/>
    <w:rsid w:val="00CF4927"/>
    <w:rsid w:val="00CF503B"/>
    <w:rsid w:val="00CF5641"/>
    <w:rsid w:val="00CF5B93"/>
    <w:rsid w:val="00CF651C"/>
    <w:rsid w:val="00CF6651"/>
    <w:rsid w:val="00CF6847"/>
    <w:rsid w:val="00CF6C4D"/>
    <w:rsid w:val="00CF6D07"/>
    <w:rsid w:val="00CF6D5D"/>
    <w:rsid w:val="00CF7260"/>
    <w:rsid w:val="00CF73D8"/>
    <w:rsid w:val="00CF7E6D"/>
    <w:rsid w:val="00CF7E7E"/>
    <w:rsid w:val="00D000DE"/>
    <w:rsid w:val="00D006AD"/>
    <w:rsid w:val="00D006BD"/>
    <w:rsid w:val="00D00C8F"/>
    <w:rsid w:val="00D00D84"/>
    <w:rsid w:val="00D01222"/>
    <w:rsid w:val="00D0188A"/>
    <w:rsid w:val="00D02FE7"/>
    <w:rsid w:val="00D0335D"/>
    <w:rsid w:val="00D04046"/>
    <w:rsid w:val="00D0430E"/>
    <w:rsid w:val="00D047CA"/>
    <w:rsid w:val="00D04F19"/>
    <w:rsid w:val="00D063EE"/>
    <w:rsid w:val="00D07395"/>
    <w:rsid w:val="00D07E8C"/>
    <w:rsid w:val="00D102AD"/>
    <w:rsid w:val="00D10792"/>
    <w:rsid w:val="00D11178"/>
    <w:rsid w:val="00D11F08"/>
    <w:rsid w:val="00D12820"/>
    <w:rsid w:val="00D128E5"/>
    <w:rsid w:val="00D129B5"/>
    <w:rsid w:val="00D12A5F"/>
    <w:rsid w:val="00D12C0A"/>
    <w:rsid w:val="00D1320F"/>
    <w:rsid w:val="00D1382C"/>
    <w:rsid w:val="00D138B2"/>
    <w:rsid w:val="00D13DBD"/>
    <w:rsid w:val="00D15E18"/>
    <w:rsid w:val="00D161F1"/>
    <w:rsid w:val="00D16347"/>
    <w:rsid w:val="00D167AA"/>
    <w:rsid w:val="00D16D46"/>
    <w:rsid w:val="00D173F5"/>
    <w:rsid w:val="00D17760"/>
    <w:rsid w:val="00D17AF2"/>
    <w:rsid w:val="00D17C32"/>
    <w:rsid w:val="00D17D4B"/>
    <w:rsid w:val="00D17DB9"/>
    <w:rsid w:val="00D2006E"/>
    <w:rsid w:val="00D202FD"/>
    <w:rsid w:val="00D20E21"/>
    <w:rsid w:val="00D21551"/>
    <w:rsid w:val="00D21EBD"/>
    <w:rsid w:val="00D24865"/>
    <w:rsid w:val="00D25DE1"/>
    <w:rsid w:val="00D261E0"/>
    <w:rsid w:val="00D26C1E"/>
    <w:rsid w:val="00D27F4B"/>
    <w:rsid w:val="00D30F93"/>
    <w:rsid w:val="00D315DD"/>
    <w:rsid w:val="00D31DA4"/>
    <w:rsid w:val="00D320B8"/>
    <w:rsid w:val="00D32525"/>
    <w:rsid w:val="00D32ACD"/>
    <w:rsid w:val="00D32E5B"/>
    <w:rsid w:val="00D338EC"/>
    <w:rsid w:val="00D33C4C"/>
    <w:rsid w:val="00D35563"/>
    <w:rsid w:val="00D35952"/>
    <w:rsid w:val="00D35ECD"/>
    <w:rsid w:val="00D35FB2"/>
    <w:rsid w:val="00D373BA"/>
    <w:rsid w:val="00D37817"/>
    <w:rsid w:val="00D37AD1"/>
    <w:rsid w:val="00D37EB6"/>
    <w:rsid w:val="00D37F33"/>
    <w:rsid w:val="00D4028D"/>
    <w:rsid w:val="00D40499"/>
    <w:rsid w:val="00D406CB"/>
    <w:rsid w:val="00D42020"/>
    <w:rsid w:val="00D42434"/>
    <w:rsid w:val="00D42C5B"/>
    <w:rsid w:val="00D42CFA"/>
    <w:rsid w:val="00D430EB"/>
    <w:rsid w:val="00D4321A"/>
    <w:rsid w:val="00D4375A"/>
    <w:rsid w:val="00D43768"/>
    <w:rsid w:val="00D43982"/>
    <w:rsid w:val="00D43CC0"/>
    <w:rsid w:val="00D44901"/>
    <w:rsid w:val="00D44AE3"/>
    <w:rsid w:val="00D4533D"/>
    <w:rsid w:val="00D473C9"/>
    <w:rsid w:val="00D50544"/>
    <w:rsid w:val="00D5076B"/>
    <w:rsid w:val="00D519DC"/>
    <w:rsid w:val="00D51B39"/>
    <w:rsid w:val="00D533F4"/>
    <w:rsid w:val="00D542C7"/>
    <w:rsid w:val="00D5494F"/>
    <w:rsid w:val="00D54A5A"/>
    <w:rsid w:val="00D54EB5"/>
    <w:rsid w:val="00D5601A"/>
    <w:rsid w:val="00D5644D"/>
    <w:rsid w:val="00D57F08"/>
    <w:rsid w:val="00D60160"/>
    <w:rsid w:val="00D6022C"/>
    <w:rsid w:val="00D60F0F"/>
    <w:rsid w:val="00D613E6"/>
    <w:rsid w:val="00D61447"/>
    <w:rsid w:val="00D61611"/>
    <w:rsid w:val="00D62346"/>
    <w:rsid w:val="00D62494"/>
    <w:rsid w:val="00D62664"/>
    <w:rsid w:val="00D627C0"/>
    <w:rsid w:val="00D62A39"/>
    <w:rsid w:val="00D62D60"/>
    <w:rsid w:val="00D62EBB"/>
    <w:rsid w:val="00D63B10"/>
    <w:rsid w:val="00D63E47"/>
    <w:rsid w:val="00D6405F"/>
    <w:rsid w:val="00D6470F"/>
    <w:rsid w:val="00D648AD"/>
    <w:rsid w:val="00D660DB"/>
    <w:rsid w:val="00D6650B"/>
    <w:rsid w:val="00D6665B"/>
    <w:rsid w:val="00D66FA4"/>
    <w:rsid w:val="00D70C6D"/>
    <w:rsid w:val="00D71239"/>
    <w:rsid w:val="00D71854"/>
    <w:rsid w:val="00D71DA5"/>
    <w:rsid w:val="00D72186"/>
    <w:rsid w:val="00D7275D"/>
    <w:rsid w:val="00D729A6"/>
    <w:rsid w:val="00D737AF"/>
    <w:rsid w:val="00D7446E"/>
    <w:rsid w:val="00D75463"/>
    <w:rsid w:val="00D75686"/>
    <w:rsid w:val="00D757B5"/>
    <w:rsid w:val="00D76505"/>
    <w:rsid w:val="00D76695"/>
    <w:rsid w:val="00D76713"/>
    <w:rsid w:val="00D76C6C"/>
    <w:rsid w:val="00D76DA1"/>
    <w:rsid w:val="00D77427"/>
    <w:rsid w:val="00D77766"/>
    <w:rsid w:val="00D8032C"/>
    <w:rsid w:val="00D803D4"/>
    <w:rsid w:val="00D805E4"/>
    <w:rsid w:val="00D810B5"/>
    <w:rsid w:val="00D8138A"/>
    <w:rsid w:val="00D814B7"/>
    <w:rsid w:val="00D829CC"/>
    <w:rsid w:val="00D82DC0"/>
    <w:rsid w:val="00D8302C"/>
    <w:rsid w:val="00D831C9"/>
    <w:rsid w:val="00D83DFE"/>
    <w:rsid w:val="00D841D8"/>
    <w:rsid w:val="00D8467E"/>
    <w:rsid w:val="00D8526A"/>
    <w:rsid w:val="00D857FF"/>
    <w:rsid w:val="00D85F12"/>
    <w:rsid w:val="00D85FC8"/>
    <w:rsid w:val="00D8612F"/>
    <w:rsid w:val="00D86146"/>
    <w:rsid w:val="00D86ECC"/>
    <w:rsid w:val="00D8735D"/>
    <w:rsid w:val="00D9007B"/>
    <w:rsid w:val="00D901D2"/>
    <w:rsid w:val="00D90BBA"/>
    <w:rsid w:val="00D90E4B"/>
    <w:rsid w:val="00D91CA1"/>
    <w:rsid w:val="00D92048"/>
    <w:rsid w:val="00D92478"/>
    <w:rsid w:val="00D92877"/>
    <w:rsid w:val="00D9304E"/>
    <w:rsid w:val="00D93D15"/>
    <w:rsid w:val="00D93EAB"/>
    <w:rsid w:val="00D94024"/>
    <w:rsid w:val="00D94807"/>
    <w:rsid w:val="00D949C5"/>
    <w:rsid w:val="00D95195"/>
    <w:rsid w:val="00D958C6"/>
    <w:rsid w:val="00D9663B"/>
    <w:rsid w:val="00D969C8"/>
    <w:rsid w:val="00D9768D"/>
    <w:rsid w:val="00DA03EA"/>
    <w:rsid w:val="00DA0BE1"/>
    <w:rsid w:val="00DA0DBE"/>
    <w:rsid w:val="00DA19CC"/>
    <w:rsid w:val="00DA1B9C"/>
    <w:rsid w:val="00DA2318"/>
    <w:rsid w:val="00DA3F16"/>
    <w:rsid w:val="00DA402A"/>
    <w:rsid w:val="00DA49E7"/>
    <w:rsid w:val="00DA5024"/>
    <w:rsid w:val="00DA5494"/>
    <w:rsid w:val="00DA55FD"/>
    <w:rsid w:val="00DA5BCD"/>
    <w:rsid w:val="00DA5CDB"/>
    <w:rsid w:val="00DA5EAE"/>
    <w:rsid w:val="00DA6170"/>
    <w:rsid w:val="00DA6400"/>
    <w:rsid w:val="00DA6435"/>
    <w:rsid w:val="00DA6BC4"/>
    <w:rsid w:val="00DA79A8"/>
    <w:rsid w:val="00DB025B"/>
    <w:rsid w:val="00DB0CD2"/>
    <w:rsid w:val="00DB0D90"/>
    <w:rsid w:val="00DB1056"/>
    <w:rsid w:val="00DB10FD"/>
    <w:rsid w:val="00DB2409"/>
    <w:rsid w:val="00DB24EB"/>
    <w:rsid w:val="00DB2594"/>
    <w:rsid w:val="00DB33DC"/>
    <w:rsid w:val="00DB3AA2"/>
    <w:rsid w:val="00DB3BE1"/>
    <w:rsid w:val="00DB45C0"/>
    <w:rsid w:val="00DB4619"/>
    <w:rsid w:val="00DB4F8C"/>
    <w:rsid w:val="00DB54E3"/>
    <w:rsid w:val="00DB54F0"/>
    <w:rsid w:val="00DB5B1E"/>
    <w:rsid w:val="00DB5C30"/>
    <w:rsid w:val="00DB5E8E"/>
    <w:rsid w:val="00DB65F4"/>
    <w:rsid w:val="00DB6A28"/>
    <w:rsid w:val="00DB6DAB"/>
    <w:rsid w:val="00DB7380"/>
    <w:rsid w:val="00DC032C"/>
    <w:rsid w:val="00DC08B8"/>
    <w:rsid w:val="00DC0BC5"/>
    <w:rsid w:val="00DC1026"/>
    <w:rsid w:val="00DC131D"/>
    <w:rsid w:val="00DC17EE"/>
    <w:rsid w:val="00DC1FFD"/>
    <w:rsid w:val="00DC2AE0"/>
    <w:rsid w:val="00DC3021"/>
    <w:rsid w:val="00DC33D6"/>
    <w:rsid w:val="00DC3990"/>
    <w:rsid w:val="00DC445A"/>
    <w:rsid w:val="00DC47B6"/>
    <w:rsid w:val="00DC47F9"/>
    <w:rsid w:val="00DC5123"/>
    <w:rsid w:val="00DC5606"/>
    <w:rsid w:val="00DC6314"/>
    <w:rsid w:val="00DC63F3"/>
    <w:rsid w:val="00DC704E"/>
    <w:rsid w:val="00DC7414"/>
    <w:rsid w:val="00DC7BED"/>
    <w:rsid w:val="00DD15BF"/>
    <w:rsid w:val="00DD15E3"/>
    <w:rsid w:val="00DD163D"/>
    <w:rsid w:val="00DD1657"/>
    <w:rsid w:val="00DD1E12"/>
    <w:rsid w:val="00DD34A0"/>
    <w:rsid w:val="00DD3CED"/>
    <w:rsid w:val="00DD41D4"/>
    <w:rsid w:val="00DD48C8"/>
    <w:rsid w:val="00DD4B14"/>
    <w:rsid w:val="00DD4B75"/>
    <w:rsid w:val="00DD510E"/>
    <w:rsid w:val="00DD5760"/>
    <w:rsid w:val="00DD5C94"/>
    <w:rsid w:val="00DD5E26"/>
    <w:rsid w:val="00DD60B2"/>
    <w:rsid w:val="00DD62E8"/>
    <w:rsid w:val="00DD6ADB"/>
    <w:rsid w:val="00DD6C75"/>
    <w:rsid w:val="00DD7206"/>
    <w:rsid w:val="00DD7CB7"/>
    <w:rsid w:val="00DD7DA3"/>
    <w:rsid w:val="00DE03C3"/>
    <w:rsid w:val="00DE0F3B"/>
    <w:rsid w:val="00DE10BC"/>
    <w:rsid w:val="00DE1DF7"/>
    <w:rsid w:val="00DE2E14"/>
    <w:rsid w:val="00DE3648"/>
    <w:rsid w:val="00DE3E7A"/>
    <w:rsid w:val="00DE40AD"/>
    <w:rsid w:val="00DE4113"/>
    <w:rsid w:val="00DE4A9C"/>
    <w:rsid w:val="00DE4E9E"/>
    <w:rsid w:val="00DE4EB0"/>
    <w:rsid w:val="00DE62EA"/>
    <w:rsid w:val="00DE6830"/>
    <w:rsid w:val="00DE72E2"/>
    <w:rsid w:val="00DE7AB3"/>
    <w:rsid w:val="00DE7EE8"/>
    <w:rsid w:val="00DF015D"/>
    <w:rsid w:val="00DF0B71"/>
    <w:rsid w:val="00DF0E05"/>
    <w:rsid w:val="00DF103B"/>
    <w:rsid w:val="00DF113F"/>
    <w:rsid w:val="00DF1A67"/>
    <w:rsid w:val="00DF2270"/>
    <w:rsid w:val="00DF26F7"/>
    <w:rsid w:val="00DF2A4E"/>
    <w:rsid w:val="00DF30F3"/>
    <w:rsid w:val="00DF3A14"/>
    <w:rsid w:val="00DF3BE1"/>
    <w:rsid w:val="00DF46E6"/>
    <w:rsid w:val="00DF4BF5"/>
    <w:rsid w:val="00DF55B8"/>
    <w:rsid w:val="00DF66B2"/>
    <w:rsid w:val="00DF70F8"/>
    <w:rsid w:val="00DF767F"/>
    <w:rsid w:val="00DF7709"/>
    <w:rsid w:val="00DF7E73"/>
    <w:rsid w:val="00E01A58"/>
    <w:rsid w:val="00E01B76"/>
    <w:rsid w:val="00E01D14"/>
    <w:rsid w:val="00E02143"/>
    <w:rsid w:val="00E02B8D"/>
    <w:rsid w:val="00E02C4D"/>
    <w:rsid w:val="00E03283"/>
    <w:rsid w:val="00E03377"/>
    <w:rsid w:val="00E03634"/>
    <w:rsid w:val="00E03866"/>
    <w:rsid w:val="00E0397A"/>
    <w:rsid w:val="00E03F27"/>
    <w:rsid w:val="00E0494E"/>
    <w:rsid w:val="00E0496D"/>
    <w:rsid w:val="00E05CA4"/>
    <w:rsid w:val="00E06967"/>
    <w:rsid w:val="00E071BB"/>
    <w:rsid w:val="00E102DE"/>
    <w:rsid w:val="00E10718"/>
    <w:rsid w:val="00E10953"/>
    <w:rsid w:val="00E114C6"/>
    <w:rsid w:val="00E11B95"/>
    <w:rsid w:val="00E120EC"/>
    <w:rsid w:val="00E12979"/>
    <w:rsid w:val="00E12A66"/>
    <w:rsid w:val="00E12A97"/>
    <w:rsid w:val="00E12FD3"/>
    <w:rsid w:val="00E133FD"/>
    <w:rsid w:val="00E138E3"/>
    <w:rsid w:val="00E13CF1"/>
    <w:rsid w:val="00E13D69"/>
    <w:rsid w:val="00E143CE"/>
    <w:rsid w:val="00E14601"/>
    <w:rsid w:val="00E1466C"/>
    <w:rsid w:val="00E148F1"/>
    <w:rsid w:val="00E1635D"/>
    <w:rsid w:val="00E163F4"/>
    <w:rsid w:val="00E1726B"/>
    <w:rsid w:val="00E17591"/>
    <w:rsid w:val="00E17A7B"/>
    <w:rsid w:val="00E2010A"/>
    <w:rsid w:val="00E20177"/>
    <w:rsid w:val="00E201D9"/>
    <w:rsid w:val="00E2040D"/>
    <w:rsid w:val="00E2114F"/>
    <w:rsid w:val="00E2142B"/>
    <w:rsid w:val="00E215EF"/>
    <w:rsid w:val="00E2188B"/>
    <w:rsid w:val="00E2249E"/>
    <w:rsid w:val="00E226B0"/>
    <w:rsid w:val="00E228AD"/>
    <w:rsid w:val="00E2349A"/>
    <w:rsid w:val="00E23C88"/>
    <w:rsid w:val="00E23D0F"/>
    <w:rsid w:val="00E24A93"/>
    <w:rsid w:val="00E24D31"/>
    <w:rsid w:val="00E24EFB"/>
    <w:rsid w:val="00E25107"/>
    <w:rsid w:val="00E25369"/>
    <w:rsid w:val="00E25500"/>
    <w:rsid w:val="00E2570F"/>
    <w:rsid w:val="00E25E81"/>
    <w:rsid w:val="00E26153"/>
    <w:rsid w:val="00E263FC"/>
    <w:rsid w:val="00E26B6C"/>
    <w:rsid w:val="00E270C8"/>
    <w:rsid w:val="00E27DC9"/>
    <w:rsid w:val="00E3054F"/>
    <w:rsid w:val="00E30DD3"/>
    <w:rsid w:val="00E316D0"/>
    <w:rsid w:val="00E31E92"/>
    <w:rsid w:val="00E32324"/>
    <w:rsid w:val="00E327F4"/>
    <w:rsid w:val="00E3379D"/>
    <w:rsid w:val="00E3528F"/>
    <w:rsid w:val="00E357D1"/>
    <w:rsid w:val="00E36423"/>
    <w:rsid w:val="00E3706D"/>
    <w:rsid w:val="00E37C87"/>
    <w:rsid w:val="00E37E9D"/>
    <w:rsid w:val="00E40424"/>
    <w:rsid w:val="00E407C6"/>
    <w:rsid w:val="00E4162C"/>
    <w:rsid w:val="00E4196E"/>
    <w:rsid w:val="00E42117"/>
    <w:rsid w:val="00E427F1"/>
    <w:rsid w:val="00E43373"/>
    <w:rsid w:val="00E434A3"/>
    <w:rsid w:val="00E43B05"/>
    <w:rsid w:val="00E43C7D"/>
    <w:rsid w:val="00E44714"/>
    <w:rsid w:val="00E44757"/>
    <w:rsid w:val="00E44E92"/>
    <w:rsid w:val="00E4566D"/>
    <w:rsid w:val="00E461E7"/>
    <w:rsid w:val="00E46E62"/>
    <w:rsid w:val="00E46EE6"/>
    <w:rsid w:val="00E471AE"/>
    <w:rsid w:val="00E47332"/>
    <w:rsid w:val="00E476C5"/>
    <w:rsid w:val="00E47AEB"/>
    <w:rsid w:val="00E47E21"/>
    <w:rsid w:val="00E47FBF"/>
    <w:rsid w:val="00E50D49"/>
    <w:rsid w:val="00E513F4"/>
    <w:rsid w:val="00E52444"/>
    <w:rsid w:val="00E53343"/>
    <w:rsid w:val="00E5376C"/>
    <w:rsid w:val="00E54B82"/>
    <w:rsid w:val="00E54F61"/>
    <w:rsid w:val="00E55686"/>
    <w:rsid w:val="00E56456"/>
    <w:rsid w:val="00E56641"/>
    <w:rsid w:val="00E5668A"/>
    <w:rsid w:val="00E56E3C"/>
    <w:rsid w:val="00E60DAE"/>
    <w:rsid w:val="00E60DE9"/>
    <w:rsid w:val="00E60F7A"/>
    <w:rsid w:val="00E61CE1"/>
    <w:rsid w:val="00E61F34"/>
    <w:rsid w:val="00E61FFD"/>
    <w:rsid w:val="00E621A4"/>
    <w:rsid w:val="00E623AF"/>
    <w:rsid w:val="00E625B0"/>
    <w:rsid w:val="00E62E4D"/>
    <w:rsid w:val="00E63946"/>
    <w:rsid w:val="00E648A0"/>
    <w:rsid w:val="00E651CE"/>
    <w:rsid w:val="00E668CF"/>
    <w:rsid w:val="00E66B2D"/>
    <w:rsid w:val="00E674B2"/>
    <w:rsid w:val="00E67B1D"/>
    <w:rsid w:val="00E67DB9"/>
    <w:rsid w:val="00E67F32"/>
    <w:rsid w:val="00E70872"/>
    <w:rsid w:val="00E70BD2"/>
    <w:rsid w:val="00E7197C"/>
    <w:rsid w:val="00E71DBD"/>
    <w:rsid w:val="00E72617"/>
    <w:rsid w:val="00E732C2"/>
    <w:rsid w:val="00E73BC1"/>
    <w:rsid w:val="00E74123"/>
    <w:rsid w:val="00E7472B"/>
    <w:rsid w:val="00E74BA4"/>
    <w:rsid w:val="00E7517E"/>
    <w:rsid w:val="00E75283"/>
    <w:rsid w:val="00E75ADC"/>
    <w:rsid w:val="00E75CCB"/>
    <w:rsid w:val="00E75FB0"/>
    <w:rsid w:val="00E767F6"/>
    <w:rsid w:val="00E7686D"/>
    <w:rsid w:val="00E8022F"/>
    <w:rsid w:val="00E80460"/>
    <w:rsid w:val="00E8086F"/>
    <w:rsid w:val="00E80F97"/>
    <w:rsid w:val="00E81672"/>
    <w:rsid w:val="00E81AB7"/>
    <w:rsid w:val="00E81DE6"/>
    <w:rsid w:val="00E821FD"/>
    <w:rsid w:val="00E82775"/>
    <w:rsid w:val="00E82DE5"/>
    <w:rsid w:val="00E8400C"/>
    <w:rsid w:val="00E848DC"/>
    <w:rsid w:val="00E84987"/>
    <w:rsid w:val="00E854C8"/>
    <w:rsid w:val="00E8693D"/>
    <w:rsid w:val="00E86B61"/>
    <w:rsid w:val="00E86F1E"/>
    <w:rsid w:val="00E86F90"/>
    <w:rsid w:val="00E87946"/>
    <w:rsid w:val="00E915B6"/>
    <w:rsid w:val="00E9190F"/>
    <w:rsid w:val="00E91EA2"/>
    <w:rsid w:val="00E922EE"/>
    <w:rsid w:val="00E928CA"/>
    <w:rsid w:val="00E92EA3"/>
    <w:rsid w:val="00E93DEA"/>
    <w:rsid w:val="00E94478"/>
    <w:rsid w:val="00E94781"/>
    <w:rsid w:val="00E947F3"/>
    <w:rsid w:val="00E949F3"/>
    <w:rsid w:val="00E94DBD"/>
    <w:rsid w:val="00E950EE"/>
    <w:rsid w:val="00E95417"/>
    <w:rsid w:val="00E96404"/>
    <w:rsid w:val="00E9667C"/>
    <w:rsid w:val="00E96740"/>
    <w:rsid w:val="00E96DE6"/>
    <w:rsid w:val="00E97761"/>
    <w:rsid w:val="00E977E7"/>
    <w:rsid w:val="00EA00BF"/>
    <w:rsid w:val="00EA073B"/>
    <w:rsid w:val="00EA0824"/>
    <w:rsid w:val="00EA16F9"/>
    <w:rsid w:val="00EA1DB6"/>
    <w:rsid w:val="00EA2326"/>
    <w:rsid w:val="00EA266F"/>
    <w:rsid w:val="00EA2B97"/>
    <w:rsid w:val="00EA3378"/>
    <w:rsid w:val="00EA38D7"/>
    <w:rsid w:val="00EA4819"/>
    <w:rsid w:val="00EA4952"/>
    <w:rsid w:val="00EA4EC6"/>
    <w:rsid w:val="00EA53B1"/>
    <w:rsid w:val="00EA5B59"/>
    <w:rsid w:val="00EA5D86"/>
    <w:rsid w:val="00EA613B"/>
    <w:rsid w:val="00EA68F9"/>
    <w:rsid w:val="00EA6BE9"/>
    <w:rsid w:val="00EA77F7"/>
    <w:rsid w:val="00EA7907"/>
    <w:rsid w:val="00EA7EB1"/>
    <w:rsid w:val="00EB065C"/>
    <w:rsid w:val="00EB096B"/>
    <w:rsid w:val="00EB0C7F"/>
    <w:rsid w:val="00EB12E6"/>
    <w:rsid w:val="00EB14D6"/>
    <w:rsid w:val="00EB20A1"/>
    <w:rsid w:val="00EB258D"/>
    <w:rsid w:val="00EB2775"/>
    <w:rsid w:val="00EB31EA"/>
    <w:rsid w:val="00EB36D6"/>
    <w:rsid w:val="00EB3EEE"/>
    <w:rsid w:val="00EB3FBF"/>
    <w:rsid w:val="00EB4D7E"/>
    <w:rsid w:val="00EB542D"/>
    <w:rsid w:val="00EB54AA"/>
    <w:rsid w:val="00EB58AD"/>
    <w:rsid w:val="00EB5BD1"/>
    <w:rsid w:val="00EB5C8B"/>
    <w:rsid w:val="00EB60F1"/>
    <w:rsid w:val="00EB777D"/>
    <w:rsid w:val="00EB78B8"/>
    <w:rsid w:val="00EB7C18"/>
    <w:rsid w:val="00EC036F"/>
    <w:rsid w:val="00EC09E0"/>
    <w:rsid w:val="00EC0B96"/>
    <w:rsid w:val="00EC1948"/>
    <w:rsid w:val="00EC1D02"/>
    <w:rsid w:val="00EC233C"/>
    <w:rsid w:val="00EC2559"/>
    <w:rsid w:val="00EC28A3"/>
    <w:rsid w:val="00EC2AA6"/>
    <w:rsid w:val="00EC34E5"/>
    <w:rsid w:val="00EC4395"/>
    <w:rsid w:val="00EC4424"/>
    <w:rsid w:val="00EC46F3"/>
    <w:rsid w:val="00EC46F6"/>
    <w:rsid w:val="00EC4941"/>
    <w:rsid w:val="00EC5B6B"/>
    <w:rsid w:val="00EC6644"/>
    <w:rsid w:val="00EC666A"/>
    <w:rsid w:val="00EC7B1B"/>
    <w:rsid w:val="00ED0829"/>
    <w:rsid w:val="00ED08B6"/>
    <w:rsid w:val="00ED143D"/>
    <w:rsid w:val="00ED2136"/>
    <w:rsid w:val="00ED2458"/>
    <w:rsid w:val="00ED2C84"/>
    <w:rsid w:val="00ED2EE2"/>
    <w:rsid w:val="00ED3510"/>
    <w:rsid w:val="00ED470D"/>
    <w:rsid w:val="00ED47BB"/>
    <w:rsid w:val="00ED4FB5"/>
    <w:rsid w:val="00ED55BC"/>
    <w:rsid w:val="00ED5D39"/>
    <w:rsid w:val="00ED6C93"/>
    <w:rsid w:val="00ED6ED5"/>
    <w:rsid w:val="00ED7258"/>
    <w:rsid w:val="00EE0358"/>
    <w:rsid w:val="00EE0368"/>
    <w:rsid w:val="00EE0E59"/>
    <w:rsid w:val="00EE1357"/>
    <w:rsid w:val="00EE19F6"/>
    <w:rsid w:val="00EE1C50"/>
    <w:rsid w:val="00EE276C"/>
    <w:rsid w:val="00EE2F99"/>
    <w:rsid w:val="00EE31AB"/>
    <w:rsid w:val="00EE41AC"/>
    <w:rsid w:val="00EE43EC"/>
    <w:rsid w:val="00EE4571"/>
    <w:rsid w:val="00EE631C"/>
    <w:rsid w:val="00EE766D"/>
    <w:rsid w:val="00EE7BE0"/>
    <w:rsid w:val="00EF0202"/>
    <w:rsid w:val="00EF05C3"/>
    <w:rsid w:val="00EF0754"/>
    <w:rsid w:val="00EF0764"/>
    <w:rsid w:val="00EF07D4"/>
    <w:rsid w:val="00EF165E"/>
    <w:rsid w:val="00EF16A7"/>
    <w:rsid w:val="00EF18CC"/>
    <w:rsid w:val="00EF25FE"/>
    <w:rsid w:val="00EF3180"/>
    <w:rsid w:val="00EF364A"/>
    <w:rsid w:val="00EF368E"/>
    <w:rsid w:val="00EF3793"/>
    <w:rsid w:val="00EF4B91"/>
    <w:rsid w:val="00EF4E7C"/>
    <w:rsid w:val="00EF553D"/>
    <w:rsid w:val="00EF5682"/>
    <w:rsid w:val="00EF571D"/>
    <w:rsid w:val="00EF59F5"/>
    <w:rsid w:val="00EF602D"/>
    <w:rsid w:val="00EF62FB"/>
    <w:rsid w:val="00EF667C"/>
    <w:rsid w:val="00EF6774"/>
    <w:rsid w:val="00EF7601"/>
    <w:rsid w:val="00EF766A"/>
    <w:rsid w:val="00EF799C"/>
    <w:rsid w:val="00EF79C0"/>
    <w:rsid w:val="00EF7DE3"/>
    <w:rsid w:val="00F0057D"/>
    <w:rsid w:val="00F0138B"/>
    <w:rsid w:val="00F0198F"/>
    <w:rsid w:val="00F02C6E"/>
    <w:rsid w:val="00F02CD7"/>
    <w:rsid w:val="00F02F18"/>
    <w:rsid w:val="00F03710"/>
    <w:rsid w:val="00F03B9E"/>
    <w:rsid w:val="00F04292"/>
    <w:rsid w:val="00F043A6"/>
    <w:rsid w:val="00F0447A"/>
    <w:rsid w:val="00F05301"/>
    <w:rsid w:val="00F05DF7"/>
    <w:rsid w:val="00F06F65"/>
    <w:rsid w:val="00F07106"/>
    <w:rsid w:val="00F07646"/>
    <w:rsid w:val="00F07B6A"/>
    <w:rsid w:val="00F1255B"/>
    <w:rsid w:val="00F12617"/>
    <w:rsid w:val="00F12BCF"/>
    <w:rsid w:val="00F12F67"/>
    <w:rsid w:val="00F13112"/>
    <w:rsid w:val="00F133D5"/>
    <w:rsid w:val="00F13BFE"/>
    <w:rsid w:val="00F159FE"/>
    <w:rsid w:val="00F160B3"/>
    <w:rsid w:val="00F17DAE"/>
    <w:rsid w:val="00F20564"/>
    <w:rsid w:val="00F2078F"/>
    <w:rsid w:val="00F20A27"/>
    <w:rsid w:val="00F214C2"/>
    <w:rsid w:val="00F21D82"/>
    <w:rsid w:val="00F21E08"/>
    <w:rsid w:val="00F22341"/>
    <w:rsid w:val="00F227C7"/>
    <w:rsid w:val="00F22D89"/>
    <w:rsid w:val="00F233FF"/>
    <w:rsid w:val="00F23607"/>
    <w:rsid w:val="00F238FE"/>
    <w:rsid w:val="00F23EA1"/>
    <w:rsid w:val="00F240D1"/>
    <w:rsid w:val="00F24C30"/>
    <w:rsid w:val="00F25097"/>
    <w:rsid w:val="00F250E9"/>
    <w:rsid w:val="00F25226"/>
    <w:rsid w:val="00F2530F"/>
    <w:rsid w:val="00F2540C"/>
    <w:rsid w:val="00F2555C"/>
    <w:rsid w:val="00F2559B"/>
    <w:rsid w:val="00F255B7"/>
    <w:rsid w:val="00F25A6D"/>
    <w:rsid w:val="00F25C25"/>
    <w:rsid w:val="00F25DF8"/>
    <w:rsid w:val="00F25F8D"/>
    <w:rsid w:val="00F261BA"/>
    <w:rsid w:val="00F26699"/>
    <w:rsid w:val="00F267B7"/>
    <w:rsid w:val="00F26E5D"/>
    <w:rsid w:val="00F3068D"/>
    <w:rsid w:val="00F30691"/>
    <w:rsid w:val="00F30ABE"/>
    <w:rsid w:val="00F30D15"/>
    <w:rsid w:val="00F31852"/>
    <w:rsid w:val="00F31CDC"/>
    <w:rsid w:val="00F31E6F"/>
    <w:rsid w:val="00F3231F"/>
    <w:rsid w:val="00F32AE6"/>
    <w:rsid w:val="00F32C37"/>
    <w:rsid w:val="00F33AA7"/>
    <w:rsid w:val="00F349A5"/>
    <w:rsid w:val="00F35808"/>
    <w:rsid w:val="00F35C61"/>
    <w:rsid w:val="00F35C86"/>
    <w:rsid w:val="00F3686B"/>
    <w:rsid w:val="00F36DC2"/>
    <w:rsid w:val="00F3739C"/>
    <w:rsid w:val="00F374FA"/>
    <w:rsid w:val="00F40119"/>
    <w:rsid w:val="00F40B20"/>
    <w:rsid w:val="00F40FAA"/>
    <w:rsid w:val="00F41AF8"/>
    <w:rsid w:val="00F429E2"/>
    <w:rsid w:val="00F43288"/>
    <w:rsid w:val="00F4341D"/>
    <w:rsid w:val="00F43720"/>
    <w:rsid w:val="00F438BF"/>
    <w:rsid w:val="00F4408D"/>
    <w:rsid w:val="00F4444A"/>
    <w:rsid w:val="00F448D3"/>
    <w:rsid w:val="00F45453"/>
    <w:rsid w:val="00F45490"/>
    <w:rsid w:val="00F466B0"/>
    <w:rsid w:val="00F468FE"/>
    <w:rsid w:val="00F46A41"/>
    <w:rsid w:val="00F46EDE"/>
    <w:rsid w:val="00F47073"/>
    <w:rsid w:val="00F473A4"/>
    <w:rsid w:val="00F50410"/>
    <w:rsid w:val="00F50903"/>
    <w:rsid w:val="00F509D2"/>
    <w:rsid w:val="00F50EC6"/>
    <w:rsid w:val="00F511AF"/>
    <w:rsid w:val="00F511D4"/>
    <w:rsid w:val="00F512AB"/>
    <w:rsid w:val="00F51740"/>
    <w:rsid w:val="00F519DB"/>
    <w:rsid w:val="00F52C37"/>
    <w:rsid w:val="00F5357C"/>
    <w:rsid w:val="00F53C6F"/>
    <w:rsid w:val="00F53CD4"/>
    <w:rsid w:val="00F53ED3"/>
    <w:rsid w:val="00F54016"/>
    <w:rsid w:val="00F540A4"/>
    <w:rsid w:val="00F54474"/>
    <w:rsid w:val="00F54510"/>
    <w:rsid w:val="00F54553"/>
    <w:rsid w:val="00F5470F"/>
    <w:rsid w:val="00F54976"/>
    <w:rsid w:val="00F54A47"/>
    <w:rsid w:val="00F54CC9"/>
    <w:rsid w:val="00F550FB"/>
    <w:rsid w:val="00F553D6"/>
    <w:rsid w:val="00F556E4"/>
    <w:rsid w:val="00F558AB"/>
    <w:rsid w:val="00F55ACE"/>
    <w:rsid w:val="00F564AB"/>
    <w:rsid w:val="00F56707"/>
    <w:rsid w:val="00F56AFD"/>
    <w:rsid w:val="00F56E53"/>
    <w:rsid w:val="00F5787A"/>
    <w:rsid w:val="00F5792C"/>
    <w:rsid w:val="00F57FD5"/>
    <w:rsid w:val="00F60733"/>
    <w:rsid w:val="00F61166"/>
    <w:rsid w:val="00F61845"/>
    <w:rsid w:val="00F627BB"/>
    <w:rsid w:val="00F6302A"/>
    <w:rsid w:val="00F633F7"/>
    <w:rsid w:val="00F64481"/>
    <w:rsid w:val="00F6455D"/>
    <w:rsid w:val="00F64BF1"/>
    <w:rsid w:val="00F64E5A"/>
    <w:rsid w:val="00F64F78"/>
    <w:rsid w:val="00F6535E"/>
    <w:rsid w:val="00F655F4"/>
    <w:rsid w:val="00F6592B"/>
    <w:rsid w:val="00F66AAE"/>
    <w:rsid w:val="00F66BFC"/>
    <w:rsid w:val="00F66F01"/>
    <w:rsid w:val="00F67402"/>
    <w:rsid w:val="00F678E5"/>
    <w:rsid w:val="00F67D8B"/>
    <w:rsid w:val="00F70E7D"/>
    <w:rsid w:val="00F712FC"/>
    <w:rsid w:val="00F71851"/>
    <w:rsid w:val="00F726F7"/>
    <w:rsid w:val="00F72922"/>
    <w:rsid w:val="00F7423F"/>
    <w:rsid w:val="00F743C6"/>
    <w:rsid w:val="00F7483B"/>
    <w:rsid w:val="00F7516F"/>
    <w:rsid w:val="00F753ED"/>
    <w:rsid w:val="00F7542B"/>
    <w:rsid w:val="00F75B9A"/>
    <w:rsid w:val="00F75F0E"/>
    <w:rsid w:val="00F76D44"/>
    <w:rsid w:val="00F77AA3"/>
    <w:rsid w:val="00F77AB6"/>
    <w:rsid w:val="00F77C8C"/>
    <w:rsid w:val="00F77D1D"/>
    <w:rsid w:val="00F77E8E"/>
    <w:rsid w:val="00F80071"/>
    <w:rsid w:val="00F80DD1"/>
    <w:rsid w:val="00F8147F"/>
    <w:rsid w:val="00F824B8"/>
    <w:rsid w:val="00F827F5"/>
    <w:rsid w:val="00F830BE"/>
    <w:rsid w:val="00F83F5C"/>
    <w:rsid w:val="00F841DC"/>
    <w:rsid w:val="00F844D9"/>
    <w:rsid w:val="00F857C4"/>
    <w:rsid w:val="00F85877"/>
    <w:rsid w:val="00F85D7F"/>
    <w:rsid w:val="00F86DC9"/>
    <w:rsid w:val="00F873F0"/>
    <w:rsid w:val="00F90F81"/>
    <w:rsid w:val="00F9105D"/>
    <w:rsid w:val="00F915C8"/>
    <w:rsid w:val="00F915FF"/>
    <w:rsid w:val="00F918A9"/>
    <w:rsid w:val="00F91920"/>
    <w:rsid w:val="00F9262A"/>
    <w:rsid w:val="00F92865"/>
    <w:rsid w:val="00F92A64"/>
    <w:rsid w:val="00F93C17"/>
    <w:rsid w:val="00F94663"/>
    <w:rsid w:val="00F94759"/>
    <w:rsid w:val="00F94778"/>
    <w:rsid w:val="00F94BA4"/>
    <w:rsid w:val="00F94C3D"/>
    <w:rsid w:val="00F94D5B"/>
    <w:rsid w:val="00F94FE3"/>
    <w:rsid w:val="00F967FA"/>
    <w:rsid w:val="00F96844"/>
    <w:rsid w:val="00F972A2"/>
    <w:rsid w:val="00F978EA"/>
    <w:rsid w:val="00F97F5C"/>
    <w:rsid w:val="00FA054E"/>
    <w:rsid w:val="00FA0B0D"/>
    <w:rsid w:val="00FA0F5D"/>
    <w:rsid w:val="00FA19C9"/>
    <w:rsid w:val="00FA1ACE"/>
    <w:rsid w:val="00FA1AFB"/>
    <w:rsid w:val="00FA3301"/>
    <w:rsid w:val="00FA3A8B"/>
    <w:rsid w:val="00FA4AB6"/>
    <w:rsid w:val="00FA4C3C"/>
    <w:rsid w:val="00FA4D54"/>
    <w:rsid w:val="00FA4FA9"/>
    <w:rsid w:val="00FA6473"/>
    <w:rsid w:val="00FA6B1B"/>
    <w:rsid w:val="00FA6B3E"/>
    <w:rsid w:val="00FA71B1"/>
    <w:rsid w:val="00FB0A9E"/>
    <w:rsid w:val="00FB0C0A"/>
    <w:rsid w:val="00FB0D70"/>
    <w:rsid w:val="00FB0E14"/>
    <w:rsid w:val="00FB1A7F"/>
    <w:rsid w:val="00FB1EAD"/>
    <w:rsid w:val="00FB31DE"/>
    <w:rsid w:val="00FB327A"/>
    <w:rsid w:val="00FB3876"/>
    <w:rsid w:val="00FB4456"/>
    <w:rsid w:val="00FB4C5F"/>
    <w:rsid w:val="00FB4DA8"/>
    <w:rsid w:val="00FB5F9A"/>
    <w:rsid w:val="00FB68A2"/>
    <w:rsid w:val="00FB6CF8"/>
    <w:rsid w:val="00FB6D59"/>
    <w:rsid w:val="00FB7021"/>
    <w:rsid w:val="00FB7619"/>
    <w:rsid w:val="00FB7AF2"/>
    <w:rsid w:val="00FB7B42"/>
    <w:rsid w:val="00FB7B6E"/>
    <w:rsid w:val="00FB7C2F"/>
    <w:rsid w:val="00FC02D3"/>
    <w:rsid w:val="00FC18A7"/>
    <w:rsid w:val="00FC1B1D"/>
    <w:rsid w:val="00FC2074"/>
    <w:rsid w:val="00FC27FE"/>
    <w:rsid w:val="00FC3257"/>
    <w:rsid w:val="00FC326F"/>
    <w:rsid w:val="00FC343F"/>
    <w:rsid w:val="00FC3EC1"/>
    <w:rsid w:val="00FC46C9"/>
    <w:rsid w:val="00FC48EC"/>
    <w:rsid w:val="00FC56DC"/>
    <w:rsid w:val="00FC5872"/>
    <w:rsid w:val="00FC5E2A"/>
    <w:rsid w:val="00FC6B5D"/>
    <w:rsid w:val="00FC6C10"/>
    <w:rsid w:val="00FC707C"/>
    <w:rsid w:val="00FC70E4"/>
    <w:rsid w:val="00FC7A5B"/>
    <w:rsid w:val="00FD0331"/>
    <w:rsid w:val="00FD0741"/>
    <w:rsid w:val="00FD08C6"/>
    <w:rsid w:val="00FD0A35"/>
    <w:rsid w:val="00FD0AD6"/>
    <w:rsid w:val="00FD1A46"/>
    <w:rsid w:val="00FD2457"/>
    <w:rsid w:val="00FD28D2"/>
    <w:rsid w:val="00FD2DBC"/>
    <w:rsid w:val="00FD2F8A"/>
    <w:rsid w:val="00FD3379"/>
    <w:rsid w:val="00FD3D9A"/>
    <w:rsid w:val="00FD52BD"/>
    <w:rsid w:val="00FD53A4"/>
    <w:rsid w:val="00FD59A5"/>
    <w:rsid w:val="00FD5BF5"/>
    <w:rsid w:val="00FD653E"/>
    <w:rsid w:val="00FD6630"/>
    <w:rsid w:val="00FD6968"/>
    <w:rsid w:val="00FD7A92"/>
    <w:rsid w:val="00FE1123"/>
    <w:rsid w:val="00FE16F0"/>
    <w:rsid w:val="00FE1AA4"/>
    <w:rsid w:val="00FE2970"/>
    <w:rsid w:val="00FE2B02"/>
    <w:rsid w:val="00FE2CF6"/>
    <w:rsid w:val="00FE2D45"/>
    <w:rsid w:val="00FE375C"/>
    <w:rsid w:val="00FE4162"/>
    <w:rsid w:val="00FE41D4"/>
    <w:rsid w:val="00FE45E5"/>
    <w:rsid w:val="00FE6749"/>
    <w:rsid w:val="00FE6CEC"/>
    <w:rsid w:val="00FE78B5"/>
    <w:rsid w:val="00FE7AC9"/>
    <w:rsid w:val="00FE7EEC"/>
    <w:rsid w:val="00FF02E7"/>
    <w:rsid w:val="00FF049E"/>
    <w:rsid w:val="00FF055E"/>
    <w:rsid w:val="00FF0DCA"/>
    <w:rsid w:val="00FF1475"/>
    <w:rsid w:val="00FF19DE"/>
    <w:rsid w:val="00FF2774"/>
    <w:rsid w:val="00FF28CB"/>
    <w:rsid w:val="00FF29EE"/>
    <w:rsid w:val="00FF3C24"/>
    <w:rsid w:val="00FF3D94"/>
    <w:rsid w:val="00FF41E1"/>
    <w:rsid w:val="00FF4A4C"/>
    <w:rsid w:val="00FF4F39"/>
    <w:rsid w:val="00FF5AA8"/>
    <w:rsid w:val="00FF6261"/>
    <w:rsid w:val="00FF6386"/>
    <w:rsid w:val="00FF75BA"/>
    <w:rsid w:val="00FF7ADB"/>
    <w:rsid w:val="00FF7C00"/>
    <w:rsid w:val="00FF7CE9"/>
    <w:rsid w:val="033C450E"/>
    <w:rsid w:val="05DF47F7"/>
    <w:rsid w:val="245944DE"/>
    <w:rsid w:val="257A1895"/>
    <w:rsid w:val="2C4171CA"/>
    <w:rsid w:val="522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0F4BBBF"/>
  <w15:docId w15:val="{009F6FEA-2A21-462B-A5A1-95948423A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qFormat/>
    <w:pPr>
      <w:widowControl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widowControl/>
      <w:spacing w:after="0" w:line="240" w:lineRule="auto"/>
    </w:pPr>
    <w:rPr>
      <w:rFonts w:asciiTheme="minorHAnsi" w:eastAsiaTheme="minorHAnsi" w:hAnsiTheme="minorHAnsi" w:cstheme="minorBidi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qFormat/>
    <w:rPr>
      <w:color w:val="0563C1"/>
      <w:u w:val="single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table" w:customStyle="1" w:styleId="213">
    <w:name w:val="213"/>
    <w:basedOn w:val="TableNormal"/>
    <w:tblPr>
      <w:tblCellMar>
        <w:left w:w="115" w:type="dxa"/>
        <w:right w:w="115" w:type="dxa"/>
      </w:tblCellMar>
    </w:tblPr>
  </w:style>
  <w:style w:type="table" w:customStyle="1" w:styleId="212">
    <w:name w:val="212"/>
    <w:basedOn w:val="TableNormal"/>
    <w:tblPr>
      <w:tblCellMar>
        <w:left w:w="115" w:type="dxa"/>
        <w:right w:w="115" w:type="dxa"/>
      </w:tblCellMar>
    </w:tblPr>
  </w:style>
  <w:style w:type="table" w:customStyle="1" w:styleId="211">
    <w:name w:val="211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10">
    <w:name w:val="210"/>
    <w:basedOn w:val="TableNormal"/>
    <w:tblPr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  <w:qFormat/>
  </w:style>
  <w:style w:type="paragraph" w:customStyle="1" w:styleId="NoSpacing1">
    <w:name w:val="No Spacing1"/>
    <w:link w:val="NoSpacingChar"/>
    <w:uiPriority w:val="1"/>
    <w:qFormat/>
    <w:pPr>
      <w:spacing w:after="0" w:line="240" w:lineRule="auto"/>
    </w:pPr>
    <w:rPr>
      <w:rFonts w:ascii="Calibri" w:hAnsi="Calibri"/>
      <w:sz w:val="22"/>
      <w:szCs w:val="22"/>
      <w:lang w:val="en-US"/>
    </w:rPr>
  </w:style>
  <w:style w:type="character" w:customStyle="1" w:styleId="NoSpacingChar">
    <w:name w:val="No Spacing Char"/>
    <w:link w:val="NoSpacing1"/>
    <w:uiPriority w:val="1"/>
    <w:qFormat/>
    <w:rPr>
      <w:rFonts w:eastAsia="SimSun" w:cs="Times New Roman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customStyle="1" w:styleId="m6794652266622014926gmail-msonormal">
    <w:name w:val="m_6794652266622014926gmail-msonormal"/>
    <w:basedOn w:val="Normal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6794652266622014926gmail-nospacing1">
    <w:name w:val="m_6794652266622014926gmail-nospacing1"/>
    <w:basedOn w:val="Normal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209">
    <w:name w:val="209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8">
    <w:name w:val="208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207">
    <w:name w:val="207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206">
    <w:name w:val="206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205">
    <w:name w:val="205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204">
    <w:name w:val="204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203">
    <w:name w:val="203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202">
    <w:name w:val="202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201">
    <w:name w:val="201"/>
    <w:basedOn w:val="TableNormal"/>
    <w:tblPr>
      <w:tblCellMar>
        <w:left w:w="115" w:type="dxa"/>
        <w:right w:w="115" w:type="dxa"/>
      </w:tblCellMar>
    </w:tblPr>
  </w:style>
  <w:style w:type="table" w:customStyle="1" w:styleId="200">
    <w:name w:val="200"/>
    <w:basedOn w:val="TableNormal"/>
    <w:qFormat/>
    <w:tblPr>
      <w:tblCellMar>
        <w:left w:w="115" w:type="dxa"/>
        <w:right w:w="115" w:type="dxa"/>
      </w:tblCellMar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  <w:rPr>
      <w:lang w:val="en-US" w:eastAsia="zh-CN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rFonts w:asciiTheme="minorHAnsi" w:eastAsiaTheme="minorHAnsi" w:hAnsiTheme="minorHAnsi" w:cstheme="minorBidi"/>
      <w:sz w:val="20"/>
      <w:szCs w:val="20"/>
    </w:rPr>
  </w:style>
  <w:style w:type="paragraph" w:customStyle="1" w:styleId="Default">
    <w:name w:val="Default"/>
    <w:qFormat/>
    <w:pPr>
      <w:autoSpaceDE w:val="0"/>
      <w:autoSpaceDN w:val="0"/>
      <w:adjustRightInd w:val="0"/>
      <w:spacing w:after="0" w:line="240" w:lineRule="auto"/>
    </w:pPr>
    <w:rPr>
      <w:rFonts w:eastAsia="Times New Roman"/>
      <w:color w:val="000000"/>
      <w:sz w:val="24"/>
      <w:szCs w:val="24"/>
      <w:lang w:val="en-US"/>
    </w:rPr>
  </w:style>
  <w:style w:type="table" w:customStyle="1" w:styleId="199">
    <w:name w:val="199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198">
    <w:name w:val="19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97">
    <w:name w:val="19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96">
    <w:name w:val="196"/>
    <w:basedOn w:val="TableNormal"/>
    <w:qFormat/>
    <w:tblPr>
      <w:tblCellMar>
        <w:left w:w="0" w:type="dxa"/>
        <w:right w:w="0" w:type="dxa"/>
      </w:tblCellMar>
    </w:tblPr>
  </w:style>
  <w:style w:type="table" w:customStyle="1" w:styleId="195">
    <w:name w:val="19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94">
    <w:name w:val="194"/>
    <w:basedOn w:val="TableNormal"/>
    <w:tblPr>
      <w:tblCellMar>
        <w:left w:w="115" w:type="dxa"/>
        <w:right w:w="115" w:type="dxa"/>
      </w:tblCellMar>
    </w:tblPr>
  </w:style>
  <w:style w:type="table" w:customStyle="1" w:styleId="193">
    <w:name w:val="193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192">
    <w:name w:val="192"/>
    <w:basedOn w:val="TableNormal"/>
    <w:tblPr>
      <w:tblCellMar>
        <w:left w:w="115" w:type="dxa"/>
        <w:right w:w="115" w:type="dxa"/>
      </w:tblCellMar>
    </w:tblPr>
  </w:style>
  <w:style w:type="table" w:customStyle="1" w:styleId="191">
    <w:name w:val="19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90">
    <w:name w:val="19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9">
    <w:name w:val="189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8">
    <w:name w:val="18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7">
    <w:name w:val="18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6">
    <w:name w:val="186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185">
    <w:name w:val="185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4">
    <w:name w:val="184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3">
    <w:name w:val="183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2">
    <w:name w:val="182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1">
    <w:name w:val="181"/>
    <w:basedOn w:val="TableNormal"/>
    <w:tblPr>
      <w:tblCellMar>
        <w:left w:w="115" w:type="dxa"/>
        <w:right w:w="115" w:type="dxa"/>
      </w:tblCellMar>
    </w:tblPr>
  </w:style>
  <w:style w:type="table" w:customStyle="1" w:styleId="180">
    <w:name w:val="18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79">
    <w:name w:val="179"/>
    <w:basedOn w:val="TableNormal"/>
    <w:tblPr>
      <w:tblCellMar>
        <w:left w:w="115" w:type="dxa"/>
        <w:right w:w="115" w:type="dxa"/>
      </w:tblCellMar>
    </w:tblPr>
  </w:style>
  <w:style w:type="table" w:customStyle="1" w:styleId="178">
    <w:name w:val="17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77">
    <w:name w:val="177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76">
    <w:name w:val="17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75">
    <w:name w:val="17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74">
    <w:name w:val="174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table" w:customStyle="1" w:styleId="173">
    <w:name w:val="173"/>
    <w:basedOn w:val="TableNormal"/>
    <w:qFormat/>
    <w:tblPr>
      <w:tblCellMar>
        <w:left w:w="0" w:type="dxa"/>
        <w:right w:w="0" w:type="dxa"/>
      </w:tblCellMar>
    </w:tblPr>
  </w:style>
  <w:style w:type="table" w:customStyle="1" w:styleId="172">
    <w:name w:val="17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71">
    <w:name w:val="17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70">
    <w:name w:val="170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9">
    <w:name w:val="16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8">
    <w:name w:val="16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7">
    <w:name w:val="167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6">
    <w:name w:val="16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5">
    <w:name w:val="16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4">
    <w:name w:val="16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3">
    <w:name w:val="16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2">
    <w:name w:val="162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1">
    <w:name w:val="16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0">
    <w:name w:val="16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9">
    <w:name w:val="15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8">
    <w:name w:val="15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7">
    <w:name w:val="15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6">
    <w:name w:val="15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5">
    <w:name w:val="15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4">
    <w:name w:val="15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3">
    <w:name w:val="153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2">
    <w:name w:val="15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1">
    <w:name w:val="15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0">
    <w:name w:val="15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9">
    <w:name w:val="14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8">
    <w:name w:val="148"/>
    <w:basedOn w:val="TableNormal"/>
    <w:qFormat/>
    <w:tblPr>
      <w:tblCellMar>
        <w:left w:w="0" w:type="dxa"/>
        <w:right w:w="0" w:type="dxa"/>
      </w:tblCellMar>
    </w:tblPr>
  </w:style>
  <w:style w:type="table" w:customStyle="1" w:styleId="147">
    <w:name w:val="147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146">
    <w:name w:val="14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5">
    <w:name w:val="14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4">
    <w:name w:val="14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3">
    <w:name w:val="14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2">
    <w:name w:val="14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1">
    <w:name w:val="14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0">
    <w:name w:val="14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9">
    <w:name w:val="13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8">
    <w:name w:val="13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7">
    <w:name w:val="13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6">
    <w:name w:val="13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5">
    <w:name w:val="13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4">
    <w:name w:val="13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3">
    <w:name w:val="13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2">
    <w:name w:val="13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1">
    <w:name w:val="13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0">
    <w:name w:val="13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9">
    <w:name w:val="12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8">
    <w:name w:val="12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7">
    <w:name w:val="12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6">
    <w:name w:val="12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5">
    <w:name w:val="12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4">
    <w:name w:val="12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3">
    <w:name w:val="12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2">
    <w:name w:val="122"/>
    <w:basedOn w:val="TableNormal"/>
    <w:qFormat/>
    <w:tblPr>
      <w:tblCellMar>
        <w:left w:w="0" w:type="dxa"/>
        <w:right w:w="0" w:type="dxa"/>
      </w:tblCellMar>
    </w:tblPr>
  </w:style>
  <w:style w:type="table" w:customStyle="1" w:styleId="121">
    <w:name w:val="12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0">
    <w:name w:val="12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9">
    <w:name w:val="11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8">
    <w:name w:val="11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7">
    <w:name w:val="11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6">
    <w:name w:val="11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5">
    <w:name w:val="11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4">
    <w:name w:val="11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3">
    <w:name w:val="11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2">
    <w:name w:val="11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1">
    <w:name w:val="11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0">
    <w:name w:val="11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9">
    <w:name w:val="10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8">
    <w:name w:val="10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7">
    <w:name w:val="10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6">
    <w:name w:val="10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5">
    <w:name w:val="10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4">
    <w:name w:val="10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3">
    <w:name w:val="10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2">
    <w:name w:val="10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1">
    <w:name w:val="10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0">
    <w:name w:val="10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9">
    <w:name w:val="9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8">
    <w:name w:val="9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7">
    <w:name w:val="9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6">
    <w:name w:val="9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5">
    <w:name w:val="95"/>
    <w:basedOn w:val="TableNormal"/>
    <w:qFormat/>
    <w:tblPr>
      <w:tblCellMar>
        <w:left w:w="0" w:type="dxa"/>
        <w:right w:w="0" w:type="dxa"/>
      </w:tblCellMar>
    </w:tblPr>
  </w:style>
  <w:style w:type="table" w:customStyle="1" w:styleId="94">
    <w:name w:val="9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3">
    <w:name w:val="9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2">
    <w:name w:val="9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1">
    <w:name w:val="9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0">
    <w:name w:val="9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9">
    <w:name w:val="8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8">
    <w:name w:val="88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7">
    <w:name w:val="87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6">
    <w:name w:val="86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5">
    <w:name w:val="8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4">
    <w:name w:val="8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3">
    <w:name w:val="8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2">
    <w:name w:val="8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1">
    <w:name w:val="8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0">
    <w:name w:val="8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9">
    <w:name w:val="7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8">
    <w:name w:val="7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7">
    <w:name w:val="7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6">
    <w:name w:val="7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5">
    <w:name w:val="7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4">
    <w:name w:val="7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3">
    <w:name w:val="7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2">
    <w:name w:val="7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1">
    <w:name w:val="7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0">
    <w:name w:val="7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paragraph" w:customStyle="1" w:styleId="font5">
    <w:name w:val="font5"/>
    <w:basedOn w:val="Normal"/>
    <w:qFormat/>
    <w:pPr>
      <w:widowControl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63">
    <w:name w:val="xl63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BFBFBF" w:fill="BFBFB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64">
    <w:name w:val="xl64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5A5A5" w:fill="A5A5A5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65">
    <w:name w:val="xl65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66">
    <w:name w:val="xl66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8D8D8" w:fill="D8D8D8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67">
    <w:name w:val="xl67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68">
    <w:name w:val="xl68"/>
    <w:basedOn w:val="Normal"/>
    <w:qFormat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69">
    <w:name w:val="xl69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color w:val="000000"/>
      <w:sz w:val="20"/>
      <w:szCs w:val="20"/>
    </w:rPr>
  </w:style>
  <w:style w:type="paragraph" w:customStyle="1" w:styleId="xl70">
    <w:name w:val="xl70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71">
    <w:name w:val="xl71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72">
    <w:name w:val="xl72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73">
    <w:name w:val="xl73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74">
    <w:name w:val="xl74"/>
    <w:basedOn w:val="Normal"/>
    <w:qFormat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000000"/>
      <w:sz w:val="20"/>
      <w:szCs w:val="20"/>
    </w:rPr>
  </w:style>
  <w:style w:type="paragraph" w:customStyle="1" w:styleId="xl75">
    <w:name w:val="xl75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76">
    <w:name w:val="xl76"/>
    <w:basedOn w:val="Normal"/>
    <w:qFormat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color w:val="000000"/>
      <w:sz w:val="20"/>
      <w:szCs w:val="20"/>
    </w:rPr>
  </w:style>
  <w:style w:type="paragraph" w:customStyle="1" w:styleId="xl77">
    <w:name w:val="xl77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color w:val="000000"/>
      <w:sz w:val="20"/>
      <w:szCs w:val="20"/>
    </w:rPr>
  </w:style>
  <w:style w:type="paragraph" w:customStyle="1" w:styleId="xl78">
    <w:name w:val="xl78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79">
    <w:name w:val="xl79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80">
    <w:name w:val="xl80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81">
    <w:name w:val="xl81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82">
    <w:name w:val="xl82"/>
    <w:basedOn w:val="Normal"/>
    <w:qFormat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83">
    <w:name w:val="xl83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8D8D8" w:fill="D8D8D8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color w:val="000000"/>
      <w:sz w:val="20"/>
      <w:szCs w:val="20"/>
    </w:rPr>
  </w:style>
  <w:style w:type="paragraph" w:customStyle="1" w:styleId="xl84">
    <w:name w:val="xl84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8D8D8" w:fill="D8D8D8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85">
    <w:name w:val="xl85"/>
    <w:basedOn w:val="Normal"/>
    <w:qFormat/>
    <w:pPr>
      <w:widowControl/>
      <w:pBdr>
        <w:top w:val="single" w:sz="4" w:space="0" w:color="000000"/>
        <w:lef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86">
    <w:name w:val="xl86"/>
    <w:basedOn w:val="Normal"/>
    <w:qFormat/>
    <w:pPr>
      <w:widowControl/>
      <w:pBdr>
        <w:top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87">
    <w:name w:val="xl87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595959" w:fill="595959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color w:val="000000"/>
      <w:sz w:val="20"/>
      <w:szCs w:val="20"/>
    </w:rPr>
  </w:style>
  <w:style w:type="paragraph" w:customStyle="1" w:styleId="xl88">
    <w:name w:val="xl88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89">
    <w:name w:val="xl89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90">
    <w:name w:val="xl90"/>
    <w:basedOn w:val="Normal"/>
    <w:qFormat/>
    <w:pPr>
      <w:widowControl/>
      <w:pBdr>
        <w:top w:val="single" w:sz="4" w:space="0" w:color="000000"/>
        <w:righ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1">
    <w:name w:val="xl91"/>
    <w:basedOn w:val="Normal"/>
    <w:qFormat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2">
    <w:name w:val="xl92"/>
    <w:basedOn w:val="Normal"/>
    <w:qFormat/>
    <w:pPr>
      <w:widowControl/>
      <w:pBdr>
        <w:righ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3">
    <w:name w:val="xl93"/>
    <w:basedOn w:val="Normal"/>
    <w:qFormat/>
    <w:pPr>
      <w:widowControl/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4">
    <w:name w:val="xl94"/>
    <w:basedOn w:val="Normal"/>
    <w:qFormat/>
    <w:pPr>
      <w:widowControl/>
      <w:pBdr>
        <w:left w:val="single" w:sz="4" w:space="0" w:color="000000"/>
        <w:righ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5">
    <w:name w:val="xl95"/>
    <w:basedOn w:val="Normal"/>
    <w:qFormat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6">
    <w:name w:val="xl96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7">
    <w:name w:val="xl97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8">
    <w:name w:val="xl98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9">
    <w:name w:val="xl99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5A5A5" w:fill="A5A5A5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00">
    <w:name w:val="xl100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5A5A5" w:fill="A5A5A5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01">
    <w:name w:val="xl101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102">
    <w:name w:val="xl102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103">
    <w:name w:val="xl103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04">
    <w:name w:val="xl104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B2B2B2" w:fill="B2B2B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105">
    <w:name w:val="xl105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8D8D8" w:fill="D8D8D8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06">
    <w:name w:val="xl106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8D8D8" w:fill="D8D8D8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07">
    <w:name w:val="xl107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4"/>
      <w:szCs w:val="24"/>
    </w:rPr>
  </w:style>
  <w:style w:type="paragraph" w:customStyle="1" w:styleId="xl108">
    <w:name w:val="xl108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4"/>
      <w:szCs w:val="24"/>
    </w:rPr>
  </w:style>
  <w:style w:type="paragraph" w:customStyle="1" w:styleId="xl109">
    <w:name w:val="xl109"/>
    <w:basedOn w:val="Normal"/>
    <w:qFormat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4"/>
      <w:szCs w:val="24"/>
    </w:rPr>
  </w:style>
  <w:style w:type="paragraph" w:customStyle="1" w:styleId="xl110">
    <w:name w:val="xl110"/>
    <w:basedOn w:val="Normal"/>
    <w:qFormat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4"/>
      <w:szCs w:val="24"/>
    </w:rPr>
  </w:style>
  <w:style w:type="paragraph" w:customStyle="1" w:styleId="xl111">
    <w:name w:val="xl111"/>
    <w:basedOn w:val="Normal"/>
    <w:qFormat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color w:val="000000"/>
      <w:sz w:val="24"/>
      <w:szCs w:val="24"/>
    </w:rPr>
  </w:style>
  <w:style w:type="paragraph" w:customStyle="1" w:styleId="xl112">
    <w:name w:val="xl112"/>
    <w:basedOn w:val="Normal"/>
    <w:qFormat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color w:val="000000"/>
      <w:sz w:val="24"/>
      <w:szCs w:val="24"/>
    </w:rPr>
  </w:style>
  <w:style w:type="paragraph" w:customStyle="1" w:styleId="xl113">
    <w:name w:val="xl113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14">
    <w:name w:val="xl114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8D8D8" w:fill="D8D8D8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15">
    <w:name w:val="xl115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16">
    <w:name w:val="xl116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i/>
      <w:iCs/>
      <w:sz w:val="24"/>
      <w:szCs w:val="24"/>
    </w:rPr>
  </w:style>
  <w:style w:type="paragraph" w:customStyle="1" w:styleId="xl117">
    <w:name w:val="xl117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595959" w:fill="595959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18">
    <w:name w:val="xl118"/>
    <w:basedOn w:val="Normal"/>
    <w:qFormat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595959" w:fill="595959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19">
    <w:name w:val="xl119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595959" w:fill="595959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120">
    <w:name w:val="xl120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595959" w:fill="595959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21">
    <w:name w:val="xl121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595959" w:fill="595959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22">
    <w:name w:val="xl122"/>
    <w:basedOn w:val="Normal"/>
    <w:qFormat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3">
    <w:name w:val="xl123"/>
    <w:basedOn w:val="Normal"/>
    <w:qFormat/>
    <w:pPr>
      <w:widowControl/>
      <w:pBdr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4">
    <w:name w:val="xl124"/>
    <w:basedOn w:val="Normal"/>
    <w:qFormat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5">
    <w:name w:val="xl125"/>
    <w:basedOn w:val="Normal"/>
    <w:qFormat/>
    <w:pPr>
      <w:widowControl/>
      <w:pBdr>
        <w:top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6">
    <w:name w:val="xl126"/>
    <w:basedOn w:val="Normal"/>
    <w:qFormat/>
    <w:pPr>
      <w:widowControl/>
      <w:pBdr>
        <w:top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7">
    <w:name w:val="xl127"/>
    <w:basedOn w:val="Normal"/>
    <w:qFormat/>
    <w:pPr>
      <w:widowControl/>
      <w:pBdr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8">
    <w:name w:val="xl128"/>
    <w:basedOn w:val="Normal"/>
    <w:qFormat/>
    <w:pPr>
      <w:widowControl/>
      <w:pBdr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9">
    <w:name w:val="xl129"/>
    <w:basedOn w:val="Normal"/>
    <w:qFormat/>
    <w:pPr>
      <w:widowControl/>
      <w:pBdr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0">
    <w:name w:val="xl130"/>
    <w:basedOn w:val="Normal"/>
    <w:qFormat/>
    <w:pPr>
      <w:widowControl/>
      <w:pBdr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1">
    <w:name w:val="xl131"/>
    <w:basedOn w:val="Normal"/>
    <w:qFormat/>
    <w:pPr>
      <w:widowControl/>
      <w:pBdr>
        <w:lef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2">
    <w:name w:val="xl132"/>
    <w:basedOn w:val="Normal"/>
    <w:qFormat/>
    <w:pPr>
      <w:widowControl/>
      <w:pBdr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3">
    <w:name w:val="xl133"/>
    <w:basedOn w:val="Normal"/>
    <w:qFormat/>
    <w:pPr>
      <w:widowControl/>
      <w:pBdr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4">
    <w:name w:val="xl134"/>
    <w:basedOn w:val="Normal"/>
    <w:qFormat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5">
    <w:name w:val="xl135"/>
    <w:basedOn w:val="Normal"/>
    <w:qFormat/>
    <w:pPr>
      <w:widowControl/>
      <w:pBdr>
        <w:top w:val="single" w:sz="4" w:space="0" w:color="000000"/>
        <w:left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36">
    <w:name w:val="xl136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5A5A5" w:fill="A5A5A5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37">
    <w:name w:val="xl137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38">
    <w:name w:val="xl138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D8D8D8" w:fill="D8D8D8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39">
    <w:name w:val="xl139"/>
    <w:basedOn w:val="Normal"/>
    <w:qFormat/>
    <w:pPr>
      <w:widowControl/>
      <w:pBdr>
        <w:top w:val="single" w:sz="4" w:space="0" w:color="000000"/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0">
    <w:name w:val="xl140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41">
    <w:name w:val="xl141"/>
    <w:basedOn w:val="Normal"/>
    <w:qFormat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42">
    <w:name w:val="xl142"/>
    <w:basedOn w:val="Normal"/>
    <w:qFormat/>
    <w:pPr>
      <w:widowControl/>
      <w:pBdr>
        <w:top w:val="single" w:sz="4" w:space="0" w:color="000000"/>
        <w:bottom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43">
    <w:name w:val="xl143"/>
    <w:basedOn w:val="Normal"/>
    <w:qFormat/>
    <w:pPr>
      <w:widowControl/>
      <w:pBdr>
        <w:left w:val="single" w:sz="4" w:space="0" w:color="000000"/>
        <w:bottom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44">
    <w:name w:val="xl144"/>
    <w:basedOn w:val="Normal"/>
    <w:qFormat/>
    <w:pPr>
      <w:widowControl/>
      <w:pBdr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5">
    <w:name w:val="xl145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46">
    <w:name w:val="xl146"/>
    <w:basedOn w:val="Normal"/>
    <w:qFormat/>
    <w:pPr>
      <w:widowControl/>
      <w:pBdr>
        <w:top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7">
    <w:name w:val="xl147"/>
    <w:basedOn w:val="Normal"/>
    <w:qFormat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8">
    <w:name w:val="xl148"/>
    <w:basedOn w:val="Normal"/>
    <w:qFormat/>
    <w:pPr>
      <w:widowControl/>
      <w:pBdr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9">
    <w:name w:val="xl149"/>
    <w:basedOn w:val="Normal"/>
    <w:qFormat/>
    <w:pPr>
      <w:widowControl/>
      <w:pBdr>
        <w:top w:val="single" w:sz="4" w:space="0" w:color="000000"/>
        <w:lef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50">
    <w:name w:val="xl150"/>
    <w:basedOn w:val="Normal"/>
    <w:qFormat/>
    <w:pPr>
      <w:widowControl/>
      <w:pBdr>
        <w:top w:val="single" w:sz="4" w:space="0" w:color="000000"/>
        <w:left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51">
    <w:name w:val="xl151"/>
    <w:basedOn w:val="Normal"/>
    <w:qFormat/>
    <w:pPr>
      <w:widowControl/>
      <w:pBdr>
        <w:lef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2">
    <w:name w:val="xl152"/>
    <w:basedOn w:val="Normal"/>
    <w:qFormat/>
    <w:pPr>
      <w:widowControl/>
      <w:pBdr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3">
    <w:name w:val="xl153"/>
    <w:basedOn w:val="Normal"/>
    <w:qFormat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C5E0B3" w:fill="C5E0B3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54">
    <w:name w:val="xl154"/>
    <w:basedOn w:val="Normal"/>
    <w:qFormat/>
    <w:pPr>
      <w:widowControl/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55">
    <w:name w:val="xl155"/>
    <w:basedOn w:val="Normal"/>
    <w:qFormat/>
    <w:pPr>
      <w:widowControl/>
      <w:pBdr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6">
    <w:name w:val="xl156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5A5A5" w:fill="A5A5A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57">
    <w:name w:val="xl157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158">
    <w:name w:val="xl158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59">
    <w:name w:val="xl159"/>
    <w:basedOn w:val="Normal"/>
    <w:qFormat/>
    <w:pPr>
      <w:widowControl/>
      <w:pBdr>
        <w:top w:val="single" w:sz="4" w:space="0" w:color="000000"/>
        <w:left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60">
    <w:name w:val="xl160"/>
    <w:basedOn w:val="Normal"/>
    <w:qFormat/>
    <w:pPr>
      <w:widowControl/>
      <w:pBdr>
        <w:lef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1">
    <w:name w:val="xl161"/>
    <w:basedOn w:val="Normal"/>
    <w:qFormat/>
    <w:pPr>
      <w:widowControl/>
      <w:pBdr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2">
    <w:name w:val="xl162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table" w:customStyle="1" w:styleId="69">
    <w:name w:val="69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68">
    <w:name w:val="68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7">
    <w:name w:val="6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66">
    <w:name w:val="6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65">
    <w:name w:val="6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64">
    <w:name w:val="6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63">
    <w:name w:val="6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62">
    <w:name w:val="6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61">
    <w:name w:val="6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60">
    <w:name w:val="6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9">
    <w:name w:val="5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8">
    <w:name w:val="5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7">
    <w:name w:val="5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6">
    <w:name w:val="5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5">
    <w:name w:val="5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4">
    <w:name w:val="5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3">
    <w:name w:val="5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2">
    <w:name w:val="5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1">
    <w:name w:val="5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0">
    <w:name w:val="5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9">
    <w:name w:val="4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8">
    <w:name w:val="4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7">
    <w:name w:val="4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6">
    <w:name w:val="4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paragraph" w:customStyle="1" w:styleId="msonormal0">
    <w:name w:val="msonormal"/>
    <w:basedOn w:val="Normal"/>
    <w:qFormat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45">
    <w:name w:val="45"/>
    <w:basedOn w:val="TableNormal"/>
    <w:qFormat/>
    <w:tblPr>
      <w:tblCellMar>
        <w:left w:w="0" w:type="dxa"/>
        <w:right w:w="0" w:type="dxa"/>
      </w:tblCellMar>
    </w:tblPr>
  </w:style>
  <w:style w:type="table" w:customStyle="1" w:styleId="44">
    <w:name w:val="4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3">
    <w:name w:val="4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2">
    <w:name w:val="4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1">
    <w:name w:val="4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0">
    <w:name w:val="4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9">
    <w:name w:val="3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8">
    <w:name w:val="3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7">
    <w:name w:val="3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6">
    <w:name w:val="3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5">
    <w:name w:val="3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4">
    <w:name w:val="3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3">
    <w:name w:val="3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2">
    <w:name w:val="3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1">
    <w:name w:val="3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0">
    <w:name w:val="3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9">
    <w:name w:val="2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8">
    <w:name w:val="2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7">
    <w:name w:val="2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6">
    <w:name w:val="2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5">
    <w:name w:val="2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4">
    <w:name w:val="2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3">
    <w:name w:val="2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2">
    <w:name w:val="2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1">
    <w:name w:val="21"/>
    <w:basedOn w:val="TableNormal"/>
    <w:qFormat/>
    <w:tblPr>
      <w:tblCellMar>
        <w:left w:w="57" w:type="dxa"/>
        <w:right w:w="57" w:type="dxa"/>
      </w:tblCellMar>
    </w:tblPr>
  </w:style>
  <w:style w:type="table" w:customStyle="1" w:styleId="20">
    <w:name w:val="20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19">
    <w:name w:val="1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">
    <w:name w:val="1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7">
    <w:name w:val="1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">
    <w:name w:val="1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">
    <w:name w:val="1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">
    <w:name w:val="1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">
    <w:name w:val="1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">
    <w:name w:val="1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">
    <w:name w:val="1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">
    <w:name w:val="1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">
    <w:name w:val="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">
    <w:name w:val="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">
    <w:name w:val="7"/>
    <w:basedOn w:val="TableNormal"/>
    <w:qFormat/>
    <w:pPr>
      <w:spacing w:after="0" w:line="240" w:lineRule="auto"/>
    </w:pPr>
    <w:tblPr>
      <w:tblCellMar>
        <w:top w:w="29" w:type="dxa"/>
        <w:left w:w="29" w:type="dxa"/>
        <w:bottom w:w="29" w:type="dxa"/>
        <w:right w:w="29" w:type="dxa"/>
      </w:tblCellMar>
    </w:tblPr>
  </w:style>
  <w:style w:type="table" w:customStyle="1" w:styleId="6">
    <w:name w:val="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">
    <w:name w:val="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">
    <w:name w:val="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">
    <w:name w:val="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">
    <w:name w:val="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">
    <w:name w:val="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paragraph" w:customStyle="1" w:styleId="xl163">
    <w:name w:val="xl163"/>
    <w:basedOn w:val="Normal"/>
    <w:qFormat/>
    <w:pPr>
      <w:widowControl/>
      <w:pBdr>
        <w:lef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4">
    <w:name w:val="xl164"/>
    <w:basedOn w:val="Normal"/>
    <w:qFormat/>
    <w:pPr>
      <w:widowControl/>
      <w:pBdr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5">
    <w:name w:val="xl165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66">
    <w:name w:val="xl166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Normal1">
    <w:name w:val="Normal1"/>
    <w:qFormat/>
    <w:pPr>
      <w:widowControl w:val="0"/>
      <w:spacing w:after="200" w:line="276" w:lineRule="auto"/>
    </w:pPr>
    <w:rPr>
      <w:rFonts w:ascii="Calibri" w:eastAsia="Calibri" w:hAnsi="Calibri" w:cs="Calibri"/>
      <w:sz w:val="22"/>
      <w:szCs w:val="22"/>
      <w:lang w:val="en-US" w:eastAsia="en-US"/>
    </w:rPr>
  </w:style>
  <w:style w:type="paragraph" w:customStyle="1" w:styleId="xl167">
    <w:name w:val="xl167"/>
    <w:basedOn w:val="Normal"/>
    <w:qFormat/>
    <w:pPr>
      <w:widowControl/>
      <w:pBdr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8">
    <w:name w:val="xl168"/>
    <w:basedOn w:val="Normal"/>
    <w:qFormat/>
    <w:pPr>
      <w:widowControl/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69">
    <w:name w:val="xl169"/>
    <w:basedOn w:val="Normal"/>
    <w:qFormat/>
    <w:pPr>
      <w:widowControl/>
      <w:pBdr>
        <w:left w:val="single" w:sz="4" w:space="0" w:color="000000"/>
        <w:righ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70">
    <w:name w:val="xl170"/>
    <w:basedOn w:val="Normal"/>
    <w:qFormat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71">
    <w:name w:val="xl171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72">
    <w:name w:val="xl172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5A5A5" w:fill="A5A5A5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73">
    <w:name w:val="xl173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174">
    <w:name w:val="xl174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8D8D8" w:fill="D8D8D8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75">
    <w:name w:val="xl175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4"/>
      <w:szCs w:val="24"/>
    </w:rPr>
  </w:style>
  <w:style w:type="paragraph" w:customStyle="1" w:styleId="xl176">
    <w:name w:val="xl176"/>
    <w:basedOn w:val="Normal"/>
    <w:qFormat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4"/>
      <w:szCs w:val="24"/>
    </w:rPr>
  </w:style>
  <w:style w:type="paragraph" w:customStyle="1" w:styleId="xl177">
    <w:name w:val="xl177"/>
    <w:basedOn w:val="Normal"/>
    <w:qFormat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color w:val="000000"/>
      <w:sz w:val="24"/>
      <w:szCs w:val="24"/>
    </w:rPr>
  </w:style>
  <w:style w:type="paragraph" w:customStyle="1" w:styleId="xl178">
    <w:name w:val="xl178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79">
    <w:name w:val="xl179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80">
    <w:name w:val="xl180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i/>
      <w:iCs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il">
    <w:name w:val="il"/>
    <w:basedOn w:val="DefaultParagraphFont"/>
    <w:qFormat/>
  </w:style>
  <w:style w:type="table" w:customStyle="1" w:styleId="GridTable41">
    <w:name w:val="Grid Table 41"/>
    <w:basedOn w:val="TableNormal"/>
    <w:uiPriority w:val="49"/>
    <w:qFormat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11">
    <w:name w:val="Grid Table 411"/>
    <w:basedOn w:val="TableNormal"/>
    <w:uiPriority w:val="49"/>
    <w:qFormat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9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4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6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3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5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cfmqB0V6ZnqihwTiIDJzlQCXdw==">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91AA5204-43C3-4D75-AD06-6DC4FD1E9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14178</Words>
  <Characters>80821</Characters>
  <Application>Microsoft Office Word</Application>
  <DocSecurity>0</DocSecurity>
  <Lines>673</Lines>
  <Paragraphs>189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DSWD</Company>
  <LinksUpToDate>false</LinksUpToDate>
  <CharactersWithSpaces>94810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 Ferrariz;Clarrie Mae A. Castillo</dc:creator>
  <cp:keywords/>
  <dc:description/>
  <cp:lastModifiedBy>Clarrie Mae A. Castillo</cp:lastModifiedBy>
  <cp:revision>11</cp:revision>
  <dcterms:created xsi:type="dcterms:W3CDTF">2020-07-26T09:01:00Z</dcterms:created>
  <dcterms:modified xsi:type="dcterms:W3CDTF">2020-07-26T09:42:00Z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