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1A0971A" w14:textId="5D615FDD" w:rsidR="009702AE" w:rsidRDefault="00D338EC" w:rsidP="00ED6C93">
      <w:pPr>
        <w:spacing w:after="0" w:line="240" w:lineRule="auto"/>
        <w:ind w:firstLine="720"/>
        <w:contextualSpacing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DSWD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DROMIC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Report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#</w:t>
      </w:r>
      <w:r w:rsidR="005F4762">
        <w:rPr>
          <w:rFonts w:ascii="Arial" w:eastAsia="Arial" w:hAnsi="Arial" w:cs="Arial"/>
          <w:b/>
          <w:sz w:val="28"/>
          <w:szCs w:val="28"/>
        </w:rPr>
        <w:t>30</w:t>
      </w:r>
      <w:r w:rsidR="006E484F">
        <w:rPr>
          <w:rFonts w:ascii="Arial" w:eastAsia="Arial" w:hAnsi="Arial" w:cs="Arial"/>
          <w:b/>
          <w:sz w:val="28"/>
          <w:szCs w:val="28"/>
        </w:rPr>
        <w:t>2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on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the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Coronavirus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Disease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(COVID19)</w:t>
      </w:r>
    </w:p>
    <w:p w14:paraId="68D19B2E" w14:textId="62A15281" w:rsidR="009702AE" w:rsidRDefault="00D338EC" w:rsidP="00B11CE1">
      <w:pPr>
        <w:spacing w:after="0" w:line="240" w:lineRule="auto"/>
        <w:ind w:left="720"/>
        <w:contextualSpacing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 w:rsidR="000A3B3B">
        <w:rPr>
          <w:rFonts w:ascii="Arial" w:eastAsia="Arial" w:hAnsi="Arial" w:cs="Arial"/>
          <w:sz w:val="24"/>
          <w:szCs w:val="24"/>
        </w:rPr>
        <w:t>2</w:t>
      </w:r>
      <w:r w:rsidR="005F4762">
        <w:rPr>
          <w:rFonts w:ascii="Arial" w:eastAsia="Arial" w:hAnsi="Arial" w:cs="Arial"/>
          <w:sz w:val="24"/>
          <w:szCs w:val="24"/>
        </w:rPr>
        <w:t>7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 w:rsidR="00721A31">
        <w:rPr>
          <w:rFonts w:ascii="Arial" w:eastAsia="Arial" w:hAnsi="Arial" w:cs="Arial"/>
          <w:sz w:val="24"/>
          <w:szCs w:val="24"/>
        </w:rPr>
        <w:t>August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 w:rsidR="001C76D3">
        <w:rPr>
          <w:rFonts w:ascii="Arial" w:eastAsia="Arial" w:hAnsi="Arial" w:cs="Arial"/>
          <w:sz w:val="24"/>
          <w:szCs w:val="24"/>
        </w:rPr>
        <w:t>6</w:t>
      </w:r>
      <w:r w:rsidR="006E484F">
        <w:rPr>
          <w:rFonts w:ascii="Arial" w:eastAsia="Arial" w:hAnsi="Arial" w:cs="Arial"/>
          <w:sz w:val="24"/>
          <w:szCs w:val="24"/>
        </w:rPr>
        <w:t>P</w:t>
      </w:r>
      <w:r w:rsidR="003E4C18">
        <w:rPr>
          <w:rFonts w:ascii="Arial" w:eastAsia="Arial" w:hAnsi="Arial" w:cs="Arial"/>
          <w:sz w:val="24"/>
          <w:szCs w:val="24"/>
        </w:rPr>
        <w:t>M</w:t>
      </w:r>
    </w:p>
    <w:p w14:paraId="4C3B32A4" w14:textId="3E9882CC" w:rsidR="009702AE" w:rsidRDefault="0004673A" w:rsidP="00B11CE1">
      <w:pPr>
        <w:spacing w:after="0" w:line="240" w:lineRule="auto"/>
        <w:ind w:left="720"/>
        <w:contextualSpacing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16128BE2" w14:textId="1406D0CA" w:rsidR="009702AE" w:rsidRDefault="003E4C18" w:rsidP="00B11CE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</w:t>
      </w:r>
      <w:r w:rsidR="009266CC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Overview</w:t>
      </w:r>
    </w:p>
    <w:p w14:paraId="608D0975" w14:textId="77777777" w:rsidR="009702AE" w:rsidRDefault="009702AE" w:rsidP="00B11CE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1DB0BBBA" w14:textId="3D9450EE" w:rsidR="009702AE" w:rsidRDefault="003E4C18" w:rsidP="00B11CE1">
      <w:pPr>
        <w:widowControl/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infectious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unknown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before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outbreak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began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Wuhan,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China.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16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March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Memorandum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Executive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Secretary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issued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regarding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Community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Quarantine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over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entire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Luzon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Further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Guidelines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Management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2019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Situation.</w:t>
      </w:r>
    </w:p>
    <w:p w14:paraId="181DFB91" w14:textId="5B8C1860" w:rsidR="00EB19CC" w:rsidRDefault="00EB19CC" w:rsidP="00BD2539">
      <w:pPr>
        <w:widowControl/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1FF1D790" w14:textId="7CBD6D22" w:rsidR="0057779B" w:rsidRPr="005F4762" w:rsidRDefault="00EB19CC" w:rsidP="00D74F68">
      <w:pPr>
        <w:widowControl/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5F4762">
        <w:rPr>
          <w:rFonts w:ascii="Arial" w:eastAsia="Arial" w:hAnsi="Arial" w:cs="Arial"/>
          <w:sz w:val="24"/>
          <w:szCs w:val="24"/>
        </w:rPr>
        <w:t xml:space="preserve">As of </w:t>
      </w:r>
      <w:r w:rsidR="0096569A" w:rsidRPr="00715742">
        <w:rPr>
          <w:rFonts w:ascii="Arial" w:eastAsia="Arial" w:hAnsi="Arial" w:cs="Arial"/>
          <w:b/>
          <w:color w:val="0070C0"/>
          <w:sz w:val="24"/>
          <w:szCs w:val="24"/>
        </w:rPr>
        <w:t>2</w:t>
      </w:r>
      <w:r w:rsidR="00715742" w:rsidRPr="00715742">
        <w:rPr>
          <w:rFonts w:ascii="Arial" w:eastAsia="Arial" w:hAnsi="Arial" w:cs="Arial"/>
          <w:b/>
          <w:color w:val="0070C0"/>
          <w:sz w:val="24"/>
          <w:szCs w:val="24"/>
        </w:rPr>
        <w:t>7</w:t>
      </w:r>
      <w:r w:rsidRPr="00715742">
        <w:rPr>
          <w:rFonts w:ascii="Arial" w:eastAsia="Arial" w:hAnsi="Arial" w:cs="Arial"/>
          <w:b/>
          <w:color w:val="0070C0"/>
          <w:sz w:val="24"/>
          <w:szCs w:val="24"/>
        </w:rPr>
        <w:t xml:space="preserve"> August 2020, 4PM</w:t>
      </w:r>
      <w:r w:rsidRPr="005F4762">
        <w:rPr>
          <w:rFonts w:ascii="Arial" w:eastAsia="Arial" w:hAnsi="Arial" w:cs="Arial"/>
          <w:sz w:val="24"/>
          <w:szCs w:val="24"/>
        </w:rPr>
        <w:t xml:space="preserve">, the Department of Health (DOH) has recorded a total of </w:t>
      </w:r>
      <w:r w:rsidR="00ED412E" w:rsidRPr="00715742">
        <w:rPr>
          <w:rFonts w:ascii="Arial" w:eastAsia="Arial" w:hAnsi="Arial" w:cs="Arial"/>
          <w:b/>
          <w:color w:val="0070C0"/>
          <w:sz w:val="24"/>
          <w:szCs w:val="24"/>
        </w:rPr>
        <w:t>20</w:t>
      </w:r>
      <w:r w:rsidR="00715742" w:rsidRPr="00715742">
        <w:rPr>
          <w:rFonts w:ascii="Arial" w:eastAsia="Arial" w:hAnsi="Arial" w:cs="Arial"/>
          <w:b/>
          <w:color w:val="0070C0"/>
          <w:sz w:val="24"/>
          <w:szCs w:val="24"/>
        </w:rPr>
        <w:t>5</w:t>
      </w:r>
      <w:r w:rsidR="0096569A" w:rsidRPr="00715742">
        <w:rPr>
          <w:rFonts w:ascii="Arial" w:eastAsia="Arial" w:hAnsi="Arial" w:cs="Arial"/>
          <w:b/>
          <w:color w:val="0070C0"/>
          <w:sz w:val="24"/>
          <w:szCs w:val="24"/>
        </w:rPr>
        <w:t>,</w:t>
      </w:r>
      <w:r w:rsidR="00715742" w:rsidRPr="00715742">
        <w:rPr>
          <w:rFonts w:ascii="Arial" w:eastAsia="Arial" w:hAnsi="Arial" w:cs="Arial"/>
          <w:b/>
          <w:color w:val="0070C0"/>
          <w:sz w:val="24"/>
          <w:szCs w:val="24"/>
        </w:rPr>
        <w:t>58</w:t>
      </w:r>
      <w:r w:rsidR="00ED412E" w:rsidRPr="00715742">
        <w:rPr>
          <w:rFonts w:ascii="Arial" w:eastAsia="Arial" w:hAnsi="Arial" w:cs="Arial"/>
          <w:b/>
          <w:color w:val="0070C0"/>
          <w:sz w:val="24"/>
          <w:szCs w:val="24"/>
        </w:rPr>
        <w:t>1</w:t>
      </w:r>
      <w:r w:rsidR="0096569A" w:rsidRPr="00715742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715742">
        <w:rPr>
          <w:rFonts w:ascii="Arial" w:eastAsia="Arial" w:hAnsi="Arial" w:cs="Arial"/>
          <w:b/>
          <w:color w:val="0070C0"/>
          <w:sz w:val="24"/>
          <w:szCs w:val="24"/>
        </w:rPr>
        <w:t>confirmed cases</w:t>
      </w:r>
      <w:r w:rsidRPr="005F4762">
        <w:rPr>
          <w:rFonts w:ascii="Arial" w:eastAsia="Arial" w:hAnsi="Arial" w:cs="Arial"/>
          <w:sz w:val="24"/>
          <w:szCs w:val="24"/>
        </w:rPr>
        <w:t xml:space="preserve">; of which, </w:t>
      </w:r>
      <w:r w:rsidR="00242595" w:rsidRPr="00715742">
        <w:rPr>
          <w:rFonts w:ascii="Arial" w:eastAsia="Arial" w:hAnsi="Arial" w:cs="Arial"/>
          <w:b/>
          <w:color w:val="0070C0"/>
          <w:sz w:val="24"/>
          <w:szCs w:val="24"/>
        </w:rPr>
        <w:t>6</w:t>
      </w:r>
      <w:r w:rsidR="00715742" w:rsidRPr="00715742">
        <w:rPr>
          <w:rFonts w:ascii="Arial" w:eastAsia="Arial" w:hAnsi="Arial" w:cs="Arial"/>
          <w:b/>
          <w:color w:val="0070C0"/>
          <w:sz w:val="24"/>
          <w:szCs w:val="24"/>
        </w:rPr>
        <w:t>8</w:t>
      </w:r>
      <w:r w:rsidR="0096569A" w:rsidRPr="00715742">
        <w:rPr>
          <w:rFonts w:ascii="Arial" w:eastAsia="Arial" w:hAnsi="Arial" w:cs="Arial"/>
          <w:b/>
          <w:color w:val="0070C0"/>
          <w:sz w:val="24"/>
          <w:szCs w:val="24"/>
        </w:rPr>
        <w:t>,</w:t>
      </w:r>
      <w:r w:rsidR="00715742" w:rsidRPr="00715742">
        <w:rPr>
          <w:rFonts w:ascii="Arial" w:eastAsia="Arial" w:hAnsi="Arial" w:cs="Arial"/>
          <w:b/>
          <w:color w:val="0070C0"/>
          <w:sz w:val="24"/>
          <w:szCs w:val="24"/>
        </w:rPr>
        <w:t>357</w:t>
      </w:r>
      <w:r w:rsidRPr="00715742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5F4762">
        <w:rPr>
          <w:rFonts w:ascii="Arial" w:eastAsia="Arial" w:hAnsi="Arial" w:cs="Arial"/>
          <w:sz w:val="24"/>
          <w:szCs w:val="24"/>
        </w:rPr>
        <w:t xml:space="preserve">are </w:t>
      </w:r>
      <w:r w:rsidRPr="00715742">
        <w:rPr>
          <w:rFonts w:ascii="Arial" w:eastAsia="Arial" w:hAnsi="Arial" w:cs="Arial"/>
          <w:b/>
          <w:color w:val="0070C0"/>
          <w:sz w:val="24"/>
          <w:szCs w:val="24"/>
        </w:rPr>
        <w:t>active</w:t>
      </w:r>
      <w:r w:rsidRPr="005F4762">
        <w:rPr>
          <w:rFonts w:ascii="Arial" w:eastAsia="Arial" w:hAnsi="Arial" w:cs="Arial"/>
          <w:sz w:val="24"/>
          <w:szCs w:val="24"/>
        </w:rPr>
        <w:t xml:space="preserve">, </w:t>
      </w:r>
      <w:r w:rsidR="0096569A" w:rsidRPr="00715742">
        <w:rPr>
          <w:rFonts w:ascii="Arial" w:eastAsia="Arial" w:hAnsi="Arial" w:cs="Arial"/>
          <w:b/>
          <w:color w:val="0070C0"/>
          <w:sz w:val="24"/>
          <w:szCs w:val="24"/>
        </w:rPr>
        <w:t>13</w:t>
      </w:r>
      <w:r w:rsidR="00ED412E" w:rsidRPr="00715742">
        <w:rPr>
          <w:rFonts w:ascii="Arial" w:eastAsia="Arial" w:hAnsi="Arial" w:cs="Arial"/>
          <w:b/>
          <w:color w:val="0070C0"/>
          <w:sz w:val="24"/>
          <w:szCs w:val="24"/>
        </w:rPr>
        <w:t>3</w:t>
      </w:r>
      <w:r w:rsidR="0096569A" w:rsidRPr="00715742">
        <w:rPr>
          <w:rFonts w:ascii="Arial" w:eastAsia="Arial" w:hAnsi="Arial" w:cs="Arial"/>
          <w:b/>
          <w:color w:val="0070C0"/>
          <w:sz w:val="24"/>
          <w:szCs w:val="24"/>
        </w:rPr>
        <w:t>,</w:t>
      </w:r>
      <w:r w:rsidR="00715742" w:rsidRPr="00715742">
        <w:rPr>
          <w:rFonts w:ascii="Arial" w:eastAsia="Arial" w:hAnsi="Arial" w:cs="Arial"/>
          <w:b/>
          <w:color w:val="0070C0"/>
          <w:sz w:val="24"/>
          <w:szCs w:val="24"/>
        </w:rPr>
        <w:t>99</w:t>
      </w:r>
      <w:r w:rsidR="00ED412E" w:rsidRPr="00715742">
        <w:rPr>
          <w:rFonts w:ascii="Arial" w:eastAsia="Arial" w:hAnsi="Arial" w:cs="Arial"/>
          <w:b/>
          <w:color w:val="0070C0"/>
          <w:sz w:val="24"/>
          <w:szCs w:val="24"/>
        </w:rPr>
        <w:t>0</w:t>
      </w:r>
      <w:r w:rsidR="0098048A" w:rsidRPr="005F4762">
        <w:rPr>
          <w:rFonts w:ascii="Arial" w:eastAsia="Arial" w:hAnsi="Arial" w:cs="Arial"/>
          <w:b/>
          <w:sz w:val="24"/>
          <w:szCs w:val="24"/>
        </w:rPr>
        <w:t xml:space="preserve"> </w:t>
      </w:r>
      <w:r w:rsidRPr="005F4762">
        <w:rPr>
          <w:rFonts w:ascii="Arial" w:eastAsia="Arial" w:hAnsi="Arial" w:cs="Arial"/>
          <w:sz w:val="24"/>
          <w:szCs w:val="24"/>
        </w:rPr>
        <w:t xml:space="preserve">have </w:t>
      </w:r>
      <w:r w:rsidRPr="00715742">
        <w:rPr>
          <w:rFonts w:ascii="Arial" w:eastAsia="Arial" w:hAnsi="Arial" w:cs="Arial"/>
          <w:b/>
          <w:color w:val="0070C0"/>
          <w:sz w:val="24"/>
          <w:szCs w:val="24"/>
        </w:rPr>
        <w:t>recovered</w:t>
      </w:r>
      <w:r w:rsidRPr="005F4762">
        <w:rPr>
          <w:rFonts w:ascii="Arial" w:eastAsia="Arial" w:hAnsi="Arial" w:cs="Arial"/>
          <w:sz w:val="24"/>
          <w:szCs w:val="24"/>
        </w:rPr>
        <w:t xml:space="preserve"> and </w:t>
      </w:r>
      <w:r w:rsidR="0096569A" w:rsidRPr="00715742">
        <w:rPr>
          <w:rFonts w:ascii="Arial" w:eastAsia="Arial" w:hAnsi="Arial" w:cs="Arial"/>
          <w:b/>
          <w:color w:val="0070C0"/>
          <w:sz w:val="24"/>
          <w:szCs w:val="24"/>
        </w:rPr>
        <w:t>3,</w:t>
      </w:r>
      <w:r w:rsidR="00715742" w:rsidRPr="00715742">
        <w:rPr>
          <w:rFonts w:ascii="Arial" w:eastAsia="Arial" w:hAnsi="Arial" w:cs="Arial"/>
          <w:b/>
          <w:color w:val="0070C0"/>
          <w:sz w:val="24"/>
          <w:szCs w:val="24"/>
        </w:rPr>
        <w:t>234</w:t>
      </w:r>
      <w:r w:rsidR="0098048A" w:rsidRPr="00715742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="00D74F68" w:rsidRPr="00715742">
        <w:rPr>
          <w:rFonts w:ascii="Arial" w:eastAsia="Arial" w:hAnsi="Arial" w:cs="Arial"/>
          <w:b/>
          <w:color w:val="0070C0"/>
          <w:sz w:val="24"/>
          <w:szCs w:val="24"/>
        </w:rPr>
        <w:t>death</w:t>
      </w:r>
      <w:r w:rsidR="0057779B" w:rsidRPr="00715742">
        <w:rPr>
          <w:rFonts w:ascii="Arial" w:eastAsia="Arial" w:hAnsi="Arial" w:cs="Arial"/>
          <w:b/>
          <w:color w:val="0070C0"/>
          <w:sz w:val="24"/>
          <w:szCs w:val="24"/>
        </w:rPr>
        <w:t>s.</w:t>
      </w:r>
    </w:p>
    <w:p w14:paraId="046D546A" w14:textId="77777777" w:rsidR="0057779B" w:rsidRDefault="0057779B" w:rsidP="00B11CE1">
      <w:pPr>
        <w:widowControl/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</w:p>
    <w:p w14:paraId="52C629E8" w14:textId="3CB4EF21" w:rsidR="009702AE" w:rsidRPr="00FB4C5F" w:rsidRDefault="003E4C18" w:rsidP="00B11CE1">
      <w:pPr>
        <w:widowControl/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 w:rsidRPr="00FB4C5F">
        <w:rPr>
          <w:rFonts w:ascii="Arial" w:eastAsia="Arial" w:hAnsi="Arial" w:cs="Arial"/>
          <w:i/>
          <w:color w:val="0070C0"/>
          <w:sz w:val="16"/>
          <w:szCs w:val="16"/>
        </w:rPr>
        <w:t>So</w:t>
      </w:r>
      <w:r w:rsidR="00FB6D59">
        <w:rPr>
          <w:rFonts w:ascii="Arial" w:eastAsia="Arial" w:hAnsi="Arial" w:cs="Arial"/>
          <w:i/>
          <w:color w:val="0070C0"/>
          <w:sz w:val="16"/>
          <w:szCs w:val="16"/>
        </w:rPr>
        <w:t>urce: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FB6D59">
        <w:rPr>
          <w:rFonts w:ascii="Arial" w:eastAsia="Arial" w:hAnsi="Arial" w:cs="Arial"/>
          <w:i/>
          <w:color w:val="0070C0"/>
          <w:sz w:val="16"/>
          <w:szCs w:val="16"/>
        </w:rPr>
        <w:t>DOH-COVID-19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FB6D59">
        <w:rPr>
          <w:rFonts w:ascii="Arial" w:eastAsia="Arial" w:hAnsi="Arial" w:cs="Arial"/>
          <w:i/>
          <w:color w:val="0070C0"/>
          <w:sz w:val="16"/>
          <w:szCs w:val="16"/>
        </w:rPr>
        <w:t>Bulletin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FB6D59">
        <w:rPr>
          <w:rFonts w:ascii="Arial" w:eastAsia="Arial" w:hAnsi="Arial" w:cs="Arial"/>
          <w:i/>
          <w:color w:val="0070C0"/>
          <w:sz w:val="16"/>
          <w:szCs w:val="16"/>
        </w:rPr>
        <w:t>#</w:t>
      </w:r>
      <w:r w:rsidR="0098048A">
        <w:rPr>
          <w:rFonts w:ascii="Arial" w:eastAsia="Arial" w:hAnsi="Arial" w:cs="Arial"/>
          <w:i/>
          <w:color w:val="0070C0"/>
          <w:sz w:val="16"/>
          <w:szCs w:val="16"/>
        </w:rPr>
        <w:t>16</w:t>
      </w:r>
      <w:r w:rsidR="00715742">
        <w:rPr>
          <w:rFonts w:ascii="Arial" w:eastAsia="Arial" w:hAnsi="Arial" w:cs="Arial"/>
          <w:i/>
          <w:color w:val="0070C0"/>
          <w:sz w:val="16"/>
          <w:szCs w:val="16"/>
        </w:rPr>
        <w:t>6</w:t>
      </w:r>
    </w:p>
    <w:p w14:paraId="1742981A" w14:textId="77777777" w:rsidR="009702AE" w:rsidRDefault="009702AE" w:rsidP="00B11CE1">
      <w:pPr>
        <w:widowControl/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</w:p>
    <w:p w14:paraId="70D1E9B8" w14:textId="2D7D5B37" w:rsidR="009702AE" w:rsidRDefault="003E4C18" w:rsidP="00B11CE1">
      <w:pPr>
        <w:pStyle w:val="NoSpacing1"/>
        <w:numPr>
          <w:ilvl w:val="0"/>
          <w:numId w:val="1"/>
        </w:numPr>
        <w:ind w:left="426" w:hanging="437"/>
        <w:contextualSpacing/>
        <w:rPr>
          <w:rFonts w:ascii="Arial" w:hAnsi="Arial" w:cs="Arial"/>
          <w:b/>
          <w:color w:val="002060"/>
          <w:sz w:val="28"/>
        </w:rPr>
      </w:pPr>
      <w:r>
        <w:rPr>
          <w:rFonts w:ascii="Arial" w:hAnsi="Arial" w:cs="Arial"/>
          <w:b/>
          <w:color w:val="002060"/>
          <w:sz w:val="28"/>
        </w:rPr>
        <w:t>Assistance</w:t>
      </w:r>
      <w:r w:rsidR="009266CC">
        <w:rPr>
          <w:rFonts w:ascii="Arial" w:hAnsi="Arial" w:cs="Arial"/>
          <w:b/>
          <w:color w:val="002060"/>
          <w:sz w:val="28"/>
        </w:rPr>
        <w:t xml:space="preserve"> </w:t>
      </w:r>
      <w:r>
        <w:rPr>
          <w:rFonts w:ascii="Arial" w:hAnsi="Arial" w:cs="Arial"/>
          <w:b/>
          <w:color w:val="002060"/>
          <w:sz w:val="28"/>
        </w:rPr>
        <w:t>Provided</w:t>
      </w:r>
    </w:p>
    <w:p w14:paraId="4000349A" w14:textId="207FC543" w:rsidR="009702AE" w:rsidRPr="00316938" w:rsidRDefault="003E4C18" w:rsidP="00CC213D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sz w:val="24"/>
          <w:szCs w:val="24"/>
        </w:rPr>
      </w:pPr>
      <w:bookmarkStart w:id="0" w:name="_heading=h.1fob9te" w:colFirst="0" w:colLast="0"/>
      <w:bookmarkEnd w:id="0"/>
      <w:r w:rsidRPr="00316938">
        <w:rPr>
          <w:rFonts w:ascii="Arial" w:eastAsia="Arial" w:hAnsi="Arial" w:cs="Arial"/>
          <w:sz w:val="24"/>
          <w:szCs w:val="24"/>
        </w:rPr>
        <w:t>A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total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of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816963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746D83" w:rsidRPr="00746D83">
        <w:rPr>
          <w:rFonts w:ascii="Arial" w:eastAsia="Arial" w:hAnsi="Arial" w:cs="Arial"/>
          <w:b/>
          <w:bCs/>
          <w:color w:val="0070C0"/>
          <w:sz w:val="24"/>
          <w:szCs w:val="24"/>
        </w:rPr>
        <w:t>1,310,992,070.65</w:t>
      </w:r>
      <w:r w:rsidR="0074310D" w:rsidRPr="0074310D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worth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of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assistance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was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provided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to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the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families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and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individuals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including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16938">
        <w:rPr>
          <w:rFonts w:ascii="Arial" w:eastAsia="Arial" w:hAnsi="Arial" w:cs="Arial"/>
          <w:sz w:val="24"/>
          <w:szCs w:val="24"/>
        </w:rPr>
        <w:t>strandees</w:t>
      </w:r>
      <w:proofErr w:type="spellEnd"/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affected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by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community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quarantine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being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implemented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due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to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COVID-19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pandemic;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of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which,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816963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746D83" w:rsidRPr="00746D83">
        <w:rPr>
          <w:rFonts w:ascii="Arial" w:eastAsia="Arial" w:hAnsi="Arial" w:cs="Arial"/>
          <w:b/>
          <w:bCs/>
          <w:color w:val="0070C0"/>
          <w:sz w:val="24"/>
          <w:szCs w:val="24"/>
        </w:rPr>
        <w:t>829,443,367.50</w:t>
      </w:r>
      <w:r w:rsidR="0074310D" w:rsidRPr="0074310D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bCs/>
          <w:sz w:val="24"/>
          <w:szCs w:val="24"/>
        </w:rPr>
        <w:t>was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provided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by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b/>
          <w:sz w:val="24"/>
          <w:szCs w:val="24"/>
        </w:rPr>
        <w:t>DSWD</w:t>
      </w:r>
      <w:r w:rsidRPr="00316938">
        <w:rPr>
          <w:rFonts w:ascii="Arial" w:eastAsia="Arial" w:hAnsi="Arial" w:cs="Arial"/>
          <w:sz w:val="24"/>
          <w:szCs w:val="24"/>
        </w:rPr>
        <w:t>,</w:t>
      </w:r>
      <w:r w:rsidR="009266CC" w:rsidRPr="00316938">
        <w:rPr>
          <w:rFonts w:ascii="Arial" w:eastAsia="Arial" w:hAnsi="Arial" w:cs="Arial"/>
          <w:b/>
          <w:sz w:val="24"/>
          <w:szCs w:val="24"/>
        </w:rPr>
        <w:t xml:space="preserve"> </w:t>
      </w:r>
      <w:r w:rsidRPr="00746D83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746D83" w:rsidRPr="00746D83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449,705,293.59 </w:t>
      </w:r>
      <w:r w:rsidRPr="0074310D">
        <w:rPr>
          <w:rFonts w:ascii="Arial" w:eastAsia="Arial" w:hAnsi="Arial" w:cs="Arial"/>
          <w:sz w:val="24"/>
          <w:szCs w:val="24"/>
        </w:rPr>
        <w:t>from</w:t>
      </w:r>
      <w:r w:rsidR="009266CC" w:rsidRPr="0074310D">
        <w:rPr>
          <w:rFonts w:ascii="Arial" w:eastAsia="Arial" w:hAnsi="Arial" w:cs="Arial"/>
          <w:sz w:val="24"/>
          <w:szCs w:val="24"/>
        </w:rPr>
        <w:t xml:space="preserve"> </w:t>
      </w:r>
      <w:r w:rsidRPr="00746D83">
        <w:rPr>
          <w:rFonts w:ascii="Arial" w:eastAsia="Arial" w:hAnsi="Arial" w:cs="Arial"/>
          <w:b/>
          <w:color w:val="0070C0"/>
          <w:sz w:val="24"/>
          <w:szCs w:val="24"/>
        </w:rPr>
        <w:t>NGOs</w:t>
      </w:r>
      <w:r w:rsidRPr="0074310D">
        <w:rPr>
          <w:rFonts w:ascii="Arial" w:eastAsia="Arial" w:hAnsi="Arial" w:cs="Arial"/>
          <w:sz w:val="24"/>
          <w:szCs w:val="24"/>
        </w:rPr>
        <w:t>,</w:t>
      </w:r>
      <w:r w:rsidR="009266CC" w:rsidRPr="0074310D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and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b/>
          <w:sz w:val="24"/>
          <w:szCs w:val="24"/>
        </w:rPr>
        <w:t>₱</w:t>
      </w:r>
      <w:r w:rsidRPr="00316938">
        <w:rPr>
          <w:rFonts w:ascii="Arial" w:eastAsia="Arial" w:hAnsi="Arial" w:cs="Arial"/>
          <w:b/>
          <w:bCs/>
          <w:sz w:val="24"/>
          <w:szCs w:val="24"/>
        </w:rPr>
        <w:t>31,843,409.56</w:t>
      </w:r>
      <w:r w:rsidR="009266CC" w:rsidRPr="00316938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from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b/>
          <w:sz w:val="24"/>
          <w:szCs w:val="24"/>
        </w:rPr>
        <w:t>Private</w:t>
      </w:r>
      <w:r w:rsidR="009266CC" w:rsidRPr="00316938">
        <w:rPr>
          <w:rFonts w:ascii="Arial" w:eastAsia="Arial" w:hAnsi="Arial" w:cs="Arial"/>
          <w:b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b/>
          <w:sz w:val="24"/>
          <w:szCs w:val="24"/>
        </w:rPr>
        <w:t>Partners</w:t>
      </w:r>
      <w:r w:rsidR="009266CC" w:rsidRPr="00316938">
        <w:rPr>
          <w:rFonts w:ascii="Arial" w:eastAsia="Arial" w:hAnsi="Arial" w:cs="Arial"/>
          <w:b/>
          <w:sz w:val="20"/>
          <w:szCs w:val="20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(see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Table</w:t>
      </w:r>
      <w:r w:rsidR="009266CC" w:rsidRPr="00316938">
        <w:rPr>
          <w:rFonts w:ascii="Arial" w:eastAsia="Arial" w:hAnsi="Arial" w:cs="Arial"/>
          <w:sz w:val="24"/>
          <w:szCs w:val="24"/>
        </w:rPr>
        <w:t xml:space="preserve"> </w:t>
      </w:r>
      <w:r w:rsidRPr="00316938">
        <w:rPr>
          <w:rFonts w:ascii="Arial" w:eastAsia="Arial" w:hAnsi="Arial" w:cs="Arial"/>
          <w:sz w:val="24"/>
          <w:szCs w:val="24"/>
        </w:rPr>
        <w:t>1).</w:t>
      </w:r>
    </w:p>
    <w:p w14:paraId="62EEBC0E" w14:textId="77777777" w:rsidR="009702AE" w:rsidRPr="00523853" w:rsidRDefault="009702AE" w:rsidP="00B11CE1">
      <w:pPr>
        <w:spacing w:after="0" w:line="240" w:lineRule="auto"/>
        <w:ind w:left="426"/>
        <w:contextualSpacing/>
        <w:jc w:val="both"/>
        <w:rPr>
          <w:rFonts w:ascii="Arial" w:hAnsi="Arial" w:cs="Arial"/>
          <w:b/>
          <w:bCs/>
          <w:i/>
          <w:iCs/>
          <w:sz w:val="20"/>
          <w:szCs w:val="20"/>
          <w:shd w:val="clear" w:color="auto" w:fill="FFFFFF"/>
        </w:rPr>
      </w:pPr>
    </w:p>
    <w:p w14:paraId="7BB14331" w14:textId="13C77273" w:rsidR="009702AE" w:rsidRDefault="003E4C18" w:rsidP="00B11CE1">
      <w:pPr>
        <w:widowControl/>
        <w:shd w:val="clear" w:color="auto" w:fill="FFFFFF"/>
        <w:spacing w:after="0" w:line="240" w:lineRule="auto"/>
        <w:ind w:firstLine="426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Table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1.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Cost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of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Assistance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Provided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to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Affected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Families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/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Persons</w:t>
      </w:r>
    </w:p>
    <w:tbl>
      <w:tblPr>
        <w:tblW w:w="4781" w:type="pct"/>
        <w:tblInd w:w="421" w:type="dxa"/>
        <w:tblLayout w:type="fixed"/>
        <w:tblLook w:val="04A0" w:firstRow="1" w:lastRow="0" w:firstColumn="1" w:lastColumn="0" w:noHBand="0" w:noVBand="1"/>
      </w:tblPr>
      <w:tblGrid>
        <w:gridCol w:w="306"/>
        <w:gridCol w:w="3456"/>
        <w:gridCol w:w="1368"/>
        <w:gridCol w:w="1368"/>
        <w:gridCol w:w="1273"/>
        <w:gridCol w:w="1545"/>
      </w:tblGrid>
      <w:tr w:rsidR="00746D83" w:rsidRPr="00746D83" w14:paraId="777A1B6C" w14:textId="77777777" w:rsidTr="00746D83">
        <w:trPr>
          <w:trHeight w:val="20"/>
          <w:tblHeader/>
        </w:trPr>
        <w:tc>
          <w:tcPr>
            <w:tcW w:w="202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7F7F7F" w:fill="7F7F7F"/>
            <w:vAlign w:val="center"/>
            <w:hideMark/>
          </w:tcPr>
          <w:p w14:paraId="6D8C382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REGION / PROVINCE / MUNICIPALITY </w:t>
            </w:r>
          </w:p>
        </w:tc>
        <w:tc>
          <w:tcPr>
            <w:tcW w:w="298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37529DB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COST OF ASSISTANCE </w:t>
            </w:r>
          </w:p>
        </w:tc>
      </w:tr>
      <w:tr w:rsidR="00746D83" w:rsidRPr="00746D83" w14:paraId="1A93E0AC" w14:textId="77777777" w:rsidTr="00746D83">
        <w:trPr>
          <w:trHeight w:val="20"/>
          <w:tblHeader/>
        </w:trPr>
        <w:tc>
          <w:tcPr>
            <w:tcW w:w="2020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3D89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097889C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DSWD </w:t>
            </w:r>
          </w:p>
        </w:tc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704B1D6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NGOs 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0CB36DB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OTHERS </w:t>
            </w:r>
          </w:p>
        </w:tc>
        <w:tc>
          <w:tcPr>
            <w:tcW w:w="8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0000" w:fill="808080"/>
            <w:vAlign w:val="center"/>
            <w:hideMark/>
          </w:tcPr>
          <w:p w14:paraId="5A846D4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GRAND TOTAL </w:t>
            </w:r>
          </w:p>
        </w:tc>
      </w:tr>
      <w:tr w:rsidR="00746D83" w:rsidRPr="00746D83" w14:paraId="563C2AB2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4868E1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GRAND TOTAL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9071B64" w14:textId="353417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829,443,367.50 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0B2CD42" w14:textId="7192012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449,705,293.59 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6790F42" w14:textId="4C4709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31,843,409.56 </w:t>
            </w:r>
          </w:p>
        </w:tc>
        <w:tc>
          <w:tcPr>
            <w:tcW w:w="830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D4B05E1" w14:textId="4959FA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1,310,992,070.65 </w:t>
            </w:r>
          </w:p>
        </w:tc>
      </w:tr>
      <w:tr w:rsidR="00746D83" w:rsidRPr="00746D83" w14:paraId="72B80364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D3ED37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NCR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E427BA7" w14:textId="03B8A1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134,870,547.30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78E9B32" w14:textId="38401E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365,410,000.00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4E4ABB9" w14:textId="21BE09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39CBAE4" w14:textId="7939C2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500,280,547.30 </w:t>
            </w:r>
          </w:p>
        </w:tc>
      </w:tr>
      <w:tr w:rsidR="00746D83" w:rsidRPr="00746D83" w14:paraId="5EF92A73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670DC4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Caloocan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7C430" w14:textId="1D27AE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12,266,140.00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E30D1" w14:textId="670C3F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42,100,000.00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3916D" w14:textId="35EEF7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ED1BA" w14:textId="5EAA60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54,366,140.00 </w:t>
            </w:r>
          </w:p>
        </w:tc>
      </w:tr>
      <w:tr w:rsidR="00746D83" w:rsidRPr="00746D83" w14:paraId="0FADAECD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DE53CC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Las Pinas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180AA" w14:textId="515350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3,007,450.00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1E581" w14:textId="77C01F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14,625,000.00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E6758" w14:textId="5FBB84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CF80DF" w14:textId="5FDA90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17,632,450.00 </w:t>
            </w:r>
          </w:p>
        </w:tc>
      </w:tr>
      <w:tr w:rsidR="00746D83" w:rsidRPr="00746D83" w14:paraId="054F5EC1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17AC71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Makati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F26D8" w14:textId="499450D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6,200,778.00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2045C" w14:textId="7EA22E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6,250,000.00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E19BB" w14:textId="3050BA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E12BE" w14:textId="03B2DD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12,450,778.00 </w:t>
            </w:r>
          </w:p>
        </w:tc>
      </w:tr>
      <w:tr w:rsidR="00746D83" w:rsidRPr="00746D83" w14:paraId="2325415E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F2C451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Malabon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225BB" w14:textId="2C6BA1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6,566,379.10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E234B" w14:textId="5352B3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36,507,500.00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CBC1A" w14:textId="21584C1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912B4" w14:textId="38289A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43,073,879.10 </w:t>
            </w:r>
          </w:p>
        </w:tc>
      </w:tr>
      <w:tr w:rsidR="00746D83" w:rsidRPr="00746D83" w14:paraId="2E0F428A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498019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Mandaluyong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C42DD4" w14:textId="49CD68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6,531,000.00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1EE353" w14:textId="18655C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28,392,500.00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3C1AB" w14:textId="5F1D8D6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980C7" w14:textId="216EBA3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34,923,500.00 </w:t>
            </w:r>
          </w:p>
        </w:tc>
      </w:tr>
      <w:tr w:rsidR="00746D83" w:rsidRPr="00746D83" w14:paraId="4330C813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786234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Manila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C35F7" w14:textId="1C2E58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14,654,158.00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F0CBD" w14:textId="2BAB3F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37,442,500.00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8777D" w14:textId="630650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3CE587" w14:textId="61ABBB0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52,096,658.00 </w:t>
            </w:r>
          </w:p>
        </w:tc>
      </w:tr>
      <w:tr w:rsidR="00746D83" w:rsidRPr="00746D83" w14:paraId="1C0CDAF2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784670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Marikina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2FFBE" w14:textId="4CD47CF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6,645,360.00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9F9AF" w14:textId="3A4291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C8A5C" w14:textId="004097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4D8D2" w14:textId="58B53D8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6,645,360.00 </w:t>
            </w:r>
          </w:p>
        </w:tc>
      </w:tr>
      <w:tr w:rsidR="00746D83" w:rsidRPr="00746D83" w14:paraId="4C95F64C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3849D6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Muntinlupa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755B00" w14:textId="5B837D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4,739,000.00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0FB0C" w14:textId="7A0C10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1BD281" w14:textId="72A175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75BDB" w14:textId="2CBCE03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4,739,000.00 </w:t>
            </w:r>
          </w:p>
        </w:tc>
      </w:tr>
      <w:tr w:rsidR="00746D83" w:rsidRPr="00746D83" w14:paraId="43C8F1BC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16990D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Navotas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A6096" w14:textId="7B227D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4,659,300.00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844AB" w14:textId="367404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11,915,000.00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F1670" w14:textId="2A0B51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1C70A6" w14:textId="21F61B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16,574,300.00 </w:t>
            </w:r>
          </w:p>
        </w:tc>
      </w:tr>
      <w:tr w:rsidR="00746D83" w:rsidRPr="00746D83" w14:paraId="406814C5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EEA4AC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Paranaque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0191F" w14:textId="2F7DC19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9,272,720.00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0B4C4" w14:textId="1A790E8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63C2CE" w14:textId="5B9EDA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53F91" w14:textId="453A31E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9,272,720.00 </w:t>
            </w:r>
          </w:p>
        </w:tc>
      </w:tr>
      <w:tr w:rsidR="00746D83" w:rsidRPr="00746D83" w14:paraId="716812B7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F1ADBE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Pasay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34C9C" w14:textId="3A6626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4,307,000.00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EB671" w14:textId="125312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20,722,500.00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9E89D" w14:textId="5A0E05B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DA786" w14:textId="191DBA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25,029,500.00 </w:t>
            </w:r>
          </w:p>
        </w:tc>
      </w:tr>
      <w:tr w:rsidR="00746D83" w:rsidRPr="00746D83" w14:paraId="4706EF4E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A2E453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Pasig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E2915" w14:textId="69156CA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6,782,540.00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AD7CE" w14:textId="712ADB8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5D720" w14:textId="3E3697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AA9F92" w14:textId="0F9030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6,782,540.00 </w:t>
            </w:r>
          </w:p>
        </w:tc>
      </w:tr>
      <w:tr w:rsidR="00746D83" w:rsidRPr="00746D83" w14:paraId="31C32602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176CE8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Pateros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9FDDC" w14:textId="12B712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3,830,763.60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CCB3E" w14:textId="7EF719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6,500,000.00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E000F" w14:textId="11C8E4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52713" w14:textId="1598FD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10,330,763.60 </w:t>
            </w:r>
          </w:p>
        </w:tc>
      </w:tr>
      <w:tr w:rsidR="00746D83" w:rsidRPr="00746D83" w14:paraId="44ACAF49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95EF2C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Taguig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0539A8" w14:textId="74B676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16,137,709.30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1D799" w14:textId="1D73F9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25,485,000.00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8BBD6" w14:textId="135AB08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ABD83" w14:textId="64ED48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41,622,709.30 </w:t>
            </w:r>
          </w:p>
        </w:tc>
      </w:tr>
      <w:tr w:rsidR="00746D83" w:rsidRPr="00746D83" w14:paraId="71513F60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CD59D7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Quezon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C4A2B" w14:textId="0F0390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20,120,739.30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B65540" w14:textId="61DD88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58,850,000.00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13504" w14:textId="1E3E95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BC036" w14:textId="39391C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78,970,739.30 </w:t>
            </w:r>
          </w:p>
        </w:tc>
      </w:tr>
      <w:tr w:rsidR="00746D83" w:rsidRPr="00746D83" w14:paraId="096387F2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F9294E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Juan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270AC" w14:textId="322ADBB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2,603,660.00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9606F" w14:textId="3CD8FE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7,500,000.00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5562B" w14:textId="380B20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79348" w14:textId="52FB25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10,103,660.00 </w:t>
            </w:r>
          </w:p>
        </w:tc>
      </w:tr>
      <w:tr w:rsidR="00746D83" w:rsidRPr="00746D83" w14:paraId="277FF12B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62F940" w14:textId="77777777" w:rsidR="00746D83" w:rsidRPr="00746D83" w:rsidRDefault="00746D83" w:rsidP="00746D83">
            <w:pPr>
              <w:widowControl/>
              <w:spacing w:after="0" w:line="240" w:lineRule="auto"/>
              <w:ind w:left="321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Valenzuela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00D7C7" w14:textId="0B1D15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6,545,850.00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2CABC" w14:textId="2B4353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69,120,000.00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82ED1" w14:textId="69362B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8DB52" w14:textId="6D440C6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75,665,850.00 </w:t>
            </w:r>
          </w:p>
        </w:tc>
      </w:tr>
      <w:tr w:rsidR="00746D83" w:rsidRPr="00746D83" w14:paraId="629CAF62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253D31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I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4D501DA" w14:textId="0EEBF4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33,984,995.75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AB4D78B" w14:textId="231016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3,724,418.03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6BDD70D" w14:textId="15A7CE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20,931,692.56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BEFC240" w14:textId="4BE4BD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58,641,106.34 </w:t>
            </w:r>
          </w:p>
        </w:tc>
      </w:tr>
      <w:tr w:rsidR="00746D83" w:rsidRPr="00746D83" w14:paraId="615C213B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0013C7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785580" w14:textId="2A4500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6,584,725.60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74EDE9" w14:textId="3900DDB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3,496,678.00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D7D863" w14:textId="792A4C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0953884" w14:textId="6B8398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10,081,403.60 </w:t>
            </w:r>
          </w:p>
        </w:tc>
      </w:tr>
      <w:tr w:rsidR="00746D83" w:rsidRPr="00746D83" w14:paraId="68A3B0B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73CFD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F94B2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Ilocos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55EDA" w14:textId="790D8B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1,097,678.50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D4ADCF" w14:textId="100B3A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CA529" w14:textId="2579FD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8C9E5" w14:textId="08FCE3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1,097,678.50 </w:t>
            </w:r>
          </w:p>
        </w:tc>
      </w:tr>
      <w:tr w:rsidR="00746D83" w:rsidRPr="00746D83" w14:paraId="29E8E8B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BE93D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3BD1D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Adams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DFA4D" w14:textId="16B31E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8239A" w14:textId="3FD012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ABDA9" w14:textId="61BAF6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FAD9D5" w14:textId="33BF0C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746D83" w:rsidRPr="00746D83" w14:paraId="5D20CDB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35548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F7BB6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Bacarra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DCE60F" w14:textId="3D677E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72BB85" w14:textId="70EE69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0B0A3" w14:textId="25E43F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D53675" w14:textId="5E29F4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746D83" w:rsidRPr="00746D83" w14:paraId="7F0E618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81BD4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46282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Badoc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801DB7" w14:textId="05F6AD2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192,341.40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0C761" w14:textId="655703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D9C2C" w14:textId="2C4C89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D05D8" w14:textId="3FDAF9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192,341.40 </w:t>
            </w:r>
          </w:p>
        </w:tc>
      </w:tr>
      <w:tr w:rsidR="00746D83" w:rsidRPr="00746D83" w14:paraId="097F478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C067D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5C56E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Bangui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DE348" w14:textId="465CCF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331,883.20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5306C" w14:textId="122589D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9F9566" w14:textId="324DCB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332EC4" w14:textId="16F95F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331,883.20 </w:t>
            </w:r>
          </w:p>
        </w:tc>
      </w:tr>
      <w:tr w:rsidR="00746D83" w:rsidRPr="00746D83" w14:paraId="2512A11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E71DE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72A19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Banna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(Espiritu)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AE4877" w14:textId="60939F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1EEDED" w14:textId="264529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A57C4" w14:textId="19E08B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5DCA9" w14:textId="560F25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746D83" w:rsidRPr="00746D83" w14:paraId="0C80E2B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BB6A2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E3BF0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BATAC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24EC47" w14:textId="7E2343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892D32" w14:textId="5E8733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7A2FE" w14:textId="155E54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54BD38" w14:textId="24AF090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746D83" w:rsidRPr="00746D83" w14:paraId="7694F3E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85E58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C2AF6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D0C476" w14:textId="63F5A6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DB104" w14:textId="29F208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1,625,238.00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4CD19B" w14:textId="1E3589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1D10B" w14:textId="158944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1,768,551.20 </w:t>
            </w:r>
          </w:p>
        </w:tc>
      </w:tr>
      <w:tr w:rsidR="00746D83" w:rsidRPr="00746D83" w14:paraId="1613FFA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5DCF2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E16DF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Carasi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44E2FE" w14:textId="56C1F1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4F594" w14:textId="617B82E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DF74B" w14:textId="54F550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D4F1DA" w14:textId="6934B1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147,313.20 </w:t>
            </w:r>
          </w:p>
        </w:tc>
      </w:tr>
      <w:tr w:rsidR="00746D83" w:rsidRPr="00746D83" w14:paraId="6B8019F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43C5E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0BB15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Currimao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9E4313" w14:textId="3568E2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FF0DD" w14:textId="331E63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483AA1" w14:textId="483019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FE2581" w14:textId="3E4B0A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746D83" w:rsidRPr="00746D83" w14:paraId="0A0BC44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70C74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99278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Dingras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E9692" w14:textId="69A741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35D25" w14:textId="01529E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8922E4" w14:textId="569BBF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0C657C" w14:textId="5D95AE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746D83" w:rsidRPr="00746D83" w14:paraId="1995812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750F5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DA3DA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Dumalneg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BAFE5" w14:textId="66FB3C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17B812" w14:textId="312A07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D84D2" w14:textId="197EE0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D56EA" w14:textId="5C97A1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746D83" w:rsidRPr="00746D83" w14:paraId="36F8E69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88F98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DA997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LAOAG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3F7FF7" w14:textId="4DF9DA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1,063,194.90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1D170C" w14:textId="662BDA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0A0BEA" w14:textId="5C20B6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7E0B5" w14:textId="41379E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1,063,194.90 </w:t>
            </w:r>
          </w:p>
        </w:tc>
      </w:tr>
      <w:tr w:rsidR="00746D83" w:rsidRPr="00746D83" w14:paraId="6C919CC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B31C1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49F04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Marcos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94B888" w14:textId="76DF6EF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7E4DE" w14:textId="5BEDFA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1,822,440.00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3D99D" w14:textId="5626BA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102204" w14:textId="63EF19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1,965,753.20 </w:t>
            </w:r>
          </w:p>
        </w:tc>
      </w:tr>
      <w:tr w:rsidR="00746D83" w:rsidRPr="00746D83" w14:paraId="6EA2C6E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39231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04E3A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Nueva Era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F6361" w14:textId="456F9B8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B4398F" w14:textId="6C555A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0FB10" w14:textId="45D4CA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C8608" w14:textId="1141D8E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188,313.20 </w:t>
            </w:r>
          </w:p>
        </w:tc>
      </w:tr>
      <w:tr w:rsidR="00746D83" w:rsidRPr="00746D83" w14:paraId="31D7EF3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B49C1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D6512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Pagudpud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4947F" w14:textId="23C7C0C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558,167.20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1969E" w14:textId="14BEC5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BF401" w14:textId="471BA6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CA493" w14:textId="03DDD9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558,167.20 </w:t>
            </w:r>
          </w:p>
        </w:tc>
      </w:tr>
      <w:tr w:rsidR="00746D83" w:rsidRPr="00746D83" w14:paraId="68E9F33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01818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D1E7E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Paoay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B9C7E1" w14:textId="1C8F12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5E977" w14:textId="2CB328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4A5546" w14:textId="3E6E853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B60625" w14:textId="42F529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746D83" w:rsidRPr="00746D83" w14:paraId="105ECAD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23A54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89302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Pasuquin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09E0A1" w14:textId="2A1554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B2F65" w14:textId="3D64B4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6044B" w14:textId="35D6A9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EF797A" w14:textId="4D5AB3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746D83" w:rsidRPr="00746D83" w14:paraId="1ED6846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98836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F501F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Piddig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58755C" w14:textId="441A63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B1919" w14:textId="67876A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EA348" w14:textId="3F4369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ADAC6" w14:textId="7D562F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746D83" w:rsidRPr="00746D83" w14:paraId="6E251F6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A2C9F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2B2BC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Pinili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3B2E5B" w14:textId="5C3D71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6E5AB0" w14:textId="6C628B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99CE8F" w14:textId="6597CD6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95F567" w14:textId="20EF0A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746D83" w:rsidRPr="00746D83" w14:paraId="11677A7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32C34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7972C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Nicolas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5E250" w14:textId="16CA4C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37E79D" w14:textId="40C3B7C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BD2FA0" w14:textId="5C1449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8F2CD" w14:textId="5CC315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746D83" w:rsidRPr="00746D83" w14:paraId="25FAD67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D2803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DE5B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Sarrat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B39E75" w14:textId="4A56A9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2F90B" w14:textId="6D3B69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915A8" w14:textId="5A182E2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08ED9" w14:textId="5B4638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746D83" w:rsidRPr="00746D83" w14:paraId="43DAB24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03173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9F178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Solsona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55D7B5" w14:textId="45EF08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0E96F" w14:textId="4B54BF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482762" w14:textId="7803C0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1BAF33" w14:textId="42AEE3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746D83" w:rsidRPr="00746D83" w14:paraId="15AB509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F51BB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3411F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Vintar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A31C0F" w14:textId="49A42B6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</w:rPr>
              <w:t xml:space="preserve"> 294,169.20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783CAB" w14:textId="05B8D6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BC686E" w14:textId="26E090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F04A0" w14:textId="3E2804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294,169.20 </w:t>
            </w:r>
          </w:p>
        </w:tc>
      </w:tr>
      <w:tr w:rsidR="00746D83" w:rsidRPr="00746D83" w14:paraId="522C063F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83EB47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Sur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9E7214" w14:textId="2B1FFA7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6,449,087.51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18B473B" w14:textId="351016B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384D5E" w14:textId="5915F7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FCEC10" w14:textId="2D6E90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6,449,087.51 </w:t>
            </w:r>
          </w:p>
        </w:tc>
      </w:tr>
      <w:tr w:rsidR="00746D83" w:rsidRPr="00746D83" w14:paraId="4531AA6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F8923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0D9D4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Ilocos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Sur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74BE3" w14:textId="3A6086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4,149,367.75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72BEB" w14:textId="054733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C91C9" w14:textId="08BC1D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1CDCB" w14:textId="604526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4,149,367.75 </w:t>
            </w:r>
          </w:p>
        </w:tc>
      </w:tr>
      <w:tr w:rsidR="00746D83" w:rsidRPr="00746D83" w14:paraId="36098A6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6334D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EF0CE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Bantay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CDAF03" w14:textId="251D42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FE46D" w14:textId="5846D2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B0E61" w14:textId="2ABC65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35E7B" w14:textId="12972E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746D83" w:rsidRPr="00746D83" w14:paraId="3E7982E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0F010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A68C0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Cabugao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6F4BB" w14:textId="3DC346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19,204.82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7A45D" w14:textId="78ECD6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697C58" w14:textId="4DA7A0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41FC5" w14:textId="769AD9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19,204.82 </w:t>
            </w:r>
          </w:p>
        </w:tc>
      </w:tr>
      <w:tr w:rsidR="00746D83" w:rsidRPr="00746D83" w14:paraId="5945DD5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A0EB7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76B3A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CANDON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D73C67" w14:textId="6F39AB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35055F" w14:textId="36DC0F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1BF211" w14:textId="6C5CB1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246E1" w14:textId="22387F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</w:tr>
      <w:tr w:rsidR="00746D83" w:rsidRPr="00746D83" w14:paraId="46917DB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49B2F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629AF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Caoayan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F161F" w14:textId="544028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085CB" w14:textId="5B3651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9911E" w14:textId="4D275E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0F39A" w14:textId="6B7026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</w:tr>
      <w:tr w:rsidR="00746D83" w:rsidRPr="00746D83" w14:paraId="6671C8D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912F3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CD71B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Magsingal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8FD19E" w14:textId="591560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98252" w14:textId="6BC5DC1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98184" w14:textId="7E85C18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A9D36" w14:textId="5E3342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</w:tr>
      <w:tr w:rsidR="00746D83" w:rsidRPr="00746D83" w14:paraId="5D1BD7D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31C9A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11C95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Nagbukel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65AE86" w14:textId="36CFB6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E5330E" w14:textId="436E3C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47AE7" w14:textId="231D94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4BA917" w14:textId="3A75582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</w:tr>
      <w:tr w:rsidR="00746D83" w:rsidRPr="00746D83" w14:paraId="37FB7A9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3523F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B2473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Narvacan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624267" w14:textId="69A78E6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379,779.98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A18D9" w14:textId="7C7947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815D8" w14:textId="15CF52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AF795" w14:textId="302FCDA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379,779.98 </w:t>
            </w:r>
          </w:p>
        </w:tc>
      </w:tr>
      <w:tr w:rsidR="00746D83" w:rsidRPr="00746D83" w14:paraId="539B978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9B2E1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44723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Esteban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E687E" w14:textId="4513DF3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2,542.03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B92BF" w14:textId="7799191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995A9" w14:textId="0EC6CE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F3A00" w14:textId="51BFCE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2,542.03 </w:t>
            </w:r>
          </w:p>
        </w:tc>
      </w:tr>
      <w:tr w:rsidR="00746D83" w:rsidRPr="00746D83" w14:paraId="222575C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100C0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AA2C0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Juan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Lapog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8E1D0" w14:textId="11EBF0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2,262.84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ABC268" w14:textId="21067F3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DBB17" w14:textId="6F4331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F3ABE" w14:textId="59DF7C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2,262.84 </w:t>
            </w:r>
          </w:p>
        </w:tc>
      </w:tr>
      <w:tr w:rsidR="00746D83" w:rsidRPr="00746D83" w14:paraId="6E9E9F3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24927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12942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B52C0" w14:textId="518921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609,281.75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23F68" w14:textId="4C5098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B74056" w14:textId="5DE16A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C0EFD" w14:textId="302A60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609,281.75 </w:t>
            </w:r>
          </w:p>
        </w:tc>
      </w:tr>
      <w:tr w:rsidR="00746D83" w:rsidRPr="00746D83" w14:paraId="7865E03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4F757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5A711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Catalina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203F5" w14:textId="5720E7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4E9E1A" w14:textId="35BA2F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42BF4" w14:textId="1F9027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707AE" w14:textId="5727E17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746D83" w:rsidRPr="00746D83" w14:paraId="1BFA759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57BDE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1C2C3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82A57" w14:textId="5452D2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10,937.06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D4405" w14:textId="6B0271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72351" w14:textId="790AF3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62E0C6" w14:textId="521928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10,937.06 </w:t>
            </w:r>
          </w:p>
        </w:tc>
      </w:tr>
      <w:tr w:rsidR="00746D83" w:rsidRPr="00746D83" w14:paraId="3456825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7EF5C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A8BDA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804CAA" w14:textId="070BD1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9FAE9" w14:textId="430771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B9EBA" w14:textId="4E248D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5167F" w14:textId="71D1EF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746D83" w:rsidRPr="00746D83" w14:paraId="7EB7782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D2988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32158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00B59" w14:textId="307F51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0171E" w14:textId="4A84241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3C62B" w14:textId="79226C9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464B85" w14:textId="507D6A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746D83" w:rsidRPr="00746D83" w14:paraId="2E96C2B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8A0BE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F831C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Domingo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A7F5A" w14:textId="6D0CE2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4744A" w14:textId="5AD2C3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E177E" w14:textId="64F67D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982A18" w14:textId="5D6E1D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746D83" w:rsidRPr="00746D83" w14:paraId="39DCDDB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B8C96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12ABD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Sigay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62407" w14:textId="7AA038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0F5BD" w14:textId="14832C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01B4A" w14:textId="1BCBF4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B3D899" w14:textId="028362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</w:tr>
      <w:tr w:rsidR="00746D83" w:rsidRPr="00746D83" w14:paraId="41C41D1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31EF9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C0A22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Sinait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ABF5C" w14:textId="015EE9B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2C27E7" w14:textId="4D5548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3AFF1" w14:textId="73F538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81A764" w14:textId="5891173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</w:tr>
      <w:tr w:rsidR="00746D83" w:rsidRPr="00746D83" w14:paraId="2C2746F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9C4E0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6A1A2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Tagudin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9A860" w14:textId="583956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D47C9" w14:textId="297B86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7CCD9" w14:textId="2650D3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7A9114" w14:textId="414F9C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746D83" w:rsidRPr="00746D83" w14:paraId="67216D3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DA815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A1D4D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VIGAN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FAA01" w14:textId="6966FC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891,028.48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9B70A" w14:textId="6B8F5F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FC9D4" w14:textId="000360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FEC9FD" w14:textId="2D2976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891,028.48 </w:t>
            </w:r>
          </w:p>
        </w:tc>
      </w:tr>
      <w:tr w:rsidR="00746D83" w:rsidRPr="00746D83" w14:paraId="397C9998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868DDF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La Union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17D233" w14:textId="067688A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8,359,403.10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E7D255" w14:textId="615734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211,540.00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7CDE9E" w14:textId="0AFE56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905,771.64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7754822" w14:textId="3EC7888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9,476,714.74 </w:t>
            </w:r>
          </w:p>
        </w:tc>
      </w:tr>
      <w:tr w:rsidR="00746D83" w:rsidRPr="00746D83" w14:paraId="66A0B9C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1D1E7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2637D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La Union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9C62B" w14:textId="760105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970,748.25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431E4" w14:textId="30C69D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AE29A" w14:textId="7D46D6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40191" w14:textId="5D3361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970,748.25 </w:t>
            </w:r>
          </w:p>
        </w:tc>
      </w:tr>
      <w:tr w:rsidR="00746D83" w:rsidRPr="00746D83" w14:paraId="4C85B7D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0369B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FAB52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Agoo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514DB" w14:textId="42CB84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383,830.57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DCE0E" w14:textId="5A65C0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6D2C7" w14:textId="68A302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0FCCC" w14:textId="168A0F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383,830.57 </w:t>
            </w:r>
          </w:p>
        </w:tc>
      </w:tr>
      <w:tr w:rsidR="00746D83" w:rsidRPr="00746D83" w14:paraId="3ADCAAE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EA7C5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AFCE4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Aringay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A0D28" w14:textId="07D61B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90,654.03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77F64" w14:textId="6D63FF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EDA3A" w14:textId="44B87A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68DB5" w14:textId="5FC1DD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90,654.03 </w:t>
            </w:r>
          </w:p>
        </w:tc>
      </w:tr>
      <w:tr w:rsidR="00746D83" w:rsidRPr="00746D83" w14:paraId="5EAB7E7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949D9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6F26A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Bacnotan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B1C0D" w14:textId="2534A5B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94,122.16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005D2" w14:textId="2F8F14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C4719" w14:textId="0F8D08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03CAA" w14:textId="762EB3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94,122.16 </w:t>
            </w:r>
          </w:p>
        </w:tc>
      </w:tr>
      <w:tr w:rsidR="00746D83" w:rsidRPr="00746D83" w14:paraId="458235B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1F64F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71010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Bagulin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0D397" w14:textId="362A13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125,142.50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2194E" w14:textId="51F05D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189D2" w14:textId="64B953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117E1" w14:textId="6949620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125,142.50 </w:t>
            </w:r>
          </w:p>
        </w:tc>
      </w:tr>
      <w:tr w:rsidR="00746D83" w:rsidRPr="00746D83" w14:paraId="2490683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52994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CEE15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Balaoan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7379F" w14:textId="63D835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D9C02" w14:textId="30580A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270358" w14:textId="34CE9E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B8224E" w14:textId="1BB3CE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746D83" w:rsidRPr="00746D83" w14:paraId="0B7CBF7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FADBB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CB341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Bangar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9992C6" w14:textId="28A877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A06FB4" w14:textId="0AF801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A0196" w14:textId="6C69A7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BD659" w14:textId="63DA5E2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</w:tr>
      <w:tr w:rsidR="00746D83" w:rsidRPr="00746D83" w14:paraId="206C433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CA485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45309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Bauang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657FD9" w14:textId="301FDF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705,437.75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678C1" w14:textId="04D6AA8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3648D" w14:textId="761CDD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251FEF" w14:textId="5F209C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705,437.75 </w:t>
            </w:r>
          </w:p>
        </w:tc>
      </w:tr>
      <w:tr w:rsidR="00746D83" w:rsidRPr="00746D83" w14:paraId="3F1FBD5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5B375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681FA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382D1" w14:textId="7B87AA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107,265.00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0E5F66" w14:textId="672218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6E8CDF" w14:textId="5E2B8C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78,135.00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1EFF0F" w14:textId="58A030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185,400.00 </w:t>
            </w:r>
          </w:p>
        </w:tc>
      </w:tr>
      <w:tr w:rsidR="00746D83" w:rsidRPr="00746D83" w14:paraId="0E7353E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AFE46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DA824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41052" w14:textId="4356A38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1,138,948.14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2D44F" w14:textId="1C8F81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7AF39" w14:textId="1575D9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9CCFD" w14:textId="6D513B6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1,138,948.14 </w:t>
            </w:r>
          </w:p>
        </w:tc>
      </w:tr>
      <w:tr w:rsidR="00746D83" w:rsidRPr="00746D83" w14:paraId="30BD560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667E2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02E26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47ED5" w14:textId="1C24CC1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27D22" w14:textId="79FB06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74D55" w14:textId="27796B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E7066" w14:textId="78BB14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746D83" w:rsidRPr="00746D83" w14:paraId="668090B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9AD56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FB03A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C8E375" w14:textId="593F7C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567,493.73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AD0A6" w14:textId="023E53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B365A4" w14:textId="332B44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4F2FA7" w14:textId="4CC2B6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567,493.73 </w:t>
            </w:r>
          </w:p>
        </w:tc>
      </w:tr>
      <w:tr w:rsidR="00746D83" w:rsidRPr="00746D83" w14:paraId="5106900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3D7A5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8AAFE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Pugo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BCE9E" w14:textId="1AB9B5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469,067.50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827417" w14:textId="211C018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C7764" w14:textId="4A444C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CF36C" w14:textId="005FD0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469,067.50 </w:t>
            </w:r>
          </w:p>
        </w:tc>
      </w:tr>
      <w:tr w:rsidR="00746D83" w:rsidRPr="00746D83" w14:paraId="5832F66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D0C8F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B9A24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4ABF5" w14:textId="022DDD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518,398.20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5A834" w14:textId="65EF47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104,200.00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29055" w14:textId="5F3E5D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47E49F" w14:textId="2BF247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622,598.20 </w:t>
            </w:r>
          </w:p>
        </w:tc>
      </w:tr>
      <w:tr w:rsidR="00746D83" w:rsidRPr="00746D83" w14:paraId="6D45A15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23B79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47047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SAN FERNANDO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2C5DC" w14:textId="202B33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1,153,942.82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D5C19" w14:textId="1C1541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2D006" w14:textId="57125F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233EB6" w14:textId="69C51C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1,153,942.82 </w:t>
            </w:r>
          </w:p>
        </w:tc>
      </w:tr>
      <w:tr w:rsidR="00746D83" w:rsidRPr="00746D83" w14:paraId="44AE71D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4B701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188C0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Gabriel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1E387" w14:textId="35043D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2A834" w14:textId="58D532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BBDE4" w14:textId="025AD78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095FC" w14:textId="4F563B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</w:tr>
      <w:tr w:rsidR="00746D83" w:rsidRPr="00746D83" w14:paraId="3B7A079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51F79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94DF7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E5A5C" w14:textId="710011A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414,854.00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D4BBE" w14:textId="2DCDAC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FAD70" w14:textId="239898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D6D5D" w14:textId="76B801E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414,854.00 </w:t>
            </w:r>
          </w:p>
        </w:tc>
      </w:tr>
      <w:tr w:rsidR="00746D83" w:rsidRPr="00746D83" w14:paraId="472849D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82C6C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10E21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BD5FDF" w14:textId="2FFF95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377,894.28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3C29B" w14:textId="01496C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1D90EC" w14:textId="3B124C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827,636.64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D74B2" w14:textId="35B027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1,205,530.92 </w:t>
            </w:r>
          </w:p>
        </w:tc>
      </w:tr>
      <w:tr w:rsidR="00746D83" w:rsidRPr="00746D83" w14:paraId="3943147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A5C65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B821B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28FBF" w14:textId="6905FD6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109,052.75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16E8C" w14:textId="0175831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107,340.00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ADABC" w14:textId="55B0ED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262B05" w14:textId="24BE55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216,392.75 </w:t>
            </w:r>
          </w:p>
        </w:tc>
      </w:tr>
      <w:tr w:rsidR="00746D83" w:rsidRPr="00746D83" w14:paraId="65299280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D75D8C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Pangasinan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0AFEB4" w14:textId="31C80E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12,591,779.54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D9E4C7" w14:textId="6F9CEF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16,200.03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2A98A2" w14:textId="44196F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20,025,920.92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82E5FE1" w14:textId="773906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32,633,900.49 </w:t>
            </w:r>
          </w:p>
        </w:tc>
      </w:tr>
      <w:tr w:rsidR="00746D83" w:rsidRPr="00746D83" w14:paraId="39EBBA9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E6124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57856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Pangasinan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5C44C" w14:textId="467CE2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1,816,354.00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683F18" w14:textId="4E544C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9715B" w14:textId="7E235D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E90A3" w14:textId="70B981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1,816,354.00 </w:t>
            </w:r>
          </w:p>
        </w:tc>
      </w:tr>
      <w:tr w:rsidR="00746D83" w:rsidRPr="00746D83" w14:paraId="25D5290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61191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0CDEC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Aguilar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CB3417" w14:textId="4B9F6F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234,203.94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9A07E3" w14:textId="3661CA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D4569" w14:textId="1F3867C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CCC4F5" w14:textId="37A7E6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234,203.94 </w:t>
            </w:r>
          </w:p>
        </w:tc>
      </w:tr>
      <w:tr w:rsidR="00746D83" w:rsidRPr="00746D83" w14:paraId="13F728E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92AFA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688A0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ALAMINOS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426F3" w14:textId="1EAE22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73496" w14:textId="3DE443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91F14" w14:textId="0FE514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FA3222" w14:textId="16B2B18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</w:tr>
      <w:tr w:rsidR="00746D83" w:rsidRPr="00746D83" w14:paraId="4032FAE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E9FBB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6B743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Anda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6A47E" w14:textId="1E0848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1644B" w14:textId="44E9678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16817" w14:textId="283511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2301D7" w14:textId="3A46663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746D83" w:rsidRPr="00746D83" w14:paraId="468A60B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D0EEE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69CC1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Asingan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8575D" w14:textId="0BDF96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C7B07" w14:textId="3D8808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89921" w14:textId="600AFC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1,231,488.72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75BCE" w14:textId="026320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1,608,628.72 </w:t>
            </w:r>
          </w:p>
        </w:tc>
      </w:tr>
      <w:tr w:rsidR="00746D83" w:rsidRPr="00746D83" w14:paraId="610FD82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ADA20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2DB3F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Balungao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D16BE" w14:textId="7A91BA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85,680.00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E49F8" w14:textId="5BBFB6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88BDC" w14:textId="317EE5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A2574" w14:textId="17BB53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85,680.00 </w:t>
            </w:r>
          </w:p>
        </w:tc>
      </w:tr>
      <w:tr w:rsidR="00746D83" w:rsidRPr="00746D83" w14:paraId="55ACDE7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E5123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F86F9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Basista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DEDD9B" w14:textId="69718D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88203" w14:textId="334631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08CEC" w14:textId="6AC22A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B1FCA" w14:textId="4A4A59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746D83" w:rsidRPr="00746D83" w14:paraId="65F246D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DF868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388FD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Bayambang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3A1D8" w14:textId="12B25F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4BAC7" w14:textId="3E234C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E3FED" w14:textId="7E09648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76CEB" w14:textId="474B43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746D83" w:rsidRPr="00746D83" w14:paraId="58C6443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95BB1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3758A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Binalonan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06C03" w14:textId="67D864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380,157.12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C803C" w14:textId="5EAFF11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07323" w14:textId="496517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DCA6C" w14:textId="076C33E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380,157.12 </w:t>
            </w:r>
          </w:p>
        </w:tc>
      </w:tr>
      <w:tr w:rsidR="00746D83" w:rsidRPr="00746D83" w14:paraId="2EF7674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33304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CF957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Binmaley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4E9BD" w14:textId="51120D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7E1C2" w14:textId="7FE350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8CB11D" w14:textId="296CE3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2,412,800.00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34CA5" w14:textId="6690BB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2,412,800.00 </w:t>
            </w:r>
          </w:p>
        </w:tc>
      </w:tr>
      <w:tr w:rsidR="00746D83" w:rsidRPr="00746D83" w14:paraId="4366B1F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419F3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855F4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Bugallon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47138" w14:textId="7219373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8500D" w14:textId="4FD86B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3F357" w14:textId="384649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216,500.00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B2ABF" w14:textId="21B2B5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594,017.14 </w:t>
            </w:r>
          </w:p>
        </w:tc>
      </w:tr>
      <w:tr w:rsidR="00746D83" w:rsidRPr="00746D83" w14:paraId="034F4D9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C560A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19313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Burgos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3042C" w14:textId="39F131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3CE00" w14:textId="35713BB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28A73" w14:textId="1332B3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1,194,840.00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C63D50" w14:textId="5450C9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1,194,840.00 </w:t>
            </w:r>
          </w:p>
        </w:tc>
      </w:tr>
      <w:tr w:rsidR="00746D83" w:rsidRPr="00746D83" w14:paraId="520F74A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61911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0838B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Calasiao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56E2C" w14:textId="2ECFA90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871,000.00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05AC9" w14:textId="727DD5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77B1D3" w14:textId="0DFAB0F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9,168,520.00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DDF92" w14:textId="622C638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10,039,520.00 </w:t>
            </w:r>
          </w:p>
        </w:tc>
      </w:tr>
      <w:tr w:rsidR="00746D83" w:rsidRPr="00746D83" w14:paraId="0F77095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FA02F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511D6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Dagupan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166BC" w14:textId="5B7E7E8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386,945.64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F193C" w14:textId="262930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7CB98" w14:textId="1BF31E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A53EC" w14:textId="2A57E2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386,945.64 </w:t>
            </w:r>
          </w:p>
        </w:tc>
      </w:tr>
      <w:tr w:rsidR="00746D83" w:rsidRPr="00746D83" w14:paraId="5E6F7AD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AF130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7A7A2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Dasol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D900D" w14:textId="776E5C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C00B0" w14:textId="77F654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34217" w14:textId="02B7BC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B6A9C" w14:textId="0B3047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746D83" w:rsidRPr="00746D83" w14:paraId="574636C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C9570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1BE90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88557" w14:textId="5615438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050D8" w14:textId="1A8E346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A3A38" w14:textId="211B39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868AF" w14:textId="5734B51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746D83" w:rsidRPr="00746D83" w14:paraId="0D557EF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AFCA9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FC682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Labrador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3D9A9" w14:textId="717B47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314,157.62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20527" w14:textId="14EB04C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CA46D" w14:textId="5070F4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3CBBCB" w14:textId="488054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314,157.62 </w:t>
            </w:r>
          </w:p>
        </w:tc>
      </w:tr>
      <w:tr w:rsidR="00746D83" w:rsidRPr="00746D83" w14:paraId="1A1D4D2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F4981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7C1D7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Laoac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47B3D" w14:textId="14AA9A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88E6D" w14:textId="0EA535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CDF6F" w14:textId="3FBE06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49E7C" w14:textId="3AC145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746D83" w:rsidRPr="00746D83" w14:paraId="0A37324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257C2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19AE3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LINGAYEN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DC5DA" w14:textId="6BF2D8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371,885.70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DC33C7" w14:textId="04271C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B5599" w14:textId="461BA1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FB59C" w14:textId="77B65E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371,885.70 </w:t>
            </w:r>
          </w:p>
        </w:tc>
      </w:tr>
      <w:tr w:rsidR="00746D83" w:rsidRPr="00746D83" w14:paraId="59D9271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91734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00A4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Malasiqui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107E5" w14:textId="4A9BD16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8AFE3" w14:textId="0F9C87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06D2F" w14:textId="141823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A9761E" w14:textId="180180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</w:tr>
      <w:tr w:rsidR="00746D83" w:rsidRPr="00746D83" w14:paraId="0681CB0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BEABD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D2962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Manaoag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D6D0D9" w14:textId="3FEE37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6F2B7" w14:textId="71788F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A472C" w14:textId="260AE01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394405" w14:textId="5C3368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42A495B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57573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B89F6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Mangaldan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74F5D" w14:textId="62699B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C77D5" w14:textId="18BC02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DE013" w14:textId="4C7F2ED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1A0D80" w14:textId="090F46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2FE4FE5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101B1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ED29F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Mangatarem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708B75" w14:textId="2AB1C7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2B1FD" w14:textId="7B9B44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31060" w14:textId="01060D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80812" w14:textId="5F97DDB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2621C2C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FE069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50283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Mapandan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3EA4D" w14:textId="51C16D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04C7C" w14:textId="7B97D5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319F3" w14:textId="15C499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73E25" w14:textId="09C630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2335FC6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3AA04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23253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7D159" w14:textId="04B291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734DA" w14:textId="659E85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349DD" w14:textId="11A523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B585BD" w14:textId="13E54A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746D83" w:rsidRPr="00746D83" w14:paraId="10E9F8A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21B48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18154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Pozzorubio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459DF" w14:textId="34544D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89222" w14:textId="77DE5E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AFF30" w14:textId="335E46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9CB04D" w14:textId="6EEBA2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746D83" w:rsidRPr="00746D83" w14:paraId="4CB313F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F5907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B3DEA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Rosales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707F5C" w14:textId="7109B1E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1,233,644.32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2C118" w14:textId="77DE85E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672EF" w14:textId="776280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B42407" w14:textId="6C317A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1,233,644.32 </w:t>
            </w:r>
          </w:p>
        </w:tc>
      </w:tr>
      <w:tr w:rsidR="00746D83" w:rsidRPr="00746D83" w14:paraId="1F92407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10AC7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B6159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Carlos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74E6D" w14:textId="494653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225,289.84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855C9" w14:textId="2FA116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FBD9D" w14:textId="6EE472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9EF5B" w14:textId="4F87AC1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225,289.84 </w:t>
            </w:r>
          </w:p>
        </w:tc>
      </w:tr>
      <w:tr w:rsidR="00746D83" w:rsidRPr="00746D83" w14:paraId="265ABE3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BF90C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2339E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Fabian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1318D" w14:textId="2157E78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86D7F2" w14:textId="15F77C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74424" w14:textId="25D2BD3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9E0220" w14:textId="1BBB87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746D83" w:rsidRPr="00746D83" w14:paraId="7E22D8C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3F2B5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6EF57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B7A92" w14:textId="4B1DAC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399,263.35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A278E" w14:textId="15A1B0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C375F" w14:textId="6718912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1,861,675.20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5079C" w14:textId="614380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2,260,938.55 </w:t>
            </w:r>
          </w:p>
        </w:tc>
      </w:tr>
      <w:tr w:rsidR="00746D83" w:rsidRPr="00746D83" w14:paraId="35D1112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E2281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28312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Quintin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26D3F" w14:textId="76CF1C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6000C" w14:textId="65F523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4CB75B" w14:textId="1485EC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230695" w14:textId="5646BC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746D83" w:rsidRPr="00746D83" w14:paraId="3A710EC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8CEA9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0FF39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Santa Maria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03700" w14:textId="5BA2C5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AEAB7" w14:textId="2C7E405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B6804" w14:textId="529781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745,000.00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722CE9" w14:textId="71196B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745,000.00 </w:t>
            </w:r>
          </w:p>
        </w:tc>
      </w:tr>
      <w:tr w:rsidR="00746D83" w:rsidRPr="00746D83" w14:paraId="680F9B0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4FD52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B05D1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Santo Tomas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EFBF67" w14:textId="5FAD90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8EA510" w14:textId="5F1021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5F3E0F" w14:textId="48F499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CD131" w14:textId="5DC475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746D83" w:rsidRPr="00746D83" w14:paraId="2145566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BB38F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85CA7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492BD" w14:textId="2825D4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E4B42" w14:textId="47B427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49DA59" w14:textId="72D425B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4A6B17" w14:textId="6EFCC8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5C6D03D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10DA1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8B81A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Tayug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ABFDC" w14:textId="289A64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191,247.14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F37FC" w14:textId="539C248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16,200.03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388F4" w14:textId="61D1CCE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19BA46" w14:textId="02A787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207,447.17 </w:t>
            </w:r>
          </w:p>
        </w:tc>
      </w:tr>
      <w:tr w:rsidR="00746D83" w:rsidRPr="00746D83" w14:paraId="06A0F91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391E6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F4FD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Umingan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60A4C" w14:textId="5CE48D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5EBBD" w14:textId="2CFF7F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17B3D" w14:textId="69607D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2,495,097.00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1BB3D" w14:textId="1C1701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2,495,097.00 </w:t>
            </w:r>
          </w:p>
        </w:tc>
      </w:tr>
      <w:tr w:rsidR="00746D83" w:rsidRPr="00746D83" w14:paraId="7C264F0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81232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2D63C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Urbiztondo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AC63B" w14:textId="5A7EF5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421,833.75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38A97" w14:textId="0EC03A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8B5CD" w14:textId="6F26F0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31F03" w14:textId="2DC92F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421,833.75 </w:t>
            </w:r>
          </w:p>
        </w:tc>
      </w:tr>
      <w:tr w:rsidR="00746D83" w:rsidRPr="00746D83" w14:paraId="743E38A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B1AEA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854B9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URDANETA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2291E" w14:textId="196E38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01307" w14:textId="6FA4CF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46D70D" w14:textId="0AA76DC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700,000.00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B4C997" w14:textId="0ED3522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1,077,517.14 </w:t>
            </w:r>
          </w:p>
        </w:tc>
      </w:tr>
      <w:tr w:rsidR="00746D83" w:rsidRPr="00746D83" w14:paraId="26E8E27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10F04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DFC7A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Villasis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FB8ABD" w14:textId="537005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66787" w14:textId="076201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E6AFA" w14:textId="3D9FF6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1AD6DB" w14:textId="549067A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39C4542D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F43EC5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II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BCE4634" w14:textId="0651B1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28,704,614.23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368241D" w14:textId="490152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D3E43AD" w14:textId="5022E1B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8B72735" w14:textId="72C570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28,704,614.23 </w:t>
            </w:r>
          </w:p>
        </w:tc>
      </w:tr>
      <w:tr w:rsidR="00746D83" w:rsidRPr="00746D83" w14:paraId="7F7C0023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BDE19C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Batanes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90333F" w14:textId="486235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134,382.08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10AE210" w14:textId="68570A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8F420D" w14:textId="595BAC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7E5B615" w14:textId="1FA9CB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134,382.08 </w:t>
            </w:r>
          </w:p>
        </w:tc>
      </w:tr>
      <w:tr w:rsidR="00746D83" w:rsidRPr="00746D83" w14:paraId="7894497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1E2E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D85C3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Batanes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79BFA" w14:textId="7358AD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122,009.52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79D6A" w14:textId="5B3EC6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EABF2" w14:textId="7E6EFB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744D9" w14:textId="1B74CB1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122,009.52 </w:t>
            </w:r>
          </w:p>
        </w:tc>
      </w:tr>
      <w:tr w:rsidR="00746D83" w:rsidRPr="00746D83" w14:paraId="5DA52F1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D3732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F5BB6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Basco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2E0E4" w14:textId="734B44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8,359.04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A6470" w14:textId="136C4A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C262F" w14:textId="188141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A19889" w14:textId="3E01E6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8,359.04 </w:t>
            </w:r>
          </w:p>
        </w:tc>
      </w:tr>
      <w:tr w:rsidR="00746D83" w:rsidRPr="00746D83" w14:paraId="301F68C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0C42C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6B63D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Itbayat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27092" w14:textId="1B5B2A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2,151.00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56ABB" w14:textId="723BE4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DC4BAB" w14:textId="5A5F033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FC0C0" w14:textId="7310E7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2,151.00 </w:t>
            </w:r>
          </w:p>
        </w:tc>
      </w:tr>
      <w:tr w:rsidR="00746D83" w:rsidRPr="00746D83" w14:paraId="1C6DC95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045D4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7C7B9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Uyugan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D114F" w14:textId="395238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1,862.52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E0747" w14:textId="170362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9F7DA" w14:textId="33A009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861D7E" w14:textId="7ABD0E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1,862.52 </w:t>
            </w:r>
          </w:p>
        </w:tc>
      </w:tr>
      <w:tr w:rsidR="00746D83" w:rsidRPr="00746D83" w14:paraId="5004B9E8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AD2164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AE5FF1" w14:textId="19E566D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7,809,931.23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4A35D78" w14:textId="19DAA8E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4591EB" w14:textId="044A68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9FBCF97" w14:textId="61C5EF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7,809,931.23 </w:t>
            </w:r>
          </w:p>
        </w:tc>
      </w:tr>
      <w:tr w:rsidR="00746D83" w:rsidRPr="00746D83" w14:paraId="1460513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5CD1C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E8604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Cagayan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1C12E" w14:textId="010F34E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2,434,227.64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CEF8D" w14:textId="074A77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1EFF5E" w14:textId="2E67FA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77877" w14:textId="02C58A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2,434,227.64 </w:t>
            </w:r>
          </w:p>
        </w:tc>
      </w:tr>
      <w:tr w:rsidR="00746D83" w:rsidRPr="00746D83" w14:paraId="2D2BA76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18DAC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8D49A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Abulug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E505A" w14:textId="499D0D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3,584.40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D3C47" w14:textId="7BF00F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AE3062" w14:textId="0436C5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2E91C" w14:textId="6688D2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3,584.40 </w:t>
            </w:r>
          </w:p>
        </w:tc>
      </w:tr>
      <w:tr w:rsidR="00746D83" w:rsidRPr="00746D83" w14:paraId="43E654C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C3169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47048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4E517" w14:textId="27F6C35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260,279.32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5727B" w14:textId="10B7137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5AB54" w14:textId="2EC3EDC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5A9CC4" w14:textId="02BDB5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260,279.32 </w:t>
            </w:r>
          </w:p>
        </w:tc>
      </w:tr>
      <w:tr w:rsidR="00746D83" w:rsidRPr="00746D83" w14:paraId="10973A1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4E34A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478C0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Allacapan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448A8" w14:textId="5B1114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41386" w14:textId="33118E2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DC1E3" w14:textId="6C2CD4D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402DF" w14:textId="6C0BE1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</w:tr>
      <w:tr w:rsidR="00746D83" w:rsidRPr="00746D83" w14:paraId="6982858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9BB89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05D3A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Amulung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549C4" w14:textId="786D37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BC276" w14:textId="3A71C9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0160A" w14:textId="175DFA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A4A0E" w14:textId="373646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</w:tr>
      <w:tr w:rsidR="00746D83" w:rsidRPr="00746D83" w14:paraId="75365D1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49449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DA1A3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Aparri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BBDDD" w14:textId="459C9B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616,180.24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FAEFD" w14:textId="3D1B6B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88E25F" w14:textId="48DC08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6134C6" w14:textId="33CFEC7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616,180.24 </w:t>
            </w:r>
          </w:p>
        </w:tc>
      </w:tr>
      <w:tr w:rsidR="00746D83" w:rsidRPr="00746D83" w14:paraId="07BFD14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9DF95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72A1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Baggao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81BAE" w14:textId="3386E6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246,231.32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6A940B" w14:textId="5C9345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BE1575" w14:textId="6D66F30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49EA78" w14:textId="0ABFEF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246,231.32 </w:t>
            </w:r>
          </w:p>
        </w:tc>
      </w:tr>
      <w:tr w:rsidR="00746D83" w:rsidRPr="00746D83" w14:paraId="5E57F23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CC090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82230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Ballesteros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86E889" w14:textId="13C9AA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621.00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3A890" w14:textId="62015F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B67028" w14:textId="7F7EFB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9922F" w14:textId="5C5912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621.00 </w:t>
            </w:r>
          </w:p>
        </w:tc>
      </w:tr>
      <w:tr w:rsidR="00746D83" w:rsidRPr="00746D83" w14:paraId="5A78BBB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F407E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DF7C7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Buguey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B785F9" w14:textId="6D070A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B9500" w14:textId="6F129D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AFD813" w14:textId="427409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0117C9" w14:textId="65C4F7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</w:tr>
      <w:tr w:rsidR="00746D83" w:rsidRPr="00746D83" w14:paraId="0507A01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C63E0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45CD7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7EF93" w14:textId="68A8EE0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1,387,185.00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EADB8" w14:textId="7E2E502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B6B73" w14:textId="2BE18B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15DB25" w14:textId="13A295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1,387,185.00 </w:t>
            </w:r>
          </w:p>
        </w:tc>
      </w:tr>
      <w:tr w:rsidR="00746D83" w:rsidRPr="00746D83" w14:paraId="6274638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95EDC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CE8C3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Camalaniugan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69717" w14:textId="5F1CE3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501,054.00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F1729" w14:textId="5D72FB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685683" w14:textId="227CF9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CBB888" w14:textId="1F66EF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501,054.00 </w:t>
            </w:r>
          </w:p>
        </w:tc>
      </w:tr>
      <w:tr w:rsidR="00746D83" w:rsidRPr="00746D83" w14:paraId="48DB22D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1C085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77DB1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Enrile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C44F7" w14:textId="7276B6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67,225.50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E8223" w14:textId="5B0EB9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233A59" w14:textId="5EEAC0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26D08" w14:textId="5E999F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67,225.50 </w:t>
            </w:r>
          </w:p>
        </w:tc>
      </w:tr>
      <w:tr w:rsidR="00746D83" w:rsidRPr="00746D83" w14:paraId="0870B77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D4377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61CF1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Gattaran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36C6B" w14:textId="0CC3D4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3,584.40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31978" w14:textId="512981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4C6D8" w14:textId="171A01D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D136E" w14:textId="68EDC7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3,584.40 </w:t>
            </w:r>
          </w:p>
        </w:tc>
      </w:tr>
      <w:tr w:rsidR="00746D83" w:rsidRPr="00746D83" w14:paraId="1B2160B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3AC00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E65D3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Gonzaga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293B8" w14:textId="5A413F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580,648.86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9CF09" w14:textId="5D60E4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87A45" w14:textId="313522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74F0E" w14:textId="16C1E7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580,648.86 </w:t>
            </w:r>
          </w:p>
        </w:tc>
      </w:tr>
      <w:tr w:rsidR="00746D83" w:rsidRPr="00746D83" w14:paraId="12ED9BB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873DD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5B5AC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Iguig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5AA88" w14:textId="39BFDC3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406,200.00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5BE605" w14:textId="7DFCE4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413A7" w14:textId="4B221B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2AC3C" w14:textId="42E83DD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406,200.00 </w:t>
            </w:r>
          </w:p>
        </w:tc>
      </w:tr>
      <w:tr w:rsidR="00746D83" w:rsidRPr="00746D83" w14:paraId="1385F35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7CA75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2C438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Lal-lo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6FE6A" w14:textId="5ED221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39,428.40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AEBB8" w14:textId="4BE068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1C910" w14:textId="5C0E4F1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B45C6" w14:textId="5A48286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39,428.40 </w:t>
            </w:r>
          </w:p>
        </w:tc>
      </w:tr>
      <w:tr w:rsidR="00746D83" w:rsidRPr="00746D83" w14:paraId="494D995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D5BDE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E32A9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Lasam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51335" w14:textId="0E18B5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122,795.70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EAEDE" w14:textId="4552A1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779F4" w14:textId="3899EDF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7E507F" w14:textId="1D81E76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122,795.70 </w:t>
            </w:r>
          </w:p>
        </w:tc>
      </w:tr>
      <w:tr w:rsidR="00746D83" w:rsidRPr="00746D83" w14:paraId="3388354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FF888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255D3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4D27B" w14:textId="5E1301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7,885.68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BB7C91" w14:textId="17CC21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6B63E" w14:textId="26D7C0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A6B20" w14:textId="1F2A41B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7,885.68 </w:t>
            </w:r>
          </w:p>
        </w:tc>
      </w:tr>
      <w:tr w:rsidR="00746D83" w:rsidRPr="00746D83" w14:paraId="2C18B63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71079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3DE09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Peñablanca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CB594" w14:textId="72794A6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EAA42" w14:textId="327A6D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6885C" w14:textId="68038B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A0EDB" w14:textId="3F6159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</w:tr>
      <w:tr w:rsidR="00746D83" w:rsidRPr="00746D83" w14:paraId="64BB329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13D5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F7D71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Piat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4218B" w14:textId="71A020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79933" w14:textId="1F1B54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D3336" w14:textId="56B81B1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277DC" w14:textId="357919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</w:tr>
      <w:tr w:rsidR="00746D83" w:rsidRPr="00746D83" w14:paraId="4D0851D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917C5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5BDE2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5B7F7" w14:textId="765315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224,146.22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F2AB6" w14:textId="30FE24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679DC" w14:textId="6C71B8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1DBC92" w14:textId="7B4335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224,146.22 </w:t>
            </w:r>
          </w:p>
        </w:tc>
      </w:tr>
      <w:tr w:rsidR="00746D83" w:rsidRPr="00746D83" w14:paraId="4C154DF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38D9E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0C7E9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Sanchez-Mira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610A26" w14:textId="402BC1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717.00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F1C7C" w14:textId="39F387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84A23B" w14:textId="0C7D2B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07B76" w14:textId="362A16A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717.00 </w:t>
            </w:r>
          </w:p>
        </w:tc>
      </w:tr>
      <w:tr w:rsidR="00746D83" w:rsidRPr="00746D83" w14:paraId="737A660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5D690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9413E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Ana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B77C0" w14:textId="71F92E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2,949.60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DF8DC" w14:textId="143772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0F048" w14:textId="636CA9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EC442" w14:textId="0D5247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2,949.60 </w:t>
            </w:r>
          </w:p>
        </w:tc>
      </w:tr>
      <w:tr w:rsidR="00746D83" w:rsidRPr="00746D83" w14:paraId="3EB218B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A9CD0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2A4F8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Santa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Praxedes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A5977" w14:textId="157B5C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179,220.00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71F7F" w14:textId="0CB4C8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008F3" w14:textId="4FCD1E2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F44CDB" w14:textId="65BBEA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179,220.00 </w:t>
            </w:r>
          </w:p>
        </w:tc>
      </w:tr>
      <w:tr w:rsidR="00746D83" w:rsidRPr="00746D83" w14:paraId="51EEAF0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6B50A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02735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Teresita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F5B19" w14:textId="53E6A7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6920B" w14:textId="1FED661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D802C" w14:textId="1352B8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EAF019" w14:textId="2E2FB67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</w:tr>
      <w:tr w:rsidR="00746D83" w:rsidRPr="00746D83" w14:paraId="67561E1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BE983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E2073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Niño (Faire)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3B9A47" w14:textId="6793AF8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523,781.73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A72B4" w14:textId="433B8F6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F4639" w14:textId="3E6AD2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A5C297" w14:textId="736D553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523,781.73 </w:t>
            </w:r>
          </w:p>
        </w:tc>
      </w:tr>
      <w:tr w:rsidR="00746D83" w:rsidRPr="00746D83" w14:paraId="4CA7E91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CCFD2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18556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Solana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105B0" w14:textId="04F781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2,150.64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436D5" w14:textId="421194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879FE" w14:textId="006D59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D05B3" w14:textId="2433B75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2,150.64 </w:t>
            </w:r>
          </w:p>
        </w:tc>
      </w:tr>
      <w:tr w:rsidR="00746D83" w:rsidRPr="00746D83" w14:paraId="5AE8459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A56B5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1503D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01668" w14:textId="6454363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8776F" w14:textId="33BA8F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ACD7D" w14:textId="4FB092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AA3177" w14:textId="437E70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</w:tr>
      <w:tr w:rsidR="00746D83" w:rsidRPr="00746D83" w14:paraId="6A54623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C32C0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7D689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Tuguegarao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1D3A7" w14:textId="349B09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191,948.90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177FF" w14:textId="484BB6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552AA" w14:textId="71B6C4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14CA7" w14:textId="3C29B3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191,948.90 </w:t>
            </w:r>
          </w:p>
        </w:tc>
      </w:tr>
      <w:tr w:rsidR="00746D83" w:rsidRPr="00746D83" w14:paraId="03CA70F2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24880D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82AB8A" w14:textId="3EAD2D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10,499,013.10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FBB044" w14:textId="6296ED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A5E02A" w14:textId="338AF98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195A5B0" w14:textId="0672FC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10,499,013.10 </w:t>
            </w:r>
          </w:p>
        </w:tc>
      </w:tr>
      <w:tr w:rsidR="00746D83" w:rsidRPr="00746D83" w14:paraId="5265DAC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5BA54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E0FC9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Isabela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83973" w14:textId="70AE11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1,900,111.80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0DAE0" w14:textId="39AAD08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9A502" w14:textId="1BD9F9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C0B34" w14:textId="5D76F4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1,900,111.80 </w:t>
            </w:r>
          </w:p>
        </w:tc>
      </w:tr>
      <w:tr w:rsidR="00746D83" w:rsidRPr="00746D83" w14:paraId="37D73A4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8647F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84133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122AE" w14:textId="18D7C3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1,411,088.58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C4BEB" w14:textId="65A649B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966FE" w14:textId="682F980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F0D1F9" w14:textId="62EA76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1,411,088.58 </w:t>
            </w:r>
          </w:p>
        </w:tc>
      </w:tr>
      <w:tr w:rsidR="00746D83" w:rsidRPr="00746D83" w14:paraId="7563077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E444F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36528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Angadanan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9EC79" w14:textId="4AA8877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1C475" w14:textId="1694CC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9AA8ED" w14:textId="4096AD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F5FA5" w14:textId="7BEF66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746D83" w:rsidRPr="00746D83" w14:paraId="05E302F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23684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636C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BA020" w14:textId="3BE651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153,617.66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ACF93" w14:textId="41FCB2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A4698" w14:textId="2FB9F4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3095D" w14:textId="7E282D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153,617.66 </w:t>
            </w:r>
          </w:p>
        </w:tc>
      </w:tr>
      <w:tr w:rsidR="00746D83" w:rsidRPr="00746D83" w14:paraId="7D7F8B6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F56F7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C2B2E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Benito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Soliven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60D13" w14:textId="4923E6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142,022.54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084D8" w14:textId="5EAF6F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51E5F" w14:textId="4CD620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AFC6E" w14:textId="6A069B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142,022.54 </w:t>
            </w:r>
          </w:p>
        </w:tc>
      </w:tr>
      <w:tr w:rsidR="00746D83" w:rsidRPr="00746D83" w14:paraId="39B652E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14C99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85619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ECF1A" w14:textId="7F452E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141,305.66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5BF714" w14:textId="72BBE66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2A3EA" w14:textId="58D95C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72632" w14:textId="2A5085A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141,305.66 </w:t>
            </w:r>
          </w:p>
        </w:tc>
      </w:tr>
      <w:tr w:rsidR="00746D83" w:rsidRPr="00746D83" w14:paraId="249B523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97989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C60B4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AACF79" w14:textId="31E8FFC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149,412.66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62F65" w14:textId="0FF316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B518C0" w14:textId="6BDE35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3362C" w14:textId="56AF31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149,412.66 </w:t>
            </w:r>
          </w:p>
        </w:tc>
      </w:tr>
      <w:tr w:rsidR="00746D83" w:rsidRPr="00746D83" w14:paraId="43B5AEC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AD2F3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F83B4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Cabatuan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6C991" w14:textId="043BA87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F910C" w14:textId="7BDD68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C5D3E" w14:textId="702113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1CBDF" w14:textId="7F557B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746D83" w:rsidRPr="00746D83" w14:paraId="311BDD1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FE7BE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E5346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900B4" w14:textId="00FA72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330,902.96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CE1B1" w14:textId="573F8A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B1725" w14:textId="62FE71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3CA18" w14:textId="610B59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330,902.96 </w:t>
            </w:r>
          </w:p>
        </w:tc>
      </w:tr>
      <w:tr w:rsidR="00746D83" w:rsidRPr="00746D83" w14:paraId="2B580C2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FD479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AF76D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Cordon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E1468" w14:textId="6CE50A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242,292.66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1A383" w14:textId="5AC4556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AA83D" w14:textId="76A7542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D50939" w14:textId="675EA55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242,292.66 </w:t>
            </w:r>
          </w:p>
        </w:tc>
      </w:tr>
      <w:tr w:rsidR="00746D83" w:rsidRPr="00746D83" w14:paraId="282139E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D7D25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AC619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Delfin Albano (Magsaysay)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7C021" w14:textId="793DBC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2A4A1" w14:textId="4DDF5E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728AE1" w14:textId="23DFEEA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46C423" w14:textId="4F59D2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746D83" w:rsidRPr="00746D83" w14:paraId="6F4C44E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B79A4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A7631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Dinapigue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0A758" w14:textId="747D50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697,448.42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70B3D5" w14:textId="3B217B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FDC8E" w14:textId="776759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CF5D3" w14:textId="6B5C09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697,448.42 </w:t>
            </w:r>
          </w:p>
        </w:tc>
      </w:tr>
      <w:tr w:rsidR="00746D83" w:rsidRPr="00746D83" w14:paraId="23FD5EA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FBF6D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3A1E8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Divilacan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B1FB43" w14:textId="1738F2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188,526.66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0E121" w14:textId="051B76C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973C5" w14:textId="4BF44D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B4308" w14:textId="03DC7A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188,526.66 </w:t>
            </w:r>
          </w:p>
        </w:tc>
      </w:tr>
      <w:tr w:rsidR="00746D83" w:rsidRPr="00746D83" w14:paraId="6EE637D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2452F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9030C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Echague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B90EB" w14:textId="38EC0C0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125,454.00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34663" w14:textId="1088AD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101496" w14:textId="233E50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2A96A" w14:textId="6A3FF13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125,454.00 </w:t>
            </w:r>
          </w:p>
        </w:tc>
      </w:tr>
      <w:tr w:rsidR="00746D83" w:rsidRPr="00746D83" w14:paraId="25D3060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F8CB3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99832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Gamu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95E83" w14:textId="548B9F5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B9E48" w14:textId="6F5703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B41010" w14:textId="7A88FA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922D5" w14:textId="06F0582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746D83" w:rsidRPr="00746D83" w14:paraId="0D073CE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9A35C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0DA58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Ilagan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2FEA8" w14:textId="0A0587C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135,477.54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06718" w14:textId="78A4CD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FEB6C" w14:textId="413F0D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B750B3" w14:textId="3DD157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135,477.54 </w:t>
            </w:r>
          </w:p>
        </w:tc>
      </w:tr>
      <w:tr w:rsidR="00746D83" w:rsidRPr="00746D83" w14:paraId="795A89B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B85CB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C9701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Jones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DB7C9" w14:textId="0E3535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131,999.00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071EA" w14:textId="3C5B41A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ED3F5" w14:textId="41F699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62F74" w14:textId="5BAB5D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131,999.00 </w:t>
            </w:r>
          </w:p>
        </w:tc>
      </w:tr>
      <w:tr w:rsidR="00746D83" w:rsidRPr="00746D83" w14:paraId="1E0B49B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61FC1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194B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30275" w14:textId="01FB5E6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138,351.66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1EB0B" w14:textId="3AF7BA2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A2C2BC" w14:textId="7CB3B1D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599E9" w14:textId="7B31CD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138,351.66 </w:t>
            </w:r>
          </w:p>
        </w:tc>
      </w:tr>
      <w:tr w:rsidR="00746D83" w:rsidRPr="00746D83" w14:paraId="021F5B0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18DA0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71673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Maconacon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13139" w14:textId="0A0ABC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505,337.88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A30F2" w14:textId="75516D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49A90" w14:textId="71D33E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A80AB" w14:textId="3401CD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505,337.88 </w:t>
            </w:r>
          </w:p>
        </w:tc>
      </w:tr>
      <w:tr w:rsidR="00746D83" w:rsidRPr="00746D83" w14:paraId="4F37749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F48C7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BC7D8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Mallig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98B64" w14:textId="2FDFAE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154,763.16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D54B93" w14:textId="241066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134D9" w14:textId="0FF073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1538A2" w14:textId="5F37D66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154,763.16 </w:t>
            </w:r>
          </w:p>
        </w:tc>
      </w:tr>
      <w:tr w:rsidR="00746D83" w:rsidRPr="00746D83" w14:paraId="0DE4509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7FEDC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D235A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1F8C7" w14:textId="567FBB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271,688.12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1B659" w14:textId="16371F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D35D2" w14:textId="2BA36F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D689AF" w14:textId="545AD9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271,688.12 </w:t>
            </w:r>
          </w:p>
        </w:tc>
      </w:tr>
      <w:tr w:rsidR="00746D83" w:rsidRPr="00746D83" w14:paraId="2DF2378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F369B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2AB32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Palanan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277857" w14:textId="51E36E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203,032.64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0A303" w14:textId="3EC15A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A51E0" w14:textId="34F7B8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E3E986" w14:textId="51B849D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203,032.64 </w:t>
            </w:r>
          </w:p>
        </w:tc>
      </w:tr>
      <w:tr w:rsidR="00746D83" w:rsidRPr="00746D83" w14:paraId="08A0B82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499F4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70EB3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D920C" w14:textId="0CCDFC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8BF1D" w14:textId="36AB45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86C9D" w14:textId="6A7676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B9BE7" w14:textId="4B28FD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746D83" w:rsidRPr="00746D83" w14:paraId="49D01D0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C6505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050A1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604707" w14:textId="3DEDED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145,456.50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91C65D" w14:textId="3BE26E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3AA10" w14:textId="463E7C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4FFE34" w14:textId="73A0473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145,456.50 </w:t>
            </w:r>
          </w:p>
        </w:tc>
      </w:tr>
      <w:tr w:rsidR="00746D83" w:rsidRPr="00746D83" w14:paraId="75F37F0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F6528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C9261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Ramon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61AEA" w14:textId="230787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191,075.56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35A73" w14:textId="455338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B1C6A4" w14:textId="6CF970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1E6BC1" w14:textId="324FA1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191,075.56 </w:t>
            </w:r>
          </w:p>
        </w:tc>
      </w:tr>
      <w:tr w:rsidR="00746D83" w:rsidRPr="00746D83" w14:paraId="2148A66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5DE8E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BC64A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Reina Mercedes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DE468" w14:textId="227AEBA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05B26" w14:textId="13B760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593D4" w14:textId="0C2D0D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4E962" w14:textId="290233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746D83" w:rsidRPr="00746D83" w14:paraId="3471214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2363E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BC632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44E32" w14:textId="7997ED8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186,748.38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8A024" w14:textId="5E1757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465F5" w14:textId="018856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9862E3" w14:textId="2D6A0E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186,748.38 </w:t>
            </w:r>
          </w:p>
        </w:tc>
      </w:tr>
      <w:tr w:rsidR="00746D83" w:rsidRPr="00746D83" w14:paraId="5F3687D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156E6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38B98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19FA5" w14:textId="0B71D5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212,804.54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65A9A" w14:textId="0D9A62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8EA1BC" w14:textId="125F42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DF7053" w14:textId="4F7903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212,804.54 </w:t>
            </w:r>
          </w:p>
        </w:tc>
      </w:tr>
      <w:tr w:rsidR="00746D83" w:rsidRPr="00746D83" w14:paraId="3B96EE7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07604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04B38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Guillermo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8C719" w14:textId="745AE8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193,022.76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AB743" w14:textId="7717B3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5737D" w14:textId="04CAB0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6C3656" w14:textId="344E48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193,022.76 </w:t>
            </w:r>
          </w:p>
        </w:tc>
      </w:tr>
      <w:tr w:rsidR="00746D83" w:rsidRPr="00746D83" w14:paraId="6674442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46824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FFAE3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C1D98" w14:textId="42472A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264,662.04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83C58" w14:textId="657078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FB3A4" w14:textId="674F71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AB72D9" w14:textId="182447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264,662.04 </w:t>
            </w:r>
          </w:p>
        </w:tc>
      </w:tr>
      <w:tr w:rsidR="00746D83" w:rsidRPr="00746D83" w14:paraId="15CF0E5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68856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D3BC4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BD308" w14:textId="26D113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B9374" w14:textId="43A87F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48FCC" w14:textId="7511DF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D69F6" w14:textId="4FCC32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746D83" w:rsidRPr="00746D83" w14:paraId="645B9A6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65CFE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E6E3B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Mariano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B69F4" w14:textId="60FA49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304,473.66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C9A7F" w14:textId="6CBDB3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FC058" w14:textId="4E82A5C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2D15F" w14:textId="3308C92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304,473.66 </w:t>
            </w:r>
          </w:p>
        </w:tc>
      </w:tr>
      <w:tr w:rsidR="00746D83" w:rsidRPr="00746D83" w14:paraId="31FE912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4068F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08BBD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Mateo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B8366" w14:textId="0178EFC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329,875.66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C946E" w14:textId="6074D9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71887" w14:textId="5411CD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4C157" w14:textId="22C7EB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329,875.66 </w:t>
            </w:r>
          </w:p>
        </w:tc>
      </w:tr>
      <w:tr w:rsidR="00746D83" w:rsidRPr="00746D83" w14:paraId="75424E9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138CC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0CF26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Pablo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B5AA4" w14:textId="4F5B6B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139,068.54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11289" w14:textId="64BEB2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0B3C9" w14:textId="1DD3B2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7E11B2" w14:textId="71DCAC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139,068.54 </w:t>
            </w:r>
          </w:p>
        </w:tc>
      </w:tr>
      <w:tr w:rsidR="00746D83" w:rsidRPr="00746D83" w14:paraId="381E42C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CDB6C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E97B2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269456" w14:textId="6A7929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138,351.66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562D0" w14:textId="2F9F8E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C888C" w14:textId="11284F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8F4B89" w14:textId="57629B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138,351.66 </w:t>
            </w:r>
          </w:p>
        </w:tc>
      </w:tr>
      <w:tr w:rsidR="00746D83" w:rsidRPr="00746D83" w14:paraId="2666336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F44B3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F774E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Santiago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C5A45" w14:textId="1AC1FF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137,074.88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FE42E" w14:textId="4DE43C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18DC1" w14:textId="4A583EE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8052C" w14:textId="2B9FA9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137,074.88 </w:t>
            </w:r>
          </w:p>
        </w:tc>
      </w:tr>
      <w:tr w:rsidR="00746D83" w:rsidRPr="00746D83" w14:paraId="6BE8BE5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CDD73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C5738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EDDE21" w14:textId="25D953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F7AE4" w14:textId="3EE854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A740A" w14:textId="25216DB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27D2D" w14:textId="71C4D3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746D83" w:rsidRPr="00746D83" w14:paraId="72C92CC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DA0D2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375A5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Tumauini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2DA1C" w14:textId="7C3CAE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155,480.04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C637B7" w14:textId="6E0402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4559F" w14:textId="0B4B0C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5B591" w14:textId="71C173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155,480.04 </w:t>
            </w:r>
          </w:p>
        </w:tc>
      </w:tr>
      <w:tr w:rsidR="00746D83" w:rsidRPr="00746D83" w14:paraId="32B8E5CA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AC8A7F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Nueva Vizcaya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DF7894" w14:textId="04F6746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7,372,467.26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E21B02B" w14:textId="21E0F0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701266" w14:textId="5B2DD5E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F7EB66A" w14:textId="61CA21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7,372,467.26 </w:t>
            </w:r>
          </w:p>
        </w:tc>
      </w:tr>
      <w:tr w:rsidR="00746D83" w:rsidRPr="00746D83" w14:paraId="423C8B1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544DD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3A708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Nueva Vizcaya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B6247" w14:textId="3533C6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6,493,761.26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60DF7" w14:textId="31DBF2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82A434" w14:textId="02B8DC8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25941" w14:textId="71094F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6,493,761.26 </w:t>
            </w:r>
          </w:p>
        </w:tc>
      </w:tr>
      <w:tr w:rsidR="00746D83" w:rsidRPr="00746D83" w14:paraId="5703211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B1E82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23C30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Quezon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D0F53" w14:textId="013B6E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806,706.00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1B6B3" w14:textId="5110FF6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AB8CF" w14:textId="3A6591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0B77D" w14:textId="659B4ED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806,706.00 </w:t>
            </w:r>
          </w:p>
        </w:tc>
      </w:tr>
      <w:tr w:rsidR="00746D83" w:rsidRPr="00746D83" w14:paraId="4730F1F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18800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F3D01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Solano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252B4" w14:textId="3BB0D32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AB8927" w14:textId="1E614B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954C3" w14:textId="139BEE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5B480" w14:textId="6CE404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72,000.00 </w:t>
            </w:r>
          </w:p>
        </w:tc>
      </w:tr>
      <w:tr w:rsidR="00746D83" w:rsidRPr="00746D83" w14:paraId="52321CED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BBFCDB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43299D" w14:textId="4B22DC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2,888,820.56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A040DA" w14:textId="63DCA58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5E4DCB6" w14:textId="58591C6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7F41312" w14:textId="1C9A0CC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2,888,820.56 </w:t>
            </w:r>
          </w:p>
        </w:tc>
      </w:tr>
      <w:tr w:rsidR="00746D83" w:rsidRPr="00746D83" w14:paraId="17F8AEB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8C828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77FAA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D81722" w14:textId="2A4380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2,634,694.56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C6937" w14:textId="0C4D35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D321A" w14:textId="55AAAFA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80875" w14:textId="006937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2,634,694.56 </w:t>
            </w:r>
          </w:p>
        </w:tc>
      </w:tr>
      <w:tr w:rsidR="00746D83" w:rsidRPr="00746D83" w14:paraId="61EAE75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53266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F41BC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Cabarroguis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B42AB" w14:textId="13942C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165,823.00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960A1" w14:textId="53A5F5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CD769" w14:textId="15B4AA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807F3C" w14:textId="09EFE6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165,823.00 </w:t>
            </w:r>
          </w:p>
        </w:tc>
      </w:tr>
      <w:tr w:rsidR="00746D83" w:rsidRPr="00746D83" w14:paraId="58DF19F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B989E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EB936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Diffun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3546D" w14:textId="35F4AD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44,817.00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AAA4B" w14:textId="2FE9005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3F122" w14:textId="1B56BC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6A927" w14:textId="0CB0B2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44,817.00 </w:t>
            </w:r>
          </w:p>
        </w:tc>
      </w:tr>
      <w:tr w:rsidR="00746D83" w:rsidRPr="00746D83" w14:paraId="06C118F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F4DB2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880B4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Nagtipunan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5B820" w14:textId="396515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43,486.00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594D8" w14:textId="541B40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BE78E" w14:textId="635836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EF831" w14:textId="724E90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43,486.00 </w:t>
            </w:r>
          </w:p>
        </w:tc>
      </w:tr>
      <w:tr w:rsidR="00746D83" w:rsidRPr="00746D83" w14:paraId="431BDF6E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8E80AF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III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8FA290F" w14:textId="071840B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31,004,481.56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005F12C" w14:textId="4FB231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F022530" w14:textId="5A1EF1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0597430" w14:textId="3661D8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31,004,481.56 </w:t>
            </w:r>
          </w:p>
        </w:tc>
      </w:tr>
      <w:tr w:rsidR="00746D83" w:rsidRPr="00746D83" w14:paraId="5A24925C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F57597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0FEDF6" w14:textId="6E3622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1,249,937.50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28FE5C" w14:textId="21F98C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B30356" w14:textId="271716A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893D416" w14:textId="798A4A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1,249,937.50 </w:t>
            </w:r>
          </w:p>
        </w:tc>
      </w:tr>
      <w:tr w:rsidR="00746D83" w:rsidRPr="00746D83" w14:paraId="230D367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0FC80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78E6D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Baler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CB872" w14:textId="75F633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150,750.00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7CCE4D" w14:textId="56CB5B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30E22" w14:textId="13C963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41DDA1" w14:textId="0E19B3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150,750.00 </w:t>
            </w:r>
          </w:p>
        </w:tc>
      </w:tr>
      <w:tr w:rsidR="00746D83" w:rsidRPr="00746D83" w14:paraId="555A32B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EEB97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4DBBF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Casiguran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17D67" w14:textId="79AE8D2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185,265.00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49D94" w14:textId="31A5CC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E0358" w14:textId="79BD35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1312E0" w14:textId="76B9B78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185,265.00 </w:t>
            </w:r>
          </w:p>
        </w:tc>
      </w:tr>
      <w:tr w:rsidR="00746D83" w:rsidRPr="00746D83" w14:paraId="48DB187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5951E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A8E60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Dilasag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EBC0B" w14:textId="3E2A14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128,880.00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0DE1F" w14:textId="147498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602DB" w14:textId="3C0D54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88339" w14:textId="3176580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128,880.00 </w:t>
            </w:r>
          </w:p>
        </w:tc>
      </w:tr>
      <w:tr w:rsidR="00746D83" w:rsidRPr="00746D83" w14:paraId="6BB9141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45974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C9F5D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Dinalungan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E8C133" w14:textId="462092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88CAE" w14:textId="4FA7D3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9D02C" w14:textId="28E84C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3DD1B" w14:textId="46EEBAA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</w:tr>
      <w:tr w:rsidR="00746D83" w:rsidRPr="00746D83" w14:paraId="00EA435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45997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1C561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Dingalan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1FD2F4" w14:textId="2E8B27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C9443" w14:textId="302B50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09BF6" w14:textId="06AF7A8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6C3376" w14:textId="132BA1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193,000.00 </w:t>
            </w:r>
          </w:p>
        </w:tc>
      </w:tr>
      <w:tr w:rsidR="00746D83" w:rsidRPr="00746D83" w14:paraId="44FAC23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2566F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ED260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Dipaculao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D95E65" w14:textId="3A3B24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149,017.50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71FD5" w14:textId="07EC24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5D11BC" w14:textId="58106D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E2DBE" w14:textId="03A8C8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149,017.50 </w:t>
            </w:r>
          </w:p>
        </w:tc>
      </w:tr>
      <w:tr w:rsidR="00746D83" w:rsidRPr="00746D83" w14:paraId="044774C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FA04A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9290B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Maria Aurora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62F26" w14:textId="22557A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181,237.50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0B6B8C" w14:textId="39506CD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989D0" w14:textId="50EF5C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8D3FE" w14:textId="30698C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181,237.50 </w:t>
            </w:r>
          </w:p>
        </w:tc>
      </w:tr>
      <w:tr w:rsidR="00746D83" w:rsidRPr="00746D83" w14:paraId="4B42950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56C19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4CAD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66E62" w14:textId="6E1F2F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181,237.50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59013" w14:textId="436EDE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50704" w14:textId="785B4E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ADD52" w14:textId="6C139C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181,237.50 </w:t>
            </w:r>
          </w:p>
        </w:tc>
      </w:tr>
      <w:tr w:rsidR="00746D83" w:rsidRPr="00746D83" w14:paraId="1CE9EFF7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45BB19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CB8C05A" w14:textId="054A9D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1,877,772.93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B81603" w14:textId="70F427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313859" w14:textId="3F3CFB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E4B7E35" w14:textId="2D5D4D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1,877,772.93 </w:t>
            </w:r>
          </w:p>
        </w:tc>
      </w:tr>
      <w:tr w:rsidR="00746D83" w:rsidRPr="00746D83" w14:paraId="6A9914F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A7997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B84A8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Abucay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0932F" w14:textId="73F057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74,504.00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B3FFF" w14:textId="7CAD21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3163F" w14:textId="5DB404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9250F" w14:textId="2D96F3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74,504.00 </w:t>
            </w:r>
          </w:p>
        </w:tc>
      </w:tr>
      <w:tr w:rsidR="00746D83" w:rsidRPr="00746D83" w14:paraId="70EF2D2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C5D6B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CB10E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Bagac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5479BB" w14:textId="218D77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124,566.00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CEF90B" w14:textId="3BE856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34C315" w14:textId="654E1F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2CDD49" w14:textId="0BDE7D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124,566.00 </w:t>
            </w:r>
          </w:p>
        </w:tc>
      </w:tr>
      <w:tr w:rsidR="00746D83" w:rsidRPr="00746D83" w14:paraId="47C44C7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A3AE6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663D5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Balanga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4B4A74" w14:textId="3AA19CE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216,919.20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4320F" w14:textId="4BDFCB3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15545" w14:textId="4F9F3BF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12084" w14:textId="046DA0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216,919.20 </w:t>
            </w:r>
          </w:p>
        </w:tc>
      </w:tr>
      <w:tr w:rsidR="00746D83" w:rsidRPr="00746D83" w14:paraId="35C7402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B5C07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A4F27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Dinalupihan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F68E48" w14:textId="6F1DEF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250,768.00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D2BD6" w14:textId="4A222F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775C1" w14:textId="5FF61D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D2BC1" w14:textId="4D1A7CC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250,768.00 </w:t>
            </w:r>
          </w:p>
        </w:tc>
      </w:tr>
      <w:tr w:rsidR="00746D83" w:rsidRPr="00746D83" w14:paraId="5B6FCBA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F484C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9604F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Hermosa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8F5DC" w14:textId="7425FF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215,471.25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0CBE02" w14:textId="025AB9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21857" w14:textId="1075ED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C6B44" w14:textId="1B96CB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215,471.25 </w:t>
            </w:r>
          </w:p>
        </w:tc>
      </w:tr>
      <w:tr w:rsidR="00746D83" w:rsidRPr="00746D83" w14:paraId="1FBF934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E5E29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32E24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Limay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E5CA3" w14:textId="52EC29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118,579.98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49336" w14:textId="6D4B9A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048B9" w14:textId="332EC9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2AD56" w14:textId="7D2471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118,579.98 </w:t>
            </w:r>
          </w:p>
        </w:tc>
      </w:tr>
      <w:tr w:rsidR="00746D83" w:rsidRPr="00746D83" w14:paraId="2AC9D24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82EDB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E6E2F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E1B3C" w14:textId="22BF50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164,500.00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7B027" w14:textId="6DFCBBD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7D9C77" w14:textId="0B31FA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841F7" w14:textId="3067AC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164,500.00 </w:t>
            </w:r>
          </w:p>
        </w:tc>
      </w:tr>
      <w:tr w:rsidR="00746D83" w:rsidRPr="00746D83" w14:paraId="7E02D43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93AAF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1345D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Orani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AF6BC" w14:textId="5D0F3F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214,590.00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87BE4" w14:textId="4D3C8A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059B65" w14:textId="3F05F6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2722B3" w14:textId="15BF9F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214,590.00 </w:t>
            </w:r>
          </w:p>
        </w:tc>
      </w:tr>
      <w:tr w:rsidR="00746D83" w:rsidRPr="00746D83" w14:paraId="64AA4CA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9536C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6230B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Orion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331C7" w14:textId="392619B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93E63" w14:textId="342F78E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B446A" w14:textId="4664D9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C8F4A" w14:textId="19565C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200,000.00 </w:t>
            </w:r>
          </w:p>
        </w:tc>
      </w:tr>
      <w:tr w:rsidR="00746D83" w:rsidRPr="00746D83" w14:paraId="75F95A5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4C38F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31B3A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5940A" w14:textId="7002E8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189,556.50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D07F8" w14:textId="41824A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B781BE" w14:textId="073A222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F94F41" w14:textId="454CA8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189,556.50 </w:t>
            </w:r>
          </w:p>
        </w:tc>
      </w:tr>
      <w:tr w:rsidR="00746D83" w:rsidRPr="00746D83" w14:paraId="45BBFD1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0AEBA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FF6D3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Samal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DA115" w14:textId="3E1BE0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108,318.00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99520" w14:textId="43200F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A8EB8" w14:textId="442062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1F520" w14:textId="5DC681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108,318.00 </w:t>
            </w:r>
          </w:p>
        </w:tc>
      </w:tr>
      <w:tr w:rsidR="00746D83" w:rsidRPr="00746D83" w14:paraId="6FDEFA13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7E84C5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Bulacan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C4A2C9" w14:textId="7BDA09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8,300,832.17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3A5A6F3" w14:textId="1A227A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029F60" w14:textId="5587BF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0A923AE" w14:textId="6D029B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8,300,832.17 </w:t>
            </w:r>
          </w:p>
        </w:tc>
      </w:tr>
      <w:tr w:rsidR="00746D83" w:rsidRPr="00746D83" w14:paraId="629DC4D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2C938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23853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Angat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A8885" w14:textId="74AECD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360.78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13FB42" w14:textId="5C4E38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ADB81" w14:textId="36F632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E3DD78" w14:textId="522FCD3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360.78 </w:t>
            </w:r>
          </w:p>
        </w:tc>
      </w:tr>
      <w:tr w:rsidR="00746D83" w:rsidRPr="00746D83" w14:paraId="4809604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95661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7A4F1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Balagtas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Bigaa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994FB" w14:textId="19E4E8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390,249.68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51050" w14:textId="0CB0FB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FB091" w14:textId="6574F2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C58CE8" w14:textId="259230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390,249.68 </w:t>
            </w:r>
          </w:p>
        </w:tc>
      </w:tr>
      <w:tr w:rsidR="00746D83" w:rsidRPr="00746D83" w14:paraId="59F98CD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BF08E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C4D3C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Baliuag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FDD8BC" w14:textId="4DE4BF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956,535.58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04A95" w14:textId="2600603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A2F5D" w14:textId="4B33DE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7EF95" w14:textId="408E32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956,535.58 </w:t>
            </w:r>
          </w:p>
        </w:tc>
      </w:tr>
      <w:tr w:rsidR="00746D83" w:rsidRPr="00746D83" w14:paraId="26C8766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9CCE0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98A5A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Bocaue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18D476" w14:textId="4DAB63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241,185.84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B7B07" w14:textId="6A32F6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B6BF3" w14:textId="13FBD5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F909C9" w14:textId="609FDB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241,185.84 </w:t>
            </w:r>
          </w:p>
        </w:tc>
      </w:tr>
      <w:tr w:rsidR="00746D83" w:rsidRPr="00746D83" w14:paraId="3F92EAF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7276A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3EB17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Bulacan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2B297A" w14:textId="28C0FB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141,868.08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E301D7" w14:textId="6ACE34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A6ABF" w14:textId="23091B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6E12D4" w14:textId="17359D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141,868.08 </w:t>
            </w:r>
          </w:p>
        </w:tc>
      </w:tr>
      <w:tr w:rsidR="00746D83" w:rsidRPr="00746D83" w14:paraId="1CB82ED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4D239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5BC04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Bustos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C753C" w14:textId="3C3C7F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115,144.53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A3891" w14:textId="4CB1770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8EE3D" w14:textId="3E1F2C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872A8" w14:textId="349AD2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115,144.53 </w:t>
            </w:r>
          </w:p>
        </w:tc>
      </w:tr>
      <w:tr w:rsidR="00746D83" w:rsidRPr="00746D83" w14:paraId="79F6FC3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E9F2F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1A565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Calumpit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FA120" w14:textId="3B57DA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158,666.92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507B6" w14:textId="445709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5CF12" w14:textId="5C03C4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65CC57" w14:textId="33B014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158,666.92 </w:t>
            </w:r>
          </w:p>
        </w:tc>
      </w:tr>
      <w:tr w:rsidR="00746D83" w:rsidRPr="00746D83" w14:paraId="61D968C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35D37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FD88C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Doña Remedios Trinidad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4A491" w14:textId="70AF29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216,200.00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DA0E97" w14:textId="0E0153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E8E5F" w14:textId="0137195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8B259" w14:textId="253F65A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216,200.00 </w:t>
            </w:r>
          </w:p>
        </w:tc>
      </w:tr>
      <w:tr w:rsidR="00746D83" w:rsidRPr="00746D83" w14:paraId="1A85984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9607F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BC6ED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Guiguinto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5EFED" w14:textId="003DAC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152,986.08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21031" w14:textId="18D675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41160" w14:textId="159A2C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B672B" w14:textId="7943DB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152,986.08 </w:t>
            </w:r>
          </w:p>
        </w:tc>
      </w:tr>
      <w:tr w:rsidR="00746D83" w:rsidRPr="00746D83" w14:paraId="0903699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2F9D4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B1A38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Hagonoy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C549C" w14:textId="58DB61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345,072.81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685DE" w14:textId="602486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A5B07" w14:textId="0AC782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332363" w14:textId="16D37E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345,072.81 </w:t>
            </w:r>
          </w:p>
        </w:tc>
      </w:tr>
      <w:tr w:rsidR="00746D83" w:rsidRPr="00746D83" w14:paraId="514A13C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F55CE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F9EE7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Malolos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E68A9" w14:textId="528EC0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253,298.85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1C0A2" w14:textId="0793E95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7EB42" w14:textId="18018A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905BC" w14:textId="584D72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253,298.85 </w:t>
            </w:r>
          </w:p>
        </w:tc>
      </w:tr>
      <w:tr w:rsidR="00746D83" w:rsidRPr="00746D83" w14:paraId="0495354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E654F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56A27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Marilao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33FB7" w14:textId="2271CE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342,896.82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027D3" w14:textId="7EB7AA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4830C" w14:textId="4413CC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44272" w14:textId="4FF56A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342,896.82 </w:t>
            </w:r>
          </w:p>
        </w:tc>
      </w:tr>
      <w:tr w:rsidR="00746D83" w:rsidRPr="00746D83" w14:paraId="4120671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2933C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B4AE2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Meycauayan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A5CBE" w14:textId="26AB2BD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331,013.18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4DCE8" w14:textId="1CBB1A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BA219" w14:textId="09AE5E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366F8C" w14:textId="106EE72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331,013.18 </w:t>
            </w:r>
          </w:p>
        </w:tc>
      </w:tr>
      <w:tr w:rsidR="00746D83" w:rsidRPr="00746D83" w14:paraId="0427CC5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1FC11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F39C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Norzagaray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7E6B3" w14:textId="0AFB27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409,442.04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A3A59" w14:textId="28694D6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D093A" w14:textId="193439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7C5F1" w14:textId="2D8F3F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409,442.04 </w:t>
            </w:r>
          </w:p>
        </w:tc>
      </w:tr>
      <w:tr w:rsidR="00746D83" w:rsidRPr="00746D83" w14:paraId="764C7E9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D7A83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5BE6D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Obando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3C929" w14:textId="26B7FE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150,642.42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8D175" w14:textId="4F3EF5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C84BC0" w14:textId="661757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0EBADA" w14:textId="30841A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150,642.42 </w:t>
            </w:r>
          </w:p>
        </w:tc>
      </w:tr>
      <w:tr w:rsidR="00746D83" w:rsidRPr="00746D83" w14:paraId="217C16E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A11BD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B57E0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Pandi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1205F" w14:textId="5C0DFF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721,579.78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3B514" w14:textId="601B41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68E90" w14:textId="48358E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882366" w14:textId="085AFF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721,579.78 </w:t>
            </w:r>
          </w:p>
        </w:tc>
      </w:tr>
      <w:tr w:rsidR="00746D83" w:rsidRPr="00746D83" w14:paraId="7C29FF6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876CE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6A346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Paombong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96D19" w14:textId="00D972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95,518.74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B2077" w14:textId="32A555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93A89" w14:textId="09B967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F79AA6" w14:textId="2A70B59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95,518.74 </w:t>
            </w:r>
          </w:p>
        </w:tc>
      </w:tr>
      <w:tr w:rsidR="00746D83" w:rsidRPr="00746D83" w14:paraId="1047A05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37974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B3DB4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F12F0D" w14:textId="6BBA50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143,525.46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6FF42" w14:textId="4252F81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B5248" w14:textId="1D81B3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05CB0" w14:textId="17D6101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143,525.46 </w:t>
            </w:r>
          </w:p>
        </w:tc>
      </w:tr>
      <w:tr w:rsidR="00746D83" w:rsidRPr="00746D83" w14:paraId="3A7C250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DF3AB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DD5E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Pulilan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4AEB1" w14:textId="2C6056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150,821.58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E9279" w14:textId="1EAC08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5DB17" w14:textId="5D6B6D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2BE80" w14:textId="3BD423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150,821.58 </w:t>
            </w:r>
          </w:p>
        </w:tc>
      </w:tr>
      <w:tr w:rsidR="00746D83" w:rsidRPr="00746D83" w14:paraId="135D7EF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A495E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182A3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Ildefonso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78121" w14:textId="64F468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343,821.56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194F9" w14:textId="27D2EB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CE0F6" w14:textId="41A6B4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F024D" w14:textId="6AFEDA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343,821.56 </w:t>
            </w:r>
          </w:p>
        </w:tc>
      </w:tr>
      <w:tr w:rsidR="00746D83" w:rsidRPr="00746D83" w14:paraId="306387C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DDAF1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91DC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San Jose del Monte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2722D" w14:textId="22176B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1,372,657.92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2F153" w14:textId="79B8B9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0FA35" w14:textId="77F783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BA33D" w14:textId="6C8277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1,372,657.92 </w:t>
            </w:r>
          </w:p>
        </w:tc>
      </w:tr>
      <w:tr w:rsidR="00746D83" w:rsidRPr="00746D83" w14:paraId="4B9D471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5BBDB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89338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B72A1" w14:textId="5017A4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659,275.68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94C20" w14:textId="676A8CF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A45F6" w14:textId="0DD41D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4ABC25" w14:textId="282B9D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659,275.68 </w:t>
            </w:r>
          </w:p>
        </w:tc>
      </w:tr>
      <w:tr w:rsidR="00746D83" w:rsidRPr="00746D83" w14:paraId="6899AD4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BD1BF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E7A28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Rafael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42648" w14:textId="3AD39C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244,437.06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D8C4B" w14:textId="02A1DB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0C07EA" w14:textId="034E7C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9880CA" w14:textId="6CA649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244,437.06 </w:t>
            </w:r>
          </w:p>
        </w:tc>
      </w:tr>
      <w:tr w:rsidR="00746D83" w:rsidRPr="00746D83" w14:paraId="04295EB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99CE7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91A7B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DC933D" w14:textId="5B3F6E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363,630.78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970FD" w14:textId="46CB80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06DFC" w14:textId="341A685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C80861" w14:textId="40D2B2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363,630.78 </w:t>
            </w:r>
          </w:p>
        </w:tc>
      </w:tr>
      <w:tr w:rsidR="00746D83" w:rsidRPr="00746D83" w14:paraId="71803F1C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224470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Nueva Ecija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C5FDF6" w14:textId="51F161B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7,162,793.92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AC8A1A" w14:textId="75CC89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3AE915" w14:textId="43C4CC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70C71BE" w14:textId="0D4BA2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7,162,793.92 </w:t>
            </w:r>
          </w:p>
        </w:tc>
      </w:tr>
      <w:tr w:rsidR="00746D83" w:rsidRPr="00746D83" w14:paraId="507B070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0218A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794FE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Aliaga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C4850" w14:textId="653F44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249,860.00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ED949" w14:textId="0881D2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2B683" w14:textId="1758148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09622" w14:textId="6052C5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249,860.00 </w:t>
            </w:r>
          </w:p>
        </w:tc>
      </w:tr>
      <w:tr w:rsidR="00746D83" w:rsidRPr="00746D83" w14:paraId="00F256B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CA61D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17CF4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Bongabon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7747F4" w14:textId="3A52AE3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241,650.00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05D32" w14:textId="557437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3FCD0" w14:textId="1B4431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69381" w14:textId="02A609B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241,650.00 </w:t>
            </w:r>
          </w:p>
        </w:tc>
      </w:tr>
      <w:tr w:rsidR="00746D83" w:rsidRPr="00746D83" w14:paraId="3919F1C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F4504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B9032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Cabanatuan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9925A" w14:textId="2B6222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915,838.92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07B96" w14:textId="02C51F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01EAC1" w14:textId="3F32E5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7CFF8" w14:textId="562E91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915,838.92 </w:t>
            </w:r>
          </w:p>
        </w:tc>
      </w:tr>
      <w:tr w:rsidR="00746D83" w:rsidRPr="00746D83" w14:paraId="6EA8007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5C491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6BBD6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Cabiao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D38E3" w14:textId="554603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343,207.50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C1FAE" w14:textId="1C349E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80711" w14:textId="536461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23DB23" w14:textId="1DDD3A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343,207.50 </w:t>
            </w:r>
          </w:p>
        </w:tc>
      </w:tr>
      <w:tr w:rsidR="00746D83" w:rsidRPr="00746D83" w14:paraId="60320C1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25D1A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E8F55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Carranglan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A0119" w14:textId="262C6D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352,406.25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8EFC7" w14:textId="2E00E0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037B04" w14:textId="6493E4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92F423" w14:textId="65134EC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352,406.25 </w:t>
            </w:r>
          </w:p>
        </w:tc>
      </w:tr>
      <w:tr w:rsidR="00746D83" w:rsidRPr="00746D83" w14:paraId="53E9A3B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07822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193FA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Cuyapo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ACA25" w14:textId="3CFB3B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312,131.25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9D24B" w14:textId="030410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573D1" w14:textId="56F3F1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58FA55" w14:textId="6FBED4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312,131.25 </w:t>
            </w:r>
          </w:p>
        </w:tc>
      </w:tr>
      <w:tr w:rsidR="00746D83" w:rsidRPr="00746D83" w14:paraId="3AF1381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3ABE0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9A14B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Mamerto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Natividad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9DDCB" w14:textId="5E1FED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213,457.50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E6D78" w14:textId="3497E9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A5B54" w14:textId="337A7B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AE6AFA" w14:textId="1ACA6B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213,457.50 </w:t>
            </w:r>
          </w:p>
        </w:tc>
      </w:tr>
      <w:tr w:rsidR="00746D83" w:rsidRPr="00746D83" w14:paraId="1292567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00993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03109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Tinio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(Papaya)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199B2" w14:textId="421776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289,500.00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923E20" w14:textId="4F33AD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5F9CA" w14:textId="2D5C5D8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C7BA6" w14:textId="11324D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289,500.00 </w:t>
            </w:r>
          </w:p>
        </w:tc>
      </w:tr>
      <w:tr w:rsidR="00746D83" w:rsidRPr="00746D83" w14:paraId="7AF0B5C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0CE63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E84F3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Guimba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35077" w14:textId="13E210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523,575.00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A29F4D" w14:textId="1C955C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61E0B" w14:textId="25D3581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7B7A5E" w14:textId="4FDEC6D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523,575.00 </w:t>
            </w:r>
          </w:p>
        </w:tc>
      </w:tr>
      <w:tr w:rsidR="00746D83" w:rsidRPr="00746D83" w14:paraId="268CAEB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7BAA3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3E5FC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Jaen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DB7CD" w14:textId="56551E8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302,062.50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11121" w14:textId="2AE323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B2123" w14:textId="6D365C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63292F" w14:textId="7D0F38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302,062.50 </w:t>
            </w:r>
          </w:p>
        </w:tc>
      </w:tr>
      <w:tr w:rsidR="00746D83" w:rsidRPr="00746D83" w14:paraId="5217DA3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17AC7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41744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Licab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17AB08" w14:textId="327CCD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153,760.00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90B87" w14:textId="7192BE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C07AB" w14:textId="7E7A84B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8F22DB" w14:textId="7C72EC1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153,760.00 </w:t>
            </w:r>
          </w:p>
        </w:tc>
      </w:tr>
      <w:tr w:rsidR="00746D83" w:rsidRPr="00746D83" w14:paraId="7A9450E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1B38F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650C0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Nampicuan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C7B70" w14:textId="6D58B5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681EF3" w14:textId="317439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83103" w14:textId="7BA375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D06AB" w14:textId="31D739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</w:tr>
      <w:tr w:rsidR="00746D83" w:rsidRPr="00746D83" w14:paraId="013062D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F1090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F3701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Palayan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EE397" w14:textId="2655D9D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120,825.00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DE029" w14:textId="371275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D6999" w14:textId="3B0E8F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A8F137" w14:textId="618130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120,825.00 </w:t>
            </w:r>
          </w:p>
        </w:tc>
      </w:tr>
      <w:tr w:rsidR="00746D83" w:rsidRPr="00746D83" w14:paraId="5D6B39B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4C066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9F724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Pantabangan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F8AE0" w14:textId="357437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140,962.50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F63A0" w14:textId="5AFE65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DF06D" w14:textId="1384B2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4D76D0" w14:textId="5330587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140,962.50 </w:t>
            </w:r>
          </w:p>
        </w:tc>
      </w:tr>
      <w:tr w:rsidR="00746D83" w:rsidRPr="00746D83" w14:paraId="38717C9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91580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EBC44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Peñaranda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51A93" w14:textId="464E7E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120,825.00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96A3F" w14:textId="2DD7C5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DBB7F" w14:textId="75985F6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AEAAFC" w14:textId="2A4AA1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120,825.00 </w:t>
            </w:r>
          </w:p>
        </w:tc>
      </w:tr>
      <w:tr w:rsidR="00746D83" w:rsidRPr="00746D83" w14:paraId="6511696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C5C9A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D6F8B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082E2" w14:textId="2CA0E9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341,700.00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7A0259" w14:textId="26231C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B9000C" w14:textId="796ECE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43C5E5" w14:textId="3BC740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341,700.00 </w:t>
            </w:r>
          </w:p>
        </w:tc>
      </w:tr>
      <w:tr w:rsidR="00746D83" w:rsidRPr="00746D83" w14:paraId="72FC896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05AC2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AA00D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E8261" w14:textId="38C5CE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161,100.00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CBA60" w14:textId="7110AD2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6C75F" w14:textId="6FFFCD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2B60D3" w14:textId="589CCE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161,100.00 </w:t>
            </w:r>
          </w:p>
        </w:tc>
      </w:tr>
      <w:tr w:rsidR="00746D83" w:rsidRPr="00746D83" w14:paraId="5CA74C8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2F20C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0A85A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Jose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568EC" w14:textId="5EDA45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422,887.50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871442" w14:textId="699034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20D862" w14:textId="221400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9E81E" w14:textId="5E623E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422,887.50 </w:t>
            </w:r>
          </w:p>
        </w:tc>
      </w:tr>
      <w:tr w:rsidR="00746D83" w:rsidRPr="00746D83" w14:paraId="0A44F15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30A64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67983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Leonardo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7F03D" w14:textId="6FC0A7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161,100.00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D84813" w14:textId="7F0A77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1DABD" w14:textId="07513F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417CB3" w14:textId="1E9CB5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161,100.00 </w:t>
            </w:r>
          </w:p>
        </w:tc>
      </w:tr>
      <w:tr w:rsidR="00746D83" w:rsidRPr="00746D83" w14:paraId="2AA2C60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EA55D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EAFEE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Rosa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1C4CE" w14:textId="3C62CC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370,530.00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7C0FF" w14:textId="1F8556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3A5EB" w14:textId="6FDDD66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10A71" w14:textId="290F12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370,530.00 </w:t>
            </w:r>
          </w:p>
        </w:tc>
      </w:tr>
      <w:tr w:rsidR="00746D83" w:rsidRPr="00746D83" w14:paraId="3BE6D28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94FB4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79884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Domingo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CB978" w14:textId="0D95FC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328,241.25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40F9A" w14:textId="5F7FEE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76D12" w14:textId="46610D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103B90" w14:textId="2405D5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328,241.25 </w:t>
            </w:r>
          </w:p>
        </w:tc>
      </w:tr>
      <w:tr w:rsidR="00746D83" w:rsidRPr="00746D83" w14:paraId="70AFC2C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27E48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77EF0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Science City of Muñoz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AD344" w14:textId="102CA0C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380,598.75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78FC1" w14:textId="3D77DB2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28D7F" w14:textId="076476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BB0552" w14:textId="7C6B79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380,598.75 </w:t>
            </w:r>
          </w:p>
        </w:tc>
      </w:tr>
      <w:tr w:rsidR="00746D83" w:rsidRPr="00746D83" w14:paraId="37579E0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CF87E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9CE02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Talavera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076C9" w14:textId="6B00CB2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302,062.50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9DA75" w14:textId="5C0E6E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6E8163" w14:textId="6B8CC8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66865C" w14:textId="3A87CAB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302,062.50 </w:t>
            </w:r>
          </w:p>
        </w:tc>
      </w:tr>
      <w:tr w:rsidR="00746D83" w:rsidRPr="00746D83" w14:paraId="426AAEC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55FA3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6BCB2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Talugtug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D1DC3" w14:textId="39CA49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140,962.50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B9B14" w14:textId="7D0C2C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8934EC" w14:textId="262913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BFEF5F" w14:textId="3826C4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140,962.50 </w:t>
            </w:r>
          </w:p>
        </w:tc>
      </w:tr>
      <w:tr w:rsidR="00746D83" w:rsidRPr="00746D83" w14:paraId="178C018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C0C5D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729B0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Zaragoza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13D4B" w14:textId="637DC6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94E79" w14:textId="25B66D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444D6" w14:textId="039817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218729" w14:textId="06FD77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193,000.00 </w:t>
            </w:r>
          </w:p>
        </w:tc>
      </w:tr>
      <w:tr w:rsidR="00746D83" w:rsidRPr="00746D83" w14:paraId="22A78CA2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122AB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Pampanga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07D401" w14:textId="2AE165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5,592,843.84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5D077F" w14:textId="3AA4587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F58AE0" w14:textId="682655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6DD710A" w14:textId="0BAD59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5,592,843.84 </w:t>
            </w:r>
          </w:p>
        </w:tc>
      </w:tr>
      <w:tr w:rsidR="00746D83" w:rsidRPr="00746D83" w14:paraId="0050082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CAF5A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3EB02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Angeles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7BF1F" w14:textId="326D74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554,521.12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C0000" w14:textId="13F219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8BD85" w14:textId="305C22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B4FAA" w14:textId="771621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554,521.12 </w:t>
            </w:r>
          </w:p>
        </w:tc>
      </w:tr>
      <w:tr w:rsidR="00746D83" w:rsidRPr="00746D83" w14:paraId="1A0F7A4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55A6B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EABA6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Apalit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E523A" w14:textId="68221F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12,988.08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53F4F" w14:textId="7B850D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AAD99" w14:textId="3B00FD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281DA" w14:textId="290DF7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12,988.08 </w:t>
            </w:r>
          </w:p>
        </w:tc>
      </w:tr>
      <w:tr w:rsidR="00746D83" w:rsidRPr="00746D83" w14:paraId="77A7C0C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D2EAF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8D7C5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Arayat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E72729" w14:textId="0292B4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1,082.34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D633C6" w14:textId="6CE24C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D11A4" w14:textId="0A87E0B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A8AD4" w14:textId="6F2C30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1,082.34 </w:t>
            </w:r>
          </w:p>
        </w:tc>
      </w:tr>
      <w:tr w:rsidR="00746D83" w:rsidRPr="00746D83" w14:paraId="71896F4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9B6D4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BB443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Bacolor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581BE" w14:textId="448D6D3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144,439.60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F4EF5" w14:textId="739ADB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4ED4A" w14:textId="00B017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FF306" w14:textId="35EC4F8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144,439.60 </w:t>
            </w:r>
          </w:p>
        </w:tc>
      </w:tr>
      <w:tr w:rsidR="00746D83" w:rsidRPr="00746D83" w14:paraId="0F6B041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7E06C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D6C50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Candaba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0807E" w14:textId="6773BF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814,549.68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E4666" w14:textId="2E5432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FB529" w14:textId="625C0E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5B458" w14:textId="26DFA2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814,549.68 </w:t>
            </w:r>
          </w:p>
        </w:tc>
      </w:tr>
      <w:tr w:rsidR="00746D83" w:rsidRPr="00746D83" w14:paraId="354136F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893B8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BD7AF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Floridablanca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3362A" w14:textId="5F2632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1,259,185.44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1BA55" w14:textId="0E599A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616E2" w14:textId="55FBBE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98CB4B" w14:textId="1B5EAA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1,259,185.44 </w:t>
            </w:r>
          </w:p>
        </w:tc>
      </w:tr>
      <w:tr w:rsidR="00746D83" w:rsidRPr="00746D83" w14:paraId="19DC9BC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E55B1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E4939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Guagua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FFDD74" w14:textId="7A5027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2,525.46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F88E1" w14:textId="18CC03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2DC21" w14:textId="1D97EA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13C744" w14:textId="0B92FC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2,525.46 </w:t>
            </w:r>
          </w:p>
        </w:tc>
      </w:tr>
      <w:tr w:rsidR="00746D83" w:rsidRPr="00746D83" w14:paraId="376C6BE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51FC8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50FCC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Lubao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EAB00" w14:textId="2667E0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1,443.12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2DBC5" w14:textId="2CDE6A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5D3F4" w14:textId="76CA060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12B1B" w14:textId="7B2A88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1,443.12 </w:t>
            </w:r>
          </w:p>
        </w:tc>
      </w:tr>
      <w:tr w:rsidR="00746D83" w:rsidRPr="00746D83" w14:paraId="6427EBD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753A3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48198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Mabalacat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7B140" w14:textId="139935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536,052.30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27A4FE" w14:textId="2D307A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F1555A" w14:textId="0DBCB1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43690" w14:textId="50DA1D8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536,052.30 </w:t>
            </w:r>
          </w:p>
        </w:tc>
      </w:tr>
      <w:tr w:rsidR="00746D83" w:rsidRPr="00746D83" w14:paraId="513757B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9046A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F2D4C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Macabebe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D8950D" w14:textId="7D78D9D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2,525.46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B029E" w14:textId="38B65F2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03AA4" w14:textId="3CF579B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69E37" w14:textId="1CACEFA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2,525.46 </w:t>
            </w:r>
          </w:p>
        </w:tc>
      </w:tr>
      <w:tr w:rsidR="00746D83" w:rsidRPr="00746D83" w14:paraId="6F3F9D3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2BE7C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68C71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Magalang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B985A" w14:textId="17B534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4,690.14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006EFE" w14:textId="432170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EC5E3" w14:textId="0941F5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A777A" w14:textId="3E32D4A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4,690.14 </w:t>
            </w:r>
          </w:p>
        </w:tc>
      </w:tr>
      <w:tr w:rsidR="00746D83" w:rsidRPr="00746D83" w14:paraId="5FBD9BC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7E7E3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BD42A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Masantol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3A4F7" w14:textId="66CA1D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447,108.00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C6189" w14:textId="5C031F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69B62" w14:textId="5DEAAE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43FDE7" w14:textId="582DE8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447,108.00 </w:t>
            </w:r>
          </w:p>
        </w:tc>
      </w:tr>
      <w:tr w:rsidR="00746D83" w:rsidRPr="00746D83" w14:paraId="7E47519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0ECD3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E42E6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Mexico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4A9FD" w14:textId="0F219F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6,133.26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8A2BD3" w14:textId="17C98A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FFA1F" w14:textId="6EDAD80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B4124" w14:textId="390B76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6,133.26 </w:t>
            </w:r>
          </w:p>
        </w:tc>
      </w:tr>
      <w:tr w:rsidR="00746D83" w:rsidRPr="00746D83" w14:paraId="2DF759E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1165E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7FD4F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Minalin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902F5" w14:textId="78F049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205,726.00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34FF0" w14:textId="03D2EB8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E8958" w14:textId="3CD5FD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97E92F" w14:textId="45873D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205,726.00 </w:t>
            </w:r>
          </w:p>
        </w:tc>
      </w:tr>
      <w:tr w:rsidR="00746D83" w:rsidRPr="00746D83" w14:paraId="53B7FCE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4145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01909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Porac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146DB6" w14:textId="5EC8A2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228,139.88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1A0D5" w14:textId="7A9408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3CA52" w14:textId="5CDA16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57572" w14:textId="7CCEFF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228,139.88 </w:t>
            </w:r>
          </w:p>
        </w:tc>
      </w:tr>
      <w:tr w:rsidR="00746D83" w:rsidRPr="00746D83" w14:paraId="0F256AA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6DF4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37564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San Fernando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6DD27" w14:textId="1B85B8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512,307.60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F13CE" w14:textId="43B1A93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7C2BD" w14:textId="12E8BB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F6C512" w14:textId="3A40C0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512,307.60 </w:t>
            </w:r>
          </w:p>
        </w:tc>
      </w:tr>
      <w:tr w:rsidR="00746D83" w:rsidRPr="00746D83" w14:paraId="67235CB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78B8B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534BF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592B3" w14:textId="0F1904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228,550.98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9CCAC" w14:textId="2B09AF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DAED6" w14:textId="61BED0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49251B" w14:textId="319D5E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228,550.98 </w:t>
            </w:r>
          </w:p>
        </w:tc>
      </w:tr>
      <w:tr w:rsidR="00746D83" w:rsidRPr="00746D83" w14:paraId="2F67D73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A9050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3336B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Simon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5C08C" w14:textId="68C57E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234,283.02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8A70E" w14:textId="6FC1EE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DA904" w14:textId="7D9F9E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9CBA2" w14:textId="1CA7EB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234,283.02 </w:t>
            </w:r>
          </w:p>
        </w:tc>
      </w:tr>
      <w:tr w:rsidR="00746D83" w:rsidRPr="00746D83" w14:paraId="0E36AFC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B91AC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45E39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Ana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81B3F" w14:textId="3CE53D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122,628.90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7A3D79" w14:textId="31196A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94F418" w14:textId="1EE14C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650BD8" w14:textId="317B05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122,628.90 </w:t>
            </w:r>
          </w:p>
        </w:tc>
      </w:tr>
      <w:tr w:rsidR="00746D83" w:rsidRPr="00746D83" w14:paraId="307CC1D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02978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7CB46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Rita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24F8D" w14:textId="46F797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360.78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2B69A" w14:textId="3521076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41EBF" w14:textId="731D877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C2EF8" w14:textId="73A12A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360.78 </w:t>
            </w:r>
          </w:p>
        </w:tc>
      </w:tr>
      <w:tr w:rsidR="00746D83" w:rsidRPr="00746D83" w14:paraId="5CE15F8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24A52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E0996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6A65F3" w14:textId="06E308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272,881.12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61170" w14:textId="55BAFD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7E0AF" w14:textId="521E0F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3821A" w14:textId="3F26A4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272,881.12 </w:t>
            </w:r>
          </w:p>
        </w:tc>
      </w:tr>
      <w:tr w:rsidR="00746D83" w:rsidRPr="00746D83" w14:paraId="1EF68AD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1B1E7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6C228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Sasmuan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Sexmoan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748AF3" w14:textId="006F5E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721.56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36F30" w14:textId="2F44F6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D2EEC" w14:textId="09767A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8DED33" w14:textId="6EE983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721.56 </w:t>
            </w:r>
          </w:p>
        </w:tc>
      </w:tr>
      <w:tr w:rsidR="00746D83" w:rsidRPr="00746D83" w14:paraId="2F9507E9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339267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Tarlac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8533DD" w14:textId="36A871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5,388,579.95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238BB5" w14:textId="427677A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B3AAA6" w14:textId="616309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0A65A94" w14:textId="0FE273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5,388,579.95 </w:t>
            </w:r>
          </w:p>
        </w:tc>
      </w:tr>
      <w:tr w:rsidR="00746D83" w:rsidRPr="00746D83" w14:paraId="47DF924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5D357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D9A69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8F92D" w14:textId="31E04F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86,048.00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BF2AA" w14:textId="7353DD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929E4" w14:textId="2B7575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C8EA44" w14:textId="6FF428F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86,048.00 </w:t>
            </w:r>
          </w:p>
        </w:tc>
      </w:tr>
      <w:tr w:rsidR="00746D83" w:rsidRPr="00746D83" w14:paraId="78FB3B0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FAE58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459B4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Bamban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1F392" w14:textId="0308BB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172,498.75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C9CB2E" w14:textId="192A79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484D1" w14:textId="64F7CD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82F5B" w14:textId="5B2661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172,498.75 </w:t>
            </w:r>
          </w:p>
        </w:tc>
      </w:tr>
      <w:tr w:rsidR="00746D83" w:rsidRPr="00746D83" w14:paraId="01A5AE8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14249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CD167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Camiling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3A9FF" w14:textId="1786AF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288,000.00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D82AB" w14:textId="3BE44F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A844E" w14:textId="341167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2884A" w14:textId="557164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288,000.00 </w:t>
            </w:r>
          </w:p>
        </w:tc>
      </w:tr>
      <w:tr w:rsidR="00746D83" w:rsidRPr="00746D83" w14:paraId="61B494A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2505B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59692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Capas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374B3" w14:textId="343CCD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812,787.75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0E312" w14:textId="774DC2B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426E5" w14:textId="22FF21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64F49B" w14:textId="55A1A1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812,787.75 </w:t>
            </w:r>
          </w:p>
        </w:tc>
      </w:tr>
      <w:tr w:rsidR="00746D83" w:rsidRPr="00746D83" w14:paraId="68B7751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B8BCA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2A9D5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34622" w14:textId="1E1B96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66849" w14:textId="20E8E8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B7B82" w14:textId="6867C8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DEC89" w14:textId="13319FF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746D83" w:rsidRPr="00746D83" w14:paraId="21CE29C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13E45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2C00E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Gerona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2A6358" w14:textId="1FF053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439,010.00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21C3C" w14:textId="77A92D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1E78A" w14:textId="5820BD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C6662" w14:textId="3B9713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439,010.00 </w:t>
            </w:r>
          </w:p>
        </w:tc>
      </w:tr>
      <w:tr w:rsidR="00746D83" w:rsidRPr="00746D83" w14:paraId="6A5D32D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24606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9304F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35951" w14:textId="151A8C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407,362.30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F6588E" w14:textId="23B0A5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04182" w14:textId="5026AB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CE173B" w14:textId="57FE48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407,362.30 </w:t>
            </w:r>
          </w:p>
        </w:tc>
      </w:tr>
      <w:tr w:rsidR="00746D83" w:rsidRPr="00746D83" w14:paraId="5551F65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750C6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695CC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Mayantoc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A03B6" w14:textId="2AD489B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227,467.80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D0B6D" w14:textId="13112C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C11D0" w14:textId="7C4A207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441C4" w14:textId="12CF62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227,467.80 </w:t>
            </w:r>
          </w:p>
        </w:tc>
      </w:tr>
      <w:tr w:rsidR="00746D83" w:rsidRPr="00746D83" w14:paraId="7B3A025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63E92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F55C6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Moncada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7D62F" w14:textId="4519D6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253,732.50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083F8" w14:textId="551FA8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39217" w14:textId="4E09F1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2863C2" w14:textId="0FECD4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253,732.50 </w:t>
            </w:r>
          </w:p>
        </w:tc>
      </w:tr>
      <w:tr w:rsidR="00746D83" w:rsidRPr="00746D83" w14:paraId="3A790C8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78AF4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E9116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Paniqui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CA74F" w14:textId="5CDB1C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227,291.40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B38D9" w14:textId="3C6B19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0AAAF" w14:textId="70E7F5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20CADA" w14:textId="070402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227,291.40 </w:t>
            </w:r>
          </w:p>
        </w:tc>
      </w:tr>
      <w:tr w:rsidR="00746D83" w:rsidRPr="00746D83" w14:paraId="385C2B3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E20A1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A9913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Pura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48655" w14:textId="1CA8A2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121,858.00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1229D2" w14:textId="3F32CA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B26F1" w14:textId="75B77B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1DA99" w14:textId="1F3F2B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121,858.00 </w:t>
            </w:r>
          </w:p>
        </w:tc>
      </w:tr>
      <w:tr w:rsidR="00746D83" w:rsidRPr="00746D83" w14:paraId="5F862A8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F1B3B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88672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Ramos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AC7D9" w14:textId="624037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165,548.00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18089" w14:textId="5EF96FB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CE428" w14:textId="14DDF0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9AAF3" w14:textId="2B18CEA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165,548.00 </w:t>
            </w:r>
          </w:p>
        </w:tc>
      </w:tr>
      <w:tr w:rsidR="00746D83" w:rsidRPr="00746D83" w14:paraId="7D018FA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1ADD9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B4453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Clemente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155BB" w14:textId="6304B9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2CA96" w14:textId="4EFD16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2CCA8" w14:textId="7E522B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624604" w14:textId="4A0B76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</w:tr>
      <w:tr w:rsidR="00746D83" w:rsidRPr="00746D83" w14:paraId="649A16C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F21F7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ACF70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EDF73" w14:textId="6DE511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228,437.25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F3949" w14:textId="4762E55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57EC2" w14:textId="07606F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3CBF22" w14:textId="13EA08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228,437.25 </w:t>
            </w:r>
          </w:p>
        </w:tc>
      </w:tr>
      <w:tr w:rsidR="00746D83" w:rsidRPr="00746D83" w14:paraId="36D09C7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6891D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B055E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Ignacia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D36FF" w14:textId="57D06BF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253,953.00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39CA4" w14:textId="75353A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D2EC6" w14:textId="47EB47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282AB0" w14:textId="590D9E2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253,953.00 </w:t>
            </w:r>
          </w:p>
        </w:tc>
      </w:tr>
      <w:tr w:rsidR="00746D83" w:rsidRPr="00746D83" w14:paraId="7F82CB2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0FE03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198D6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Tarlac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25FCA" w14:textId="69DFEB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798,501.00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1AB24" w14:textId="37118D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F46FE" w14:textId="6514CF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D3399F" w14:textId="5534E1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798,501.00 </w:t>
            </w:r>
          </w:p>
        </w:tc>
      </w:tr>
      <w:tr w:rsidR="00746D83" w:rsidRPr="00746D83" w14:paraId="66EC849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B819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BC824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DE54CC" w14:textId="0C01BB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355,534.20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681E1B" w14:textId="004ACC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7BF5D" w14:textId="2AD0356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50630" w14:textId="737B6A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355,534.20 </w:t>
            </w:r>
          </w:p>
        </w:tc>
      </w:tr>
      <w:tr w:rsidR="00746D83" w:rsidRPr="00746D83" w14:paraId="3D9F5F11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AA762B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Zambales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828908" w14:textId="55AA1D8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1,431,721.25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CFB221" w14:textId="3D634C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F154A3" w14:textId="7C6724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B48B0FA" w14:textId="7CD1F02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1,431,721.25 </w:t>
            </w:r>
          </w:p>
        </w:tc>
      </w:tr>
      <w:tr w:rsidR="00746D83" w:rsidRPr="00746D83" w14:paraId="7F79AB0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0EDC0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1CC68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Botolan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7E5EF" w14:textId="5E6441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346,365.00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CB59A" w14:textId="531649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F9C21" w14:textId="1FFCAE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566E6" w14:textId="034435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346,365.00 </w:t>
            </w:r>
          </w:p>
        </w:tc>
      </w:tr>
      <w:tr w:rsidR="00746D83" w:rsidRPr="00746D83" w14:paraId="1B9ADC9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A364E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634D8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2433B" w14:textId="7460103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108,234.00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FA0CB1" w14:textId="09ECDA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5CF7A" w14:textId="4487D4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B52162" w14:textId="0AE884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108,234.00 </w:t>
            </w:r>
          </w:p>
        </w:tc>
      </w:tr>
      <w:tr w:rsidR="00746D83" w:rsidRPr="00746D83" w14:paraId="35B73E4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0E717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22BFF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Castillejos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A2365" w14:textId="70284F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126,273.00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C9EED" w14:textId="1C9718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9BDA4" w14:textId="56B162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3D2AB9" w14:textId="20E045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126,273.00 </w:t>
            </w:r>
          </w:p>
        </w:tc>
      </w:tr>
      <w:tr w:rsidR="00746D83" w:rsidRPr="00746D83" w14:paraId="66DC466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DC2A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5CA60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Masinloc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B1DB6" w14:textId="20A868B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151,527.60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F928D" w14:textId="75B639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61758" w14:textId="01D97C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A68EF" w14:textId="347D1A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151,527.60 </w:t>
            </w:r>
          </w:p>
        </w:tc>
      </w:tr>
      <w:tr w:rsidR="00746D83" w:rsidRPr="00746D83" w14:paraId="02ADA9F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8526C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2E29F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Olongapo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0DAC7F" w14:textId="202AF78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211,142.00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F58F4" w14:textId="605B75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47A28" w14:textId="062C55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F3190" w14:textId="363BD8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211,142.00 </w:t>
            </w:r>
          </w:p>
        </w:tc>
      </w:tr>
      <w:tr w:rsidR="00746D83" w:rsidRPr="00746D83" w14:paraId="37BF75A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5E5AE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D2E2A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Felipe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F20FA" w14:textId="48DE5AA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90,195.00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0E2A6" w14:textId="01107B2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3CD41" w14:textId="29D6B4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5ED03" w14:textId="31E1E5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90,195.00 </w:t>
            </w:r>
          </w:p>
        </w:tc>
      </w:tr>
      <w:tr w:rsidR="00746D83" w:rsidRPr="00746D83" w14:paraId="564EB28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11FDF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487BD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Marcelino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4C1A6" w14:textId="2EA93E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108,234.00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5DA84" w14:textId="10A65A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CD24B" w14:textId="265FCF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7C6701" w14:textId="7F9C03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108,234.00 </w:t>
            </w:r>
          </w:p>
        </w:tc>
      </w:tr>
      <w:tr w:rsidR="00746D83" w:rsidRPr="00746D83" w14:paraId="4615D9A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23110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51E1C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0A3FC" w14:textId="2FAD64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289,750.65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AFAFAD" w14:textId="2983823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32B01" w14:textId="00B1D4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5B72F" w14:textId="7EA9448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289,750.65 </w:t>
            </w:r>
          </w:p>
        </w:tc>
      </w:tr>
      <w:tr w:rsidR="00746D83" w:rsidRPr="00746D83" w14:paraId="61411B47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F4C6C8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CALABARZON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1ED71F5" w14:textId="554B63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96,649,541.59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D398CD5" w14:textId="74C008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73,558,758.56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3DCB680" w14:textId="52C5DF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5520E4A" w14:textId="2A1608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170,208,300.15 </w:t>
            </w:r>
          </w:p>
        </w:tc>
      </w:tr>
      <w:tr w:rsidR="00746D83" w:rsidRPr="00746D83" w14:paraId="4D60508D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9C0623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Batangas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848F48" w14:textId="618B3F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48,220,328.85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797294" w14:textId="32D84E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2,774,520.00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2D852A" w14:textId="54AA2B1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F5A573B" w14:textId="32F833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50,994,848.85 </w:t>
            </w:r>
          </w:p>
        </w:tc>
      </w:tr>
      <w:tr w:rsidR="00746D83" w:rsidRPr="00746D83" w14:paraId="1660C48B" w14:textId="77777777" w:rsidTr="00746D83">
        <w:trPr>
          <w:trHeight w:val="255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FEFE8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Batangas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82C16" w14:textId="311295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1,328,458.35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F8B3" w14:textId="1AE7D6B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4B80B" w14:textId="08D770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56476" w14:textId="2026A8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1,328,458.35 </w:t>
            </w:r>
          </w:p>
        </w:tc>
      </w:tr>
      <w:tr w:rsidR="00746D83" w:rsidRPr="00746D83" w14:paraId="67324FD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60B81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8297D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Agoncillo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87610" w14:textId="669D42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A624EB" w14:textId="0BB6FD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334CC" w14:textId="5F88CC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6D3F64" w14:textId="4DD9D6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746D83" w:rsidRPr="00746D83" w14:paraId="1750E83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2D668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C36C8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Alitagtag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7AAA6" w14:textId="1FF5BF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1,133,762.50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A64D7" w14:textId="528896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8B7155" w14:textId="2FA8AA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7B2ED" w14:textId="2403D5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1,133,762.50 </w:t>
            </w:r>
          </w:p>
        </w:tc>
      </w:tr>
      <w:tr w:rsidR="00746D83" w:rsidRPr="00746D83" w14:paraId="264DE38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E9A73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C131B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D048E" w14:textId="78CC76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1,012,675.00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4BBF0" w14:textId="5FBEDE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AC5DF" w14:textId="487E56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5D422" w14:textId="7D2B47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1,012,675.00 </w:t>
            </w:r>
          </w:p>
        </w:tc>
      </w:tr>
      <w:tr w:rsidR="00746D83" w:rsidRPr="00746D83" w14:paraId="0EFAC0D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1F929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47295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Balete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A6FFD" w14:textId="3404078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2,841,830.00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6EDFD" w14:textId="623B13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1,533,000.00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94DBC8" w14:textId="674D06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032BD" w14:textId="63D841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4,374,830.00 </w:t>
            </w:r>
          </w:p>
        </w:tc>
      </w:tr>
      <w:tr w:rsidR="00746D83" w:rsidRPr="00746D83" w14:paraId="7F658E0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C3DCA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F3EA0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Batangas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64CFDA" w14:textId="4E92112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1,659,475.00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6AD79" w14:textId="294439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1,241,520.00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B9B52E" w14:textId="33A139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85E5B" w14:textId="375893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2,900,995.00 </w:t>
            </w:r>
          </w:p>
        </w:tc>
      </w:tr>
      <w:tr w:rsidR="00746D83" w:rsidRPr="00746D83" w14:paraId="06EA700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06178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C17B6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Bauan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8AEEF" w14:textId="0D1485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905,095.00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BD25A" w14:textId="3D22C3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1A422" w14:textId="655792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92733C" w14:textId="30F3681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905,095.00 </w:t>
            </w:r>
          </w:p>
        </w:tc>
      </w:tr>
      <w:tr w:rsidR="00746D83" w:rsidRPr="00746D83" w14:paraId="582F8EC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D7DF4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CBB5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Calaca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C0D2F" w14:textId="51831F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2CBC5" w14:textId="68F8D6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01C9B" w14:textId="5EDC98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6508F" w14:textId="15EB03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746D83" w:rsidRPr="00746D83" w14:paraId="3714D0C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84C8C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16358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Calatagan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07CB2" w14:textId="32FA46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C8DC9" w14:textId="5C073F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818AE" w14:textId="21D1DF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7C20C" w14:textId="663D1B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746D83" w:rsidRPr="00746D83" w14:paraId="730EA15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99DB5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7FDD1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Cuenca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5272D4" w14:textId="2EE47C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C324A" w14:textId="2B8BF5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223B6" w14:textId="444ACC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0ED5B" w14:textId="4F7AB7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746D83" w:rsidRPr="00746D83" w14:paraId="7684F83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5136A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AAF57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Ibaan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8C588" w14:textId="0FB0C8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2,933,642.50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EB552" w14:textId="127A0D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EC622" w14:textId="1B8FFC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63DACB" w14:textId="590C6BA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2,933,642.50 </w:t>
            </w:r>
          </w:p>
        </w:tc>
      </w:tr>
      <w:tr w:rsidR="00746D83" w:rsidRPr="00746D83" w14:paraId="1737067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33560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785B1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Laurel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4AF6DD" w14:textId="26D38C5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3,333,750.00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D6C02" w14:textId="0852F12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53588" w14:textId="3E7D59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F39413" w14:textId="1E9B15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3,333,750.00 </w:t>
            </w:r>
          </w:p>
        </w:tc>
      </w:tr>
      <w:tr w:rsidR="00746D83" w:rsidRPr="00746D83" w14:paraId="197D6A1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FEEB3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91EEA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Lemery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E32F3" w14:textId="1834373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917,437.00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54E6C" w14:textId="0341D2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E5D47" w14:textId="40012F2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5D30AE" w14:textId="2817A3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917,437.00 </w:t>
            </w:r>
          </w:p>
        </w:tc>
      </w:tr>
      <w:tr w:rsidR="00746D83" w:rsidRPr="00746D83" w14:paraId="5528B04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5C615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0FA7D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6BD8B" w14:textId="16A2A2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2608E" w14:textId="514657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EE003" w14:textId="51375A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E47DF3" w14:textId="293E4E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746D83" w:rsidRPr="00746D83" w14:paraId="48678D7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001D1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69C2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Lipa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CF701" w14:textId="1CD282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1,933,610.00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CAAA4" w14:textId="53F9542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B4824" w14:textId="47E40A6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FB82F0" w14:textId="69B6DA3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1,933,610.00 </w:t>
            </w:r>
          </w:p>
        </w:tc>
      </w:tr>
      <w:tr w:rsidR="00746D83" w:rsidRPr="00746D83" w14:paraId="3AFD9A8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AC020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D6858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Lobo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E8F93" w14:textId="24988D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66BEF6" w14:textId="4F5DFD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8C4ED" w14:textId="17FB0DD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677E9B" w14:textId="454B98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746D83" w:rsidRPr="00746D83" w14:paraId="55F2167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1DC0F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80F66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Mabini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AE254" w14:textId="167636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9A0D5" w14:textId="3C2D63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BEFEF" w14:textId="60B7FB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074AC" w14:textId="123CF6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746D83" w:rsidRPr="00746D83" w14:paraId="6B1D7AF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54E79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45583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Malvar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55C69E" w14:textId="0D80E2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15B50" w14:textId="3769EC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8E394" w14:textId="5C4FEA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F8499" w14:textId="26CCD7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746D83" w:rsidRPr="00746D83" w14:paraId="5E2555A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039C9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9B29B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Mataas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Na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Kahoy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B472A" w14:textId="47FE3E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5E441" w14:textId="2F74F5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12952F" w14:textId="749832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22AC8" w14:textId="4A2517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746D83" w:rsidRPr="00746D83" w14:paraId="0FFFB15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4B6D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F6827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Nasugbu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8B3FB" w14:textId="46BA90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1D4AFF" w14:textId="476BD2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2F5ED" w14:textId="475280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13E0C" w14:textId="6577D1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746D83" w:rsidRPr="00746D83" w14:paraId="7973699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420D4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040DA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Padre Garcia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C5D44" w14:textId="79DF26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2C9E0" w14:textId="4BC04E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77DDA" w14:textId="15B39A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3E81D" w14:textId="12B47C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746D83" w:rsidRPr="00746D83" w14:paraId="7A2393F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A629C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9CCCF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702999" w14:textId="1231318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8B4D0" w14:textId="7C6400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D6E6C" w14:textId="690148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1FD93" w14:textId="2EF6B3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746D83" w:rsidRPr="00746D83" w14:paraId="4B98FE8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F0CAE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A55ED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3D377" w14:textId="4A6A72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45E03" w14:textId="042BE3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D77481" w14:textId="6A7CFD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D436B" w14:textId="6744F8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746D83" w:rsidRPr="00746D83" w14:paraId="78A0256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688FC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5FA06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864BC" w14:textId="3BA5EA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1,555,342.50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D3C51" w14:textId="1C2E34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FB5DC" w14:textId="5F47E1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5088DF" w14:textId="3B77F8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1,555,342.50 </w:t>
            </w:r>
          </w:p>
        </w:tc>
      </w:tr>
      <w:tr w:rsidR="00746D83" w:rsidRPr="00746D83" w14:paraId="604F90E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C816A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19883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A87E3" w14:textId="6F501A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1,289,875.00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BB8E6" w14:textId="6B2485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13A8D" w14:textId="57E50F8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01BC0" w14:textId="0CC357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1,289,875.00 </w:t>
            </w:r>
          </w:p>
        </w:tc>
      </w:tr>
      <w:tr w:rsidR="00746D83" w:rsidRPr="00746D83" w14:paraId="3BAAC81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75CE8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819D4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Nicolas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BDDD9" w14:textId="50E326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AAFFE" w14:textId="353BBF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E54CD" w14:textId="6275391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4818C9" w14:textId="2E2533D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746D83" w:rsidRPr="00746D83" w14:paraId="76942A8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CA81D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E4792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Pascual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9FCFC" w14:textId="44BAD82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903,225.00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AFB3C" w14:textId="7973A3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C4DC4E" w14:textId="2CB1F2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455F5" w14:textId="032D89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903,225.00 </w:t>
            </w:r>
          </w:p>
        </w:tc>
      </w:tr>
      <w:tr w:rsidR="00746D83" w:rsidRPr="00746D83" w14:paraId="3807EFC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2FF7B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3F521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Teresita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D2D0D" w14:textId="52E071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60664" w14:textId="78F7FA8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00CC9" w14:textId="237AE7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7486B" w14:textId="6B6474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746D83" w:rsidRPr="00746D83" w14:paraId="1C8F723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85C23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79730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FB236" w14:textId="5B5E56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916,315.00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47818" w14:textId="641215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9FE638" w14:textId="3B6BDE6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FC059" w14:textId="247236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916,315.00 </w:t>
            </w:r>
          </w:p>
        </w:tc>
      </w:tr>
      <w:tr w:rsidR="00746D83" w:rsidRPr="00746D83" w14:paraId="16A7CA9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1CEEB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FE206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2D9496" w14:textId="70F1A9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A2CCA" w14:textId="1AFFE6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5033E" w14:textId="6FE30F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A54C4" w14:textId="2D9C7D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746D83" w:rsidRPr="00746D83" w14:paraId="34A0F27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1314F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17031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DF7E1F" w14:textId="621CCF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1,881,250.00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65E93" w14:textId="37482F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71C38" w14:textId="448A22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28310" w14:textId="1A19955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1,881,250.00 </w:t>
            </w:r>
          </w:p>
        </w:tc>
      </w:tr>
      <w:tr w:rsidR="00746D83" w:rsidRPr="00746D83" w14:paraId="450AE32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8309D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D369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Tanauan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38B74" w14:textId="42ED97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1,168,123.00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9CA1D" w14:textId="5D729E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BA6BC" w14:textId="62FCE9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1838DC" w14:textId="7AC5FD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1,168,123.00 </w:t>
            </w:r>
          </w:p>
        </w:tc>
      </w:tr>
      <w:tr w:rsidR="00746D83" w:rsidRPr="00746D83" w14:paraId="184077F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B92E7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38D9F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Taysan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E6B77" w14:textId="6ABE4C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1,053,463.00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3D7771" w14:textId="146978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C0144" w14:textId="433135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697807" w14:textId="307C13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1,053,463.00 </w:t>
            </w:r>
          </w:p>
        </w:tc>
      </w:tr>
      <w:tr w:rsidR="00746D83" w:rsidRPr="00746D83" w14:paraId="0DCF149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46C5E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23D95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Tingloy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6642D" w14:textId="2D5EB7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4E16AC" w14:textId="7873A2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895EF" w14:textId="5EFE87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CB64E" w14:textId="32B929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746D83" w:rsidRPr="00746D83" w14:paraId="7FC450C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559C0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4EA03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52D40" w14:textId="3FE478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5F732" w14:textId="52807A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9183F" w14:textId="68744C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415FC" w14:textId="1DD707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746D83" w:rsidRPr="00746D83" w14:paraId="48CEA295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95D1D5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3B9474" w14:textId="496851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11,081,905.00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BB1E07" w14:textId="22F325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32,990,999.20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7BBDFF" w14:textId="43053A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334B61B" w14:textId="454942A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44,072,904.20 </w:t>
            </w:r>
          </w:p>
        </w:tc>
      </w:tr>
      <w:tr w:rsidR="00746D83" w:rsidRPr="00746D83" w14:paraId="1D1863DB" w14:textId="77777777" w:rsidTr="00746D83">
        <w:trPr>
          <w:trHeight w:val="255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4011D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Cavite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9F5B2" w14:textId="5588CE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116,160.00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538028" w14:textId="32F7DC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32,759,444.20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87E35" w14:textId="3DC107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BEA4E0" w14:textId="7E916E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32,875,604.20 </w:t>
            </w:r>
          </w:p>
        </w:tc>
      </w:tr>
      <w:tr w:rsidR="00746D83" w:rsidRPr="00746D83" w14:paraId="45FC0E0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BB869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2784B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Alfonso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AE786" w14:textId="2BF3310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418,880.00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0DC84" w14:textId="5E5105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888FD0" w14:textId="13AB4C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0212EC" w14:textId="0749712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418,880.00 </w:t>
            </w:r>
          </w:p>
        </w:tc>
      </w:tr>
      <w:tr w:rsidR="00746D83" w:rsidRPr="00746D83" w14:paraId="1CCB492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B3756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AB5C6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Amadeo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51551" w14:textId="777B35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0F90DA" w14:textId="39A453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4DF87" w14:textId="0DF848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6FF9D6" w14:textId="3FBB646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746D83" w:rsidRPr="00746D83" w14:paraId="3AAB087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C2A1B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C2613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Bacoor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93BC0" w14:textId="684B8F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582,977.00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5FF75" w14:textId="07B3C5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5E2A7" w14:textId="7E350E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04EE85" w14:textId="11451A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582,977.00 </w:t>
            </w:r>
          </w:p>
        </w:tc>
      </w:tr>
      <w:tr w:rsidR="00746D83" w:rsidRPr="00746D83" w14:paraId="55DC1F6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6F8FB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E885C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Carmona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18653" w14:textId="3F84E8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572,000.00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B063A" w14:textId="3D5D39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AC474" w14:textId="4DB636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F4066" w14:textId="31CCC9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572,000.00 </w:t>
            </w:r>
          </w:p>
        </w:tc>
      </w:tr>
      <w:tr w:rsidR="00746D83" w:rsidRPr="00746D83" w14:paraId="1F8DB2E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AC92B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86804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Cavite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4FEC9" w14:textId="707AF5B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DF45AE" w14:textId="2824A4B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69,950.00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0E3D4" w14:textId="3725E0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B0F7A8" w14:textId="285A12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443,950.00 </w:t>
            </w:r>
          </w:p>
        </w:tc>
      </w:tr>
      <w:tr w:rsidR="00746D83" w:rsidRPr="00746D83" w14:paraId="3337053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147F2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5F39C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Dasmariñas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8B175" w14:textId="4C53D1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1,294,524.00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C9C63" w14:textId="00ADEA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8555D" w14:textId="27AE11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F8AA2" w14:textId="69ABF2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1,294,524.00 </w:t>
            </w:r>
          </w:p>
        </w:tc>
      </w:tr>
      <w:tr w:rsidR="00746D83" w:rsidRPr="00746D83" w14:paraId="3534681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CECA2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2DC0C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Gen. Mariano Alvarez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8D215" w14:textId="655AC2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687,456.00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02FFF" w14:textId="4D5C86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DFE3C" w14:textId="5727CD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F3145" w14:textId="00F75F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687,456.00 </w:t>
            </w:r>
          </w:p>
        </w:tc>
      </w:tr>
      <w:tr w:rsidR="00746D83" w:rsidRPr="00746D83" w14:paraId="635F79A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89A6C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D0D0A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General Emilio Aguinaldo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E169C4" w14:textId="22A089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34889" w14:textId="785A81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2A2C9" w14:textId="61F9E9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BCBF7" w14:textId="076BD0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746D83" w:rsidRPr="00746D83" w14:paraId="4CD14D3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CB673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44925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Trias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FAF49" w14:textId="0E309C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430,100.00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451AB" w14:textId="14FEAC2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DF845" w14:textId="3EF614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CA3F29" w14:textId="3A6B33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430,100.00 </w:t>
            </w:r>
          </w:p>
        </w:tc>
      </w:tr>
      <w:tr w:rsidR="00746D83" w:rsidRPr="00746D83" w14:paraId="5F7F171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8D2DC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21CE2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Imus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EDD9F3" w14:textId="25AB16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399,058.00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F12D2" w14:textId="70F566B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1F06E" w14:textId="344E87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1AC9E" w14:textId="4326B5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399,058.00 </w:t>
            </w:r>
          </w:p>
        </w:tc>
      </w:tr>
      <w:tr w:rsidR="00746D83" w:rsidRPr="00746D83" w14:paraId="7AFEA89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A4B38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881F6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Indang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998B2" w14:textId="4740AA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3BC2E" w14:textId="494D83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7108B" w14:textId="1A1E0D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28A8D" w14:textId="69B5A1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746D83" w:rsidRPr="00746D83" w14:paraId="645B2A4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95F45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CB2E2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Kawit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58C3E" w14:textId="0D0141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D201B6" w14:textId="5855BB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87F21" w14:textId="59D459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1F0EE" w14:textId="2E8E69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746D83" w:rsidRPr="00746D83" w14:paraId="746F37F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714B6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67241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110A7" w14:textId="3FC1F9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89F46" w14:textId="27FD0D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31AA5" w14:textId="3800BD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1FA17" w14:textId="4651D09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746D83" w:rsidRPr="00746D83" w14:paraId="6E8E65A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C2B8F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3E215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Maragondon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2B384" w14:textId="20114F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DBAC6" w14:textId="602BE9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32660" w14:textId="1AB989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4392B" w14:textId="48FBF5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746D83" w:rsidRPr="00746D83" w14:paraId="60FB815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DE10C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36982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Mendez (MENDEZ-NUÑEZ)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805A8" w14:textId="2DC92C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7DD0AE" w14:textId="0641380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B641A" w14:textId="15DDE0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BF877" w14:textId="41D8FE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746D83" w:rsidRPr="00746D83" w14:paraId="0BDF069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9D7B7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953E3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Naic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FDB15" w14:textId="007E5B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654,500.00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048315" w14:textId="7BA232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576EC" w14:textId="77434D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5021B6" w14:textId="3EF1672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654,500.00 </w:t>
            </w:r>
          </w:p>
        </w:tc>
      </w:tr>
      <w:tr w:rsidR="00746D83" w:rsidRPr="00746D83" w14:paraId="2BBD002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0C405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0C5A7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Noveleta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F838F0" w14:textId="52EF5E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D2C9F" w14:textId="6404EF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5BD02" w14:textId="2CE361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0C920" w14:textId="034061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746D83" w:rsidRPr="00746D83" w14:paraId="52E9E3E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BA9FF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98C15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E2049" w14:textId="44023A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9901F" w14:textId="72DACB6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ADBFD" w14:textId="01D6BD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653F3" w14:textId="67E3CF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746D83" w:rsidRPr="00746D83" w14:paraId="76289AA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D7DC9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36935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Silang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FBF56" w14:textId="755B3F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410,828.00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1BFF57" w14:textId="4160B0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1F7B51" w14:textId="5449C0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AB854" w14:textId="5A3485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410,828.00 </w:t>
            </w:r>
          </w:p>
        </w:tc>
      </w:tr>
      <w:tr w:rsidR="00746D83" w:rsidRPr="00746D83" w14:paraId="23084FE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C2299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C1C0B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Tagaytay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0A53C4" w14:textId="4D9C64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456,038.00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C5DA6" w14:textId="7F8F06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15BCF" w14:textId="73C9DF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BD803" w14:textId="18C656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456,038.00 </w:t>
            </w:r>
          </w:p>
        </w:tc>
      </w:tr>
      <w:tr w:rsidR="00746D83" w:rsidRPr="00746D83" w14:paraId="450BB90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ED0E7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5167D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Tanza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87C50" w14:textId="1B6406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497,156.00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5FCAD" w14:textId="41E01C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B5D19" w14:textId="6F4201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FF89C9" w14:textId="7914D0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497,156.00 </w:t>
            </w:r>
          </w:p>
        </w:tc>
      </w:tr>
      <w:tr w:rsidR="00746D83" w:rsidRPr="00746D83" w14:paraId="4C90B2C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C5311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F8C4A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Ternate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DF6CB" w14:textId="5B7751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18A56" w14:textId="4B01E2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161,605.00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4CEBF" w14:textId="52910D8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C567F" w14:textId="31705E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535,605.00 </w:t>
            </w:r>
          </w:p>
        </w:tc>
      </w:tr>
      <w:tr w:rsidR="00746D83" w:rsidRPr="00746D83" w14:paraId="3DD98DC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287B6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12EDD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Trece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Martires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B3FA1" w14:textId="280DFA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448,228.00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4B3E5" w14:textId="33F7DD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618B5" w14:textId="499086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9EB14A" w14:textId="480DEB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448,228.00 </w:t>
            </w:r>
          </w:p>
        </w:tc>
      </w:tr>
      <w:tr w:rsidR="00746D83" w:rsidRPr="00746D83" w14:paraId="264573D7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E21F27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60EA19" w14:textId="573154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13,706,421.74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019381" w14:textId="34C29C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22,751,490.57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848E36" w14:textId="616744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F5078FF" w14:textId="4C842B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36,457,912.31 </w:t>
            </w:r>
          </w:p>
        </w:tc>
      </w:tr>
      <w:tr w:rsidR="00746D83" w:rsidRPr="00746D83" w14:paraId="06EFC934" w14:textId="77777777" w:rsidTr="00746D83">
        <w:trPr>
          <w:trHeight w:val="255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79D1C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Laguna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09A00" w14:textId="10024C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222,000.00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0D760" w14:textId="281300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20,914,200.50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374DD" w14:textId="086BF2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706D7" w14:textId="736669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21,136,200.50 </w:t>
            </w:r>
          </w:p>
        </w:tc>
      </w:tr>
      <w:tr w:rsidR="00746D83" w:rsidRPr="00746D83" w14:paraId="4C0341D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068E6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910BC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Alaminos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EE59B" w14:textId="6799E0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B4A3F" w14:textId="7DD082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C0BAF" w14:textId="7ECA30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790646" w14:textId="1C33E1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4F38235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00A6D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0CB37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D824B" w14:textId="48E380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C5B93" w14:textId="36C94B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1F890" w14:textId="048D376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C95DD7" w14:textId="22ADF4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</w:tr>
      <w:tr w:rsidR="00746D83" w:rsidRPr="00746D83" w14:paraId="38E1488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AFC54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2FE9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Biñan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B2F71" w14:textId="2B875E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1,500,210.00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7FEF4" w14:textId="567BC1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CCEFA" w14:textId="335E43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4D1BB8" w14:textId="0A3282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1,500,210.00 </w:t>
            </w:r>
          </w:p>
        </w:tc>
      </w:tr>
      <w:tr w:rsidR="00746D83" w:rsidRPr="00746D83" w14:paraId="100CAE2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A8474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C409C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Cabuyao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8B31F" w14:textId="1C0333A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418,760.00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C8832" w14:textId="7BE3A3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1E17E" w14:textId="69C81D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49E3A" w14:textId="594FF78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418,760.00 </w:t>
            </w:r>
          </w:p>
        </w:tc>
      </w:tr>
      <w:tr w:rsidR="00746D83" w:rsidRPr="00746D83" w14:paraId="7B2A1FC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80EE5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44955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Calamba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0F4C2" w14:textId="00202D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624,130.00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A7005" w14:textId="060AFA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85CD6" w14:textId="69499C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E6299" w14:textId="4BCD7F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624,130.00 </w:t>
            </w:r>
          </w:p>
        </w:tc>
      </w:tr>
      <w:tr w:rsidR="00746D83" w:rsidRPr="00746D83" w14:paraId="5280822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12675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126DA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Calauan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5C111" w14:textId="0F68AD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699,384.00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C6665" w14:textId="380A70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0F387" w14:textId="57A47D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B5CC7" w14:textId="12983B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699,384.00 </w:t>
            </w:r>
          </w:p>
        </w:tc>
      </w:tr>
      <w:tr w:rsidR="00746D83" w:rsidRPr="00746D83" w14:paraId="7AD5783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0E193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E92C6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Cavinti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9C084" w14:textId="127520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B51E8" w14:textId="12E2E9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215D5" w14:textId="624C23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C8371" w14:textId="0F50E7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726AB57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7129D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5F444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Famy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AEE1F" w14:textId="2B7BCC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DFA0B" w14:textId="280618C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E6FA9" w14:textId="320474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DE5CF2" w14:textId="2476AF6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75BD1BF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C10D4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26E4F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Kalayaan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A837E" w14:textId="3D4F06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3463F" w14:textId="787B99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AD80B" w14:textId="29391F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2F1330" w14:textId="52DF22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6AE7FDE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E79CC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76D02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Liliw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CD2EA" w14:textId="20CD12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45E49" w14:textId="688658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60,800.00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1D2FD" w14:textId="0D114FD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7FDCA" w14:textId="0E3BAE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295,800.00 </w:t>
            </w:r>
          </w:p>
        </w:tc>
      </w:tr>
      <w:tr w:rsidR="00746D83" w:rsidRPr="00746D83" w14:paraId="009630A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04C52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0C96E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Los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Baños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06E48D" w14:textId="2A1ABAA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425,528.00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7AE8FD" w14:textId="7E31B9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8FDCF" w14:textId="3A7CE1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3DEE79" w14:textId="6F3B98B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425,528.00 </w:t>
            </w:r>
          </w:p>
        </w:tc>
      </w:tr>
      <w:tr w:rsidR="00746D83" w:rsidRPr="00746D83" w14:paraId="4D5C272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D4ABD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D0392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Luisiana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D9CC5" w14:textId="772ADAA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3FC9C" w14:textId="78ADAA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5EAFF5" w14:textId="173052B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912831" w14:textId="3C687A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37A004B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55DA9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AF457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Lumban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7EC8C" w14:textId="38FAE97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A914B" w14:textId="47C8693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4F3AA" w14:textId="0B03E2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B49FB0" w14:textId="51F91E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77AE3E7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E1D61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E01D7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Mabitac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7D6B2" w14:textId="5E5B393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542A6E" w14:textId="023D246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C878A" w14:textId="300D1C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8A136" w14:textId="4AAB343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302883E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9F92E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D2A35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24111" w14:textId="557F84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6DCA7" w14:textId="00CE12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1BC456" w14:textId="232B89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4816FF" w14:textId="008A7E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10CDD51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59498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6594C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Majayjay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8A77A" w14:textId="3D7D0D1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247,690.00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DB45B" w14:textId="7767DD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CFA60" w14:textId="4B9BB9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ADFD41" w14:textId="59F5A5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247,690.00 </w:t>
            </w:r>
          </w:p>
        </w:tc>
      </w:tr>
      <w:tr w:rsidR="00746D83" w:rsidRPr="00746D83" w14:paraId="19943C8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755DC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9C58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Nagcarlan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9636C" w14:textId="5BA40B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81B7F" w14:textId="5649D5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3BB52" w14:textId="23B6C1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5E6A4" w14:textId="1B9A0E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4C97911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E3599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F0DF6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Paete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8562D" w14:textId="2CC501B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416,210.00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EE6AC" w14:textId="74CC1B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424A8" w14:textId="055CD8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F2883" w14:textId="10853E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416,210.00 </w:t>
            </w:r>
          </w:p>
        </w:tc>
      </w:tr>
      <w:tr w:rsidR="00746D83" w:rsidRPr="00746D83" w14:paraId="5EE75EB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A4FED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D214E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Pagsanjan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92A81" w14:textId="53D6532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05414" w14:textId="7EE3E6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66C77" w14:textId="46E757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FBEBF7" w14:textId="6A7A71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</w:tr>
      <w:tr w:rsidR="00746D83" w:rsidRPr="00746D83" w14:paraId="32973A4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28A56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5D8ED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Pakil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CEF9F" w14:textId="5A96D3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C17EBA" w14:textId="410F77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788D9" w14:textId="7E563F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B9E085" w14:textId="2C2D9AC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0F81273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A372C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775D5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Pangil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3AD3C" w14:textId="356D78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635,182.00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9DB92" w14:textId="04F320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944C9" w14:textId="08BDAD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E09734" w14:textId="1E2884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635,182.00 </w:t>
            </w:r>
          </w:p>
        </w:tc>
      </w:tr>
      <w:tr w:rsidR="00746D83" w:rsidRPr="00746D83" w14:paraId="7F69F9B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C9F14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3AE7A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67D03" w14:textId="48E4E03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1,067,420.00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6B987" w14:textId="6A0D3A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98,674.19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836ED" w14:textId="631F03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FF57E" w14:textId="0C06C0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1,166,094.19 </w:t>
            </w:r>
          </w:p>
        </w:tc>
      </w:tr>
      <w:tr w:rsidR="00746D83" w:rsidRPr="00746D83" w14:paraId="693CB04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9DB5D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56340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7B7FC" w14:textId="0C3328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416,210.00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9E92E" w14:textId="769A90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37F7C" w14:textId="269103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E8FB8" w14:textId="6597C2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416,210.00 </w:t>
            </w:r>
          </w:p>
        </w:tc>
      </w:tr>
      <w:tr w:rsidR="00746D83" w:rsidRPr="00746D83" w14:paraId="32EE84C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43572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73585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Pablo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023DF" w14:textId="3FF17C2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441,200.00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CF2EF" w14:textId="474D4CD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09B42" w14:textId="4CC09B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1040C" w14:textId="53473B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441,200.00 </w:t>
            </w:r>
          </w:p>
        </w:tc>
      </w:tr>
      <w:tr w:rsidR="00746D83" w:rsidRPr="00746D83" w14:paraId="2432ABE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681BF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056E2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Pedro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5FBA71" w14:textId="1D3A3BE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1,188,320.00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04695" w14:textId="5AC47C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1,677,815.88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0B18D" w14:textId="2BBDCC5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82598" w14:textId="2263FBA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2,866,135.88 </w:t>
            </w:r>
          </w:p>
        </w:tc>
      </w:tr>
      <w:tr w:rsidR="00746D83" w:rsidRPr="00746D83" w14:paraId="3BA5E62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F8C66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DF69C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AD343" w14:textId="51B579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385,100.00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7797F" w14:textId="3799D5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CD3E7" w14:textId="558497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1A2BCC" w14:textId="65DB2F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385,100.00 </w:t>
            </w:r>
          </w:p>
        </w:tc>
      </w:tr>
      <w:tr w:rsidR="00746D83" w:rsidRPr="00746D83" w14:paraId="7D2F614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7BE8A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99DB4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E6054" w14:textId="46C7D0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424410" w14:textId="07294B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A19F0" w14:textId="34EE78B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1FD67" w14:textId="50E4D3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0AC1715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B2F10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D4668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Santa Rosa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E984C" w14:textId="67CF94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609,231.74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55F46" w14:textId="3C5015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4B4BA" w14:textId="2B3BF7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863B88" w14:textId="5A3210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609,231.74 </w:t>
            </w:r>
          </w:p>
        </w:tc>
      </w:tr>
      <w:tr w:rsidR="00746D83" w:rsidRPr="00746D83" w14:paraId="7489CA5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26C82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D9C2C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Siniloan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15B9A" w14:textId="3C5A5D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603,390.00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F3F598" w14:textId="175155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21891B" w14:textId="77EE78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95B630" w14:textId="4111FF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603,390.00 </w:t>
            </w:r>
          </w:p>
        </w:tc>
      </w:tr>
      <w:tr w:rsidR="00746D83" w:rsidRPr="00746D83" w14:paraId="769EE62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25801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AEF93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AD804" w14:textId="7D90E6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328,456.00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DFE07" w14:textId="416C18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70D97" w14:textId="1978AD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1126D" w14:textId="6611D7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328,456.00 </w:t>
            </w:r>
          </w:p>
        </w:tc>
      </w:tr>
      <w:tr w:rsidR="00746D83" w:rsidRPr="00746D83" w14:paraId="43559F82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8F1340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66992F" w14:textId="319C7B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17,120,446.00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0F7E56" w14:textId="5FC9DEB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46E700D" w14:textId="7D26C3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BCD6F26" w14:textId="62EC98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17,120,446.00 </w:t>
            </w:r>
          </w:p>
        </w:tc>
      </w:tr>
      <w:tr w:rsidR="00746D83" w:rsidRPr="00746D83" w14:paraId="405F7E67" w14:textId="77777777" w:rsidTr="00746D83">
        <w:trPr>
          <w:trHeight w:val="255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5164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Quezon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C418F3" w14:textId="6CFB94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564,000.00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E11D9" w14:textId="565182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F7725" w14:textId="634489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A7A98" w14:textId="27B2CD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564,000.00 </w:t>
            </w:r>
          </w:p>
        </w:tc>
      </w:tr>
      <w:tr w:rsidR="00746D83" w:rsidRPr="00746D83" w14:paraId="1C7F7E4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8107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F6F6E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Agdangan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9C1B9" w14:textId="6AFB1A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282,000.00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9A196" w14:textId="069C60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8C6FE" w14:textId="5CA29A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6CD67" w14:textId="2DA7F2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282,000.00 </w:t>
            </w:r>
          </w:p>
        </w:tc>
      </w:tr>
      <w:tr w:rsidR="00746D83" w:rsidRPr="00746D83" w14:paraId="1DEEDBE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1C662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8893E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Alabat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EF0AA" w14:textId="450F57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838B64" w14:textId="30A7B5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748E0" w14:textId="5505F0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3B981" w14:textId="31E5E7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1,175,000.00 </w:t>
            </w:r>
          </w:p>
        </w:tc>
      </w:tr>
      <w:tr w:rsidR="00746D83" w:rsidRPr="00746D83" w14:paraId="5DB6247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77FF1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81258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Atimonan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ADEDB" w14:textId="38032D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942D5B" w14:textId="5C4288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CE5EF" w14:textId="3B28611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DCE8E" w14:textId="653E27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72CAE97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A2827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72D0E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Burdeos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56CC3" w14:textId="05AE4B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844,000.00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A40D2" w14:textId="5649E4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572CF" w14:textId="11B438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243B8" w14:textId="728400C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844,000.00 </w:t>
            </w:r>
          </w:p>
        </w:tc>
      </w:tr>
      <w:tr w:rsidR="00746D83" w:rsidRPr="00746D83" w14:paraId="7A05E8E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6C3A6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093AB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Calauag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F3CDA" w14:textId="02C7EC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E4917" w14:textId="057D6E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6E5A6" w14:textId="5068C9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D4F989" w14:textId="101318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746D83" w:rsidRPr="00746D83" w14:paraId="60E84BE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C5E24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85B1C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1004C" w14:textId="0BB867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52CAA" w14:textId="3AA7BC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F536B" w14:textId="5E8535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00BA9" w14:textId="19D29A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746D83" w:rsidRPr="00746D83" w14:paraId="391612A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B5C16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CA55E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Catanauan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D6611" w14:textId="24FD8D8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15F0A" w14:textId="5985B55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7B356" w14:textId="04EAAD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67C6A1" w14:textId="097586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746D83" w:rsidRPr="00746D83" w14:paraId="11AC259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D61EF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6F514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General Luna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8D3528" w14:textId="403036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3D13C0" w14:textId="2BD9A0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B8CE2" w14:textId="3C6C10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C895AA" w14:textId="4B734E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655,000.00 </w:t>
            </w:r>
          </w:p>
        </w:tc>
      </w:tr>
      <w:tr w:rsidR="00746D83" w:rsidRPr="00746D83" w14:paraId="220ABAD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2A9BF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AE66F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Nakar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FE9F7" w14:textId="117E1E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17,028.00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F8E56" w14:textId="5D46F8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43868" w14:textId="3BF66F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4CC58" w14:textId="609841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17,028.00 </w:t>
            </w:r>
          </w:p>
        </w:tc>
      </w:tr>
      <w:tr w:rsidR="00746D83" w:rsidRPr="00746D83" w14:paraId="35A54B9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AE167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A140C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Gumaca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DFE50" w14:textId="582701B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20081" w14:textId="0FF185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EA381B" w14:textId="48E411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7740DE" w14:textId="59ACFD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746D83" w:rsidRPr="00746D83" w14:paraId="4A0F774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51786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8603F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Jomalig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37CDE" w14:textId="19886B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844,000.00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A0B79" w14:textId="7070AC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6C49F" w14:textId="02E141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1F349" w14:textId="60F469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844,000.00 </w:t>
            </w:r>
          </w:p>
        </w:tc>
      </w:tr>
      <w:tr w:rsidR="00746D83" w:rsidRPr="00746D83" w14:paraId="38DA446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5FDFE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1D2CC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Lopez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ADCC7" w14:textId="14FCE2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198,000.00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49104" w14:textId="6E57C92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3C0E4F" w14:textId="23C73A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FDCDF6" w14:textId="6519FF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198,000.00 </w:t>
            </w:r>
          </w:p>
        </w:tc>
      </w:tr>
      <w:tr w:rsidR="00746D83" w:rsidRPr="00746D83" w14:paraId="0F408CF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7EF05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D834E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Lucban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71FA81" w14:textId="54AB28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282,000.00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3DB03" w14:textId="1E6AB6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15EC1D" w14:textId="086CF8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FEF46" w14:textId="2A2301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282,000.00 </w:t>
            </w:r>
          </w:p>
        </w:tc>
      </w:tr>
      <w:tr w:rsidR="00746D83" w:rsidRPr="00746D83" w14:paraId="6550187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6BA5E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C8A38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Lucena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546C3" w14:textId="6529B2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554,150.00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85179" w14:textId="3EE9BE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A765B" w14:textId="36BACC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B8B61" w14:textId="3F66838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554,150.00 </w:t>
            </w:r>
          </w:p>
        </w:tc>
      </w:tr>
      <w:tr w:rsidR="00746D83" w:rsidRPr="00746D83" w14:paraId="14393D5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C7391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E4FE9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Macalelon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8CB24" w14:textId="5371D5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5F275" w14:textId="324D6DD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325D5" w14:textId="7E94F5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9F201D" w14:textId="64A5E7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746D83" w:rsidRPr="00746D83" w14:paraId="3E3F96B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F1E82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63DB9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Mauban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BE4FB" w14:textId="3BA95C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C42B4" w14:textId="4E411B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7E535" w14:textId="6EEE76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00F8B8" w14:textId="3EFF71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746D83" w:rsidRPr="00746D83" w14:paraId="18EE991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85AED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90549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Mulanay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984A3" w14:textId="7D3CE9E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23703" w14:textId="1B2980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520BD" w14:textId="3CA785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5EAC5" w14:textId="6EDE3B0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746D83" w:rsidRPr="00746D83" w14:paraId="1EF5EE4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7335E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E7F47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Padre Burgos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AB514" w14:textId="7D2653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380,952.00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21820D" w14:textId="4E3D20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718FF" w14:textId="376FFD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6B42C" w14:textId="2C2BB5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380,952.00 </w:t>
            </w:r>
          </w:p>
        </w:tc>
      </w:tr>
      <w:tr w:rsidR="00746D83" w:rsidRPr="00746D83" w14:paraId="70BCF19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C38F0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53134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Pagbilao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8524E" w14:textId="7A294D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A5261" w14:textId="6279BF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71720" w14:textId="1B1F128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EEFD5" w14:textId="0324C02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746D83" w:rsidRPr="00746D83" w14:paraId="17D7705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8CA8E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38CD1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Panukulan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081AF" w14:textId="69BCF3D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BF582" w14:textId="43D4F98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A65B63" w14:textId="12E013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CB2AB" w14:textId="43EB43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</w:tr>
      <w:tr w:rsidR="00746D83" w:rsidRPr="00746D83" w14:paraId="472051E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FD24C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78AD1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Patnanungan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58AE0" w14:textId="5A0FB7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D7158" w14:textId="6E1FCAC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1F8C4" w14:textId="7AB191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1343A" w14:textId="0745DB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</w:tr>
      <w:tr w:rsidR="00746D83" w:rsidRPr="00746D83" w14:paraId="2788EBB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F38A0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3DAD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Perez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FDE00" w14:textId="17D1C68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462B1" w14:textId="0D9196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AFF16" w14:textId="143E7C2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48C037" w14:textId="505BA8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940,000.00 </w:t>
            </w:r>
          </w:p>
        </w:tc>
      </w:tr>
      <w:tr w:rsidR="00746D83" w:rsidRPr="00746D83" w14:paraId="1C86DD7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C6887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6D382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03FF5" w14:textId="3229DB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376,000.00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26348" w14:textId="6DFA346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7B3BA" w14:textId="36B433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68FA2" w14:textId="73233A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376,000.00 </w:t>
            </w:r>
          </w:p>
        </w:tc>
      </w:tr>
      <w:tr w:rsidR="00746D83" w:rsidRPr="00746D83" w14:paraId="146509F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EC11C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73B5F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7E20C" w14:textId="6AAE66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7DE19" w14:textId="6257BA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022C0" w14:textId="134702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E1E609" w14:textId="7BAE96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3270665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3C4EA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A140A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Polillo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AB338" w14:textId="72451F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A46AE" w14:textId="2B15F8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766B28" w14:textId="1E13FBF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9D797" w14:textId="6E5743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</w:tr>
      <w:tr w:rsidR="00746D83" w:rsidRPr="00746D83" w14:paraId="48A7BAA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12298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D04D2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BB518" w14:textId="31AA14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F25D9" w14:textId="1FB3D3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BBE49" w14:textId="0209C2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EFE929" w14:textId="1CEBB3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940,000.00 </w:t>
            </w:r>
          </w:p>
        </w:tc>
      </w:tr>
      <w:tr w:rsidR="00746D83" w:rsidRPr="00746D83" w14:paraId="2BE8864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B0B47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07451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Real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26EB9" w14:textId="6CCCC3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EBA92" w14:textId="3F418A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986D8C" w14:textId="6E5E9F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AF6D19" w14:textId="5F63B4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08D666A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74B67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8927E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Antonio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CBE079" w14:textId="371BA0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F2D7D" w14:textId="6A4AC0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102B5" w14:textId="1DA3EB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41B29F" w14:textId="4F8DB4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62B3B71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2C6AE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0F25F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Francisco (Aurora)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172F0" w14:textId="54F72C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611,000.00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35015" w14:textId="5E4B63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408E1" w14:textId="65CCB5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54BA5" w14:textId="4E9E3AB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611,000.00 </w:t>
            </w:r>
          </w:p>
        </w:tc>
      </w:tr>
      <w:tr w:rsidR="00746D83" w:rsidRPr="00746D83" w14:paraId="6A4ACD0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842F3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13675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Narciso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FFD60" w14:textId="07FED1C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601,600.00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80904" w14:textId="4C8CD33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EC0AF" w14:textId="401222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2E3E6" w14:textId="001E23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601,600.00 </w:t>
            </w:r>
          </w:p>
        </w:tc>
      </w:tr>
      <w:tr w:rsidR="00746D83" w:rsidRPr="00746D83" w14:paraId="6D1A1CA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A9194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3BA36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Sariaya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9058E" w14:textId="7AD53E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247,716.00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6EF94" w14:textId="03C6AD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31D62F" w14:textId="346B955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2A59C" w14:textId="05C65C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247,716.00 </w:t>
            </w:r>
          </w:p>
        </w:tc>
      </w:tr>
      <w:tr w:rsidR="00746D83" w:rsidRPr="00746D83" w14:paraId="78366DC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CA817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D5BF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Tayabas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E0845" w14:textId="2AF092A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016CF" w14:textId="222F8C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7D193" w14:textId="439447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0FCE18" w14:textId="184081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23768A9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1E126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B4F2B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Tiaong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0A655" w14:textId="34A68B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9DFC5" w14:textId="53B8FE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A810E" w14:textId="2D050E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5AC8F" w14:textId="502FA46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074BBF5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AE938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5E54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Unisan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A2392" w14:textId="3F53BF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C39D7C" w14:textId="7A474D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D8B37" w14:textId="355185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52AFC5" w14:textId="6C4BD9A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</w:tr>
      <w:tr w:rsidR="00746D83" w:rsidRPr="00746D83" w14:paraId="2BB9F3BB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FF8913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E81404" w14:textId="119BDE1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6,520,440.00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B54D543" w14:textId="09853FB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15,041,748.79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865644" w14:textId="35374D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CA829E6" w14:textId="4F9BF9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21,562,188.79 </w:t>
            </w:r>
          </w:p>
        </w:tc>
      </w:tr>
      <w:tr w:rsidR="00746D83" w:rsidRPr="00746D83" w14:paraId="79B7EA61" w14:textId="77777777" w:rsidTr="00746D83">
        <w:trPr>
          <w:trHeight w:val="255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C81B6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Rizal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F5F42" w14:textId="6B6901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111,000.00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64CF5" w14:textId="7DD97C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13,516,978.00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30EB8" w14:textId="029260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8A021" w14:textId="585F4F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13,627,978.00 </w:t>
            </w:r>
          </w:p>
        </w:tc>
      </w:tr>
      <w:tr w:rsidR="00746D83" w:rsidRPr="00746D83" w14:paraId="47BBA6A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A780A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FF526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Angono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9C537" w14:textId="0C74D0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26,180.00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F89A7" w14:textId="7B50D8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087C2" w14:textId="65147F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5113D" w14:textId="188C02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26,180.00 </w:t>
            </w:r>
          </w:p>
        </w:tc>
      </w:tr>
      <w:tr w:rsidR="00746D83" w:rsidRPr="00746D83" w14:paraId="5ACC971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F4BE6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39C45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Antipolo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F3E84" w14:textId="1D0158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219,780.00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E04CE" w14:textId="523D79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B04D0" w14:textId="032471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447F53" w14:textId="1ACFB8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219,780.00 </w:t>
            </w:r>
          </w:p>
        </w:tc>
      </w:tr>
      <w:tr w:rsidR="00746D83" w:rsidRPr="00746D83" w14:paraId="6163AFB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CDD2A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1652E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8A31F" w14:textId="3F22D6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6,336.00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69F53" w14:textId="02BFC0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AFC6F" w14:textId="1742DB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E2FA86" w14:textId="70BFFD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6,336.00 </w:t>
            </w:r>
          </w:p>
        </w:tc>
      </w:tr>
      <w:tr w:rsidR="00746D83" w:rsidRPr="00746D83" w14:paraId="707D0EB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5A2F8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DC1D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Binangonan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61CAEA" w14:textId="20FD235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56,100.00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2583C" w14:textId="53FDFA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EFDED9" w14:textId="42B008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4F7C9" w14:textId="6599E3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56,100.00 </w:t>
            </w:r>
          </w:p>
        </w:tc>
      </w:tr>
      <w:tr w:rsidR="00746D83" w:rsidRPr="00746D83" w14:paraId="3526196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AAD02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007F9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Cainta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2BEE17" w14:textId="650A73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567,804.00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9DC91" w14:textId="58B6B8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F9C51" w14:textId="29A3613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C89A5" w14:textId="1A5070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567,804.00 </w:t>
            </w:r>
          </w:p>
        </w:tc>
      </w:tr>
      <w:tr w:rsidR="00746D83" w:rsidRPr="00746D83" w14:paraId="464D9B1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A9745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E1D58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Cardona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84E70" w14:textId="2D1ECF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60EB5" w14:textId="2584D5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289,888.50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EFE82" w14:textId="002BBFB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16A960" w14:textId="7DC02DA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289,888.50 </w:t>
            </w:r>
          </w:p>
        </w:tc>
      </w:tr>
      <w:tr w:rsidR="00746D83" w:rsidRPr="00746D83" w14:paraId="22D9E04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43357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660E7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Jala-Jala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5999D" w14:textId="49B7A9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2E04C" w14:textId="1EF39DB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110,490.00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3894B" w14:textId="147CEC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B6D93D" w14:textId="7CCB32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110,490.00 </w:t>
            </w:r>
          </w:p>
        </w:tc>
      </w:tr>
      <w:tr w:rsidR="00746D83" w:rsidRPr="00746D83" w14:paraId="68FD3BA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7ED05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0ADEA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BEEEE" w14:textId="04D61B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198,000.00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9E087" w14:textId="444FD1D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75A22" w14:textId="63F4E8B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9A1F2" w14:textId="301B46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198,000.00 </w:t>
            </w:r>
          </w:p>
        </w:tc>
      </w:tr>
      <w:tr w:rsidR="00746D83" w:rsidRPr="00746D83" w14:paraId="64E207F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E5527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99D4A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Pililla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F1B2C" w14:textId="47F624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425C66" w14:textId="5B409D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F80CE" w14:textId="3CB241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D512E" w14:textId="052892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</w:tr>
      <w:tr w:rsidR="00746D83" w:rsidRPr="00746D83" w14:paraId="5F43BB9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57F14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D0489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Rodriguez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Montalban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7DEF92" w14:textId="2045B0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4,388,436.00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5C93A5" w14:textId="576044A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991873" w14:textId="051303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BE931" w14:textId="3C47CB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4,388,436.00 </w:t>
            </w:r>
          </w:p>
        </w:tc>
      </w:tr>
      <w:tr w:rsidR="00746D83" w:rsidRPr="00746D83" w14:paraId="16A9C34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7F643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33A6A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Mateo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E5D37" w14:textId="29DCAC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AF86B" w14:textId="0E685B2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1,124,392.29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9213A" w14:textId="2A91596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BC6765" w14:textId="16DC99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1,304,392.29 </w:t>
            </w:r>
          </w:p>
        </w:tc>
      </w:tr>
      <w:tr w:rsidR="00746D83" w:rsidRPr="00746D83" w14:paraId="07C7968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B4F32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E0FBC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7EE9D" w14:textId="416F6C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208,800.00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9D77A" w14:textId="60DB59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CC2003" w14:textId="2DDF8B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4F1E0" w14:textId="0BE530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208,800.00 </w:t>
            </w:r>
          </w:p>
        </w:tc>
      </w:tr>
      <w:tr w:rsidR="00746D83" w:rsidRPr="00746D83" w14:paraId="0D8B54D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E679A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D5055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Taytay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3B552B" w14:textId="7E11F1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364,540.00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F15AF" w14:textId="71739F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FA3DA" w14:textId="1CB1E7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ADD4C2" w14:textId="798F8A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364,540.00 </w:t>
            </w:r>
          </w:p>
        </w:tc>
      </w:tr>
      <w:tr w:rsidR="00746D83" w:rsidRPr="00746D83" w14:paraId="4BBA1C9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4352B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C810D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Teresa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9E477" w14:textId="58995E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13,464.00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E6818" w14:textId="462292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C49C6" w14:textId="6D5FC62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D6E5C1" w14:textId="3FA370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13,464.00 </w:t>
            </w:r>
          </w:p>
        </w:tc>
      </w:tr>
      <w:tr w:rsidR="00746D83" w:rsidRPr="00746D83" w14:paraId="6CDC65E7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DE6954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MIMAROPA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1F9C43F" w14:textId="6C93B2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24,886,602.50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5EA7D99" w14:textId="5E8983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FE1592F" w14:textId="76E0BB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3272AA1" w14:textId="2EA8CC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24,886,602.50 </w:t>
            </w:r>
          </w:p>
        </w:tc>
      </w:tr>
      <w:tr w:rsidR="00746D83" w:rsidRPr="00746D83" w14:paraId="245604D8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E3E43C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Marinduque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BC1D77" w14:textId="254A11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2,828,087.50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C319B9" w14:textId="6948FE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BEB097" w14:textId="357C68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589575E" w14:textId="694BEA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2,828,087.50 </w:t>
            </w:r>
          </w:p>
        </w:tc>
      </w:tr>
      <w:tr w:rsidR="00746D83" w:rsidRPr="00746D83" w14:paraId="3B83A07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048CC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98FAD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Boac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B05EE" w14:textId="0F0477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746,100.00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F6BC8" w14:textId="6688592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695EC" w14:textId="2A5931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C25668" w14:textId="79938D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746,100.00 </w:t>
            </w:r>
          </w:p>
        </w:tc>
      </w:tr>
      <w:tr w:rsidR="00746D83" w:rsidRPr="00746D83" w14:paraId="1CE9D2B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AFB89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495E0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854CE" w14:textId="5286CB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CA5A20" w14:textId="1CEEBD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037B1" w14:textId="17FFC2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578BD" w14:textId="6A5AEB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315,000.00 </w:t>
            </w:r>
          </w:p>
        </w:tc>
      </w:tr>
      <w:tr w:rsidR="00746D83" w:rsidRPr="00746D83" w14:paraId="1653676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44B72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34223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Gasan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2B01D" w14:textId="4AF440B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89,387.50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B3196" w14:textId="7A6FF4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A1471" w14:textId="5EE0C8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DF21CC" w14:textId="2814C3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89,387.50 </w:t>
            </w:r>
          </w:p>
        </w:tc>
      </w:tr>
      <w:tr w:rsidR="00746D83" w:rsidRPr="00746D83" w14:paraId="6AEE27F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B204A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6848C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Mogpog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D3EFB" w14:textId="4CCE97B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372,600.00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25F59B" w14:textId="74BDD9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4C1C0A" w14:textId="07CEEB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DC9894" w14:textId="195256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372,600.00 </w:t>
            </w:r>
          </w:p>
        </w:tc>
      </w:tr>
      <w:tr w:rsidR="00746D83" w:rsidRPr="00746D83" w14:paraId="0C1C077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8142A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E77CA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5E70A" w14:textId="3DE78D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D327D" w14:textId="618917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6C6AC" w14:textId="7EF6D3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05F1E" w14:textId="51C8DE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</w:tr>
      <w:tr w:rsidR="00746D83" w:rsidRPr="00746D83" w14:paraId="4A25559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57279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95962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Torrijos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E4403" w14:textId="76119B8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740C04" w14:textId="2D1A93C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DE8FE" w14:textId="16612D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E03590" w14:textId="609CC57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405,000.00 </w:t>
            </w:r>
          </w:p>
        </w:tc>
      </w:tr>
      <w:tr w:rsidR="00746D83" w:rsidRPr="00746D83" w14:paraId="59EA82DC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552479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Occidental Mindoro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907639" w14:textId="590D45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2,312,225.00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141571" w14:textId="330EA2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875463" w14:textId="2F0187B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4BD269E" w14:textId="3B4A32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2,312,225.00 </w:t>
            </w:r>
          </w:p>
        </w:tc>
      </w:tr>
      <w:tr w:rsidR="00746D83" w:rsidRPr="00746D83" w14:paraId="71AEFA5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AB0AF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CF6AF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Abra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de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Ilog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6332F" w14:textId="6106F0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65C2F" w14:textId="3EC6222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AB2857" w14:textId="1B5F3E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768B7" w14:textId="2ABCAC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85,500.00 </w:t>
            </w:r>
          </w:p>
        </w:tc>
      </w:tr>
      <w:tr w:rsidR="00746D83" w:rsidRPr="00746D83" w14:paraId="60A257E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C80C7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93181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Calintaan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0ACB6" w14:textId="4D7ACD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12,600.00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E80FB" w14:textId="4CC720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7063C" w14:textId="7F57EE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6F899" w14:textId="181381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12,600.00 </w:t>
            </w:r>
          </w:p>
        </w:tc>
      </w:tr>
      <w:tr w:rsidR="00746D83" w:rsidRPr="00746D83" w14:paraId="513CC63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122C8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4229F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Lubang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04E5C" w14:textId="3D40F8A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178,775.00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AD54B" w14:textId="43BA958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58F17" w14:textId="4CF186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F2E1C" w14:textId="2BEE31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178,775.00 </w:t>
            </w:r>
          </w:p>
        </w:tc>
      </w:tr>
      <w:tr w:rsidR="00746D83" w:rsidRPr="00746D83" w14:paraId="48BF328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8CD91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71082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Magsaysay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33808" w14:textId="6A86A2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286,650.00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995FA7" w14:textId="2C450F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74DDA" w14:textId="19CBA40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728946" w14:textId="698A81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286,650.00 </w:t>
            </w:r>
          </w:p>
        </w:tc>
      </w:tr>
      <w:tr w:rsidR="00746D83" w:rsidRPr="00746D83" w14:paraId="063F486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02B83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61046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Mamburao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2734D" w14:textId="1DB36CB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E3E4A" w14:textId="05C4D28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89DAE" w14:textId="0EFCA9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625B5" w14:textId="77F98D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9,000.00 </w:t>
            </w:r>
          </w:p>
        </w:tc>
      </w:tr>
      <w:tr w:rsidR="00746D83" w:rsidRPr="00746D83" w14:paraId="6968BB9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C9DCD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2A88F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Paluan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D42EAF" w14:textId="5501D0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241,200.00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FE511" w14:textId="022B31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36974" w14:textId="0F3CB48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194C1" w14:textId="3F2293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241,200.00 </w:t>
            </w:r>
          </w:p>
        </w:tc>
      </w:tr>
      <w:tr w:rsidR="00746D83" w:rsidRPr="00746D83" w14:paraId="662B0F5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F1D07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D871E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Sablayan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675C5" w14:textId="72059F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30F203" w14:textId="374CF1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1490F" w14:textId="63AB66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CBAD6" w14:textId="351682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625,500.00 </w:t>
            </w:r>
          </w:p>
        </w:tc>
      </w:tr>
      <w:tr w:rsidR="00746D83" w:rsidRPr="00746D83" w14:paraId="5AFBEC9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F7804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01D6B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66ADF" w14:textId="135091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873,000.00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E9852" w14:textId="3A68A1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765B2D" w14:textId="3B626EB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4C1EF" w14:textId="54AAAF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873,000.00 </w:t>
            </w:r>
          </w:p>
        </w:tc>
      </w:tr>
      <w:tr w:rsidR="00746D83" w:rsidRPr="00746D83" w14:paraId="50B109E9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DB0B7E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Oriental Mindoro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8ABD61" w14:textId="7194D0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7,443,000.00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8900423" w14:textId="49F8C9B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FB7AA5" w14:textId="7420AD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59CF42B" w14:textId="78EE7A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7,443,000.00 </w:t>
            </w:r>
          </w:p>
        </w:tc>
      </w:tr>
      <w:tr w:rsidR="00746D83" w:rsidRPr="00746D83" w14:paraId="06EFDD2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D61F7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80E5D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DBD32" w14:textId="04CCBF6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0166E" w14:textId="215632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9701F" w14:textId="76D6E2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F4055" w14:textId="04FA0C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746D83" w:rsidRPr="00746D83" w14:paraId="5FE821D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0385B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2EB7C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Bansud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DC48E" w14:textId="223F50B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7A654F" w14:textId="1B91D9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D6CD9" w14:textId="3D5F92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5C946" w14:textId="3F44FE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746D83" w:rsidRPr="00746D83" w14:paraId="50EBF37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67C8D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90CAB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Bongabong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E2D9E" w14:textId="2DDB36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8DD63" w14:textId="17E04B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21ABF" w14:textId="7EEDE6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48EDED" w14:textId="516F59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746D83" w:rsidRPr="00746D83" w14:paraId="56D26EA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E86B1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61D83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Bulalacao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(San Pedro)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02439" w14:textId="753D80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A76AB" w14:textId="71A378A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787C5" w14:textId="679D43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00379B" w14:textId="140D81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746D83" w:rsidRPr="00746D83" w14:paraId="35A19A5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EC263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83814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Calapan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40E9C" w14:textId="0FE38B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918,000.00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153E3" w14:textId="1F9803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BDD71" w14:textId="2B2A23A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9B17CF" w14:textId="611B8E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918,000.00 </w:t>
            </w:r>
          </w:p>
        </w:tc>
      </w:tr>
      <w:tr w:rsidR="00746D83" w:rsidRPr="00746D83" w14:paraId="1ADE179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AA55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8C65C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Gloria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854CA" w14:textId="0EFB44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97B49" w14:textId="4DB6C4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B7850" w14:textId="13E470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1351E7" w14:textId="400D96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746D83" w:rsidRPr="00746D83" w14:paraId="5E697F3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3A9F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0B367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Mansalay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62011" w14:textId="0D8C61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791107" w14:textId="674B6C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F261D" w14:textId="07DDCC8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B607F1" w14:textId="2780446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746D83" w:rsidRPr="00746D83" w14:paraId="704C739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41E21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8BF51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Naujan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60735" w14:textId="19D6C6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8F81A0" w14:textId="503035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CBD40" w14:textId="6316CD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53046" w14:textId="4D0C91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746D83" w:rsidRPr="00746D83" w14:paraId="5A9BB65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FA7D8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AEADF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Pinamalayan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585BF" w14:textId="250F5F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8CB21" w14:textId="3632BE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956330" w14:textId="042A19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B1D1B" w14:textId="21194B3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675,000.00 </w:t>
            </w:r>
          </w:p>
        </w:tc>
      </w:tr>
      <w:tr w:rsidR="00746D83" w:rsidRPr="00746D83" w14:paraId="5422E3B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AF517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D539F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D9C9D" w14:textId="59B8C4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DEB63" w14:textId="41DAA46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BD8DC" w14:textId="378494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8B239F" w14:textId="2B5D27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746D83" w:rsidRPr="00746D83" w14:paraId="0AD5927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866D1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132EF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Puerto Galera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DBB5C" w14:textId="699A4C5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97509" w14:textId="66D94B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BD873" w14:textId="1386E2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B891F" w14:textId="255123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746D83" w:rsidRPr="00746D83" w14:paraId="16A9C79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61A38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CB048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A69E5" w14:textId="1C9284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D3368" w14:textId="790B42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A05FB" w14:textId="219EC1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F45462" w14:textId="3E4AA3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746D83" w:rsidRPr="00746D83" w14:paraId="79BBF95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5BE50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6EBF6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Teodoro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07A53" w14:textId="2C1338B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1A1B1" w14:textId="3AEAEE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4BE1F" w14:textId="5C2A4D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E754A" w14:textId="69B9D4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746D83" w:rsidRPr="00746D83" w14:paraId="5404D43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5A0A5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4AEC2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200B0" w14:textId="187175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13117" w14:textId="6C0F2A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4E7F7" w14:textId="4854A1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73D9CD" w14:textId="507A54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746D83" w:rsidRPr="00746D83" w14:paraId="1A30E89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4EAEF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9B9AF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4D005" w14:textId="14D0AF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D24F0" w14:textId="217CC9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ECBDB" w14:textId="3023B5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5F3AAC" w14:textId="0AFF48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746D83" w:rsidRPr="00746D83" w14:paraId="6FD80DA4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1586E6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8914FEC" w14:textId="0FD2B3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5,157,450.00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B3E209" w14:textId="339426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F329D2" w14:textId="191F0E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F9819C2" w14:textId="179404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5,157,450.00 </w:t>
            </w:r>
          </w:p>
        </w:tc>
      </w:tr>
      <w:tr w:rsidR="00746D83" w:rsidRPr="00746D83" w14:paraId="1A5DEFF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9047C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1DCEF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Bataraza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AC73B" w14:textId="247F04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453,600.00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9FDEB" w14:textId="5A8A19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F1841" w14:textId="5676D4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82676F" w14:textId="588DC4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453,600.00 </w:t>
            </w:r>
          </w:p>
        </w:tc>
      </w:tr>
      <w:tr w:rsidR="00746D83" w:rsidRPr="00746D83" w14:paraId="62903F6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CBA9C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3C0E7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Busuanga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45574" w14:textId="187A63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658,800.00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F3C00" w14:textId="3C2290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DA551" w14:textId="498E6F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7BDBAF" w14:textId="36016E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658,800.00 </w:t>
            </w:r>
          </w:p>
        </w:tc>
      </w:tr>
      <w:tr w:rsidR="00746D83" w:rsidRPr="00746D83" w14:paraId="3890A77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DC50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0E8CB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8A928" w14:textId="7EE6E6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1,183,950.00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E6696" w14:textId="189A1F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723021" w14:textId="45F395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D3F32" w14:textId="54B5F2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1,183,950.00 </w:t>
            </w:r>
          </w:p>
        </w:tc>
      </w:tr>
      <w:tr w:rsidR="00746D83" w:rsidRPr="00746D83" w14:paraId="710AEC1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75FFB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E0B84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Culion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A1B43" w14:textId="180962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4BE45" w14:textId="740B18B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42A52" w14:textId="072373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9849AE" w14:textId="13FF81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</w:tr>
      <w:tr w:rsidR="00746D83" w:rsidRPr="00746D83" w14:paraId="07C52DF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0F241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E9419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Magsaysay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5AAD2" w14:textId="253F02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73540" w14:textId="58BE84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28E92" w14:textId="5458D0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46B55" w14:textId="41BC06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</w:tr>
      <w:tr w:rsidR="00746D83" w:rsidRPr="00746D83" w14:paraId="6A60ECE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802F9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ADD6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Puerto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Princesa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105347" w14:textId="228625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359,550.00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7B4D1" w14:textId="0D8A92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090AA" w14:textId="36A05D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7AA252" w14:textId="7A6E21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359,550.00 </w:t>
            </w:r>
          </w:p>
        </w:tc>
      </w:tr>
      <w:tr w:rsidR="00746D83" w:rsidRPr="00746D83" w14:paraId="68069C4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6E82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7E8A3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 (Marcos)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9A471" w14:textId="6C70D7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1,143,000.00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7666EF" w14:textId="756C85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7972D" w14:textId="577F94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4F3D3C" w14:textId="11CA33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1,143,000.00 </w:t>
            </w:r>
          </w:p>
        </w:tc>
      </w:tr>
      <w:tr w:rsidR="00746D83" w:rsidRPr="00746D83" w14:paraId="5674479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A6698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2BEF3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84ABCF" w14:textId="5C3CA4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278,550.00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FD8DF" w14:textId="719C5F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FD774" w14:textId="63AB52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93B1B" w14:textId="374955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278,550.00 </w:t>
            </w:r>
          </w:p>
        </w:tc>
      </w:tr>
      <w:tr w:rsidR="00746D83" w:rsidRPr="00746D83" w14:paraId="373853D2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5EC7B2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3D3939" w14:textId="6961D46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7,145,840.00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C90011" w14:textId="3E7912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1148D82" w14:textId="37B239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C855520" w14:textId="69150A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7,145,840.00 </w:t>
            </w:r>
          </w:p>
        </w:tc>
      </w:tr>
      <w:tr w:rsidR="00746D83" w:rsidRPr="00746D83" w14:paraId="3237C37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F46C1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38F2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Alcantara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F80BCF" w14:textId="570C0B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378,900.00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E9DDF7" w14:textId="5ECA13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5176E" w14:textId="64AA20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0DAD5" w14:textId="63F3A2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378,900.00 </w:t>
            </w:r>
          </w:p>
        </w:tc>
      </w:tr>
      <w:tr w:rsidR="00746D83" w:rsidRPr="00746D83" w14:paraId="220C725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53995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F171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Banton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94CD4E" w14:textId="414495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4F2EB" w14:textId="1861CA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7E315" w14:textId="01698F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F81EF" w14:textId="0C908B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</w:tr>
      <w:tr w:rsidR="00746D83" w:rsidRPr="00746D83" w14:paraId="0F5EFC0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8C3AF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BF061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Cajidiocan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ABECA" w14:textId="765DC0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297,900.00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5F199" w14:textId="33B0AA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2467C" w14:textId="629000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F6DCF6" w14:textId="238700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297,900.00 </w:t>
            </w:r>
          </w:p>
        </w:tc>
      </w:tr>
      <w:tr w:rsidR="00746D83" w:rsidRPr="00746D83" w14:paraId="348AB5F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F6343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ED06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Calatrava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D6A10" w14:textId="25A2DC7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229,500.00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6ACA91" w14:textId="0FA259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EA05F3" w14:textId="0697CA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F31CFB" w14:textId="369CB5F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229,500.00 </w:t>
            </w:r>
          </w:p>
        </w:tc>
      </w:tr>
      <w:tr w:rsidR="00746D83" w:rsidRPr="00746D83" w14:paraId="0AE2C72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72FA7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FFF3E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DFAF4" w14:textId="276EE8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299,250.00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14877" w14:textId="68C1843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5F7A9" w14:textId="17FC1C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B06F4" w14:textId="1FCBE5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299,250.00 </w:t>
            </w:r>
          </w:p>
        </w:tc>
      </w:tr>
      <w:tr w:rsidR="00746D83" w:rsidRPr="00746D83" w14:paraId="3E0E652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FF17E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5047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Corcuera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96861" w14:textId="34B769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361,800.00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62397" w14:textId="24BBB3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FFCDF" w14:textId="18F701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14C683" w14:textId="54E2DE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361,800.00 </w:t>
            </w:r>
          </w:p>
        </w:tc>
      </w:tr>
      <w:tr w:rsidR="00746D83" w:rsidRPr="00746D83" w14:paraId="62B00C9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4A63F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94DA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Ferrol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53BFA1" w14:textId="71537B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B486D" w14:textId="62C4DF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63545" w14:textId="3AE22B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67056" w14:textId="274CB7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188,550.00 </w:t>
            </w:r>
          </w:p>
        </w:tc>
      </w:tr>
      <w:tr w:rsidR="00746D83" w:rsidRPr="00746D83" w14:paraId="407723D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E11D4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2E289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Looc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89208" w14:textId="7EFE68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251,100.00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720F0" w14:textId="7C551AE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75D79" w14:textId="481FD6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9ACF8" w14:textId="1ADED7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251,100.00 </w:t>
            </w:r>
          </w:p>
        </w:tc>
      </w:tr>
      <w:tr w:rsidR="00746D83" w:rsidRPr="00746D83" w14:paraId="6FBA168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A5D31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A085E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Magdiwang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DD99D" w14:textId="1B96B2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361,800.00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D24F0C" w14:textId="2B948E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F7898" w14:textId="76CDB6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23503" w14:textId="2C70D45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361,800.00 </w:t>
            </w:r>
          </w:p>
        </w:tc>
      </w:tr>
      <w:tr w:rsidR="00746D83" w:rsidRPr="00746D83" w14:paraId="3015214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0025F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C7F2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Odiongan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76EB0" w14:textId="128B3E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1,177,650.00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E1628" w14:textId="59AF8B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4A331" w14:textId="7545D4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58485" w14:textId="7E2C0B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1,177,650.00 </w:t>
            </w:r>
          </w:p>
        </w:tc>
      </w:tr>
      <w:tr w:rsidR="00746D83" w:rsidRPr="00746D83" w14:paraId="69682E2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A9EEA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35DC1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49C44F" w14:textId="113084C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1,038,150.00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CF5FF" w14:textId="134E67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615AB" w14:textId="786CD9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2A3FBF" w14:textId="157FC3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1,038,150.00 </w:t>
            </w:r>
          </w:p>
        </w:tc>
      </w:tr>
      <w:tr w:rsidR="00746D83" w:rsidRPr="00746D83" w14:paraId="4120108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BF799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A9680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7E4C0" w14:textId="7CF5ED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DF734B" w14:textId="66F5AF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56BA0C" w14:textId="4A5014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2C21DE" w14:textId="64D600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746D83" w:rsidRPr="00746D83" w14:paraId="31139D3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25D02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B0015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Andres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18E1A" w14:textId="59F8695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269,100.00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54734" w14:textId="6CEB89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293B81" w14:textId="7CF7B3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DCA4C0" w14:textId="7FA44E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269,100.00 </w:t>
            </w:r>
          </w:p>
        </w:tc>
      </w:tr>
      <w:tr w:rsidR="00746D83" w:rsidRPr="00746D83" w14:paraId="5422BA3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835F9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F7BD9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0FC22" w14:textId="33E0AE5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5799F" w14:textId="34D2C4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57975D" w14:textId="690BF4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569304" w14:textId="08C3AF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405,000.00 </w:t>
            </w:r>
          </w:p>
        </w:tc>
      </w:tr>
      <w:tr w:rsidR="00746D83" w:rsidRPr="00746D83" w14:paraId="31EED36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4DD31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A7619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58721F" w14:textId="77B97F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259,200.00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EB7A6" w14:textId="3CF00E6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783178" w14:textId="7B2701B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0EC473" w14:textId="7B3DA2D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259,200.00 </w:t>
            </w:r>
          </w:p>
        </w:tc>
      </w:tr>
      <w:tr w:rsidR="00746D83" w:rsidRPr="00746D83" w14:paraId="6CCB202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305BD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3F85D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Fe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FE814B" w14:textId="5A18B2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440,675.00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2DB36" w14:textId="103D2D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06C99" w14:textId="501AA22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31C73" w14:textId="7B8444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440,675.00 </w:t>
            </w:r>
          </w:p>
        </w:tc>
      </w:tr>
      <w:tr w:rsidR="00746D83" w:rsidRPr="00746D83" w14:paraId="50D5592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9D506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238B4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 (Imelda)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27A7B" w14:textId="7734F9B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377,265.00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1A54F" w14:textId="44A61B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FC5BA" w14:textId="567C76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015E7D" w14:textId="053612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377,265.00 </w:t>
            </w:r>
          </w:p>
        </w:tc>
      </w:tr>
      <w:tr w:rsidR="00746D83" w:rsidRPr="00746D83" w14:paraId="22B0D518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3CA6DB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V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7E09818" w14:textId="6C5A6A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42,460,431.87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E379F8A" w14:textId="64A369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3,076,950.00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6F074A1" w14:textId="6DBB2C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1B73C4D" w14:textId="487B01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45,537,381.87 </w:t>
            </w:r>
          </w:p>
        </w:tc>
      </w:tr>
      <w:tr w:rsidR="00746D83" w:rsidRPr="00746D83" w14:paraId="59C32D01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4EBC45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Albay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D860E1" w14:textId="291F5E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6,593,356.62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09436B" w14:textId="4A5888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1,445,750.00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6C5C1A" w14:textId="6A1078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5163194" w14:textId="5EEC2E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8,039,106.62 </w:t>
            </w:r>
          </w:p>
        </w:tc>
      </w:tr>
      <w:tr w:rsidR="00746D83" w:rsidRPr="00746D83" w14:paraId="3658A21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A26D2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418F2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Bacacay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E019E" w14:textId="422EAD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339,865.16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30EF8C" w14:textId="6CA6B69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2D64D" w14:textId="344DCF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C43F55" w14:textId="242921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339,865.16 </w:t>
            </w:r>
          </w:p>
        </w:tc>
      </w:tr>
      <w:tr w:rsidR="00746D83" w:rsidRPr="00746D83" w14:paraId="472DF09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4FD48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9A10E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Camalig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6FBB5" w14:textId="12F4F4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308,781.72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731DF5" w14:textId="557BFF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0F341" w14:textId="0BF773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0E7BF" w14:textId="79F146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308,781.72 </w:t>
            </w:r>
          </w:p>
        </w:tc>
      </w:tr>
      <w:tr w:rsidR="00746D83" w:rsidRPr="00746D83" w14:paraId="4A52F5E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74564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1ED82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Daraga (Locsin)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83640" w14:textId="667ECD8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491,312.56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6116A" w14:textId="0E070C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1,356,400.00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6D304" w14:textId="2D28FB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8A338B" w14:textId="056ACA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1,847,712.56 </w:t>
            </w:r>
          </w:p>
        </w:tc>
      </w:tr>
      <w:tr w:rsidR="00746D83" w:rsidRPr="00746D83" w14:paraId="39FE470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B0EB6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43764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Guinobatan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D73E9" w14:textId="2BEEBA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388,836.24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F47DB3" w14:textId="3CA96A6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89,350.00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6FD84" w14:textId="385AB1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8815A" w14:textId="77E216D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478,186.24 </w:t>
            </w:r>
          </w:p>
        </w:tc>
      </w:tr>
      <w:tr w:rsidR="00746D83" w:rsidRPr="00746D83" w14:paraId="0F73299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F810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8B4AE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Legazpi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698CC" w14:textId="1A881F7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0D27C" w14:textId="03F2F70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F782A3" w14:textId="64984A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B8BC4" w14:textId="1C9A49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2,350.00 </w:t>
            </w:r>
          </w:p>
        </w:tc>
      </w:tr>
      <w:tr w:rsidR="00746D83" w:rsidRPr="00746D83" w14:paraId="5DC13BC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0F86E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B65DB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56E73" w14:textId="452C08A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490,297.28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B041F" w14:textId="346F58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A0B01" w14:textId="5EE42D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4F4DC" w14:textId="27D6B93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490,297.28 </w:t>
            </w:r>
          </w:p>
        </w:tc>
      </w:tr>
      <w:tr w:rsidR="00746D83" w:rsidRPr="00746D83" w14:paraId="59394F0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1F9BB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A55B1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Ligao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4C0F2" w14:textId="0CB31A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909,450.00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AEF35" w14:textId="682BD0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7C8A6" w14:textId="489D3E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98703" w14:textId="5E40CF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909,450.00 </w:t>
            </w:r>
          </w:p>
        </w:tc>
      </w:tr>
      <w:tr w:rsidR="00746D83" w:rsidRPr="00746D83" w14:paraId="136126F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989BF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A48BA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Malilipot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E6A98" w14:textId="4A3E46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146,033.52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C3CC2" w14:textId="5958DF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D3BBE9" w14:textId="18385A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CC6E3" w14:textId="50C0FC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146,033.52 </w:t>
            </w:r>
          </w:p>
        </w:tc>
      </w:tr>
      <w:tr w:rsidR="00746D83" w:rsidRPr="00746D83" w14:paraId="05778F1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21A16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3A096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Malinao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72FC6" w14:textId="227732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268,021.36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08EBB" w14:textId="70C0EC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06092" w14:textId="0199BF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758333" w14:textId="535F23B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268,021.36 </w:t>
            </w:r>
          </w:p>
        </w:tc>
      </w:tr>
      <w:tr w:rsidR="00746D83" w:rsidRPr="00746D83" w14:paraId="4419862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B909E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BE6EC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Manito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CFCE0" w14:textId="7D0C54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142,221.40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DC76A" w14:textId="5F0DEF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7DD2A" w14:textId="3586DE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3C5BD1" w14:textId="17325B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142,221.40 </w:t>
            </w:r>
          </w:p>
        </w:tc>
      </w:tr>
      <w:tr w:rsidR="00746D83" w:rsidRPr="00746D83" w14:paraId="78E5058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3D78B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4BD9F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F4E2DF" w14:textId="4910AAD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576,025.44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04334" w14:textId="3D6E9C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EF298" w14:textId="0AD066A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D5663" w14:textId="2CF69B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576,025.44 </w:t>
            </w:r>
          </w:p>
        </w:tc>
      </w:tr>
      <w:tr w:rsidR="00746D83" w:rsidRPr="00746D83" w14:paraId="531BE5D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116C5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76729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Pio Duran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7DA89" w14:textId="5412F1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827,565.64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78A06" w14:textId="765083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6A9E5" w14:textId="45FF8E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0AC5B" w14:textId="5A87B3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827,565.64 </w:t>
            </w:r>
          </w:p>
        </w:tc>
      </w:tr>
      <w:tr w:rsidR="00746D83" w:rsidRPr="00746D83" w14:paraId="4723651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4CB86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4B1EB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Polangui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5F71F" w14:textId="3254F3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397,926.68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463349" w14:textId="14093DB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A34E2" w14:textId="04BFE9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BB93D" w14:textId="0FD011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397,926.68 </w:t>
            </w:r>
          </w:p>
        </w:tc>
      </w:tr>
      <w:tr w:rsidR="00746D83" w:rsidRPr="00746D83" w14:paraId="74588E0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E9E25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9E272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Rapu-Rapu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02E47" w14:textId="1C80F4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262,743.04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C14FD" w14:textId="56735A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DF46B" w14:textId="2BC4B72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E683CA" w14:textId="46F207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262,743.04 </w:t>
            </w:r>
          </w:p>
        </w:tc>
      </w:tr>
      <w:tr w:rsidR="00746D83" w:rsidRPr="00746D83" w14:paraId="3A645E4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4DD54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FAB3F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Domingo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Libog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70205" w14:textId="305DAF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248,630.00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533E3" w14:textId="2E5FEA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45C89" w14:textId="7A0070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6EE224" w14:textId="11D0218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248,630.00 </w:t>
            </w:r>
          </w:p>
        </w:tc>
      </w:tr>
      <w:tr w:rsidR="00746D83" w:rsidRPr="00746D83" w14:paraId="54529B5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81611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76C25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Tabaco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B5229" w14:textId="0EB1791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555,689.80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BC9C9" w14:textId="37C7EA5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8E429" w14:textId="14C02AA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5BEF5" w14:textId="598BF7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555,689.80 </w:t>
            </w:r>
          </w:p>
        </w:tc>
      </w:tr>
      <w:tr w:rsidR="00746D83" w:rsidRPr="00746D83" w14:paraId="46593B7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1E83B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B0E4C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Tiwi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51DC0" w14:textId="5FEA83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237,606.78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34237" w14:textId="59088E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600E60" w14:textId="571A01B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143CE8" w14:textId="0D084F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237,606.78 </w:t>
            </w:r>
          </w:p>
        </w:tc>
      </w:tr>
      <w:tr w:rsidR="00746D83" w:rsidRPr="00746D83" w14:paraId="45C108A7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84A860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Camarines Norte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E05109E" w14:textId="6D4335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4,540,321.15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5B2ED9" w14:textId="3E7FA9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21368B" w14:textId="0E917D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13621C6" w14:textId="16ECE4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4,540,321.15 </w:t>
            </w:r>
          </w:p>
        </w:tc>
      </w:tr>
      <w:tr w:rsidR="00746D83" w:rsidRPr="00746D83" w14:paraId="5C45B4A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75B5D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CE351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Camarines Norte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7F62C" w14:textId="6A9612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301,166.56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BB3A8" w14:textId="59F2D8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7D3F3" w14:textId="2DC399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AF9A7" w14:textId="7E9439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301,166.56 </w:t>
            </w:r>
          </w:p>
        </w:tc>
      </w:tr>
      <w:tr w:rsidR="00746D83" w:rsidRPr="00746D83" w14:paraId="15CF202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31529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3B8EA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Basud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D78DC" w14:textId="514BAF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178,583.16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726D0E" w14:textId="16FC13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EA9D2" w14:textId="67726B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55C12C" w14:textId="3B8EE8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178,583.16 </w:t>
            </w:r>
          </w:p>
        </w:tc>
      </w:tr>
      <w:tr w:rsidR="00746D83" w:rsidRPr="00746D83" w14:paraId="65A524F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10926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CDD31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Capalonga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27C004" w14:textId="16D0AC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401,380.00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E4F2A" w14:textId="69813A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FE5D0" w14:textId="1BA9BD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90113E" w14:textId="1D787A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401,380.00 </w:t>
            </w:r>
          </w:p>
        </w:tc>
      </w:tr>
      <w:tr w:rsidR="00746D83" w:rsidRPr="00746D83" w14:paraId="162899F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885F1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B5C2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Daet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8BEA9" w14:textId="72BFFC1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568,933.64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70BE6" w14:textId="6CB5A5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503A5D" w14:textId="792C6F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BEA63" w14:textId="27E0E2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568,933.64 </w:t>
            </w:r>
          </w:p>
        </w:tc>
      </w:tr>
      <w:tr w:rsidR="00746D83" w:rsidRPr="00746D83" w14:paraId="1DAF2D1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A73DA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F5CF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Jose Panganiban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3BCFF" w14:textId="1DE656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549,430.00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655BB" w14:textId="4B250D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3D1A3" w14:textId="116133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E0081" w14:textId="4A766C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549,430.00 </w:t>
            </w:r>
          </w:p>
        </w:tc>
      </w:tr>
      <w:tr w:rsidR="00746D83" w:rsidRPr="00746D83" w14:paraId="1940BA5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61A45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EBA24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Labo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C9E56" w14:textId="3748A9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822,500.00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31358" w14:textId="093003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A0977" w14:textId="2E7411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9BC52" w14:textId="1BDE87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822,500.00 </w:t>
            </w:r>
          </w:p>
        </w:tc>
      </w:tr>
      <w:tr w:rsidR="00746D83" w:rsidRPr="00746D83" w14:paraId="5E7ACFA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39F91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15E4D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9AF46" w14:textId="0FDAA4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357,687.43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60B16" w14:textId="06DCEE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A43218" w14:textId="2677A3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229A2A" w14:textId="1B01FDB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357,687.43 </w:t>
            </w:r>
          </w:p>
        </w:tc>
      </w:tr>
      <w:tr w:rsidR="00746D83" w:rsidRPr="00746D83" w14:paraId="7BEE1E4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7CFBE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D8BCA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Paracale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98C62" w14:textId="62B76A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401,106.72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1B7D44" w14:textId="7CE1DA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A18899" w14:textId="4D5D81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0228D3" w14:textId="220A82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401,106.72 </w:t>
            </w:r>
          </w:p>
        </w:tc>
      </w:tr>
      <w:tr w:rsidR="00746D83" w:rsidRPr="00746D83" w14:paraId="49542BB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0CF6D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67716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Lorenzo Ruiz (Imelda)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62C4B" w14:textId="079B3A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92,430.00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E3C12" w14:textId="7AFB40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36976" w14:textId="39E5A2D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11B56D" w14:textId="4D181A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92,430.00 </w:t>
            </w:r>
          </w:p>
        </w:tc>
      </w:tr>
      <w:tr w:rsidR="00746D83" w:rsidRPr="00746D83" w14:paraId="2EE728C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1E4D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7D997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Vicente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59CEF" w14:textId="17F843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64,490.94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25ED5" w14:textId="1F294C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CDB55" w14:textId="3F3882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7306E" w14:textId="5E8A35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64,490.94 </w:t>
            </w:r>
          </w:p>
        </w:tc>
      </w:tr>
      <w:tr w:rsidR="00746D83" w:rsidRPr="00746D83" w14:paraId="73114BE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14650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75D99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Elena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8B040" w14:textId="4E65E2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244,660.02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FE448A" w14:textId="0D3C41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98524C" w14:textId="78358E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A2A97" w14:textId="6D19ECA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244,660.02 </w:t>
            </w:r>
          </w:p>
        </w:tc>
      </w:tr>
      <w:tr w:rsidR="00746D83" w:rsidRPr="00746D83" w14:paraId="1EB794F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9927F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9E38B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2C189" w14:textId="5DB4BA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127,902.68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784AD" w14:textId="0596F1F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A9CDDE" w14:textId="7A71CC3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BA280" w14:textId="3FDE48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127,902.68 </w:t>
            </w:r>
          </w:p>
        </w:tc>
      </w:tr>
      <w:tr w:rsidR="00746D83" w:rsidRPr="00746D83" w14:paraId="2124300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D9E6D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79F1F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Vinzons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56AFA" w14:textId="54D7A5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430,050.00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5BA29" w14:textId="104651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3795B" w14:textId="140871C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37652" w14:textId="00B76E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430,050.00 </w:t>
            </w:r>
          </w:p>
        </w:tc>
      </w:tr>
      <w:tr w:rsidR="00746D83" w:rsidRPr="00746D83" w14:paraId="4A33F23B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452A10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Camarines Sur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F9783D" w14:textId="0800EB2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19,551,612.81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86BA6A" w14:textId="4F1FF7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AA50E5" w14:textId="5E8013B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4EE399C" w14:textId="17ED24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19,601,612.81 </w:t>
            </w:r>
          </w:p>
        </w:tc>
      </w:tr>
      <w:tr w:rsidR="00746D83" w:rsidRPr="00746D83" w14:paraId="10527E0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E0AEE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A2BC3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Cam Sur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1B8431" w14:textId="04A585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1,380,807.28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B0917" w14:textId="5A72A2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88A785" w14:textId="5DC1E5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F964B" w14:textId="58EDB2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1,380,807.28 </w:t>
            </w:r>
          </w:p>
        </w:tc>
      </w:tr>
      <w:tr w:rsidR="00746D83" w:rsidRPr="00746D83" w14:paraId="329A8E2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B8AA7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70FA6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38429" w14:textId="1A8428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302,623.68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1CF98" w14:textId="00B97C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5C4A0" w14:textId="0500BA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84EFC3" w14:textId="3BC409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302,623.68 </w:t>
            </w:r>
          </w:p>
        </w:tc>
      </w:tr>
      <w:tr w:rsidR="00746D83" w:rsidRPr="00746D83" w14:paraId="4BA1B72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4B29E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94742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Balatan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94DE4" w14:textId="1AD0A68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536,374.94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E0D7A" w14:textId="74E47F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7DF82" w14:textId="73A377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163E11" w14:textId="04E940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536,374.94 </w:t>
            </w:r>
          </w:p>
        </w:tc>
      </w:tr>
      <w:tr w:rsidR="00746D83" w:rsidRPr="00746D83" w14:paraId="5EE3E7A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FC859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9D1E8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Bato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94836" w14:textId="7B9F92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293,240.00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3FC4F" w14:textId="38B4F0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3417B" w14:textId="479BA2F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40345" w14:textId="045DDE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293,240.00 </w:t>
            </w:r>
          </w:p>
        </w:tc>
      </w:tr>
      <w:tr w:rsidR="00746D83" w:rsidRPr="00746D83" w14:paraId="24D0C1D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3BC7D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6F585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Bombon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9C6FB3" w14:textId="014E95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117,617.76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5F00F" w14:textId="02B91F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7349B" w14:textId="009B8D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FA113F" w14:textId="4998D2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117,617.76 </w:t>
            </w:r>
          </w:p>
        </w:tc>
      </w:tr>
      <w:tr w:rsidR="00746D83" w:rsidRPr="00746D83" w14:paraId="32C7D6D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A88C0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11A4B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Buhi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9D494" w14:textId="314D52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651,620.22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8D1D83" w14:textId="3BF29BB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20C39" w14:textId="3910E3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8BB42E" w14:textId="6A2FA1D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651,620.22 </w:t>
            </w:r>
          </w:p>
        </w:tc>
      </w:tr>
      <w:tr w:rsidR="00746D83" w:rsidRPr="00746D83" w14:paraId="71C789F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89ACE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BA051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2E70C" w14:textId="3401DC6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545,867.07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6BC6F" w14:textId="51D40A8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B7B893" w14:textId="3C77D3A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0DFD4" w14:textId="0A17E0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545,867.07 </w:t>
            </w:r>
          </w:p>
        </w:tc>
      </w:tr>
      <w:tr w:rsidR="00746D83" w:rsidRPr="00746D83" w14:paraId="2E7CE08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05762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931F9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Cabusao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EF69D" w14:textId="2289693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137,220.72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79EF4" w14:textId="3F2135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9E024" w14:textId="35DDC89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89553" w14:textId="73EE91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137,220.72 </w:t>
            </w:r>
          </w:p>
        </w:tc>
      </w:tr>
      <w:tr w:rsidR="00746D83" w:rsidRPr="00746D83" w14:paraId="140AD50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BE93F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3FBE1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Calabanga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CD4F1" w14:textId="2A68E4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514,342.96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2182A" w14:textId="196F1A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5CB58" w14:textId="736331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69868" w14:textId="2B6CB2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514,342.96 </w:t>
            </w:r>
          </w:p>
        </w:tc>
      </w:tr>
      <w:tr w:rsidR="00746D83" w:rsidRPr="00746D83" w14:paraId="4BA3CDA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9B7CA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0A105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Camaligan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10B28" w14:textId="6234A1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74,482.96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5D08E" w14:textId="2495565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E94F4" w14:textId="674197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5256A" w14:textId="0F2E22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74,482.96 </w:t>
            </w:r>
          </w:p>
        </w:tc>
      </w:tr>
      <w:tr w:rsidR="00746D83" w:rsidRPr="00746D83" w14:paraId="78FA569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16537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8CF27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Canaman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EB133" w14:textId="1B316EA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159,522.56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0AF91" w14:textId="115626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C424E" w14:textId="042329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88666D" w14:textId="13FA8B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159,522.56 </w:t>
            </w:r>
          </w:p>
        </w:tc>
      </w:tr>
      <w:tr w:rsidR="00746D83" w:rsidRPr="00746D83" w14:paraId="5343F10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D997F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A855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Caramoan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27CAD" w14:textId="204382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1,142,126.16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5ED37" w14:textId="2AF97B9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A0DD3" w14:textId="2A7DDE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A1565B" w14:textId="581529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1,142,126.16 </w:t>
            </w:r>
          </w:p>
        </w:tc>
      </w:tr>
      <w:tr w:rsidR="00746D83" w:rsidRPr="00746D83" w14:paraId="3090575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81C6E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B831F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Del Gallego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624E83" w14:textId="785632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509,414.68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AD9BE" w14:textId="7C3FDF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04C47" w14:textId="015E17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EB1C2F" w14:textId="5002C2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509,414.68 </w:t>
            </w:r>
          </w:p>
        </w:tc>
      </w:tr>
      <w:tr w:rsidR="00746D83" w:rsidRPr="00746D83" w14:paraId="3417EAC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73F2B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33E45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Garchitorena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CF4B1" w14:textId="16BED2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222,569.16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D3FE97" w14:textId="30FD32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AF452" w14:textId="5632348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DBC53C" w14:textId="4EC98E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222,569.16 </w:t>
            </w:r>
          </w:p>
        </w:tc>
      </w:tr>
      <w:tr w:rsidR="00746D83" w:rsidRPr="00746D83" w14:paraId="7CB76D5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96E34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99245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Goa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3A40D" w14:textId="567BD4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791,422.48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9522D" w14:textId="04DC9D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225ED0" w14:textId="5B52FB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9C42ED" w14:textId="185255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791,422.48 </w:t>
            </w:r>
          </w:p>
        </w:tc>
      </w:tr>
      <w:tr w:rsidR="00746D83" w:rsidRPr="00746D83" w14:paraId="6A3FBB4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EB360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8512C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Iriga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CFF8E" w14:textId="39A058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545,490.06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4C015" w14:textId="6F2A0EB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9A2C5" w14:textId="26802B1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C641CC" w14:textId="753E17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545,490.06 </w:t>
            </w:r>
          </w:p>
        </w:tc>
      </w:tr>
      <w:tr w:rsidR="00746D83" w:rsidRPr="00746D83" w14:paraId="797401B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00B15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A03DE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Lagonoy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4BFCE" w14:textId="1CE488A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560,430.04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F34D9" w14:textId="542696D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B6210" w14:textId="3C5907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DFC1F" w14:textId="7D4F00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560,430.04 </w:t>
            </w:r>
          </w:p>
        </w:tc>
      </w:tr>
      <w:tr w:rsidR="00746D83" w:rsidRPr="00746D83" w14:paraId="12F3B0F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72112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082EC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Libmanan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751A5" w14:textId="479F7D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1,178,458.20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042079" w14:textId="59C2E9B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EB39F" w14:textId="4D0EB52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1DC9BC" w14:textId="22C81F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1,228,458.20 </w:t>
            </w:r>
          </w:p>
        </w:tc>
      </w:tr>
      <w:tr w:rsidR="00746D83" w:rsidRPr="00746D83" w14:paraId="14CD6B8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D86BC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ABF47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Lupi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EF331" w14:textId="7404DD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284,242.92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476D7" w14:textId="41C468E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0005A" w14:textId="0BF7F7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A6C6B" w14:textId="657D1B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284,242.92 </w:t>
            </w:r>
          </w:p>
        </w:tc>
      </w:tr>
      <w:tr w:rsidR="00746D83" w:rsidRPr="00746D83" w14:paraId="70AAAA0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A26F7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9BBB4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Magarao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CFE84" w14:textId="15DAD2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120,814.88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CF8BA" w14:textId="49A2E2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8ECB43" w14:textId="29046E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18C56C" w14:textId="4CE91D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120,814.88 </w:t>
            </w:r>
          </w:p>
        </w:tc>
      </w:tr>
      <w:tr w:rsidR="00746D83" w:rsidRPr="00746D83" w14:paraId="773E5A9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49882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F980F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Milaor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51EB5" w14:textId="22AB81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142,807.88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7C836" w14:textId="26C02D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8C43E" w14:textId="3A406B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AD457A" w14:textId="12F5C3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142,807.88 </w:t>
            </w:r>
          </w:p>
        </w:tc>
      </w:tr>
      <w:tr w:rsidR="00746D83" w:rsidRPr="00746D83" w14:paraId="5F2C7E5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266A1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BFB09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Minalabac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592D3" w14:textId="441717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310,558.80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E94ED" w14:textId="65B98E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40DA3" w14:textId="50A60E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BC8E8" w14:textId="6B5CF9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310,558.80 </w:t>
            </w:r>
          </w:p>
        </w:tc>
      </w:tr>
      <w:tr w:rsidR="00746D83" w:rsidRPr="00746D83" w14:paraId="2979065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F796A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5ACC8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Nabua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5EED2" w14:textId="40B554D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429,371.53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7F7F0" w14:textId="14ADD4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F5939" w14:textId="680701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ED1E5" w14:textId="38D0A2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429,371.53 </w:t>
            </w:r>
          </w:p>
        </w:tc>
      </w:tr>
      <w:tr w:rsidR="00746D83" w:rsidRPr="00746D83" w14:paraId="7B4701D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F4ED1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38F2D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Naga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7CC6A" w14:textId="41ADB29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1,182,045.18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9B07B" w14:textId="6328E8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464CE" w14:textId="72DA0C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C1212" w14:textId="79BCEC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1,182,045.18 </w:t>
            </w:r>
          </w:p>
        </w:tc>
      </w:tr>
      <w:tr w:rsidR="00746D83" w:rsidRPr="00746D83" w14:paraId="5B56D71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1E31A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63B57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Ocampo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34D843" w14:textId="3B610D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791,480.00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597A39" w14:textId="01D3E5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2CE87" w14:textId="2F1107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A9C139" w14:textId="61A831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791,480.00 </w:t>
            </w:r>
          </w:p>
        </w:tc>
      </w:tr>
      <w:tr w:rsidR="00746D83" w:rsidRPr="00746D83" w14:paraId="72F3D81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87314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7A3E0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B1041" w14:textId="1D4F60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258,608.28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B4270" w14:textId="12F13B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09EB3" w14:textId="4407D5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514F7" w14:textId="7595C8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258,608.28 </w:t>
            </w:r>
          </w:p>
        </w:tc>
      </w:tr>
      <w:tr w:rsidR="00746D83" w:rsidRPr="00746D83" w14:paraId="1212EB2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B6CFB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A763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Pasacao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60FAC" w14:textId="012F1F8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447,955.69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3FE59" w14:textId="585FFC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314D09" w14:textId="7ADEFB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652EA9" w14:textId="5D8CA9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447,955.69 </w:t>
            </w:r>
          </w:p>
        </w:tc>
      </w:tr>
      <w:tr w:rsidR="00746D83" w:rsidRPr="00746D83" w14:paraId="701F755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D39F0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89301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Pili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073DD2" w14:textId="335A93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560,780.54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DB7C1A" w14:textId="158AD7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4D0FB" w14:textId="33B414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41F770" w14:textId="53CFC2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560,780.54 </w:t>
            </w:r>
          </w:p>
        </w:tc>
      </w:tr>
      <w:tr w:rsidR="00746D83" w:rsidRPr="00746D83" w14:paraId="381CD34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E4E48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2077D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Presentacion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Parubcan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28107" w14:textId="2CB03B2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177,703.44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C8EB5" w14:textId="71B262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B9331" w14:textId="4F3B8F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A85AF" w14:textId="6BEDE4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177,703.44 </w:t>
            </w:r>
          </w:p>
        </w:tc>
      </w:tr>
      <w:tr w:rsidR="00746D83" w:rsidRPr="00746D83" w14:paraId="4C065B4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E3138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70103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Ragay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B9581" w14:textId="420EDB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380,918.76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3492F" w14:textId="5251A0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B6950" w14:textId="48E827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3408B7" w14:textId="1754A1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380,918.76 </w:t>
            </w:r>
          </w:p>
        </w:tc>
      </w:tr>
      <w:tr w:rsidR="00746D83" w:rsidRPr="00746D83" w14:paraId="3C205E2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E9059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877AC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Sagñay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7EA5E6" w14:textId="4E820D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381,126.78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F2E76" w14:textId="76B216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9650C4" w14:textId="14C203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53841" w14:textId="054C296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381,126.78 </w:t>
            </w:r>
          </w:p>
        </w:tc>
      </w:tr>
      <w:tr w:rsidR="00746D83" w:rsidRPr="00746D83" w14:paraId="69179B9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C8D32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58BEC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San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fernando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9CBD8D" w14:textId="6E305C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197,057.28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20A675" w14:textId="39B582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EC758" w14:textId="2F4B052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269F0" w14:textId="09E072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197,057.28 </w:t>
            </w:r>
          </w:p>
        </w:tc>
      </w:tr>
      <w:tr w:rsidR="00746D83" w:rsidRPr="00746D83" w14:paraId="46609C7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B7F4D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3812C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Sipocot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43042" w14:textId="2F209F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685,289.76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C2C05" w14:textId="3DEF95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17FB3" w14:textId="3680FC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CE599" w14:textId="1C9584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685,289.76 </w:t>
            </w:r>
          </w:p>
        </w:tc>
      </w:tr>
      <w:tr w:rsidR="00746D83" w:rsidRPr="00746D83" w14:paraId="111B6AF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5F95B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004DF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Siruma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B3865" w14:textId="52571C3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441,152.72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F61B7" w14:textId="2F8F34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4A065" w14:textId="217D70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8A0048" w14:textId="28D3FE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441,152.72 </w:t>
            </w:r>
          </w:p>
        </w:tc>
      </w:tr>
      <w:tr w:rsidR="00746D83" w:rsidRPr="00746D83" w14:paraId="00DCE91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E2CDA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F9918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Tigaon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00763" w14:textId="3D8C32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1,070,584.32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82EAA" w14:textId="4435C25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631776" w14:textId="662612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7CC54" w14:textId="239951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1,070,584.32 </w:t>
            </w:r>
          </w:p>
        </w:tc>
      </w:tr>
      <w:tr w:rsidR="00746D83" w:rsidRPr="00746D83" w14:paraId="3ACC6BB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E756E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FC8D5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Tinambac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7303A" w14:textId="349430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2,025,483.12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1F0F1" w14:textId="77D41EF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53F85" w14:textId="2486ED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F28F6F" w14:textId="01321A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2,025,483.12 </w:t>
            </w:r>
          </w:p>
        </w:tc>
      </w:tr>
      <w:tr w:rsidR="00746D83" w:rsidRPr="00746D83" w14:paraId="50461F4E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F4DE85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D7DBD3" w14:textId="4844B6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1,659,857.38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1915A7" w14:textId="0A650C7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B608601" w14:textId="60C2E2C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101A223" w14:textId="4D865D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1,659,857.38 </w:t>
            </w:r>
          </w:p>
        </w:tc>
      </w:tr>
      <w:tr w:rsidR="00746D83" w:rsidRPr="00746D83" w14:paraId="108A8A1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2BD1F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2300B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05736" w14:textId="720B32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1,424,857.38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E7274" w14:textId="5D4AA8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9C30D" w14:textId="6B5538B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CADC0" w14:textId="723887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1,424,857.38 </w:t>
            </w:r>
          </w:p>
        </w:tc>
      </w:tr>
      <w:tr w:rsidR="00746D83" w:rsidRPr="00746D83" w14:paraId="1B4D087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DF88F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97317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Virac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0AC99" w14:textId="6CC407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A1677" w14:textId="4285693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CA581" w14:textId="09F14EF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60A45" w14:textId="371E00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746D83" w:rsidRPr="00746D83" w14:paraId="59DD16F7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54AE01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85011E" w14:textId="2C4186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1,270,241.32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88BF7B" w14:textId="27C462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269485" w14:textId="3C3774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D1C8D0E" w14:textId="63ACAC3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1,270,241.32 </w:t>
            </w:r>
          </w:p>
        </w:tc>
      </w:tr>
      <w:tr w:rsidR="00746D83" w:rsidRPr="00746D83" w14:paraId="1C8AEB5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C6FAD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0EBC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Baleno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238E9" w14:textId="32F106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116,151.00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E3A02" w14:textId="377253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41FC3" w14:textId="229B01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36F28" w14:textId="6A448A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116,151.00 </w:t>
            </w:r>
          </w:p>
        </w:tc>
      </w:tr>
      <w:tr w:rsidR="00746D83" w:rsidRPr="00746D83" w14:paraId="7860F3E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725CF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644D3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Cawayan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2EB49" w14:textId="453C660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174,226.50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8FAE8" w14:textId="2C7544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E5046" w14:textId="0FE325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5A8965" w14:textId="7BB172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174,226.50 </w:t>
            </w:r>
          </w:p>
        </w:tc>
      </w:tr>
      <w:tr w:rsidR="00746D83" w:rsidRPr="00746D83" w14:paraId="26FF740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7914D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208F8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Dimasalang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F4D0A" w14:textId="1FEBBA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136,500.00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B6368" w14:textId="02D4ED3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16068" w14:textId="1FB4AC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AC1E2A" w14:textId="3E7168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136,500.00 </w:t>
            </w:r>
          </w:p>
        </w:tc>
      </w:tr>
      <w:tr w:rsidR="00746D83" w:rsidRPr="00746D83" w14:paraId="60A7137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12FB9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4BDCC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0915C" w14:textId="4EDC54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153,192.50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B54792" w14:textId="014C3B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77B03" w14:textId="4E60A4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870D2B" w14:textId="283DA8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153,192.50 </w:t>
            </w:r>
          </w:p>
        </w:tc>
      </w:tr>
      <w:tr w:rsidR="00746D83" w:rsidRPr="00746D83" w14:paraId="3782B47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A29B4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2BC94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Masbate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4DA58" w14:textId="4095AC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154,420.00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93510" w14:textId="43D8D3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59182" w14:textId="0DA80C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AC1B3E" w14:textId="152967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154,420.00 </w:t>
            </w:r>
          </w:p>
        </w:tc>
      </w:tr>
      <w:tr w:rsidR="00746D83" w:rsidRPr="00746D83" w14:paraId="17E21FA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52D21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51819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Mobo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42B4E" w14:textId="61D245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102,634.00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E3FCE" w14:textId="2185876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29C59" w14:textId="61E49D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4EC5C" w14:textId="4C2CED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102,634.00 </w:t>
            </w:r>
          </w:p>
        </w:tc>
      </w:tr>
      <w:tr w:rsidR="00746D83" w:rsidRPr="00746D83" w14:paraId="025E42B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E5FE2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53CA8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Monreal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D64E6" w14:textId="74B5C0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96,792.50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4ACD1" w14:textId="332F21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6788F" w14:textId="39FB3B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8BED59" w14:textId="42014C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96,792.50 </w:t>
            </w:r>
          </w:p>
        </w:tc>
      </w:tr>
      <w:tr w:rsidR="00746D83" w:rsidRPr="00746D83" w14:paraId="1318CB5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311F3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889CC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F33D4F" w14:textId="5EFA69E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195,535.00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3D066" w14:textId="19018B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EA495" w14:textId="636C14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CC590" w14:textId="6C8FADC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195,535.00 </w:t>
            </w:r>
          </w:p>
        </w:tc>
      </w:tr>
      <w:tr w:rsidR="00746D83" w:rsidRPr="00746D83" w14:paraId="62BD9EC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3DCF4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44B3C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Uson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09CFF" w14:textId="366D7EA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140,789.82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3D116" w14:textId="1442D7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8E26D" w14:textId="5B9BEF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135A99" w14:textId="6227CC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140,789.82 </w:t>
            </w:r>
          </w:p>
        </w:tc>
      </w:tr>
      <w:tr w:rsidR="00746D83" w:rsidRPr="00746D83" w14:paraId="1F91993C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F80E93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Sorsogon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7FFAA3" w14:textId="4FB1B2B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8,845,042.59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BF0B44" w14:textId="18ECC3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1,581,200.00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B20178E" w14:textId="793034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93472FC" w14:textId="75C4A6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10,426,242.59 </w:t>
            </w:r>
          </w:p>
        </w:tc>
      </w:tr>
      <w:tr w:rsidR="00746D83" w:rsidRPr="00746D83" w14:paraId="3FE029FF" w14:textId="77777777" w:rsidTr="00746D83">
        <w:trPr>
          <w:trHeight w:val="255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2FB0582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Sorsogon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3BE32" w14:textId="03B43D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3,977,215.61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443B4" w14:textId="21A637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62B6E" w14:textId="0B205C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CE90A" w14:textId="72B88D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3,977,215.61 </w:t>
            </w:r>
          </w:p>
        </w:tc>
      </w:tr>
      <w:tr w:rsidR="00746D83" w:rsidRPr="00746D83" w14:paraId="4EECB3F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B7FBC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42902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Barcelona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01A7A" w14:textId="63C3DC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142,498.44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4A805" w14:textId="35041E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4E784B" w14:textId="45AFFF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9C318" w14:textId="584B0C7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142,498.44 </w:t>
            </w:r>
          </w:p>
        </w:tc>
      </w:tr>
      <w:tr w:rsidR="00746D83" w:rsidRPr="00746D83" w14:paraId="17CBD18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C07D2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8EB92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Bulan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2FC64" w14:textId="7C1F82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531,057.64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96AA3" w14:textId="33BCC8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FCAEAD" w14:textId="139064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C61D49" w14:textId="5796FB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531,057.64 </w:t>
            </w:r>
          </w:p>
        </w:tc>
      </w:tr>
      <w:tr w:rsidR="00746D83" w:rsidRPr="00746D83" w14:paraId="6993F42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30F33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F05FE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Bulusan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BD43F" w14:textId="77A690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125,213.48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A4417" w14:textId="199564C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2D99C" w14:textId="018FA9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E2F270" w14:textId="18FA0E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125,213.48 </w:t>
            </w:r>
          </w:p>
        </w:tc>
      </w:tr>
      <w:tr w:rsidR="00746D83" w:rsidRPr="00746D83" w14:paraId="3AD95D1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0A527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0B427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Casiguran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021DA8" w14:textId="5C64A57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206,672.72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89FFA" w14:textId="4EE3452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E33E1" w14:textId="4948EF0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91475" w14:textId="71DD10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206,672.72 </w:t>
            </w:r>
          </w:p>
        </w:tc>
      </w:tr>
      <w:tr w:rsidR="00746D83" w:rsidRPr="00746D83" w14:paraId="6128675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D51B5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86A63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Castilla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4062A" w14:textId="55D7C1D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478,594.62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D6647" w14:textId="107586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350,000.00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996A6" w14:textId="4005E50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524AA" w14:textId="5E79AA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828,594.62 </w:t>
            </w:r>
          </w:p>
        </w:tc>
      </w:tr>
      <w:tr w:rsidR="00746D83" w:rsidRPr="00746D83" w14:paraId="299419C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11C79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234BF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Donsol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262796" w14:textId="17F30D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534,362.24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96BB4" w14:textId="75B52B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513,750.00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59370" w14:textId="7BBD94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5E843" w14:textId="350E8B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1,048,112.24 </w:t>
            </w:r>
          </w:p>
        </w:tc>
      </w:tr>
      <w:tr w:rsidR="00746D83" w:rsidRPr="00746D83" w14:paraId="454E52A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AEB06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B14A1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Gubat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40775" w14:textId="3BFFDD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446,030.00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EE8B2" w14:textId="1185E4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252,000.00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1E2A9" w14:textId="027C51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A139BF" w14:textId="21090A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698,030.00 </w:t>
            </w:r>
          </w:p>
        </w:tc>
      </w:tr>
      <w:tr w:rsidR="00746D83" w:rsidRPr="00746D83" w14:paraId="4BECE15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C61B4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112C4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Irosin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BEC65" w14:textId="47CDAD8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282,096.88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8A14D" w14:textId="2D17C9D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0F32B" w14:textId="1777F3E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1D9D8E" w14:textId="341E788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282,096.88 </w:t>
            </w:r>
          </w:p>
        </w:tc>
      </w:tr>
      <w:tr w:rsidR="00746D83" w:rsidRPr="00746D83" w14:paraId="4989D44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8DA5E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22DDA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Juban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DE267" w14:textId="221763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200,282.92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034CA1" w14:textId="166BFAB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169,250.00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F93B5" w14:textId="01AECF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24AB6" w14:textId="668BEC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369,532.92 </w:t>
            </w:r>
          </w:p>
        </w:tc>
      </w:tr>
      <w:tr w:rsidR="00746D83" w:rsidRPr="00746D83" w14:paraId="3471C74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A2231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297ED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Matnog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35172" w14:textId="5BC421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878BA" w14:textId="4C1860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296,200.00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C4A38" w14:textId="35567E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08073A" w14:textId="1FB7C8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296,200.00 </w:t>
            </w:r>
          </w:p>
        </w:tc>
      </w:tr>
      <w:tr w:rsidR="00746D83" w:rsidRPr="00746D83" w14:paraId="2BCDBC6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F620D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57C21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D8CE0" w14:textId="10BABF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1,133,952.08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240EB" w14:textId="7DD03C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116584" w14:textId="58F2FE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05364" w14:textId="29E48F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1,133,952.08 </w:t>
            </w:r>
          </w:p>
        </w:tc>
      </w:tr>
      <w:tr w:rsidR="00746D83" w:rsidRPr="00746D83" w14:paraId="4A6EB92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C0F33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3E4E6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Prieto Diaz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1C631" w14:textId="1F218D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137,236.32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2D0F4F" w14:textId="4E996AB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10472" w14:textId="099B67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044C7A" w14:textId="341884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137,236.32 </w:t>
            </w:r>
          </w:p>
        </w:tc>
      </w:tr>
      <w:tr w:rsidR="00746D83" w:rsidRPr="00746D83" w14:paraId="564501A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C1B63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78BD9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Sorsogon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E209F" w14:textId="06175D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649,829.64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65AA3" w14:textId="130E02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D0081D" w14:textId="061747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425C3" w14:textId="64DFB1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649,829.64 </w:t>
            </w:r>
          </w:p>
        </w:tc>
      </w:tr>
      <w:tr w:rsidR="00746D83" w:rsidRPr="00746D83" w14:paraId="70F99DD0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05C5E4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VI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29A5729" w14:textId="771E6B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64,474,374.03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60E99A8" w14:textId="347BFC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603,150.00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929B31A" w14:textId="1EFD28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FC8A398" w14:textId="0AAD38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65,077,524.03 </w:t>
            </w:r>
          </w:p>
        </w:tc>
      </w:tr>
      <w:tr w:rsidR="00746D83" w:rsidRPr="00746D83" w14:paraId="3817BB2F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328154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Aklan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C5CB45" w14:textId="5DD433C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7,805,253.20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613D48E" w14:textId="6BD06D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277,750.00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CE3828" w14:textId="40011C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F4D3804" w14:textId="52B359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8,083,003.20 </w:t>
            </w:r>
          </w:p>
        </w:tc>
      </w:tr>
      <w:tr w:rsidR="00746D83" w:rsidRPr="00746D83" w14:paraId="4F51F81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74C40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91251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Altavas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900C9" w14:textId="7AF987D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FCFCD" w14:textId="540533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3A877" w14:textId="4A8CC52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2B186" w14:textId="16969F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746D83" w:rsidRPr="00746D83" w14:paraId="6C85B92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A7AFF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15C11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Balete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D5197" w14:textId="59405A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FFD94" w14:textId="4FE99BD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FC3A5" w14:textId="76FD4B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C18993" w14:textId="778B115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746D83" w:rsidRPr="00746D83" w14:paraId="26461B9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1BE7E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9B61E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Banga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07B97B" w14:textId="36ACD2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361,080.00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36000" w14:textId="15B3BC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6C24E" w14:textId="3B63BE5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39102B" w14:textId="33F23DB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361,080.00 </w:t>
            </w:r>
          </w:p>
        </w:tc>
      </w:tr>
      <w:tr w:rsidR="00746D83" w:rsidRPr="00746D83" w14:paraId="1DA825C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9D02C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81BDA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Kalibo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68711" w14:textId="2B598F8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885C43" w14:textId="257691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277,750.00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83BF3" w14:textId="2DD6F22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30A94D" w14:textId="593D7A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457,750.00 </w:t>
            </w:r>
          </w:p>
        </w:tc>
      </w:tr>
      <w:tr w:rsidR="00746D83" w:rsidRPr="00746D83" w14:paraId="092BB05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BD209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9966D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Libacao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B930A" w14:textId="08F9778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721,656.70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491F1" w14:textId="0D6F46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FA3F1" w14:textId="1841178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B122C7" w14:textId="56B555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721,656.70 </w:t>
            </w:r>
          </w:p>
        </w:tc>
      </w:tr>
      <w:tr w:rsidR="00746D83" w:rsidRPr="00746D83" w14:paraId="5339FA4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18B41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C3042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Madalag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2D515" w14:textId="725648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1,067,414.10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57813" w14:textId="0B3B31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C24AD" w14:textId="5504A2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27EE65" w14:textId="7A693F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1,067,414.10 </w:t>
            </w:r>
          </w:p>
        </w:tc>
      </w:tr>
      <w:tr w:rsidR="00746D83" w:rsidRPr="00746D83" w14:paraId="0E9E038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44665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17EA6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New Washington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89667C" w14:textId="26D5E1C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D8BCC" w14:textId="3E353E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8E867" w14:textId="050D9B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88258" w14:textId="766767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746D83" w:rsidRPr="00746D83" w14:paraId="2A880E4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FA296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13730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Buruanga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134EE" w14:textId="75BCD4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398,500.00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85052" w14:textId="553B54B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E4D08" w14:textId="2D9081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9DED77" w14:textId="0897E37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398,500.00 </w:t>
            </w:r>
          </w:p>
        </w:tc>
      </w:tr>
      <w:tr w:rsidR="00746D83" w:rsidRPr="00746D83" w14:paraId="0D534D3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980EA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76451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Ibajay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44DD24" w14:textId="599F672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495DB" w14:textId="0F13B1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5BBFD" w14:textId="0270F2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9B30D" w14:textId="7CE9DE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895,000.00 </w:t>
            </w:r>
          </w:p>
        </w:tc>
      </w:tr>
      <w:tr w:rsidR="00746D83" w:rsidRPr="00746D83" w14:paraId="1EA73F9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C4FA2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BDDAE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Lezo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47C61" w14:textId="19E976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47D9C" w14:textId="06B9658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3CAD9" w14:textId="527ECE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9C65E" w14:textId="769C51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</w:tr>
      <w:tr w:rsidR="00746D83" w:rsidRPr="00746D83" w14:paraId="0DA4AEC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402E7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429F0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Makato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BEB05" w14:textId="085D5F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3F4FC" w14:textId="1830AC8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A3D0B" w14:textId="2126876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48C24" w14:textId="63217A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216,000.00 </w:t>
            </w:r>
          </w:p>
        </w:tc>
      </w:tr>
      <w:tr w:rsidR="00746D83" w:rsidRPr="00746D83" w14:paraId="281FC98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D1BA2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DE091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0F51F6" w14:textId="15B6C3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561,515.40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800FD" w14:textId="1832B3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AD3B6" w14:textId="3247A8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F8B2E0" w14:textId="6A94C5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561,515.40 </w:t>
            </w:r>
          </w:p>
        </w:tc>
      </w:tr>
      <w:tr w:rsidR="00746D83" w:rsidRPr="00746D83" w14:paraId="3FF612E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83900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39D8D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Malinao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006E6" w14:textId="13BB472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55CC8" w14:textId="4556D9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D5131D" w14:textId="0DC329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B0AB2" w14:textId="113AF1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746D83" w:rsidRPr="00746D83" w14:paraId="6A6FEF0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3FB31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C608F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Nabas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1D6FF" w14:textId="432101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327,340.00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1DF7C" w14:textId="2D4A89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772A2" w14:textId="3296F62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55A1D8" w14:textId="70D1C6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327,340.00 </w:t>
            </w:r>
          </w:p>
        </w:tc>
      </w:tr>
      <w:tr w:rsidR="00746D83" w:rsidRPr="00746D83" w14:paraId="71B8093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3307B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BBB53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Tangalan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418F5" w14:textId="13A4C8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1,089,247.00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E5341" w14:textId="597304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CE62A" w14:textId="142DEB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6B557" w14:textId="4E7806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1,089,247.00 </w:t>
            </w:r>
          </w:p>
        </w:tc>
      </w:tr>
      <w:tr w:rsidR="00746D83" w:rsidRPr="00746D83" w14:paraId="00E3399E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C46A93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Antique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D7B21F" w14:textId="5E0F50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7,675,377.10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6D9401A" w14:textId="0DAE7A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275,400.00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7D1490" w14:textId="74FE72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48AC076" w14:textId="32CC31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7,950,777.10 </w:t>
            </w:r>
          </w:p>
        </w:tc>
      </w:tr>
      <w:tr w:rsidR="00746D83" w:rsidRPr="00746D83" w14:paraId="74BA53D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26051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9E21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Anini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-y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57DBE" w14:textId="721AAF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506,600.00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5B7BF" w14:textId="79D5A8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6C612" w14:textId="578DAD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D97668" w14:textId="4489E5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506,600.00 </w:t>
            </w:r>
          </w:p>
        </w:tc>
      </w:tr>
      <w:tr w:rsidR="00746D83" w:rsidRPr="00746D83" w14:paraId="490BE27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2ECCC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71A86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Hamtic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682A2" w14:textId="5030B6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458,800.00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E6D6D" w14:textId="14D0DC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8A9A4" w14:textId="552DDF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30D783" w14:textId="6C73E9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458,800.00 </w:t>
            </w:r>
          </w:p>
        </w:tc>
      </w:tr>
      <w:tr w:rsidR="00746D83" w:rsidRPr="00746D83" w14:paraId="4093AE0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FB3D7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725A2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F91BB4" w14:textId="49AA23B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88F33" w14:textId="779F40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A63F4" w14:textId="0B76CD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96BF8" w14:textId="419FA3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746D83" w:rsidRPr="00746D83" w14:paraId="628A728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87814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77847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0C270" w14:textId="2B588F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546,035.00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FFF01" w14:textId="5CB8EA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6ABAB" w14:textId="4E5A89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A4A4F3" w14:textId="3A37CBB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546,035.00 </w:t>
            </w:r>
          </w:p>
        </w:tc>
      </w:tr>
      <w:tr w:rsidR="00746D83" w:rsidRPr="00746D83" w14:paraId="1EE56DA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5888D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86C49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Tobias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Fornier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(Dao)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3009DA" w14:textId="48C231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571,450.00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6D0DB" w14:textId="4C11F1B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7212D" w14:textId="082C81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076FD" w14:textId="009C6F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571,450.00 </w:t>
            </w:r>
          </w:p>
        </w:tc>
      </w:tr>
      <w:tr w:rsidR="00746D83" w:rsidRPr="00746D83" w14:paraId="33C747F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AB63F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2720E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Valderrama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6D2ED" w14:textId="2A130CE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320,040.00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6BC19" w14:textId="4F3A98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AB112" w14:textId="626498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7DCE6" w14:textId="6F569A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320,040.00 </w:t>
            </w:r>
          </w:p>
        </w:tc>
      </w:tr>
      <w:tr w:rsidR="00746D83" w:rsidRPr="00746D83" w14:paraId="1CDA111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20DBE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A0C22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Barbaza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408AF" w14:textId="3A28C4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556,200.00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0E1137" w14:textId="0D34FC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75DB2" w14:textId="4B8B63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925319" w14:textId="4D2F60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556,200.00 </w:t>
            </w:r>
          </w:p>
        </w:tc>
      </w:tr>
      <w:tr w:rsidR="00746D83" w:rsidRPr="00746D83" w14:paraId="0476189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CD5A9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19538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Bugasong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5776C" w14:textId="024E65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331DD" w14:textId="4C9E64E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275,400.00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FCDE00" w14:textId="05E1C0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DD835C" w14:textId="79947F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810,400.00 </w:t>
            </w:r>
          </w:p>
        </w:tc>
      </w:tr>
      <w:tr w:rsidR="00746D83" w:rsidRPr="00746D83" w14:paraId="4E89BAD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9B4C3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C7227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Culasi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1CBDA" w14:textId="4F5E38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448,200.00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65306" w14:textId="2937CD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BC513" w14:textId="0E65E1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45712" w14:textId="706E5C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448,200.00 </w:t>
            </w:r>
          </w:p>
        </w:tc>
      </w:tr>
      <w:tr w:rsidR="00746D83" w:rsidRPr="00746D83" w14:paraId="26E0215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D1D2A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8A1C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Laua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1A1C3" w14:textId="3334A6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437,529.10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7ADA7" w14:textId="78B61F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DA427" w14:textId="3EE5AD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F46C2" w14:textId="4A7465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437,529.10 </w:t>
            </w:r>
          </w:p>
        </w:tc>
      </w:tr>
      <w:tr w:rsidR="00746D83" w:rsidRPr="00746D83" w14:paraId="76B3877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6C4BA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9FAE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Libertad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3D9FF" w14:textId="3BB222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904,350.00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2EDFEE" w14:textId="5B55863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19491" w14:textId="2691B5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BD2FC1" w14:textId="483D9A0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904,350.00 </w:t>
            </w:r>
          </w:p>
        </w:tc>
      </w:tr>
      <w:tr w:rsidR="00746D83" w:rsidRPr="00746D83" w14:paraId="1CD0621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61E40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76F3E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Pandan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6F62D" w14:textId="7513E3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602,508.00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EE45B" w14:textId="420860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B3FE4" w14:textId="25817E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ED695" w14:textId="6616677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602,508.00 </w:t>
            </w:r>
          </w:p>
        </w:tc>
      </w:tr>
      <w:tr w:rsidR="00746D83" w:rsidRPr="00746D83" w14:paraId="7CF5130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4EEBB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B56E2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Patnongon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06BA6" w14:textId="01BED2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475,800.00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E8031" w14:textId="28193E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8BD2D" w14:textId="4B4108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0E5E55" w14:textId="3542078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475,800.00 </w:t>
            </w:r>
          </w:p>
        </w:tc>
      </w:tr>
      <w:tr w:rsidR="00746D83" w:rsidRPr="00746D83" w14:paraId="2CF7971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E7E06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99198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Sebaste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418EC" w14:textId="2147CD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291,190.00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CCBE8" w14:textId="4B9BE7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769A3" w14:textId="6562B75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C4A57" w14:textId="2BFAD4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291,190.00 </w:t>
            </w:r>
          </w:p>
        </w:tc>
      </w:tr>
      <w:tr w:rsidR="00746D83" w:rsidRPr="00746D83" w14:paraId="194A71D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6B4CA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67941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Tibiao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8AA12" w14:textId="1CCB23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656,675.00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1301B" w14:textId="53E225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F6529" w14:textId="06F1A3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089834" w14:textId="25BA6D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656,675.00 </w:t>
            </w:r>
          </w:p>
        </w:tc>
      </w:tr>
      <w:tr w:rsidR="00746D83" w:rsidRPr="00746D83" w14:paraId="5134B5EF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7FD2A9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Capiz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6584152" w14:textId="504240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10,113,086.75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CEA56E" w14:textId="668233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AD411A" w14:textId="6052C9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DA781F9" w14:textId="44F1BA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10,113,086.75 </w:t>
            </w:r>
          </w:p>
        </w:tc>
      </w:tr>
      <w:tr w:rsidR="00746D83" w:rsidRPr="00746D83" w14:paraId="6175C22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347AC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57D04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Cuartero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DF2544" w14:textId="11C08D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A56EF4" w14:textId="6310C2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E6AE6" w14:textId="76A314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7AE61" w14:textId="137877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</w:tr>
      <w:tr w:rsidR="00746D83" w:rsidRPr="00746D83" w14:paraId="1A2CD86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A7806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F5EEE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9B9CC" w14:textId="21FF9F1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9D0AF" w14:textId="21BECB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76991" w14:textId="158C8E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E9CF05" w14:textId="65ED45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746D83" w:rsidRPr="00746D83" w14:paraId="66AC807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77E1C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1E809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Dumarao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38ECA3" w14:textId="142272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460,447.75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DB0EBD" w14:textId="381718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D16D95" w14:textId="62B61EE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65CFF6" w14:textId="589603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460,447.75 </w:t>
            </w:r>
          </w:p>
        </w:tc>
      </w:tr>
      <w:tr w:rsidR="00746D83" w:rsidRPr="00746D83" w14:paraId="5C16F9A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C976D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E15B5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Ivisan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90F44" w14:textId="632A6E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745,944.00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B7033" w14:textId="2AB8D4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C0A37" w14:textId="05AED8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0AC38" w14:textId="48848A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745,944.00 </w:t>
            </w:r>
          </w:p>
        </w:tc>
      </w:tr>
      <w:tr w:rsidR="00746D83" w:rsidRPr="00746D83" w14:paraId="33FC040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74DB0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03877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Jamindan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FC31B" w14:textId="67136A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2,259,285.00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9CC079" w14:textId="47EB66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09762" w14:textId="7C0503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C51A2" w14:textId="2A7F58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2,259,285.00 </w:t>
            </w:r>
          </w:p>
        </w:tc>
      </w:tr>
      <w:tr w:rsidR="00746D83" w:rsidRPr="00746D83" w14:paraId="2B0006B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33D6E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C89C5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Ma-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ayon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2541A" w14:textId="7838F1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014096" w14:textId="5227CF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79DD8" w14:textId="399EF2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F6246" w14:textId="3BE2C7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625,000.00 </w:t>
            </w:r>
          </w:p>
        </w:tc>
      </w:tr>
      <w:tr w:rsidR="00746D83" w:rsidRPr="00746D83" w14:paraId="636BF75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0F5D2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74592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Mambusao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CD1BC" w14:textId="79B7F6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288,000.00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6E55A" w14:textId="30E21B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A96F2E" w14:textId="7033BB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1B2E78" w14:textId="6B50F9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288,000.00 </w:t>
            </w:r>
          </w:p>
        </w:tc>
      </w:tr>
      <w:tr w:rsidR="00746D83" w:rsidRPr="00746D83" w14:paraId="24C33B5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FBF36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B4D45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42CA00" w14:textId="66658C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C24E8" w14:textId="6527BE8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0E05B" w14:textId="635969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BB124" w14:textId="1A965F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1,080,000.00 </w:t>
            </w:r>
          </w:p>
        </w:tc>
      </w:tr>
      <w:tr w:rsidR="00746D83" w:rsidRPr="00746D83" w14:paraId="72926E9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C745A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C8E0F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Panitan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6BBCA5" w14:textId="3221C0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10060" w14:textId="19E71E5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83513" w14:textId="4B8BA6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8D757" w14:textId="13977D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</w:tr>
      <w:tr w:rsidR="00746D83" w:rsidRPr="00746D83" w14:paraId="6BA4818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A8915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DC500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62662" w14:textId="220D72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585,240.00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B4648" w14:textId="20F58C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41957" w14:textId="1BCAD8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CE8A2" w14:textId="5A0085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585,240.00 </w:t>
            </w:r>
          </w:p>
        </w:tc>
      </w:tr>
      <w:tr w:rsidR="00746D83" w:rsidRPr="00746D83" w14:paraId="7929C19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09EAE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85E8F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Pontevedra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6993A" w14:textId="3D5C789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359,160.00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135F0" w14:textId="15FC5A8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F195F" w14:textId="7847F67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D1B8A" w14:textId="354806E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359,160.00 </w:t>
            </w:r>
          </w:p>
        </w:tc>
      </w:tr>
      <w:tr w:rsidR="00746D83" w:rsidRPr="00746D83" w14:paraId="7745C47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F5499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14666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President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8E9F1" w14:textId="43A70D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36D55" w14:textId="39045D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64B37" w14:textId="612AB8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0680E" w14:textId="5D0276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746D83" w:rsidRPr="00746D83" w14:paraId="5F574F9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8F763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B77D4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E6124" w14:textId="72A899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1733A" w14:textId="551D1F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E470B" w14:textId="440F66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85C12" w14:textId="53A63D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265,000.00 </w:t>
            </w:r>
          </w:p>
        </w:tc>
      </w:tr>
      <w:tr w:rsidR="00746D83" w:rsidRPr="00746D83" w14:paraId="52F0E27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965A4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13507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Sapi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0358F9" w14:textId="34FFAD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91D94" w14:textId="5267F6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0776D" w14:textId="2E6F9E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A28770" w14:textId="2B39B70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</w:tr>
      <w:tr w:rsidR="00746D83" w:rsidRPr="00746D83" w14:paraId="073555F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2E0E4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E5D7F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Sigma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99E3A2" w14:textId="19F958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EA8B3" w14:textId="405DDD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5AB59E" w14:textId="7A0A28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63907" w14:textId="3BF9F0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</w:tr>
      <w:tr w:rsidR="00746D83" w:rsidRPr="00746D83" w14:paraId="69B93E9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2FB3A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0B0B9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Tapaz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89379" w14:textId="3A7805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1,105,010.00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E46D9" w14:textId="501FB6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0CE05" w14:textId="23BF02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6C71D4" w14:textId="481EB6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1,105,010.00 </w:t>
            </w:r>
          </w:p>
        </w:tc>
      </w:tr>
      <w:tr w:rsidR="00746D83" w:rsidRPr="00746D83" w14:paraId="07FEFD3E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2A3BFC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Guimaras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00748E" w14:textId="25DCE2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2,148,283.00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8447D4" w14:textId="282208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C44B23" w14:textId="4AF938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5833D42" w14:textId="353219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2,148,283.00 </w:t>
            </w:r>
          </w:p>
        </w:tc>
      </w:tr>
      <w:tr w:rsidR="00746D83" w:rsidRPr="00746D83" w14:paraId="6537484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45F85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55E6B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0480F" w14:textId="7F4716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484,693.00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91190" w14:textId="353817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377EF" w14:textId="5CA6CF2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1CF5A1" w14:textId="2D468D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484,693.00 </w:t>
            </w:r>
          </w:p>
        </w:tc>
      </w:tr>
      <w:tr w:rsidR="00746D83" w:rsidRPr="00746D83" w14:paraId="1A841E9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DC8C6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02551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Lorenzo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7CDEB" w14:textId="0665811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107,640.00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3736E" w14:textId="4BFAF1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0329A" w14:textId="074BD9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C23083" w14:textId="1ED88F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107,640.00 </w:t>
            </w:r>
          </w:p>
        </w:tc>
      </w:tr>
      <w:tr w:rsidR="00746D83" w:rsidRPr="00746D83" w14:paraId="0D5B934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971D7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51389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Jordan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3D536" w14:textId="3155C6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448,620.00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475DD9" w14:textId="798B86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81085" w14:textId="579B592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E8B1F" w14:textId="298E39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448,620.00 </w:t>
            </w:r>
          </w:p>
        </w:tc>
      </w:tr>
      <w:tr w:rsidR="00746D83" w:rsidRPr="00746D83" w14:paraId="6BA72C2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2EF11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E43D2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Nueva Valencia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AB851" w14:textId="26E6CB3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164,160.00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DC947" w14:textId="49A7BD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F7811" w14:textId="0D9620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E04C3" w14:textId="56FD54E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164,160.00 </w:t>
            </w:r>
          </w:p>
        </w:tc>
      </w:tr>
      <w:tr w:rsidR="00746D83" w:rsidRPr="00746D83" w14:paraId="49A7F13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5683E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10035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Sibunag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C5408" w14:textId="550986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943,170.00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07852" w14:textId="2008F46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4AB37" w14:textId="48101A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95D7B" w14:textId="7DAB1A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943,170.00 </w:t>
            </w:r>
          </w:p>
        </w:tc>
      </w:tr>
      <w:tr w:rsidR="00746D83" w:rsidRPr="00746D83" w14:paraId="6422A841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ADD703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Iloilo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26F8C0" w14:textId="01D8BE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26,934,247.98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21A082" w14:textId="78BBA5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17955D" w14:textId="22E971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2C9C741" w14:textId="72A85D8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26,984,247.98 </w:t>
            </w:r>
          </w:p>
        </w:tc>
      </w:tr>
      <w:tr w:rsidR="00746D83" w:rsidRPr="00746D83" w14:paraId="10C4EB1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9DB0C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92F8F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Alimodian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4EFB3" w14:textId="092DA9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993,220.00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C57B4" w14:textId="743647E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D7EA4" w14:textId="662FCD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8022EE" w14:textId="5A1E38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993,220.00 </w:t>
            </w:r>
          </w:p>
        </w:tc>
      </w:tr>
      <w:tr w:rsidR="00746D83" w:rsidRPr="00746D83" w14:paraId="1ED4EDC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7BA7D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E214A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Badiangan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F4420" w14:textId="6BDC59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56A52" w14:textId="387202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CBECE" w14:textId="693CE3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E0B7C8" w14:textId="39A1C8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401,500.00 </w:t>
            </w:r>
          </w:p>
        </w:tc>
      </w:tr>
      <w:tr w:rsidR="00746D83" w:rsidRPr="00746D83" w14:paraId="2F5568F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B24A5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DA2EF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Balasan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97BC7" w14:textId="37747DA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E2915" w14:textId="5711B6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ACF6A" w14:textId="355133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93E59A" w14:textId="2AC813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890,000.00 </w:t>
            </w:r>
          </w:p>
        </w:tc>
      </w:tr>
      <w:tr w:rsidR="00746D83" w:rsidRPr="00746D83" w14:paraId="1EAD017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A8B5F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5A276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Banate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5ECA3" w14:textId="70930FD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403BB" w14:textId="3EC9FB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FE098" w14:textId="640587E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801E2" w14:textId="455A0D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540,000.00 </w:t>
            </w:r>
          </w:p>
        </w:tc>
      </w:tr>
      <w:tr w:rsidR="00746D83" w:rsidRPr="00746D83" w14:paraId="5B07273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1D6B1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A3760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Calinog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2D404" w14:textId="7F759D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1,441,633.55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C543B" w14:textId="2940980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F80672" w14:textId="478E8D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C00EF" w14:textId="2512D2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1,441,633.55 </w:t>
            </w:r>
          </w:p>
        </w:tc>
      </w:tr>
      <w:tr w:rsidR="00746D83" w:rsidRPr="00746D83" w14:paraId="16741D2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79293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2F564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Carles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DFB8C" w14:textId="78C837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7F936" w14:textId="7C905A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04DCD" w14:textId="2F024C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D5B2BB" w14:textId="698FCB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625,000.00 </w:t>
            </w:r>
          </w:p>
        </w:tc>
      </w:tr>
      <w:tr w:rsidR="00746D83" w:rsidRPr="00746D83" w14:paraId="3124ADF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8E5BD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674E8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3C8D0C" w14:textId="4E5EBC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559,840.00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BF6CE" w14:textId="6E35F1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7F09C" w14:textId="5CE954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67E38" w14:textId="0D796C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609,840.00 </w:t>
            </w:r>
          </w:p>
        </w:tc>
      </w:tr>
      <w:tr w:rsidR="00746D83" w:rsidRPr="00746D83" w14:paraId="4177C42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330D7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993AB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Dingle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D80AE" w14:textId="11A0A2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E47A9" w14:textId="14F6C2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FDEE" w14:textId="78B2D4B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D5DA3" w14:textId="1EE51E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746D83" w:rsidRPr="00746D83" w14:paraId="6EC5435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AE0BB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04B17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Dumangas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811D8" w14:textId="6AC011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1648E" w14:textId="14EAE5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B9AA9" w14:textId="562ED9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D947FF" w14:textId="224CBA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746D83" w:rsidRPr="00746D83" w14:paraId="5D079E5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B68FF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BDEBB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Guimbal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7D3E6" w14:textId="58A7B7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58D5ED" w14:textId="6548D4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3C7DA" w14:textId="4C780E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E6DF77" w14:textId="0605518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540,000.00 </w:t>
            </w:r>
          </w:p>
        </w:tc>
      </w:tr>
      <w:tr w:rsidR="00746D83" w:rsidRPr="00746D83" w14:paraId="25EB29C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53275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17CD2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Igbaras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627A3" w14:textId="265D82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1,134,860.00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B635E" w14:textId="2228B6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FEE1B" w14:textId="60C54EA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4E5D4C" w14:textId="5535AA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1,134,860.00 </w:t>
            </w:r>
          </w:p>
        </w:tc>
      </w:tr>
      <w:tr w:rsidR="00746D83" w:rsidRPr="00746D83" w14:paraId="426F9E5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AF9A6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C24D3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Iloilo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8DF84" w14:textId="2C32DC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9,038,291.80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43AF21" w14:textId="73790D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27F93" w14:textId="51835C8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4E42D" w14:textId="548DEAB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9,038,291.80 </w:t>
            </w:r>
          </w:p>
        </w:tc>
      </w:tr>
      <w:tr w:rsidR="00746D83" w:rsidRPr="00746D83" w14:paraId="60B013A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1AAA0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F9A56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Janiuay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A8E73" w14:textId="479348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306,743.56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79031" w14:textId="5AFA98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38D67" w14:textId="0DA713D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048DF2" w14:textId="4C66AB0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306,743.56 </w:t>
            </w:r>
          </w:p>
        </w:tc>
      </w:tr>
      <w:tr w:rsidR="00746D83" w:rsidRPr="00746D83" w14:paraId="40AB47C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EE369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B152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Lambunao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43367" w14:textId="28544DF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1,475,250.00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4C8FD" w14:textId="707171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F7232" w14:textId="71B8D7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BCAB4C" w14:textId="3D6C6E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1,475,250.00 </w:t>
            </w:r>
          </w:p>
        </w:tc>
      </w:tr>
      <w:tr w:rsidR="00746D83" w:rsidRPr="00746D83" w14:paraId="3507776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EDE02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BE2FB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Leon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91B47" w14:textId="29D762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1,001,000.00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85B8B" w14:textId="00FFD3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CBAC9" w14:textId="254C6A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6A24F" w14:textId="677A13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1,001,000.00 </w:t>
            </w:r>
          </w:p>
        </w:tc>
      </w:tr>
      <w:tr w:rsidR="00746D83" w:rsidRPr="00746D83" w14:paraId="20C60DA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7BE15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8182C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Miagao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3E064" w14:textId="57A231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1,174,320.00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44827" w14:textId="76DF92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0C254" w14:textId="7D34B30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BF943" w14:textId="78B99A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1,174,320.00 </w:t>
            </w:r>
          </w:p>
        </w:tc>
      </w:tr>
      <w:tr w:rsidR="00746D83" w:rsidRPr="00746D83" w14:paraId="0739E12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061F9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F7145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New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Lucena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311D5" w14:textId="137BD0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747,804.07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0113D" w14:textId="2B7B19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22A7A" w14:textId="4A9A24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A45194" w14:textId="1B7DDEB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747,804.07 </w:t>
            </w:r>
          </w:p>
        </w:tc>
      </w:tr>
      <w:tr w:rsidR="00746D83" w:rsidRPr="00746D83" w14:paraId="77BD112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80861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A5EFA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Pototan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E7FA2B" w14:textId="526536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193,200.00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4F9F2" w14:textId="547139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586D7" w14:textId="766D6A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32BC59" w14:textId="36810D8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193,200.00 </w:t>
            </w:r>
          </w:p>
        </w:tc>
      </w:tr>
      <w:tr w:rsidR="00746D83" w:rsidRPr="00746D83" w14:paraId="3FDD57C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4701A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17DF8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Dionisio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61E4C" w14:textId="1060B2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975,000.00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5198F" w14:textId="6E91A4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25584" w14:textId="0230832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7AF99" w14:textId="77FBBE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975,000.00 </w:t>
            </w:r>
          </w:p>
        </w:tc>
      </w:tr>
      <w:tr w:rsidR="00746D83" w:rsidRPr="00746D83" w14:paraId="5BE9A08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7C24B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992A4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Enrique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8405D" w14:textId="2F590D6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207,075.00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C9DD57" w14:textId="3BE517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D3D3B" w14:textId="5B57A3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2D195" w14:textId="13F0AA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207,075.00 </w:t>
            </w:r>
          </w:p>
        </w:tc>
      </w:tr>
      <w:tr w:rsidR="00746D83" w:rsidRPr="00746D83" w14:paraId="57ADCEB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BFD77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B9150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Joaquin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91EAA" w14:textId="2F5B24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A2729" w14:textId="188E2A6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D5411" w14:textId="31431B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EF9E7" w14:textId="695C83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</w:tr>
      <w:tr w:rsidR="00746D83" w:rsidRPr="00746D83" w14:paraId="5FFDDE0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DFC28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37A26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Rafael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DCA3E" w14:textId="76B492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1,314,070.00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248649" w14:textId="6963F7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08F95" w14:textId="7CCA4E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14B14" w14:textId="3F4DDE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1,314,070.00 </w:t>
            </w:r>
          </w:p>
        </w:tc>
      </w:tr>
      <w:tr w:rsidR="00746D83" w:rsidRPr="00746D83" w14:paraId="5B902A4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3B1C4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B91EB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Barbara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D5363" w14:textId="228A741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4DA2D" w14:textId="6656ED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2C8AF" w14:textId="74200ED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9E7B1" w14:textId="78E54C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746D83" w:rsidRPr="00746D83" w14:paraId="6825C0B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B3902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AE339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Sara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EC2C9" w14:textId="1D27FE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1,005,940.00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36E10" w14:textId="77445C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23BDF" w14:textId="209852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FAE9B" w14:textId="01CC7C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1,005,940.00 </w:t>
            </w:r>
          </w:p>
        </w:tc>
      </w:tr>
      <w:tr w:rsidR="00746D83" w:rsidRPr="00746D83" w14:paraId="3B53B6D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5E20A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17F5D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Tigbauan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3F425F" w14:textId="39D5A1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48,300.00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E22DB9" w14:textId="2A6984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00EBBE" w14:textId="2442D9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60DA8C" w14:textId="3DF7FE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48,300.00 </w:t>
            </w:r>
          </w:p>
        </w:tc>
      </w:tr>
      <w:tr w:rsidR="00746D83" w:rsidRPr="00746D83" w14:paraId="3E66FB7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9A2EC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002AA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Tubungan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13DA2" w14:textId="57DB69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551,200.00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63815" w14:textId="1A0133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25B5E" w14:textId="0A75F8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7E18B" w14:textId="2EAF63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551,200.00 </w:t>
            </w:r>
          </w:p>
        </w:tc>
      </w:tr>
      <w:tr w:rsidR="00746D83" w:rsidRPr="00746D83" w14:paraId="50CA7794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FCABED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Negros Occidental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08A63B" w14:textId="6D7CD2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9,798,126.00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DE1B00" w14:textId="40377B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BE8253" w14:textId="214C05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49A9440" w14:textId="5A0F2F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9,798,126.00 </w:t>
            </w:r>
          </w:p>
        </w:tc>
      </w:tr>
      <w:tr w:rsidR="00746D83" w:rsidRPr="00746D83" w14:paraId="698640A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5A3B9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ABD22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Bacolod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965DB" w14:textId="66B759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2,116.00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54492" w14:textId="17A248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46FDB" w14:textId="56A474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13DDBB" w14:textId="1E4810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2,116.00 </w:t>
            </w:r>
          </w:p>
        </w:tc>
      </w:tr>
      <w:tr w:rsidR="00746D83" w:rsidRPr="00746D83" w14:paraId="7ABA2E3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6A4B2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D33D1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Binalbagan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DB6E39" w14:textId="6B2A73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07CDE" w14:textId="3AF963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30361" w14:textId="7AACBD3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855297" w14:textId="11BD7B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746D83" w:rsidRPr="00746D83" w14:paraId="7186BED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8B232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CFA9A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Cadiz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BCDB3" w14:textId="34889D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343,777.00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F0CB1" w14:textId="6D60888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6B2C5" w14:textId="06B60B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5532EA" w14:textId="21166A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343,777.00 </w:t>
            </w:r>
          </w:p>
        </w:tc>
      </w:tr>
      <w:tr w:rsidR="00746D83" w:rsidRPr="00746D83" w14:paraId="0BF6EEA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3A4D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E8374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Calatrava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E8BB1" w14:textId="4A223D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1F5EC" w14:textId="687801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41282" w14:textId="07BC56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6F2C7" w14:textId="7441DF8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746D83" w:rsidRPr="00746D83" w14:paraId="4237940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2DAF4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A9AB8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Candoni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736FD" w14:textId="2942D1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152,036.10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53791" w14:textId="0E78B5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17D3B" w14:textId="5D2CA8A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E4330" w14:textId="33171D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152,036.10 </w:t>
            </w:r>
          </w:p>
        </w:tc>
      </w:tr>
      <w:tr w:rsidR="00746D83" w:rsidRPr="00746D83" w14:paraId="65CC256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35E79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01938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53A18" w14:textId="6A8B10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700,537.50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29053" w14:textId="4659E7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77F51" w14:textId="1DB5FE0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1C24FC" w14:textId="38EE96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700,537.50 </w:t>
            </w:r>
          </w:p>
        </w:tc>
      </w:tr>
      <w:tr w:rsidR="00746D83" w:rsidRPr="00746D83" w14:paraId="30CFFA3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C2B9B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5B027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Enrique B. Magalona (Saravia)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7A3B0F" w14:textId="6FE107D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292,000.00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38B89E" w14:textId="422C4B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F5D24" w14:textId="200300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74FC73" w14:textId="02D2A5A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292,000.00 </w:t>
            </w:r>
          </w:p>
        </w:tc>
      </w:tr>
      <w:tr w:rsidR="00746D83" w:rsidRPr="00746D83" w14:paraId="1F5F2EF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BDEC0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1504F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Escalante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D3116" w14:textId="73CADD2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0BDEE" w14:textId="76503D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3425A" w14:textId="53D0EA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5704E" w14:textId="72DC70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746D83" w:rsidRPr="00746D83" w14:paraId="6CB7AEB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99164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F8F1F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Himamaylan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669B51" w14:textId="295280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848,880.00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15A6D" w14:textId="514E402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6E5EE" w14:textId="551DCA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3FCF9A" w14:textId="376CCB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848,880.00 </w:t>
            </w:r>
          </w:p>
        </w:tc>
      </w:tr>
      <w:tr w:rsidR="00746D83" w:rsidRPr="00746D83" w14:paraId="0A1A30B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B5B90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89389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Hinoba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-an (Asia)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BA40F" w14:textId="266157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995,655.00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1B2AE" w14:textId="02027BE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90B851" w14:textId="2F0B34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FBE5F8" w14:textId="458AB0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995,655.00 </w:t>
            </w:r>
          </w:p>
        </w:tc>
      </w:tr>
      <w:tr w:rsidR="00746D83" w:rsidRPr="00746D83" w14:paraId="0F192AA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CB16C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366CC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Ilog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89C0A" w14:textId="5EAB45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578,210.00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6DB82" w14:textId="173873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00D0D" w14:textId="7EC6C1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218B41" w14:textId="54B5DB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578,210.00 </w:t>
            </w:r>
          </w:p>
        </w:tc>
      </w:tr>
      <w:tr w:rsidR="00746D83" w:rsidRPr="00746D83" w14:paraId="48E92F5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8526D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2F394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63835" w14:textId="612CEEE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506,210.00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71F0D" w14:textId="10DFD9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EE861" w14:textId="070E22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57C9F" w14:textId="759A92F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506,210.00 </w:t>
            </w:r>
          </w:p>
        </w:tc>
      </w:tr>
      <w:tr w:rsidR="00746D83" w:rsidRPr="00746D83" w14:paraId="5C86488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CAF54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306D3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Carlota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BFC88" w14:textId="3686A1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39D6F" w14:textId="0917FE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B95BA" w14:textId="391E8C1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BC86D" w14:textId="4BF5F5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746D83" w:rsidRPr="00746D83" w14:paraId="29E5C66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9A571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0AD4B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La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Castellana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FF48E" w14:textId="40D00C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219,000.00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5D7A3" w14:textId="040FFF6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E38D9" w14:textId="29B2F9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E78BE2" w14:textId="4D1C68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219,000.00 </w:t>
            </w:r>
          </w:p>
        </w:tc>
      </w:tr>
      <w:tr w:rsidR="00746D83" w:rsidRPr="00746D83" w14:paraId="066E1D9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FA290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05AF5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Manapla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376F1" w14:textId="32ADC1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1,054,700.00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6BE16" w14:textId="7923D3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73739" w14:textId="1F4C86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DE4865" w14:textId="28EA91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1,054,700.00 </w:t>
            </w:r>
          </w:p>
        </w:tc>
      </w:tr>
      <w:tr w:rsidR="00746D83" w:rsidRPr="00746D83" w14:paraId="03F65A4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71AAA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ADAEF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Murcia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1E7787" w14:textId="2119FE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DC2D30" w14:textId="02AE63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E7EA7" w14:textId="48465E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0D9C04" w14:textId="3C0D9D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</w:tr>
      <w:tr w:rsidR="00746D83" w:rsidRPr="00746D83" w14:paraId="5533D1D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F12FC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C1C52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Sagay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B5FC75" w14:textId="7FED9C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256,656.00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2D577" w14:textId="62F281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42294" w14:textId="465E24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F546C" w14:textId="012F0AE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256,656.00 </w:t>
            </w:r>
          </w:p>
        </w:tc>
      </w:tr>
      <w:tr w:rsidR="00746D83" w:rsidRPr="00746D83" w14:paraId="3C9FAA8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0517F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744A4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Salvador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Benedicto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325F7" w14:textId="649838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689,700.00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46534" w14:textId="214F988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0B21BC" w14:textId="25C99E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9D25B" w14:textId="04C1F35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689,700.00 </w:t>
            </w:r>
          </w:p>
        </w:tc>
      </w:tr>
      <w:tr w:rsidR="00746D83" w:rsidRPr="00746D83" w14:paraId="26E50A2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5E279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21427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Carlos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09A91" w14:textId="32B266A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66864" w14:textId="0E5E11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FBB9E" w14:textId="1D85FE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D5677" w14:textId="1CD950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746D83" w:rsidRPr="00746D83" w14:paraId="0FE1464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C25CD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6FAD0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Enrique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E6726" w14:textId="17A0866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7E2B6" w14:textId="6B2955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14C04" w14:textId="6B1C60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DFE82" w14:textId="4D4997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746D83" w:rsidRPr="00746D83" w14:paraId="2A32306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50F2A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79854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Talisay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FAA665" w14:textId="34D18E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182,500.00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E53F8" w14:textId="203CCC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844DC" w14:textId="31DC3E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677BF" w14:textId="06EB60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182,500.00 </w:t>
            </w:r>
          </w:p>
        </w:tc>
      </w:tr>
      <w:tr w:rsidR="00746D83" w:rsidRPr="00746D83" w14:paraId="74FE3CA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789A7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CBA5E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Valladolid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81F06" w14:textId="0C926E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261,148.40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B2B68" w14:textId="209DB4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D02C7" w14:textId="60EDCB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E08FDE" w14:textId="467D7F2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261,148.40 </w:t>
            </w:r>
          </w:p>
        </w:tc>
      </w:tr>
      <w:tr w:rsidR="00746D83" w:rsidRPr="00746D83" w14:paraId="6001D442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86A4B3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VII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0D3F711" w14:textId="002892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130,159,171.27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EB9ED3D" w14:textId="202E54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DCF217E" w14:textId="1CE2F43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E44A608" w14:textId="36F31B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130,159,171.27 </w:t>
            </w:r>
          </w:p>
        </w:tc>
      </w:tr>
      <w:tr w:rsidR="00746D83" w:rsidRPr="00746D83" w14:paraId="2FDA9B6F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138CC6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058E5D" w14:textId="614657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23,932,896.48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33598E" w14:textId="73DEE0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FF7946" w14:textId="6A4C07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6DC405C" w14:textId="0FD235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23,932,896.48 </w:t>
            </w:r>
          </w:p>
        </w:tc>
      </w:tr>
      <w:tr w:rsidR="00746D83" w:rsidRPr="00746D83" w14:paraId="3A77DAFB" w14:textId="77777777" w:rsidTr="00746D83">
        <w:trPr>
          <w:trHeight w:val="255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7089D0B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Bohol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8925B" w14:textId="52B0DBA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481,568.86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3AEC3" w14:textId="62982B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443281" w14:textId="55C372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52332A" w14:textId="791F2A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481,568.86 </w:t>
            </w:r>
          </w:p>
        </w:tc>
      </w:tr>
      <w:tr w:rsidR="00746D83" w:rsidRPr="00746D83" w14:paraId="728386D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2318A18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F9A9C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Alburquerque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35385" w14:textId="28FEC5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341,925.86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7E472" w14:textId="40F91C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3ACB3" w14:textId="1514FA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E52D37" w14:textId="0AF632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341,925.86 </w:t>
            </w:r>
          </w:p>
        </w:tc>
      </w:tr>
      <w:tr w:rsidR="00746D83" w:rsidRPr="00746D83" w14:paraId="3807728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D8A3B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0CC97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ABAD8" w14:textId="351F16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655,780.00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EC2AA" w14:textId="4AE6D5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ED790" w14:textId="2051EF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0870D" w14:textId="4E39D6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655,780.00 </w:t>
            </w:r>
          </w:p>
        </w:tc>
      </w:tr>
      <w:tr w:rsidR="00746D83" w:rsidRPr="00746D83" w14:paraId="0EB5D4A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C29BB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DB6A3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Anda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640BB" w14:textId="09EC00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166,000.00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E18BA" w14:textId="5A03AA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78CC3" w14:textId="075F301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FCB9E" w14:textId="32F339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166,000.00 </w:t>
            </w:r>
          </w:p>
        </w:tc>
      </w:tr>
      <w:tr w:rsidR="00746D83" w:rsidRPr="00746D83" w14:paraId="072121A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AC361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A4826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Antequera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C9319" w14:textId="40698D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1,534,859.24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3F774" w14:textId="17C372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90105" w14:textId="166A1E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78FB87" w14:textId="64379B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1,534,859.24 </w:t>
            </w:r>
          </w:p>
        </w:tc>
      </w:tr>
      <w:tr w:rsidR="00746D83" w:rsidRPr="00746D83" w14:paraId="4B4AE0F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15AA3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2FB49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Baclayon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F7F3D" w14:textId="144404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420,524.92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1091A" w14:textId="322346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6D7EE" w14:textId="3D78D62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682C0" w14:textId="7C3AFE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420,524.92 </w:t>
            </w:r>
          </w:p>
        </w:tc>
      </w:tr>
      <w:tr w:rsidR="00746D83" w:rsidRPr="00746D83" w14:paraId="41DD411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A622D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93CFF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Balilihan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E67EF" w14:textId="64DD20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389,500.00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062BEB" w14:textId="24DE97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FA605" w14:textId="5324B0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20EAE1" w14:textId="6CCF88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389,500.00 </w:t>
            </w:r>
          </w:p>
        </w:tc>
      </w:tr>
      <w:tr w:rsidR="00746D83" w:rsidRPr="00746D83" w14:paraId="2266D10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167A9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6A33B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Batuan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F0883" w14:textId="577E7F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66E4C" w14:textId="3730DD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C211E2" w14:textId="6D4657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4CE63" w14:textId="25FA04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79,000.00 </w:t>
            </w:r>
          </w:p>
        </w:tc>
      </w:tr>
      <w:tr w:rsidR="00746D83" w:rsidRPr="00746D83" w14:paraId="77C5E1C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6D279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93F0D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Bien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Unido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A6788" w14:textId="014F5F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B28B92" w14:textId="4DD3B7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13E9A" w14:textId="3FC187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EB5644" w14:textId="3070AF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750,000.00 </w:t>
            </w:r>
          </w:p>
        </w:tc>
      </w:tr>
      <w:tr w:rsidR="00746D83" w:rsidRPr="00746D83" w14:paraId="0A64F78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7316A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384BC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Bilar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C0B031" w14:textId="4F5358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77,572.00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434E6" w14:textId="28E672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E2103" w14:textId="357BBA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55889" w14:textId="0A4DC3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77,572.00 </w:t>
            </w:r>
          </w:p>
        </w:tc>
      </w:tr>
      <w:tr w:rsidR="00746D83" w:rsidRPr="00746D83" w14:paraId="667A82C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7794A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8EE2D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A1754E" w14:textId="692C1EA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1,172,864.32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1DD5FA" w14:textId="63CFF1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6AAD8" w14:textId="6B769D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F4E94C" w14:textId="6AD954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1,172,864.32 </w:t>
            </w:r>
          </w:p>
        </w:tc>
      </w:tr>
      <w:tr w:rsidR="00746D83" w:rsidRPr="00746D83" w14:paraId="738398A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F8991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14C33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Calape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11A79" w14:textId="36B889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571,339.36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16E79" w14:textId="1D4573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7DB9E" w14:textId="0800B6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1170F" w14:textId="30E58D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571,339.36 </w:t>
            </w:r>
          </w:p>
        </w:tc>
      </w:tr>
      <w:tr w:rsidR="00746D83" w:rsidRPr="00746D83" w14:paraId="71DDE99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83A4E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59AC7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Candijay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3987A6" w14:textId="2BD865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1,612,033.94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5DD44" w14:textId="56A466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68478" w14:textId="25D556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A4D8B8" w14:textId="2E16D21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1,612,033.94 </w:t>
            </w:r>
          </w:p>
        </w:tc>
      </w:tr>
      <w:tr w:rsidR="00746D83" w:rsidRPr="00746D83" w14:paraId="1731C04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5736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C05AD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6AFCEB" w14:textId="74CA32F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5B065" w14:textId="79B73F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CD12E" w14:textId="632385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1BE48" w14:textId="3651A7B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455,000.00 </w:t>
            </w:r>
          </w:p>
        </w:tc>
      </w:tr>
      <w:tr w:rsidR="00746D83" w:rsidRPr="00746D83" w14:paraId="19033DF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A9100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D96A0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Catigbian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6A927" w14:textId="78755ED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566,000.00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53FFA0" w14:textId="48F02A6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82A1C0" w14:textId="0AD3DA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8409B5" w14:textId="32E068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566,000.00 </w:t>
            </w:r>
          </w:p>
        </w:tc>
      </w:tr>
      <w:tr w:rsidR="00746D83" w:rsidRPr="00746D83" w14:paraId="66159C1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6DCF7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BC65F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Corella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A17460" w14:textId="5BDCBC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A5C12" w14:textId="13B377A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AE62B" w14:textId="2888EB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CF256" w14:textId="38673A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200,000.00 </w:t>
            </w:r>
          </w:p>
        </w:tc>
      </w:tr>
      <w:tr w:rsidR="00746D83" w:rsidRPr="00746D83" w14:paraId="4816B8D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12181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33F0B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Cortes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A78B8D" w14:textId="1B77E0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1,754,696.96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A19AF5" w14:textId="48E379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270B7" w14:textId="33CDB8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AC96F" w14:textId="1CED07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1,754,696.96 </w:t>
            </w:r>
          </w:p>
        </w:tc>
      </w:tr>
      <w:tr w:rsidR="00746D83" w:rsidRPr="00746D83" w14:paraId="1A39CB9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BD519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F0E18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Dauis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7FA2A" w14:textId="0E2F97B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2,555,638.86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4F11B" w14:textId="1292DC3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2561A" w14:textId="5CEC50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DED3F" w14:textId="0D5E87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2,555,638.86 </w:t>
            </w:r>
          </w:p>
        </w:tc>
      </w:tr>
      <w:tr w:rsidR="00746D83" w:rsidRPr="00746D83" w14:paraId="48C59D6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442AA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246D5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Dimiao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31F9C" w14:textId="15ABE2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63,000.00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07353" w14:textId="596D09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4EDD9" w14:textId="681B51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58E9A" w14:textId="41C9CA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63,000.00 </w:t>
            </w:r>
          </w:p>
        </w:tc>
      </w:tr>
      <w:tr w:rsidR="00746D83" w:rsidRPr="00746D83" w14:paraId="5B1ED5F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34ED0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77347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Duero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246ECF" w14:textId="4BAC1B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BA9CF" w14:textId="551DD3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E1CED" w14:textId="72FE1C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5888D0" w14:textId="62C249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117,500.00 </w:t>
            </w:r>
          </w:p>
        </w:tc>
      </w:tr>
      <w:tr w:rsidR="00746D83" w:rsidRPr="00746D83" w14:paraId="22A6E11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02BA3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AFDD1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Garcia Hernandez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1FC98" w14:textId="0AF267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104,500.00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43E5D" w14:textId="1428A9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96C40" w14:textId="155D61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A8D77" w14:textId="604571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104,500.00 </w:t>
            </w:r>
          </w:p>
        </w:tc>
      </w:tr>
      <w:tr w:rsidR="00746D83" w:rsidRPr="00746D83" w14:paraId="3150685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155F7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FCD9C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Guindulman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ACCDB" w14:textId="79C148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457,228.92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D1BE2F" w14:textId="614B17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9D5A2" w14:textId="3581FA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058969" w14:textId="7736E5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457,228.92 </w:t>
            </w:r>
          </w:p>
        </w:tc>
      </w:tr>
      <w:tr w:rsidR="00746D83" w:rsidRPr="00746D83" w14:paraId="5E78E80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BF24B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F0AE9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Jagna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79BF9" w14:textId="0C5036B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525,500.00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75840" w14:textId="7CB2A7A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618350" w14:textId="451F35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F77BC4" w14:textId="2FA378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525,500.00 </w:t>
            </w:r>
          </w:p>
        </w:tc>
      </w:tr>
      <w:tr w:rsidR="00746D83" w:rsidRPr="00746D83" w14:paraId="26C8456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69CE9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289C8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AB18E" w14:textId="44824E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535,140.00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A5075" w14:textId="2D6995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D5100" w14:textId="0513DA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194532" w14:textId="6CFAC3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535,140.00 </w:t>
            </w:r>
          </w:p>
        </w:tc>
      </w:tr>
      <w:tr w:rsidR="00746D83" w:rsidRPr="00746D83" w14:paraId="6BAC9E3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1AADC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89515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2F463" w14:textId="44241BB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259,349.50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65C1F" w14:textId="0FB00C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8E94D" w14:textId="4E65F1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4B1939" w14:textId="6159B4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259,349.50 </w:t>
            </w:r>
          </w:p>
        </w:tc>
      </w:tr>
      <w:tr w:rsidR="00746D83" w:rsidRPr="00746D83" w14:paraId="20493CA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3F841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BA6E6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Loboc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29F9F2" w14:textId="6CF24C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6B046" w14:textId="215794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554D5" w14:textId="6D0851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143C55" w14:textId="159A3D2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80,500.00 </w:t>
            </w:r>
          </w:p>
        </w:tc>
      </w:tr>
      <w:tr w:rsidR="00746D83" w:rsidRPr="00746D83" w14:paraId="50388DB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A886D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48E9F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3E9F1" w14:textId="7EDFD9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946,702.60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729425" w14:textId="4A7BF7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A4839" w14:textId="0214F1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1AB6A" w14:textId="60B43D3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946,702.60 </w:t>
            </w:r>
          </w:p>
        </w:tc>
      </w:tr>
      <w:tr w:rsidR="00746D83" w:rsidRPr="00746D83" w14:paraId="1997154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A0B7A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B1B71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Mabini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AB7A3" w14:textId="36769DA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179,500.00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F3DBD5" w14:textId="6B78D3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453858" w14:textId="4E1F93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F6A21" w14:textId="5826D2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179,500.00 </w:t>
            </w:r>
          </w:p>
        </w:tc>
      </w:tr>
      <w:tr w:rsidR="00746D83" w:rsidRPr="00746D83" w14:paraId="2DBBE75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17A32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DAD3A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Maribojoc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68842" w14:textId="32D9CC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279,000.00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D6169A" w14:textId="2A989A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E0EDA" w14:textId="016DD7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C933E" w14:textId="613FD0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279,000.00 </w:t>
            </w:r>
          </w:p>
        </w:tc>
      </w:tr>
      <w:tr w:rsidR="00746D83" w:rsidRPr="00746D83" w14:paraId="01E4440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A5B5B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3801A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Panglao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4EA12" w14:textId="02465D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268,114.56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46C0F" w14:textId="57416A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26C24" w14:textId="02980F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1B821B" w14:textId="36D899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268,114.56 </w:t>
            </w:r>
          </w:p>
        </w:tc>
      </w:tr>
      <w:tr w:rsidR="00746D83" w:rsidRPr="00746D83" w14:paraId="12BB2EB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130D6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F5CCC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D22FD" w14:textId="0F7120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167,915.00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42F0E" w14:textId="7B96C5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E228D" w14:textId="34822E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0355E" w14:textId="7BE973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167,915.00 </w:t>
            </w:r>
          </w:p>
        </w:tc>
      </w:tr>
      <w:tr w:rsidR="00746D83" w:rsidRPr="00746D83" w14:paraId="0C0E377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FADF4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55136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Pres. Carlos P. Garcia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6BB2C" w14:textId="407984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707,391.78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D775E0" w14:textId="3778CB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21A5F" w14:textId="6E87CC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A7C10" w14:textId="4B7324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707,391.78 </w:t>
            </w:r>
          </w:p>
        </w:tc>
      </w:tr>
      <w:tr w:rsidR="00746D83" w:rsidRPr="00746D83" w14:paraId="262DA0B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72D41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3FDDA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76BAC" w14:textId="1575C22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1,028,969.42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A5FB5" w14:textId="399C53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65B66" w14:textId="4AE1D5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BD3E30" w14:textId="72D6CE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1,028,969.42 </w:t>
            </w:r>
          </w:p>
        </w:tc>
      </w:tr>
      <w:tr w:rsidR="00746D83" w:rsidRPr="00746D83" w14:paraId="29C2760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7C7E5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07262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02EA9" w14:textId="43AF95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21,544.92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B10F0" w14:textId="6C3E98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5B7A7" w14:textId="384F5E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437428" w14:textId="346111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21,544.92 </w:t>
            </w:r>
          </w:p>
        </w:tc>
      </w:tr>
      <w:tr w:rsidR="00746D83" w:rsidRPr="00746D83" w14:paraId="03C9642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3787B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5E842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Sevilla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F70C8" w14:textId="535908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1,050,742.86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66220" w14:textId="355EBA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F572E" w14:textId="1AE6B32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0050EF" w14:textId="4C791B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1,050,742.86 </w:t>
            </w:r>
          </w:p>
        </w:tc>
      </w:tr>
      <w:tr w:rsidR="00746D83" w:rsidRPr="00746D83" w14:paraId="7710B85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141C0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84666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Sierra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Bullones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85A4D" w14:textId="027A6B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191,000.00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D0554" w14:textId="49FB3AF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23AB0" w14:textId="647912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623D3E" w14:textId="333EA7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191,000.00 </w:t>
            </w:r>
          </w:p>
        </w:tc>
      </w:tr>
      <w:tr w:rsidR="00746D83" w:rsidRPr="00746D83" w14:paraId="1A4D317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7C672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8E07B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Sikatuna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B4C21" w14:textId="6C19B4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249,628.00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4547F" w14:textId="3FEF25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9A630D" w14:textId="5E0E055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D6DE89" w14:textId="038326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249,628.00 </w:t>
            </w:r>
          </w:p>
        </w:tc>
      </w:tr>
      <w:tr w:rsidR="00746D83" w:rsidRPr="00746D83" w14:paraId="7A0B816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6EC07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D9D40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Tagbilaran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882C9" w14:textId="1138F8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617,731.06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AE3C39" w14:textId="25CFE0D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9436E" w14:textId="73C4CB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AC9BF1" w14:textId="2260081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617,731.06 </w:t>
            </w:r>
          </w:p>
        </w:tc>
      </w:tr>
      <w:tr w:rsidR="00746D83" w:rsidRPr="00746D83" w14:paraId="362847B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7145F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96931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Talibon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68CB6" w14:textId="1F5B7F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567,600.00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0FF67" w14:textId="6105BF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2F1BA" w14:textId="1750F1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04836" w14:textId="3274D1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567,600.00 </w:t>
            </w:r>
          </w:p>
        </w:tc>
      </w:tr>
      <w:tr w:rsidR="00746D83" w:rsidRPr="00746D83" w14:paraId="07EE2F0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53288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463A4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Trinidad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685F8" w14:textId="76AEB7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47,079.64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E3C34" w14:textId="588FF35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8912D" w14:textId="61FE64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862F9B" w14:textId="66F98E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47,079.64 </w:t>
            </w:r>
          </w:p>
        </w:tc>
      </w:tr>
      <w:tr w:rsidR="00746D83" w:rsidRPr="00746D83" w14:paraId="4BC6671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8FDB3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D9B07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Tubigon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46746" w14:textId="139DD38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1,231,520.00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0AEDA7" w14:textId="1E1DA3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BF802" w14:textId="25FD60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6447C" w14:textId="51560D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1,231,520.00 </w:t>
            </w:r>
          </w:p>
        </w:tc>
      </w:tr>
      <w:tr w:rsidR="00746D83" w:rsidRPr="00746D83" w14:paraId="32770EC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6D7C7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4C303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Valencia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302DB" w14:textId="452818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451,433.90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F1409C" w14:textId="7DEAF3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86B3A" w14:textId="387AD5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465FA5" w14:textId="0678878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451,433.90 </w:t>
            </w:r>
          </w:p>
        </w:tc>
      </w:tr>
      <w:tr w:rsidR="00746D83" w:rsidRPr="00746D83" w14:paraId="0284F651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C7F696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FA435E" w14:textId="065BCD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89,422,961.29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1F74F88" w14:textId="23A557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B2DAD7" w14:textId="046B7B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3823A0E" w14:textId="06CBF0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89,422,961.29 </w:t>
            </w:r>
          </w:p>
        </w:tc>
      </w:tr>
      <w:tr w:rsidR="00746D83" w:rsidRPr="00746D83" w14:paraId="53D932F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41EA449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5355189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Alcantara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C2B67" w14:textId="4BC5061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452,100.30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9AECA" w14:textId="58AB98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340D9" w14:textId="60F6AC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0B7790" w14:textId="5B5004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452,100.30 </w:t>
            </w:r>
          </w:p>
        </w:tc>
      </w:tr>
      <w:tr w:rsidR="00746D83" w:rsidRPr="00746D83" w14:paraId="65E39E7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862B1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30E68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Alcoy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7BD14" w14:textId="3F103F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248,553.24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D766B" w14:textId="7AC5CF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4ABA7" w14:textId="13C29F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9A1C21" w14:textId="3CA84E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248,553.24 </w:t>
            </w:r>
          </w:p>
        </w:tc>
      </w:tr>
      <w:tr w:rsidR="00746D83" w:rsidRPr="00746D83" w14:paraId="517AB4A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43732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A682C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Alegria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3E8AE" w14:textId="3CE957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393,039.22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233B4" w14:textId="3BF7DE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647BA" w14:textId="382F216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2A5B0D" w14:textId="5F215A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393,039.22 </w:t>
            </w:r>
          </w:p>
        </w:tc>
      </w:tr>
      <w:tr w:rsidR="00746D83" w:rsidRPr="00746D83" w14:paraId="7FC99C6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71E9B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2043B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Aloguinsan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D361EE" w14:textId="02C4088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495,613.80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0D11C" w14:textId="117619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2FD5B" w14:textId="7E8B03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FE7243" w14:textId="227277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495,613.80 </w:t>
            </w:r>
          </w:p>
        </w:tc>
      </w:tr>
      <w:tr w:rsidR="00746D83" w:rsidRPr="00746D83" w14:paraId="4AD7C93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829A8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6FD96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Argao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53271" w14:textId="66BA01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1,134,355.76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CFEF4" w14:textId="28A6C5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DB1AF" w14:textId="419AD9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62E4A" w14:textId="10A318B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1,134,355.76 </w:t>
            </w:r>
          </w:p>
        </w:tc>
      </w:tr>
      <w:tr w:rsidR="00746D83" w:rsidRPr="00746D83" w14:paraId="4045DB3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5056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00D96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Asturias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036BA" w14:textId="5A10442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610,478.80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06B44" w14:textId="47D285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FE68B" w14:textId="4A1676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C5058" w14:textId="690CFF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610,478.80 </w:t>
            </w:r>
          </w:p>
        </w:tc>
      </w:tr>
      <w:tr w:rsidR="00746D83" w:rsidRPr="00746D83" w14:paraId="776F123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F73F6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48CA6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Badian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AC0A4" w14:textId="35013FA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800,628.62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D35F5" w14:textId="5E220F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DBE4E0" w14:textId="536E15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83C5D" w14:textId="17C681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800,628.62 </w:t>
            </w:r>
          </w:p>
        </w:tc>
      </w:tr>
      <w:tr w:rsidR="00746D83" w:rsidRPr="00746D83" w14:paraId="1C79E73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1A880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E1F38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Balamban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83A50" w14:textId="10DBF2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1,036,176.10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1F8B6" w14:textId="5480AD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F3C4E" w14:textId="0B17D1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93C2C" w14:textId="437A5B7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1,036,176.10 </w:t>
            </w:r>
          </w:p>
        </w:tc>
      </w:tr>
      <w:tr w:rsidR="00746D83" w:rsidRPr="00746D83" w14:paraId="6A527AD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A83BF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12414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Bantayan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5F6855" w14:textId="21FEAA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3,805,942.84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326469" w14:textId="5462318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300AF" w14:textId="621417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7E3309" w14:textId="2CEF685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3,805,942.84 </w:t>
            </w:r>
          </w:p>
        </w:tc>
      </w:tr>
      <w:tr w:rsidR="00746D83" w:rsidRPr="00746D83" w14:paraId="7888187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3F0C2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C1242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Barili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4E82D" w14:textId="70313E6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510,694.40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BD16D" w14:textId="61B823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E3397" w14:textId="2040DD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DFE66" w14:textId="7AF6E5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510,694.40 </w:t>
            </w:r>
          </w:p>
        </w:tc>
      </w:tr>
      <w:tr w:rsidR="00746D83" w:rsidRPr="00746D83" w14:paraId="62E6F6C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1E8B2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D4AC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Bogo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ABEE8" w14:textId="7F4C4C5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436,601.62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ACBD5" w14:textId="0133D0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A8678" w14:textId="05FB6F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F56623" w14:textId="1C4E41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436,601.62 </w:t>
            </w:r>
          </w:p>
        </w:tc>
      </w:tr>
      <w:tr w:rsidR="00746D83" w:rsidRPr="00746D83" w14:paraId="2D939EF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96057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5D540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Boljoon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DF659" w14:textId="32C8B06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253,563.44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091B1" w14:textId="175D4AC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21995" w14:textId="6F0A0C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C1A49" w14:textId="665A94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253,563.44 </w:t>
            </w:r>
          </w:p>
        </w:tc>
      </w:tr>
      <w:tr w:rsidR="00746D83" w:rsidRPr="00746D83" w14:paraId="6392603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462C5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1FF1C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Borbon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C2A67" w14:textId="41737B0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2,653,664.96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37E99" w14:textId="297E1A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C6A82" w14:textId="61A9BE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EB62D" w14:textId="68E1FBD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2,653,664.96 </w:t>
            </w:r>
          </w:p>
        </w:tc>
      </w:tr>
      <w:tr w:rsidR="00746D83" w:rsidRPr="00746D83" w14:paraId="58F7B89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822DE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28679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Carcar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ACFD0" w14:textId="03AA9A8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1,376,241.10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360B6" w14:textId="460712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21396" w14:textId="75CA15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7649CA" w14:textId="48D56E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1,376,241.10 </w:t>
            </w:r>
          </w:p>
        </w:tc>
      </w:tr>
      <w:tr w:rsidR="00746D83" w:rsidRPr="00746D83" w14:paraId="36FE4FA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71234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62BA3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E0FD8" w14:textId="1B1B71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4,731,490.36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298BA" w14:textId="0016E9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9E771" w14:textId="7E0CB4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20CC05" w14:textId="3F74C3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4,731,490.36 </w:t>
            </w:r>
          </w:p>
        </w:tc>
      </w:tr>
      <w:tr w:rsidR="00746D83" w:rsidRPr="00746D83" w14:paraId="31C4735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43C05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36CCA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Catmon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5616F6" w14:textId="2F19CF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2,595,937.72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B8B3F" w14:textId="60041B8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9CC59" w14:textId="2F191D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151B7" w14:textId="7AB4D2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2,595,937.72 </w:t>
            </w:r>
          </w:p>
        </w:tc>
      </w:tr>
      <w:tr w:rsidR="00746D83" w:rsidRPr="00746D83" w14:paraId="1C7DDB1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89477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8773E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Cebu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720D1" w14:textId="7F12BA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14,579,660.58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2C3F8" w14:textId="306257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4FD53" w14:textId="1F74B1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C7394A" w14:textId="149217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14,579,660.58 </w:t>
            </w:r>
          </w:p>
        </w:tc>
      </w:tr>
      <w:tr w:rsidR="00746D83" w:rsidRPr="00746D83" w14:paraId="4D77307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4BFBA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02ACE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Compostela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B1102F" w14:textId="1DAD6C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397,980.94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6C03B" w14:textId="199E7A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95326" w14:textId="615C661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7D018" w14:textId="7C2564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397,980.94 </w:t>
            </w:r>
          </w:p>
        </w:tc>
      </w:tr>
      <w:tr w:rsidR="00746D83" w:rsidRPr="00746D83" w14:paraId="33DC753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8AD78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7AA2B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Consolacion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13680" w14:textId="7226BD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2,203,559.86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4952E" w14:textId="1FA4AE2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BE6E5" w14:textId="308671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5A938" w14:textId="0F04CB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2,203,559.86 </w:t>
            </w:r>
          </w:p>
        </w:tc>
      </w:tr>
      <w:tr w:rsidR="00746D83" w:rsidRPr="00746D83" w14:paraId="420C6AD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89FDF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E1135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Cordoba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B0FC27" w14:textId="2C261D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1,869,210.38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6396F" w14:textId="41522B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64C4A" w14:textId="642C61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F97B1D" w14:textId="6446EC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1,869,210.38 </w:t>
            </w:r>
          </w:p>
        </w:tc>
      </w:tr>
      <w:tr w:rsidR="00746D83" w:rsidRPr="00746D83" w14:paraId="5F46E94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6AE39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A8ED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Daanbantayan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9AD42" w14:textId="2629C8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1,765,795.90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98B205" w14:textId="451DDF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212A7" w14:textId="11BD0A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C26A49" w14:textId="19CF62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1,765,795.90 </w:t>
            </w:r>
          </w:p>
        </w:tc>
      </w:tr>
      <w:tr w:rsidR="00746D83" w:rsidRPr="00746D83" w14:paraId="5F10552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6FEF8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450AB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Dalaguete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93EA3" w14:textId="162720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953,175.22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4CE7B" w14:textId="2F30FE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2014C" w14:textId="2AA097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48BECA" w14:textId="6B0CFD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953,175.22 </w:t>
            </w:r>
          </w:p>
        </w:tc>
      </w:tr>
      <w:tr w:rsidR="00746D83" w:rsidRPr="00746D83" w14:paraId="62956D0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9F0A3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56B18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Danao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62718" w14:textId="3C6947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1,306,489.78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769864" w14:textId="6EB32EE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0F18C" w14:textId="013BB3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FF4AB1" w14:textId="4EE2908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1,306,489.78 </w:t>
            </w:r>
          </w:p>
        </w:tc>
      </w:tr>
      <w:tr w:rsidR="00746D83" w:rsidRPr="00746D83" w14:paraId="5F9746C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85ADB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6645E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Dumanjug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4BBDC" w14:textId="02A83F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1,334,332.18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7B3F3" w14:textId="3B2ACAE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BF40A1" w14:textId="15E34B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1F21AD" w14:textId="0FE5E21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1,334,332.18 </w:t>
            </w:r>
          </w:p>
        </w:tc>
      </w:tr>
      <w:tr w:rsidR="00746D83" w:rsidRPr="00746D83" w14:paraId="2F6BCC7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83EC8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15F0E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Ginatilan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6A88E" w14:textId="2C381C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298,237.76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D07A3" w14:textId="7B32B1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AA699" w14:textId="1710A76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B5FFC5" w14:textId="01DFDA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298,237.76 </w:t>
            </w:r>
          </w:p>
        </w:tc>
      </w:tr>
      <w:tr w:rsidR="00746D83" w:rsidRPr="00746D83" w14:paraId="4E801C9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8F6A4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EC6A4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Lapu-Lapu City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Opon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6DD44" w14:textId="67C64D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942,840.00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37D0D" w14:textId="2A529D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14598" w14:textId="6226AA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07CB62" w14:textId="69BCD1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942,840.00 </w:t>
            </w:r>
          </w:p>
        </w:tc>
      </w:tr>
      <w:tr w:rsidR="00746D83" w:rsidRPr="00746D83" w14:paraId="6C5EE08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D4BC5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4960D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Liloan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5FEA4" w14:textId="598A98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2,720,467.04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692D2" w14:textId="40E7F7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B79CD" w14:textId="3A5442B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C7C72" w14:textId="676665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2,720,467.04 </w:t>
            </w:r>
          </w:p>
        </w:tc>
      </w:tr>
      <w:tr w:rsidR="00746D83" w:rsidRPr="00746D83" w14:paraId="12B710E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D8F2C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E5FA9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Madridejos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AF482" w14:textId="3FEF25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2,904,785.14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2D28E" w14:textId="329A73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45553" w14:textId="6E7F81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A0C6D" w14:textId="6FC74F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2,904,785.14 </w:t>
            </w:r>
          </w:p>
        </w:tc>
      </w:tr>
      <w:tr w:rsidR="00746D83" w:rsidRPr="00746D83" w14:paraId="3C782C8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10AFD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365B8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Malabuyoc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1A853" w14:textId="768429B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359,892.54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835C09" w14:textId="611C71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E7D9E" w14:textId="3F0EF52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D5E0A7" w14:textId="4D0D67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359,892.54 </w:t>
            </w:r>
          </w:p>
        </w:tc>
      </w:tr>
      <w:tr w:rsidR="00746D83" w:rsidRPr="00746D83" w14:paraId="03EC809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506A9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16FEB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Mandaue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7CCF1" w14:textId="656F7E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563,514.46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DEE14" w14:textId="7E4CC0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33569" w14:textId="1B4101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049CD7" w14:textId="2CBAE0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563,514.46 </w:t>
            </w:r>
          </w:p>
        </w:tc>
      </w:tr>
      <w:tr w:rsidR="00746D83" w:rsidRPr="00746D83" w14:paraId="7D58DD4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0DA97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2B5C8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Medellin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96B27" w14:textId="4C90BF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1,991,632.62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09546" w14:textId="2B5B042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BA407" w14:textId="18B676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60754A" w14:textId="2694A5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1,991,632.62 </w:t>
            </w:r>
          </w:p>
        </w:tc>
      </w:tr>
      <w:tr w:rsidR="00746D83" w:rsidRPr="00746D83" w14:paraId="79ECDEC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2CE1B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DC719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Minglanilla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F7417" w14:textId="3B139FE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1,566,633.60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59150" w14:textId="1EF5C0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486AC" w14:textId="6CC1839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F61CD" w14:textId="0AD05A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1,566,633.60 </w:t>
            </w:r>
          </w:p>
        </w:tc>
      </w:tr>
      <w:tr w:rsidR="00746D83" w:rsidRPr="00746D83" w14:paraId="03A6941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2ACFA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6E355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Moalboal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00BFAB" w14:textId="67AFD2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806,329.68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5C92E" w14:textId="316E57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3BD2E" w14:textId="7EE3B55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3D74E3" w14:textId="20768D5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806,329.68 </w:t>
            </w:r>
          </w:p>
        </w:tc>
      </w:tr>
      <w:tr w:rsidR="00746D83" w:rsidRPr="00746D83" w14:paraId="3F8C5DA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8D2D7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15537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Naga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0E3E4" w14:textId="7D78C7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712,652.09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A35082" w14:textId="352B7A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46B48" w14:textId="26BE5C3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A4A41E" w14:textId="54AD44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712,652.09 </w:t>
            </w:r>
          </w:p>
        </w:tc>
      </w:tr>
      <w:tr w:rsidR="00746D83" w:rsidRPr="00746D83" w14:paraId="50A6F58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F0E61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B8032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Oslob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5EDB18" w14:textId="33D699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542,477.78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80A52" w14:textId="522CF7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80ED7E" w14:textId="1AC02B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3BE6E" w14:textId="155684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542,477.78 </w:t>
            </w:r>
          </w:p>
        </w:tc>
      </w:tr>
      <w:tr w:rsidR="00746D83" w:rsidRPr="00746D83" w14:paraId="4655B33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254EB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49E88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A23F1" w14:textId="27F6A6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261,899.04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17E0F" w14:textId="29B3DD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DF76A" w14:textId="0C3BC4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8981FC" w14:textId="2C5E9D2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261,899.04 </w:t>
            </w:r>
          </w:p>
        </w:tc>
      </w:tr>
      <w:tr w:rsidR="00746D83" w:rsidRPr="00746D83" w14:paraId="3C2EEC2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C9952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6B03C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Pinamungahan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BEB1E" w14:textId="31FA1E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828,667.62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795DE" w14:textId="0E53E83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D59C9" w14:textId="5F4201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A62D6" w14:textId="0BE1E4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828,667.62 </w:t>
            </w:r>
          </w:p>
        </w:tc>
      </w:tr>
      <w:tr w:rsidR="00746D83" w:rsidRPr="00746D83" w14:paraId="6754361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26196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A9C66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Poro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D67F6" w14:textId="44DAD4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2,576,583.84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A1C96" w14:textId="0FFF8B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7869F" w14:textId="44194EB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6483AF" w14:textId="06FD27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2,576,583.84 </w:t>
            </w:r>
          </w:p>
        </w:tc>
      </w:tr>
      <w:tr w:rsidR="00746D83" w:rsidRPr="00746D83" w14:paraId="5C26462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ACA5B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5F2E2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Ronda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79AC75" w14:textId="6F0AA5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358,747.56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DA0A19" w14:textId="4A007E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25C31" w14:textId="3954288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57880F" w14:textId="14F721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358,747.56 </w:t>
            </w:r>
          </w:p>
        </w:tc>
      </w:tr>
      <w:tr w:rsidR="00746D83" w:rsidRPr="00746D83" w14:paraId="3A1DCD8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5D356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D6B35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Samboan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A10C7" w14:textId="04E647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1,389,028.04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280C7" w14:textId="3BAF03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32E15" w14:textId="4ECF5F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BA2AA" w14:textId="2F3063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1,389,028.04 </w:t>
            </w:r>
          </w:p>
        </w:tc>
      </w:tr>
      <w:tr w:rsidR="00746D83" w:rsidRPr="00746D83" w14:paraId="0BD54B8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62E40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D3940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E37B95" w14:textId="275E5B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4,021,795.62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8DA32" w14:textId="54ED96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79804" w14:textId="1A2BE9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7FA1D9" w14:textId="211766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4,021,795.62 </w:t>
            </w:r>
          </w:p>
        </w:tc>
      </w:tr>
      <w:tr w:rsidR="00746D83" w:rsidRPr="00746D83" w14:paraId="39DAEED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BFB28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30537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Francisco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DAF3A" w14:textId="5FBD5A3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3,611,463.32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81F1C" w14:textId="25EA8C6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E4340" w14:textId="32C2AF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6AC10" w14:textId="729023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3,611,463.32 </w:t>
            </w:r>
          </w:p>
        </w:tc>
      </w:tr>
      <w:tr w:rsidR="00746D83" w:rsidRPr="00746D83" w14:paraId="52AD28F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08F03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F4467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0574B" w14:textId="635B64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911,427.42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188BA" w14:textId="43F644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70F0E" w14:textId="644F6D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94A80" w14:textId="0CAA1C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911,427.42 </w:t>
            </w:r>
          </w:p>
        </w:tc>
      </w:tr>
      <w:tr w:rsidR="00746D83" w:rsidRPr="00746D83" w14:paraId="3829A39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09B7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BEF72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Fe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BB5A8" w14:textId="0F7A58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322,567.84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4D3DB" w14:textId="551AA4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072FF" w14:textId="53B7F8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184C9F" w14:textId="61EF66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322,567.84 </w:t>
            </w:r>
          </w:p>
        </w:tc>
      </w:tr>
      <w:tr w:rsidR="00746D83" w:rsidRPr="00746D83" w14:paraId="349E8D1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7533E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54847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Santander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6AFD36" w14:textId="14B3F5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260,302.46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80BFA1" w14:textId="2E06C3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47A79" w14:textId="273D7ED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B5EE1" w14:textId="4E2E433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260,302.46 </w:t>
            </w:r>
          </w:p>
        </w:tc>
      </w:tr>
      <w:tr w:rsidR="00746D83" w:rsidRPr="00746D83" w14:paraId="4F99C9E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988EE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AE964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Sibonga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6CB6D" w14:textId="3F90E6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707,252.14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6D496" w14:textId="408395F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65CFA" w14:textId="369889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E9BE88" w14:textId="24D630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707,252.14 </w:t>
            </w:r>
          </w:p>
        </w:tc>
      </w:tr>
      <w:tr w:rsidR="00746D83" w:rsidRPr="00746D83" w14:paraId="7B9AFE4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E3A7D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AAC5C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Sogod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29253" w14:textId="73B0D1C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4,713,472.82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45FFB" w14:textId="613E94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2F455" w14:textId="53A96B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2413AE" w14:textId="19E849E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4,713,472.82 </w:t>
            </w:r>
          </w:p>
        </w:tc>
      </w:tr>
      <w:tr w:rsidR="00746D83" w:rsidRPr="00746D83" w14:paraId="3ECF6CC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1AE78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31F7B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Tabogon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FA26F6" w14:textId="5F7105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2,775,291.72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59DA3" w14:textId="2A1600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D29D7" w14:textId="707B49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AFCB8" w14:textId="096341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2,775,291.72 </w:t>
            </w:r>
          </w:p>
        </w:tc>
      </w:tr>
      <w:tr w:rsidR="00746D83" w:rsidRPr="00746D83" w14:paraId="5F2245A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8C3A6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A83DE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Tabuelan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CB120" w14:textId="034DAB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1,312,846.22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3CE0D" w14:textId="6C5959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48FC2" w14:textId="32F810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0BC071" w14:textId="02F489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1,312,846.22 </w:t>
            </w:r>
          </w:p>
        </w:tc>
      </w:tr>
      <w:tr w:rsidR="00746D83" w:rsidRPr="00746D83" w14:paraId="22AA532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D78C6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316E9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Talisay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C21F3" w14:textId="3941A2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2,184,821.40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5F1642" w14:textId="6425A0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5B78C" w14:textId="400513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BF39F7" w14:textId="24AF34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2,184,821.40 </w:t>
            </w:r>
          </w:p>
        </w:tc>
      </w:tr>
      <w:tr w:rsidR="00746D83" w:rsidRPr="00746D83" w14:paraId="30E8EE5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43C75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444BB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Toledo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8D0E4" w14:textId="4E438D8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1,209,659.24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2A3F3" w14:textId="582B18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89B6A" w14:textId="1CF81C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EE7FB" w14:textId="2CEFE8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1,209,659.24 </w:t>
            </w:r>
          </w:p>
        </w:tc>
      </w:tr>
      <w:tr w:rsidR="00746D83" w:rsidRPr="00746D83" w14:paraId="2B76956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0D1CA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104B3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Tuburan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176A2" w14:textId="7AE1E6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2,063,498.78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10AE7" w14:textId="6FFDBB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C28E4" w14:textId="508332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99F06" w14:textId="137632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2,063,498.78 </w:t>
            </w:r>
          </w:p>
        </w:tc>
      </w:tr>
      <w:tr w:rsidR="00746D83" w:rsidRPr="00746D83" w14:paraId="57D3A52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4F347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9D7A9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Tudela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51BAB" w14:textId="1060AC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558,886.38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35208" w14:textId="2BD61C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EA765" w14:textId="297BBD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4880CC" w14:textId="7240AF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558,886.38 </w:t>
            </w:r>
          </w:p>
        </w:tc>
      </w:tr>
      <w:tr w:rsidR="00746D83" w:rsidRPr="00746D83" w14:paraId="67469F08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D74C86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Siquijor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39DAF6" w14:textId="582E37C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1,519,714.82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91CF6F" w14:textId="2E517E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CF946A" w14:textId="0C1517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47D7E19" w14:textId="0FB3EF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1,519,714.82 </w:t>
            </w:r>
          </w:p>
        </w:tc>
      </w:tr>
      <w:tr w:rsidR="00746D83" w:rsidRPr="00746D83" w14:paraId="2BD4A91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4FDF5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37892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5B61A" w14:textId="0F0795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1,519,714.82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7AC82" w14:textId="4B58876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1BF62" w14:textId="2B20BB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B7E95E" w14:textId="069946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1,519,714.82 </w:t>
            </w:r>
          </w:p>
        </w:tc>
      </w:tr>
      <w:tr w:rsidR="00746D83" w:rsidRPr="00746D83" w14:paraId="4CB7205C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867497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Negros Oriental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7B4FD3" w14:textId="266D28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15,283,598.68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EB21E75" w14:textId="42E703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4728F2" w14:textId="331E808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EFABFD4" w14:textId="28EB9B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15,283,598.68 </w:t>
            </w:r>
          </w:p>
        </w:tc>
      </w:tr>
      <w:tr w:rsidR="00746D83" w:rsidRPr="00746D83" w14:paraId="6B78C85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286146E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EB0CA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Negros Oriental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2181E" w14:textId="3C54EFC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1,878,029.88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43DD8" w14:textId="42BECE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75668D" w14:textId="314B22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C1C52" w14:textId="18F8CD8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1,878,029.88 </w:t>
            </w:r>
          </w:p>
        </w:tc>
      </w:tr>
      <w:tr w:rsidR="00746D83" w:rsidRPr="00746D83" w14:paraId="0AE0611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13AA6D2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2B1A6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Ayungon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0F76C" w14:textId="06E3F9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1,196,940.00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0DCCC" w14:textId="733E10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373F9" w14:textId="2965C5C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64E6A8" w14:textId="6A336A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1,196,940.00 </w:t>
            </w:r>
          </w:p>
        </w:tc>
      </w:tr>
      <w:tr w:rsidR="00746D83" w:rsidRPr="00746D83" w14:paraId="63C9B50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F8D55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1E4B3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Bindoy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Payabon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8758B" w14:textId="153909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679,544.00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212F1" w14:textId="6245F9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D58EE" w14:textId="35E5ED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970D6" w14:textId="29DBF1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679,544.00 </w:t>
            </w:r>
          </w:p>
        </w:tc>
      </w:tr>
      <w:tr w:rsidR="00746D83" w:rsidRPr="00746D83" w14:paraId="1E8D030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33E21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750D1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Canlaon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4979C" w14:textId="6996D2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3,089,469.32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8E436" w14:textId="7FE030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7A95C" w14:textId="634DEFB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C8FBAB" w14:textId="0DE531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3,089,469.32 </w:t>
            </w:r>
          </w:p>
        </w:tc>
      </w:tr>
      <w:tr w:rsidR="00746D83" w:rsidRPr="00746D83" w14:paraId="0ABEA9E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B8DA9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A6803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Dumaguete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08729" w14:textId="312836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324,483.58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DDB94" w14:textId="6E1ECB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D92A2" w14:textId="5E00DA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F30D6" w14:textId="78D64A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324,483.58 </w:t>
            </w:r>
          </w:p>
        </w:tc>
      </w:tr>
      <w:tr w:rsidR="00746D83" w:rsidRPr="00746D83" w14:paraId="62DBFFD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8809C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EB3C5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Guihulngan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64F16" w14:textId="473CD7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2,670,928.36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C4E067" w14:textId="5602B6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187FD" w14:textId="7FE676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AD411" w14:textId="4F3B0E1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2,670,928.36 </w:t>
            </w:r>
          </w:p>
        </w:tc>
      </w:tr>
      <w:tr w:rsidR="00746D83" w:rsidRPr="00746D83" w14:paraId="6BB0070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F383B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1214A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Mabinay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EEB1C" w14:textId="0FA604C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427,571.48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E83F6" w14:textId="73B05E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958B2" w14:textId="4645CF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C86D2" w14:textId="3440E9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427,571.48 </w:t>
            </w:r>
          </w:p>
        </w:tc>
      </w:tr>
      <w:tr w:rsidR="00746D83" w:rsidRPr="00746D83" w14:paraId="72A7F89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0A42A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ADF0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Manjuyod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BB0EB" w14:textId="7046DF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1,287,366.00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EEDE1" w14:textId="407B85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8A7A9" w14:textId="45A2C7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4A67B" w14:textId="6DC53E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1,287,366.00 </w:t>
            </w:r>
          </w:p>
        </w:tc>
      </w:tr>
      <w:tr w:rsidR="00746D83" w:rsidRPr="00746D83" w14:paraId="2592135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F84E2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DA5EA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Siaton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6EAAAE" w14:textId="28EBCE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210,262.46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67F8B" w14:textId="217A61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7E963" w14:textId="63CA35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B15866" w14:textId="06F3C9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210,262.46 </w:t>
            </w:r>
          </w:p>
        </w:tc>
      </w:tr>
      <w:tr w:rsidR="00746D83" w:rsidRPr="00746D83" w14:paraId="7A633BA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FDDD5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21CE9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Tayasan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F4B4D" w14:textId="3FF7CCF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726,143.60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897B8" w14:textId="4E825F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16A5F" w14:textId="2D87B4B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BABA84" w14:textId="722190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726,143.60 </w:t>
            </w:r>
          </w:p>
        </w:tc>
      </w:tr>
      <w:tr w:rsidR="00746D83" w:rsidRPr="00746D83" w14:paraId="7BAFC08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F561D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B6867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Vallehermoso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045AA" w14:textId="5F8075F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2,792,860.00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D4F77" w14:textId="63AABB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E77BA" w14:textId="592432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3D8D7" w14:textId="5D935D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2,792,860.00 </w:t>
            </w:r>
          </w:p>
        </w:tc>
      </w:tr>
      <w:tr w:rsidR="00746D83" w:rsidRPr="00746D83" w14:paraId="7A6814FE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07ABF0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VIII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FFF7FA2" w14:textId="73E2166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5,388,283.73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7D028A5" w14:textId="1512CA7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7B3FDA8" w14:textId="1C7124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1,922,270.00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F170D51" w14:textId="6CA9AB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7,310,553.73 </w:t>
            </w:r>
          </w:p>
        </w:tc>
      </w:tr>
      <w:tr w:rsidR="00746D83" w:rsidRPr="00746D83" w14:paraId="1C66064F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5FA42A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Eastern Samar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DB7CD8" w14:textId="4E4143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100,351.17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51608E" w14:textId="07720F2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F20B9E" w14:textId="01CAED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12,900.00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FB472AE" w14:textId="034E0A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113,251.17 </w:t>
            </w:r>
          </w:p>
        </w:tc>
      </w:tr>
      <w:tr w:rsidR="00746D83" w:rsidRPr="00746D83" w14:paraId="2F41CC0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0CBDD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DCDE3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Province of Eastern Samar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4D0E6" w14:textId="7440882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100,351.17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ECBE3" w14:textId="1FBA10B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0B67A" w14:textId="4D74A3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55FA2" w14:textId="22073D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100,351.17 </w:t>
            </w:r>
          </w:p>
        </w:tc>
      </w:tr>
      <w:tr w:rsidR="00746D83" w:rsidRPr="00746D83" w14:paraId="2439C39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3C837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8BD65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Jipapad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B1309" w14:textId="4887CF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62006" w14:textId="65F03E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78BA0" w14:textId="4B9900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12,900.00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84664C" w14:textId="4FA783E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12,900.00 </w:t>
            </w:r>
          </w:p>
        </w:tc>
      </w:tr>
      <w:tr w:rsidR="00746D83" w:rsidRPr="00746D83" w14:paraId="395E91F0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711A6B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36788D" w14:textId="202D50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901,731.57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BB9589" w14:textId="45E959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647A37" w14:textId="7D061E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148,370.00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FB17AD4" w14:textId="594B23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1,050,101.57 </w:t>
            </w:r>
          </w:p>
        </w:tc>
      </w:tr>
      <w:tr w:rsidR="00746D83" w:rsidRPr="00746D83" w14:paraId="39DE7A2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117AB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9E29E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Province of Leyte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A7854" w14:textId="32A414C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234,016.52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7208F" w14:textId="6BEADC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8D2F6" w14:textId="77838A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1E603" w14:textId="2AB795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234,016.52 </w:t>
            </w:r>
          </w:p>
        </w:tc>
      </w:tr>
      <w:tr w:rsidR="00746D83" w:rsidRPr="00746D83" w14:paraId="4752854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01F02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67FAC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Tacloban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BF3D2" w14:textId="27E92F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77,454.73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55EC2" w14:textId="7AC2D8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11D68" w14:textId="51C3C8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B1F998" w14:textId="49FAF3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77,454.73 </w:t>
            </w:r>
          </w:p>
        </w:tc>
      </w:tr>
      <w:tr w:rsidR="00746D83" w:rsidRPr="00746D83" w14:paraId="7DC40FF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D0617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38F10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Burauen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841DC5" w14:textId="1168ACB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307,840.32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6E230" w14:textId="5E3890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01A30" w14:textId="11EDDF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9799B" w14:textId="74C7C3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307,840.32 </w:t>
            </w:r>
          </w:p>
        </w:tc>
      </w:tr>
      <w:tr w:rsidR="00746D83" w:rsidRPr="00746D83" w14:paraId="0F5AC8D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A5CC0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91EDA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Dagami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572532" w14:textId="210C80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A9680" w14:textId="7D0564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C9433" w14:textId="2882A0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E515A" w14:textId="092C54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</w:tr>
      <w:tr w:rsidR="00746D83" w:rsidRPr="00746D83" w14:paraId="2999469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D69FF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C4913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Julita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4B351" w14:textId="54D6D0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00251" w14:textId="7D2068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5B9BD" w14:textId="4C89C9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F3591C" w14:textId="01D6A1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</w:tr>
      <w:tr w:rsidR="00746D83" w:rsidRPr="00746D83" w14:paraId="7892F1E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370C6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E32ED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9F310" w14:textId="47C379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E5C65" w14:textId="258009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B4F47" w14:textId="3C965E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CD46AA" w14:textId="08668A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</w:tr>
      <w:tr w:rsidR="00746D83" w:rsidRPr="00746D83" w14:paraId="2C47BB6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57DA6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61879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Tunga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B8937" w14:textId="30050D0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BE943" w14:textId="2D12203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0607F" w14:textId="79F0BF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45,380.00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2A19B" w14:textId="40845D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45,380.00 </w:t>
            </w:r>
          </w:p>
        </w:tc>
      </w:tr>
      <w:tr w:rsidR="00746D83" w:rsidRPr="00746D83" w14:paraId="7D5B45E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ECFDE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D4D26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Albuera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839DD" w14:textId="2BBD5C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0D6EF" w14:textId="48A9C4B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726E35" w14:textId="0EAEBC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40,000.00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AC9DC" w14:textId="03A932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40,000.00 </w:t>
            </w:r>
          </w:p>
        </w:tc>
      </w:tr>
      <w:tr w:rsidR="00746D83" w:rsidRPr="00746D83" w14:paraId="32DF03D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9668C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3F098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Hindang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DCC25" w14:textId="25BB84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D9F8D" w14:textId="6472802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EC4A7" w14:textId="60B0EE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43,300.00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B321A" w14:textId="33D49B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43,300.00 </w:t>
            </w:r>
          </w:p>
        </w:tc>
      </w:tr>
      <w:tr w:rsidR="00746D83" w:rsidRPr="00746D83" w14:paraId="0D544D6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A2D21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63137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Inopacan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EF59B" w14:textId="599F0E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0FD78" w14:textId="1B2699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8CD58" w14:textId="6BF1C2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19,690.00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A8BBA" w14:textId="47C4CA2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19,690.00 </w:t>
            </w:r>
          </w:p>
        </w:tc>
      </w:tr>
      <w:tr w:rsidR="00746D83" w:rsidRPr="00746D83" w14:paraId="02FDD711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629C9C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Northern Samar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2E7F9B" w14:textId="156609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502,110.72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E22CA8" w14:textId="1FB17C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D81096" w14:textId="435F9E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15,000.00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D00FF04" w14:textId="2FEB7F8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517,110.72 </w:t>
            </w:r>
          </w:p>
        </w:tc>
      </w:tr>
      <w:tr w:rsidR="00746D83" w:rsidRPr="00746D83" w14:paraId="7C1561C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30544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1E355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Province of Northern Samar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0F34B" w14:textId="530D91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31,410.72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24FEC" w14:textId="42F236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0FC1C" w14:textId="188D0C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47CE2" w14:textId="525C40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31,410.72 </w:t>
            </w:r>
          </w:p>
        </w:tc>
      </w:tr>
      <w:tr w:rsidR="00746D83" w:rsidRPr="00746D83" w14:paraId="5CCED96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56224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6D29A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Allen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39FD2" w14:textId="6D4C766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141,210.00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76FEF3" w14:textId="7B53AF1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F8AF0" w14:textId="4FFC61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221C9D" w14:textId="307679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141,210.00 </w:t>
            </w:r>
          </w:p>
        </w:tc>
      </w:tr>
      <w:tr w:rsidR="00746D83" w:rsidRPr="00746D83" w14:paraId="09712D1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78270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7F129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Bobon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9D24D" w14:textId="76D383C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70,605.00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58F78" w14:textId="21623C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DAA9C" w14:textId="1D6CB9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15,000.00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70F78" w14:textId="571AF9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85,605.00 </w:t>
            </w:r>
          </w:p>
        </w:tc>
      </w:tr>
      <w:tr w:rsidR="00746D83" w:rsidRPr="00746D83" w14:paraId="593785F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DAC59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DBC2B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Lavezares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AE165" w14:textId="2EB8C66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117,675.00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5A886" w14:textId="465D4A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EE56F" w14:textId="762421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4BB7A" w14:textId="306CD1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117,675.00 </w:t>
            </w:r>
          </w:p>
        </w:tc>
      </w:tr>
      <w:tr w:rsidR="00746D83" w:rsidRPr="00746D83" w14:paraId="462C973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1B442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12437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30804" w14:textId="23F4EB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76ED9" w14:textId="490833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45C2A" w14:textId="45540A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008F3A" w14:textId="7956B4A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</w:tr>
      <w:tr w:rsidR="00746D83" w:rsidRPr="00746D83" w14:paraId="037397A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B2C4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16CAE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Catubig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21C7C" w14:textId="5A7F3BB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47,070.00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BBFD3" w14:textId="610915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BAE860" w14:textId="25DD50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71AC34" w14:textId="4DDA96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47,070.00 </w:t>
            </w:r>
          </w:p>
        </w:tc>
      </w:tr>
      <w:tr w:rsidR="00746D83" w:rsidRPr="00746D83" w14:paraId="033C3E44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48EB9D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Western Samar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7B44F7" w14:textId="24FDC9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3,745,417.11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11A0DA" w14:textId="1457E1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54C568" w14:textId="344A0D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1,108,500.00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025E426" w14:textId="5E48C3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4,853,917.11 </w:t>
            </w:r>
          </w:p>
        </w:tc>
      </w:tr>
      <w:tr w:rsidR="00746D83" w:rsidRPr="00746D83" w14:paraId="48A2971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2D69A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3B194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Province of Western Samar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612C2" w14:textId="2A5B641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45,256.41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A8561" w14:textId="491A52A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B991A" w14:textId="4DB853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D637E" w14:textId="44DA9B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45,256.41 </w:t>
            </w:r>
          </w:p>
        </w:tc>
      </w:tr>
      <w:tr w:rsidR="00746D83" w:rsidRPr="00746D83" w14:paraId="06F603B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8A620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E0AF1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Margarita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9F6CD" w14:textId="006BC7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DCA3F" w14:textId="68F9AA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4C06F" w14:textId="2EF968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1,108,500.00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736C5" w14:textId="2D92BB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1,108,500.00 </w:t>
            </w:r>
          </w:p>
        </w:tc>
      </w:tr>
      <w:tr w:rsidR="00746D83" w:rsidRPr="00746D83" w14:paraId="28B5CD9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F9A9D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F4C06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Tarangnan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6AEA0" w14:textId="250D6A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3,386,203.80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5FD3A" w14:textId="1DBBB1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07063" w14:textId="4981B51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46966" w14:textId="08BA84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3,386,203.80 </w:t>
            </w:r>
          </w:p>
        </w:tc>
      </w:tr>
      <w:tr w:rsidR="00746D83" w:rsidRPr="00746D83" w14:paraId="27BE5B3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9E249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EE171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Basey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962BD" w14:textId="134313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313,956.90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4DD721" w14:textId="1AACC28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31189" w14:textId="4FA989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049B0D" w14:textId="082F2A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313,956.90 </w:t>
            </w:r>
          </w:p>
        </w:tc>
      </w:tr>
      <w:tr w:rsidR="00746D83" w:rsidRPr="00746D83" w14:paraId="3353EE12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CBDE66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Southern Leyte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3C072F" w14:textId="77795F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138,673.16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EC57CA" w14:textId="7BB9AD2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6F09F53" w14:textId="23416D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637,500.00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81CFCCE" w14:textId="05448DE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776,173.16 </w:t>
            </w:r>
          </w:p>
        </w:tc>
      </w:tr>
      <w:tr w:rsidR="00746D83" w:rsidRPr="00746D83" w14:paraId="1A196B4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E1008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DD382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Province of Southern Leyte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FB0C5" w14:textId="490C21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28,859.16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ED3A6D" w14:textId="2705B0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E73EAB" w14:textId="065995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BDC25" w14:textId="7B505D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28,859.16 </w:t>
            </w:r>
          </w:p>
        </w:tc>
      </w:tr>
      <w:tr w:rsidR="00746D83" w:rsidRPr="00746D83" w14:paraId="4CD1E80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35AA7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DA1E2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Padre Burgos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C3A677" w14:textId="67A5CA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61D71" w14:textId="6FF443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4356A" w14:textId="083D98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F21AA4" w14:textId="1E683C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746D83" w:rsidRPr="00746D83" w14:paraId="5FAA607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BE359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1BE4A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Libagon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F0CD1" w14:textId="5D0160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109,814.00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B9255" w14:textId="54CF12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989A3" w14:textId="487C0A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22C59" w14:textId="56B1DB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109,814.00 </w:t>
            </w:r>
          </w:p>
        </w:tc>
      </w:tr>
      <w:tr w:rsidR="00746D83" w:rsidRPr="00746D83" w14:paraId="0AB5F92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44430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CD009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Liloan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BB962" w14:textId="5958AB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39E00" w14:textId="09A973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11EB8" w14:textId="45612F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87,500.00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B465F1" w14:textId="0C27FB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87,500.00 </w:t>
            </w:r>
          </w:p>
        </w:tc>
      </w:tr>
      <w:tr w:rsidR="00746D83" w:rsidRPr="00746D83" w14:paraId="0134108F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225152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IX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3A86E66" w14:textId="4B04A5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22,624,080.00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FA02FF9" w14:textId="28B09A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F5D4A09" w14:textId="63058EE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8EE084C" w14:textId="7DA1D0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22,624,080.00 </w:t>
            </w:r>
          </w:p>
        </w:tc>
      </w:tr>
      <w:tr w:rsidR="00746D83" w:rsidRPr="00746D83" w14:paraId="1893E5D2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56BF2A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Zamboanga del Norte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947B233" w14:textId="1F64B7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4,338,960.00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8C3E2C" w14:textId="50A25D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39EA2F" w14:textId="7E7B53B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9DA02DD" w14:textId="1FCD11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4,338,960.00 </w:t>
            </w:r>
          </w:p>
        </w:tc>
      </w:tr>
      <w:tr w:rsidR="00746D83" w:rsidRPr="00746D83" w14:paraId="628C6E8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E469C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BBC65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Bacungan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(Leon T.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Postigo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60FBD" w14:textId="2D80F1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154,440.00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6AEB6" w14:textId="3EE781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94911" w14:textId="65FCC3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A4FFEC" w14:textId="42523E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154,440.00 </w:t>
            </w:r>
          </w:p>
        </w:tc>
      </w:tr>
      <w:tr w:rsidR="00746D83" w:rsidRPr="00746D83" w14:paraId="59B27C3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785B4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5180E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Dapitan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B629B" w14:textId="2330F2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485,680.00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2A6BC" w14:textId="58F1DB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32648" w14:textId="780098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06389" w14:textId="7622D9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485,680.00 </w:t>
            </w:r>
          </w:p>
        </w:tc>
      </w:tr>
      <w:tr w:rsidR="00746D83" w:rsidRPr="00746D83" w14:paraId="5BE8FF3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53367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5C9AA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Dipolog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65123" w14:textId="49AC24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770,120.00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837C57" w14:textId="0D3756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5DA2B" w14:textId="155031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CF5ED1" w14:textId="1B42EF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770,120.00 </w:t>
            </w:r>
          </w:p>
        </w:tc>
      </w:tr>
      <w:tr w:rsidR="00746D83" w:rsidRPr="00746D83" w14:paraId="75DB8EB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94BBF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FC201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Jose Dalman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Ponot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8DE83" w14:textId="0755D71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161,200.00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2D2999" w14:textId="7B48CC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19C8A" w14:textId="7F1788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FF1853" w14:textId="7052C6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161,200.00 </w:t>
            </w:r>
          </w:p>
        </w:tc>
      </w:tr>
      <w:tr w:rsidR="00746D83" w:rsidRPr="00746D83" w14:paraId="4970B22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FF2CA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607CE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Kalawit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A45DEC" w14:textId="065089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96,480.00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3F376" w14:textId="294355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FCFB5" w14:textId="081D0C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20246D" w14:textId="0FCA8A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96,480.00 </w:t>
            </w:r>
          </w:p>
        </w:tc>
      </w:tr>
      <w:tr w:rsidR="00746D83" w:rsidRPr="00746D83" w14:paraId="358CF78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6EB47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0E2B9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Katipunan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A60EC" w14:textId="28925F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268,320.00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51242" w14:textId="7C0482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A1D43" w14:textId="0650DA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1380F" w14:textId="758675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268,320.00 </w:t>
            </w:r>
          </w:p>
        </w:tc>
      </w:tr>
      <w:tr w:rsidR="00746D83" w:rsidRPr="00746D83" w14:paraId="7BB1416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00393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9F46D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Libertad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DCD46" w14:textId="62C818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49,920.00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8B31F" w14:textId="2049DE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AC8B0C" w14:textId="78AFB8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5F1CA8" w14:textId="0F6C04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49,920.00 </w:t>
            </w:r>
          </w:p>
        </w:tc>
      </w:tr>
      <w:tr w:rsidR="00746D83" w:rsidRPr="00746D83" w14:paraId="4F38E8D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26167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394A6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Manukan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8CDA0" w14:textId="54DE0B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215,280.00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55C68" w14:textId="13467D8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6ADC4" w14:textId="693F2D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550394" w14:textId="271CDD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215,280.00 </w:t>
            </w:r>
          </w:p>
        </w:tc>
      </w:tr>
      <w:tr w:rsidR="00746D83" w:rsidRPr="00746D83" w14:paraId="1EB0493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4A018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2AA94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Mutia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AD234B" w14:textId="79525F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74,880.00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FE2EB" w14:textId="3563340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210FB7" w14:textId="1C9A1D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497C0" w14:textId="7DA5AF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74,880.00 </w:t>
            </w:r>
          </w:p>
        </w:tc>
      </w:tr>
      <w:tr w:rsidR="00746D83" w:rsidRPr="00746D83" w14:paraId="77B77AF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F68F5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E6B35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PINAN (NEW PINAN)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7AA7E8" w14:textId="16802A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119,080.00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885C01" w14:textId="242222A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E5B59" w14:textId="1B047C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4315A8" w14:textId="4C44DD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119,080.00 </w:t>
            </w:r>
          </w:p>
        </w:tc>
      </w:tr>
      <w:tr w:rsidR="00746D83" w:rsidRPr="00746D83" w14:paraId="018D45D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F6473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16632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Polanco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64056" w14:textId="45E653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231,920.00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ED812" w14:textId="517E3B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3E031" w14:textId="02A866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C78E0" w14:textId="0805EB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231,920.00 </w:t>
            </w:r>
          </w:p>
        </w:tc>
      </w:tr>
      <w:tr w:rsidR="00746D83" w:rsidRPr="00746D83" w14:paraId="38DCE1C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BC18B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0D5B1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Pres. Manuel A.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C0CDB" w14:textId="6FCC22A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231,920.00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6160D" w14:textId="636564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8B36A" w14:textId="4D90A6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78FF1" w14:textId="296CDC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231,920.00 </w:t>
            </w:r>
          </w:p>
        </w:tc>
      </w:tr>
      <w:tr w:rsidR="00746D83" w:rsidRPr="00746D83" w14:paraId="347F632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CDA93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E27A3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7E095" w14:textId="5A053D3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82,680.00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F81FB" w14:textId="615A0A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A4975" w14:textId="67D148B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0EE17" w14:textId="43C8F4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82,680.00 </w:t>
            </w:r>
          </w:p>
        </w:tc>
      </w:tr>
      <w:tr w:rsidR="00746D83" w:rsidRPr="00746D83" w14:paraId="38AAE05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0AB29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714CC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Salug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A470E" w14:textId="795E46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189,800.00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4ADBD" w14:textId="6E4DCC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A1AB3" w14:textId="7D6DC6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F4C93" w14:textId="29410D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189,800.00 </w:t>
            </w:r>
          </w:p>
        </w:tc>
      </w:tr>
      <w:tr w:rsidR="00746D83" w:rsidRPr="00746D83" w14:paraId="32E9901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6DCB8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25533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SERGIO OSMENA SR.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6D4D4" w14:textId="6A8D04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177,840.00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F8D0D" w14:textId="3BA31EF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E302DD" w14:textId="421361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F1BBA4" w14:textId="1CCA43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177,840.00 </w:t>
            </w:r>
          </w:p>
        </w:tc>
      </w:tr>
      <w:tr w:rsidR="00746D83" w:rsidRPr="00746D83" w14:paraId="23994BA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4A7FF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1C72A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Sibuco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88DC0" w14:textId="326C41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407,680.00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2C0FC" w14:textId="00BE6B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27344" w14:textId="33216C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CCAF3" w14:textId="16D2C3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407,680.00 </w:t>
            </w:r>
          </w:p>
        </w:tc>
      </w:tr>
      <w:tr w:rsidR="00746D83" w:rsidRPr="00746D83" w14:paraId="3579E59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F7597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3045B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Sindangan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F06EB" w14:textId="73E01D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405,360.00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9613B" w14:textId="0B01A1D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3D1A7" w14:textId="53FB94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CEB680" w14:textId="7558CD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405,360.00 </w:t>
            </w:r>
          </w:p>
        </w:tc>
      </w:tr>
      <w:tr w:rsidR="00746D83" w:rsidRPr="00746D83" w14:paraId="79A90B3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6980C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7D877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Sirawai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1C249" w14:textId="5D8D2A8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117,360.00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721E5" w14:textId="1D9AE93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EC0A95" w14:textId="5F5632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5EDF67" w14:textId="50067C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117,360.00 </w:t>
            </w:r>
          </w:p>
        </w:tc>
      </w:tr>
      <w:tr w:rsidR="00746D83" w:rsidRPr="00746D83" w14:paraId="65837A6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21003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12554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Tampilisan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DBAE9" w14:textId="24CF37A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8791B" w14:textId="0B8E90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AA8F9" w14:textId="086F25B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119B8" w14:textId="2FECA2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99,000.00 </w:t>
            </w:r>
          </w:p>
        </w:tc>
      </w:tr>
      <w:tr w:rsidR="00746D83" w:rsidRPr="00746D83" w14:paraId="31C42F6C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FFBD49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Zamboanga del Sur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1701B6" w14:textId="2894D7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13,623,000.00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A99C20" w14:textId="34B823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D75EF3" w14:textId="76E37D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E627CA0" w14:textId="00F318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13,623,000.00 </w:t>
            </w:r>
          </w:p>
        </w:tc>
      </w:tr>
      <w:tr w:rsidR="00746D83" w:rsidRPr="00746D83" w14:paraId="341BEB6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5C204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4ECF5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Bayog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4C8AB" w14:textId="6B11A2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232,200.00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32B54" w14:textId="4E8273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1FBDF" w14:textId="27A2ED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88895B" w14:textId="142B2EB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232,200.00 </w:t>
            </w:r>
          </w:p>
        </w:tc>
      </w:tr>
      <w:tr w:rsidR="00746D83" w:rsidRPr="00746D83" w14:paraId="3DEBF65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228CD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81ACF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Dimataling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D5FEB6" w14:textId="3CB4DF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208,080.00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96AC0" w14:textId="629B8B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13167" w14:textId="7C87EF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F0F43E" w14:textId="014B25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208,080.00 </w:t>
            </w:r>
          </w:p>
        </w:tc>
      </w:tr>
      <w:tr w:rsidR="00746D83" w:rsidRPr="00746D83" w14:paraId="70C6391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55FED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1E170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76096" w14:textId="421620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241,920.00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10E92" w14:textId="4ECC9C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8B3BB" w14:textId="247A83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A3EBB8" w14:textId="35C66B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241,920.00 </w:t>
            </w:r>
          </w:p>
        </w:tc>
      </w:tr>
      <w:tr w:rsidR="00746D83" w:rsidRPr="00746D83" w14:paraId="7F7544D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8A1AD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34E6D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Dumalinao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901F4" w14:textId="3525C2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319,800.00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CAF80" w14:textId="6C0C5E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5B4BE" w14:textId="3507F80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739E96" w14:textId="0CBD4B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319,800.00 </w:t>
            </w:r>
          </w:p>
        </w:tc>
      </w:tr>
      <w:tr w:rsidR="00746D83" w:rsidRPr="00746D83" w14:paraId="119B17A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DDF43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EEF09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Dumingag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FDDEB" w14:textId="651D21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474,240.00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4141EE" w14:textId="546781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B4532" w14:textId="737D05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A51B4" w14:textId="000A45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474,240.00 </w:t>
            </w:r>
          </w:p>
        </w:tc>
      </w:tr>
      <w:tr w:rsidR="00746D83" w:rsidRPr="00746D83" w14:paraId="1DAB2E5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E7A19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2DCBC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Guipos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E9F07" w14:textId="70EE286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206,960.00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7A94F" w14:textId="64C8BD8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70668" w14:textId="5AF954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D7AEE" w14:textId="32D555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206,960.00 </w:t>
            </w:r>
          </w:p>
        </w:tc>
      </w:tr>
      <w:tr w:rsidR="00746D83" w:rsidRPr="00746D83" w14:paraId="7B003E0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1D79F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DD326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Josefina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3774D" w14:textId="74A6A9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118,040.00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4B5AA" w14:textId="203B67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A1BCB" w14:textId="3A14A4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8F6D7" w14:textId="1749F2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118,040.00 </w:t>
            </w:r>
          </w:p>
        </w:tc>
      </w:tr>
      <w:tr w:rsidR="00746D83" w:rsidRPr="00746D83" w14:paraId="398AD71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59720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7879B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Kumalarang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349E4" w14:textId="170556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196,920.00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65777" w14:textId="7662486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64D72" w14:textId="35D3AA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F5C065" w14:textId="242C05A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196,920.00 </w:t>
            </w:r>
          </w:p>
        </w:tc>
      </w:tr>
      <w:tr w:rsidR="00746D83" w:rsidRPr="00746D83" w14:paraId="26D8496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69E10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E9827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Lakewood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EAAF4" w14:textId="5B32BC6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140,760.00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1346C" w14:textId="32AA44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4EEA6" w14:textId="23DA46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420DB" w14:textId="58A860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140,760.00 </w:t>
            </w:r>
          </w:p>
        </w:tc>
      </w:tr>
      <w:tr w:rsidR="00746D83" w:rsidRPr="00746D83" w14:paraId="1F9A740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83EAC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D2944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Lapuyan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F6CA5" w14:textId="0127C1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188,640.00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7AB4B" w14:textId="73A819A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31C4F" w14:textId="0CBC84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1E828" w14:textId="61F66E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188,640.00 </w:t>
            </w:r>
          </w:p>
        </w:tc>
      </w:tr>
      <w:tr w:rsidR="00746D83" w:rsidRPr="00746D83" w14:paraId="5EA5841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61BD8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AFE7F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Mahayag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62AA00" w14:textId="2B3EE1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204,360.00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08F79" w14:textId="10FA17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D0E1D" w14:textId="6D6863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363CC" w14:textId="2B7CFD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204,360.00 </w:t>
            </w:r>
          </w:p>
        </w:tc>
      </w:tr>
      <w:tr w:rsidR="00746D83" w:rsidRPr="00746D83" w14:paraId="4C17DE2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C9B99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E13E5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Margosatubig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0F502" w14:textId="02EDD4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261,720.00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41521" w14:textId="233518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B9729" w14:textId="4D70D1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32E99E" w14:textId="6BC408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261,720.00 </w:t>
            </w:r>
          </w:p>
        </w:tc>
      </w:tr>
      <w:tr w:rsidR="00746D83" w:rsidRPr="00746D83" w14:paraId="0E2D8EB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B3312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715F9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Molave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DD796" w14:textId="56E9C3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207,480.00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F46F42" w14:textId="470F0D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D01AF" w14:textId="441217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164DB8" w14:textId="03C6EFF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207,480.00 </w:t>
            </w:r>
          </w:p>
        </w:tc>
      </w:tr>
      <w:tr w:rsidR="00746D83" w:rsidRPr="00746D83" w14:paraId="32E91A1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C92FC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3B42E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2199B" w14:textId="50116F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187,200.00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D194D" w14:textId="0878F33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073CA" w14:textId="5FA233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6FDE6" w14:textId="0E1C39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187,200.00 </w:t>
            </w:r>
          </w:p>
        </w:tc>
      </w:tr>
      <w:tr w:rsidR="00746D83" w:rsidRPr="00746D83" w14:paraId="5927BE3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9A42D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03EAB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FF419" w14:textId="7DAA10B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132,840.00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454D3" w14:textId="0807A5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46F24C" w14:textId="64CCDB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A5109" w14:textId="2526FB8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132,840.00 </w:t>
            </w:r>
          </w:p>
        </w:tc>
      </w:tr>
      <w:tr w:rsidR="00746D83" w:rsidRPr="00746D83" w14:paraId="6B979B4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B98D2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6952C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Pablo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99AA49" w14:textId="792A6D3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260,520.00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66E02" w14:textId="7CFDCD3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74B79" w14:textId="7412B2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72776" w14:textId="7C3065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260,520.00 </w:t>
            </w:r>
          </w:p>
        </w:tc>
      </w:tr>
      <w:tr w:rsidR="00746D83" w:rsidRPr="00746D83" w14:paraId="7663D96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2BED4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3A563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Tabina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985BF" w14:textId="62A48C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173,160.00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5CB21A" w14:textId="22528F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94E64" w14:textId="6C61E3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0F59E" w14:textId="02CD2F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173,160.00 </w:t>
            </w:r>
          </w:p>
        </w:tc>
      </w:tr>
      <w:tr w:rsidR="00746D83" w:rsidRPr="00746D83" w14:paraId="614E15B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975C9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C70A1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Tambulig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B8926" w14:textId="6CE5F3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361,400.00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93A63" w14:textId="4DA018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1E207" w14:textId="760F9F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8D5F9" w14:textId="42AD33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361,400.00 </w:t>
            </w:r>
          </w:p>
        </w:tc>
      </w:tr>
      <w:tr w:rsidR="00746D83" w:rsidRPr="00746D83" w14:paraId="439D69A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A37AC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A8E1D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Tigbao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D5AAF" w14:textId="1BF56D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145,080.00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BCDA64" w14:textId="0B861D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3210B" w14:textId="328E21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E7806F" w14:textId="30584A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145,080.00 </w:t>
            </w:r>
          </w:p>
        </w:tc>
      </w:tr>
      <w:tr w:rsidR="00746D83" w:rsidRPr="00746D83" w14:paraId="7BC550E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EAE58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73B51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Vincenzo A. Sagun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83AA2" w14:textId="103CF6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164,160.00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EE208F" w14:textId="64D4EA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3E146" w14:textId="77A07F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C5ED4F" w14:textId="2A4A74B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164,160.00 </w:t>
            </w:r>
          </w:p>
        </w:tc>
      </w:tr>
      <w:tr w:rsidR="00746D83" w:rsidRPr="00746D83" w14:paraId="46169F2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BD9F8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9D262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Zamboanga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D7D88" w14:textId="7E39063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9,197,520.00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55C2AB" w14:textId="5F73C1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9E222" w14:textId="2DF3E6E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4D4D2" w14:textId="41857D5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9,197,520.00 </w:t>
            </w:r>
          </w:p>
        </w:tc>
      </w:tr>
      <w:tr w:rsidR="00746D83" w:rsidRPr="00746D83" w14:paraId="4230FD25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CE43AB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Zamboanga Sibugay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AD4404" w14:textId="135F3E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3,997,560.00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171682" w14:textId="665C70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C756E2" w14:textId="4D30622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E5D1E41" w14:textId="52D287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3,997,560.00 </w:t>
            </w:r>
          </w:p>
        </w:tc>
      </w:tr>
      <w:tr w:rsidR="00746D83" w:rsidRPr="00746D83" w14:paraId="6127B72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6C484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1DFC2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0144D" w14:textId="3FCF65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220,680.00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7B286" w14:textId="3D2DE2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88B5BE" w14:textId="3D3AC9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B105A1" w14:textId="7035AD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220,680.00 </w:t>
            </w:r>
          </w:p>
        </w:tc>
      </w:tr>
      <w:tr w:rsidR="00746D83" w:rsidRPr="00746D83" w14:paraId="233B285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AAC06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A3990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Buug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1FC61" w14:textId="00EB0E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224,280.00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BEB7B" w14:textId="5E9270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5AA26" w14:textId="2E61CE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0D2CD3" w14:textId="54CD0F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224,280.00 </w:t>
            </w:r>
          </w:p>
        </w:tc>
      </w:tr>
      <w:tr w:rsidR="00746D83" w:rsidRPr="00746D83" w14:paraId="4DCBE95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866F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5DB0C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Ipil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40209" w14:textId="18D1DE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660,400.00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DEE624" w14:textId="7192AC1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FC8DE" w14:textId="44B865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39EC06" w14:textId="0B61C0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660,400.00 </w:t>
            </w:r>
          </w:p>
        </w:tc>
      </w:tr>
      <w:tr w:rsidR="00746D83" w:rsidRPr="00746D83" w14:paraId="585D44E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C2998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878B8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Malangas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FC30E" w14:textId="634E2F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724,480.00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ADF33" w14:textId="024415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1B60B" w14:textId="34C26E8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318A0D" w14:textId="71DD202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724,480.00 </w:t>
            </w:r>
          </w:p>
        </w:tc>
      </w:tr>
      <w:tr w:rsidR="00746D83" w:rsidRPr="00746D83" w14:paraId="0BB4D88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298B1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C8DEA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12471D" w14:textId="25BDF1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755,800.00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F284F" w14:textId="0CDE97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A3371" w14:textId="0995576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94609A" w14:textId="605126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755,800.00 </w:t>
            </w:r>
          </w:p>
        </w:tc>
      </w:tr>
      <w:tr w:rsidR="00746D83" w:rsidRPr="00746D83" w14:paraId="166803B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E2C84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29DF2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Olutanga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1A338" w14:textId="633A12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205,920.00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F77F5" w14:textId="15A6D2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9B8F6" w14:textId="7EB4A7C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98FBC" w14:textId="022CB5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205,920.00 </w:t>
            </w:r>
          </w:p>
        </w:tc>
      </w:tr>
      <w:tr w:rsidR="00746D83" w:rsidRPr="00746D83" w14:paraId="413DC59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63A10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266F8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Payao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2496B" w14:textId="21B8B2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194,040.00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175581" w14:textId="486804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80237" w14:textId="537AF1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9D558" w14:textId="29E31F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194,040.00 </w:t>
            </w:r>
          </w:p>
        </w:tc>
      </w:tr>
      <w:tr w:rsidR="00746D83" w:rsidRPr="00746D83" w14:paraId="6816743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D31E3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BA37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Roseller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Lim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FBB52D" w14:textId="50FF04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267,120.00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22CC2" w14:textId="00810C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BC4CD" w14:textId="30D9D4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99BA66" w14:textId="04540B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267,120.00 </w:t>
            </w:r>
          </w:p>
        </w:tc>
      </w:tr>
      <w:tr w:rsidR="00746D83" w:rsidRPr="00746D83" w14:paraId="1668A4F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7635E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FFC94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Talusan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945CB" w14:textId="71294A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183,600.00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573B89" w14:textId="573AE6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3D8D9" w14:textId="64D4D0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2F41F" w14:textId="00F09E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183,600.00 </w:t>
            </w:r>
          </w:p>
        </w:tc>
      </w:tr>
      <w:tr w:rsidR="00746D83" w:rsidRPr="00746D83" w14:paraId="0BB4550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8CECA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5F70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Titay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0F494" w14:textId="2A7CB3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303,840.00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3CA06" w14:textId="4092D7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A367A" w14:textId="2E918A6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18A82F" w14:textId="56386B3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303,840.00 </w:t>
            </w:r>
          </w:p>
        </w:tc>
      </w:tr>
      <w:tr w:rsidR="00746D83" w:rsidRPr="00746D83" w14:paraId="7559C4A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2FC38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6C791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Tungawan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E54E6" w14:textId="128F79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257,400.00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BBEAD3" w14:textId="5B4089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C7061" w14:textId="7C549E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FF6E8" w14:textId="7256E8B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257,400.00 </w:t>
            </w:r>
          </w:p>
        </w:tc>
      </w:tr>
      <w:tr w:rsidR="00746D83" w:rsidRPr="00746D83" w14:paraId="647BD32A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FDB6EC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Basilan (Isabela City)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349B48" w14:textId="132F4A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664,560.00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3609B3" w14:textId="7AF0A4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1EEB47" w14:textId="520865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634AEB3" w14:textId="049B2B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664,560.00 </w:t>
            </w:r>
          </w:p>
        </w:tc>
      </w:tr>
      <w:tr w:rsidR="00746D83" w:rsidRPr="00746D83" w14:paraId="56BE973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60EE5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A451A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Isabela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D499C" w14:textId="364B5A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664,560.00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DCCA0" w14:textId="709272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FDFA2" w14:textId="17C6E62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30498" w14:textId="7A856B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664,560.00 </w:t>
            </w:r>
          </w:p>
        </w:tc>
      </w:tr>
      <w:tr w:rsidR="00746D83" w:rsidRPr="00746D83" w14:paraId="6CD260CE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8BC31E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X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6D38712" w14:textId="0434E9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23,184,652.95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BF185B2" w14:textId="3FA8D3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BA2D46F" w14:textId="032805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0BC66D7" w14:textId="5C164A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23,184,652.95 </w:t>
            </w:r>
          </w:p>
        </w:tc>
      </w:tr>
      <w:tr w:rsidR="00746D83" w:rsidRPr="00746D83" w14:paraId="7128FB08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DD8B35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Bukidnon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65488E" w14:textId="2023D50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4,057,448.80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9D46A8" w14:textId="785A73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9AC510E" w14:textId="3B9B60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2AE5E80" w14:textId="0FF5299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4,057,448.80 </w:t>
            </w:r>
          </w:p>
        </w:tc>
      </w:tr>
      <w:tr w:rsidR="00746D83" w:rsidRPr="00746D83" w14:paraId="2D369EF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334F6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78FE3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Baungon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BEB811" w14:textId="729F3D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81D58" w14:textId="3D5260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7AA982" w14:textId="2031C9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5D9AF" w14:textId="28B21C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52F343F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7CC56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AD638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Libona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ED4A2" w14:textId="6B96C1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C007FE" w14:textId="42861F6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F7D81" w14:textId="7D7B775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E9CB8" w14:textId="51D21E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746D83" w:rsidRPr="00746D83" w14:paraId="6B88E11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82AF9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965C4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Manolo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Fortich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E6994" w14:textId="76CAE5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53A8A" w14:textId="353C12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3B001" w14:textId="453E37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3D11B" w14:textId="3DBE3EC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14FFE5A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2F887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93331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Talakag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BEEEB" w14:textId="390594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A986FD" w14:textId="1DC0D3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C54AE" w14:textId="1840AC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9569A" w14:textId="6EE381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5D0D1C5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1B014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0CDC0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Cabanglasan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2E811" w14:textId="718065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182,773.80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DAC12" w14:textId="7A9BAF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EE47C" w14:textId="7C5B0A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060DB" w14:textId="2E45BF8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182,773.80 </w:t>
            </w:r>
          </w:p>
        </w:tc>
      </w:tr>
      <w:tr w:rsidR="00746D83" w:rsidRPr="00746D83" w14:paraId="517F456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06332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E4C2A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Lantapan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B1FBC" w14:textId="33FD04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D3E32" w14:textId="0865AD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7E845" w14:textId="388C46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F66C51" w14:textId="5433E6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746D83" w:rsidRPr="00746D83" w14:paraId="028F90D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96361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A5061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Malaybalay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85B81" w14:textId="02370FC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1,950,175.00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B3CF5" w14:textId="5C5D06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2E355A" w14:textId="3FA693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1C04B" w14:textId="44DF23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1,950,175.00 </w:t>
            </w:r>
          </w:p>
        </w:tc>
      </w:tr>
      <w:tr w:rsidR="00746D83" w:rsidRPr="00746D83" w14:paraId="70D788F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B4117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0F1D7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AF650" w14:textId="53D176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F833DA" w14:textId="24F633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A1566" w14:textId="556B34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43D6C7" w14:textId="3EA6D3C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746D83" w:rsidRPr="00746D83" w14:paraId="33D52CF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AF541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38B0E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Dangcagan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80FAB" w14:textId="33DF15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AE0D55" w14:textId="736956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2332C" w14:textId="11095E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B1E8CB" w14:textId="09CD3C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746D83" w:rsidRPr="00746D83" w14:paraId="053DE7F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29E46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2C2ED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Kadingilan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EC043" w14:textId="7AD3FD8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27400" w14:textId="6BA688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58FD8A" w14:textId="5E4929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3734C" w14:textId="04E02D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746D83" w:rsidRPr="00746D83" w14:paraId="23A20CF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F9AEC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B1CD6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Kibawe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2819F" w14:textId="4004E9A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D3A559" w14:textId="17017E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B3972" w14:textId="580305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7BCD4" w14:textId="5A66923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746D83" w:rsidRPr="00746D83" w14:paraId="7E1A18C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D9452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3E39E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Kalilangan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FA211" w14:textId="3CF04C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92F89" w14:textId="58EB1A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14794" w14:textId="4B0544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83C412" w14:textId="481E77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2CF32DD6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A35A94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Camiguin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AC66CF" w14:textId="0FF485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1,078,710.75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F0CE64" w14:textId="5E895D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02ABF33" w14:textId="4767B2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2F5DE84" w14:textId="06DF87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1,078,710.75 </w:t>
            </w:r>
          </w:p>
        </w:tc>
      </w:tr>
      <w:tr w:rsidR="00746D83" w:rsidRPr="00746D83" w14:paraId="089C9E0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322AB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9E266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Mahinog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4B295" w14:textId="5AB8482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3E48E" w14:textId="72D63E2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540109" w14:textId="3AC1A6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B8B439" w14:textId="188269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746D83" w:rsidRPr="00746D83" w14:paraId="4D5D4B7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6757C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9F099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Mambajao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0BF59" w14:textId="241ACB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F9A813" w14:textId="1D0442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1CC93" w14:textId="1678F6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1FDFE" w14:textId="10CE06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746D83" w:rsidRPr="00746D83" w14:paraId="7FA77D5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24BFD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E06A0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Catarman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F8C78" w14:textId="73DF5DF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341,130.75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CA4D9" w14:textId="07D018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CD6B9" w14:textId="451CD9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65265" w14:textId="1E56F5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341,130.75 </w:t>
            </w:r>
          </w:p>
        </w:tc>
      </w:tr>
      <w:tr w:rsidR="00746D83" w:rsidRPr="00746D83" w14:paraId="232EAF2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7FD47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07724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Guinsiliban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8412B" w14:textId="0F4760A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908FA" w14:textId="219E1A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A506A" w14:textId="0EF0EB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BB412" w14:textId="3A8132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746D83" w:rsidRPr="00746D83" w14:paraId="4D3DF08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033F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AD5EC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Sagay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AD1B7" w14:textId="34D50F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C1AE5" w14:textId="6372F2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D08CA0" w14:textId="7DAC4F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AF89E6" w14:textId="0C22EC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746D83" w:rsidRPr="00746D83" w14:paraId="7A3A406F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C403C2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Lanao del Norte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750CCAF" w14:textId="78CD98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3,940,991.35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C91C9B" w14:textId="1A7AC3F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5B47A3" w14:textId="6C3B2E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7D8368A" w14:textId="7678B9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3,940,991.35 </w:t>
            </w:r>
          </w:p>
        </w:tc>
      </w:tr>
      <w:tr w:rsidR="00746D83" w:rsidRPr="00746D83" w14:paraId="40A24DA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C6CC4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976D4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Iligan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7FA16" w14:textId="7C84A52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203,791.35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1E7CD" w14:textId="338C35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653BA" w14:textId="6BF49A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6DF84" w14:textId="1557E6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203,791.35 </w:t>
            </w:r>
          </w:p>
        </w:tc>
      </w:tr>
      <w:tr w:rsidR="00746D83" w:rsidRPr="00746D83" w14:paraId="56E7575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88E33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81AAF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Bacolod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9AF56" w14:textId="3B8DC6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840CB" w14:textId="313DF61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AA1AF" w14:textId="15CA27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998CD1" w14:textId="121C83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746D83" w:rsidRPr="00746D83" w14:paraId="322AFF2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0ED3F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E5798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Baloi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3F3A1" w14:textId="491623B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563B30" w14:textId="2CDB84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94FCC" w14:textId="4059F5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6F0CB" w14:textId="25A22A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77D4323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8C3B5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CD31D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Baroy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E4958" w14:textId="77F5CD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083F2" w14:textId="7A776A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29FA0" w14:textId="4111BC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28641" w14:textId="12B2AF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746D83" w:rsidRPr="00746D83" w14:paraId="631EB6B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96493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83542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Kauswagan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FB369" w14:textId="658178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27DCF" w14:textId="11ED4C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17705" w14:textId="1882078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AFC85E" w14:textId="402108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14C4470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5441A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668B5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Kolambugan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C57E0" w14:textId="41EEC8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43352" w14:textId="49F757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F1AFE0" w14:textId="61AE53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4EB1B" w14:textId="47B94A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789951D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E526D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FDD6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Linamon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D5CFB" w14:textId="25A0F0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4FB9A" w14:textId="480296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C50482" w14:textId="65B2A8B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AC699" w14:textId="4CC532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0BFADB8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E51A3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2C897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Maigo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2D5B4" w14:textId="1FAE75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365,780.00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D1FDA" w14:textId="34BDBB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EBB048" w14:textId="11E714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69BEF" w14:textId="5099E4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365,780.00 </w:t>
            </w:r>
          </w:p>
        </w:tc>
      </w:tr>
      <w:tr w:rsidR="00746D83" w:rsidRPr="00746D83" w14:paraId="04DB930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C38D2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0AC7D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Matungao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A25A0D" w14:textId="664808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58CB9" w14:textId="6E69D9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4738B" w14:textId="3A1810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16946" w14:textId="19C6E4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2C2F704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A345A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B3417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Tagoloan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4A9D6" w14:textId="6C4DE2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44499" w14:textId="2B8782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84A7E" w14:textId="5D4993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EA45B" w14:textId="1A4219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746D83" w:rsidRPr="00746D83" w14:paraId="147551C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F429E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F8DE1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Tubod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CB0EE" w14:textId="1E07DB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C8A7A" w14:textId="6F733E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95970" w14:textId="5F7E91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1905D6" w14:textId="247C61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746D83" w:rsidRPr="00746D83" w14:paraId="3FC8200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D0139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8D6EB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Kapatagan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C2B22" w14:textId="7CAFBE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6F7EFC" w14:textId="34EE708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755E6" w14:textId="01AC4A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5735EA" w14:textId="269973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1B6EB25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81D91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72A07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841143" w14:textId="4BF0B8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70B1D" w14:textId="474D6D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20DDC" w14:textId="3CAACA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2A7ED9" w14:textId="3F795A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06136C0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BD792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DE493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Munai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C116A" w14:textId="648B3F8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24B859" w14:textId="41849C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0E196" w14:textId="51DEEB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AF443" w14:textId="1C5DDF6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77562F5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246B9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403CE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Nunungan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E04FF" w14:textId="6E75A5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28D9F" w14:textId="503E88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FBE38" w14:textId="47EDE0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F11952" w14:textId="0A1D89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746D83" w:rsidRPr="00746D83" w14:paraId="217DFFC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62148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BAAB0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Pantao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Ragat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3F1A08" w14:textId="0ECB6D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D6887D" w14:textId="2CD142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3EE63F" w14:textId="76F2E4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3D99F" w14:textId="3FAF42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6477F7B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C9496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1200C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Salvador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3F48E" w14:textId="2063F3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276,930.00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B9E2E0" w14:textId="46841E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416572" w14:textId="7E111BB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DD977D" w14:textId="417AFD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276,930.00 </w:t>
            </w:r>
          </w:p>
        </w:tc>
      </w:tr>
      <w:tr w:rsidR="00746D83" w:rsidRPr="00746D83" w14:paraId="5BCDCA9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667D2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DBDC9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Sapad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AA7920" w14:textId="7E08D7C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5AC86" w14:textId="0437EB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859BB" w14:textId="39B98B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75EF4" w14:textId="17AF1C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746D83" w:rsidRPr="00746D83" w14:paraId="6CC2AE1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E2094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8ABD6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Tangcal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05B94" w14:textId="4DCC3C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60F43" w14:textId="67C229D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456A8" w14:textId="49F37E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8D3249" w14:textId="0E0A5F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49E447A9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39D19A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Misamis Occidental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EE9E3F" w14:textId="1162AD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5,200,980.00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939AAA9" w14:textId="2914B4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54CBB8" w14:textId="0BD6F2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4181FC4" w14:textId="278C43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5,200,980.00 </w:t>
            </w:r>
          </w:p>
        </w:tc>
      </w:tr>
      <w:tr w:rsidR="00746D83" w:rsidRPr="00746D83" w14:paraId="12A0AB0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9DFDC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1D9DE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Aloran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F5BE4" w14:textId="0A21B4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523C7" w14:textId="4557BC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2A5D23" w14:textId="3FF2E0B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3EB60" w14:textId="6DD932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722B23E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CE9DF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8DCAF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Baliangao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04A35" w14:textId="02060E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BC359" w14:textId="4360D16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1FCFC" w14:textId="13D6A2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3063F" w14:textId="1353C1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49D930B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0C736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B55D8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Calamba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2467B" w14:textId="3A84BC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6C43B" w14:textId="18BAFD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30CAF" w14:textId="219C4C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A7C13" w14:textId="0836848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07DF432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2E0AC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61817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16D88" w14:textId="5C5A2B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3BB12" w14:textId="44BDD1D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EC7203" w14:textId="717F4A8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EBA13" w14:textId="3737D3D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156C83A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1FE6D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E79E5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Jimenez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B37B4E" w14:textId="452206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E1C2E" w14:textId="11C7AC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BD712" w14:textId="2FF54E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69685" w14:textId="3A0A47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5C18B9F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02CAD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2DB1D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Lopez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Jaena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D5801" w14:textId="3D18AE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60DB4" w14:textId="763192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8AF72" w14:textId="6A982C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F8866" w14:textId="042D8AC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448DED0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A23F7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6AC9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Oroquieta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EB582" w14:textId="0E567D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2,467,440.00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61D42" w14:textId="7DA047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D4F6F" w14:textId="7C8ED12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ED22B9" w14:textId="221C7E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2,467,440.00 </w:t>
            </w:r>
          </w:p>
        </w:tc>
      </w:tr>
      <w:tr w:rsidR="00746D83" w:rsidRPr="00746D83" w14:paraId="1557A9E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C9F5C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E60EB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0146C" w14:textId="44225E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AC29B5" w14:textId="6F57F9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8E09D" w14:textId="3F61808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5DDB67" w14:textId="7DF7ED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3908E75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1E51A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2F066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Sapang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Dalaga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560A2" w14:textId="08CA6D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8D7B5" w14:textId="40B65B8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7FEB6" w14:textId="62AC48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2382A7" w14:textId="46F7E0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063F946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A09F0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02550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Bonifacio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55DFD" w14:textId="2CAA8B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38854" w14:textId="2925DA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1DB0D" w14:textId="4D9AE1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7D6814" w14:textId="0F3CD5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7B32601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2DAB0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081E4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Clarin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7ECD6E" w14:textId="76ACDE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9BD8EB" w14:textId="1291BD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D85B0" w14:textId="497E6D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E945F" w14:textId="485AB88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3FFC7C1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9E837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255B6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Don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Victoriano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Chiongbian (Don Mariano Marcos)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00743" w14:textId="4864C0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35974" w14:textId="21B875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B6EE2" w14:textId="74FB24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39D9B3" w14:textId="14F711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4E7E3DB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32499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3EE72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Sinacaban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671DA" w14:textId="2F00C7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A71E5" w14:textId="029F8F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B00C6B" w14:textId="0D20A3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D967D8" w14:textId="1C5175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30137D3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13A47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9998D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Tangub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A2722" w14:textId="507BA7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C1CE4" w14:textId="72E379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D32FD" w14:textId="706316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59FDC8" w14:textId="23DC29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61CF02A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B7EBB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DBB16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Tudela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1FDCE" w14:textId="667D6B8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2C0EB" w14:textId="374952E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FE596" w14:textId="1DF7BF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E7B32F" w14:textId="378846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639D4CDA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DA5441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Misamis Oriental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32F403" w14:textId="17A742B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8,906,522.05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5C7EB02" w14:textId="0814FF5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8F965A" w14:textId="5CD840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C87C062" w14:textId="6943C9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8,906,522.05 </w:t>
            </w:r>
          </w:p>
        </w:tc>
      </w:tr>
      <w:tr w:rsidR="00746D83" w:rsidRPr="00746D83" w14:paraId="6E80BB1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9A23B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59A34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Cagayan De Oro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DA0601" w14:textId="6070D8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2,887,457.05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53014" w14:textId="67CFB6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22F54" w14:textId="17B454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CE8EF8" w14:textId="34FBEF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2,887,457.05 </w:t>
            </w:r>
          </w:p>
        </w:tc>
      </w:tr>
      <w:tr w:rsidR="00746D83" w:rsidRPr="00746D83" w14:paraId="14F1C93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97479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A22FA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Balingasag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B755B" w14:textId="02E613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213C7" w14:textId="7824E3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D8C77" w14:textId="46EF26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627C88" w14:textId="536B84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746D83" w:rsidRPr="00746D83" w14:paraId="255B3D4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C13B9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18E0D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Balingoan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538D3" w14:textId="6136FF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19F0B" w14:textId="2C4C06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F2FCF" w14:textId="2C5793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9BE44" w14:textId="6D07CE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49D563A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4AC1F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00975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Binuangan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9F629" w14:textId="58AB9F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2566C6" w14:textId="6C770E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498A3" w14:textId="474086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095D4" w14:textId="052F47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288B105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5BE49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5D4B2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Kinoguitan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9BA6A" w14:textId="3D6032F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14FC5" w14:textId="6A4D2F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E1B8B" w14:textId="12BA9A2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E3A1AE" w14:textId="209915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51885EF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FFD09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F341D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Lagonglong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2E73F" w14:textId="5A8D34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E308D" w14:textId="47D166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99B2B" w14:textId="66440F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C28389" w14:textId="27FE30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3EE4DFF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B091E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DB53F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Magsaysay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Linugos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20CEB" w14:textId="580B06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65E72" w14:textId="44EDAC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23BC5" w14:textId="0F2E53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BBADE3" w14:textId="0283436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052661F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718BA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068B7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Medina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0FDF7" w14:textId="4C627C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BCD3E" w14:textId="1455B4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D7533" w14:textId="65C84E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60FC6" w14:textId="0449C4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746D83" w:rsidRPr="00746D83" w14:paraId="164B4EF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898B0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7C29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Salay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11164" w14:textId="3B6EB3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510CD" w14:textId="0216EB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282C1" w14:textId="0842D46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9F10BC" w14:textId="7C02E2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649CC34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2108C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5AE38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Sugbongcogon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8A4F0" w14:textId="10EF54B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C69AC" w14:textId="526B44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EC732" w14:textId="48BBAB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1CAF97" w14:textId="62CF4D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3A132F1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FCD4A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781F8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Alubijid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D814A" w14:textId="338970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35BD29" w14:textId="6656E7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6C075" w14:textId="7C904A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323E5F" w14:textId="0C45C8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4013D12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01D32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E648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41F7C" w14:textId="1BBA23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89C9C" w14:textId="6AFCE5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CC7DD" w14:textId="5ED9D9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DC5627" w14:textId="47E6CB7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47DD34C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4C687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5165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El Salvador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52371" w14:textId="149F838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1,885,700.00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D57E1" w14:textId="32B5C9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1248F" w14:textId="1BB8125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A46947" w14:textId="545F9C6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1,885,700.00 </w:t>
            </w:r>
          </w:p>
        </w:tc>
      </w:tr>
      <w:tr w:rsidR="00746D83" w:rsidRPr="00746D83" w14:paraId="0879F28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3F3B0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C8F30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Gitagum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0522B" w14:textId="5E467F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D3AED" w14:textId="47A560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A60E1" w14:textId="27F708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F355DB" w14:textId="6B61EA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01F5B84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5A287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CF4E0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Initao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017A4" w14:textId="6E3165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7A68C" w14:textId="4652A06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D3D00" w14:textId="2FFDC9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9F14E" w14:textId="66A1BD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6EEB6AD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AAF25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2044E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Jasaan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F68F2" w14:textId="5C21F6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69D365" w14:textId="4B25657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FAE79" w14:textId="22E245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51732" w14:textId="23E62E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26B9AE7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6F5C9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40625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Laguindingan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8F6F3" w14:textId="131DFA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6983A" w14:textId="68A01A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ABBA4" w14:textId="5C2AC9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D62DC" w14:textId="0E423F1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75DC7E0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67932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8428C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Naawan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D9205" w14:textId="3AC163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78BFA" w14:textId="5E0E02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1DE92" w14:textId="4F819CA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045E7C" w14:textId="10311B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1CDDCA2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DBE18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67019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Opol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4844C" w14:textId="788FEC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276,930.00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44948" w14:textId="341CA8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BBF167" w14:textId="2E6F13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8B045" w14:textId="4A1EC1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276,930.00 </w:t>
            </w:r>
          </w:p>
        </w:tc>
      </w:tr>
      <w:tr w:rsidR="00746D83" w:rsidRPr="00746D83" w14:paraId="54428BC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A0241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95408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Tagoloan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8468A" w14:textId="38BF295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70662" w14:textId="7F145B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CA6CF" w14:textId="5BE8E0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781870" w14:textId="690D60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746D83" w:rsidRPr="00746D83" w14:paraId="7F5B9BD1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7F9C50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XI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408BF63" w14:textId="436275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50,865,459.39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EA31FFE" w14:textId="61E636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30F23C0" w14:textId="0EE0E6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6DB335F" w14:textId="41BB61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50,865,459.39 </w:t>
            </w:r>
          </w:p>
        </w:tc>
      </w:tr>
      <w:tr w:rsidR="00746D83" w:rsidRPr="00746D83" w14:paraId="0D42513A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875A53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Davao de Oro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5159B2" w14:textId="5E1456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8,476,474.66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EAEC96" w14:textId="279F6C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283180E" w14:textId="0EAEBD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A3E713A" w14:textId="214B76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8,476,474.66 </w:t>
            </w:r>
          </w:p>
        </w:tc>
      </w:tr>
      <w:tr w:rsidR="00746D83" w:rsidRPr="00746D83" w14:paraId="2830D3B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32D64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52D16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Compostela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377EE9" w14:textId="2B47106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549,630.00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C701B" w14:textId="679EC2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5B63D" w14:textId="070553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D3ADF" w14:textId="0ABC7ED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549,630.00 </w:t>
            </w:r>
          </w:p>
        </w:tc>
      </w:tr>
      <w:tr w:rsidR="00746D83" w:rsidRPr="00746D83" w14:paraId="1526D1D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36450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0316E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Laak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(San Vicente)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365D4" w14:textId="274ADD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1,256,096.53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646CB" w14:textId="12E1BF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685E0" w14:textId="7B3F15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AE20E" w14:textId="0CCA78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1,256,096.53 </w:t>
            </w:r>
          </w:p>
        </w:tc>
      </w:tr>
      <w:tr w:rsidR="00746D83" w:rsidRPr="00746D83" w14:paraId="6EC4A05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4D173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80B1A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Mabini (Doña Alicia)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D6775" w14:textId="1FBC9B2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414,206.65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6C805" w14:textId="3B4CE7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463D2" w14:textId="2C2D33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C660BC" w14:textId="0676A2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414,206.65 </w:t>
            </w:r>
          </w:p>
        </w:tc>
      </w:tr>
      <w:tr w:rsidR="00746D83" w:rsidRPr="00746D83" w14:paraId="533FC15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48211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2B4AF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Maco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717F4" w14:textId="79B6AC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593,966.82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8ED702" w14:textId="7AF2B2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B7317" w14:textId="2C3AC1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B33DD" w14:textId="45A978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593,966.82 </w:t>
            </w:r>
          </w:p>
        </w:tc>
      </w:tr>
      <w:tr w:rsidR="00746D83" w:rsidRPr="00746D83" w14:paraId="21950DC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E8ADD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63359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Maragusan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(San Mariano)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C3CDE" w14:textId="6F5254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746,364.71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80E60" w14:textId="1623FB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C714A" w14:textId="19F247A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B2D377" w14:textId="16AC35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746,364.71 </w:t>
            </w:r>
          </w:p>
        </w:tc>
      </w:tr>
      <w:tr w:rsidR="00746D83" w:rsidRPr="00746D83" w14:paraId="5486506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3F05D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D065A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Mawab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74E1F" w14:textId="59099AB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396,370.00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CA812" w14:textId="3FC7FA9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89CD9" w14:textId="0E097C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5F04C" w14:textId="648687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396,370.00 </w:t>
            </w:r>
          </w:p>
        </w:tc>
      </w:tr>
      <w:tr w:rsidR="00746D83" w:rsidRPr="00746D83" w14:paraId="6B548D3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C7899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F6173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Monkayo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E6272C" w14:textId="1E5EF0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1,148,283.89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99CAC" w14:textId="761EFAB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C5C96" w14:textId="4154BC3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F8A1C3" w14:textId="381673D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1,148,283.89 </w:t>
            </w:r>
          </w:p>
        </w:tc>
      </w:tr>
      <w:tr w:rsidR="00746D83" w:rsidRPr="00746D83" w14:paraId="6A20517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BA929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97287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Montevista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F917A2" w14:textId="7A83BB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1,033,458.80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C5B9F" w14:textId="37D0BF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23C9D3" w14:textId="51C1A5A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28AC1" w14:textId="2B7892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1,033,458.80 </w:t>
            </w:r>
          </w:p>
        </w:tc>
      </w:tr>
      <w:tr w:rsidR="00746D83" w:rsidRPr="00746D83" w14:paraId="1017E79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E192F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CF5CE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Nabunturan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AED19" w14:textId="62C93E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1,203,379.32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684E4" w14:textId="53FDF2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4EA21" w14:textId="6051BD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86E2E2" w14:textId="7BBD1D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1,203,379.32 </w:t>
            </w:r>
          </w:p>
        </w:tc>
      </w:tr>
      <w:tr w:rsidR="00746D83" w:rsidRPr="00746D83" w14:paraId="1BCD03B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1CE9B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3F0B7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New Bataan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A7A2FB" w14:textId="6755E3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579,492.94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45BCF" w14:textId="44365B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3123C" w14:textId="56AD66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3F28D8" w14:textId="33E4600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579,492.94 </w:t>
            </w:r>
          </w:p>
        </w:tc>
      </w:tr>
      <w:tr w:rsidR="00746D83" w:rsidRPr="00746D83" w14:paraId="120E850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15021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FDE81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Pantukan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CF1D3" w14:textId="3A2CB39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555,225.00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60C17" w14:textId="6D2BF1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A7910" w14:textId="5DABD9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E3492E" w14:textId="422116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555,225.00 </w:t>
            </w:r>
          </w:p>
        </w:tc>
      </w:tr>
      <w:tr w:rsidR="00746D83" w:rsidRPr="00746D83" w14:paraId="02000C7C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212926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Davao del Norte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87FF25" w14:textId="6F7EAA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9,400,505.10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53F3F9" w14:textId="782C60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C386E1" w14:textId="507EA1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81A1D09" w14:textId="2992BB0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9,400,505.10 </w:t>
            </w:r>
          </w:p>
        </w:tc>
      </w:tr>
      <w:tr w:rsidR="00746D83" w:rsidRPr="00746D83" w14:paraId="14181F4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EBAC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32ED6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Asuncion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Saug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B1C27" w14:textId="4915DA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620,715.42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3EECA" w14:textId="39EA699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ECA782" w14:textId="1FE563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2DDD2" w14:textId="241113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620,715.42 </w:t>
            </w:r>
          </w:p>
        </w:tc>
      </w:tr>
      <w:tr w:rsidR="00746D83" w:rsidRPr="00746D83" w14:paraId="18FFB9C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74372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7425D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Braulio E.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Dujali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DC60C7" w14:textId="680A835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925,523.95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98A8F" w14:textId="1C9BFDC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568BD" w14:textId="00BE93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FFDDD" w14:textId="241554B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925,523.95 </w:t>
            </w:r>
          </w:p>
        </w:tc>
      </w:tr>
      <w:tr w:rsidR="00746D83" w:rsidRPr="00746D83" w14:paraId="23F37A6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870B5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C9FE3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A4B04" w14:textId="2F40F0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520,830.18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C936C" w14:textId="7F1CF0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006E34" w14:textId="36F0A2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07DD0" w14:textId="7153AD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520,830.18 </w:t>
            </w:r>
          </w:p>
        </w:tc>
      </w:tr>
      <w:tr w:rsidR="00746D83" w:rsidRPr="00746D83" w14:paraId="5357D97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ABA72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37A02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Island Garden City of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Samal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7BD67" w14:textId="1EC5DC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1,086,846.54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9EBF6" w14:textId="4F0C926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E2A82" w14:textId="70D609C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11BDE2" w14:textId="7FC874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1,086,846.54 </w:t>
            </w:r>
          </w:p>
        </w:tc>
      </w:tr>
      <w:tr w:rsidR="00746D83" w:rsidRPr="00746D83" w14:paraId="6A2C392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3E29D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D893E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Kapalong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AF84CC" w14:textId="1F32512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1,177,159.32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66B8F" w14:textId="268482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94AE8" w14:textId="0004349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1B66CB" w14:textId="2B4DB7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1,177,159.32 </w:t>
            </w:r>
          </w:p>
        </w:tc>
      </w:tr>
      <w:tr w:rsidR="00746D83" w:rsidRPr="00746D83" w14:paraId="1776D06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9A0FA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58064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New Corella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5FF53" w14:textId="0AA04D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549,368.82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10711" w14:textId="073E348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8F103" w14:textId="5857AA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2F820" w14:textId="7FF3AD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549,368.82 </w:t>
            </w:r>
          </w:p>
        </w:tc>
      </w:tr>
      <w:tr w:rsidR="00746D83" w:rsidRPr="00746D83" w14:paraId="0E984DE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2682B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72A61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Panabo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5B8061" w14:textId="52E6C69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1,808,255.15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8B48D" w14:textId="159B03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33841" w14:textId="5AED49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1BD79" w14:textId="534E1E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1,808,255.15 </w:t>
            </w:r>
          </w:p>
        </w:tc>
      </w:tr>
      <w:tr w:rsidR="00746D83" w:rsidRPr="00746D83" w14:paraId="7530B65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F091A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0F554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780CD" w14:textId="7696AA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414,206.65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5038D" w14:textId="4981B2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61237" w14:textId="6DA2D9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5813B" w14:textId="34B074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414,206.65 </w:t>
            </w:r>
          </w:p>
        </w:tc>
      </w:tr>
      <w:tr w:rsidR="00746D83" w:rsidRPr="00746D83" w14:paraId="637AD06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CF438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5D6BE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2488E" w14:textId="76775D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667,487.08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620F7" w14:textId="4978E2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B721B" w14:textId="2FA7CA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654F80" w14:textId="4974B2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667,487.08 </w:t>
            </w:r>
          </w:p>
        </w:tc>
      </w:tr>
      <w:tr w:rsidR="00746D83" w:rsidRPr="00746D83" w14:paraId="435B18D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9AD96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94707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Tagum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C13F3" w14:textId="11BEA9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1,041,502.54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60F05" w14:textId="7CC1A3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B0011" w14:textId="166C0EF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3E706E" w14:textId="4C248C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1,041,502.54 </w:t>
            </w:r>
          </w:p>
        </w:tc>
      </w:tr>
      <w:tr w:rsidR="00746D83" w:rsidRPr="00746D83" w14:paraId="4252426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D3E5D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26244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Talaingod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9AAB5" w14:textId="2DA9569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588,609.45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6941C" w14:textId="2EEF9C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CAC0C" w14:textId="60D117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3112D6" w14:textId="5EC53F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588,609.45 </w:t>
            </w:r>
          </w:p>
        </w:tc>
      </w:tr>
      <w:tr w:rsidR="00746D83" w:rsidRPr="00746D83" w14:paraId="26E83F0B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8CA64E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Davao del Sur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8DB295" w14:textId="6D53DFB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17,892,745.84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08CE9A" w14:textId="0F81AEB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EAC6EF" w14:textId="53B9CCE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7DE8242" w14:textId="2465C8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17,892,745.84 </w:t>
            </w:r>
          </w:p>
        </w:tc>
      </w:tr>
      <w:tr w:rsidR="00746D83" w:rsidRPr="00746D83" w14:paraId="23D051B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C75A4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DFCC2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Bansalan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A7FD5C" w14:textId="59397B7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565,619.99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FA2AA" w14:textId="695856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003157" w14:textId="79DA3F2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1D1CA" w14:textId="6CE4F5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565,619.99 </w:t>
            </w:r>
          </w:p>
        </w:tc>
      </w:tr>
      <w:tr w:rsidR="00746D83" w:rsidRPr="00746D83" w14:paraId="11B2975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DC281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F998F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Davao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E53E9" w14:textId="74C272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12,006,821.39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5E81C" w14:textId="58483C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F66B8A" w14:textId="191159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886028" w14:textId="10A77D6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12,006,821.39 </w:t>
            </w:r>
          </w:p>
        </w:tc>
      </w:tr>
      <w:tr w:rsidR="00746D83" w:rsidRPr="00746D83" w14:paraId="40EB3E6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6444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92006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Digos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265D0A" w14:textId="75717F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1,509,043.81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C1883" w14:textId="1BC72E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4FED4" w14:textId="3695E03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40EF6C" w14:textId="455DCC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1,509,043.81 </w:t>
            </w:r>
          </w:p>
        </w:tc>
      </w:tr>
      <w:tr w:rsidR="00746D83" w:rsidRPr="00746D83" w14:paraId="1113796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C5F87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D9E18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Hagonoy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D8190" w14:textId="7F8AF5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574,842.95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02769" w14:textId="5CE089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4C687" w14:textId="326D7E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410BBA" w14:textId="686637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574,842.95 </w:t>
            </w:r>
          </w:p>
        </w:tc>
      </w:tr>
      <w:tr w:rsidR="00746D83" w:rsidRPr="00746D83" w14:paraId="26E7E62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25D1F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F3DCB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Kiblawan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86F31" w14:textId="4C715C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1,036,420.00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E828B" w14:textId="6B6135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2DCDE" w14:textId="5BDF7E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030B4" w14:textId="2F2B6B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1,036,420.00 </w:t>
            </w:r>
          </w:p>
        </w:tc>
      </w:tr>
      <w:tr w:rsidR="00746D83" w:rsidRPr="00746D83" w14:paraId="0B5C341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74495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2E882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Magsaysay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99862" w14:textId="1BE91B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681,816.30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7B035" w14:textId="38B77A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FBB78" w14:textId="471CB91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7B8BE" w14:textId="57365D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681,816.30 </w:t>
            </w:r>
          </w:p>
        </w:tc>
      </w:tr>
      <w:tr w:rsidR="00746D83" w:rsidRPr="00746D83" w14:paraId="5BCC3F6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46EA2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9118C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Malalag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F8E70" w14:textId="15B985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600,104.18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82EDD" w14:textId="103265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A9565" w14:textId="15AA5F1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723DF9" w14:textId="0E98A5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600,104.18 </w:t>
            </w:r>
          </w:p>
        </w:tc>
      </w:tr>
      <w:tr w:rsidR="00746D83" w:rsidRPr="00746D83" w14:paraId="1B6FF11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A896E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B2D36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Matanao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64A69A" w14:textId="34FD1B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717,826.07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5844C7" w14:textId="32F44A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3502C" w14:textId="13329E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378592" w14:textId="61A25F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717,826.07 </w:t>
            </w:r>
          </w:p>
        </w:tc>
      </w:tr>
      <w:tr w:rsidR="00746D83" w:rsidRPr="00746D83" w14:paraId="0FF5158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8046D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2B416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Padada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92AAB" w14:textId="41A3BB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200,251.15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6AD93" w14:textId="1C973C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DB6DE" w14:textId="33E8B8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FD5403" w14:textId="07968AB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200,251.15 </w:t>
            </w:r>
          </w:p>
        </w:tc>
      </w:tr>
      <w:tr w:rsidR="00746D83" w:rsidRPr="00746D83" w14:paraId="42C3C8CA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848DB9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Davao Oriental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1D75D1" w14:textId="04D7290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11,546,612.25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3DA8B8" w14:textId="7800D3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7E73DC" w14:textId="421997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92F90AB" w14:textId="715DE4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11,546,612.25 </w:t>
            </w:r>
          </w:p>
        </w:tc>
      </w:tr>
      <w:tr w:rsidR="00746D83" w:rsidRPr="00746D83" w14:paraId="709747EA" w14:textId="77777777" w:rsidTr="00746D83">
        <w:trPr>
          <w:trHeight w:val="255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FAB98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Davao Oriental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B9F0D" w14:textId="72EAED5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</w:rPr>
              <w:t xml:space="preserve">6,442,703.84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15BB6" w14:textId="5182FEA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8327A" w14:textId="127A8A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55899" w14:textId="2092C3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6,442,703.84 </w:t>
            </w:r>
          </w:p>
        </w:tc>
      </w:tr>
      <w:tr w:rsidR="00746D83" w:rsidRPr="00746D83" w14:paraId="376DECE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AEC20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57A29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Baganga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4B540" w14:textId="7C24AE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1,146,698.41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A158B" w14:textId="10DCE32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093F4C" w14:textId="7B523E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E4396" w14:textId="398CC51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1,146,698.41 </w:t>
            </w:r>
          </w:p>
        </w:tc>
      </w:tr>
      <w:tr w:rsidR="00746D83" w:rsidRPr="00746D83" w14:paraId="7A55D2E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25A4F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35A1A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Mati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70697" w14:textId="00191E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74,030.00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4ABEB" w14:textId="308D32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420C7" w14:textId="7E1B1D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A33EE" w14:textId="0C932E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74,030.00 </w:t>
            </w:r>
          </w:p>
        </w:tc>
      </w:tr>
      <w:tr w:rsidR="00746D83" w:rsidRPr="00746D83" w14:paraId="46D911E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8816C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DE685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Tarragona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5DD92" w14:textId="2089DF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3,883,180.00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220F90" w14:textId="6991C6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C0C3C" w14:textId="72398E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E3CA0" w14:textId="51BCC3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3,883,180.00 </w:t>
            </w:r>
          </w:p>
        </w:tc>
      </w:tr>
      <w:tr w:rsidR="00746D83" w:rsidRPr="00746D83" w14:paraId="67BE8629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08FEDD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Davao Occidental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A4D3D4" w14:textId="5AE426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3,549,121.54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5F7416" w14:textId="3FBC6BE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AF54470" w14:textId="1F51AB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E4F4B5D" w14:textId="5AEC8E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3,549,121.54 </w:t>
            </w:r>
          </w:p>
        </w:tc>
      </w:tr>
      <w:tr w:rsidR="00746D83" w:rsidRPr="00746D83" w14:paraId="5A9ADF0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2DB60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ACE9E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Malita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742EE" w14:textId="269E533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2,491,606.38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F546B" w14:textId="7DBEF5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649EF" w14:textId="7FBCEB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CF5773" w14:textId="15DA5A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2,491,606.38 </w:t>
            </w:r>
          </w:p>
        </w:tc>
      </w:tr>
      <w:tr w:rsidR="00746D83" w:rsidRPr="00746D83" w14:paraId="46E7B30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6B296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1EF7D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66373" w14:textId="49957E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1,057,515.16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1FEAE" w14:textId="5B83173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C43320" w14:textId="10C43FE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A2B43" w14:textId="05C656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1,057,515.16 </w:t>
            </w:r>
          </w:p>
        </w:tc>
      </w:tr>
      <w:tr w:rsidR="00746D83" w:rsidRPr="00746D83" w14:paraId="0C1B4B53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1CD0EA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XII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2B906F2" w14:textId="6CC80D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36,362,763.00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F4C54AC" w14:textId="1A9576C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E590D8B" w14:textId="2B44ED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9697D23" w14:textId="0495AA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36,362,763.00 </w:t>
            </w:r>
          </w:p>
        </w:tc>
      </w:tr>
      <w:tr w:rsidR="00746D83" w:rsidRPr="00746D83" w14:paraId="46B6139C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E256F1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North Cotabato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22B6B1" w14:textId="1FED4E3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10,382,900.00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C78422" w14:textId="7E34655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C24F267" w14:textId="24F5E60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0744265" w14:textId="54A415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10,382,900.00 </w:t>
            </w:r>
          </w:p>
        </w:tc>
      </w:tr>
      <w:tr w:rsidR="00746D83" w:rsidRPr="00746D83" w14:paraId="24AB120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1B14D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FBA61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Alamada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0AC36" w14:textId="2427D0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B48E4" w14:textId="026C648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83249" w14:textId="079D8E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E0419" w14:textId="63B3BA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</w:tr>
      <w:tr w:rsidR="00746D83" w:rsidRPr="00746D83" w14:paraId="3FE7CFE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DF15D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56CD7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Aleosan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677E5" w14:textId="7F04B6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288A6" w14:textId="257E68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116E9" w14:textId="047F6C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188A83" w14:textId="2CAC35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746D83" w:rsidRPr="00746D83" w14:paraId="72320C1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1FE08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F6894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Antipas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DD6B1" w14:textId="5EE27D6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212FA" w14:textId="7A31F0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ED006" w14:textId="711C8D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BF296E" w14:textId="65813A5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746D83" w:rsidRPr="00746D83" w14:paraId="2BD08DE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075B4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4562D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Arakan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CFCB0" w14:textId="5B9F2C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6C314" w14:textId="352DFD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6B99F" w14:textId="620977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5BDD0E" w14:textId="34372E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</w:tr>
      <w:tr w:rsidR="00746D83" w:rsidRPr="00746D83" w14:paraId="7E571A0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DFC99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46031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Banisilan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27E92" w14:textId="0A0443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EE9DCD" w14:textId="601740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89792" w14:textId="0F834B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B6434" w14:textId="60A6421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746D83" w:rsidRPr="00746D83" w14:paraId="0707F26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8E48F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9153F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Kabacan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4FF649" w14:textId="104967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A84581" w14:textId="07C703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F50CA" w14:textId="06B8B3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4B10A6" w14:textId="630863A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746D83" w:rsidRPr="00746D83" w14:paraId="2DAA642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EA9CB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8B607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0875A" w14:textId="75BD193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556488" w14:textId="2D3CC2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FE9CBB" w14:textId="046A413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CF9E47" w14:textId="696051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746D83" w:rsidRPr="00746D83" w14:paraId="5AACAE1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D0BC4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D3CBA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Kidapawan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8BA2E" w14:textId="11DC15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500,500.00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B61EE" w14:textId="338B934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8E4E3" w14:textId="0BE600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71DB5E" w14:textId="2BD668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500,500.00 </w:t>
            </w:r>
          </w:p>
        </w:tc>
      </w:tr>
      <w:tr w:rsidR="00746D83" w:rsidRPr="00746D83" w14:paraId="039BCAC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9EC02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3D98C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Libungan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B5F50" w14:textId="20851F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4696A" w14:textId="625ED4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ECC9D3" w14:textId="63B8D2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074D9C" w14:textId="1B001C7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746D83" w:rsidRPr="00746D83" w14:paraId="45EB852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BDCD7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7F298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Magpet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96387" w14:textId="73C65D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C2E6C" w14:textId="02380A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DD327" w14:textId="6A3F32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A6AEA" w14:textId="740956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</w:tr>
      <w:tr w:rsidR="00746D83" w:rsidRPr="00746D83" w14:paraId="59F98CC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5F1CC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DEE2D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Makilala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04982" w14:textId="1FD682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00FB69" w14:textId="6612B2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9B64D" w14:textId="61E5A2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936291" w14:textId="0E537D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</w:tr>
      <w:tr w:rsidR="00746D83" w:rsidRPr="00746D83" w14:paraId="6637FD9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9AA01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FD28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Matalam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0CE695" w14:textId="0C5846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6B527" w14:textId="6AF1275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905689" w14:textId="78025EB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4968B" w14:textId="0D596DA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746D83" w:rsidRPr="00746D83" w14:paraId="147B2DF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08511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1C956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Midsayap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CA8BF" w14:textId="65ED6F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28BCA" w14:textId="19B933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9AD82" w14:textId="3D0E6E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422812" w14:textId="344439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746D83" w:rsidRPr="00746D83" w14:paraId="14CAA96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9F59B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41741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M'lang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E2E3A" w14:textId="7B025C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1,100,000.00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04B8D" w14:textId="559FF9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F3857" w14:textId="3BAC16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912C75" w14:textId="2305F6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1,100,000.00 </w:t>
            </w:r>
          </w:p>
        </w:tc>
      </w:tr>
      <w:tr w:rsidR="00746D83" w:rsidRPr="00746D83" w14:paraId="54EE24F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D18C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F546C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Pigkawayan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810AA" w14:textId="18B278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4063A" w14:textId="743377A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FA8F3" w14:textId="7E0274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C14FDE" w14:textId="48DABD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746D83" w:rsidRPr="00746D83" w14:paraId="06130C6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0CD26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F0758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Pikit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8EFFD" w14:textId="521F68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BAF1B" w14:textId="077B2A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94B64" w14:textId="6E3D08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E1817" w14:textId="38BB82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746D83" w:rsidRPr="00746D83" w14:paraId="509C59B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CE755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78B33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President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F532A" w14:textId="43ACBEB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64F78" w14:textId="3A36865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386EF" w14:textId="30B2E6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C5E96" w14:textId="06C9DA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746D83" w:rsidRPr="00746D83" w14:paraId="7B11911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2A9DF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FA05F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Tulunan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2846F" w14:textId="3C54582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F4B4C" w14:textId="5F2BE2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88C8E" w14:textId="484571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51DCB" w14:textId="34B4DD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746D83" w:rsidRPr="00746D83" w14:paraId="5B12D859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BF8183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Sarangani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7C5CF5F" w14:textId="29A86E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6,144,600.00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AB13DCF" w14:textId="550279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9D2749" w14:textId="137CE4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3F8E361" w14:textId="47994C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6,144,600.00 </w:t>
            </w:r>
          </w:p>
        </w:tc>
      </w:tr>
      <w:tr w:rsidR="00746D83" w:rsidRPr="00746D83" w14:paraId="7029EA5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02B5B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02BA3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Sarangani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FF1B5" w14:textId="4FF1DE4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1,375,000.00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8791B" w14:textId="0D863C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AADE2C" w14:textId="33B61D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9FDE6" w14:textId="296758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1,375,000.00 </w:t>
            </w:r>
          </w:p>
        </w:tc>
      </w:tr>
      <w:tr w:rsidR="00746D83" w:rsidRPr="00746D83" w14:paraId="09026D7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11249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B4917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Kiamba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C4976" w14:textId="1594C0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DAEA31" w14:textId="69871C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727B9" w14:textId="7A6ADE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BE0D1" w14:textId="28195E6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746D83" w:rsidRPr="00746D83" w14:paraId="39D8AB4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2D19C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43F5E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Maasim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DD212" w14:textId="3193F3D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0E1FD" w14:textId="4DE2AD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DAA503" w14:textId="16F76A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F958E8" w14:textId="2857A0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746D83" w:rsidRPr="00746D83" w14:paraId="3407923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2E942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F5CD0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Maitum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80008" w14:textId="765A30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5EF00" w14:textId="55012C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EA066" w14:textId="2FC032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C5B3E" w14:textId="42C807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746D83" w:rsidRPr="00746D83" w14:paraId="5A34988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8123D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48E37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Alabel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B4FCD" w14:textId="4AC8E9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16A2C" w14:textId="3E04CE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3202E" w14:textId="5883976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466AD7" w14:textId="77E6696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746D83" w:rsidRPr="00746D83" w14:paraId="5CB8BB3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CC078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48838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Glan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ABD91" w14:textId="6B96163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1,152,800.00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73040" w14:textId="3CDA54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2F984" w14:textId="0D51A5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AB16DD" w14:textId="62004E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1,152,800.00 </w:t>
            </w:r>
          </w:p>
        </w:tc>
      </w:tr>
      <w:tr w:rsidR="00746D83" w:rsidRPr="00746D83" w14:paraId="788A93E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F375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F4D8B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Malapatan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29B60C" w14:textId="716A0F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39C998" w14:textId="75C80C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7A0E4" w14:textId="0438DB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4080C" w14:textId="4EA8D8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746D83" w:rsidRPr="00746D83" w14:paraId="34C402B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58DD7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35AC8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Malungon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764DE" w14:textId="3F5F19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58597" w14:textId="4F6EAA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2F61B" w14:textId="3ABC77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D83437" w14:textId="6F2AD2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746D83" w:rsidRPr="00746D83" w14:paraId="24A562CC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EA9B41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South Cotabato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6E0536" w14:textId="48E7EA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11,160,363.00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CAA6F6" w14:textId="2F285B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73E3A4" w14:textId="528605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7F0CDDD" w14:textId="147677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11,160,363.00 </w:t>
            </w:r>
          </w:p>
        </w:tc>
      </w:tr>
      <w:tr w:rsidR="00746D83" w:rsidRPr="00746D83" w14:paraId="3D376AB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CBFCA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A89CF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South Cotabato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B5560" w14:textId="0485BB3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1,600,000.00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717F2" w14:textId="4E238A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E711D" w14:textId="5A85AD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D622FA" w14:textId="0D1D64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1,600,000.00 </w:t>
            </w:r>
          </w:p>
        </w:tc>
      </w:tr>
      <w:tr w:rsidR="00746D83" w:rsidRPr="00746D83" w14:paraId="64ED0DC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04BBA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9ED33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Banga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A1357" w14:textId="330C43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4BE14" w14:textId="1CB6949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CFE6D" w14:textId="12ADAA8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196A80" w14:textId="1B1A2C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746D83" w:rsidRPr="00746D83" w14:paraId="41A1359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36494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A54B2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Koronadal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02F64" w14:textId="0B3D96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989,350.00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6F994" w14:textId="01DCD2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16BF8" w14:textId="176E06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17F4B2" w14:textId="7CCF04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989,350.00 </w:t>
            </w:r>
          </w:p>
        </w:tc>
      </w:tr>
      <w:tr w:rsidR="00746D83" w:rsidRPr="00746D83" w14:paraId="1EEA79B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92A25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6A1F4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Lake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Sebu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E8118" w14:textId="3D9664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B4644" w14:textId="517638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382A8" w14:textId="36F6F4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E84CB5" w14:textId="07FF4A3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</w:tr>
      <w:tr w:rsidR="00746D83" w:rsidRPr="00746D83" w14:paraId="5A92824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4B37F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AFEA0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Norala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312AD" w14:textId="58B0C6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0266D" w14:textId="403B8C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F0A8D" w14:textId="535703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B48CBA" w14:textId="50649DD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746D83" w:rsidRPr="00746D83" w14:paraId="72E06B4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9C80B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02925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Polomolok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42336" w14:textId="5DF071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7BD24" w14:textId="4FCFB5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DFBE8F" w14:textId="3A3197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E3B6E" w14:textId="42618D1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</w:tr>
      <w:tr w:rsidR="00746D83" w:rsidRPr="00746D83" w14:paraId="1D48825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7FCED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2FF94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Niño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B28CF" w14:textId="4045C7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804,650.00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94505" w14:textId="75136C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9B705" w14:textId="1A8EBDE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F0B5D" w14:textId="4D3654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804,650.00 </w:t>
            </w:r>
          </w:p>
        </w:tc>
      </w:tr>
      <w:tr w:rsidR="00746D83" w:rsidRPr="00746D83" w14:paraId="2B57250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BD09B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2B721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Surallah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50C24" w14:textId="21F9D2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F9080" w14:textId="701E955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076D04" w14:textId="10F7BD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E2F96" w14:textId="15B8D0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746D83" w:rsidRPr="00746D83" w14:paraId="79A9E18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33745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03642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Tampakan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5321C" w14:textId="69399C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03A22" w14:textId="60F9D75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C2FBA6" w14:textId="0767B9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CEC37" w14:textId="16C871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746D83" w:rsidRPr="00746D83" w14:paraId="04A4B16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3D698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05711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Tantangan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CFBF5F" w14:textId="6EC9A1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1,058,563.00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D4E58" w14:textId="056F36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34D9A" w14:textId="268030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4D94C" w14:textId="7F7202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1,058,563.00 </w:t>
            </w:r>
          </w:p>
        </w:tc>
      </w:tr>
      <w:tr w:rsidR="00746D83" w:rsidRPr="00746D83" w14:paraId="5914292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35610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D8296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T'boli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B82DED" w14:textId="57FD498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6C612" w14:textId="7A4B49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98CBC" w14:textId="6C49ED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88ED39" w14:textId="7E26FC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</w:tr>
      <w:tr w:rsidR="00746D83" w:rsidRPr="00746D83" w14:paraId="42F6661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7C5C5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F064C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Tupi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61B74" w14:textId="539525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7F4BA" w14:textId="4505B9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45745" w14:textId="0BBC2BE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4A16B" w14:textId="06EA02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746D83" w:rsidRPr="00746D83" w14:paraId="69C65ECD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1B7B41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Sultan Kudarat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8566A4" w14:textId="7E42B2B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7,649,400.00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BFA4EE" w14:textId="44F0B7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22718E6" w14:textId="29BE10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0F3129B" w14:textId="4FA89F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7,649,400.00 </w:t>
            </w:r>
          </w:p>
        </w:tc>
      </w:tr>
      <w:tr w:rsidR="00746D83" w:rsidRPr="00746D83" w14:paraId="5FA3F0B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2FBB6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34816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Columbio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64947" w14:textId="6AD4A8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60D59" w14:textId="0B5A4E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7AE008" w14:textId="1A9998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15E6F" w14:textId="404BA8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746D83" w:rsidRPr="00746D83" w14:paraId="3CFACA0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56BC9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8E402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Isulan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3FFAB3" w14:textId="1484F3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817966" w14:textId="589C18B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B05C2" w14:textId="67DC19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B8DD29" w14:textId="36611C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746D83" w:rsidRPr="00746D83" w14:paraId="527397A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245C5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F800A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Lambayong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(Mariano Marcos)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DC83B" w14:textId="7A2442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756CE" w14:textId="38CF96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9C85E" w14:textId="3C0F05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8AC71" w14:textId="213E61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746D83" w:rsidRPr="00746D83" w14:paraId="45D98AA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8E62E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74DAF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Lutayan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1CFAF" w14:textId="2A37B9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95A33" w14:textId="4B31D6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56000A" w14:textId="09FC068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C4B3D" w14:textId="6E992F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746D83" w:rsidRPr="00746D83" w14:paraId="0B9DC94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A8FC7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E9315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President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7FDCD" w14:textId="51ED3B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077B7" w14:textId="718108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D83F2" w14:textId="4A564F0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AB93EF" w14:textId="338F05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746D83" w:rsidRPr="00746D83" w14:paraId="0D64382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40528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AC0BA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Tacurong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78EA8" w14:textId="21ABD0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885,500.00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8BB71" w14:textId="09C9A9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BB3EA" w14:textId="60AC38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21E5B" w14:textId="7B3618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885,500.00 </w:t>
            </w:r>
          </w:p>
        </w:tc>
      </w:tr>
      <w:tr w:rsidR="00746D83" w:rsidRPr="00746D83" w14:paraId="7E0E89B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CBFF2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09193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Bagumbayan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A4CB1" w14:textId="2D0057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D1518" w14:textId="77E4C7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EF7AE" w14:textId="136FB6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0D6BB" w14:textId="748740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746D83" w:rsidRPr="00746D83" w14:paraId="20C2D34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C5ADF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AF7BA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8765C" w14:textId="1B4597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19172" w14:textId="2C95A02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59D27" w14:textId="41ABE9C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AB9BC" w14:textId="1CF8E11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746D83" w:rsidRPr="00746D83" w14:paraId="6906EB4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311F3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867C1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Kalamansig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21C9A" w14:textId="2B4082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FE88E" w14:textId="2BF296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97AA9" w14:textId="64D62D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36E9A" w14:textId="1DE575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746D83" w:rsidRPr="00746D83" w14:paraId="69134F0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7C0AC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B58EC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Lebak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2CA52" w14:textId="52B2F6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892D1" w14:textId="2C1D403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52C79" w14:textId="3F2E6E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801EA" w14:textId="4AA320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746D83" w:rsidRPr="00746D83" w14:paraId="34587A7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CB91B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A2E37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Palimbang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D23F8" w14:textId="5A3246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9D5D5" w14:textId="3DED65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D2637" w14:textId="144CB2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600404" w14:textId="0E04ED3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746D83" w:rsidRPr="00746D83" w14:paraId="375B9A6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5DDE3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22174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Sen. Ninoy Aquino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2F274" w14:textId="666616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C1DD1" w14:textId="6797C8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08DF5" w14:textId="255550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297DE" w14:textId="057F782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746D83" w:rsidRPr="00746D83" w14:paraId="76773555" w14:textId="77777777" w:rsidTr="00746D83">
        <w:trPr>
          <w:trHeight w:val="255"/>
        </w:trPr>
        <w:tc>
          <w:tcPr>
            <w:tcW w:w="1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595959" w:fill="595959"/>
            <w:vAlign w:val="center"/>
            <w:hideMark/>
          </w:tcPr>
          <w:p w14:paraId="503EF59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vAlign w:val="center"/>
            <w:hideMark/>
          </w:tcPr>
          <w:p w14:paraId="1A5FDCE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Cotabato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6AAB1F60" w14:textId="674C9F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1,025,500.00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41DF9751" w14:textId="669AA4C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39BCD86A" w14:textId="0E21A9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14:paraId="1CC73A1E" w14:textId="3C01DC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1,025,500.00 </w:t>
            </w:r>
          </w:p>
        </w:tc>
      </w:tr>
      <w:tr w:rsidR="00746D83" w:rsidRPr="00746D83" w14:paraId="678D7FA5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645E8F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lastRenderedPageBreak/>
              <w:t>CARAGA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306A1D8" w14:textId="5EA9CF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34,882,458.02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07BC711" w14:textId="3BEF2D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2,965,600.00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790AAB8" w14:textId="008E6E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3F242FD" w14:textId="503C976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37,848,058.02 </w:t>
            </w:r>
          </w:p>
        </w:tc>
      </w:tr>
      <w:tr w:rsidR="00746D83" w:rsidRPr="00746D83" w14:paraId="48897CF6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A66C3F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78D192" w14:textId="37A5D81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11,621,916.61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0C84AA" w14:textId="0566F7D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4A3132" w14:textId="41CB4B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D4E10EC" w14:textId="381F8A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11,621,916.61 </w:t>
            </w:r>
          </w:p>
        </w:tc>
      </w:tr>
      <w:tr w:rsidR="00746D83" w:rsidRPr="00746D83" w14:paraId="44A73D9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8BC64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42749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Agusan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0E801" w14:textId="47D484F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1,663,851.63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514BF3" w14:textId="6C6161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B7E19" w14:textId="7DF1EE3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81503C" w14:textId="0A773A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1,663,851.63 </w:t>
            </w:r>
          </w:p>
        </w:tc>
      </w:tr>
      <w:tr w:rsidR="00746D83" w:rsidRPr="00746D83" w14:paraId="34E968A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F30E7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7EDD0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Butuan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2EBD3" w14:textId="7345AC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3,271,464.50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DEF04" w14:textId="046382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765EA" w14:textId="4C8967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D8657" w14:textId="4B0B7D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3,271,464.50 </w:t>
            </w:r>
          </w:p>
        </w:tc>
      </w:tr>
      <w:tr w:rsidR="00746D83" w:rsidRPr="00746D83" w14:paraId="4A72206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5FE4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D366F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Jabonga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196C0" w14:textId="2001D3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1,312,494.00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12430" w14:textId="5C4B22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5F025" w14:textId="1B69532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0AA9CF" w14:textId="492FAC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1,312,494.00 </w:t>
            </w:r>
          </w:p>
        </w:tc>
      </w:tr>
      <w:tr w:rsidR="00746D83" w:rsidRPr="00746D83" w14:paraId="4FAB803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51876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C4438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Kitcharao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0367D" w14:textId="4EFD55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73113" w14:textId="2F4FC2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293AC" w14:textId="3804F2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80B4C" w14:textId="0CFE4F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</w:tr>
      <w:tr w:rsidR="00746D83" w:rsidRPr="00746D83" w14:paraId="2DCDE86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63D2F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A145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Las Nieves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18AE3" w14:textId="5519E3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9A0328" w14:textId="67423F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77BD17" w14:textId="00C74D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E17F6" w14:textId="17F65F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</w:tr>
      <w:tr w:rsidR="00746D83" w:rsidRPr="00746D83" w14:paraId="61ECA53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5973A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B6F5B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Nasipit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DF0E2" w14:textId="508761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2,150,366.48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EE1CD" w14:textId="7451B0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924D4" w14:textId="46A8B1B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6AB0F" w14:textId="63449B8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2,150,366.48 </w:t>
            </w:r>
          </w:p>
        </w:tc>
      </w:tr>
      <w:tr w:rsidR="00746D83" w:rsidRPr="00746D83" w14:paraId="56545F0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8A3CC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4AF21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72F7B" w14:textId="7B913B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55F93" w14:textId="2960ABC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02E5E" w14:textId="0FE4A5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FAD2E" w14:textId="6667CF7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</w:tr>
      <w:tr w:rsidR="00746D83" w:rsidRPr="00746D83" w14:paraId="6912B82E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DCE350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AD460AB" w14:textId="21E398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1,549,389.25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8D8351" w14:textId="471D80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F3BCB9" w14:textId="3F9413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49C009D" w14:textId="131A9F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1,549,389.25 </w:t>
            </w:r>
          </w:p>
        </w:tc>
      </w:tr>
      <w:tr w:rsidR="00746D83" w:rsidRPr="00746D83" w14:paraId="3CC2915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30BB9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98710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Agusan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43092" w14:textId="087853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1,549,389.25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81899" w14:textId="22F0FA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46AF7" w14:textId="15C8559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86736" w14:textId="1EC57DF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1,549,389.25 </w:t>
            </w:r>
          </w:p>
        </w:tc>
      </w:tr>
      <w:tr w:rsidR="00746D83" w:rsidRPr="00746D83" w14:paraId="7BA39158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F4F1E2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Surigao del Norte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43E287" w14:textId="02F2B18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16,178,927.75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564FA0" w14:textId="3BCE366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915,600.00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398D42" w14:textId="2EFED9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8ECF89E" w14:textId="7DC480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17,094,527.75 </w:t>
            </w:r>
          </w:p>
        </w:tc>
      </w:tr>
      <w:tr w:rsidR="00746D83" w:rsidRPr="00746D83" w14:paraId="340541B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0BDA8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CC172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Surigao Del Norte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2363F" w14:textId="00249D9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879,203.75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7F65E" w14:textId="781624D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321B5" w14:textId="35BF29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0E105" w14:textId="1464C1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879,203.75 </w:t>
            </w:r>
          </w:p>
        </w:tc>
      </w:tr>
      <w:tr w:rsidR="00746D83" w:rsidRPr="00746D83" w14:paraId="0492F4C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B6A92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84F6D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Bacuag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FD971A" w14:textId="0262C7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1,441,200.00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A9EDB" w14:textId="6DB2D0A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D0C4E" w14:textId="3F640F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DD085" w14:textId="6071B3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1,441,200.00 </w:t>
            </w:r>
          </w:p>
        </w:tc>
      </w:tr>
      <w:tr w:rsidR="00746D83" w:rsidRPr="00746D83" w14:paraId="0C63EF8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C657E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2632C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790B5" w14:textId="5EC31B0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522,435.00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F72600" w14:textId="3A76F5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9BB52" w14:textId="4ECD37D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141328" w14:textId="46E3DB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522,435.00 </w:t>
            </w:r>
          </w:p>
        </w:tc>
      </w:tr>
      <w:tr w:rsidR="00746D83" w:rsidRPr="00746D83" w14:paraId="30A0209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E8922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3C2EB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Claver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9448E" w14:textId="3FBFA2A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1,373,940.00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27AACA" w14:textId="63C8681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FF1DB" w14:textId="541399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7E3CBE" w14:textId="561EA53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1,373,940.00 </w:t>
            </w:r>
          </w:p>
        </w:tc>
      </w:tr>
      <w:tr w:rsidR="00746D83" w:rsidRPr="00746D83" w14:paraId="2223690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10315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422F6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Dapa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03C02" w14:textId="656C70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AF32B" w14:textId="3BC9402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F7551" w14:textId="3A9043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845CD8" w14:textId="5F7CAB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</w:tr>
      <w:tr w:rsidR="00746D83" w:rsidRPr="00746D83" w14:paraId="68C36FD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81187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9589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Del Carmen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E39AF" w14:textId="1DAE41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7D800" w14:textId="733E34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64147" w14:textId="649DE9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B3335C" w14:textId="064304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</w:tr>
      <w:tr w:rsidR="00746D83" w:rsidRPr="00746D83" w14:paraId="7CE3EFA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A71D9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262AE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General Luna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9AB7A" w14:textId="764DC0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437F1" w14:textId="42B40AE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3037A" w14:textId="543F2C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91A97" w14:textId="1DFB51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</w:tr>
      <w:tr w:rsidR="00746D83" w:rsidRPr="00746D83" w14:paraId="6D6FCD2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6E8EA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64399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Mainit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35A23" w14:textId="188767A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1,441,200.00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5AE3B" w14:textId="5D6F9D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9EC25" w14:textId="5AEB1F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511B2" w14:textId="319E5C9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1,441,200.00 </w:t>
            </w:r>
          </w:p>
        </w:tc>
      </w:tr>
      <w:tr w:rsidR="00746D83" w:rsidRPr="00746D83" w14:paraId="1222454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1DF7D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B975B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Malimono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64831" w14:textId="62E0AF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940,022.70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6C8805" w14:textId="4D8BD0B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B0A59" w14:textId="1152EC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8CCC8" w14:textId="45D1C3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940,022.70 </w:t>
            </w:r>
          </w:p>
        </w:tc>
      </w:tr>
      <w:tr w:rsidR="00746D83" w:rsidRPr="00746D83" w14:paraId="00A03A7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C927D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0B060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4067A" w14:textId="701841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641,025.00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9436B" w14:textId="4E6E62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C5C8E" w14:textId="49770B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C770A8" w14:textId="2126442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641,025.00 </w:t>
            </w:r>
          </w:p>
        </w:tc>
      </w:tr>
      <w:tr w:rsidR="00746D83" w:rsidRPr="00746D83" w14:paraId="7C0ECB2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EED8D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0291F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Benito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79E58" w14:textId="6FE38A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641,025.00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268C4" w14:textId="393992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29F607" w14:textId="4EA67B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047AD" w14:textId="376FC0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641,025.00 </w:t>
            </w:r>
          </w:p>
        </w:tc>
      </w:tr>
      <w:tr w:rsidR="00746D83" w:rsidRPr="00746D83" w14:paraId="6BDEF53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94AA2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5168E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11BC3" w14:textId="502548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2DF22" w14:textId="7FB6A36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6E648" w14:textId="26FB9F2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2D2436" w14:textId="414BBE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</w:tr>
      <w:tr w:rsidR="00746D83" w:rsidRPr="00746D83" w14:paraId="1021E04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71C84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1CECF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Monica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Sapao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C6B4B" w14:textId="280DEE6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806,226.30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6CFDBA" w14:textId="3F2DA05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EAE7A" w14:textId="0DF3F4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8832FE" w14:textId="0D0A80F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806,226.30 </w:t>
            </w:r>
          </w:p>
        </w:tc>
      </w:tr>
      <w:tr w:rsidR="00746D83" w:rsidRPr="00746D83" w14:paraId="1A29988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A697E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1E600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67743" w14:textId="4A253B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1,080,900.00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9F7D8" w14:textId="3FC3D3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5DD47" w14:textId="665E54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D6D565" w14:textId="0E75AC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1,080,900.00 </w:t>
            </w:r>
          </w:p>
        </w:tc>
      </w:tr>
      <w:tr w:rsidR="00746D83" w:rsidRPr="00746D83" w14:paraId="0DFA077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CD64B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9D62A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DE4D8D" w14:textId="749AE6B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51EC7F" w14:textId="5A76BAC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A888C" w14:textId="2500866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5367B" w14:textId="01F3DB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</w:tr>
      <w:tr w:rsidR="00746D83" w:rsidRPr="00746D83" w14:paraId="0976655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FE424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410E3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Tagana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AE97B" w14:textId="027F80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C18FB" w14:textId="538382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915,600.00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7346B" w14:textId="2C30B69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2C18A" w14:textId="11F15B2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915,600.00 </w:t>
            </w:r>
          </w:p>
        </w:tc>
      </w:tr>
      <w:tr w:rsidR="00746D83" w:rsidRPr="00746D83" w14:paraId="37D4F9F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19AF2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61B6D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Tubod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F8AF3" w14:textId="15B247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1,209,090.00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2855C" w14:textId="0631A60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308A5" w14:textId="7482BD0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1F5CE9" w14:textId="36728C3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1,209,090.00 </w:t>
            </w:r>
          </w:p>
        </w:tc>
      </w:tr>
      <w:tr w:rsidR="00746D83" w:rsidRPr="00746D83" w14:paraId="510B13CC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085D30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Surigao del Sur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FE18D3" w14:textId="2481A5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5,532,224.41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0B299A" w14:textId="3A1129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2,050,000.00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247BAD8" w14:textId="343873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4D7D3F9" w14:textId="71C8D8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7,582,224.41 </w:t>
            </w:r>
          </w:p>
        </w:tc>
      </w:tr>
      <w:tr w:rsidR="00746D83" w:rsidRPr="00746D83" w14:paraId="6D1575E0" w14:textId="77777777" w:rsidTr="00746D83">
        <w:trPr>
          <w:trHeight w:val="240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03517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8888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Surigao Del Sur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ACEDA" w14:textId="19A90F4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1,463,127.75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E6E4A" w14:textId="372D970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B9F8B5" w14:textId="51DFE7D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6F9D8" w14:textId="58EA79C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1,463,127.75 </w:t>
            </w:r>
          </w:p>
        </w:tc>
      </w:tr>
      <w:tr w:rsidR="00746D83" w:rsidRPr="00746D83" w14:paraId="46E2965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58034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8323E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Cagwait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4E555" w14:textId="73164E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E98E3" w14:textId="32B0B6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C2058" w14:textId="260DA66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91AEAD" w14:textId="43557C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</w:tr>
      <w:tr w:rsidR="00746D83" w:rsidRPr="00746D83" w14:paraId="35462FE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AF81B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0F529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Carmen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DF7AD6" w14:textId="30E325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195,612.56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84EBD" w14:textId="74516A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19130" w14:textId="60F0B68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DBA0D2" w14:textId="60B4DA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195,612.56 </w:t>
            </w:r>
          </w:p>
        </w:tc>
      </w:tr>
      <w:tr w:rsidR="00746D83" w:rsidRPr="00746D83" w14:paraId="0FB6A80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A91D6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D9690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03538" w14:textId="612D87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478,754.10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69E35" w14:textId="613C8B2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00A47" w14:textId="0549C9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73A62" w14:textId="269A76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478,754.10 </w:t>
            </w:r>
          </w:p>
        </w:tc>
      </w:tr>
      <w:tr w:rsidR="00746D83" w:rsidRPr="00746D83" w14:paraId="6387935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59422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4BA6B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68395" w14:textId="2757C4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1,196,930.00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2B634" w14:textId="6FA0DF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2,050,000.00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4E93E" w14:textId="0529B4E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F4CF34" w14:textId="345E05B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3,246,930.00 </w:t>
            </w:r>
          </w:p>
        </w:tc>
      </w:tr>
      <w:tr w:rsidR="00746D83" w:rsidRPr="00746D83" w14:paraId="460A477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2D423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52BD6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90ECE" w14:textId="26EC75B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F9CE60" w14:textId="10538F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F1509" w14:textId="070EBD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86E426" w14:textId="040C61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</w:tr>
      <w:tr w:rsidR="00746D83" w:rsidRPr="00746D83" w14:paraId="753C4BB7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364570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B6A92BD" w14:textId="788F8C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68,718,910.31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28C1A2E" w14:textId="30C0A4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366,417.00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3D50F0F" w14:textId="61D4AD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8,989,447.00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FAF7CB4" w14:textId="77E9F8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78,074,774.31 </w:t>
            </w:r>
          </w:p>
        </w:tc>
      </w:tr>
      <w:tr w:rsidR="00746D83" w:rsidRPr="00746D83" w14:paraId="1ED24255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5319ED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Abra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A8A05C" w14:textId="539987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20,187,761.06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F1CD0FA" w14:textId="21E8574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31,955.00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89BB7E" w14:textId="20C678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39,000.00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1EAC536" w14:textId="1C066E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20,258,716.06 </w:t>
            </w:r>
          </w:p>
        </w:tc>
      </w:tr>
      <w:tr w:rsidR="00746D83" w:rsidRPr="00746D83" w14:paraId="00714FE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4770A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B96BD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Bangued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BFC23" w14:textId="0DDA44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3,322,490.12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4CF6A" w14:textId="07275FD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5E35C" w14:textId="61C4DBB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00FB2" w14:textId="35D8C2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3,322,490.12 </w:t>
            </w:r>
          </w:p>
        </w:tc>
      </w:tr>
      <w:tr w:rsidR="00746D83" w:rsidRPr="00746D83" w14:paraId="530740C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12EA5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B4155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Boliney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4AABB" w14:textId="22F4C3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340,548.24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66F46" w14:textId="12405C5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791C5" w14:textId="12DD58A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FF507" w14:textId="08ECE0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340,548.24 </w:t>
            </w:r>
          </w:p>
        </w:tc>
      </w:tr>
      <w:tr w:rsidR="00746D83" w:rsidRPr="00746D83" w14:paraId="18ED684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4C08A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F4AEA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Bucay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D4185" w14:textId="5FF9A0B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231,177.28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740BE" w14:textId="3FDC1E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B800E" w14:textId="1242EF3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9C85E3" w14:textId="401455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231,177.28 </w:t>
            </w:r>
          </w:p>
        </w:tc>
      </w:tr>
      <w:tr w:rsidR="00746D83" w:rsidRPr="00746D83" w14:paraId="0C1C8CD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C6E5A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66154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Bucloc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B5987" w14:textId="5F1CB38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225,651.60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658F3" w14:textId="004FB5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F3200" w14:textId="24237CA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E0E08" w14:textId="288EF49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225,651.60 </w:t>
            </w:r>
          </w:p>
        </w:tc>
      </w:tr>
      <w:tr w:rsidR="00746D83" w:rsidRPr="00746D83" w14:paraId="0C973C0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52E26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C35C6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Daguioman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BCF253" w14:textId="407F38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27,895.50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92D40" w14:textId="760A016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9B496" w14:textId="794C2F1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1AB24" w14:textId="47B989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27,895.50 </w:t>
            </w:r>
          </w:p>
        </w:tc>
      </w:tr>
      <w:tr w:rsidR="00746D83" w:rsidRPr="00746D83" w14:paraId="37F7A78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E5D95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CEC1E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Danglas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2A892" w14:textId="5FED65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523,563.32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9AC1B" w14:textId="4B5F49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8C2AB9" w14:textId="69B846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4FEDC7" w14:textId="484C3D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523,563.32 </w:t>
            </w:r>
          </w:p>
        </w:tc>
      </w:tr>
      <w:tr w:rsidR="00746D83" w:rsidRPr="00746D83" w14:paraId="47C96CA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E2242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92DF8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58686" w14:textId="451694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1,020,967.75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685AA" w14:textId="2079636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52B36F" w14:textId="06CB71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A79BA" w14:textId="3BA66D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1,020,967.75 </w:t>
            </w:r>
          </w:p>
        </w:tc>
      </w:tr>
      <w:tr w:rsidR="00746D83" w:rsidRPr="00746D83" w14:paraId="344E264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5921E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75497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14CAE" w14:textId="087CF3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1,891,996.46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763E3" w14:textId="280E65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FC98B" w14:textId="3C1BCB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39750" w14:textId="505B61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1,891,996.46 </w:t>
            </w:r>
          </w:p>
        </w:tc>
      </w:tr>
      <w:tr w:rsidR="00746D83" w:rsidRPr="00746D83" w14:paraId="3D4E72D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1FC07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26ADE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Lacub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A649D" w14:textId="5A9AFEC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349,086.88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2B1E0" w14:textId="24C95A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0ECC38" w14:textId="582C02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BD651F" w14:textId="563651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349,086.88 </w:t>
            </w:r>
          </w:p>
        </w:tc>
      </w:tr>
      <w:tr w:rsidR="00746D83" w:rsidRPr="00746D83" w14:paraId="3618A80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97742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4EABF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Lagangilang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71EDB" w14:textId="7BF82C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1,842,680.18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79D63" w14:textId="62A6962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DB30A" w14:textId="0F2D1E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A3277" w14:textId="6A7863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1,842,680.18 </w:t>
            </w:r>
          </w:p>
        </w:tc>
      </w:tr>
      <w:tr w:rsidR="00746D83" w:rsidRPr="00746D83" w14:paraId="477C728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F2497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F93F6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174D5" w14:textId="6926F7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440,334.90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BEE50" w14:textId="34EE38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25239" w14:textId="1797C99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39,000.00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B92269" w14:textId="688881E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479,334.90 </w:t>
            </w:r>
          </w:p>
        </w:tc>
      </w:tr>
      <w:tr w:rsidR="00746D83" w:rsidRPr="00746D83" w14:paraId="0FF4C70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41C37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F5593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Langiden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C85C5" w14:textId="3BF7FB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552,559.92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54BAE4" w14:textId="41F7159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2C55A" w14:textId="04B401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9BF5F" w14:textId="5007B3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552,559.92 </w:t>
            </w:r>
          </w:p>
        </w:tc>
      </w:tr>
      <w:tr w:rsidR="00746D83" w:rsidRPr="00746D83" w14:paraId="4B9DFEE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84DCA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1266A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Licuan-Baay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Licuan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F83EDF" w14:textId="65D77E8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745,666.88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0F20B" w14:textId="20B8540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23B60" w14:textId="285BE77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CD898" w14:textId="4C2D42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745,666.88 </w:t>
            </w:r>
          </w:p>
        </w:tc>
      </w:tr>
      <w:tr w:rsidR="00746D83" w:rsidRPr="00746D83" w14:paraId="39762F5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47EB4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1A186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Luba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27DD53" w14:textId="0157F9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76,992.84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276D2" w14:textId="56E7F4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51C92" w14:textId="00DCA7B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5F56A" w14:textId="60EBEB6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76,992.84 </w:t>
            </w:r>
          </w:p>
        </w:tc>
      </w:tr>
      <w:tr w:rsidR="00746D83" w:rsidRPr="00746D83" w14:paraId="78080EC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024D5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5D88F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Malibcong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5CA328" w14:textId="69E711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265,266.20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C022F" w14:textId="700B61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C97F3" w14:textId="61FCE1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DF4B5" w14:textId="6F07EF8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265,266.20 </w:t>
            </w:r>
          </w:p>
        </w:tc>
      </w:tr>
      <w:tr w:rsidR="00746D83" w:rsidRPr="00746D83" w14:paraId="148C84A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2BC0A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89E6A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Manabo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63ADA0" w14:textId="246DE5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840,225.56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8BC40" w14:textId="3C4D51E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AB705" w14:textId="068FE5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C1781" w14:textId="57EE56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840,225.56 </w:t>
            </w:r>
          </w:p>
        </w:tc>
      </w:tr>
      <w:tr w:rsidR="00746D83" w:rsidRPr="00746D83" w14:paraId="6728CBE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C8CA9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10BBE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Penarrubia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4630E" w14:textId="7F179D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737,696.38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8F265" w14:textId="3A941CE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7CC29" w14:textId="041347C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3FEE99" w14:textId="49D5D3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737,696.38 </w:t>
            </w:r>
          </w:p>
        </w:tc>
      </w:tr>
      <w:tr w:rsidR="00746D83" w:rsidRPr="00746D83" w14:paraId="34FB92F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22922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4D3E4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Pidigan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B0369" w14:textId="30E562A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130,922.88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E8FE9" w14:textId="77C2A1D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3D1CA" w14:textId="62C687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93D479" w14:textId="590B5D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130,922.88 </w:t>
            </w:r>
          </w:p>
        </w:tc>
      </w:tr>
      <w:tr w:rsidR="00746D83" w:rsidRPr="00746D83" w14:paraId="2B01106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42622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BC4A2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4DDA2" w14:textId="794541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853,037.16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75D2E" w14:textId="1D34A03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E7291" w14:textId="6376D6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E221A" w14:textId="756643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853,037.16 </w:t>
            </w:r>
          </w:p>
        </w:tc>
      </w:tr>
      <w:tr w:rsidR="00746D83" w:rsidRPr="00746D83" w14:paraId="391EEFD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DED82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16DB0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Sallapadan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DA8B4" w14:textId="7EF333D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476,776.40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E09AF" w14:textId="19ADAB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66800" w14:textId="17BE597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309147" w14:textId="528A12A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476,776.40 </w:t>
            </w:r>
          </w:p>
        </w:tc>
      </w:tr>
      <w:tr w:rsidR="00746D83" w:rsidRPr="00746D83" w14:paraId="7255707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E41FF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AC03A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15EAE0" w14:textId="0B09F7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74,388.00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063D9" w14:textId="6AC0DA3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358D2" w14:textId="12A990C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5333BA" w14:textId="2EA8267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74,388.00 </w:t>
            </w:r>
          </w:p>
        </w:tc>
      </w:tr>
      <w:tr w:rsidR="00746D83" w:rsidRPr="00746D83" w14:paraId="2D6AA47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C8C99E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EB8F6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88C67" w14:textId="39C881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307,681.06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F112C" w14:textId="0D275B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11,955.00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2C94F" w14:textId="0E83F8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1AD26" w14:textId="10EA58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319,636.06 </w:t>
            </w:r>
          </w:p>
        </w:tc>
      </w:tr>
      <w:tr w:rsidR="00746D83" w:rsidRPr="00746D83" w14:paraId="069810A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34809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35D10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Quintin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11851" w14:textId="68C91F2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696,534.03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EB14C" w14:textId="29573C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546A3B" w14:textId="7210CA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7C2710" w14:textId="1143859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716,534.03 </w:t>
            </w:r>
          </w:p>
        </w:tc>
      </w:tr>
      <w:tr w:rsidR="00746D83" w:rsidRPr="00746D83" w14:paraId="5D7103D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C3DB1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B7F37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Tayum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030ED7" w14:textId="1B192A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514,442.40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5D3162" w14:textId="29B81C3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3C705D" w14:textId="715EEA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F920C" w14:textId="219D41B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514,442.40 </w:t>
            </w:r>
          </w:p>
        </w:tc>
      </w:tr>
      <w:tr w:rsidR="00746D83" w:rsidRPr="00746D83" w14:paraId="58FF393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ADBDD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583C9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Tineg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A41A2" w14:textId="203F43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923,491.06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549B39" w14:textId="1E7DDE3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3BC76" w14:textId="7512D7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F1E44B" w14:textId="711B0D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923,491.06 </w:t>
            </w:r>
          </w:p>
        </w:tc>
      </w:tr>
      <w:tr w:rsidR="00746D83" w:rsidRPr="00746D83" w14:paraId="45FB565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43F56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29A61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59301" w14:textId="2D24B1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537,458.46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54E40" w14:textId="100D1CE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7D2A0" w14:textId="40265D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83B1C" w14:textId="5B893BA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537,458.46 </w:t>
            </w:r>
          </w:p>
        </w:tc>
      </w:tr>
      <w:tr w:rsidR="00746D83" w:rsidRPr="00746D83" w14:paraId="01D42F5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2C882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70D2C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Villaviciosa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3117B" w14:textId="70D128C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2,238,229.60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278D3" w14:textId="6D630A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1E1A9" w14:textId="6FA38D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EAF445" w14:textId="171F3D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2,238,229.60 </w:t>
            </w:r>
          </w:p>
        </w:tc>
      </w:tr>
      <w:tr w:rsidR="00746D83" w:rsidRPr="00746D83" w14:paraId="0E6C81D5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428A9F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Apayao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0C6921" w14:textId="57441F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5,126,015.66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29FB04" w14:textId="20A22E3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8FB518" w14:textId="041379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7236875" w14:textId="1F7762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5,126,015.66 </w:t>
            </w:r>
          </w:p>
        </w:tc>
      </w:tr>
      <w:tr w:rsidR="00746D83" w:rsidRPr="00746D83" w14:paraId="1A2FF61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BD8E6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0E322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Calanasan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Bayag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70FDC" w14:textId="512A73E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730,669.26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830E8" w14:textId="110728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900C9" w14:textId="05CA594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FE3F5" w14:textId="70EC59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730,669.26 </w:t>
            </w:r>
          </w:p>
        </w:tc>
      </w:tr>
      <w:tr w:rsidR="00746D83" w:rsidRPr="00746D83" w14:paraId="55B617B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018F5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E4465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Conner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BFDC7" w14:textId="6B4AA54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432,849.86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F3AAB7" w14:textId="1A378AB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8E5DA" w14:textId="638C02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C6BEF3" w14:textId="061F66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432,849.86 </w:t>
            </w:r>
          </w:p>
        </w:tc>
      </w:tr>
      <w:tr w:rsidR="00746D83" w:rsidRPr="00746D83" w14:paraId="39395E0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B9CD8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0FB24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Flora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63024" w14:textId="14DF329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742,376.00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1CEAF" w14:textId="049A0B9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30836" w14:textId="3CCD8B6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EC407" w14:textId="40E916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742,376.00 </w:t>
            </w:r>
          </w:p>
        </w:tc>
      </w:tr>
      <w:tr w:rsidR="00746D83" w:rsidRPr="00746D83" w14:paraId="56D1FAF0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D848E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714EA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Kabugao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47315" w14:textId="2D063A9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248,542.20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FA880" w14:textId="797539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FEEFE" w14:textId="647ACE2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D084D4" w14:textId="54EB1FE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248,542.20 </w:t>
            </w:r>
          </w:p>
        </w:tc>
      </w:tr>
      <w:tr w:rsidR="00746D83" w:rsidRPr="00746D83" w14:paraId="49533EB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94B16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66FC6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D2360" w14:textId="59DECF0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2,106,320.59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309BE" w14:textId="7A91D8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99F22" w14:textId="3446A41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A9E69" w14:textId="11B074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2,106,320.59 </w:t>
            </w:r>
          </w:p>
        </w:tc>
      </w:tr>
      <w:tr w:rsidR="00746D83" w:rsidRPr="00746D83" w14:paraId="193D38A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9A8FA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86064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Pudtol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CDC38" w14:textId="67F53B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305,233.75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909D0" w14:textId="62AA0A5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A569D" w14:textId="02194C3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E9AE02" w14:textId="10BCAF5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305,233.75 </w:t>
            </w:r>
          </w:p>
        </w:tc>
      </w:tr>
      <w:tr w:rsidR="00746D83" w:rsidRPr="00746D83" w14:paraId="185B0A0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B39EE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E5141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Marcela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41557A" w14:textId="3E62F57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560,024.00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92B51" w14:textId="1DB7033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7FC852" w14:textId="184AA1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4E268" w14:textId="4C11A2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560,024.00 </w:t>
            </w:r>
          </w:p>
        </w:tc>
      </w:tr>
      <w:tr w:rsidR="00746D83" w:rsidRPr="00746D83" w14:paraId="1147B72F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79D3B7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Benguet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FEF42F" w14:textId="604B195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18,247,086.97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EA9282" w14:textId="4DA475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334,462.00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2033A20" w14:textId="67AB449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8,950,447.00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0D9C09C" w14:textId="0126881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27,531,995.97 </w:t>
            </w:r>
          </w:p>
        </w:tc>
      </w:tr>
      <w:tr w:rsidR="00746D83" w:rsidRPr="00746D83" w14:paraId="1233F68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4B4AF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8689E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Atok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64CC37" w14:textId="1BD579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206,987.54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B3278" w14:textId="5B6631D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C134B" w14:textId="3A46D45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0CD4B9" w14:textId="46EAE23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206,987.54 </w:t>
            </w:r>
          </w:p>
        </w:tc>
      </w:tr>
      <w:tr w:rsidR="00746D83" w:rsidRPr="00746D83" w14:paraId="31E4BB7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84721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1A34F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Baguio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F1318" w14:textId="2EE8B3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7,066,107.36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C4301" w14:textId="34B7DB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35B8C" w14:textId="37241A4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8,739,800.00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3BF00F" w14:textId="08BF3C6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15,805,907.36 </w:t>
            </w:r>
          </w:p>
        </w:tc>
      </w:tr>
      <w:tr w:rsidR="00746D83" w:rsidRPr="00746D83" w14:paraId="64A9760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F8176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A7729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Bakun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4A57B" w14:textId="39236A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905,444.50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D6594" w14:textId="2156838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1ECF61" w14:textId="765A139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6BCBE" w14:textId="33DB29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905,444.50 </w:t>
            </w:r>
          </w:p>
        </w:tc>
      </w:tr>
      <w:tr w:rsidR="00746D83" w:rsidRPr="00746D83" w14:paraId="6DE6132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21DC8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154BA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Bokod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3489C" w14:textId="719C06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250,400.00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582CD" w14:textId="4ED5DB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7F5AC" w14:textId="6AA7BC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18A36B" w14:textId="36F208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250,400.00 </w:t>
            </w:r>
          </w:p>
        </w:tc>
      </w:tr>
      <w:tr w:rsidR="00746D83" w:rsidRPr="00746D83" w14:paraId="60A846F4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78BF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5CCAB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Buguias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9F460" w14:textId="34157F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973,167.38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80C031" w14:textId="4686E5E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A1648" w14:textId="2AE4070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76,000.00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159302" w14:textId="1DAB44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1,069,167.38 </w:t>
            </w:r>
          </w:p>
        </w:tc>
      </w:tr>
      <w:tr w:rsidR="00746D83" w:rsidRPr="00746D83" w14:paraId="1692403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B6F50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E2E71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Itogon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7ECCB" w14:textId="4074BA8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189,687.45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3EB42" w14:textId="2E2BC9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239,607.00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50FB4" w14:textId="1550E71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134,647.00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8463B" w14:textId="6565081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563,941.45 </w:t>
            </w:r>
          </w:p>
        </w:tc>
      </w:tr>
      <w:tr w:rsidR="00746D83" w:rsidRPr="00746D83" w14:paraId="155BC8C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B5B2C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9761D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Kabayan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24DA1" w14:textId="0FE8EF4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277,035.56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8D428" w14:textId="20F7BE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33,855.00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FE4FE" w14:textId="11086F0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F08B51" w14:textId="31F5C1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310,890.56 </w:t>
            </w:r>
          </w:p>
        </w:tc>
      </w:tr>
      <w:tr w:rsidR="00746D83" w:rsidRPr="00746D83" w14:paraId="1A8C216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3230B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82E23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Kapangan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C8794" w14:textId="51D935B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273,132.58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A3CCA" w14:textId="7C2614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AED53" w14:textId="1887AD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F37C2" w14:textId="1FA4333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273,132.58 </w:t>
            </w:r>
          </w:p>
        </w:tc>
      </w:tr>
      <w:tr w:rsidR="00746D83" w:rsidRPr="00746D83" w14:paraId="604290B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E9D59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B2E62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Kibungan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345523" w14:textId="1B69CF8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398,656.00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B2F9EE" w14:textId="70D7DCE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B049E" w14:textId="57ABD69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CDD1F" w14:textId="3286ACD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398,656.00 </w:t>
            </w:r>
          </w:p>
        </w:tc>
      </w:tr>
      <w:tr w:rsidR="00746D83" w:rsidRPr="00746D83" w14:paraId="49437C0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B6DA4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E0C42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Trinidad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D2482A" w14:textId="0954A1C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4,367,619.70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742FC" w14:textId="75B48E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17B36" w14:textId="398866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20B344" w14:textId="6A462A6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4,367,619.70 </w:t>
            </w:r>
          </w:p>
        </w:tc>
      </w:tr>
      <w:tr w:rsidR="00746D83" w:rsidRPr="00746D83" w14:paraId="2A41CB0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FA3CB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F7EAF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Mankayan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E895B" w14:textId="496E31E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500,194.00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850A8" w14:textId="79E3363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B2CC0" w14:textId="23682E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A09500" w14:textId="585061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500,194.00 </w:t>
            </w:r>
          </w:p>
        </w:tc>
      </w:tr>
      <w:tr w:rsidR="00746D83" w:rsidRPr="00746D83" w14:paraId="6E34D83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17ABB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230D8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Sablan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9E408" w14:textId="148DDDA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761,696.50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DDC67" w14:textId="25C7298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D1890" w14:textId="622CC2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E4082E" w14:textId="3EDC47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761,696.50 </w:t>
            </w:r>
          </w:p>
        </w:tc>
      </w:tr>
      <w:tr w:rsidR="00746D83" w:rsidRPr="00746D83" w14:paraId="03C1264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58214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00A1F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1609C" w14:textId="1BDE43D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1,837,818.00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41425" w14:textId="5669FE2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41,000.00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B59042" w14:textId="107FD3F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BEC06" w14:textId="582C8B7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1,878,818.00 </w:t>
            </w:r>
          </w:p>
        </w:tc>
      </w:tr>
      <w:tr w:rsidR="00746D83" w:rsidRPr="00746D83" w14:paraId="3AB48AD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E67D3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5F41E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Tublay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05CB0" w14:textId="3510C57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239,140.40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0ABFE" w14:textId="0328C4A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32A3B" w14:textId="042008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7F60B" w14:textId="645B79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239,140.40 </w:t>
            </w:r>
          </w:p>
        </w:tc>
      </w:tr>
      <w:tr w:rsidR="00746D83" w:rsidRPr="00746D83" w14:paraId="3AFCA886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B40236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Ifugao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69B7F43" w14:textId="6EEB60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8,925,686.97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6DFA71" w14:textId="3E4B7B7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2D975F" w14:textId="02EAFF8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414D494" w14:textId="218C3EE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8,925,686.97 </w:t>
            </w:r>
          </w:p>
        </w:tc>
      </w:tr>
      <w:tr w:rsidR="00746D83" w:rsidRPr="00746D83" w14:paraId="10BD346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D9F48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85817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C52140" w14:textId="1E1D40C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284,162.16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97EB9" w14:textId="5FAA8B1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F5D51" w14:textId="28D052E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BCBA9" w14:textId="3CAEC03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284,162.16 </w:t>
            </w:r>
          </w:p>
        </w:tc>
      </w:tr>
      <w:tr w:rsidR="00746D83" w:rsidRPr="00746D83" w14:paraId="7D3E110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8FC98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331AC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Alfonso Lista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Potia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74339" w14:textId="528DA1D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752,371.21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FAB003" w14:textId="2DE0DEF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F0F72" w14:textId="568B18B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076A2" w14:textId="39334CC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752,371.21 </w:t>
            </w:r>
          </w:p>
        </w:tc>
      </w:tr>
      <w:tr w:rsidR="00746D83" w:rsidRPr="00746D83" w14:paraId="156668C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208FE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3DD16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Asipulo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9774FA" w14:textId="2CD9BEF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225,023.70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F4767" w14:textId="2E8C936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3172F" w14:textId="5CAC1A4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6D149B" w14:textId="7AC22E1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225,023.70 </w:t>
            </w:r>
          </w:p>
        </w:tc>
      </w:tr>
      <w:tr w:rsidR="00746D83" w:rsidRPr="00746D83" w14:paraId="4F218A3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CF35F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565F7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Banaue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8E8B7" w14:textId="1B5000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190,654.84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48CD3" w14:textId="3835C68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B340C" w14:textId="09F1B3F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488F71" w14:textId="5495EC6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190,654.84 </w:t>
            </w:r>
          </w:p>
        </w:tc>
      </w:tr>
      <w:tr w:rsidR="00746D83" w:rsidRPr="00746D83" w14:paraId="3D1D76EC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BFFE8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95454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Hingyon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ECD3E" w14:textId="6C76AB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553,187.18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49C4F" w14:textId="74A0F73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D8C46" w14:textId="3A896B7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8AF96C" w14:textId="5775CA6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553,187.18 </w:t>
            </w:r>
          </w:p>
        </w:tc>
      </w:tr>
      <w:tr w:rsidR="00746D83" w:rsidRPr="00746D83" w14:paraId="7C0ABF76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6813A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C5BD6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Hungduan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14322" w14:textId="5BF970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1,115,404.55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95A33" w14:textId="073F939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6311D" w14:textId="7FEFF5F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171686" w14:textId="211566B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1,115,404.55 </w:t>
            </w:r>
          </w:p>
        </w:tc>
      </w:tr>
      <w:tr w:rsidR="00746D83" w:rsidRPr="00746D83" w14:paraId="7A190BEA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60072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FE612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Kiangan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282D8" w14:textId="34BD1CC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2,201,968.63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2523C" w14:textId="305ED8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9C9B8" w14:textId="06D8963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1C96D8" w14:textId="401781D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2,201,968.63 </w:t>
            </w:r>
          </w:p>
        </w:tc>
      </w:tr>
      <w:tr w:rsidR="00746D83" w:rsidRPr="00746D83" w14:paraId="3918DC1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EAFA7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981EDF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Lagawe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510DA" w14:textId="716FD3B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1,352,592.02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44BBD" w14:textId="3DBEB0A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A9BFA" w14:textId="5D49CBE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5EABA6" w14:textId="49294D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1,352,592.02 </w:t>
            </w:r>
          </w:p>
        </w:tc>
      </w:tr>
      <w:tr w:rsidR="00746D83" w:rsidRPr="00746D83" w14:paraId="407F800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BF826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FB219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Lamut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41B62" w14:textId="013E9FD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1,211,695.00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B58AB" w14:textId="1AAF86F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55855" w14:textId="38D1C6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AA844" w14:textId="14143F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1,211,695.00 </w:t>
            </w:r>
          </w:p>
        </w:tc>
      </w:tr>
      <w:tr w:rsidR="00746D83" w:rsidRPr="00746D83" w14:paraId="2692C26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609A7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137B7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Mayoyao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52860" w14:textId="63CC14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 287,427.68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ACD1C" w14:textId="3C5A674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BB63AB" w14:textId="706BC18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B6F4F" w14:textId="0F938F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287,427.68 </w:t>
            </w:r>
          </w:p>
        </w:tc>
      </w:tr>
      <w:tr w:rsidR="00746D83" w:rsidRPr="00746D83" w14:paraId="22A735B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39BBF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EBFF6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Tinoc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270CD" w14:textId="59BDAD14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751,200.00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E6CDE" w14:textId="13E97F4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37F5A" w14:textId="6A0AFDA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F97F87" w14:textId="2FB69D5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751,200.00 </w:t>
            </w:r>
          </w:p>
        </w:tc>
      </w:tr>
      <w:tr w:rsidR="00746D83" w:rsidRPr="00746D83" w14:paraId="2F6AEA9B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3C3B38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Kalinga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C9F412" w14:textId="01C5FFC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11,339,963.47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A4FD5A" w14:textId="4716973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9842FB" w14:textId="53066BB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74E767E" w14:textId="16DF3E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11,339,963.47 </w:t>
            </w:r>
          </w:p>
        </w:tc>
      </w:tr>
      <w:tr w:rsidR="00746D83" w:rsidRPr="00746D83" w14:paraId="4A6C139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B6FFA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7B284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Balbalan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4E783" w14:textId="46E12D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1,203,477.44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25D84" w14:textId="302150F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A4B06" w14:textId="3B26A0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CF641" w14:textId="562016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1,203,477.44 </w:t>
            </w:r>
          </w:p>
        </w:tc>
      </w:tr>
      <w:tr w:rsidR="00746D83" w:rsidRPr="00746D83" w14:paraId="401FB4E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3876F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39169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Lubuagan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52495" w14:textId="644E9A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1,221,153.36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92DA9" w14:textId="1E38B0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99BCF" w14:textId="0D0B2B5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BB5839" w14:textId="752894C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1,221,153.36 </w:t>
            </w:r>
          </w:p>
        </w:tc>
      </w:tr>
      <w:tr w:rsidR="00746D83" w:rsidRPr="00746D83" w14:paraId="13F76C3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6C27B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3D300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Pasil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67BF55" w14:textId="680706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917,822.56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3C3FE" w14:textId="11532D3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2D63E" w14:textId="44F74A3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1E2D0" w14:textId="0F56392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917,822.56 </w:t>
            </w:r>
          </w:p>
        </w:tc>
      </w:tr>
      <w:tr w:rsidR="00746D83" w:rsidRPr="00746D83" w14:paraId="1333800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0030A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5693D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Pinukpuk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2628B" w14:textId="6F55D04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2,127,905.18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B3442" w14:textId="5C38DC2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07F93" w14:textId="79D4830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3AFBB2" w14:textId="662022D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2,127,905.18 </w:t>
            </w:r>
          </w:p>
        </w:tc>
      </w:tr>
      <w:tr w:rsidR="00746D83" w:rsidRPr="00746D83" w14:paraId="13D13F92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C309B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57CF41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Tanudan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69F11" w14:textId="278A7F1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833,480.04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140B2" w14:textId="2D8EF6F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BA743" w14:textId="4408DDE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C6A76" w14:textId="7D41E9C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833,480.04 </w:t>
            </w:r>
          </w:p>
        </w:tc>
      </w:tr>
      <w:tr w:rsidR="00746D83" w:rsidRPr="00746D83" w14:paraId="61E6A1E5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80742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F47A7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Tinglayan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A3A6F" w14:textId="6CAAE52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566,578.48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0980E" w14:textId="6597519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621F0" w14:textId="36F80FC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0A74A" w14:textId="0CDB16C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566,578.48 </w:t>
            </w:r>
          </w:p>
        </w:tc>
      </w:tr>
      <w:tr w:rsidR="00746D83" w:rsidRPr="00746D83" w14:paraId="6A537059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DDC0E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3E61A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 (</w:t>
            </w: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Liwan</w:t>
            </w:r>
            <w:proofErr w:type="spellEnd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4B6DC" w14:textId="279B0B5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1,660,582.00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7C714" w14:textId="3B06889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D03BC" w14:textId="192F05F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52959" w14:textId="3EC5562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1,660,582.00 </w:t>
            </w:r>
          </w:p>
        </w:tc>
      </w:tr>
      <w:tr w:rsidR="00746D83" w:rsidRPr="00746D83" w14:paraId="67F2A1F1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09E9F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6258B6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Tabuk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23B19" w14:textId="5D14F4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2,808,964.41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20706" w14:textId="16DDA9E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43BF5" w14:textId="2799AEF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D0A7D" w14:textId="3D3EB4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2,808,964.41 </w:t>
            </w:r>
          </w:p>
        </w:tc>
      </w:tr>
      <w:tr w:rsidR="00746D83" w:rsidRPr="00746D83" w14:paraId="66A2ECBA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23B779C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Mountain Province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688C71" w14:textId="5E6AE18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4,892,396.18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BE08CB1" w14:textId="2095855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0821A45" w14:textId="7A18BB2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A36BD34" w14:textId="6C94104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4,892,396.18 </w:t>
            </w:r>
          </w:p>
        </w:tc>
      </w:tr>
      <w:tr w:rsidR="00746D83" w:rsidRPr="00746D83" w14:paraId="5073F1A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60812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485A8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Barlig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53227" w14:textId="1608F33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379,121.76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1BEA3" w14:textId="051C206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B3D19" w14:textId="785BFC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39F4D" w14:textId="32A2E1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379,121.76 </w:t>
            </w:r>
          </w:p>
        </w:tc>
      </w:tr>
      <w:tr w:rsidR="00746D83" w:rsidRPr="00746D83" w14:paraId="623917BD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0BA789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26E7E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Bontoc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B0DB7" w14:textId="24CBE70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1,349,329.40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9F0F0" w14:textId="1E05FC05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4CD74A" w14:textId="30A82E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C233F" w14:textId="72484F4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1,349,329.40 </w:t>
            </w:r>
          </w:p>
        </w:tc>
      </w:tr>
      <w:tr w:rsidR="00746D83" w:rsidRPr="00746D83" w14:paraId="42A092EB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50A7A5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3C33B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Natonin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7E379" w14:textId="2309BE1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65,592.00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E4816" w14:textId="6B4AF3A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0577F" w14:textId="308D516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9855E" w14:textId="0ED1241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65,592.00 </w:t>
            </w:r>
          </w:p>
        </w:tc>
      </w:tr>
      <w:tr w:rsidR="00746D83" w:rsidRPr="00746D83" w14:paraId="7341E85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31133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BA262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Paracelis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585FA" w14:textId="63A344E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540,235.00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16DF7" w14:textId="46C9257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43B4E" w14:textId="5C199C6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3D702" w14:textId="76D7249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540,235.00 </w:t>
            </w:r>
          </w:p>
        </w:tc>
      </w:tr>
      <w:tr w:rsidR="00746D83" w:rsidRPr="00746D83" w14:paraId="2FD850DE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7B804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F473C4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Bauko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9EF7C" w14:textId="6DD70D4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163,980.00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53441" w14:textId="2124801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24AAD" w14:textId="720AB43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979702" w14:textId="342002D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163,980.00 </w:t>
            </w:r>
          </w:p>
        </w:tc>
      </w:tr>
      <w:tr w:rsidR="00746D83" w:rsidRPr="00746D83" w14:paraId="0CB6419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A322B0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76877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Besao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7303D" w14:textId="1F90C8A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1,243,197.26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27412" w14:textId="5FD3B9CB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B9D33" w14:textId="5EA84EB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7A6C05" w14:textId="75276B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1,243,197.26 </w:t>
            </w:r>
          </w:p>
        </w:tc>
      </w:tr>
      <w:tr w:rsidR="00746D83" w:rsidRPr="00746D83" w14:paraId="10FD2327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FEF66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4092C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Sabangan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AEA2D" w14:textId="6ACD7AA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66,949.20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6A80D" w14:textId="3EABCC7D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9BD2F" w14:textId="25C1300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8B9256" w14:textId="532048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66,949.20 </w:t>
            </w:r>
          </w:p>
        </w:tc>
      </w:tr>
      <w:tr w:rsidR="00746D83" w:rsidRPr="00746D83" w14:paraId="0760E0FF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3A4D22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ADF38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Sagada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639A1D" w14:textId="404999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840,606.00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C4D37" w14:textId="669DFFC0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AE210" w14:textId="1A871D5A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4F6AA8" w14:textId="48E9F32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840,606.00 </w:t>
            </w:r>
          </w:p>
        </w:tc>
      </w:tr>
      <w:tr w:rsidR="00746D83" w:rsidRPr="00746D83" w14:paraId="5D0D0E43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A4458B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0CB418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Tadian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5EB50" w14:textId="13729BA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243,385.56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0139CD" w14:textId="7F29462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329DE" w14:textId="695BD50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9EC8E" w14:textId="5AAE40F2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243,385.56 </w:t>
            </w:r>
          </w:p>
        </w:tc>
      </w:tr>
      <w:tr w:rsidR="00746D83" w:rsidRPr="00746D83" w14:paraId="7E2D2115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8E8FF33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BARMM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D931FB7" w14:textId="41F96969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034A7AB" w14:textId="7EFDB2D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F110C15" w14:textId="6E287B16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C096DF9" w14:textId="253F2A18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</w:tr>
      <w:tr w:rsidR="00746D83" w:rsidRPr="00746D83" w14:paraId="3CE6347E" w14:textId="77777777" w:rsidTr="00746D83">
        <w:trPr>
          <w:trHeight w:val="270"/>
        </w:trPr>
        <w:tc>
          <w:tcPr>
            <w:tcW w:w="20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45B2707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Lanao del Sur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F50FE2" w14:textId="51C466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6F30DB" w14:textId="65AEA14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B24702" w14:textId="795824EF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D5ADE89" w14:textId="4062097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</w:tr>
      <w:tr w:rsidR="00746D83" w:rsidRPr="00746D83" w14:paraId="56EF8688" w14:textId="77777777" w:rsidTr="00746D83">
        <w:trPr>
          <w:trHeight w:val="255"/>
        </w:trPr>
        <w:tc>
          <w:tcPr>
            <w:tcW w:w="165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78A7ED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CF2D5A" w14:textId="77777777" w:rsidR="00746D83" w:rsidRPr="00746D83" w:rsidRDefault="00746D83" w:rsidP="00746D83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Marawi City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BB202" w14:textId="218A469C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222,000.00 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8C82C" w14:textId="088DFC53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42AD5" w14:textId="66D06B8E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4C081F" w14:textId="270B6411" w:rsidR="00746D83" w:rsidRPr="00746D83" w:rsidRDefault="00746D83" w:rsidP="00746D83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746D83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222,000.00 </w:t>
            </w:r>
          </w:p>
        </w:tc>
      </w:tr>
    </w:tbl>
    <w:p w14:paraId="61E30A93" w14:textId="12124846" w:rsidR="00D95929" w:rsidRDefault="003E4C18" w:rsidP="00956354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 w:rsidRPr="006C6E91">
        <w:rPr>
          <w:rFonts w:ascii="Arial" w:eastAsia="Arial" w:hAnsi="Arial" w:cs="Arial"/>
          <w:b/>
          <w:i/>
          <w:sz w:val="16"/>
          <w:szCs w:val="16"/>
        </w:rPr>
        <w:t>Note</w:t>
      </w:r>
      <w:r w:rsidRPr="000B2093">
        <w:rPr>
          <w:rFonts w:ascii="Arial" w:eastAsia="Arial" w:hAnsi="Arial" w:cs="Arial"/>
          <w:i/>
          <w:sz w:val="16"/>
          <w:szCs w:val="16"/>
        </w:rPr>
        <w:t>: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Reflected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cost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of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assistance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under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DSWD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are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FNIs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provided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and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does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not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include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other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DSWD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social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services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and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Social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Amelioration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Program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(SAP)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for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target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sz w:val="16"/>
          <w:szCs w:val="16"/>
        </w:rPr>
        <w:t>beneficiaries.</w:t>
      </w:r>
    </w:p>
    <w:p w14:paraId="7DAD564B" w14:textId="3FD87717" w:rsidR="00573513" w:rsidRPr="00573513" w:rsidRDefault="00573513" w:rsidP="00677EA6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b/>
          <w:i/>
          <w:color w:val="0070C0"/>
          <w:sz w:val="16"/>
          <w:szCs w:val="16"/>
        </w:rPr>
      </w:pPr>
      <w:r w:rsidRPr="00573513">
        <w:rPr>
          <w:rFonts w:ascii="Arial" w:eastAsia="Arial" w:hAnsi="Arial" w:cs="Arial"/>
          <w:b/>
          <w:i/>
          <w:color w:val="0070C0"/>
          <w:sz w:val="16"/>
          <w:szCs w:val="16"/>
        </w:rPr>
        <w:t>*Assistance provided by LGUs is excluded in the breakdown</w:t>
      </w:r>
      <w:r w:rsidR="00214A3F">
        <w:rPr>
          <w:rFonts w:ascii="Arial" w:eastAsia="Arial" w:hAnsi="Arial" w:cs="Arial"/>
          <w:b/>
          <w:i/>
          <w:color w:val="0070C0"/>
          <w:sz w:val="16"/>
          <w:szCs w:val="16"/>
        </w:rPr>
        <w:t>.</w:t>
      </w:r>
    </w:p>
    <w:p w14:paraId="75B4C047" w14:textId="40B03A55" w:rsidR="00B9462F" w:rsidRPr="004F6082" w:rsidRDefault="003E4C18" w:rsidP="004F6082">
      <w:pPr>
        <w:spacing w:after="0" w:line="240" w:lineRule="auto"/>
        <w:ind w:left="426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 w:rsidRPr="000B2093"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color w:val="0070C0"/>
          <w:sz w:val="16"/>
          <w:szCs w:val="16"/>
        </w:rPr>
        <w:t>DSWD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color w:val="0070C0"/>
          <w:sz w:val="16"/>
          <w:szCs w:val="16"/>
        </w:rPr>
        <w:t>Field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color w:val="0070C0"/>
          <w:sz w:val="16"/>
          <w:szCs w:val="16"/>
        </w:rPr>
        <w:t>Offices</w:t>
      </w:r>
    </w:p>
    <w:p w14:paraId="047CDE71" w14:textId="77777777" w:rsidR="0074310D" w:rsidRDefault="0074310D" w:rsidP="000942C4">
      <w:pPr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60A573F5" w14:textId="13001045" w:rsidR="000942C4" w:rsidRDefault="000942C4" w:rsidP="000942C4">
      <w:pPr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 w:rsidRPr="00BE2946">
        <w:rPr>
          <w:rFonts w:ascii="Arial" w:eastAsia="Arial" w:hAnsi="Arial" w:cs="Arial"/>
          <w:b/>
          <w:color w:val="002060"/>
          <w:sz w:val="28"/>
          <w:szCs w:val="28"/>
        </w:rPr>
        <w:t>Status of Prepositioned Resources: Stockpile and Standby Funds</w:t>
      </w:r>
    </w:p>
    <w:p w14:paraId="465E6D20" w14:textId="77777777" w:rsidR="000942C4" w:rsidRPr="0040583A" w:rsidRDefault="000942C4" w:rsidP="000942C4">
      <w:pPr>
        <w:contextualSpacing/>
        <w:rPr>
          <w:rFonts w:ascii="Arial" w:eastAsia="Arial" w:hAnsi="Arial" w:cs="Arial"/>
          <w:b/>
          <w:sz w:val="24"/>
          <w:szCs w:val="28"/>
        </w:rPr>
      </w:pPr>
    </w:p>
    <w:p w14:paraId="2F8D3D6B" w14:textId="5778F82F" w:rsidR="000942C4" w:rsidRPr="00F431DA" w:rsidRDefault="000942C4" w:rsidP="000942C4">
      <w:pPr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F431DA">
        <w:rPr>
          <w:rFonts w:ascii="Arial" w:eastAsia="Arial" w:hAnsi="Arial" w:cs="Arial"/>
          <w:sz w:val="24"/>
          <w:szCs w:val="24"/>
        </w:rPr>
        <w:t xml:space="preserve">The DSWD Central Office (CO), Field Offices (FOs), and National Resource Operations Center (NROC) have stockpiles and standby funds amounting to </w:t>
      </w:r>
      <w:r w:rsidRPr="00F431DA">
        <w:rPr>
          <w:rFonts w:ascii="Arial" w:eastAsia="Arial" w:hAnsi="Arial" w:cs="Arial"/>
          <w:b/>
          <w:sz w:val="24"/>
          <w:szCs w:val="24"/>
        </w:rPr>
        <w:t>₱</w:t>
      </w:r>
      <w:r w:rsidR="00746D83" w:rsidRPr="00746D83">
        <w:rPr>
          <w:rFonts w:ascii="Arial" w:eastAsia="Arial" w:hAnsi="Arial" w:cs="Arial"/>
          <w:b/>
          <w:bCs/>
          <w:sz w:val="24"/>
          <w:szCs w:val="24"/>
        </w:rPr>
        <w:t>1,468,523,029.96</w:t>
      </w:r>
      <w:r w:rsidR="009F08A8" w:rsidRPr="00F431D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F431DA">
        <w:rPr>
          <w:rFonts w:ascii="Arial" w:eastAsia="Arial" w:hAnsi="Arial" w:cs="Arial"/>
          <w:sz w:val="24"/>
          <w:szCs w:val="24"/>
        </w:rPr>
        <w:t>with breakdown as follows (see Table 2):</w:t>
      </w:r>
    </w:p>
    <w:p w14:paraId="5879EEB6" w14:textId="77777777" w:rsidR="000942C4" w:rsidRPr="00F431DA" w:rsidRDefault="000942C4" w:rsidP="000942C4">
      <w:pPr>
        <w:contextualSpacing/>
        <w:jc w:val="both"/>
        <w:rPr>
          <w:rFonts w:ascii="Arial" w:eastAsia="Arial" w:hAnsi="Arial" w:cs="Arial"/>
          <w:sz w:val="20"/>
          <w:szCs w:val="24"/>
        </w:rPr>
      </w:pPr>
    </w:p>
    <w:p w14:paraId="58C7A8D6" w14:textId="77777777" w:rsidR="000942C4" w:rsidRPr="00F431DA" w:rsidRDefault="000942C4" w:rsidP="000942C4">
      <w:pPr>
        <w:numPr>
          <w:ilvl w:val="0"/>
          <w:numId w:val="2"/>
        </w:numP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F431DA">
        <w:rPr>
          <w:rFonts w:ascii="Arial" w:eastAsia="Arial" w:hAnsi="Arial" w:cs="Arial"/>
          <w:b/>
          <w:sz w:val="24"/>
          <w:szCs w:val="24"/>
        </w:rPr>
        <w:t>Standby Funds</w:t>
      </w:r>
    </w:p>
    <w:p w14:paraId="149F7898" w14:textId="41A46036" w:rsidR="00B43153" w:rsidRPr="00F431DA" w:rsidRDefault="000942C4" w:rsidP="00214A3F">
      <w:pPr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F431DA">
        <w:rPr>
          <w:rFonts w:ascii="Arial" w:eastAsia="Arial" w:hAnsi="Arial" w:cs="Arial"/>
          <w:sz w:val="24"/>
          <w:szCs w:val="24"/>
        </w:rPr>
        <w:t xml:space="preserve">A total of </w:t>
      </w:r>
      <w:r w:rsidRPr="00F431DA">
        <w:rPr>
          <w:rFonts w:ascii="Arial" w:eastAsia="Arial" w:hAnsi="Arial" w:cs="Arial"/>
          <w:b/>
          <w:sz w:val="24"/>
          <w:szCs w:val="24"/>
        </w:rPr>
        <w:t>₱</w:t>
      </w:r>
      <w:r w:rsidR="00025168" w:rsidRPr="00F431DA">
        <w:rPr>
          <w:rFonts w:ascii="Arial" w:eastAsia="Arial" w:hAnsi="Arial" w:cs="Arial"/>
          <w:b/>
          <w:bCs/>
          <w:sz w:val="24"/>
          <w:szCs w:val="24"/>
        </w:rPr>
        <w:t xml:space="preserve">657,050,595.25 </w:t>
      </w:r>
      <w:r w:rsidRPr="00F431DA">
        <w:rPr>
          <w:rFonts w:ascii="Arial" w:eastAsia="Arial" w:hAnsi="Arial" w:cs="Arial"/>
          <w:b/>
          <w:sz w:val="24"/>
          <w:szCs w:val="24"/>
        </w:rPr>
        <w:t>standby funds</w:t>
      </w:r>
      <w:r w:rsidRPr="00F431DA">
        <w:rPr>
          <w:rFonts w:ascii="Arial" w:eastAsia="Arial" w:hAnsi="Arial" w:cs="Arial"/>
          <w:sz w:val="24"/>
          <w:szCs w:val="24"/>
        </w:rPr>
        <w:t xml:space="preserve"> in the CO and FOs. Of the said amount, </w:t>
      </w:r>
      <w:r w:rsidRPr="00F431DA">
        <w:rPr>
          <w:rFonts w:ascii="Arial" w:eastAsia="Arial" w:hAnsi="Arial" w:cs="Arial"/>
          <w:b/>
          <w:sz w:val="24"/>
          <w:szCs w:val="24"/>
        </w:rPr>
        <w:t xml:space="preserve">₱619,916,550.34 </w:t>
      </w:r>
      <w:r w:rsidRPr="00F431DA">
        <w:rPr>
          <w:rFonts w:ascii="Arial" w:eastAsia="Arial" w:hAnsi="Arial" w:cs="Arial"/>
          <w:sz w:val="24"/>
          <w:szCs w:val="24"/>
        </w:rPr>
        <w:t>is the available</w:t>
      </w:r>
      <w:r w:rsidRPr="00F431DA">
        <w:rPr>
          <w:rFonts w:ascii="Arial" w:eastAsia="Arial" w:hAnsi="Arial" w:cs="Arial"/>
          <w:b/>
          <w:sz w:val="24"/>
          <w:szCs w:val="24"/>
        </w:rPr>
        <w:t xml:space="preserve"> Quick Response Fund (QRF)</w:t>
      </w:r>
      <w:r w:rsidRPr="00F431DA">
        <w:rPr>
          <w:rFonts w:ascii="Arial" w:eastAsia="Arial" w:hAnsi="Arial" w:cs="Arial"/>
          <w:sz w:val="24"/>
          <w:szCs w:val="24"/>
        </w:rPr>
        <w:t xml:space="preserve"> in the CO.</w:t>
      </w:r>
    </w:p>
    <w:p w14:paraId="7AA30DA8" w14:textId="77777777" w:rsidR="00214A3F" w:rsidRPr="00F431DA" w:rsidRDefault="00214A3F" w:rsidP="00214A3F">
      <w:pPr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5348848E" w14:textId="77777777" w:rsidR="000942C4" w:rsidRPr="00F431DA" w:rsidRDefault="000942C4" w:rsidP="000942C4">
      <w:pPr>
        <w:numPr>
          <w:ilvl w:val="0"/>
          <w:numId w:val="2"/>
        </w:numP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F431DA">
        <w:rPr>
          <w:rFonts w:ascii="Arial" w:eastAsia="Arial" w:hAnsi="Arial" w:cs="Arial"/>
          <w:b/>
          <w:sz w:val="24"/>
          <w:szCs w:val="24"/>
        </w:rPr>
        <w:t>Stockpiles</w:t>
      </w:r>
    </w:p>
    <w:p w14:paraId="20122F94" w14:textId="2A86A429" w:rsidR="000942C4" w:rsidRPr="00F431DA" w:rsidRDefault="000942C4" w:rsidP="000942C4">
      <w:pPr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F431DA">
        <w:rPr>
          <w:rFonts w:ascii="Arial" w:eastAsia="Arial" w:hAnsi="Arial" w:cs="Arial"/>
          <w:sz w:val="24"/>
          <w:szCs w:val="24"/>
        </w:rPr>
        <w:t xml:space="preserve">A total of </w:t>
      </w:r>
      <w:r w:rsidR="00746D83" w:rsidRPr="00746D83">
        <w:rPr>
          <w:rFonts w:ascii="Arial" w:eastAsia="Arial" w:hAnsi="Arial"/>
          <w:b/>
          <w:bCs/>
          <w:color w:val="0070C0"/>
          <w:sz w:val="24"/>
          <w:szCs w:val="24"/>
        </w:rPr>
        <w:t>313,912</w:t>
      </w:r>
      <w:r w:rsidR="00746D83" w:rsidRPr="00746D83">
        <w:rPr>
          <w:rFonts w:ascii="Arial" w:eastAsia="Arial" w:hAnsi="Arial"/>
          <w:b/>
          <w:bCs/>
          <w:color w:val="0070C0"/>
          <w:sz w:val="24"/>
          <w:szCs w:val="24"/>
        </w:rPr>
        <w:t xml:space="preserve"> </w:t>
      </w:r>
      <w:r w:rsidRPr="00746D83">
        <w:rPr>
          <w:rFonts w:ascii="Arial" w:eastAsia="Arial" w:hAnsi="Arial" w:cs="Arial"/>
          <w:b/>
          <w:color w:val="0070C0"/>
          <w:sz w:val="24"/>
          <w:szCs w:val="24"/>
        </w:rPr>
        <w:t>family food packs (FFPs)</w:t>
      </w:r>
      <w:r w:rsidRPr="00F431DA">
        <w:rPr>
          <w:rFonts w:ascii="Arial" w:eastAsia="Arial" w:hAnsi="Arial" w:cs="Arial"/>
          <w:sz w:val="24"/>
          <w:szCs w:val="24"/>
        </w:rPr>
        <w:t xml:space="preserve"> amounting to </w:t>
      </w:r>
      <w:r w:rsidRPr="00746D83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746D83" w:rsidRPr="00746D83">
        <w:rPr>
          <w:rFonts w:ascii="Arial" w:eastAsia="Arial" w:hAnsi="Arial" w:cs="Arial"/>
          <w:b/>
          <w:bCs/>
          <w:color w:val="0070C0"/>
          <w:sz w:val="24"/>
          <w:szCs w:val="24"/>
        </w:rPr>
        <w:t>151,932,242.62</w:t>
      </w:r>
      <w:r w:rsidRPr="00F431DA">
        <w:rPr>
          <w:rFonts w:ascii="Arial" w:eastAsia="Arial" w:hAnsi="Arial" w:cs="Arial"/>
          <w:sz w:val="24"/>
          <w:szCs w:val="24"/>
        </w:rPr>
        <w:t>,</w:t>
      </w:r>
      <w:r w:rsidRPr="00F431DA">
        <w:rPr>
          <w:rFonts w:ascii="Arial" w:eastAsia="Arial" w:hAnsi="Arial" w:cs="Arial"/>
          <w:b/>
          <w:sz w:val="24"/>
          <w:szCs w:val="24"/>
        </w:rPr>
        <w:t xml:space="preserve"> </w:t>
      </w:r>
      <w:r w:rsidRPr="00746D83">
        <w:rPr>
          <w:rFonts w:ascii="Arial" w:eastAsia="Arial" w:hAnsi="Arial" w:cs="Arial"/>
          <w:b/>
          <w:color w:val="0070C0"/>
          <w:sz w:val="24"/>
          <w:szCs w:val="24"/>
        </w:rPr>
        <w:t>other food items</w:t>
      </w:r>
      <w:r w:rsidRPr="00F431DA">
        <w:rPr>
          <w:rFonts w:ascii="Arial" w:eastAsia="Arial" w:hAnsi="Arial" w:cs="Arial"/>
          <w:b/>
          <w:sz w:val="24"/>
          <w:szCs w:val="24"/>
        </w:rPr>
        <w:t xml:space="preserve"> </w:t>
      </w:r>
      <w:r w:rsidRPr="00F431DA">
        <w:rPr>
          <w:rFonts w:ascii="Arial" w:eastAsia="Arial" w:hAnsi="Arial" w:cs="Arial"/>
          <w:sz w:val="24"/>
          <w:szCs w:val="24"/>
        </w:rPr>
        <w:t xml:space="preserve">amounting to </w:t>
      </w:r>
      <w:r w:rsidRPr="00746D83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746D83" w:rsidRPr="00746D83">
        <w:rPr>
          <w:rFonts w:ascii="Arial" w:eastAsia="Arial" w:hAnsi="Arial"/>
          <w:b/>
          <w:bCs/>
          <w:color w:val="0070C0"/>
          <w:sz w:val="24"/>
          <w:szCs w:val="24"/>
        </w:rPr>
        <w:t>221,715,832.54</w:t>
      </w:r>
      <w:r w:rsidR="00746D83" w:rsidRPr="00746D83">
        <w:rPr>
          <w:rFonts w:ascii="Arial" w:eastAsia="Arial" w:hAnsi="Arial"/>
          <w:b/>
          <w:bCs/>
          <w:color w:val="0070C0"/>
          <w:sz w:val="24"/>
          <w:szCs w:val="24"/>
        </w:rPr>
        <w:t xml:space="preserve"> </w:t>
      </w:r>
      <w:r w:rsidRPr="00F431DA">
        <w:rPr>
          <w:rFonts w:ascii="Arial" w:eastAsia="Arial" w:hAnsi="Arial" w:cs="Arial"/>
          <w:sz w:val="24"/>
          <w:szCs w:val="24"/>
        </w:rPr>
        <w:t>and</w:t>
      </w:r>
      <w:r w:rsidRPr="00F431DA">
        <w:rPr>
          <w:rFonts w:ascii="Arial" w:eastAsia="Arial" w:hAnsi="Arial" w:cs="Arial"/>
          <w:b/>
          <w:sz w:val="24"/>
          <w:szCs w:val="24"/>
        </w:rPr>
        <w:t xml:space="preserve"> </w:t>
      </w:r>
      <w:r w:rsidRPr="00746D83">
        <w:rPr>
          <w:rFonts w:ascii="Arial" w:eastAsia="Arial" w:hAnsi="Arial" w:cs="Arial"/>
          <w:b/>
          <w:color w:val="0070C0"/>
          <w:sz w:val="24"/>
          <w:szCs w:val="24"/>
        </w:rPr>
        <w:t>non-food items (FNIs)</w:t>
      </w:r>
      <w:r w:rsidRPr="00746D83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F431DA">
        <w:rPr>
          <w:rFonts w:ascii="Arial" w:eastAsia="Arial" w:hAnsi="Arial" w:cs="Arial"/>
          <w:sz w:val="24"/>
          <w:szCs w:val="24"/>
        </w:rPr>
        <w:t xml:space="preserve">amounting to </w:t>
      </w:r>
      <w:r w:rsidRPr="00746D83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746D83" w:rsidRPr="00746D83">
        <w:rPr>
          <w:rFonts w:ascii="Arial" w:eastAsia="Arial" w:hAnsi="Arial"/>
          <w:b/>
          <w:bCs/>
          <w:color w:val="0070C0"/>
          <w:sz w:val="24"/>
          <w:szCs w:val="24"/>
        </w:rPr>
        <w:t>437,824,359.55</w:t>
      </w:r>
      <w:r w:rsidR="009F08A8" w:rsidRPr="00746D83">
        <w:rPr>
          <w:rFonts w:ascii="Arial" w:eastAsia="Arial" w:hAnsi="Arial"/>
          <w:b/>
          <w:bCs/>
          <w:color w:val="0070C0"/>
          <w:sz w:val="24"/>
          <w:szCs w:val="24"/>
        </w:rPr>
        <w:t xml:space="preserve"> </w:t>
      </w:r>
      <w:r w:rsidRPr="00F431DA">
        <w:rPr>
          <w:rFonts w:ascii="Arial" w:eastAsia="Arial" w:hAnsi="Arial" w:cs="Arial"/>
          <w:sz w:val="24"/>
          <w:szCs w:val="24"/>
        </w:rPr>
        <w:t xml:space="preserve">are available. </w:t>
      </w:r>
    </w:p>
    <w:p w14:paraId="74B7FB22" w14:textId="77777777" w:rsidR="000942C4" w:rsidRPr="00F431DA" w:rsidRDefault="000942C4" w:rsidP="000942C4">
      <w:pPr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</w:p>
    <w:p w14:paraId="512A344C" w14:textId="77777777" w:rsidR="000942C4" w:rsidRPr="00F431DA" w:rsidRDefault="000942C4" w:rsidP="000942C4">
      <w:pPr>
        <w:ind w:firstLine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F431DA">
        <w:rPr>
          <w:rFonts w:ascii="Arial" w:eastAsia="Arial" w:hAnsi="Arial" w:cs="Arial"/>
          <w:b/>
          <w:i/>
          <w:sz w:val="20"/>
          <w:szCs w:val="20"/>
        </w:rPr>
        <w:t>Table 2. Available Standby Funds and Stockpiles</w:t>
      </w:r>
    </w:p>
    <w:tbl>
      <w:tblPr>
        <w:tblW w:w="4857" w:type="pct"/>
        <w:tblInd w:w="27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"/>
        <w:gridCol w:w="1510"/>
        <w:gridCol w:w="813"/>
        <w:gridCol w:w="1476"/>
        <w:gridCol w:w="1300"/>
        <w:gridCol w:w="1288"/>
        <w:gridCol w:w="1657"/>
      </w:tblGrid>
      <w:tr w:rsidR="009F08A8" w:rsidRPr="00746D83" w14:paraId="6A215161" w14:textId="77777777" w:rsidTr="00746D83">
        <w:trPr>
          <w:trHeight w:val="20"/>
          <w:tblHeader/>
        </w:trPr>
        <w:tc>
          <w:tcPr>
            <w:tcW w:w="748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DD8300" w14:textId="77777777" w:rsidR="009F08A8" w:rsidRPr="00746D83" w:rsidRDefault="009F08A8" w:rsidP="009F08A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Region / Office</w:t>
            </w:r>
          </w:p>
        </w:tc>
        <w:tc>
          <w:tcPr>
            <w:tcW w:w="798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F7A2D1" w14:textId="7B6AD05C" w:rsidR="009F08A8" w:rsidRPr="00746D83" w:rsidRDefault="009F08A8" w:rsidP="009F08A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  <w:t>Standby Funds</w:t>
            </w:r>
          </w:p>
        </w:tc>
        <w:tc>
          <w:tcPr>
            <w:tcW w:w="1210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2E03AB" w14:textId="77777777" w:rsidR="009F08A8" w:rsidRPr="00746D83" w:rsidRDefault="009F08A8" w:rsidP="009F08A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  <w:t>FAMILY FOOD PACKS</w:t>
            </w:r>
          </w:p>
        </w:tc>
        <w:tc>
          <w:tcPr>
            <w:tcW w:w="687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4F8580" w14:textId="77777777" w:rsidR="009F08A8" w:rsidRPr="00746D83" w:rsidRDefault="009F08A8" w:rsidP="009F08A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Other Food Items</w:t>
            </w:r>
          </w:p>
        </w:tc>
        <w:tc>
          <w:tcPr>
            <w:tcW w:w="681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C132D3" w14:textId="77777777" w:rsidR="009F08A8" w:rsidRPr="00746D83" w:rsidRDefault="009F08A8" w:rsidP="009F08A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Non-Food Relief Items</w:t>
            </w:r>
          </w:p>
        </w:tc>
        <w:tc>
          <w:tcPr>
            <w:tcW w:w="876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C7B2C0" w14:textId="77777777" w:rsidR="009F08A8" w:rsidRPr="00746D83" w:rsidRDefault="009F08A8" w:rsidP="009F08A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Total Standby Funds &amp; Stockpile</w:t>
            </w:r>
          </w:p>
        </w:tc>
      </w:tr>
      <w:tr w:rsidR="009F08A8" w:rsidRPr="00746D83" w14:paraId="0E0C97DE" w14:textId="77777777" w:rsidTr="00746D83">
        <w:trPr>
          <w:trHeight w:val="20"/>
          <w:tblHeader/>
        </w:trPr>
        <w:tc>
          <w:tcPr>
            <w:tcW w:w="748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center"/>
            <w:hideMark/>
          </w:tcPr>
          <w:p w14:paraId="1B3BEA14" w14:textId="77777777" w:rsidR="009F08A8" w:rsidRPr="00746D83" w:rsidRDefault="009F08A8" w:rsidP="009F08A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798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center"/>
            <w:hideMark/>
          </w:tcPr>
          <w:p w14:paraId="648FD40F" w14:textId="77777777" w:rsidR="009F08A8" w:rsidRPr="00746D83" w:rsidRDefault="009F08A8" w:rsidP="009F08A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C738A2" w14:textId="77777777" w:rsidR="009F08A8" w:rsidRPr="00746D83" w:rsidRDefault="009F08A8" w:rsidP="009F08A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Quantity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D4A25B" w14:textId="77777777" w:rsidR="009F08A8" w:rsidRPr="00746D83" w:rsidRDefault="009F08A8" w:rsidP="009F08A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Total Cost</w:t>
            </w:r>
          </w:p>
        </w:tc>
        <w:tc>
          <w:tcPr>
            <w:tcW w:w="687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center"/>
            <w:hideMark/>
          </w:tcPr>
          <w:p w14:paraId="55652824" w14:textId="77777777" w:rsidR="009F08A8" w:rsidRPr="00746D83" w:rsidRDefault="009F08A8" w:rsidP="009F08A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681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center"/>
            <w:hideMark/>
          </w:tcPr>
          <w:p w14:paraId="24C1D7EE" w14:textId="77777777" w:rsidR="009F08A8" w:rsidRPr="00746D83" w:rsidRDefault="009F08A8" w:rsidP="009F08A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876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center"/>
            <w:hideMark/>
          </w:tcPr>
          <w:p w14:paraId="3B8590B1" w14:textId="77777777" w:rsidR="009F08A8" w:rsidRPr="00746D83" w:rsidRDefault="009F08A8" w:rsidP="009F08A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</w:tr>
      <w:tr w:rsidR="00746D83" w:rsidRPr="00746D83" w14:paraId="3B97F471" w14:textId="77777777" w:rsidTr="00746D83">
        <w:trPr>
          <w:trHeight w:val="20"/>
          <w:tblHeader/>
        </w:trPr>
        <w:tc>
          <w:tcPr>
            <w:tcW w:w="748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center"/>
            <w:hideMark/>
          </w:tcPr>
          <w:p w14:paraId="142AD0A8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9936890" w14:textId="20BC1CCE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hAnsi="Arial Narrow"/>
                <w:b/>
                <w:bCs/>
                <w:sz w:val="18"/>
                <w:szCs w:val="18"/>
              </w:rPr>
              <w:t>657,050,595.25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71F4A9C" w14:textId="69FC9479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hAnsi="Arial Narrow"/>
                <w:b/>
                <w:bCs/>
                <w:sz w:val="18"/>
                <w:szCs w:val="18"/>
              </w:rPr>
              <w:t>313,912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67E0489" w14:textId="2FB51392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hAnsi="Arial Narrow"/>
                <w:b/>
                <w:bCs/>
                <w:sz w:val="18"/>
                <w:szCs w:val="18"/>
              </w:rPr>
              <w:t>151,932,242.62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B80C8A5" w14:textId="6C706AE1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hAnsi="Arial Narrow"/>
                <w:b/>
                <w:bCs/>
                <w:sz w:val="18"/>
                <w:szCs w:val="18"/>
              </w:rPr>
              <w:t>221,715,832.54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69E49B8" w14:textId="1EB6D3E4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hAnsi="Arial Narrow"/>
                <w:b/>
                <w:bCs/>
                <w:sz w:val="18"/>
                <w:szCs w:val="18"/>
              </w:rPr>
              <w:t>437,824,359.55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7EE159" w14:textId="786DC494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hAnsi="Arial Narrow"/>
                <w:b/>
                <w:bCs/>
                <w:sz w:val="18"/>
                <w:szCs w:val="18"/>
              </w:rPr>
              <w:t>1,468,523,029.96</w:t>
            </w:r>
          </w:p>
        </w:tc>
      </w:tr>
      <w:tr w:rsidR="00746D83" w:rsidRPr="00746D83" w14:paraId="1C331F7D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89561C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Central Office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2B95FD0" w14:textId="003A3EEC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619,916,550.34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C9DA120" w14:textId="0BB779A2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0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63B3E6A" w14:textId="6388955E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0.00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D630A9" w14:textId="1B96A15E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0.00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15C086" w14:textId="6DB9F88F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0.00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87BB8F" w14:textId="0A7800C9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619,916,550.34</w:t>
            </w:r>
          </w:p>
        </w:tc>
      </w:tr>
      <w:tr w:rsidR="00746D83" w:rsidRPr="00746D83" w14:paraId="5AA6043A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4BBD46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NRLMB - NROC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4A90F7B" w14:textId="25BBBC2E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0.00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C3AEA4" w14:textId="5BB20C0B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53,360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20F6B98" w14:textId="7D31840E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28,703,485.00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9F91E5" w14:textId="03FD7D4A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34,247,595.78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ACB257" w14:textId="079A849C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233,992,175.99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4429DA2" w14:textId="5CC58AA0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296,943,256.77</w:t>
            </w:r>
          </w:p>
        </w:tc>
      </w:tr>
      <w:tr w:rsidR="00746D83" w:rsidRPr="00746D83" w14:paraId="7BD081D3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FCFDA3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NRLMB - VDRC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9B2483" w14:textId="16EAA7D9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0.00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3D4AEAD" w14:textId="072FCA6D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10,572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3DEAB5" w14:textId="643824FD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5,000,556.00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F61DCA6" w14:textId="0895BFFD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6,199,168.54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5A9D4D" w14:textId="4CECA16E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103,159.75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7517A60" w14:textId="06275F03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11,302,884.29</w:t>
            </w:r>
          </w:p>
        </w:tc>
      </w:tr>
      <w:tr w:rsidR="00746D83" w:rsidRPr="00746D83" w14:paraId="30419735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116A66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C2B9083" w14:textId="29AB3093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3,000,455.20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53DA0B" w14:textId="0A3AB4A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13,340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1E09390" w14:textId="3CD6FDAF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6,346,095.88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F89E4A8" w14:textId="02B3E2D8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2,820,730.00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8161011" w14:textId="34E50355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33,193,904.11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7352F0" w14:textId="16C9E883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45,361,185.19</w:t>
            </w:r>
          </w:p>
        </w:tc>
      </w:tr>
      <w:tr w:rsidR="00746D83" w:rsidRPr="00746D83" w14:paraId="0FF58BB6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5293CF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II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DFD57F1" w14:textId="4FEABEF5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3,000,838.89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B23C064" w14:textId="29A4B14D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18,797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98C8AC" w14:textId="69E9AAE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8,185,883.70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572A33" w14:textId="0E1AD351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5,187,185.93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7FADDD0" w14:textId="70B319E1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5,510,398.95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1C54FF" w14:textId="47C30729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21,884,307.47</w:t>
            </w:r>
          </w:p>
        </w:tc>
      </w:tr>
      <w:tr w:rsidR="00746D83" w:rsidRPr="00746D83" w14:paraId="7559E62C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FD8D1F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III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F1BCD74" w14:textId="4E84F4B0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2,181,900.00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A5CA43" w14:textId="23B5E07F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22,556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B4D2E34" w14:textId="1CCDB9DF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8,394,701.42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F24DC4" w14:textId="5C46F35C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723,257.51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C9E3FFA" w14:textId="0EBAC858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5,510,398.95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09499C" w14:textId="7BDF2B0E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16,810,257.88</w:t>
            </w:r>
          </w:p>
        </w:tc>
      </w:tr>
      <w:tr w:rsidR="00746D83" w:rsidRPr="00746D83" w14:paraId="5543094E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E0139C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CALABARZON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5CF141" w14:textId="44987F5B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3,000,000.00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FA0438C" w14:textId="139E38C6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2,483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24C324B" w14:textId="4485A76D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983,268.00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0323851" w14:textId="59438B02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7,086,562.00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A769CC" w14:textId="0DC6BFBC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5,100,261.58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927FF0" w14:textId="19687DDE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16,170,091.58</w:t>
            </w:r>
          </w:p>
        </w:tc>
      </w:tr>
      <w:tr w:rsidR="00746D83" w:rsidRPr="00746D83" w14:paraId="0C9F8014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C8DD91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MIMAROPA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FE8AA30" w14:textId="2B6B91D2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3,000,000.00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BD5DB36" w14:textId="3B3330B1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18,320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6479669" w14:textId="65AE2D58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8,244,000.00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621448" w14:textId="53A071F6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2,611,589.00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4B0FBB4" w14:textId="4A82C21B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4,732,376.25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4B4F172" w14:textId="3867E948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18,587,965.25</w:t>
            </w:r>
          </w:p>
        </w:tc>
      </w:tr>
      <w:tr w:rsidR="00746D83" w:rsidRPr="00746D83" w14:paraId="61EA605C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0134B0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lastRenderedPageBreak/>
              <w:t>V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F4F3155" w14:textId="4BBE9A02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3,001,050.00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C246B36" w14:textId="7928615F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21,602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31CEA9" w14:textId="4B803318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7,960,644.04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DD1ED48" w14:textId="5E56321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3,697,526.03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988AC5C" w14:textId="5FA27988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24,824,032.90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B493105" w14:textId="3685CA69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39,483,252.97</w:t>
            </w:r>
          </w:p>
        </w:tc>
      </w:tr>
      <w:tr w:rsidR="00746D83" w:rsidRPr="00746D83" w14:paraId="2206C77E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7F9790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VI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E66FF6" w14:textId="7F280179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51.68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7622BEC" w14:textId="3118AAB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17,774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C3BEACE" w14:textId="0740CE88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7,502,325.67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ABB428" w14:textId="19C121AF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48,660,483.77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2B3BC5" w14:textId="2D88D913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3,394,034.59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CA0DB37" w14:textId="73803ABC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59,556,895.71</w:t>
            </w:r>
          </w:p>
        </w:tc>
      </w:tr>
      <w:tr w:rsidR="00746D83" w:rsidRPr="00746D83" w14:paraId="249A8142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1FDF92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VII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D0EA16" w14:textId="3724FA5A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62,462.71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7B1262F" w14:textId="76F7B0A4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5,014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212AAE5" w14:textId="222EB445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2,536,862.72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32FA85" w14:textId="7C57B2FC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8,803,467.57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BC1864E" w14:textId="2F281AA9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78,320.00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A4A047A" w14:textId="25A7A824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11,481,113.00</w:t>
            </w:r>
          </w:p>
        </w:tc>
      </w:tr>
      <w:tr w:rsidR="00746D83" w:rsidRPr="00746D83" w14:paraId="7FF85A9D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5D78A6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VIII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AEA5092" w14:textId="533433A0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3,003,550.00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21C9D4" w14:textId="57F7F961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21,507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D48AD39" w14:textId="6FC66E3D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11,515,984.76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2A2A10" w14:textId="0C023BAE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6,648,181.70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49C9727" w14:textId="5437F85B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19,401,330.38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65FB039" w14:textId="5D4B6133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40,569,046.84</w:t>
            </w:r>
          </w:p>
        </w:tc>
      </w:tr>
      <w:tr w:rsidR="00746D83" w:rsidRPr="00746D83" w14:paraId="458C4174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B9260E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IX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AF5CC03" w14:textId="420A0DF4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3,000,000.00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A082B5" w14:textId="497D00AB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21,943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2C317A6" w14:textId="28AE7668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11,980,878.00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16EF022" w14:textId="70B0509C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14,609,123.23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FEFE00" w14:textId="313B691C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13,677,924.59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C6338F1" w14:textId="4FEC9765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43,267,925.82</w:t>
            </w:r>
          </w:p>
        </w:tc>
      </w:tr>
      <w:tr w:rsidR="00746D83" w:rsidRPr="00746D83" w14:paraId="108A1C12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B7D90E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X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0EC6BB" w14:textId="325E5DA8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3,000,724.42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9EAA2D8" w14:textId="32DF7B02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33,763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975E0B5" w14:textId="16AE8F08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22,121,231.70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A3A47FD" w14:textId="61239CCB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32,936,093.51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E86C47" w14:textId="5DFAC275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19,741,385.74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78EE8EA" w14:textId="23F3A94D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77,799,435.37</w:t>
            </w:r>
          </w:p>
        </w:tc>
      </w:tr>
      <w:tr w:rsidR="00746D83" w:rsidRPr="00746D83" w14:paraId="5288C823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63A7D2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XI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329EF7F" w14:textId="45AF322B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3,000,001.00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D58432" w14:textId="292E5363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14,557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C3D60AE" w14:textId="04C67AED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5,388,273.55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B2F057" w14:textId="737909E6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12,290,475.00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BB20A2" w14:textId="3F52A32E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23,872,662.70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5DFB753" w14:textId="33D27564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44,551,412.25</w:t>
            </w:r>
          </w:p>
        </w:tc>
      </w:tr>
      <w:tr w:rsidR="00746D83" w:rsidRPr="00746D83" w14:paraId="79D38B8B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72D083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XII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3B61DB7" w14:textId="707C0AD6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1,449,000.68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C9EAD14" w14:textId="027523C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5,014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62A991" w14:textId="4C80E1E4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2,757,700.00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A0FD638" w14:textId="0C658BB1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10,289,125.49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C9A2B89" w14:textId="359520CF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12,876,448.72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1851716" w14:textId="04871A12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27,372,274.89</w:t>
            </w:r>
          </w:p>
        </w:tc>
      </w:tr>
      <w:tr w:rsidR="00746D83" w:rsidRPr="00746D83" w14:paraId="3014EFD4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9D4A8F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CARAGA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421B8E" w14:textId="6D1A0B96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3,000,538.05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727D4A0" w14:textId="507C98A8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11,297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14E740" w14:textId="338BDB92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4,081,063.46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F85619" w14:textId="3D5BE91C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6,359,586.32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C0BBA5F" w14:textId="54D14D4F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9,881,133.80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8F9BEAE" w14:textId="2DA74D79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23,322,321.63</w:t>
            </w:r>
          </w:p>
        </w:tc>
      </w:tr>
      <w:tr w:rsidR="00746D83" w:rsidRPr="00746D83" w14:paraId="5334FE4B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4170F5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NCR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F9731C9" w14:textId="59373D94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3,000,439.00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65DAA24" w14:textId="05320F3D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1,677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254CA72" w14:textId="6956ACC8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921,176.10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9E74711" w14:textId="5FEAF5DE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7,479,060.00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9E0DDF" w14:textId="69A656EB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9,929,291.41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8714C7" w14:textId="0C13FAAB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21,329,966.51</w:t>
            </w:r>
          </w:p>
        </w:tc>
      </w:tr>
      <w:tr w:rsidR="00746D83" w:rsidRPr="00746D83" w14:paraId="09FAF91F" w14:textId="77777777" w:rsidTr="00746D83">
        <w:trPr>
          <w:trHeight w:val="20"/>
        </w:trPr>
        <w:tc>
          <w:tcPr>
            <w:tcW w:w="748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0C6195" w14:textId="77777777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746D8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CAR</w:t>
            </w:r>
          </w:p>
        </w:tc>
        <w:tc>
          <w:tcPr>
            <w:tcW w:w="79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D085EE7" w14:textId="69F96C5F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433,033.28</w:t>
            </w:r>
          </w:p>
        </w:tc>
        <w:tc>
          <w:tcPr>
            <w:tcW w:w="43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52DB296" w14:textId="6B2DE5AB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20,336</w:t>
            </w:r>
          </w:p>
        </w:tc>
        <w:tc>
          <w:tcPr>
            <w:tcW w:w="78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5290946" w14:textId="1748F6EC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9,308,112.62</w:t>
            </w:r>
          </w:p>
        </w:tc>
        <w:tc>
          <w:tcPr>
            <w:tcW w:w="68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5581AC" w14:textId="4CFE278A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11,066,621.16</w:t>
            </w:r>
          </w:p>
        </w:tc>
        <w:tc>
          <w:tcPr>
            <w:tcW w:w="68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5C62A5" w14:textId="21AD5604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12,005,119.14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4158DD" w14:textId="7F72D522" w:rsidR="00746D83" w:rsidRPr="00746D83" w:rsidRDefault="00746D83" w:rsidP="00746D8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746D83">
              <w:rPr>
                <w:rFonts w:ascii="Arial Narrow" w:hAnsi="Arial Narrow"/>
                <w:sz w:val="18"/>
                <w:szCs w:val="18"/>
              </w:rPr>
              <w:t>32,812,886.20</w:t>
            </w:r>
          </w:p>
        </w:tc>
      </w:tr>
    </w:tbl>
    <w:p w14:paraId="17965253" w14:textId="69DBA47A" w:rsidR="000942C4" w:rsidRPr="00B11CE1" w:rsidRDefault="000942C4" w:rsidP="000942C4">
      <w:pPr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Note: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The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Inventory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Summary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is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as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of</w:t>
      </w:r>
      <w:r w:rsidR="00025168">
        <w:rPr>
          <w:rFonts w:ascii="Arial" w:eastAsia="Arial" w:hAnsi="Arial" w:cs="Arial"/>
          <w:i/>
          <w:sz w:val="16"/>
          <w:szCs w:val="16"/>
        </w:rPr>
        <w:t xml:space="preserve"> 2</w:t>
      </w:r>
      <w:r w:rsidR="00746D83">
        <w:rPr>
          <w:rFonts w:ascii="Arial" w:eastAsia="Arial" w:hAnsi="Arial" w:cs="Arial"/>
          <w:i/>
          <w:sz w:val="16"/>
          <w:szCs w:val="16"/>
        </w:rPr>
        <w:t>6</w:t>
      </w:r>
      <w:r>
        <w:rPr>
          <w:rFonts w:ascii="Arial" w:eastAsia="Arial" w:hAnsi="Arial" w:cs="Arial"/>
          <w:i/>
          <w:sz w:val="16"/>
          <w:szCs w:val="16"/>
        </w:rPr>
        <w:t xml:space="preserve"> August </w:t>
      </w:r>
      <w:r w:rsidRPr="00A67ED6">
        <w:rPr>
          <w:rFonts w:ascii="Arial" w:eastAsia="Arial" w:hAnsi="Arial" w:cs="Arial"/>
          <w:i/>
          <w:sz w:val="16"/>
          <w:szCs w:val="16"/>
        </w:rPr>
        <w:t>2020,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9F08A8">
        <w:rPr>
          <w:rFonts w:ascii="Arial" w:eastAsia="Arial" w:hAnsi="Arial" w:cs="Arial"/>
          <w:i/>
          <w:sz w:val="16"/>
          <w:szCs w:val="16"/>
          <w:lang w:val="en-US"/>
        </w:rPr>
        <w:t>5PM</w:t>
      </w:r>
      <w:r w:rsidRPr="00A67ED6">
        <w:rPr>
          <w:rFonts w:ascii="Arial" w:eastAsia="Arial" w:hAnsi="Arial" w:cs="Arial"/>
          <w:i/>
          <w:sz w:val="16"/>
          <w:szCs w:val="16"/>
        </w:rPr>
        <w:t>.</w:t>
      </w:r>
    </w:p>
    <w:p w14:paraId="762C68E5" w14:textId="540CC448" w:rsidR="00FB5F8F" w:rsidRPr="00FB5F8F" w:rsidRDefault="000942C4" w:rsidP="0074310D">
      <w:pPr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 w:rsidRPr="00DB6A28"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DB6A28">
        <w:rPr>
          <w:rFonts w:ascii="Arial" w:eastAsia="Arial" w:hAnsi="Arial" w:cs="Arial"/>
          <w:i/>
          <w:color w:val="0070C0"/>
          <w:sz w:val="16"/>
          <w:szCs w:val="16"/>
        </w:rPr>
        <w:t>DRMB</w:t>
      </w:r>
      <w:r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DB6A28">
        <w:rPr>
          <w:rFonts w:ascii="Arial" w:eastAsia="Arial" w:hAnsi="Arial" w:cs="Arial"/>
          <w:i/>
          <w:color w:val="0070C0"/>
          <w:sz w:val="16"/>
          <w:szCs w:val="16"/>
        </w:rPr>
        <w:t>and</w:t>
      </w:r>
      <w:r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DB6A28">
        <w:rPr>
          <w:rFonts w:ascii="Arial" w:eastAsia="Arial" w:hAnsi="Arial" w:cs="Arial"/>
          <w:i/>
          <w:color w:val="0070C0"/>
          <w:sz w:val="16"/>
          <w:szCs w:val="16"/>
        </w:rPr>
        <w:t>NRLMB</w:t>
      </w:r>
    </w:p>
    <w:p w14:paraId="0B60EA94" w14:textId="77777777" w:rsidR="0074310D" w:rsidRDefault="0074310D" w:rsidP="00B11CE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5854CAB8" w14:textId="30781F98" w:rsidR="009702A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Situational</w:t>
      </w:r>
      <w:r w:rsidR="009266CC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Reports</w:t>
      </w:r>
    </w:p>
    <w:p w14:paraId="47F1E4DD" w14:textId="77777777" w:rsidR="008C15CD" w:rsidRDefault="008C15CD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5E5BAF8" w14:textId="77777777" w:rsidR="009702A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DSWD-DRMB</w:t>
      </w:r>
    </w:p>
    <w:tbl>
      <w:tblPr>
        <w:tblStyle w:val="14"/>
        <w:tblW w:w="4988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9"/>
        <w:gridCol w:w="8161"/>
      </w:tblGrid>
      <w:tr w:rsidR="009702AE" w14:paraId="663F79CA" w14:textId="77777777" w:rsidTr="00BC0770">
        <w:trPr>
          <w:trHeight w:val="20"/>
          <w:tblHeader/>
        </w:trPr>
        <w:tc>
          <w:tcPr>
            <w:tcW w:w="8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4276E9" w14:textId="77777777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41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D8B90A" w14:textId="1BC7FDE2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9702AE" w14:paraId="6AC21CA3" w14:textId="77777777" w:rsidTr="00BC0770">
        <w:trPr>
          <w:trHeight w:val="217"/>
        </w:trPr>
        <w:tc>
          <w:tcPr>
            <w:tcW w:w="8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C302D53" w14:textId="13DDCA47" w:rsidR="009702AE" w:rsidRPr="00C9204B" w:rsidRDefault="001F67BD" w:rsidP="00BC077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9204B">
              <w:rPr>
                <w:rFonts w:ascii="Arial" w:eastAsia="Arial" w:hAnsi="Arial" w:cs="Arial"/>
                <w:sz w:val="20"/>
                <w:szCs w:val="20"/>
              </w:rPr>
              <w:t>2</w:t>
            </w:r>
            <w:r w:rsidR="00BC0770">
              <w:rPr>
                <w:rFonts w:ascii="Arial" w:eastAsia="Arial" w:hAnsi="Arial" w:cs="Arial"/>
                <w:sz w:val="20"/>
                <w:szCs w:val="20"/>
              </w:rPr>
              <w:t>7</w:t>
            </w:r>
            <w:r w:rsidR="007443AB" w:rsidRPr="00C9204B">
              <w:rPr>
                <w:rFonts w:ascii="Arial" w:eastAsia="Arial" w:hAnsi="Arial" w:cs="Arial"/>
                <w:sz w:val="20"/>
                <w:szCs w:val="20"/>
              </w:rPr>
              <w:t xml:space="preserve"> August</w:t>
            </w:r>
            <w:r w:rsidR="009266CC" w:rsidRPr="00C9204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3E4C18" w:rsidRPr="00C9204B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41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B53D53" w14:textId="458B4018" w:rsidR="0030572E" w:rsidRPr="00C9204B" w:rsidRDefault="003E4C18" w:rsidP="0052367C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Bureau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(DRMB)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BLUE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alert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status.</w:t>
            </w:r>
          </w:p>
          <w:p w14:paraId="047F7687" w14:textId="19549393" w:rsidR="00D07395" w:rsidRPr="00C9204B" w:rsidRDefault="00D07395" w:rsidP="007C7B9C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DSWD-DRMB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Support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Division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(DOSD)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facilitates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downloading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funds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DSWD-Field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Offices.</w:t>
            </w:r>
          </w:p>
          <w:p w14:paraId="19718D61" w14:textId="61B8E698" w:rsidR="00CB4825" w:rsidRPr="00C9204B" w:rsidRDefault="00CB4825" w:rsidP="007C7B9C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DSWD-DRMB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Preparedn</w:t>
            </w:r>
            <w:r w:rsidR="006D3BCE" w:rsidRPr="00C9204B">
              <w:rPr>
                <w:rFonts w:ascii="Arial" w:eastAsia="Arial" w:hAnsi="Arial" w:cs="Arial"/>
                <w:sz w:val="20"/>
                <w:szCs w:val="19"/>
              </w:rPr>
              <w:t>ess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D3BCE" w:rsidRPr="00C9204B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D3BCE" w:rsidRPr="00C9204B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D3BCE" w:rsidRPr="00C9204B">
              <w:rPr>
                <w:rFonts w:ascii="Arial" w:eastAsia="Arial" w:hAnsi="Arial" w:cs="Arial"/>
                <w:sz w:val="20"/>
                <w:szCs w:val="19"/>
              </w:rPr>
              <w:t>Division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D3BCE" w:rsidRPr="00C9204B">
              <w:rPr>
                <w:rFonts w:ascii="Arial" w:eastAsia="Arial" w:hAnsi="Arial" w:cs="Arial"/>
                <w:sz w:val="20"/>
                <w:szCs w:val="19"/>
              </w:rPr>
              <w:t>(PRD)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DRMB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divisions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offices,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drafted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guidance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Non-Food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Items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(NFIs)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fund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management.</w:t>
            </w:r>
          </w:p>
          <w:p w14:paraId="2637C82A" w14:textId="77777777" w:rsidR="00F96844" w:rsidRPr="00C9204B" w:rsidRDefault="003E4C18" w:rsidP="00B17413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DRMB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(</w:t>
            </w:r>
            <w:proofErr w:type="spellStart"/>
            <w:r w:rsidRPr="00C9204B">
              <w:rPr>
                <w:rFonts w:ascii="Arial" w:eastAsia="Arial" w:hAnsi="Arial" w:cs="Arial"/>
                <w:sz w:val="20"/>
                <w:szCs w:val="19"/>
              </w:rPr>
              <w:t>OpCen</w:t>
            </w:r>
            <w:proofErr w:type="spellEnd"/>
            <w:r w:rsidRPr="00C9204B">
              <w:rPr>
                <w:rFonts w:ascii="Arial" w:eastAsia="Arial" w:hAnsi="Arial" w:cs="Arial"/>
                <w:sz w:val="20"/>
                <w:szCs w:val="19"/>
              </w:rPr>
              <w:t>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virtual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closely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monitor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coordinate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National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Resource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Logistics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Bureau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(NRLMB)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Field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Offices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significant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DE7EE8" w:rsidRPr="00C9204B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23A5FCC3" w14:textId="77777777" w:rsidR="005B07B2" w:rsidRPr="00C9204B" w:rsidRDefault="005B07B2" w:rsidP="005B07B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DSWD-DRMB PRD in coordination with other DRMB divisions and concerned offices, is continuously monitoring and updating the status of the Standby Funds.</w:t>
            </w:r>
          </w:p>
          <w:p w14:paraId="082E1401" w14:textId="6B863A7E" w:rsidR="005B07B2" w:rsidRPr="00C9204B" w:rsidRDefault="005B07B2" w:rsidP="005B07B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DSWD-DRMB DOSD in coordination with other DRMB divisions and concerned offices, is continuously facilitating the replenishment of the Standby Funds.</w:t>
            </w:r>
          </w:p>
        </w:tc>
      </w:tr>
    </w:tbl>
    <w:p w14:paraId="4F6321DD" w14:textId="77777777" w:rsidR="00026AAB" w:rsidRDefault="00026AAB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A48176F" w14:textId="0C4B5C74" w:rsidR="009702A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DSWD-NRLMB</w:t>
      </w:r>
    </w:p>
    <w:tbl>
      <w:tblPr>
        <w:tblStyle w:val="1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8221"/>
      </w:tblGrid>
      <w:tr w:rsidR="009702AE" w14:paraId="19B94A8C" w14:textId="77777777" w:rsidTr="00A75B78">
        <w:trPr>
          <w:trHeight w:val="20"/>
          <w:tblHeader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B7C58F" w14:textId="77777777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22B652" w14:textId="6002DA84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9702AE" w14:paraId="5B5EC70C" w14:textId="77777777" w:rsidTr="00A75B78">
        <w:trPr>
          <w:trHeight w:val="2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6D9FC4" w14:textId="2729DD84" w:rsidR="009702AE" w:rsidRPr="000760EF" w:rsidRDefault="005F4762" w:rsidP="00A75B7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26</w:t>
            </w:r>
            <w:r w:rsidR="000760EF" w:rsidRPr="000760EF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443AB" w:rsidRPr="000760EF">
              <w:rPr>
                <w:rFonts w:ascii="Arial" w:eastAsia="Arial" w:hAnsi="Arial" w:cs="Arial"/>
                <w:sz w:val="20"/>
                <w:szCs w:val="20"/>
              </w:rPr>
              <w:t>August 2020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DF4B69E" w14:textId="347B9547" w:rsidR="003F5AC1" w:rsidRPr="000760EF" w:rsidRDefault="003F5AC1" w:rsidP="000760EF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15" w:hanging="315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760EF">
              <w:rPr>
                <w:rFonts w:ascii="Arial" w:eastAsia="Arial" w:hAnsi="Arial" w:cs="Arial"/>
                <w:sz w:val="20"/>
                <w:szCs w:val="19"/>
              </w:rPr>
              <w:t xml:space="preserve">DSWD Central Office, through the DSWD-NRLMB, provided sanitary kits to DSWD employees as precautionary measure to COVID-19.    </w:t>
            </w:r>
          </w:p>
          <w:p w14:paraId="2C972A46" w14:textId="67FCF29F" w:rsidR="009702AE" w:rsidRPr="000760EF" w:rsidRDefault="003E4C18" w:rsidP="00E7365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760EF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3E3D93E0" w14:textId="253E3167" w:rsidR="00B52894" w:rsidRPr="000760EF" w:rsidRDefault="003E4C18" w:rsidP="00E7365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760EF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provides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FOs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delivering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</w:tc>
      </w:tr>
    </w:tbl>
    <w:p w14:paraId="122DFA53" w14:textId="77777777" w:rsidR="00051C53" w:rsidRDefault="00051C53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F879359" w14:textId="2935DB62" w:rsidR="009702A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NCR</w:t>
      </w:r>
    </w:p>
    <w:tbl>
      <w:tblPr>
        <w:tblStyle w:val="18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9702AE" w14:paraId="4B6204DD" w14:textId="77777777" w:rsidTr="00AF587A">
        <w:trPr>
          <w:trHeight w:val="20"/>
          <w:tblHeader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2CA077" w14:textId="77777777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14B4A0" w14:textId="5C8B0E1A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94BA4" w:rsidRPr="00F94BA4" w14:paraId="59C83A16" w14:textId="77777777" w:rsidTr="00ED15F0">
        <w:trPr>
          <w:trHeight w:val="86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61689B" w14:textId="5313D262" w:rsidR="009702AE" w:rsidRPr="00022FF7" w:rsidRDefault="00683E6C" w:rsidP="00EF124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022FF7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7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43AB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August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5F6BF60" w14:textId="5D2EE525" w:rsidR="009702AE" w:rsidRPr="00022FF7" w:rsidRDefault="003E4C18" w:rsidP="00E7365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deployed</w:t>
            </w:r>
            <w:r w:rsidR="009266CC" w:rsidRPr="00022FF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EF1240" w:rsidRPr="00022FF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</w:t>
            </w:r>
            <w:r w:rsidR="0086383E" w:rsidRPr="00022FF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</w:t>
            </w:r>
            <w:r w:rsidR="009266CC" w:rsidRPr="00022FF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staff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20968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022FF7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7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43AB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August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food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non-food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item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(FNFI)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other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partners.</w:t>
            </w:r>
          </w:p>
          <w:p w14:paraId="7618A122" w14:textId="0F4C69AE" w:rsidR="009702AE" w:rsidRPr="00022FF7" w:rsidRDefault="003E4C18" w:rsidP="00E7365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Asian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Development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Bank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(ADB)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donated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$5,000,000.00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or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approximately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₱250,000,000.00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worth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Metro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Manila.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DSWD-NRLMB,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Philippine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Army,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working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together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facilitating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delivery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said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form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bags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rice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(50kg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per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bag).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reporting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time,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following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delivered:</w:t>
            </w:r>
          </w:p>
          <w:tbl>
            <w:tblPr>
              <w:tblW w:w="4791" w:type="pct"/>
              <w:tblInd w:w="334" w:type="dxa"/>
              <w:tblLook w:val="04A0" w:firstRow="1" w:lastRow="0" w:firstColumn="1" w:lastColumn="0" w:noHBand="0" w:noVBand="1"/>
            </w:tblPr>
            <w:tblGrid>
              <w:gridCol w:w="1103"/>
              <w:gridCol w:w="1114"/>
              <w:gridCol w:w="1296"/>
              <w:gridCol w:w="1632"/>
              <w:gridCol w:w="1257"/>
              <w:gridCol w:w="1245"/>
            </w:tblGrid>
            <w:tr w:rsidR="005F4762" w:rsidRPr="00022FF7" w14:paraId="284ED8DD" w14:textId="77777777" w:rsidTr="006D16EB">
              <w:trPr>
                <w:trHeight w:val="20"/>
                <w:tblHeader/>
              </w:trPr>
              <w:tc>
                <w:tcPr>
                  <w:tcW w:w="709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29EA9EB2" w14:textId="77777777" w:rsidR="009702AE" w:rsidRPr="00022FF7" w:rsidRDefault="0071152D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LGU</w:t>
                  </w:r>
                </w:p>
              </w:tc>
              <w:tc>
                <w:tcPr>
                  <w:tcW w:w="731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28D6EA8F" w14:textId="6406EEAA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No.</w:t>
                  </w:r>
                  <w:r w:rsidR="009266CC"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of</w:t>
                  </w:r>
                  <w:r w:rsidR="009266CC"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Bags</w:t>
                  </w:r>
                </w:p>
              </w:tc>
              <w:tc>
                <w:tcPr>
                  <w:tcW w:w="850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57F125E5" w14:textId="47120DD6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Cost</w:t>
                  </w:r>
                  <w:r w:rsidR="009266CC"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Per</w:t>
                  </w:r>
                  <w:r w:rsidR="009266CC"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Bag</w:t>
                  </w:r>
                </w:p>
              </w:tc>
              <w:tc>
                <w:tcPr>
                  <w:tcW w:w="1070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5947BA00" w14:textId="7754A28E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No.</w:t>
                  </w:r>
                  <w:r w:rsidR="009266CC"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of</w:t>
                  </w:r>
                  <w:r w:rsidR="009266CC"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Relief</w:t>
                  </w:r>
                  <w:r w:rsidR="009266CC"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Goods</w:t>
                  </w:r>
                </w:p>
              </w:tc>
              <w:tc>
                <w:tcPr>
                  <w:tcW w:w="82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2FB77CD9" w14:textId="67DF9E66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Cost</w:t>
                  </w:r>
                  <w:r w:rsidR="009266CC"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Per</w:t>
                  </w:r>
                  <w:r w:rsidR="009266CC"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Relief</w:t>
                  </w:r>
                </w:p>
              </w:tc>
              <w:tc>
                <w:tcPr>
                  <w:tcW w:w="816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2D3D6B6C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Total</w:t>
                  </w:r>
                </w:p>
              </w:tc>
            </w:tr>
            <w:tr w:rsidR="005F4762" w:rsidRPr="00022FF7" w14:paraId="1E5AA351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3E26CD3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Caloocan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075D2FD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500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32C02F5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1,700.00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7A630B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16,500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436885F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B1A6327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42,100,000.00</w:t>
                  </w:r>
                </w:p>
              </w:tc>
            </w:tr>
            <w:tr w:rsidR="005F4762" w:rsidRPr="00022FF7" w14:paraId="5BE0527D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6380D3B" w14:textId="2A84212A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Las</w:t>
                  </w:r>
                  <w:r w:rsidR="009266CC"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Piñas</w:t>
                  </w:r>
                  <w:proofErr w:type="spellEnd"/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6049C0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BFA493B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BD8274A" w14:textId="77777777" w:rsidR="009702AE" w:rsidRPr="00022FF7" w:rsidRDefault="003E4C18" w:rsidP="007C7B9C">
                  <w:pPr>
                    <w:pStyle w:val="NoSpacing"/>
                    <w:widowControl w:val="0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  <w:t>5,850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E6806F7" w14:textId="77777777" w:rsidR="009702AE" w:rsidRPr="00022FF7" w:rsidRDefault="003E4C18" w:rsidP="007C7B9C">
                  <w:pPr>
                    <w:pStyle w:val="NoSpacing"/>
                    <w:widowControl w:val="0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7E01DB4" w14:textId="77777777" w:rsidR="009702AE" w:rsidRPr="00022FF7" w:rsidRDefault="003E4C18" w:rsidP="007C7B9C">
                  <w:pPr>
                    <w:pStyle w:val="NoSpacing"/>
                    <w:widowControl w:val="0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  <w:t>14,625,000.00</w:t>
                  </w:r>
                </w:p>
              </w:tc>
            </w:tr>
            <w:tr w:rsidR="005F4762" w:rsidRPr="00022FF7" w14:paraId="1258233F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7C965EB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Malabon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457C06A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57D6666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6CDF9E6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14,603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6F8B1CB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DC965ED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36,507,500.00</w:t>
                  </w:r>
                </w:p>
              </w:tc>
            </w:tr>
            <w:tr w:rsidR="005F4762" w:rsidRPr="00022FF7" w14:paraId="655D8541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4CDBD0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lastRenderedPageBreak/>
                    <w:t>Makati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1998FAE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29ED3E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27F0DA2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F3ADCD7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036E78A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6,250,000.00</w:t>
                  </w:r>
                </w:p>
              </w:tc>
            </w:tr>
            <w:tr w:rsidR="005F4762" w:rsidRPr="00022FF7" w14:paraId="698C03CF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CDEC93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Mandaluyong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9F994B4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6CA73F0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CEA104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11,357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50406B2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681B865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28,392,500.00</w:t>
                  </w:r>
                </w:p>
              </w:tc>
            </w:tr>
            <w:tr w:rsidR="005F4762" w:rsidRPr="00022FF7" w14:paraId="3217AD31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B7B05A0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Manila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9939467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500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B125FC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1,700.00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0B040D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14,637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A70F7C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09DAB2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37,442,500.00</w:t>
                  </w:r>
                </w:p>
              </w:tc>
            </w:tr>
            <w:tr w:rsidR="005F4762" w:rsidRPr="00022FF7" w14:paraId="6B131F99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15BF210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proofErr w:type="spellStart"/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Navotas</w:t>
                  </w:r>
                  <w:proofErr w:type="spellEnd"/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6231AB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5184F82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0AECE4D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4,766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D2D098F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3D48585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11,915,000.00</w:t>
                  </w:r>
                </w:p>
              </w:tc>
            </w:tr>
            <w:tr w:rsidR="005F4762" w:rsidRPr="00022FF7" w14:paraId="3A88AD13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7B01A14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Pasay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9E567E1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500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0CEEAD3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1,700.00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D134A16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7,949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80E18FE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FE18A6F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20,722,500.00</w:t>
                  </w:r>
                </w:p>
              </w:tc>
            </w:tr>
            <w:tr w:rsidR="005F4762" w:rsidRPr="00022FF7" w14:paraId="6E4D08DB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8648958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Pateros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3F5CDD6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7E64E8D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9605FD2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2,600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148EB01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56C7EE6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6,500,000.00</w:t>
                  </w:r>
                </w:p>
              </w:tc>
            </w:tr>
            <w:tr w:rsidR="005F4762" w:rsidRPr="00022FF7" w14:paraId="2E1A389C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C59A874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Quezon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6A03D63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500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C5FD13D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1,700.00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EAD592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23,200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61015A9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21BC324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58,850,000.00</w:t>
                  </w:r>
                </w:p>
              </w:tc>
            </w:tr>
            <w:tr w:rsidR="005F4762" w:rsidRPr="00022FF7" w14:paraId="7EDAC9D9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EFA8E51" w14:textId="55394F48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San</w:t>
                  </w:r>
                  <w:r w:rsidR="009266CC"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 xml:space="preserve"> </w:t>
                  </w: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Juan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328481" w14:textId="77777777" w:rsidR="009702AE" w:rsidRPr="00022FF7" w:rsidRDefault="009702AE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61222DB" w14:textId="77777777" w:rsidR="009702AE" w:rsidRPr="00022FF7" w:rsidRDefault="009702AE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CFE4CF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3,000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8983FC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0992986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7,500,000.00</w:t>
                  </w:r>
                </w:p>
              </w:tc>
            </w:tr>
            <w:tr w:rsidR="005F4762" w:rsidRPr="00022FF7" w14:paraId="4E2F71E2" w14:textId="77777777" w:rsidTr="006D16EB">
              <w:trPr>
                <w:trHeight w:val="58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A7E97AC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Taguig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58D757A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EE0BAEA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6F6491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10,194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2720C69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C52C3D4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25,485,000.00</w:t>
                  </w:r>
                </w:p>
              </w:tc>
            </w:tr>
            <w:tr w:rsidR="005F4762" w:rsidRPr="00022FF7" w14:paraId="5F74A072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D30CB17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Valenzuela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3EBD89F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9E20622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F120CEF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27,648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2870AB5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1B2B273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69,120,000.00</w:t>
                  </w:r>
                </w:p>
              </w:tc>
            </w:tr>
            <w:tr w:rsidR="005F4762" w:rsidRPr="00022FF7" w14:paraId="592CA75B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183C17DF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546C9369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2,000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64601555" w14:textId="1DDA76FE" w:rsidR="009702AE" w:rsidRPr="00022FF7" w:rsidRDefault="009266CC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551F5730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144,804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2E60A933" w14:textId="4E0DBC6C" w:rsidR="009702AE" w:rsidRPr="00022FF7" w:rsidRDefault="009266CC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4D47DE6C" w14:textId="77777777" w:rsidR="009702AE" w:rsidRPr="00022FF7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022FF7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365,410,000.00</w:t>
                  </w:r>
                </w:p>
              </w:tc>
            </w:tr>
          </w:tbl>
          <w:p w14:paraId="211D2AE6" w14:textId="04097BD3" w:rsidR="009702AE" w:rsidRPr="00022FF7" w:rsidRDefault="003E4C18" w:rsidP="00E7365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Joint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Task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Force-National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Capital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Region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(JTR-NCR)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possible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provision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trucks/vehicles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hauling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transport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goods.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meantime,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some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committed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own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trucks/vehicles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same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purpose.</w:t>
            </w:r>
          </w:p>
          <w:p w14:paraId="33E6E4E3" w14:textId="6A7D96AB" w:rsidR="009702AE" w:rsidRPr="00022FF7" w:rsidRDefault="003E4C18" w:rsidP="00ED15F0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Philippine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National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Police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(PNP)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ensure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safety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security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during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hauling,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transport,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unloading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22FF7">
              <w:rPr>
                <w:rFonts w:ascii="Arial" w:eastAsia="Arial" w:hAnsi="Arial" w:cs="Arial"/>
                <w:color w:val="0070C0"/>
                <w:sz w:val="20"/>
                <w:szCs w:val="19"/>
              </w:rPr>
              <w:t>goods.</w:t>
            </w:r>
          </w:p>
        </w:tc>
      </w:tr>
    </w:tbl>
    <w:p w14:paraId="6A482761" w14:textId="77777777" w:rsidR="00D92821" w:rsidRDefault="00D92821" w:rsidP="00CE6C2F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D13F219" w14:textId="75EDA100" w:rsidR="009702AE" w:rsidRDefault="003E4C18" w:rsidP="00CE6C2F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CAR</w:t>
      </w:r>
    </w:p>
    <w:tbl>
      <w:tblPr>
        <w:tblStyle w:val="1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8221"/>
      </w:tblGrid>
      <w:tr w:rsidR="009702AE" w14:paraId="1ABB2970" w14:textId="77777777" w:rsidTr="00AF587A">
        <w:trPr>
          <w:trHeight w:val="20"/>
          <w:tblHeader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3BAB15" w14:textId="77777777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91F2429" w14:textId="1ACA9754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072BEC" w:rsidRPr="00072BEC" w14:paraId="74ECA3FE" w14:textId="77777777" w:rsidTr="00AF587A">
        <w:trPr>
          <w:trHeight w:val="13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3180C9" w14:textId="70444B43" w:rsidR="009702AE" w:rsidRPr="00FA0533" w:rsidRDefault="00962D53" w:rsidP="008E4B8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sz w:val="20"/>
                <w:szCs w:val="19"/>
              </w:rPr>
              <w:t>25</w:t>
            </w:r>
            <w:r w:rsidR="00142577" w:rsidRPr="00FA0533">
              <w:rPr>
                <w:rFonts w:ascii="Arial" w:eastAsia="Arial" w:hAnsi="Arial" w:cs="Arial"/>
                <w:sz w:val="20"/>
                <w:szCs w:val="19"/>
              </w:rPr>
              <w:t xml:space="preserve"> August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FA0533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C6AD1D" w14:textId="5401DA78" w:rsidR="00142577" w:rsidRPr="00FA0533" w:rsidRDefault="00142577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sz w:val="20"/>
                <w:szCs w:val="19"/>
              </w:rPr>
              <w:t xml:space="preserve">A total of </w:t>
            </w:r>
            <w:r w:rsidRPr="00FA0533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775E2" w:rsidRPr="00FA0533">
              <w:rPr>
                <w:rFonts w:ascii="Arial" w:eastAsia="Arial" w:hAnsi="Arial" w:cs="Arial"/>
                <w:b/>
                <w:sz w:val="20"/>
                <w:szCs w:val="19"/>
              </w:rPr>
              <w:t>80</w:t>
            </w:r>
            <w:r w:rsidRPr="00FA0533">
              <w:rPr>
                <w:rFonts w:ascii="Arial" w:eastAsia="Arial" w:hAnsi="Arial" w:cs="Arial"/>
                <w:b/>
                <w:sz w:val="20"/>
                <w:szCs w:val="19"/>
              </w:rPr>
              <w:t>,9</w:t>
            </w:r>
            <w:r w:rsidR="003775E2" w:rsidRPr="00FA0533">
              <w:rPr>
                <w:rFonts w:ascii="Arial" w:eastAsia="Arial" w:hAnsi="Arial" w:cs="Arial"/>
                <w:b/>
                <w:sz w:val="20"/>
                <w:szCs w:val="19"/>
              </w:rPr>
              <w:t>15</w:t>
            </w:r>
            <w:r w:rsidRPr="00FA0533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  <w:r w:rsidR="003775E2" w:rsidRPr="00FA0533">
              <w:rPr>
                <w:rFonts w:ascii="Arial" w:eastAsia="Arial" w:hAnsi="Arial" w:cs="Arial"/>
                <w:b/>
                <w:sz w:val="20"/>
                <w:szCs w:val="19"/>
              </w:rPr>
              <w:t>82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 xml:space="preserve"> worth of relief assistance was provided to the </w:t>
            </w:r>
            <w:r w:rsidRPr="00FA0533">
              <w:rPr>
                <w:rFonts w:ascii="Arial" w:eastAsia="Arial" w:hAnsi="Arial" w:cs="Arial"/>
                <w:b/>
                <w:sz w:val="20"/>
                <w:szCs w:val="19"/>
              </w:rPr>
              <w:t>Locally Stranded Individuals (LSIs)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 xml:space="preserve"> in CAR.</w:t>
            </w:r>
          </w:p>
          <w:p w14:paraId="66271AB0" w14:textId="7725F37C" w:rsidR="00B454A3" w:rsidRPr="00FA0533" w:rsidRDefault="00B454A3" w:rsidP="00B454A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sz w:val="20"/>
                <w:szCs w:val="19"/>
              </w:rPr>
              <w:t>DSWD-FO CAR attended the Resilience Caravan 2020.</w:t>
            </w:r>
          </w:p>
          <w:p w14:paraId="2ABE66B6" w14:textId="5DC30C96" w:rsidR="009702AE" w:rsidRPr="00FA0533" w:rsidRDefault="003E4C18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RED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ALERT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accordance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alert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level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Cordillera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Risk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Reduction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Council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(CRDRRMC).</w:t>
            </w:r>
          </w:p>
          <w:p w14:paraId="12E93B90" w14:textId="150A2DBC" w:rsidR="0068716A" w:rsidRPr="00FA0533" w:rsidRDefault="0068716A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A2191" w:rsidRPr="00FA0533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production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hubs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C41E3" w:rsidRPr="00FA0533">
              <w:rPr>
                <w:rFonts w:ascii="Arial" w:eastAsia="Arial" w:hAnsi="Arial" w:cs="Arial"/>
                <w:sz w:val="20"/>
                <w:szCs w:val="19"/>
              </w:rPr>
              <w:t>within the Region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4FE73FC5" w14:textId="4F57ADF0" w:rsidR="0000684F" w:rsidRPr="00FA0533" w:rsidRDefault="00185F75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FA0533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FA053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FA0533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FA0533">
              <w:rPr>
                <w:rFonts w:ascii="Arial" w:eastAsia="Arial" w:hAnsi="Arial" w:cs="Arial"/>
                <w:sz w:val="20"/>
                <w:szCs w:val="19"/>
              </w:rPr>
              <w:t>CAR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FA053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FA0533">
              <w:rPr>
                <w:rFonts w:ascii="Arial" w:eastAsia="Arial" w:hAnsi="Arial" w:cs="Arial"/>
                <w:sz w:val="20"/>
                <w:szCs w:val="19"/>
              </w:rPr>
              <w:t>CRDRRMC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FA0533">
              <w:rPr>
                <w:rFonts w:ascii="Arial" w:eastAsia="Arial" w:hAnsi="Arial" w:cs="Arial"/>
                <w:sz w:val="20"/>
                <w:szCs w:val="19"/>
              </w:rPr>
              <w:t>E</w:t>
            </w:r>
            <w:r w:rsidR="002A0470" w:rsidRPr="00FA0533">
              <w:rPr>
                <w:rFonts w:ascii="Arial" w:eastAsia="Arial" w:hAnsi="Arial" w:cs="Arial"/>
                <w:sz w:val="20"/>
                <w:szCs w:val="19"/>
              </w:rPr>
              <w:t>OC.</w:t>
            </w:r>
          </w:p>
          <w:p w14:paraId="3E9D46A2" w14:textId="3DEA56BE" w:rsidR="00B126B4" w:rsidRPr="00FA0533" w:rsidRDefault="00AE0E89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procured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items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operations.</w:t>
            </w:r>
          </w:p>
          <w:p w14:paraId="620E815A" w14:textId="13A0B49E" w:rsidR="007F3EDD" w:rsidRPr="00FA0533" w:rsidRDefault="007F3EDD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sz w:val="20"/>
                <w:szCs w:val="19"/>
              </w:rPr>
              <w:t>Monitoring of stockpile in the provinces and facilitate the processing of RIS.</w:t>
            </w:r>
          </w:p>
          <w:p w14:paraId="2A97C5BB" w14:textId="49F26E73" w:rsidR="00636B26" w:rsidRPr="00FA0533" w:rsidRDefault="00636B26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DRMB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NRLMB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such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technical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assistance,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guidance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facilitation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concerns.</w:t>
            </w:r>
          </w:p>
          <w:p w14:paraId="7483FDC0" w14:textId="002A1B16" w:rsidR="00F7320D" w:rsidRPr="00FA0533" w:rsidRDefault="00F7320D" w:rsidP="00F7320D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sz w:val="20"/>
                <w:szCs w:val="19"/>
              </w:rPr>
              <w:t>Continuous processing of documents and release of assistance to LSIs and ROFs.</w:t>
            </w:r>
          </w:p>
          <w:p w14:paraId="77587390" w14:textId="77777777" w:rsidR="004618B1" w:rsidRPr="00FA0533" w:rsidRDefault="004618B1" w:rsidP="004618B1">
            <w:pPr>
              <w:pStyle w:val="ListParagraph"/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76D12A05" w14:textId="48299374" w:rsidR="009702AE" w:rsidRPr="00FA0533" w:rsidRDefault="003E4C18" w:rsidP="00905266">
            <w:pPr>
              <w:widowControl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FA053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FA053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FA053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514602F4" w14:textId="49746BB0" w:rsidR="009702AE" w:rsidRPr="00FA0533" w:rsidRDefault="003E4C18" w:rsidP="00E73659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C3F0B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29</w:t>
            </w:r>
            <w:r w:rsidR="00500409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8</w:t>
            </w:r>
            <w:r w:rsidR="006C3F0B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500409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176</w:t>
            </w:r>
            <w:r w:rsidR="009266CC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</w:t>
            </w:r>
            <w:r w:rsidR="006C3F0B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1,55</w:t>
            </w:r>
            <w:r w:rsidR="00500409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4</w:t>
            </w:r>
            <w:r w:rsidR="006C3F0B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500409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091</w:t>
            </w:r>
            <w:r w:rsidR="006C3F0B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500409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2</w:t>
            </w:r>
            <w:r w:rsidR="006C3F0B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50.00</w:t>
            </w:r>
            <w:r w:rsidR="009266CC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="00DB45C0" w:rsidRPr="00FA0533">
              <w:rPr>
                <w:rFonts w:ascii="Arial" w:eastAsia="Arial" w:hAnsi="Arial" w:cs="Arial"/>
                <w:bCs/>
                <w:sz w:val="20"/>
                <w:szCs w:val="19"/>
              </w:rPr>
              <w:t>for</w:t>
            </w:r>
            <w:r w:rsidR="009266CC" w:rsidRPr="00FA0533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FA0533">
              <w:rPr>
                <w:rFonts w:ascii="Arial" w:eastAsia="Arial" w:hAnsi="Arial" w:cs="Arial"/>
                <w:bCs/>
                <w:sz w:val="20"/>
                <w:szCs w:val="19"/>
              </w:rPr>
              <w:t>the</w:t>
            </w:r>
            <w:r w:rsidR="009266CC" w:rsidRPr="00FA0533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FA0533">
              <w:rPr>
                <w:rFonts w:ascii="Arial" w:eastAsia="Arial" w:hAnsi="Arial" w:cs="Arial"/>
                <w:bCs/>
                <w:sz w:val="20"/>
                <w:szCs w:val="19"/>
              </w:rPr>
              <w:t>1</w:t>
            </w:r>
            <w:r w:rsidR="00DB45C0" w:rsidRPr="00FA0533">
              <w:rPr>
                <w:rFonts w:ascii="Arial" w:eastAsia="Arial" w:hAnsi="Arial" w:cs="Arial"/>
                <w:bCs/>
                <w:sz w:val="20"/>
                <w:szCs w:val="19"/>
                <w:vertAlign w:val="superscript"/>
              </w:rPr>
              <w:t>st</w:t>
            </w:r>
            <w:r w:rsidR="009266CC" w:rsidRPr="00FA0533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FA0533">
              <w:rPr>
                <w:rFonts w:ascii="Arial" w:eastAsia="Arial" w:hAnsi="Arial" w:cs="Arial"/>
                <w:bCs/>
                <w:sz w:val="20"/>
                <w:szCs w:val="19"/>
              </w:rPr>
              <w:t>tranche</w:t>
            </w:r>
            <w:r w:rsidR="009266CC" w:rsidRPr="00FA0533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FA0533">
              <w:rPr>
                <w:rFonts w:ascii="Arial" w:eastAsia="Arial" w:hAnsi="Arial" w:cs="Arial"/>
                <w:bCs/>
                <w:sz w:val="20"/>
                <w:szCs w:val="19"/>
              </w:rPr>
              <w:t>while</w:t>
            </w:r>
            <w:r w:rsidR="009266CC" w:rsidRPr="00FA0533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13,</w:t>
            </w:r>
            <w:r w:rsidR="00500409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990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FA0533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FA0533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FA053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FA0533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FA053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₱5</w:t>
            </w:r>
            <w:r w:rsidR="00500409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8</w:t>
            </w:r>
            <w:r w:rsidR="00DB45C0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500409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058</w:t>
            </w:r>
            <w:r w:rsidR="00DB45C0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500409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5</w:t>
            </w:r>
            <w:r w:rsidR="00DB45C0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00.00</w:t>
            </w:r>
            <w:r w:rsidR="009266CC"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="00DB45C0" w:rsidRPr="00FA0533">
              <w:rPr>
                <w:rFonts w:ascii="Arial" w:eastAsia="Arial" w:hAnsi="Arial" w:cs="Arial"/>
                <w:bCs/>
                <w:sz w:val="20"/>
                <w:szCs w:val="19"/>
              </w:rPr>
              <w:t>for</w:t>
            </w:r>
            <w:r w:rsidR="009266CC" w:rsidRPr="00FA0533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FA0533">
              <w:rPr>
                <w:rFonts w:ascii="Arial" w:eastAsia="Arial" w:hAnsi="Arial" w:cs="Arial"/>
                <w:bCs/>
                <w:sz w:val="20"/>
                <w:szCs w:val="19"/>
              </w:rPr>
              <w:t>the</w:t>
            </w:r>
            <w:r w:rsidR="009266CC" w:rsidRPr="00FA0533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FA0533">
              <w:rPr>
                <w:rFonts w:ascii="Arial" w:eastAsia="Arial" w:hAnsi="Arial" w:cs="Arial"/>
                <w:bCs/>
                <w:sz w:val="20"/>
                <w:szCs w:val="19"/>
              </w:rPr>
              <w:t>2</w:t>
            </w:r>
            <w:r w:rsidR="00DB45C0" w:rsidRPr="00FA0533">
              <w:rPr>
                <w:rFonts w:ascii="Arial" w:eastAsia="Arial" w:hAnsi="Arial" w:cs="Arial"/>
                <w:bCs/>
                <w:sz w:val="20"/>
                <w:szCs w:val="19"/>
                <w:vertAlign w:val="superscript"/>
              </w:rPr>
              <w:t>nd</w:t>
            </w:r>
            <w:r w:rsidR="009266CC" w:rsidRPr="00FA0533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FA0533">
              <w:rPr>
                <w:rFonts w:ascii="Arial" w:eastAsia="Arial" w:hAnsi="Arial" w:cs="Arial"/>
                <w:bCs/>
                <w:sz w:val="20"/>
                <w:szCs w:val="19"/>
              </w:rPr>
              <w:t>tranche.</w:t>
            </w:r>
          </w:p>
          <w:p w14:paraId="12540A52" w14:textId="1BB25553" w:rsidR="007F3EDD" w:rsidRPr="00FA0533" w:rsidRDefault="007F3EDD" w:rsidP="00E73659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bCs/>
                <w:sz w:val="20"/>
                <w:szCs w:val="19"/>
              </w:rPr>
              <w:t>Continuous payout for SAP 2</w:t>
            </w:r>
            <w:r w:rsidRPr="00FA0533">
              <w:rPr>
                <w:rFonts w:ascii="Arial" w:eastAsia="Arial" w:hAnsi="Arial" w:cs="Arial"/>
                <w:bCs/>
                <w:sz w:val="20"/>
                <w:szCs w:val="19"/>
                <w:vertAlign w:val="superscript"/>
              </w:rPr>
              <w:t>nd</w:t>
            </w:r>
            <w:r w:rsidRPr="00FA0533">
              <w:rPr>
                <w:rFonts w:ascii="Arial" w:eastAsia="Arial" w:hAnsi="Arial" w:cs="Arial"/>
                <w:bCs/>
                <w:sz w:val="20"/>
                <w:szCs w:val="19"/>
              </w:rPr>
              <w:t xml:space="preserve"> tranche.</w:t>
            </w:r>
          </w:p>
          <w:p w14:paraId="249B4D2E" w14:textId="402A85A1" w:rsidR="005D5538" w:rsidRPr="00FA0533" w:rsidRDefault="005D5538" w:rsidP="00E73659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sz w:val="20"/>
                <w:szCs w:val="19"/>
              </w:rPr>
              <w:t>Responded to Social Amelioration Program (SAP) and food and non-food items grievances and concerns</w:t>
            </w:r>
            <w:r w:rsidR="00E102DE" w:rsidRPr="00FA0533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</w:tbl>
    <w:p w14:paraId="17F2A542" w14:textId="77777777" w:rsidR="00321C8D" w:rsidRDefault="00321C8D" w:rsidP="00905266">
      <w:pPr>
        <w:widowControl/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</w:p>
    <w:p w14:paraId="2C9CCE32" w14:textId="08E6C3D0" w:rsidR="009702AE" w:rsidRPr="00905266" w:rsidRDefault="003E4C18" w:rsidP="00905266">
      <w:pPr>
        <w:widowControl/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I</w:t>
      </w:r>
    </w:p>
    <w:tbl>
      <w:tblPr>
        <w:tblStyle w:val="16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A8767E" w:rsidRPr="00A8767E" w14:paraId="352D882A" w14:textId="77777777" w:rsidTr="00AF587A">
        <w:trPr>
          <w:trHeight w:val="20"/>
          <w:tblHeader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9F144E" w14:textId="77777777" w:rsidR="009702AE" w:rsidRPr="00A8767E" w:rsidRDefault="003E4C18" w:rsidP="0090526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FDABA64" w14:textId="1CFDBB02" w:rsidR="009702AE" w:rsidRPr="00A8767E" w:rsidRDefault="003E4C18" w:rsidP="0090526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174EA5" w14:paraId="25217384" w14:textId="77777777" w:rsidTr="00AF587A">
        <w:trPr>
          <w:trHeight w:val="2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ECD7439" w14:textId="1E24C361" w:rsidR="009702AE" w:rsidRPr="00BC0770" w:rsidRDefault="00EA54AE" w:rsidP="009D16D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spacing w:after="0" w:line="240" w:lineRule="auto"/>
              <w:ind w:hanging="120"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9828B3" w:rsidRPr="00BC0770">
              <w:rPr>
                <w:rFonts w:ascii="Arial" w:eastAsia="Arial" w:hAnsi="Arial" w:cs="Arial"/>
                <w:sz w:val="20"/>
                <w:szCs w:val="19"/>
              </w:rPr>
              <w:t>6</w:t>
            </w:r>
            <w:r w:rsidR="005670E3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F62D4" w:rsidRPr="00BC0770">
              <w:rPr>
                <w:rFonts w:ascii="Arial" w:eastAsia="Arial" w:hAnsi="Arial" w:cs="Arial"/>
                <w:sz w:val="20"/>
                <w:szCs w:val="19"/>
              </w:rPr>
              <w:t>August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441200" w14:textId="36EE4054" w:rsidR="00BF30DE" w:rsidRPr="00BC0770" w:rsidRDefault="00C45728" w:rsidP="00F724B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rendering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Incident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2EBB" w:rsidRPr="00BC0770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2EBB" w:rsidRPr="00BC0770">
              <w:rPr>
                <w:rFonts w:ascii="Arial" w:eastAsia="Arial" w:hAnsi="Arial" w:cs="Arial"/>
                <w:sz w:val="20"/>
                <w:szCs w:val="19"/>
              </w:rPr>
              <w:t>RO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2EBB" w:rsidRPr="00BC0770">
              <w:rPr>
                <w:rFonts w:ascii="Arial" w:eastAsia="Arial" w:hAnsi="Arial" w:cs="Arial"/>
                <w:sz w:val="20"/>
                <w:szCs w:val="19"/>
              </w:rPr>
              <w:t>1,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City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San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Fernando,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La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Union.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updating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BC0770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9583F" w:rsidRPr="00BC0770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="003F71FC" w:rsidRPr="00BC0770">
              <w:rPr>
                <w:rFonts w:ascii="Arial" w:eastAsia="Arial" w:hAnsi="Arial" w:cs="Arial"/>
                <w:sz w:val="20"/>
                <w:szCs w:val="19"/>
              </w:rPr>
              <w:t>egional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9583F" w:rsidRPr="00BC0770">
              <w:rPr>
                <w:rFonts w:ascii="Arial" w:eastAsia="Arial" w:hAnsi="Arial" w:cs="Arial"/>
                <w:sz w:val="20"/>
                <w:szCs w:val="19"/>
              </w:rPr>
              <w:t>t</w:t>
            </w:r>
            <w:r w:rsidR="003F71FC" w:rsidRPr="00BC0770">
              <w:rPr>
                <w:rFonts w:ascii="Arial" w:eastAsia="Arial" w:hAnsi="Arial" w:cs="Arial"/>
                <w:sz w:val="20"/>
                <w:szCs w:val="19"/>
              </w:rPr>
              <w:t>reatment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BC0770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9583F" w:rsidRPr="00BC0770">
              <w:rPr>
                <w:rFonts w:ascii="Arial" w:eastAsia="Arial" w:hAnsi="Arial" w:cs="Arial"/>
                <w:sz w:val="20"/>
                <w:szCs w:val="19"/>
              </w:rPr>
              <w:t>m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onitoring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9583F" w:rsidRPr="00BC0770">
              <w:rPr>
                <w:rFonts w:ascii="Arial" w:eastAsia="Arial" w:hAnsi="Arial" w:cs="Arial"/>
                <w:sz w:val="20"/>
                <w:szCs w:val="19"/>
              </w:rPr>
              <w:t>f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acilities,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maps,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BC0770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BC0770">
              <w:rPr>
                <w:rFonts w:ascii="Arial" w:eastAsia="Arial" w:hAnsi="Arial" w:cs="Arial"/>
                <w:sz w:val="20"/>
                <w:szCs w:val="19"/>
              </w:rPr>
              <w:t>daily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BC0770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BC0770">
              <w:rPr>
                <w:rFonts w:ascii="Arial" w:eastAsia="Arial" w:hAnsi="Arial" w:cs="Arial"/>
                <w:sz w:val="20"/>
                <w:szCs w:val="19"/>
              </w:rPr>
              <w:t>report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LSIs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Returning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Overseas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Filipinos</w:t>
            </w:r>
            <w:r w:rsidR="00681484" w:rsidRPr="00BC0770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r w:rsidR="003409C0" w:rsidRPr="00BC0770">
              <w:rPr>
                <w:rFonts w:ascii="Arial" w:eastAsia="Arial" w:hAnsi="Arial" w:cs="Arial"/>
                <w:sz w:val="20"/>
                <w:szCs w:val="19"/>
              </w:rPr>
              <w:t>conduct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409C0" w:rsidRPr="00BC0770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409C0" w:rsidRPr="00BC0770">
              <w:rPr>
                <w:rFonts w:ascii="Arial" w:eastAsia="Arial" w:hAnsi="Arial" w:cs="Arial"/>
                <w:sz w:val="20"/>
                <w:szCs w:val="19"/>
              </w:rPr>
              <w:t>contact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409C0" w:rsidRPr="00BC0770">
              <w:rPr>
                <w:rFonts w:ascii="Arial" w:eastAsia="Arial" w:hAnsi="Arial" w:cs="Arial"/>
                <w:sz w:val="20"/>
                <w:szCs w:val="19"/>
              </w:rPr>
              <w:t>tracing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major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border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checkpoints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continu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ally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being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conducted.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BC0770">
              <w:rPr>
                <w:rFonts w:ascii="Arial" w:eastAsia="Arial" w:hAnsi="Arial" w:cs="Arial"/>
                <w:sz w:val="20"/>
                <w:szCs w:val="19"/>
              </w:rPr>
              <w:t>Likewise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close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provincial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IMTs,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among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RIMT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RDRRMC1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B1614" w:rsidRPr="00BC0770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maintained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smooth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against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pandemic.</w:t>
            </w:r>
          </w:p>
          <w:p w14:paraId="3B3138F0" w14:textId="06C78B18" w:rsidR="008F5C3B" w:rsidRPr="00BC0770" w:rsidRDefault="00BF30DE" w:rsidP="00F724B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A total of </w:t>
            </w:r>
            <w:r w:rsidR="009828B3" w:rsidRPr="00BC0770">
              <w:rPr>
                <w:rFonts w:ascii="Arial" w:eastAsia="Arial" w:hAnsi="Arial" w:cs="Arial"/>
                <w:b/>
                <w:sz w:val="20"/>
                <w:szCs w:val="19"/>
              </w:rPr>
              <w:t>290</w:t>
            </w:r>
            <w:r w:rsidR="006E61A6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personnel </w:t>
            </w:r>
            <w:proofErr w:type="gramStart"/>
            <w:r w:rsidRPr="00BC0770">
              <w:rPr>
                <w:rFonts w:ascii="Arial" w:eastAsia="Arial" w:hAnsi="Arial" w:cs="Arial"/>
                <w:sz w:val="20"/>
                <w:szCs w:val="19"/>
              </w:rPr>
              <w:t>are</w:t>
            </w:r>
            <w:proofErr w:type="gramEnd"/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on-duty/deployed region</w:t>
            </w:r>
            <w:r w:rsidR="00784642" w:rsidRPr="00BC0770">
              <w:rPr>
                <w:rFonts w:ascii="Arial" w:eastAsia="Arial" w:hAnsi="Arial" w:cs="Arial"/>
                <w:sz w:val="20"/>
                <w:szCs w:val="19"/>
              </w:rPr>
              <w:t>-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wide to conduct response operation and to monitor and execute SAP implement</w:t>
            </w:r>
            <w:r w:rsidR="005C11AF" w:rsidRPr="00BC0770">
              <w:rPr>
                <w:rFonts w:ascii="Arial" w:eastAsia="Arial" w:hAnsi="Arial" w:cs="Arial"/>
                <w:sz w:val="20"/>
                <w:szCs w:val="19"/>
              </w:rPr>
              <w:t>ation in the region. Also, DSWD-</w:t>
            </w:r>
            <w:r w:rsidR="00784642" w:rsidRPr="00BC0770">
              <w:rPr>
                <w:rFonts w:ascii="Arial" w:eastAsia="Arial" w:hAnsi="Arial" w:cs="Arial"/>
                <w:sz w:val="20"/>
                <w:szCs w:val="19"/>
              </w:rPr>
              <w:t>FO I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IMT is still operating in response to COVID-19 pandemic.</w:t>
            </w:r>
          </w:p>
          <w:p w14:paraId="38458557" w14:textId="1E5ECDEC" w:rsidR="004C68DD" w:rsidRPr="00BC0770" w:rsidRDefault="008F5C3B" w:rsidP="00F724B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DSWD-FO I provided </w:t>
            </w:r>
            <w:r w:rsidR="005C11AF" w:rsidRPr="00BC0770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5C11AF" w:rsidRPr="00BC0770">
              <w:rPr>
                <w:rFonts w:ascii="Arial" w:eastAsia="Arial" w:hAnsi="Arial" w:cs="Arial"/>
                <w:b/>
                <w:sz w:val="20"/>
                <w:szCs w:val="19"/>
              </w:rPr>
              <w:t>010</w:t>
            </w:r>
            <w:r w:rsidR="007101D9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FFPs</w:t>
            </w:r>
            <w:r w:rsidR="007101D9" w:rsidRPr="00BC0770">
              <w:rPr>
                <w:rFonts w:ascii="Arial" w:eastAsia="Arial" w:hAnsi="Arial" w:cs="Arial"/>
                <w:sz w:val="20"/>
                <w:szCs w:val="19"/>
              </w:rPr>
              <w:t xml:space="preserve"> and </w:t>
            </w:r>
            <w:r w:rsidR="007101D9" w:rsidRPr="00BC0770">
              <w:rPr>
                <w:rFonts w:ascii="Arial" w:eastAsia="Arial" w:hAnsi="Arial" w:cs="Arial"/>
                <w:b/>
                <w:sz w:val="20"/>
                <w:szCs w:val="19"/>
              </w:rPr>
              <w:t>1,797 NFIs</w:t>
            </w:r>
            <w:r w:rsidR="007101D9" w:rsidRPr="00BC0770">
              <w:rPr>
                <w:rFonts w:ascii="Arial" w:eastAsia="Arial" w:hAnsi="Arial" w:cs="Arial"/>
                <w:sz w:val="20"/>
                <w:szCs w:val="19"/>
              </w:rPr>
              <w:t xml:space="preserve"> to </w:t>
            </w:r>
            <w:r w:rsidR="007101D9" w:rsidRPr="00BC0770">
              <w:rPr>
                <w:rFonts w:ascii="Arial" w:eastAsia="Arial" w:hAnsi="Arial" w:cs="Arial"/>
                <w:b/>
                <w:sz w:val="20"/>
                <w:szCs w:val="19"/>
              </w:rPr>
              <w:t>1,</w:t>
            </w:r>
            <w:r w:rsidR="005C11AF" w:rsidRPr="00BC0770">
              <w:rPr>
                <w:rFonts w:ascii="Arial" w:eastAsia="Arial" w:hAnsi="Arial" w:cs="Arial"/>
                <w:b/>
                <w:sz w:val="20"/>
                <w:szCs w:val="19"/>
              </w:rPr>
              <w:t>649</w:t>
            </w:r>
            <w:r w:rsidR="007101D9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LSIs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in the Region.</w:t>
            </w:r>
          </w:p>
          <w:p w14:paraId="7006BDAD" w14:textId="77777777" w:rsidR="00BF30DE" w:rsidRPr="00BC0770" w:rsidRDefault="00BF30DE" w:rsidP="00F724BB">
            <w:pPr>
              <w:pStyle w:val="ListParagraph"/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0F2D956E" w14:textId="5A65E28F" w:rsidR="00BF30DE" w:rsidRPr="00BC0770" w:rsidRDefault="003E4C18" w:rsidP="00F724BB">
            <w:pPr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3D1AC59D" w14:textId="7D7D9959" w:rsidR="005F5959" w:rsidRPr="00BC0770" w:rsidRDefault="005F5959" w:rsidP="009828B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</w:pPr>
            <w:r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DSWD-FO I </w:t>
            </w:r>
            <w:r w:rsidR="0020031D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Regional Directo</w:t>
            </w:r>
            <w:r w:rsidR="009828B3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r Marcelo </w:t>
            </w:r>
            <w:proofErr w:type="spellStart"/>
            <w:r w:rsidR="009828B3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Nicomedes</w:t>
            </w:r>
            <w:proofErr w:type="spellEnd"/>
            <w:r w:rsidR="009828B3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J. Castillo participated in a teleconference with members of the House of Representatives (HOR) on Good Government and Public Accountability tackling the DSWD SAP Implementation.</w:t>
            </w:r>
          </w:p>
          <w:p w14:paraId="10D17192" w14:textId="41BAFA22" w:rsidR="009D1839" w:rsidRPr="00BC0770" w:rsidRDefault="003E4C18" w:rsidP="00243778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lastRenderedPageBreak/>
              <w:t>A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243778" w:rsidRPr="00BC0770">
              <w:rPr>
                <w:rFonts w:ascii="Arial" w:eastAsia="Arial" w:hAnsi="Arial" w:cs="Arial"/>
                <w:b/>
                <w:sz w:val="20"/>
                <w:szCs w:val="19"/>
              </w:rPr>
              <w:t>4,273,0</w:t>
            </w:r>
            <w:r w:rsidR="00A50E53" w:rsidRPr="00BC0770">
              <w:rPr>
                <w:rFonts w:ascii="Arial" w:eastAsia="Arial" w:hAnsi="Arial" w:cs="Arial"/>
                <w:b/>
                <w:sz w:val="20"/>
                <w:szCs w:val="19"/>
              </w:rPr>
              <w:t>54</w:t>
            </w:r>
            <w:r w:rsidR="00243778" w:rsidRPr="00BC0770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E960D2" w:rsidRPr="00BC0770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243778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00.00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43778" w:rsidRPr="00BC0770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776,9</w:t>
            </w:r>
            <w:r w:rsidR="00A50E53" w:rsidRPr="00BC0770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19</w:t>
            </w:r>
            <w:r w:rsidR="006A209E" w:rsidRPr="00BC0770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 xml:space="preserve"> </w:t>
            </w:r>
            <w:r w:rsidR="006C3F0B" w:rsidRPr="00BC0770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SAP</w:t>
            </w:r>
            <w:r w:rsidR="009266CC" w:rsidRPr="00BC0770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 xml:space="preserve"> </w:t>
            </w:r>
            <w:r w:rsidR="006C3F0B" w:rsidRPr="00BC0770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beneficiaries</w:t>
            </w:r>
            <w:r w:rsidR="009266CC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in</w:t>
            </w:r>
            <w:r w:rsidR="009266CC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125</w:t>
            </w:r>
            <w:r w:rsidR="009266CC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cities/municipalities</w:t>
            </w:r>
            <w:r w:rsidR="009266CC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during</w:t>
            </w:r>
            <w:r w:rsidR="009266CC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the</w:t>
            </w:r>
            <w:r w:rsidR="009266CC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SAP</w:t>
            </w:r>
            <w:r w:rsidR="009266CC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1</w:t>
            </w:r>
            <w:r w:rsidR="006C3F0B" w:rsidRPr="00BC0770">
              <w:rPr>
                <w:rFonts w:ascii="Arial" w:eastAsia="Arial" w:hAnsi="Arial" w:cs="Arial"/>
                <w:bCs/>
                <w:sz w:val="20"/>
                <w:szCs w:val="19"/>
                <w:vertAlign w:val="superscript"/>
                <w:lang w:val="en-US"/>
              </w:rPr>
              <w:t>st</w:t>
            </w:r>
            <w:r w:rsidR="009266CC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784642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tranche implementation </w:t>
            </w:r>
            <w:r w:rsidR="006C3F0B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in</w:t>
            </w:r>
            <w:r w:rsidR="009266CC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the</w:t>
            </w:r>
            <w:r w:rsidR="009266CC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BC0770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region.</w:t>
            </w:r>
          </w:p>
          <w:p w14:paraId="7AE77165" w14:textId="02942538" w:rsidR="00511B1A" w:rsidRPr="00BC0770" w:rsidRDefault="00511B1A" w:rsidP="00F724B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amount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₱51</w:t>
            </w:r>
            <w:r w:rsidR="002F7FCF" w:rsidRPr="00BC0770">
              <w:rPr>
                <w:rFonts w:ascii="Arial" w:eastAsia="Arial" w:hAnsi="Arial" w:cs="Arial"/>
                <w:b/>
                <w:bCs/>
                <w:sz w:val="20"/>
                <w:szCs w:val="19"/>
              </w:rPr>
              <w:t>3</w:t>
            </w:r>
            <w:r w:rsidRPr="00BC0770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,7</w:t>
            </w:r>
            <w:r w:rsidR="002F7FCF" w:rsidRPr="00BC0770">
              <w:rPr>
                <w:rFonts w:ascii="Arial" w:eastAsia="Arial" w:hAnsi="Arial" w:cs="Arial"/>
                <w:b/>
                <w:bCs/>
                <w:sz w:val="20"/>
                <w:szCs w:val="19"/>
              </w:rPr>
              <w:t>2</w:t>
            </w:r>
            <w:r w:rsidRPr="00BC0770">
              <w:rPr>
                <w:rFonts w:ascii="Arial" w:eastAsia="Arial" w:hAnsi="Arial" w:cs="Arial"/>
                <w:b/>
                <w:bCs/>
                <w:sz w:val="20"/>
                <w:szCs w:val="19"/>
              </w:rPr>
              <w:t>4,</w:t>
            </w:r>
            <w:r w:rsidR="002F7FCF" w:rsidRPr="00BC0770">
              <w:rPr>
                <w:rFonts w:ascii="Arial" w:eastAsia="Arial" w:hAnsi="Arial" w:cs="Arial"/>
                <w:b/>
                <w:bCs/>
                <w:sz w:val="20"/>
                <w:szCs w:val="19"/>
              </w:rPr>
              <w:t>3</w:t>
            </w:r>
            <w:r w:rsidRPr="00BC0770">
              <w:rPr>
                <w:rFonts w:ascii="Arial" w:eastAsia="Arial" w:hAnsi="Arial" w:cs="Arial"/>
                <w:b/>
                <w:bCs/>
                <w:sz w:val="20"/>
                <w:szCs w:val="19"/>
              </w:rPr>
              <w:t>50.00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F7FCF" w:rsidRPr="00BC0770">
              <w:rPr>
                <w:rFonts w:ascii="Arial" w:eastAsia="Arial" w:hAnsi="Arial" w:cs="Arial"/>
                <w:sz w:val="20"/>
                <w:szCs w:val="19"/>
              </w:rPr>
              <w:t xml:space="preserve">paid through direct payout and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cards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977A3" w:rsidRPr="00BC0770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123,</w:t>
            </w:r>
            <w:r w:rsidR="002F7FCF" w:rsidRPr="00BC0770">
              <w:rPr>
                <w:rFonts w:ascii="Arial" w:eastAsia="Arial" w:hAnsi="Arial" w:cs="Arial"/>
                <w:b/>
                <w:bCs/>
                <w:sz w:val="20"/>
                <w:szCs w:val="19"/>
              </w:rPr>
              <w:t>789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Pamilya</w:t>
            </w:r>
            <w:proofErr w:type="spellEnd"/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977A3" w:rsidRPr="00BC0770">
              <w:rPr>
                <w:rFonts w:ascii="Arial" w:eastAsia="Arial" w:hAnsi="Arial" w:cs="Arial"/>
                <w:sz w:val="20"/>
                <w:szCs w:val="19"/>
              </w:rPr>
              <w:t xml:space="preserve">while a total amount of </w:t>
            </w:r>
            <w:r w:rsidR="00D977A3" w:rsidRPr="00BC0770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724BB" w:rsidRPr="00BC0770">
              <w:rPr>
                <w:rFonts w:ascii="Arial" w:eastAsia="Arial" w:hAnsi="Arial" w:cs="Arial"/>
                <w:b/>
                <w:sz w:val="20"/>
                <w:szCs w:val="19"/>
              </w:rPr>
              <w:t>2,1</w:t>
            </w:r>
            <w:r w:rsidR="0026029F" w:rsidRPr="00BC0770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915D00" w:rsidRPr="00BC0770">
              <w:rPr>
                <w:rFonts w:ascii="Arial" w:eastAsia="Arial" w:hAnsi="Arial" w:cs="Arial"/>
                <w:b/>
                <w:sz w:val="20"/>
                <w:szCs w:val="19"/>
              </w:rPr>
              <w:t>9</w:t>
            </w:r>
            <w:r w:rsidR="00F724BB" w:rsidRPr="00BC0770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915D00" w:rsidRPr="00BC0770">
              <w:rPr>
                <w:rFonts w:ascii="Arial" w:eastAsia="Arial" w:hAnsi="Arial" w:cs="Arial"/>
                <w:b/>
                <w:sz w:val="20"/>
                <w:szCs w:val="19"/>
              </w:rPr>
              <w:t>72</w:t>
            </w:r>
            <w:r w:rsidR="0026029F" w:rsidRPr="00BC0770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F724BB" w:rsidRPr="00BC0770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3864C8" w:rsidRPr="00BC0770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F724BB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00.00 </w:t>
            </w:r>
            <w:r w:rsidR="00D977A3" w:rsidRPr="00BC0770">
              <w:rPr>
                <w:rFonts w:ascii="Arial" w:eastAsia="Arial" w:hAnsi="Arial" w:cs="Arial"/>
                <w:sz w:val="20"/>
                <w:szCs w:val="19"/>
              </w:rPr>
              <w:t xml:space="preserve">were paid through financial service providers (FSPs) to </w:t>
            </w:r>
            <w:r w:rsidR="00F724BB" w:rsidRPr="00BC0770">
              <w:rPr>
                <w:rFonts w:ascii="Arial" w:eastAsia="Arial" w:hAnsi="Arial" w:cs="Arial"/>
                <w:b/>
                <w:sz w:val="20"/>
                <w:szCs w:val="19"/>
              </w:rPr>
              <w:t>38</w:t>
            </w:r>
            <w:r w:rsidR="00915D00" w:rsidRPr="00BC0770">
              <w:rPr>
                <w:rFonts w:ascii="Arial" w:eastAsia="Arial" w:hAnsi="Arial" w:cs="Arial"/>
                <w:b/>
                <w:sz w:val="20"/>
                <w:szCs w:val="19"/>
              </w:rPr>
              <w:t>9</w:t>
            </w:r>
            <w:r w:rsidR="00F724BB" w:rsidRPr="00BC0770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915D00" w:rsidRPr="00BC0770">
              <w:rPr>
                <w:rFonts w:ascii="Arial" w:eastAsia="Arial" w:hAnsi="Arial" w:cs="Arial"/>
                <w:b/>
                <w:sz w:val="20"/>
                <w:szCs w:val="19"/>
              </w:rPr>
              <w:t>04</w:t>
            </w:r>
            <w:r w:rsidR="0026029F" w:rsidRPr="00BC0770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F724BB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977A3" w:rsidRPr="00BC0770">
              <w:rPr>
                <w:rFonts w:ascii="Arial" w:eastAsia="Arial" w:hAnsi="Arial" w:cs="Arial"/>
                <w:b/>
                <w:sz w:val="20"/>
                <w:szCs w:val="19"/>
              </w:rPr>
              <w:t>Non-</w:t>
            </w:r>
            <w:proofErr w:type="spellStart"/>
            <w:r w:rsidR="00D977A3" w:rsidRPr="00BC0770">
              <w:rPr>
                <w:rFonts w:ascii="Arial" w:eastAsia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D977A3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="00D977A3" w:rsidRPr="00BC0770">
              <w:rPr>
                <w:rFonts w:ascii="Arial" w:eastAsia="Arial" w:hAnsi="Arial" w:cs="Arial"/>
                <w:b/>
                <w:sz w:val="20"/>
                <w:szCs w:val="19"/>
              </w:rPr>
              <w:t>Pamilya</w:t>
            </w:r>
            <w:proofErr w:type="spellEnd"/>
            <w:r w:rsidR="00D977A3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977A3" w:rsidRPr="00BC0770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D977A3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Pangasinan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Pr="00BC0770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84642" w:rsidRPr="00BC0770">
              <w:rPr>
                <w:rFonts w:ascii="Arial" w:eastAsia="Arial" w:hAnsi="Arial" w:cs="Arial"/>
                <w:sz w:val="20"/>
                <w:szCs w:val="19"/>
              </w:rPr>
              <w:t>tranche implementation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63ADADE3" w14:textId="79C73DE4" w:rsidR="006C3F0B" w:rsidRPr="00BC0770" w:rsidRDefault="006C3F0B" w:rsidP="00F851A1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851A1" w:rsidRPr="00BC0770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26029F" w:rsidRPr="00BC0770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201942" w:rsidRPr="00BC0770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F851A1" w:rsidRPr="00BC0770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915D00" w:rsidRPr="00BC0770">
              <w:rPr>
                <w:rFonts w:ascii="Arial" w:eastAsia="Arial" w:hAnsi="Arial" w:cs="Arial"/>
                <w:b/>
                <w:sz w:val="20"/>
                <w:szCs w:val="19"/>
              </w:rPr>
              <w:t>178</w:t>
            </w:r>
            <w:r w:rsidR="00F851A1" w:rsidRPr="00BC0770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915D00" w:rsidRPr="00BC0770">
              <w:rPr>
                <w:rFonts w:ascii="Arial" w:eastAsia="Arial" w:hAnsi="Arial" w:cs="Arial"/>
                <w:b/>
                <w:sz w:val="20"/>
                <w:szCs w:val="19"/>
              </w:rPr>
              <w:t>0</w:t>
            </w:r>
            <w:r w:rsidR="00F851A1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00.00 </w:t>
            </w:r>
            <w:r w:rsidR="00681484" w:rsidRPr="00BC0770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6E61A6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851A1" w:rsidRPr="00BC0770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26029F" w:rsidRPr="00BC0770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="00F851A1" w:rsidRPr="00BC0770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26029F" w:rsidRPr="00BC0770">
              <w:rPr>
                <w:rFonts w:ascii="Arial" w:eastAsia="Arial" w:hAnsi="Arial" w:cs="Arial"/>
                <w:b/>
                <w:sz w:val="20"/>
                <w:szCs w:val="19"/>
              </w:rPr>
              <w:t>39</w:t>
            </w:r>
            <w:r w:rsidR="00915D00" w:rsidRPr="00BC0770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="00F851A1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174EA5" w:rsidRPr="00BC0770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174EA5" w:rsidRPr="00BC0770">
              <w:rPr>
                <w:rFonts w:ascii="Arial" w:eastAsia="Arial" w:hAnsi="Arial" w:cs="Arial"/>
                <w:b/>
                <w:sz w:val="20"/>
                <w:szCs w:val="19"/>
              </w:rPr>
              <w:t>w</w:t>
            </w:r>
            <w:r w:rsidR="003B3477" w:rsidRPr="00BC0770">
              <w:rPr>
                <w:rFonts w:ascii="Arial" w:eastAsia="Arial" w:hAnsi="Arial" w:cs="Arial"/>
                <w:b/>
                <w:sz w:val="20"/>
                <w:szCs w:val="19"/>
              </w:rPr>
              <w:t>aitlisted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3B3477" w:rsidRPr="00BC0770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B3477" w:rsidRPr="00BC0770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B3477" w:rsidRPr="00BC0770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B3477" w:rsidRPr="00BC0770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egion.</w:t>
            </w:r>
          </w:p>
          <w:p w14:paraId="6B9E4FFB" w14:textId="306AB6CD" w:rsidR="0020031D" w:rsidRPr="00BC0770" w:rsidRDefault="0020031D" w:rsidP="0020031D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A total amount of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₱1,061,500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were paid to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193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Transportation Network Vehicle Services/Public Utility Vehicle (TNVS/PUV) drivers in the region.</w:t>
            </w:r>
          </w:p>
          <w:p w14:paraId="3AD31591" w14:textId="4F915F8B" w:rsidR="00234E36" w:rsidRPr="00BC0770" w:rsidRDefault="00234E36" w:rsidP="00F724B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Payou</w:t>
            </w:r>
            <w:r w:rsidR="000910DF" w:rsidRPr="00BC0770">
              <w:rPr>
                <w:rFonts w:ascii="Arial" w:eastAsia="Arial" w:hAnsi="Arial" w:cs="Arial"/>
                <w:sz w:val="20"/>
                <w:szCs w:val="19"/>
              </w:rPr>
              <w:t>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10DF" w:rsidRPr="00BC0770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10DF" w:rsidRPr="00BC0770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10DF" w:rsidRPr="00BC0770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84642" w:rsidRPr="00BC0770">
              <w:rPr>
                <w:rFonts w:ascii="Arial" w:eastAsia="Arial" w:hAnsi="Arial" w:cs="Arial"/>
                <w:sz w:val="20"/>
                <w:szCs w:val="19"/>
              </w:rPr>
              <w:t xml:space="preserve">waitlisted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B3477" w:rsidRPr="00BC0770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egion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still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ongoing.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Onsite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actual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being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conducted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eligibility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BC0770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6A2AAB67" w14:textId="262CAA51" w:rsidR="00174EA5" w:rsidRPr="00BC0770" w:rsidRDefault="00174EA5" w:rsidP="00F724BB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assisted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facilitating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encoding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SAC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forms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preparing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liquidation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documentary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requirements.</w:t>
            </w:r>
          </w:p>
          <w:p w14:paraId="1A8EB753" w14:textId="10F95641" w:rsidR="007E684E" w:rsidRPr="00BC0770" w:rsidRDefault="007E684E" w:rsidP="00F724BB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DSWD-FO I is in continuous coordination with LSWDOs relative to the completion of SAP liquidation documentary requirements are also conducted.</w:t>
            </w:r>
            <w:r w:rsidR="005670E3" w:rsidRPr="00BC0770">
              <w:rPr>
                <w:rFonts w:ascii="Arial" w:eastAsia="Arial" w:hAnsi="Arial" w:cs="Arial"/>
                <w:sz w:val="20"/>
                <w:szCs w:val="19"/>
              </w:rPr>
              <w:t xml:space="preserve"> As of this reporting, 12</w:t>
            </w:r>
            <w:r w:rsidR="005C11AF" w:rsidRPr="00BC0770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5670E3" w:rsidRPr="00BC0770">
              <w:rPr>
                <w:rFonts w:ascii="Arial" w:eastAsia="Arial" w:hAnsi="Arial" w:cs="Arial"/>
                <w:sz w:val="20"/>
                <w:szCs w:val="19"/>
              </w:rPr>
              <w:t xml:space="preserve"> LGUs already submitted their complete liquidation documents.</w:t>
            </w:r>
          </w:p>
          <w:p w14:paraId="5488F4BA" w14:textId="62D125FF" w:rsidR="007731D9" w:rsidRPr="00BC0770" w:rsidRDefault="00234E36" w:rsidP="00F724B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note</w:t>
            </w:r>
            <w:r w:rsidR="00511B1A" w:rsidRPr="00BC0770">
              <w:rPr>
                <w:rFonts w:ascii="Arial" w:eastAsia="Arial" w:hAnsi="Arial" w:cs="Arial"/>
                <w:sz w:val="20"/>
                <w:szCs w:val="19"/>
              </w:rPr>
              <w:t>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all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observations,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issues,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queries,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appropriate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actions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recommendations.</w:t>
            </w:r>
          </w:p>
        </w:tc>
      </w:tr>
    </w:tbl>
    <w:p w14:paraId="37B5429F" w14:textId="77777777" w:rsidR="0022356B" w:rsidRDefault="0022356B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0786F0F" w14:textId="6B68FDCF" w:rsidR="009702A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II</w:t>
      </w:r>
    </w:p>
    <w:tbl>
      <w:tblPr>
        <w:tblStyle w:val="1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8221"/>
      </w:tblGrid>
      <w:tr w:rsidR="00CA3CA7" w14:paraId="42705761" w14:textId="77777777" w:rsidTr="00AF587A">
        <w:trPr>
          <w:trHeight w:val="20"/>
          <w:tblHeader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A5CC20B" w14:textId="77777777" w:rsidR="00CA3CA7" w:rsidRDefault="00CA3CA7" w:rsidP="00E75FB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38CFA70" w14:textId="78754E75" w:rsidR="00CA3CA7" w:rsidRDefault="00CA3CA7" w:rsidP="00E75FB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F94BA4" w:rsidRPr="00F94BA4" w14:paraId="06FE7F61" w14:textId="77777777" w:rsidTr="00AF587A">
        <w:trPr>
          <w:trHeight w:val="2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AD50305" w14:textId="226561DA" w:rsidR="00CA3CA7" w:rsidRPr="00D02A91" w:rsidRDefault="0059797E" w:rsidP="00914CD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-11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D02A91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7</w:t>
            </w:r>
            <w:r w:rsidR="000D4883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E1A73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Aug</w:t>
            </w:r>
            <w:r w:rsidR="00B52784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ust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A3CA7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5A2AA3" w14:textId="26C61F6B" w:rsidR="0059797E" w:rsidRPr="00D02A91" w:rsidRDefault="0059797E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II </w:t>
            </w:r>
            <w:r w:rsidR="008C7C83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provided 1,154 FFPs to the City Government of Tuguegarao, Cagayan amounting to </w:t>
            </w:r>
            <w:r w:rsidR="008C7C83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₱517,188.18</w:t>
            </w:r>
            <w:r w:rsidR="008C7C83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for the families affected by the Modified Enhanced Community Quarantine (MECQ) and 276 FFPs to LGU of San Isidro, Isabela amounting to </w:t>
            </w:r>
            <w:r w:rsidR="008C7C83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₱120,945.96</w:t>
            </w:r>
            <w:r w:rsidR="008C7C83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for the families affected by the calibrated lockdown in </w:t>
            </w:r>
            <w:proofErr w:type="spellStart"/>
            <w:r w:rsidR="008C7C83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Brgy</w:t>
            </w:r>
            <w:proofErr w:type="spellEnd"/>
            <w:r w:rsidR="008C7C83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. </w:t>
            </w:r>
            <w:proofErr w:type="spellStart"/>
            <w:r w:rsidR="008C7C83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Camarag</w:t>
            </w:r>
            <w:proofErr w:type="spellEnd"/>
            <w:r w:rsidR="008C7C83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19B020EB" w14:textId="1E944AC4" w:rsidR="008C7C83" w:rsidRPr="00D02A91" w:rsidRDefault="008C7C83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II provided </w:t>
            </w:r>
            <w:r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150 FFPs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to LGU Enrile, Cagayan amounting to </w:t>
            </w:r>
            <w:r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₱</w:t>
            </w:r>
            <w:r w:rsidR="00D02A91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67,225.50</w:t>
            </w:r>
            <w:r w:rsidR="00D02A91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and </w:t>
            </w:r>
            <w:r w:rsidR="00D02A91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100 FFPs</w:t>
            </w:r>
            <w:r w:rsidR="00D02A91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to LGU </w:t>
            </w:r>
            <w:proofErr w:type="spellStart"/>
            <w:r w:rsidR="00D02A91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Nagtipunan</w:t>
            </w:r>
            <w:proofErr w:type="spellEnd"/>
            <w:r w:rsidR="00D02A91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, </w:t>
            </w:r>
            <w:proofErr w:type="spellStart"/>
            <w:r w:rsidR="00D02A91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Quirino</w:t>
            </w:r>
            <w:proofErr w:type="spellEnd"/>
            <w:r w:rsidR="00D02A91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amounting to </w:t>
            </w:r>
            <w:r w:rsidR="00D02A91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₱43,486.00</w:t>
            </w:r>
            <w:r w:rsidR="00D02A91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for the LSIs who are currently staying at the municipal quarantine facilities.</w:t>
            </w:r>
          </w:p>
          <w:p w14:paraId="3E712164" w14:textId="07406F3B" w:rsidR="009E4B38" w:rsidRPr="00D02A91" w:rsidRDefault="009E4B38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II </w:t>
            </w:r>
            <w:r w:rsidR="00914CD6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provided </w:t>
            </w:r>
            <w:r w:rsidR="00914CD6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392 FFPs</w:t>
            </w:r>
            <w:r w:rsidR="00914CD6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amounting to </w:t>
            </w:r>
            <w:r w:rsidR="00914CD6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₱170,280.88</w:t>
            </w:r>
            <w:r w:rsidR="00914CD6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to the Municipality of </w:t>
            </w:r>
            <w:proofErr w:type="spellStart"/>
            <w:r w:rsidR="00914CD6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Aparri</w:t>
            </w:r>
            <w:proofErr w:type="spellEnd"/>
            <w:r w:rsidR="00914CD6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, Cagayan for the 196 LSIs who are currently staying at the municipal quarantine facilities.</w:t>
            </w:r>
          </w:p>
          <w:p w14:paraId="4DEA46A3" w14:textId="2E903009" w:rsidR="0059797E" w:rsidRPr="00D02A91" w:rsidRDefault="0059797E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II DRMD assisted in the distribution of hygiene kits to the Indigenous Peoples (IPs) in the provinces of </w:t>
            </w:r>
            <w:proofErr w:type="spellStart"/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Quirino</w:t>
            </w:r>
            <w:proofErr w:type="spellEnd"/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and Nueva Vizcaya of which they were able to distribute a total of </w:t>
            </w:r>
            <w:r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668 hygiene kits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amounting to </w:t>
            </w:r>
            <w:r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₱1,134,163.80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63874749" w14:textId="03D198A4" w:rsidR="000D4883" w:rsidRPr="00D02A91" w:rsidRDefault="000D4883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II continuously provides assistance through AICS. As of </w:t>
            </w:r>
            <w:r w:rsidR="0059797E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D02A91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7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August 2020, a total of </w:t>
            </w:r>
            <w:r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</w:t>
            </w:r>
            <w:r w:rsidR="009E4B38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</w:t>
            </w:r>
            <w:r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D02A9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342</w:t>
            </w:r>
            <w:r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clients were served and provided with assistance amounting to </w:t>
            </w:r>
            <w:r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₱4</w:t>
            </w:r>
            <w:r w:rsidR="00D02A91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9</w:t>
            </w:r>
            <w:r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,</w:t>
            </w:r>
            <w:r w:rsidR="00D02A91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57</w:t>
            </w:r>
            <w:r w:rsidR="00914CD6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9</w:t>
            </w:r>
            <w:r w:rsidR="00132040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,</w:t>
            </w:r>
            <w:r w:rsidR="00D02A91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52</w:t>
            </w:r>
            <w:r w:rsidR="00132040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0.74</w:t>
            </w:r>
            <w:r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.</w:t>
            </w:r>
          </w:p>
          <w:p w14:paraId="02106FB3" w14:textId="41291813" w:rsidR="008F0634" w:rsidRPr="00D02A91" w:rsidRDefault="008F0634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On the implementation of Social Pension for CY 2020, a total of </w:t>
            </w:r>
            <w:r w:rsidR="000D4883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204,</w:t>
            </w:r>
            <w:r w:rsidR="00D02A9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639</w:t>
            </w:r>
            <w:r w:rsidR="000D4883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senior citizens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were granted with the stipend amounting to </w:t>
            </w:r>
            <w:r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0D4883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</w:t>
            </w:r>
            <w:r w:rsidR="00D02A9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13</w:t>
            </w:r>
            <w:r w:rsidR="000D4883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914CD6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</w:t>
            </w:r>
            <w:r w:rsidR="00D02A9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17</w:t>
            </w:r>
            <w:r w:rsidR="000D4883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D02A9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</w:t>
            </w:r>
            <w:r w:rsidR="000D4883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00.00.</w:t>
            </w:r>
          </w:p>
          <w:p w14:paraId="018733CE" w14:textId="7873B188" w:rsidR="009E4A4D" w:rsidRPr="00D02A91" w:rsidRDefault="00CA3CA7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57" w:right="57" w:hanging="3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Resource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Section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(RROS)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II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ensures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availability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NFIs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any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given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time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need</w:t>
            </w:r>
            <w:r w:rsidR="009266CC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arises.</w:t>
            </w:r>
          </w:p>
          <w:p w14:paraId="096EAA1E" w14:textId="602B064D" w:rsidR="000D4883" w:rsidRPr="00D02A91" w:rsidRDefault="000D4883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II provided </w:t>
            </w:r>
            <w:r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194 FFPs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to LGUs of Gonzaga, Cagayan amounting to </w:t>
            </w:r>
            <w:r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₱86,944.98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in addition to the </w:t>
            </w:r>
            <w:r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1,100 FFPs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that were previously provided for the </w:t>
            </w:r>
            <w:r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LSIs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. A total of </w:t>
            </w:r>
            <w:r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1,294 FFPs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amounting to </w:t>
            </w:r>
            <w:r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₱579,931.98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was already provided to the said municipality for the LSIs.</w:t>
            </w:r>
          </w:p>
          <w:p w14:paraId="6435A339" w14:textId="77777777" w:rsidR="0022356B" w:rsidRPr="00D02A91" w:rsidRDefault="0022356B" w:rsidP="000D4883">
            <w:pPr>
              <w:pStyle w:val="ListParagraph"/>
              <w:spacing w:after="0" w:line="240" w:lineRule="auto"/>
              <w:ind w:left="360"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368958B2" w14:textId="10E55271" w:rsidR="00CA3CA7" w:rsidRPr="00D02A91" w:rsidRDefault="00CA3CA7" w:rsidP="000D4883">
            <w:pPr>
              <w:spacing w:after="0" w:line="240" w:lineRule="auto"/>
              <w:ind w:right="-57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9266CC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9266CC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9266CC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50D36FA6" w14:textId="1F30C4AB" w:rsidR="00D44A48" w:rsidRPr="00D02A91" w:rsidRDefault="00D44A48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</w:pP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Continuous payout of the SAP waitlisted beneficiaries t</w:t>
            </w:r>
            <w:r w:rsidR="001C1B70"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hru Financial Service Providers.</w:t>
            </w:r>
          </w:p>
          <w:p w14:paraId="3D262A75" w14:textId="520C91DE" w:rsidR="000D4883" w:rsidRPr="00D02A91" w:rsidRDefault="000D4883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II </w:t>
            </w:r>
            <w:r w:rsidR="0059491B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Sustainable Livelihood Program thru the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Livelihood Assistance Grant (LAG) under the Social Am</w:t>
            </w:r>
            <w:r w:rsidR="0059491B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elioration Program (SAP) already disbursed a total amount of </w:t>
            </w:r>
            <w:r w:rsidR="0059491B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D02A9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2,205,000.00</w:t>
            </w:r>
            <w:r w:rsidR="0059491B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to the </w:t>
            </w:r>
            <w:r w:rsidR="00D02A9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253</w:t>
            </w:r>
            <w:r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beneficiaries</w:t>
            </w:r>
            <w:r w:rsidR="00D02A9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D02A91" w:rsidRPr="00D02A9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from Isabela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451F03F8" w14:textId="4155DD23" w:rsidR="009E4A4D" w:rsidRPr="00D02A91" w:rsidRDefault="009C1FF3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</w:pP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As of </w:t>
            </w:r>
            <w:r w:rsidR="009E4B38"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25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August, 2020,</w:t>
            </w:r>
            <w:r w:rsidR="009E4A4D"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there are </w:t>
            </w:r>
            <w:r w:rsidR="00F64D7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1</w:t>
            </w:r>
            <w:r w:rsidR="00E06D40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4</w:t>
            </w:r>
            <w:r w:rsidR="00F64D7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,</w:t>
            </w:r>
            <w:r w:rsidR="009E4B38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203</w:t>
            </w:r>
            <w:r w:rsidR="00F64D7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 xml:space="preserve"> </w:t>
            </w:r>
            <w:r w:rsidR="00E06D40"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waitlisted beneficiaries</w:t>
            </w:r>
            <w:r w:rsidR="009E4A4D"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who received SAP emergency subsidy</w:t>
            </w:r>
            <w:r w:rsidR="0022356B"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="00E06D40"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amounting to</w:t>
            </w:r>
            <w:r w:rsidR="009E4A4D"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="009E4A4D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₱</w:t>
            </w:r>
            <w:r w:rsidR="00F64D71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7</w:t>
            </w:r>
            <w:r w:rsidR="009E4B38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8</w:t>
            </w:r>
            <w:r w:rsidR="00F64D71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,</w:t>
            </w:r>
            <w:r w:rsidR="009E4B38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116</w:t>
            </w:r>
            <w:r w:rsidR="00F64D71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,</w:t>
            </w:r>
            <w:r w:rsidR="004D40A1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5</w:t>
            </w:r>
            <w:r w:rsidR="00F64D71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00.00</w:t>
            </w:r>
            <w:r w:rsidR="00E06D40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="00E06D40"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thru Field Office Special Disbursing Officer (FO-SDO)</w:t>
            </w:r>
            <w:r w:rsidR="00F64D71" w:rsidRPr="00D02A9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.</w:t>
            </w:r>
          </w:p>
          <w:p w14:paraId="035CB943" w14:textId="38014A72" w:rsidR="00F64D71" w:rsidRPr="00D02A91" w:rsidRDefault="009C1FF3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</w:pP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As of 06 August, 2020, </w:t>
            </w:r>
            <w:r w:rsidR="00F64D71"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the </w:t>
            </w:r>
            <w:proofErr w:type="spellStart"/>
            <w:r w:rsidR="00F64D71"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Pantawid</w:t>
            </w:r>
            <w:proofErr w:type="spellEnd"/>
            <w:r w:rsidR="00F64D71"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proofErr w:type="spellStart"/>
            <w:r w:rsidR="00F64D71"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Pamilyang</w:t>
            </w:r>
            <w:proofErr w:type="spellEnd"/>
            <w:r w:rsidR="00F64D71"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Pilipino Program (4Ps) was able to extend assistance to their </w:t>
            </w:r>
            <w:r w:rsidR="00F64D7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104,9</w:t>
            </w:r>
            <w:r w:rsidR="004D40A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21</w:t>
            </w:r>
            <w:r w:rsidR="00F64D71"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cash card/non-cash card holder beneficiaries with an amount of </w:t>
            </w:r>
            <w:r w:rsidR="00F64D7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₱435,</w:t>
            </w:r>
            <w:r w:rsidR="004D40A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422</w:t>
            </w:r>
            <w:r w:rsidR="00F64D7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,</w:t>
            </w:r>
            <w:r w:rsidR="004D40A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15</w:t>
            </w:r>
            <w:r w:rsidR="00F64D71"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0.00</w:t>
            </w:r>
            <w:r w:rsidR="00F64D71"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.</w:t>
            </w:r>
          </w:p>
          <w:p w14:paraId="2491C7D0" w14:textId="2A8D2923" w:rsidR="00200C3A" w:rsidRPr="00D02A91" w:rsidRDefault="00200C3A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</w:pP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DSWD-FO II submitted the payroll of </w:t>
            </w:r>
            <w:r w:rsidRPr="00D02A91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3,516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beneficiaries out of the total 3,648 cleansed list of waitlisted beneficiaries of the Transport Network Vehicle Service (TNVS). The remaining 132 target beneficiaries have discrepancies in their date of birth; payroll will </w:t>
            </w: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lastRenderedPageBreak/>
              <w:t>be submitted upon completion of needed data.</w:t>
            </w:r>
          </w:p>
          <w:p w14:paraId="59B81B5C" w14:textId="2ADD3B30" w:rsidR="00CA3CA7" w:rsidRPr="00D02A91" w:rsidRDefault="0022356B" w:rsidP="0059797E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</w:pPr>
            <w:r w:rsidRPr="00D02A91">
              <w:rPr>
                <w:rFonts w:ascii="Arial" w:eastAsia="Arial" w:hAnsi="Arial" w:cs="Arial"/>
                <w:color w:val="0070C0"/>
                <w:sz w:val="20"/>
                <w:szCs w:val="19"/>
              </w:rPr>
              <w:t>All received grievances are acted upon and/or transmitted to respective City/Municipal Social Welfare Development Officers (C/MSWDOs) for appropriate action.</w:t>
            </w:r>
          </w:p>
        </w:tc>
      </w:tr>
    </w:tbl>
    <w:p w14:paraId="7E54994A" w14:textId="1C9AC3DA" w:rsidR="009702AE" w:rsidRPr="00A8767E" w:rsidRDefault="003E4C18" w:rsidP="00DB5E8E">
      <w:pPr>
        <w:widowControl/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lastRenderedPageBreak/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III</w:t>
      </w:r>
    </w:p>
    <w:tbl>
      <w:tblPr>
        <w:tblStyle w:val="1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8221"/>
      </w:tblGrid>
      <w:tr w:rsidR="00A8767E" w:rsidRPr="00A8767E" w14:paraId="386EA90F" w14:textId="77777777" w:rsidTr="00AF587A">
        <w:trPr>
          <w:trHeight w:val="20"/>
          <w:tblHeader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89A9EA" w14:textId="77777777" w:rsidR="009702AE" w:rsidRPr="00A8767E" w:rsidRDefault="003E4C18" w:rsidP="00DB5E8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483D90" w14:textId="359773F1" w:rsidR="009702AE" w:rsidRPr="00A8767E" w:rsidRDefault="003E4C18" w:rsidP="00DB5E8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94BA4" w:rsidRPr="00F94BA4" w14:paraId="2915AC8E" w14:textId="77777777" w:rsidTr="00AF587A">
        <w:trPr>
          <w:trHeight w:val="2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5885EF" w14:textId="6DC32C15" w:rsidR="009702AE" w:rsidRPr="00BC0770" w:rsidRDefault="00AD38AE" w:rsidP="00EC7A3A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-120" w:right="-110"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FE0970" w:rsidRPr="00BC0770">
              <w:rPr>
                <w:rFonts w:ascii="Arial" w:eastAsia="Arial" w:hAnsi="Arial" w:cs="Arial"/>
                <w:sz w:val="20"/>
                <w:szCs w:val="19"/>
              </w:rPr>
              <w:t>6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47F6" w:rsidRPr="00BC0770">
              <w:rPr>
                <w:rFonts w:ascii="Arial" w:eastAsia="Arial" w:hAnsi="Arial" w:cs="Arial"/>
                <w:sz w:val="20"/>
                <w:szCs w:val="19"/>
              </w:rPr>
              <w:t>August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16E15D" w14:textId="30020187" w:rsidR="009702AE" w:rsidRPr="00BC0770" w:rsidRDefault="003E4C18" w:rsidP="00734CAE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34CAE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22,313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walk-in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requesting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BC0770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BC0770">
              <w:rPr>
                <w:rFonts w:ascii="Arial" w:eastAsia="Arial" w:hAnsi="Arial" w:cs="Arial"/>
                <w:sz w:val="20"/>
                <w:szCs w:val="19"/>
              </w:rPr>
              <w:t>AICS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BC0770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BC0770">
              <w:rPr>
                <w:rFonts w:ascii="Arial" w:eastAsia="Arial" w:hAnsi="Arial" w:cs="Arial"/>
                <w:sz w:val="20"/>
                <w:szCs w:val="19"/>
              </w:rPr>
              <w:t>16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BC0770">
              <w:rPr>
                <w:rFonts w:ascii="Arial" w:eastAsia="Arial" w:hAnsi="Arial" w:cs="Arial"/>
                <w:sz w:val="20"/>
                <w:szCs w:val="19"/>
              </w:rPr>
              <w:t>March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BC0770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34CAE" w:rsidRPr="00BC0770">
              <w:rPr>
                <w:rFonts w:ascii="Arial" w:eastAsia="Arial" w:hAnsi="Arial" w:cs="Arial"/>
                <w:sz w:val="20"/>
                <w:szCs w:val="19"/>
              </w:rPr>
              <w:t>20</w:t>
            </w:r>
            <w:r w:rsidR="00E70EBF" w:rsidRPr="00BC0770">
              <w:rPr>
                <w:rFonts w:ascii="Arial" w:eastAsia="Arial" w:hAnsi="Arial" w:cs="Arial"/>
                <w:sz w:val="20"/>
                <w:szCs w:val="19"/>
              </w:rPr>
              <w:t xml:space="preserve"> August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734CAE" w:rsidRPr="00BC0770">
              <w:rPr>
                <w:rFonts w:ascii="Arial" w:eastAsia="Arial" w:hAnsi="Arial" w:cs="Arial"/>
                <w:b/>
                <w:sz w:val="20"/>
                <w:szCs w:val="19"/>
              </w:rPr>
              <w:t>92,669,890.44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5FB0DFBD" w14:textId="404A3A95" w:rsidR="00FD28D2" w:rsidRPr="00BC0770" w:rsidRDefault="00FD28D2" w:rsidP="00603CC5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03CC5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92,965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603CC5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278,895,000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03CC5" w:rsidRPr="00BC0770">
              <w:rPr>
                <w:rFonts w:ascii="Arial" w:eastAsia="Arial" w:hAnsi="Arial" w:cs="Arial"/>
                <w:sz w:val="20"/>
                <w:szCs w:val="19"/>
              </w:rPr>
              <w:t>25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60432" w:rsidRPr="00BC0770">
              <w:rPr>
                <w:rFonts w:ascii="Arial" w:eastAsia="Arial" w:hAnsi="Arial" w:cs="Arial"/>
                <w:sz w:val="20"/>
                <w:szCs w:val="19"/>
              </w:rPr>
              <w:t>August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4122E97B" w14:textId="3F92767F" w:rsidR="00860432" w:rsidRPr="00BC0770" w:rsidRDefault="00860432" w:rsidP="00E73659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DSWD-FO III </w:t>
            </w:r>
            <w:r w:rsidR="00645BFE" w:rsidRPr="00BC0770">
              <w:rPr>
                <w:rFonts w:ascii="Arial" w:eastAsia="Arial" w:hAnsi="Arial" w:cs="Arial"/>
                <w:sz w:val="20"/>
                <w:szCs w:val="19"/>
              </w:rPr>
              <w:t>deployed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camp managers to assist </w:t>
            </w:r>
            <w:r w:rsidR="00645BFE" w:rsidRPr="00BC0770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107 </w:t>
            </w:r>
            <w:r w:rsidRPr="00BC0770">
              <w:rPr>
                <w:rFonts w:ascii="Arial" w:eastAsia="Arial" w:hAnsi="Arial" w:cs="Arial"/>
                <w:b/>
                <w:bCs/>
                <w:sz w:val="20"/>
                <w:szCs w:val="19"/>
              </w:rPr>
              <w:t>LSIs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in the City of San Jose Del Monte, Bulacan.</w:t>
            </w:r>
          </w:p>
          <w:p w14:paraId="57C63224" w14:textId="6DC4CCB5" w:rsidR="00835F46" w:rsidRPr="00BC0770" w:rsidRDefault="004232E5" w:rsidP="003C0990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Provision of </w:t>
            </w:r>
            <w:r w:rsidR="003C0990" w:rsidRPr="00BC0770">
              <w:rPr>
                <w:rFonts w:ascii="Arial" w:eastAsia="Arial" w:hAnsi="Arial" w:cs="Arial"/>
                <w:b/>
                <w:sz w:val="20"/>
                <w:szCs w:val="19"/>
              </w:rPr>
              <w:t>7</w:t>
            </w:r>
            <w:r w:rsidR="00AD38AE" w:rsidRPr="00BC0770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3C0990" w:rsidRPr="00BC0770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AD38AE" w:rsidRPr="00BC0770">
              <w:rPr>
                <w:rFonts w:ascii="Arial" w:eastAsia="Arial" w:hAnsi="Arial" w:cs="Arial"/>
                <w:b/>
                <w:sz w:val="20"/>
                <w:szCs w:val="19"/>
              </w:rPr>
              <w:t>077</w:t>
            </w:r>
            <w:r w:rsidR="003C0990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835F46" w:rsidRPr="00BC0770">
              <w:rPr>
                <w:rFonts w:ascii="Arial" w:eastAsia="Arial" w:hAnsi="Arial" w:cs="Arial"/>
                <w:b/>
                <w:sz w:val="20"/>
                <w:szCs w:val="19"/>
              </w:rPr>
              <w:t>FFPs</w:t>
            </w:r>
            <w:r w:rsidR="003C0990" w:rsidRPr="00BC0770">
              <w:rPr>
                <w:rFonts w:ascii="Arial" w:eastAsia="Arial" w:hAnsi="Arial" w:cs="Arial"/>
                <w:sz w:val="20"/>
                <w:szCs w:val="19"/>
              </w:rPr>
              <w:t xml:space="preserve"> to 105</w:t>
            </w:r>
            <w:r w:rsidR="00835F46" w:rsidRPr="00BC0770">
              <w:rPr>
                <w:rFonts w:ascii="Arial" w:eastAsia="Arial" w:hAnsi="Arial" w:cs="Arial"/>
                <w:sz w:val="20"/>
                <w:szCs w:val="19"/>
              </w:rPr>
              <w:t xml:space="preserve"> LGUs and </w:t>
            </w:r>
            <w:r w:rsidR="00AD38AE" w:rsidRPr="00BC0770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835F46" w:rsidRPr="00BC0770">
              <w:rPr>
                <w:rFonts w:ascii="Arial" w:eastAsia="Arial" w:hAnsi="Arial" w:cs="Arial"/>
                <w:sz w:val="20"/>
                <w:szCs w:val="19"/>
              </w:rPr>
              <w:t xml:space="preserve"> NGO</w:t>
            </w:r>
            <w:r w:rsidR="00E70EBF" w:rsidRPr="00BC0770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835F46" w:rsidRPr="00BC0770">
              <w:rPr>
                <w:rFonts w:ascii="Arial" w:eastAsia="Arial" w:hAnsi="Arial" w:cs="Arial"/>
                <w:sz w:val="20"/>
                <w:szCs w:val="19"/>
              </w:rPr>
              <w:t xml:space="preserve"> in the Region amounting to </w:t>
            </w:r>
            <w:r w:rsidR="00835F46" w:rsidRPr="00BC0770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C0990" w:rsidRPr="00BC0770">
              <w:rPr>
                <w:rFonts w:ascii="Arial" w:eastAsia="Arial" w:hAnsi="Arial" w:cs="Arial"/>
                <w:b/>
                <w:sz w:val="20"/>
                <w:szCs w:val="19"/>
              </w:rPr>
              <w:t>30,</w:t>
            </w:r>
            <w:r w:rsidR="00AD38AE" w:rsidRPr="00BC0770">
              <w:rPr>
                <w:rFonts w:ascii="Arial" w:eastAsia="Arial" w:hAnsi="Arial" w:cs="Arial"/>
                <w:b/>
                <w:sz w:val="20"/>
                <w:szCs w:val="19"/>
              </w:rPr>
              <w:t>803,351</w:t>
            </w:r>
            <w:r w:rsidR="003C0990" w:rsidRPr="00BC0770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  <w:r w:rsidR="00AD38AE" w:rsidRPr="00BC0770">
              <w:rPr>
                <w:rFonts w:ascii="Arial" w:eastAsia="Arial" w:hAnsi="Arial" w:cs="Arial"/>
                <w:b/>
                <w:sz w:val="20"/>
                <w:szCs w:val="19"/>
              </w:rPr>
              <w:t>70</w:t>
            </w:r>
            <w:r w:rsidR="00835F46" w:rsidRPr="00BC0770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6868BBF0" w14:textId="3C7888CC" w:rsidR="00403346" w:rsidRPr="00BC0770" w:rsidRDefault="00403346" w:rsidP="00E73659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Provision of NFIs to 5 LGUs and 1 NGA amounting to</w:t>
            </w:r>
            <w:r w:rsidRPr="00BC0770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₱8,870,770.00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53D087D2" w14:textId="0BD88654" w:rsidR="009702AE" w:rsidRPr="00BC0770" w:rsidRDefault="003E4C18" w:rsidP="00E73659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Distributed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donated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Sen.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Manny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Pacquiao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municipalities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Bulacan.</w:t>
            </w:r>
          </w:p>
          <w:p w14:paraId="01F777BB" w14:textId="280CD43E" w:rsidR="009702AE" w:rsidRPr="00BC0770" w:rsidRDefault="003E4C18" w:rsidP="00E73659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III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FFPs.</w:t>
            </w:r>
          </w:p>
          <w:p w14:paraId="0DB8FEC1" w14:textId="5E2CD200" w:rsidR="009702AE" w:rsidRPr="00BC0770" w:rsidRDefault="003E4C18" w:rsidP="00E73659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Community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Quarantine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due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stakeholders.</w:t>
            </w:r>
          </w:p>
          <w:p w14:paraId="5DE4B037" w14:textId="296157FF" w:rsidR="0020031D" w:rsidRPr="00BC0770" w:rsidRDefault="0020031D" w:rsidP="007C7B9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</w:p>
          <w:p w14:paraId="01CA243C" w14:textId="2CB2AEB2" w:rsidR="009702AE" w:rsidRPr="00BC0770" w:rsidRDefault="003E4C18" w:rsidP="007C7B9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1F6DB11C" w14:textId="50BECF86" w:rsidR="009702AE" w:rsidRPr="00BC0770" w:rsidRDefault="003E4C18" w:rsidP="00E73659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DSWD-</w:t>
            </w:r>
            <w:r w:rsidR="00C43344" w:rsidRPr="00BC0770">
              <w:rPr>
                <w:rFonts w:ascii="Arial" w:eastAsia="Arial" w:hAnsi="Arial" w:cs="Arial"/>
                <w:sz w:val="20"/>
                <w:szCs w:val="19"/>
              </w:rPr>
              <w:t>FO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BC0770">
              <w:rPr>
                <w:rFonts w:ascii="Arial" w:eastAsia="Arial" w:hAnsi="Arial" w:cs="Arial"/>
                <w:sz w:val="20"/>
                <w:szCs w:val="19"/>
              </w:rPr>
              <w:t>III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BC0770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BC0770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BC0770">
              <w:rPr>
                <w:rFonts w:ascii="Arial" w:eastAsia="Arial" w:hAnsi="Arial" w:cs="Arial"/>
                <w:b/>
                <w:sz w:val="20"/>
                <w:szCs w:val="19"/>
              </w:rPr>
              <w:t>1,504,018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Non-CCT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AE0E89" w:rsidRPr="00BC0770">
              <w:rPr>
                <w:rFonts w:ascii="Arial" w:eastAsia="Arial" w:hAnsi="Arial" w:cs="Arial"/>
                <w:b/>
                <w:sz w:val="20"/>
                <w:szCs w:val="19"/>
              </w:rPr>
              <w:t>9,776,117,000.00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1FF3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294,189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CCT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(4Ps)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9C1FF3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1,515,073,350.00 </w:t>
            </w:r>
            <w:r w:rsidR="00062A1F" w:rsidRPr="00BC0770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2A1F" w:rsidRPr="00BC0770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2A1F" w:rsidRPr="00BC0770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062A1F" w:rsidRPr="00BC0770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st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2A1F" w:rsidRPr="00BC0770">
              <w:rPr>
                <w:rFonts w:ascii="Arial" w:eastAsia="Arial" w:hAnsi="Arial" w:cs="Arial"/>
                <w:sz w:val="20"/>
                <w:szCs w:val="19"/>
              </w:rPr>
              <w:t>tranche.</w:t>
            </w:r>
          </w:p>
          <w:p w14:paraId="00126A2F" w14:textId="12097098" w:rsidR="00FE0970" w:rsidRPr="00BC0770" w:rsidRDefault="00062A1F" w:rsidP="00FE0970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III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1FF3" w:rsidRPr="00BC0770">
              <w:rPr>
                <w:rFonts w:ascii="Arial" w:eastAsia="Arial" w:hAnsi="Arial" w:cs="Arial"/>
                <w:b/>
                <w:sz w:val="20"/>
                <w:szCs w:val="19"/>
              </w:rPr>
              <w:t>282,701</w:t>
            </w:r>
            <w:r w:rsidR="00FE0970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CCT (4Ps)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9C1FF3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1,455,910,150.00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Pr="00BC0770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E0970" w:rsidRPr="00BC0770">
              <w:rPr>
                <w:rFonts w:ascii="Arial" w:eastAsia="Arial" w:hAnsi="Arial" w:cs="Arial"/>
                <w:sz w:val="20"/>
                <w:szCs w:val="19"/>
              </w:rPr>
              <w:t>tranche as 07 August 2020.</w:t>
            </w:r>
          </w:p>
          <w:p w14:paraId="296F2CC8" w14:textId="6306247D" w:rsidR="00603CC5" w:rsidRPr="00BC0770" w:rsidRDefault="00603CC5" w:rsidP="00603CC5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DSWD-FO III has served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447,654 </w:t>
            </w:r>
            <w:r w:rsidRPr="00BC0770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waitlisted beneficiaries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thru digital and direct payout for the 1</w:t>
            </w:r>
            <w:r w:rsidRPr="00BC0770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st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tranche and </w:t>
            </w:r>
            <w:r w:rsidRPr="00BC0770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1,245,427 waitlisted beneficiaries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for the 2</w:t>
            </w:r>
            <w:r w:rsidRPr="00BC0770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tranche as of 24 August 2020.</w:t>
            </w:r>
          </w:p>
        </w:tc>
      </w:tr>
    </w:tbl>
    <w:p w14:paraId="5614E32B" w14:textId="77777777" w:rsidR="0074310D" w:rsidRDefault="0074310D" w:rsidP="00B11CE1">
      <w:pPr>
        <w:pStyle w:val="NoSpacing"/>
        <w:contextualSpacing/>
        <w:rPr>
          <w:rFonts w:ascii="Arial" w:hAnsi="Arial" w:cs="Arial"/>
          <w:b/>
          <w:sz w:val="24"/>
        </w:rPr>
      </w:pPr>
    </w:p>
    <w:p w14:paraId="7D909039" w14:textId="1CD94410" w:rsidR="009702AE" w:rsidRPr="00A8767E" w:rsidRDefault="003E4C18" w:rsidP="00B11CE1">
      <w:pPr>
        <w:pStyle w:val="NoSpacing"/>
        <w:contextualSpacing/>
        <w:rPr>
          <w:rFonts w:ascii="Arial" w:hAnsi="Arial" w:cs="Arial"/>
          <w:b/>
          <w:sz w:val="24"/>
        </w:rPr>
      </w:pPr>
      <w:r w:rsidRPr="00A8767E">
        <w:rPr>
          <w:rFonts w:ascii="Arial" w:hAnsi="Arial" w:cs="Arial"/>
          <w:b/>
          <w:sz w:val="24"/>
        </w:rPr>
        <w:t>DSWD-FO</w:t>
      </w:r>
      <w:r w:rsidR="009266CC">
        <w:rPr>
          <w:rFonts w:ascii="Arial" w:hAnsi="Arial" w:cs="Arial"/>
          <w:b/>
          <w:sz w:val="24"/>
        </w:rPr>
        <w:t xml:space="preserve"> </w:t>
      </w:r>
      <w:r w:rsidRPr="00A8767E">
        <w:rPr>
          <w:rFonts w:ascii="Arial" w:hAnsi="Arial" w:cs="Arial"/>
          <w:b/>
          <w:sz w:val="24"/>
        </w:rPr>
        <w:t>CALABARZON</w:t>
      </w:r>
    </w:p>
    <w:tbl>
      <w:tblPr>
        <w:tblStyle w:val="12"/>
        <w:tblW w:w="97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5"/>
        <w:gridCol w:w="8226"/>
      </w:tblGrid>
      <w:tr w:rsidR="00A8767E" w:rsidRPr="00A8767E" w14:paraId="17041C6C" w14:textId="77777777" w:rsidTr="00A75B78">
        <w:trPr>
          <w:trHeight w:val="20"/>
          <w:tblHeader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F9E33A" w14:textId="77777777" w:rsidR="009702AE" w:rsidRPr="00A8767E" w:rsidRDefault="003E4C18" w:rsidP="00FD175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68F001C" w14:textId="4803ABCD" w:rsidR="009702AE" w:rsidRPr="00A8767E" w:rsidRDefault="003E4C18" w:rsidP="00FD175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050807" w:rsidRPr="00050807" w14:paraId="5DF8C8A2" w14:textId="77777777" w:rsidTr="00A75B78">
        <w:trPr>
          <w:trHeight w:val="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C32471" w14:textId="744245B6" w:rsidR="009702AE" w:rsidRPr="004957A0" w:rsidRDefault="00321C8D" w:rsidP="00A75B7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-120" w:hanging="120"/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4957A0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7</w:t>
            </w:r>
            <w:r w:rsidR="00DB4D57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66CB2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August</w:t>
            </w:r>
            <w:r w:rsidR="009266CC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96DC0E1" w14:textId="0B30D83C" w:rsidR="00152691" w:rsidRPr="004957A0" w:rsidRDefault="00152691" w:rsidP="00321C8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 CALABARZON continues to provide assistanc</w:t>
            </w:r>
            <w:r w:rsidR="005005EA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e</w:t>
            </w:r>
            <w:r w:rsidR="00321C8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through AICS. As of 20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August 2020, a total of </w:t>
            </w:r>
            <w:r w:rsidR="00321C8D" w:rsidRPr="004957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56,384 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clients were served and provided with assistance amounting to </w:t>
            </w:r>
            <w:r w:rsidRPr="004957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21C8D" w:rsidRPr="004957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168,201,723.38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16FD6C06" w14:textId="2DCB2D6C" w:rsidR="00AD7E3A" w:rsidRPr="004957A0" w:rsidRDefault="002A6971" w:rsidP="00AF4D1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</w:t>
            </w:r>
            <w:r w:rsidR="00A9605F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DRMD </w:t>
            </w:r>
            <w:r w:rsidR="004957A0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communicated to the Disaster Response Management Bureau for their technical assistance and possible funding for the improvement of the housing units of Taal Eruption affected families that were relocated in </w:t>
            </w:r>
            <w:proofErr w:type="spellStart"/>
            <w:r w:rsidR="004957A0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Ibaan</w:t>
            </w:r>
            <w:proofErr w:type="spellEnd"/>
            <w:r w:rsidR="004957A0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, Batangas. The funding will be used to ensure that relocated families are safe and protected from COVID-19.</w:t>
            </w:r>
          </w:p>
          <w:p w14:paraId="6CD5C29B" w14:textId="1DCAECEB" w:rsidR="00860916" w:rsidRPr="004957A0" w:rsidRDefault="008B3E76" w:rsidP="00AF4D1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</w:t>
            </w:r>
            <w:r w:rsidR="00321C8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DRMD </w:t>
            </w:r>
            <w:r w:rsidR="004957A0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reviewed the deliverables and accomplishments of the Field Office in the COVID-19 Regional Action Plan Phase 2.</w:t>
            </w:r>
          </w:p>
          <w:p w14:paraId="0CEFA4AD" w14:textId="71BB03A0" w:rsidR="004957A0" w:rsidRPr="004957A0" w:rsidRDefault="004957A0" w:rsidP="00AF4D1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 CALABARON DRMD in collaboration with Department of Science and Technology and Laguna State Polytechnic University (LSPU) finalized the design of the PPEs for the field activities of the Field Office.</w:t>
            </w:r>
          </w:p>
          <w:p w14:paraId="0430B231" w14:textId="517BCCF6" w:rsidR="00860916" w:rsidRPr="004957A0" w:rsidRDefault="00860916" w:rsidP="00321C8D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DRMD mobilized </w:t>
            </w:r>
            <w:r w:rsidR="004957A0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15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community volunteers in DSWD-FO IV-A Warehouse in </w:t>
            </w:r>
            <w:proofErr w:type="spellStart"/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Dasmariñas</w:t>
            </w:r>
            <w:proofErr w:type="spellEnd"/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City and GMA, Cavite for the production of FFPs.</w:t>
            </w:r>
          </w:p>
          <w:p w14:paraId="6EDFA00B" w14:textId="5EEF41A0" w:rsidR="00170471" w:rsidRPr="004957A0" w:rsidRDefault="00170471" w:rsidP="00F724B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 CALABARZON DRMD has received 19</w:t>
            </w:r>
            <w:r w:rsidR="008B3E76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3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request</w:t>
            </w:r>
            <w:r w:rsidR="00860916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s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for augmentation of </w:t>
            </w:r>
            <w:r w:rsidR="00A75B78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food and non-food items 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from LGUs and CSOs, 1</w:t>
            </w:r>
            <w:r w:rsidR="008B3E76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8</w:t>
            </w:r>
            <w:r w:rsidR="00860916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5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(9</w:t>
            </w:r>
            <w:r w:rsidR="00860916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5.85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%) were either provided with NFIs or referred to other DSWDs programs, </w:t>
            </w:r>
            <w:r w:rsidR="00860916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3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(</w:t>
            </w:r>
            <w:r w:rsidR="00860916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1.55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%) are currently being reviewed and assessed, and 5 (</w:t>
            </w:r>
            <w:r w:rsidR="00860916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2.59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%) of the requesting party could no longer be contacted.</w:t>
            </w:r>
          </w:p>
          <w:p w14:paraId="037FDFA6" w14:textId="77777777" w:rsidR="00533653" w:rsidRPr="004957A0" w:rsidRDefault="00533653" w:rsidP="00533653">
            <w:pPr>
              <w:pStyle w:val="ListParagraph"/>
              <w:spacing w:after="0" w:line="240" w:lineRule="auto"/>
              <w:ind w:left="360" w:right="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362BB4F3" w14:textId="18771651" w:rsidR="009702AE" w:rsidRPr="004957A0" w:rsidRDefault="003E4C18" w:rsidP="00F724BB">
            <w:pPr>
              <w:spacing w:after="0" w:line="240" w:lineRule="auto"/>
              <w:ind w:right="57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4957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9266CC" w:rsidRPr="004957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4957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9266CC" w:rsidRPr="004957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4957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9266CC" w:rsidRPr="004957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4957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5EBAC423" w14:textId="15B5552A" w:rsidR="00F54750" w:rsidRPr="004957A0" w:rsidRDefault="00F54750" w:rsidP="00321C8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For the second tranche, </w:t>
            </w:r>
            <w:proofErr w:type="spellStart"/>
            <w:r w:rsidR="00321C8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Pantawid</w:t>
            </w:r>
            <w:proofErr w:type="spellEnd"/>
            <w:r w:rsidR="00321C8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="00321C8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Pamilya</w:t>
            </w:r>
            <w:proofErr w:type="spellEnd"/>
            <w:r w:rsidR="00321C8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has provided ₱1,593,919,850.00 and covered 99.99% of their target for both cash card and non-cash card holders for the second tranche. For non-4Ps, a total of ₱ </w:t>
            </w:r>
            <w:r w:rsidR="00320CA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4,495,088,000.00</w:t>
            </w:r>
            <w:r w:rsidR="00321C8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worth of assistance was provided via digital payment and covered </w:t>
            </w:r>
            <w:r w:rsidR="00320CA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36.01</w:t>
            </w:r>
            <w:r w:rsidR="00321C8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% of the FO’s target.</w:t>
            </w:r>
          </w:p>
          <w:p w14:paraId="3ADF557A" w14:textId="1B24C6AD" w:rsidR="00321C8D" w:rsidRPr="004957A0" w:rsidRDefault="00321C8D" w:rsidP="00321C8D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For additional beneficiaries, the total amount of subsidy worth ₱</w:t>
            </w:r>
            <w:r w:rsidR="00320CA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196,3</w:t>
            </w:r>
            <w:r w:rsidR="00AF4D14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45</w:t>
            </w:r>
            <w:r w:rsidR="00320CA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,500.00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was 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lastRenderedPageBreak/>
              <w:t>provided to the beneficiaries both via digital and direct payments. A total of ₱</w:t>
            </w:r>
            <w:r w:rsidR="00320CA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130,7</w:t>
            </w:r>
            <w:r w:rsidR="00AF4D14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21</w:t>
            </w:r>
            <w:r w:rsidR="00320CA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,500.00</w:t>
            </w:r>
            <w:r w:rsidR="0020031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were provided via 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FO’s direct pay-out in geographically isolated and disadvantaged areas (GID) and ₱65,624,000.00 were provided via digital payments.</w:t>
            </w:r>
          </w:p>
          <w:p w14:paraId="3EF9EE3E" w14:textId="3F4EA57C" w:rsidR="002A6971" w:rsidRPr="004957A0" w:rsidRDefault="002A6971" w:rsidP="00321C8D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For successful transactions of Financial Service Providers for 2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  <w:vertAlign w:val="superscript"/>
              </w:rPr>
              <w:t>nd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30840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tranche 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payment, a total of </w:t>
            </w:r>
            <w:r w:rsidR="00F374D0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691,552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successful transactions were recorded in </w:t>
            </w:r>
            <w:r w:rsidR="00F374D0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124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LGUs or </w:t>
            </w:r>
            <w:r w:rsidR="00F374D0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87.32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% of the total number of LGUs in the region.</w:t>
            </w:r>
          </w:p>
          <w:p w14:paraId="4590C595" w14:textId="4C843D2D" w:rsidR="00334904" w:rsidRPr="004957A0" w:rsidRDefault="005116F3" w:rsidP="00AF4D1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received </w:t>
            </w:r>
            <w:r w:rsidR="008667BB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66,</w:t>
            </w:r>
            <w:r w:rsidR="00AF4D14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871</w:t>
            </w:r>
            <w:r w:rsidR="002A6971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0031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complaints, referrals 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and queries</w:t>
            </w:r>
            <w:r w:rsidR="00730840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from various reporting sources;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30840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of which, </w:t>
            </w:r>
            <w:r w:rsidR="008667BB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66,</w:t>
            </w:r>
            <w:r w:rsidR="00AF4D14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774</w:t>
            </w:r>
            <w:r w:rsidR="00321C8D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A6971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or 99.85% </w:t>
            </w:r>
            <w:r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>addressed and responded.</w:t>
            </w:r>
            <w:r w:rsidR="008B3E76" w:rsidRPr="004957A0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</w:p>
        </w:tc>
      </w:tr>
    </w:tbl>
    <w:p w14:paraId="0D919792" w14:textId="77777777" w:rsidR="0020031D" w:rsidRDefault="0020031D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27A2F17D" w14:textId="09E0BBCF" w:rsidR="009702AE" w:rsidRPr="00A8767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DSWD-MIMAROPA</w:t>
      </w:r>
    </w:p>
    <w:tbl>
      <w:tblPr>
        <w:tblStyle w:val="12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8221"/>
      </w:tblGrid>
      <w:tr w:rsidR="00A8767E" w:rsidRPr="00A8767E" w14:paraId="48FA9787" w14:textId="77777777" w:rsidTr="00AF587A">
        <w:trPr>
          <w:trHeight w:val="20"/>
          <w:tblHeader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17209A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F4A85C4" w14:textId="50C4E9C2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4963C8" w:rsidRPr="004963C8" w14:paraId="109EEE66" w14:textId="77777777" w:rsidTr="00AF587A">
        <w:trPr>
          <w:trHeight w:val="2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940263" w14:textId="1CC1F655" w:rsidR="009702AE" w:rsidRPr="00465CDD" w:rsidRDefault="00A1196F" w:rsidP="00276755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465CDD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033956">
              <w:rPr>
                <w:rFonts w:ascii="Arial" w:eastAsia="Arial" w:hAnsi="Arial" w:cs="Arial"/>
                <w:sz w:val="20"/>
                <w:szCs w:val="19"/>
              </w:rPr>
              <w:t>6</w:t>
            </w:r>
            <w:r w:rsidR="00426721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901DA" w:rsidRPr="00465CDD">
              <w:rPr>
                <w:rFonts w:ascii="Arial" w:eastAsia="Arial" w:hAnsi="Arial" w:cs="Arial"/>
                <w:sz w:val="20"/>
                <w:szCs w:val="19"/>
              </w:rPr>
              <w:t>August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92C82D4" w14:textId="6A1F4CFA" w:rsidR="009702AE" w:rsidRPr="00465CDD" w:rsidRDefault="003E4C18" w:rsidP="00E7365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465CDD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901DA" w:rsidRPr="00465CDD">
              <w:rPr>
                <w:rFonts w:ascii="Arial" w:eastAsia="Arial" w:hAnsi="Arial" w:cs="Arial"/>
                <w:b/>
                <w:sz w:val="20"/>
                <w:szCs w:val="19"/>
              </w:rPr>
              <w:t>1,</w:t>
            </w:r>
            <w:r w:rsidR="00D169FF" w:rsidRPr="00465CDD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F901DA" w:rsidRPr="00465CDD">
              <w:rPr>
                <w:rFonts w:ascii="Arial" w:eastAsia="Arial" w:hAnsi="Arial" w:cs="Arial"/>
                <w:b/>
                <w:sz w:val="20"/>
                <w:szCs w:val="19"/>
              </w:rPr>
              <w:t xml:space="preserve">74 </w:t>
            </w:r>
            <w:r w:rsidRPr="00465CDD">
              <w:rPr>
                <w:rFonts w:ascii="Arial" w:eastAsia="Arial" w:hAnsi="Arial" w:cs="Arial"/>
                <w:b/>
                <w:sz w:val="20"/>
                <w:szCs w:val="19"/>
              </w:rPr>
              <w:t>FFPs</w:t>
            </w:r>
            <w:r w:rsidR="009266CC" w:rsidRPr="00465CDD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D169FF" w:rsidRPr="00465CDD">
              <w:rPr>
                <w:rFonts w:ascii="Arial" w:eastAsia="Arial" w:hAnsi="Arial" w:cs="Arial"/>
                <w:b/>
                <w:bCs/>
                <w:sz w:val="20"/>
                <w:szCs w:val="19"/>
              </w:rPr>
              <w:t>843</w:t>
            </w:r>
            <w:r w:rsidR="00F901DA" w:rsidRPr="00465CDD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,300.00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F423C" w:rsidRPr="00465CDD">
              <w:rPr>
                <w:rFonts w:ascii="Arial" w:eastAsia="Arial" w:hAnsi="Arial" w:cs="Arial"/>
                <w:b/>
                <w:sz w:val="20"/>
                <w:szCs w:val="19"/>
              </w:rPr>
              <w:t>1,</w:t>
            </w:r>
            <w:r w:rsidR="00D169FF" w:rsidRPr="00465CDD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F901DA" w:rsidRPr="00465CDD">
              <w:rPr>
                <w:rFonts w:ascii="Arial" w:eastAsia="Arial" w:hAnsi="Arial" w:cs="Arial"/>
                <w:b/>
                <w:sz w:val="20"/>
                <w:szCs w:val="19"/>
              </w:rPr>
              <w:t>48</w:t>
            </w:r>
            <w:r w:rsidR="009266CC" w:rsidRPr="00465CDD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901DA" w:rsidRPr="00465CDD">
              <w:rPr>
                <w:rFonts w:ascii="Arial" w:eastAsia="Arial" w:hAnsi="Arial" w:cs="Arial"/>
                <w:b/>
                <w:sz w:val="20"/>
                <w:szCs w:val="19"/>
              </w:rPr>
              <w:t xml:space="preserve">Locally Stranded Individuals (LSIs)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Region/SWADTs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0B141A" w:rsidRPr="00465CDD">
              <w:rPr>
                <w:rFonts w:ascii="Arial" w:eastAsia="Arial" w:hAnsi="Arial" w:cs="Arial"/>
                <w:sz w:val="20"/>
                <w:szCs w:val="19"/>
              </w:rPr>
              <w:t>ntervention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B141A" w:rsidRPr="00465CDD">
              <w:rPr>
                <w:rFonts w:ascii="Arial" w:eastAsia="Arial" w:hAnsi="Arial" w:cs="Arial"/>
                <w:sz w:val="20"/>
                <w:szCs w:val="19"/>
              </w:rPr>
              <w:t>Units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B141A" w:rsidRPr="00465CDD">
              <w:rPr>
                <w:rFonts w:ascii="Arial" w:eastAsia="Arial" w:hAnsi="Arial" w:cs="Arial"/>
                <w:sz w:val="20"/>
                <w:szCs w:val="19"/>
              </w:rPr>
              <w:t>(CIU)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B141A" w:rsidRPr="00465CDD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B141A" w:rsidRPr="00465CDD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169FF" w:rsidRPr="00465CDD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F901DA" w:rsidRPr="00465CDD">
              <w:rPr>
                <w:rFonts w:ascii="Arial" w:eastAsia="Arial" w:hAnsi="Arial" w:cs="Arial"/>
                <w:sz w:val="20"/>
                <w:szCs w:val="19"/>
              </w:rPr>
              <w:t>4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901DA" w:rsidRPr="00465CDD">
              <w:rPr>
                <w:rFonts w:ascii="Arial" w:eastAsia="Arial" w:hAnsi="Arial" w:cs="Arial"/>
                <w:sz w:val="20"/>
                <w:szCs w:val="19"/>
              </w:rPr>
              <w:t>August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="00F901DA" w:rsidRPr="00465CDD">
              <w:rPr>
                <w:rFonts w:ascii="Arial" w:eastAsia="Arial" w:hAnsi="Arial" w:cs="Arial"/>
                <w:sz w:val="20"/>
                <w:szCs w:val="19"/>
              </w:rPr>
              <w:t>, 11AM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6D8C19D5" w14:textId="1287FD7B" w:rsidR="00F901DA" w:rsidRPr="00465CDD" w:rsidRDefault="00F901DA" w:rsidP="00E7365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465CDD">
              <w:rPr>
                <w:rFonts w:ascii="Arial" w:eastAsia="Arial" w:hAnsi="Arial" w:cs="Arial"/>
                <w:sz w:val="20"/>
                <w:szCs w:val="19"/>
              </w:rPr>
              <w:t xml:space="preserve">DSWD-FO MIMAROPA prepared </w:t>
            </w:r>
            <w:r w:rsidR="00974ECC" w:rsidRPr="00465CDD">
              <w:rPr>
                <w:rFonts w:ascii="Arial" w:eastAsia="Arial" w:hAnsi="Arial" w:cs="Arial"/>
                <w:sz w:val="20"/>
                <w:szCs w:val="19"/>
              </w:rPr>
              <w:t>MIMAROPA-COVID-19 Action Plan Phase II and Scoreboard re: Food and Non-food Cluster.</w:t>
            </w:r>
          </w:p>
          <w:p w14:paraId="7A565FAC" w14:textId="1D48DE1B" w:rsidR="00F901DA" w:rsidRPr="00465CDD" w:rsidRDefault="00F901DA" w:rsidP="00E7365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465CDD">
              <w:rPr>
                <w:rFonts w:ascii="Arial" w:eastAsia="Arial" w:hAnsi="Arial" w:cs="Arial"/>
                <w:sz w:val="20"/>
                <w:szCs w:val="19"/>
              </w:rPr>
              <w:t>DSWD-FO MIMAROPA prepared Response and Recovery Plan 2020-2022 and Strategic Contribution Implementation Plan 2020-2022 re: prevention and mitigation of the impact and spread of COVID-19.</w:t>
            </w:r>
          </w:p>
          <w:p w14:paraId="710EE058" w14:textId="1F933605" w:rsidR="009702AE" w:rsidRPr="00465CDD" w:rsidRDefault="003E4C18" w:rsidP="00E7365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465CDD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P/C/MLGUs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SWADT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FFP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allocation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schedule.</w:t>
            </w:r>
          </w:p>
          <w:p w14:paraId="62C18F45" w14:textId="7A117126" w:rsidR="009702AE" w:rsidRPr="00465CDD" w:rsidRDefault="00FC2074" w:rsidP="00E7365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465CDD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regularly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joins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weekly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meeting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Inter-Agency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Task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Force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(RIATF)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video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conference.</w:t>
            </w:r>
          </w:p>
          <w:p w14:paraId="36A23B49" w14:textId="06140CF6" w:rsidR="009702AE" w:rsidRPr="00465CDD" w:rsidRDefault="003E4C18" w:rsidP="00E7365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465CDD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availability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fleet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vehicles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land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assets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goods.</w:t>
            </w:r>
          </w:p>
          <w:p w14:paraId="4A41F276" w14:textId="1567A4CD" w:rsidR="00974ECC" w:rsidRPr="00465CDD" w:rsidRDefault="00974ECC" w:rsidP="00E7365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465CDD">
              <w:rPr>
                <w:rFonts w:ascii="Arial" w:eastAsia="Arial" w:hAnsi="Arial" w:cs="Arial"/>
                <w:sz w:val="20"/>
                <w:szCs w:val="19"/>
              </w:rPr>
              <w:t>DSWD-FO MIMAROPA DRMD is in coordination with DSWD-FO NCR re: distribution of FFPs to affected individuals from MIMAROPA stranded in Metro Manila.</w:t>
            </w:r>
          </w:p>
          <w:p w14:paraId="278E13EB" w14:textId="1E59FDF7" w:rsidR="009702AE" w:rsidRPr="00465CDD" w:rsidRDefault="00FC2074" w:rsidP="00E7365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465CDD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entire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its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R/P/C/M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65CDD">
              <w:rPr>
                <w:rFonts w:ascii="Arial" w:eastAsia="Arial" w:hAnsi="Arial" w:cs="Arial"/>
                <w:sz w:val="20"/>
                <w:szCs w:val="19"/>
              </w:rPr>
              <w:t>QRT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P/C/MSWDOs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9266CC" w:rsidRPr="00465CD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465CDD">
              <w:rPr>
                <w:rFonts w:ascii="Arial" w:eastAsia="Arial" w:hAnsi="Arial" w:cs="Arial"/>
                <w:sz w:val="20"/>
                <w:szCs w:val="19"/>
              </w:rPr>
              <w:t>agencies.</w:t>
            </w:r>
          </w:p>
        </w:tc>
      </w:tr>
    </w:tbl>
    <w:p w14:paraId="4B748602" w14:textId="77777777" w:rsidR="00C9204B" w:rsidRDefault="00C9204B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10271D99" w14:textId="782C02CE" w:rsidR="009702AE" w:rsidRPr="00A8767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V</w:t>
      </w:r>
    </w:p>
    <w:tbl>
      <w:tblPr>
        <w:tblStyle w:val="11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8221"/>
      </w:tblGrid>
      <w:tr w:rsidR="00A8767E" w:rsidRPr="00A8767E" w14:paraId="5D2F2A40" w14:textId="77777777" w:rsidTr="00AF587A">
        <w:trPr>
          <w:trHeight w:val="20"/>
          <w:tblHeader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A73A18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6C7771" w14:textId="06F24185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23E9D659" w14:textId="77777777" w:rsidTr="00AF587A">
        <w:trPr>
          <w:trHeight w:val="2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74D15B" w14:textId="1FB37325" w:rsidR="009702AE" w:rsidRPr="00C9204B" w:rsidRDefault="00F31B27" w:rsidP="00660E4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660E47">
              <w:rPr>
                <w:rFonts w:ascii="Arial" w:eastAsia="Arial" w:hAnsi="Arial" w:cs="Arial"/>
                <w:sz w:val="20"/>
                <w:szCs w:val="19"/>
              </w:rPr>
              <w:t>6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92821" w:rsidRPr="00C9204B">
              <w:rPr>
                <w:rFonts w:ascii="Arial" w:eastAsia="Arial" w:hAnsi="Arial" w:cs="Arial"/>
                <w:sz w:val="20"/>
                <w:szCs w:val="19"/>
              </w:rPr>
              <w:t>August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C9204B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9096C8" w14:textId="58B7DEFF" w:rsidR="009702AE" w:rsidRPr="00C9204B" w:rsidRDefault="003E4C18" w:rsidP="00E73659">
            <w:pPr>
              <w:pStyle w:val="ListParagraph"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providing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request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4EF540E9" w14:textId="71AE5318" w:rsidR="009702AE" w:rsidRPr="00C9204B" w:rsidRDefault="003E4C18" w:rsidP="00E73659">
            <w:pPr>
              <w:pStyle w:val="ListParagraph"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P/C/MAT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6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helping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respective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areas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assignment.</w:t>
            </w:r>
          </w:p>
          <w:p w14:paraId="31C804B6" w14:textId="7F6FA6FF" w:rsidR="009702AE" w:rsidRPr="00C9204B" w:rsidRDefault="003E4C18" w:rsidP="00E73659">
            <w:pPr>
              <w:pStyle w:val="ListParagraph"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information.</w:t>
            </w:r>
          </w:p>
          <w:p w14:paraId="61697A54" w14:textId="4D8C6B31" w:rsidR="009702AE" w:rsidRPr="00C9204B" w:rsidRDefault="003E4C18" w:rsidP="00E73659">
            <w:pPr>
              <w:pStyle w:val="ListParagraph"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Resource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Section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(RROS)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ensures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availability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NFIs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need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arises.</w:t>
            </w:r>
          </w:p>
          <w:p w14:paraId="63C1D008" w14:textId="4232F914" w:rsidR="007C7B9C" w:rsidRPr="00C9204B" w:rsidRDefault="003E4C18" w:rsidP="00E73659">
            <w:pPr>
              <w:pStyle w:val="ListParagraph"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P/C/MATS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related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reports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respective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areas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assignment.</w:t>
            </w:r>
          </w:p>
          <w:p w14:paraId="388A584C" w14:textId="32A0F70A" w:rsidR="001732AE" w:rsidRPr="00C9204B" w:rsidRDefault="001732AE" w:rsidP="001732AE">
            <w:pPr>
              <w:pStyle w:val="ListParagraph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78A7EFE6" w14:textId="356F36B2" w:rsidR="00B704B0" w:rsidRPr="00C9204B" w:rsidRDefault="003E4C18" w:rsidP="00336CA3">
            <w:pPr>
              <w:widowControl/>
              <w:spacing w:after="0" w:line="240" w:lineRule="auto"/>
              <w:ind w:right="113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39C4A7D6" w14:textId="4A185ADC" w:rsidR="00F7320D" w:rsidRPr="00C9204B" w:rsidRDefault="00F7320D" w:rsidP="00F7320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Ongoing payout of SAP 2</w:t>
            </w:r>
            <w:r w:rsidRPr="00C9204B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 tranche.</w:t>
            </w:r>
          </w:p>
          <w:p w14:paraId="3655B870" w14:textId="3EC229A6" w:rsidR="00D92821" w:rsidRPr="00C9204B" w:rsidRDefault="003E4C18" w:rsidP="00E73659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pay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100%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or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772,287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non-CCT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₱3,861,435,000.00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4FDE" w:rsidRPr="00C9204B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3872C4" w:rsidRPr="00C9204B">
              <w:rPr>
                <w:rFonts w:ascii="Arial" w:eastAsia="Arial" w:hAnsi="Arial" w:cs="Arial"/>
                <w:b/>
                <w:sz w:val="20"/>
                <w:szCs w:val="19"/>
              </w:rPr>
              <w:t>57</w:t>
            </w:r>
            <w:r w:rsidR="00824FDE" w:rsidRPr="00C9204B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3872C4" w:rsidRPr="00C9204B">
              <w:rPr>
                <w:rFonts w:ascii="Arial" w:eastAsia="Arial" w:hAnsi="Arial" w:cs="Arial"/>
                <w:b/>
                <w:sz w:val="20"/>
                <w:szCs w:val="19"/>
              </w:rPr>
              <w:t>374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or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9</w:t>
            </w:r>
            <w:r w:rsidR="003872C4" w:rsidRPr="00C9204B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  <w:r w:rsidR="003872C4" w:rsidRPr="00C9204B">
              <w:rPr>
                <w:rFonts w:ascii="Arial" w:eastAsia="Arial" w:hAnsi="Arial" w:cs="Arial"/>
                <w:b/>
                <w:sz w:val="20"/>
                <w:szCs w:val="19"/>
              </w:rPr>
              <w:t>11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%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CCT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(4Ps)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2048EB" w:rsidRPr="00C9204B">
              <w:rPr>
                <w:rFonts w:ascii="Arial" w:eastAsia="Arial" w:hAnsi="Arial" w:cs="Arial"/>
                <w:b/>
                <w:sz w:val="20"/>
                <w:szCs w:val="19"/>
              </w:rPr>
              <w:t>1,2</w:t>
            </w:r>
            <w:r w:rsidR="00C618D7" w:rsidRPr="00C9204B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3872C4" w:rsidRPr="00C9204B">
              <w:rPr>
                <w:rFonts w:ascii="Arial" w:eastAsia="Arial" w:hAnsi="Arial" w:cs="Arial"/>
                <w:b/>
                <w:sz w:val="20"/>
                <w:szCs w:val="19"/>
              </w:rPr>
              <w:t>7</w:t>
            </w:r>
            <w:r w:rsidR="002048EB" w:rsidRPr="00C9204B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C618D7" w:rsidRPr="00C9204B">
              <w:rPr>
                <w:rFonts w:ascii="Arial" w:eastAsia="Arial" w:hAnsi="Arial" w:cs="Arial"/>
                <w:b/>
                <w:sz w:val="20"/>
                <w:szCs w:val="19"/>
              </w:rPr>
              <w:t>0</w:t>
            </w:r>
            <w:r w:rsidR="003872C4" w:rsidRPr="00C9204B">
              <w:rPr>
                <w:rFonts w:ascii="Arial" w:eastAsia="Arial" w:hAnsi="Arial" w:cs="Arial"/>
                <w:b/>
                <w:sz w:val="20"/>
                <w:szCs w:val="19"/>
              </w:rPr>
              <w:t>49</w:t>
            </w:r>
            <w:r w:rsidR="002048EB" w:rsidRPr="00C9204B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3872C4" w:rsidRPr="00C9204B">
              <w:rPr>
                <w:rFonts w:ascii="Arial" w:eastAsia="Arial" w:hAnsi="Arial" w:cs="Arial"/>
                <w:b/>
                <w:sz w:val="20"/>
                <w:szCs w:val="19"/>
              </w:rPr>
              <w:t>70</w:t>
            </w:r>
            <w:r w:rsidR="002048EB" w:rsidRPr="00C9204B">
              <w:rPr>
                <w:rFonts w:ascii="Arial" w:eastAsia="Arial" w:hAnsi="Arial" w:cs="Arial"/>
                <w:b/>
                <w:sz w:val="20"/>
                <w:szCs w:val="19"/>
              </w:rPr>
              <w:t>0.00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048EB" w:rsidRPr="00C9204B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48EB" w:rsidRPr="00C9204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618D7" w:rsidRPr="00C9204B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3872C4" w:rsidRPr="00C9204B">
              <w:rPr>
                <w:rFonts w:ascii="Arial" w:eastAsia="Arial" w:hAnsi="Arial" w:cs="Arial"/>
                <w:sz w:val="20"/>
                <w:szCs w:val="19"/>
              </w:rPr>
              <w:t>4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48EB" w:rsidRPr="00C9204B">
              <w:rPr>
                <w:rFonts w:ascii="Arial" w:eastAsia="Arial" w:hAnsi="Arial" w:cs="Arial"/>
                <w:sz w:val="20"/>
                <w:szCs w:val="19"/>
              </w:rPr>
              <w:t>Ju</w:t>
            </w:r>
            <w:r w:rsidR="00C618D7" w:rsidRPr="00C9204B">
              <w:rPr>
                <w:rFonts w:ascii="Arial" w:eastAsia="Arial" w:hAnsi="Arial" w:cs="Arial"/>
                <w:sz w:val="20"/>
                <w:szCs w:val="19"/>
              </w:rPr>
              <w:t>ly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2020,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3PM.</w:t>
            </w:r>
          </w:p>
          <w:p w14:paraId="21AA78D2" w14:textId="37A412EB" w:rsidR="009702AE" w:rsidRPr="00C9204B" w:rsidRDefault="003E4C18" w:rsidP="00E73659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Grievance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teams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working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both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skeletal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home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handle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different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platforms.</w:t>
            </w:r>
          </w:p>
        </w:tc>
      </w:tr>
    </w:tbl>
    <w:p w14:paraId="2E225B7C" w14:textId="18DDD968" w:rsidR="0045361B" w:rsidRDefault="0045361B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55598AA6" w14:textId="5540B310" w:rsidR="009702A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VI</w:t>
      </w:r>
    </w:p>
    <w:tbl>
      <w:tblPr>
        <w:tblStyle w:val="10"/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8221"/>
      </w:tblGrid>
      <w:tr w:rsidR="00A8767E" w:rsidRPr="00A8767E" w14:paraId="3ED2F241" w14:textId="77777777" w:rsidTr="00B92EA4">
        <w:trPr>
          <w:trHeight w:val="20"/>
        </w:trPr>
        <w:tc>
          <w:tcPr>
            <w:tcW w:w="1560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28E0B6" w14:textId="77777777" w:rsidR="009702AE" w:rsidRPr="00A8767E" w:rsidRDefault="003E4C18" w:rsidP="004C4D8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1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641A13A" w14:textId="6E4795E9" w:rsidR="009702AE" w:rsidRPr="00A8767E" w:rsidRDefault="003E4C18" w:rsidP="004C4D8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1BE2F6F6" w14:textId="77777777" w:rsidTr="00D00188">
        <w:trPr>
          <w:trHeight w:val="20"/>
        </w:trPr>
        <w:tc>
          <w:tcPr>
            <w:tcW w:w="1560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DA48CB1" w14:textId="420752D5" w:rsidR="009702AE" w:rsidRPr="00BF0C24" w:rsidRDefault="00D51D9B" w:rsidP="00D0018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-251"/>
              <w:rPr>
                <w:rFonts w:ascii="Arial" w:eastAsia="Arial" w:hAnsi="Arial" w:cs="Arial"/>
                <w:sz w:val="20"/>
                <w:szCs w:val="19"/>
              </w:rPr>
            </w:pPr>
            <w:r w:rsidRPr="00BF0C24">
              <w:rPr>
                <w:rFonts w:ascii="Arial" w:eastAsia="Arial" w:hAnsi="Arial" w:cs="Arial"/>
                <w:sz w:val="20"/>
                <w:szCs w:val="19"/>
              </w:rPr>
              <w:t>24</w:t>
            </w:r>
            <w:r w:rsidR="00AF587A" w:rsidRPr="00BF0C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679C8" w:rsidRPr="00BF0C24">
              <w:rPr>
                <w:rFonts w:ascii="Arial" w:eastAsia="Arial" w:hAnsi="Arial" w:cs="Arial"/>
                <w:sz w:val="20"/>
                <w:szCs w:val="19"/>
              </w:rPr>
              <w:t>August 2020</w:t>
            </w:r>
          </w:p>
        </w:tc>
        <w:tc>
          <w:tcPr>
            <w:tcW w:w="822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1F740B" w14:textId="67D98C62" w:rsidR="003A7A94" w:rsidRPr="00BF0C24" w:rsidRDefault="003A7A94" w:rsidP="003A7A9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BF0C24">
              <w:rPr>
                <w:rFonts w:ascii="Arial" w:eastAsia="Times New Roman" w:hAnsi="Arial" w:cs="Arial"/>
                <w:sz w:val="20"/>
                <w:szCs w:val="20"/>
              </w:rPr>
              <w:t xml:space="preserve">DSWD-FO VI provided a total of 3,155 FNFIs amounting to 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₱2,014,523.07 </w:t>
            </w:r>
            <w:r w:rsidRPr="00BF0C24">
              <w:rPr>
                <w:rFonts w:ascii="Arial" w:eastAsia="Times New Roman" w:hAnsi="Arial" w:cs="Arial"/>
                <w:sz w:val="20"/>
                <w:szCs w:val="20"/>
              </w:rPr>
              <w:t>and provision of AICS amounting to 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₱</w:t>
            </w:r>
            <w:r w:rsidRPr="00BF0C24">
              <w:t xml:space="preserve"> 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3,606,423.26 </w:t>
            </w:r>
            <w:r w:rsidRPr="00BF0C24">
              <w:rPr>
                <w:rFonts w:ascii="Arial" w:eastAsia="Times New Roman" w:hAnsi="Arial" w:cs="Arial"/>
                <w:sz w:val="20"/>
                <w:szCs w:val="20"/>
              </w:rPr>
              <w:t xml:space="preserve">to 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6,937 LSIs</w:t>
            </w:r>
            <w:r w:rsidRPr="00BF0C24">
              <w:rPr>
                <w:rFonts w:ascii="Arial" w:eastAsia="Times New Roman" w:hAnsi="Arial" w:cs="Arial"/>
                <w:sz w:val="20"/>
                <w:szCs w:val="20"/>
              </w:rPr>
              <w:t xml:space="preserve"> in the Region.</w:t>
            </w:r>
          </w:p>
          <w:p w14:paraId="684F9273" w14:textId="3CB7BECC" w:rsidR="00D51D9B" w:rsidRPr="00BF0C24" w:rsidRDefault="00D51D9B" w:rsidP="00D51D9B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BF0C24">
              <w:rPr>
                <w:rFonts w:ascii="Arial" w:eastAsia="Times New Roman" w:hAnsi="Arial" w:cs="Arial"/>
                <w:sz w:val="20"/>
                <w:szCs w:val="20"/>
              </w:rPr>
              <w:t>In contribution to "</w:t>
            </w:r>
            <w:proofErr w:type="spellStart"/>
            <w:r w:rsidRPr="00BF0C24">
              <w:rPr>
                <w:rFonts w:ascii="Arial" w:eastAsia="Times New Roman" w:hAnsi="Arial" w:cs="Arial"/>
                <w:sz w:val="20"/>
                <w:szCs w:val="20"/>
              </w:rPr>
              <w:t>Hatid</w:t>
            </w:r>
            <w:proofErr w:type="spellEnd"/>
            <w:r w:rsidRPr="00BF0C24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BF0C24">
              <w:rPr>
                <w:rFonts w:ascii="Arial" w:eastAsia="Times New Roman" w:hAnsi="Arial" w:cs="Arial"/>
                <w:sz w:val="20"/>
                <w:szCs w:val="20"/>
              </w:rPr>
              <w:t>Probinsya</w:t>
            </w:r>
            <w:proofErr w:type="spellEnd"/>
            <w:r w:rsidRPr="00BF0C24">
              <w:rPr>
                <w:rFonts w:ascii="Arial" w:eastAsia="Times New Roman" w:hAnsi="Arial" w:cs="Arial"/>
                <w:sz w:val="20"/>
                <w:szCs w:val="20"/>
              </w:rPr>
              <w:t xml:space="preserve"> Initiatives" DSWD-FO VI </w:t>
            </w:r>
            <w:proofErr w:type="spellStart"/>
            <w:r w:rsidRPr="00BF0C24">
              <w:rPr>
                <w:rFonts w:ascii="Arial" w:eastAsia="Times New Roman" w:hAnsi="Arial" w:cs="Arial"/>
                <w:sz w:val="20"/>
                <w:szCs w:val="20"/>
              </w:rPr>
              <w:t>frontliners</w:t>
            </w:r>
            <w:proofErr w:type="spellEnd"/>
            <w:r w:rsidRPr="00BF0C24">
              <w:rPr>
                <w:rFonts w:ascii="Arial" w:eastAsia="Times New Roman" w:hAnsi="Arial" w:cs="Arial"/>
                <w:sz w:val="20"/>
                <w:szCs w:val="20"/>
              </w:rPr>
              <w:t xml:space="preserve"> provided meals to 93 inbound LSIs (from Cebu) at Iloilo Seaport.</w:t>
            </w:r>
          </w:p>
          <w:p w14:paraId="6DA26CDE" w14:textId="77777777" w:rsidR="003A7A94" w:rsidRPr="00BF0C24" w:rsidRDefault="003A7A94" w:rsidP="003A7A9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BF0C24">
              <w:rPr>
                <w:rFonts w:ascii="Arial" w:eastAsia="Times New Roman" w:hAnsi="Arial" w:cs="Arial"/>
                <w:sz w:val="20"/>
                <w:szCs w:val="20"/>
              </w:rPr>
              <w:t xml:space="preserve">DSWD Response Section and Crises Intervention Section (CIS) provided meals to </w:t>
            </w:r>
            <w:r w:rsidRPr="00BF0C24">
              <w:rPr>
                <w:rFonts w:ascii="Arial" w:eastAsia="Times New Roman" w:hAnsi="Arial" w:cs="Arial"/>
                <w:b/>
                <w:sz w:val="20"/>
                <w:szCs w:val="20"/>
              </w:rPr>
              <w:t xml:space="preserve">79 </w:t>
            </w:r>
            <w:r w:rsidRPr="00BF0C24">
              <w:rPr>
                <w:rFonts w:ascii="Arial" w:eastAsia="Times New Roman" w:hAnsi="Arial" w:cs="Arial"/>
                <w:b/>
                <w:sz w:val="20"/>
                <w:szCs w:val="20"/>
              </w:rPr>
              <w:lastRenderedPageBreak/>
              <w:t xml:space="preserve">LSIs </w:t>
            </w:r>
            <w:r w:rsidRPr="00BF0C24">
              <w:rPr>
                <w:rFonts w:ascii="Arial" w:eastAsia="Times New Roman" w:hAnsi="Arial" w:cs="Arial"/>
                <w:sz w:val="20"/>
                <w:szCs w:val="20"/>
              </w:rPr>
              <w:t xml:space="preserve">(with 46 LSIs with connecting trip to Bacolod City) from Cebu City disembarked from Port of Iloilo City on 6 August 2020 as part of the </w:t>
            </w:r>
            <w:proofErr w:type="spellStart"/>
            <w:r w:rsidRPr="00BF0C24">
              <w:rPr>
                <w:rFonts w:ascii="Arial" w:eastAsia="Times New Roman" w:hAnsi="Arial" w:cs="Arial"/>
                <w:sz w:val="20"/>
                <w:szCs w:val="20"/>
              </w:rPr>
              <w:t>Hatid</w:t>
            </w:r>
            <w:proofErr w:type="spellEnd"/>
            <w:r w:rsidRPr="00BF0C24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BF0C24">
              <w:rPr>
                <w:rFonts w:ascii="Arial" w:eastAsia="Times New Roman" w:hAnsi="Arial" w:cs="Arial"/>
                <w:sz w:val="20"/>
                <w:szCs w:val="20"/>
              </w:rPr>
              <w:t>Probinsya</w:t>
            </w:r>
            <w:proofErr w:type="spellEnd"/>
            <w:r w:rsidRPr="00BF0C24">
              <w:rPr>
                <w:rFonts w:ascii="Arial" w:eastAsia="Times New Roman" w:hAnsi="Arial" w:cs="Arial"/>
                <w:sz w:val="20"/>
                <w:szCs w:val="20"/>
              </w:rPr>
              <w:t xml:space="preserve"> Program.</w:t>
            </w:r>
          </w:p>
          <w:p w14:paraId="3ECE6078" w14:textId="647EA98E" w:rsidR="003A7A94" w:rsidRPr="00BF0C24" w:rsidRDefault="003A7A94" w:rsidP="003A7A9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BF0C24">
              <w:rPr>
                <w:rFonts w:ascii="Arial" w:eastAsia="Times New Roman" w:hAnsi="Arial" w:cs="Arial"/>
                <w:sz w:val="20"/>
                <w:szCs w:val="20"/>
              </w:rPr>
              <w:t>DSWD-FO VI CIS provided meals to 67 LSIs from Manila City that arrived at Iloilo International Airport.</w:t>
            </w:r>
          </w:p>
          <w:p w14:paraId="2B5A0BCC" w14:textId="533AE6BA" w:rsidR="007A0A84" w:rsidRPr="00BF0C24" w:rsidRDefault="003A7A94" w:rsidP="003A7A9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₱88,951,299.45 </w:t>
            </w:r>
            <w:r w:rsidR="00324414" w:rsidRPr="00BF0C24">
              <w:rPr>
                <w:rFonts w:ascii="Arial" w:eastAsia="Times New Roman" w:hAnsi="Arial" w:cs="Arial"/>
                <w:sz w:val="20"/>
                <w:szCs w:val="20"/>
              </w:rPr>
              <w:t>worth of assistance was provided to 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30,829 </w:t>
            </w:r>
            <w:r w:rsidR="00324414"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clients</w:t>
            </w:r>
            <w:r w:rsidR="00324414" w:rsidRPr="00BF0C24">
              <w:rPr>
                <w:rFonts w:ascii="Arial" w:eastAsia="Times New Roman" w:hAnsi="Arial" w:cs="Arial"/>
                <w:sz w:val="20"/>
                <w:szCs w:val="20"/>
              </w:rPr>
              <w:t> under the AICS</w:t>
            </w:r>
            <w:r w:rsidR="00F843A5" w:rsidRPr="00BF0C24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324414" w:rsidRPr="00BF0C24">
              <w:rPr>
                <w:rFonts w:ascii="Arial" w:eastAsia="Times New Roman" w:hAnsi="Arial" w:cs="Arial"/>
                <w:sz w:val="20"/>
                <w:szCs w:val="20"/>
              </w:rPr>
              <w:t>fro</w:t>
            </w:r>
            <w:r w:rsidRPr="00BF0C24">
              <w:rPr>
                <w:rFonts w:ascii="Arial" w:eastAsia="Times New Roman" w:hAnsi="Arial" w:cs="Arial"/>
                <w:sz w:val="20"/>
                <w:szCs w:val="20"/>
              </w:rPr>
              <w:t>m 09 March to 20</w:t>
            </w:r>
            <w:r w:rsidR="00324414" w:rsidRPr="00BF0C24">
              <w:rPr>
                <w:rFonts w:ascii="Arial" w:eastAsia="Times New Roman" w:hAnsi="Arial" w:cs="Arial"/>
                <w:sz w:val="20"/>
                <w:szCs w:val="20"/>
              </w:rPr>
              <w:t xml:space="preserve"> Aug 2020.</w:t>
            </w:r>
          </w:p>
          <w:p w14:paraId="4E5C42F7" w14:textId="359EE29C" w:rsidR="00D53BD4" w:rsidRPr="00BF0C24" w:rsidRDefault="00D53BD4" w:rsidP="00BC4C6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BF0C2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DSWD, in partnership with the National Commission on Indigenous Peoples (NCIP), released 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512 hygiene kits</w:t>
            </w:r>
            <w:r w:rsidRPr="00BF0C2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to the 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IP communities</w:t>
            </w:r>
            <w:r w:rsidRPr="00BF0C2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in </w:t>
            </w:r>
            <w:proofErr w:type="spellStart"/>
            <w:r w:rsidRPr="00BF0C24">
              <w:rPr>
                <w:rFonts w:ascii="Arial" w:eastAsia="Times New Roman" w:hAnsi="Arial" w:cs="Arial"/>
                <w:bCs/>
                <w:sz w:val="20"/>
                <w:szCs w:val="20"/>
              </w:rPr>
              <w:t>Hamtic</w:t>
            </w:r>
            <w:proofErr w:type="spellEnd"/>
            <w:r w:rsidRPr="00BF0C24">
              <w:rPr>
                <w:rFonts w:ascii="Arial" w:eastAsia="Times New Roman" w:hAnsi="Arial" w:cs="Arial"/>
                <w:bCs/>
                <w:sz w:val="20"/>
                <w:szCs w:val="20"/>
              </w:rPr>
              <w:t>, Antique.</w:t>
            </w:r>
          </w:p>
          <w:p w14:paraId="62BF36FC" w14:textId="77777777" w:rsidR="00BC4C66" w:rsidRPr="00BF0C24" w:rsidRDefault="00BC4C66" w:rsidP="003256E6">
            <w:pPr>
              <w:widowControl/>
              <w:shd w:val="clear" w:color="auto" w:fill="FFFFFF"/>
              <w:spacing w:after="0" w:line="240" w:lineRule="auto"/>
              <w:ind w:left="317" w:hanging="317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26D1988C" w14:textId="40EA3FC6" w:rsidR="00324414" w:rsidRPr="00BF0C24" w:rsidRDefault="00324414" w:rsidP="003256E6">
            <w:pPr>
              <w:widowControl/>
              <w:shd w:val="clear" w:color="auto" w:fill="FFFFFF"/>
              <w:spacing w:after="0" w:line="240" w:lineRule="auto"/>
              <w:ind w:left="317" w:hanging="317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Social Amelioration Program (SAP)</w:t>
            </w:r>
          </w:p>
          <w:p w14:paraId="5BC80235" w14:textId="5BF7E7D8" w:rsidR="00F843A5" w:rsidRPr="00BF0C24" w:rsidRDefault="00324414" w:rsidP="0055762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BF0C24">
              <w:rPr>
                <w:rFonts w:ascii="Arial" w:eastAsia="Times New Roman" w:hAnsi="Arial" w:cs="Arial"/>
                <w:sz w:val="20"/>
                <w:szCs w:val="20"/>
              </w:rPr>
              <w:t>To date, a total of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 321,830 </w:t>
            </w:r>
            <w:proofErr w:type="spellStart"/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Pantawid</w:t>
            </w:r>
            <w:proofErr w:type="spellEnd"/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Pamilya</w:t>
            </w:r>
            <w:proofErr w:type="spellEnd"/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  <w:r w:rsidRPr="00BF0C24">
              <w:rPr>
                <w:rFonts w:ascii="Arial" w:eastAsia="Times New Roman" w:hAnsi="Arial" w:cs="Arial"/>
                <w:sz w:val="20"/>
                <w:szCs w:val="20"/>
              </w:rPr>
              <w:t>beneficiaries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  <w:r w:rsidRPr="00BF0C24">
              <w:rPr>
                <w:rFonts w:ascii="Arial" w:eastAsia="Times New Roman" w:hAnsi="Arial" w:cs="Arial"/>
                <w:sz w:val="20"/>
                <w:szCs w:val="20"/>
              </w:rPr>
              <w:t>amounting to</w:t>
            </w:r>
            <w:r w:rsidRPr="00BF0C24">
              <w:rPr>
                <w:rFonts w:eastAsia="Times New Roman"/>
              </w:rPr>
              <w:t> 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₱1,496,509,500.00 </w:t>
            </w:r>
            <w:r w:rsidRPr="00BF0C24">
              <w:rPr>
                <w:rFonts w:ascii="Arial" w:eastAsia="Times New Roman" w:hAnsi="Arial" w:cs="Arial"/>
                <w:sz w:val="20"/>
                <w:szCs w:val="20"/>
              </w:rPr>
              <w:t>and </w:t>
            </w:r>
            <w:r w:rsidR="00316CF9"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1,132,108 Non-</w:t>
            </w:r>
            <w:proofErr w:type="spellStart"/>
            <w:r w:rsidR="00316CF9"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Pantawid</w:t>
            </w:r>
            <w:proofErr w:type="spellEnd"/>
            <w:r w:rsidR="00316CF9"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Pamilya</w:t>
            </w:r>
            <w:proofErr w:type="spellEnd"/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  <w:r w:rsidRPr="00BF0C24">
              <w:rPr>
                <w:rFonts w:ascii="Arial" w:eastAsia="Times New Roman" w:hAnsi="Arial" w:cs="Arial"/>
                <w:sz w:val="20"/>
                <w:szCs w:val="20"/>
              </w:rPr>
              <w:t>beneficiaries amounting to</w:t>
            </w:r>
            <w:r w:rsidRPr="00BF0C24">
              <w:rPr>
                <w:rFonts w:eastAsia="Times New Roman"/>
              </w:rPr>
              <w:t> 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₱6,792,648,000.00 </w:t>
            </w:r>
            <w:r w:rsidRPr="00BF0C24">
              <w:rPr>
                <w:rFonts w:ascii="Arial" w:eastAsia="Times New Roman" w:hAnsi="Arial" w:cs="Arial"/>
                <w:sz w:val="20"/>
                <w:szCs w:val="20"/>
              </w:rPr>
              <w:t>were served for the 1</w:t>
            </w:r>
            <w:r w:rsidRPr="00BF0C24">
              <w:rPr>
                <w:rFonts w:ascii="Arial" w:eastAsia="Times New Roman" w:hAnsi="Arial" w:cs="Arial"/>
                <w:sz w:val="20"/>
                <w:szCs w:val="20"/>
                <w:vertAlign w:val="superscript"/>
              </w:rPr>
              <w:t>st</w:t>
            </w:r>
            <w:r w:rsidRPr="00BF0C24">
              <w:rPr>
                <w:rFonts w:ascii="Arial" w:eastAsia="Times New Roman" w:hAnsi="Arial" w:cs="Arial"/>
                <w:sz w:val="20"/>
                <w:szCs w:val="20"/>
              </w:rPr>
              <w:t> tranche.</w:t>
            </w:r>
          </w:p>
          <w:p w14:paraId="1E22F01B" w14:textId="2B313D8C" w:rsidR="00F843A5" w:rsidRPr="00BF0C24" w:rsidRDefault="00324414" w:rsidP="000D6565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BF0C24">
              <w:rPr>
                <w:rFonts w:ascii="Arial" w:eastAsia="Times New Roman" w:hAnsi="Arial" w:cs="Arial"/>
                <w:sz w:val="20"/>
                <w:szCs w:val="20"/>
              </w:rPr>
              <w:t>DSWD-FO VI has served 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103,608 </w:t>
            </w:r>
            <w:proofErr w:type="spellStart"/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Pantawid</w:t>
            </w:r>
            <w:proofErr w:type="spellEnd"/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Pamilya</w:t>
            </w:r>
            <w:proofErr w:type="spellEnd"/>
            <w:r w:rsidRPr="00BF0C24">
              <w:rPr>
                <w:rFonts w:ascii="Arial" w:eastAsia="Times New Roman" w:hAnsi="Arial" w:cs="Arial"/>
                <w:sz w:val="20"/>
                <w:szCs w:val="20"/>
              </w:rPr>
              <w:t> beneficiaries amounting to 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₱481,777,200.00 </w:t>
            </w:r>
            <w:r w:rsidRPr="00BF0C24">
              <w:rPr>
                <w:rFonts w:ascii="Arial" w:eastAsia="Times New Roman" w:hAnsi="Arial" w:cs="Arial"/>
                <w:sz w:val="20"/>
                <w:szCs w:val="20"/>
              </w:rPr>
              <w:t>and </w:t>
            </w:r>
            <w:r w:rsidR="000D6565"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301,123 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Non-</w:t>
            </w:r>
            <w:proofErr w:type="spellStart"/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Pantawid</w:t>
            </w:r>
            <w:proofErr w:type="spellEnd"/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Pamilya</w:t>
            </w:r>
            <w:proofErr w:type="spellEnd"/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  <w:r w:rsidRPr="00BF0C24">
              <w:rPr>
                <w:rFonts w:ascii="Arial" w:eastAsia="Times New Roman" w:hAnsi="Arial" w:cs="Arial"/>
                <w:sz w:val="20"/>
                <w:szCs w:val="20"/>
              </w:rPr>
              <w:t>beneficiaries amounting to</w:t>
            </w:r>
            <w:r w:rsidRPr="00BF0C24">
              <w:rPr>
                <w:rFonts w:eastAsia="Times New Roman"/>
              </w:rPr>
              <w:t> </w:t>
            </w:r>
            <w:r w:rsidR="000D6565"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₱1,806,738,000.00 </w:t>
            </w:r>
            <w:r w:rsidRPr="00BF0C24">
              <w:rPr>
                <w:rFonts w:ascii="Arial" w:eastAsia="Times New Roman" w:hAnsi="Arial" w:cs="Arial"/>
                <w:sz w:val="20"/>
                <w:szCs w:val="20"/>
              </w:rPr>
              <w:t>for the 2nd tranche and 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18</w:t>
            </w:r>
            <w:r w:rsidR="00B92EA4"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6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,</w:t>
            </w:r>
            <w:r w:rsidR="00B92EA4"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050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left-out/waitlisted</w:t>
            </w:r>
            <w:r w:rsidRPr="00BF0C24">
              <w:rPr>
                <w:rFonts w:ascii="Arial" w:eastAsia="Times New Roman" w:hAnsi="Arial" w:cs="Arial"/>
                <w:sz w:val="20"/>
                <w:szCs w:val="20"/>
              </w:rPr>
              <w:t> beneficiaries amounting to 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₱1,11</w:t>
            </w:r>
            <w:r w:rsidR="00B92EA4"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6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,</w:t>
            </w:r>
            <w:r w:rsidR="00B92EA4"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30</w:t>
            </w:r>
            <w:r w:rsidRPr="00BF0C2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0,000.00.</w:t>
            </w:r>
          </w:p>
          <w:p w14:paraId="7C31C1C1" w14:textId="0A639373" w:rsidR="00C71305" w:rsidRPr="00BF0C24" w:rsidRDefault="00324414" w:rsidP="00D51D9B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BF0C24">
              <w:rPr>
                <w:rFonts w:ascii="Arial" w:eastAsia="Times New Roman" w:hAnsi="Arial" w:cs="Arial"/>
                <w:sz w:val="20"/>
                <w:szCs w:val="20"/>
              </w:rPr>
              <w:t xml:space="preserve">The Operation Center Hotline has catered a total of </w:t>
            </w:r>
            <w:r w:rsidR="00D51D9B" w:rsidRPr="00BF0C24">
              <w:rPr>
                <w:rFonts w:ascii="Arial" w:eastAsia="Times New Roman" w:hAnsi="Arial" w:cs="Arial"/>
                <w:sz w:val="20"/>
                <w:szCs w:val="20"/>
              </w:rPr>
              <w:t xml:space="preserve">9,153 </w:t>
            </w:r>
            <w:r w:rsidR="00BC4C66" w:rsidRPr="00BF0C24">
              <w:rPr>
                <w:rFonts w:ascii="Arial" w:eastAsia="Times New Roman" w:hAnsi="Arial" w:cs="Arial"/>
                <w:sz w:val="20"/>
                <w:szCs w:val="20"/>
              </w:rPr>
              <w:t>calls resolved</w:t>
            </w:r>
            <w:r w:rsidRPr="00BF0C24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BC4C66" w:rsidRPr="00BF0C24">
              <w:rPr>
                <w:rFonts w:ascii="Arial" w:eastAsia="Times New Roman" w:hAnsi="Arial" w:cs="Arial"/>
                <w:sz w:val="20"/>
                <w:szCs w:val="20"/>
              </w:rPr>
              <w:t xml:space="preserve">from 15 April </w:t>
            </w:r>
            <w:r w:rsidR="00D51D9B" w:rsidRPr="00BF0C24">
              <w:rPr>
                <w:rFonts w:ascii="Arial" w:eastAsia="Times New Roman" w:hAnsi="Arial" w:cs="Arial"/>
                <w:sz w:val="20"/>
                <w:szCs w:val="20"/>
              </w:rPr>
              <w:t>– 20 August</w:t>
            </w:r>
            <w:r w:rsidR="00BC4C66" w:rsidRPr="00BF0C24">
              <w:rPr>
                <w:rFonts w:ascii="Arial" w:eastAsia="Times New Roman" w:hAnsi="Arial" w:cs="Arial"/>
                <w:sz w:val="20"/>
                <w:szCs w:val="20"/>
              </w:rPr>
              <w:t>, 2020.</w:t>
            </w:r>
          </w:p>
        </w:tc>
      </w:tr>
    </w:tbl>
    <w:p w14:paraId="1E0E0221" w14:textId="77777777" w:rsidR="00975C8A" w:rsidRDefault="00975C8A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58091300" w14:textId="591AA2A9" w:rsidR="009702AE" w:rsidRPr="00A8767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VII</w:t>
      </w:r>
    </w:p>
    <w:tbl>
      <w:tblPr>
        <w:tblStyle w:val="9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A8767E" w:rsidRPr="00A8767E" w14:paraId="6F618B95" w14:textId="77777777" w:rsidTr="00AF587A">
        <w:trPr>
          <w:trHeight w:val="20"/>
          <w:tblHeader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F2AC46F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BEC392" w14:textId="7083FE2F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A1B26" w:rsidRPr="00FA1B26" w14:paraId="3A054CDA" w14:textId="77777777" w:rsidTr="00AF587A">
        <w:trPr>
          <w:trHeight w:val="2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34C147" w14:textId="3C3EDC19" w:rsidR="009702AE" w:rsidRPr="00BC0770" w:rsidRDefault="00F538F3" w:rsidP="00C72E24">
            <w:pPr>
              <w:pStyle w:val="ListParagraph"/>
              <w:widowControl/>
              <w:numPr>
                <w:ilvl w:val="0"/>
                <w:numId w:val="2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164" w:right="-120" w:hanging="284"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August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BC0770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E774DE" w14:textId="76093A2B" w:rsidR="009702AE" w:rsidRPr="00BC0770" w:rsidRDefault="003E4C18" w:rsidP="00C72E24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VII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0380" w:rsidRPr="00BC0770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7D317E" w:rsidRPr="00BC0770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3F0380" w:rsidRPr="00BC0770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C72E24" w:rsidRPr="00BC0770">
              <w:rPr>
                <w:rFonts w:ascii="Arial" w:eastAsia="Arial" w:hAnsi="Arial" w:cs="Arial"/>
                <w:b/>
                <w:sz w:val="20"/>
                <w:szCs w:val="19"/>
              </w:rPr>
              <w:t>244</w:t>
            </w:r>
            <w:r w:rsidR="003F0380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C72E24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indigent individuals 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</w:rPr>
              <w:t xml:space="preserve">including </w:t>
            </w:r>
            <w:r w:rsidR="00C72E24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displaced drivers, LSIs 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</w:rPr>
              <w:t xml:space="preserve">and </w:t>
            </w:r>
            <w:r w:rsidR="00C72E24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repatriated OFWs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F1B00" w:rsidRPr="00BC0770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7D317E" w:rsidRPr="00BC0770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4E2DB6" w:rsidRPr="00BC0770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C72E24" w:rsidRPr="00BC0770">
              <w:rPr>
                <w:rFonts w:ascii="Arial" w:eastAsia="Arial" w:hAnsi="Arial" w:cs="Arial"/>
                <w:b/>
                <w:sz w:val="20"/>
                <w:szCs w:val="19"/>
              </w:rPr>
              <w:t>9</w:t>
            </w:r>
            <w:r w:rsidR="003F0380" w:rsidRPr="00BC0770">
              <w:rPr>
                <w:rFonts w:ascii="Arial" w:eastAsia="Arial" w:hAnsi="Arial" w:cs="Arial"/>
                <w:b/>
                <w:sz w:val="20"/>
                <w:szCs w:val="19"/>
              </w:rPr>
              <w:t>00,0</w:t>
            </w:r>
            <w:r w:rsidR="004E2DB6" w:rsidRPr="00BC0770">
              <w:rPr>
                <w:rFonts w:ascii="Arial" w:eastAsia="Arial" w:hAnsi="Arial" w:cs="Arial"/>
                <w:b/>
                <w:sz w:val="20"/>
                <w:szCs w:val="19"/>
              </w:rPr>
              <w:t>00.00</w:t>
            </w:r>
            <w:r w:rsidR="00490A76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490A76" w:rsidRPr="00BC0770">
              <w:rPr>
                <w:rFonts w:ascii="Arial" w:eastAsia="Arial" w:hAnsi="Arial" w:cs="Arial"/>
                <w:sz w:val="20"/>
                <w:szCs w:val="19"/>
              </w:rPr>
              <w:t xml:space="preserve">as of 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</w:rPr>
              <w:t>26</w:t>
            </w:r>
            <w:r w:rsidR="00CA0543" w:rsidRPr="00BC0770">
              <w:rPr>
                <w:rFonts w:ascii="Arial" w:eastAsia="Arial" w:hAnsi="Arial" w:cs="Arial"/>
                <w:sz w:val="20"/>
                <w:szCs w:val="19"/>
              </w:rPr>
              <w:t xml:space="preserve"> August</w:t>
            </w:r>
            <w:r w:rsidR="00490A76" w:rsidRPr="00BC0770">
              <w:rPr>
                <w:rFonts w:ascii="Arial" w:eastAsia="Arial" w:hAnsi="Arial" w:cs="Arial"/>
                <w:sz w:val="20"/>
                <w:szCs w:val="19"/>
              </w:rPr>
              <w:t xml:space="preserve"> 2020.</w:t>
            </w:r>
            <w:r w:rsidR="00490A76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3F0380" w:rsidRPr="00BC0770">
              <w:rPr>
                <w:rFonts w:ascii="Arial" w:eastAsia="Arial" w:hAnsi="Arial" w:cs="Arial"/>
                <w:sz w:val="20"/>
                <w:szCs w:val="19"/>
              </w:rPr>
              <w:t xml:space="preserve">An additional 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</w:rPr>
              <w:t>121</w:t>
            </w:r>
            <w:r w:rsidR="007D317E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</w:rPr>
              <w:t xml:space="preserve">drivers and indigent individuals </w:t>
            </w:r>
            <w:r w:rsidR="007D317E" w:rsidRPr="00BC0770">
              <w:rPr>
                <w:rFonts w:ascii="Arial" w:eastAsia="Arial" w:hAnsi="Arial" w:cs="Arial"/>
                <w:sz w:val="20"/>
                <w:szCs w:val="19"/>
              </w:rPr>
              <w:t>were paid with a total of ₱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</w:rPr>
              <w:t>308,000.00 on 2</w:t>
            </w:r>
            <w:r w:rsidR="007D317E" w:rsidRPr="00BC0770">
              <w:rPr>
                <w:rFonts w:ascii="Arial" w:eastAsia="Arial" w:hAnsi="Arial" w:cs="Arial"/>
                <w:sz w:val="20"/>
                <w:szCs w:val="19"/>
              </w:rPr>
              <w:t>4 August 2020</w:t>
            </w:r>
            <w:r w:rsidR="003F0380" w:rsidRPr="00BC0770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59371687" w14:textId="32FEA71F" w:rsidR="00FF1B00" w:rsidRPr="00BC0770" w:rsidRDefault="00FF1B00" w:rsidP="00E73659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As </w:t>
            </w:r>
            <w:r w:rsidR="00ED2D1D" w:rsidRPr="00BC0770">
              <w:rPr>
                <w:rFonts w:ascii="Arial" w:eastAsia="Arial" w:hAnsi="Arial" w:cs="Arial"/>
                <w:sz w:val="20"/>
                <w:szCs w:val="19"/>
              </w:rPr>
              <w:t>06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D2D1D" w:rsidRPr="00BC0770">
              <w:rPr>
                <w:rFonts w:ascii="Arial" w:eastAsia="Arial" w:hAnsi="Arial" w:cs="Arial"/>
                <w:sz w:val="20"/>
                <w:szCs w:val="19"/>
              </w:rPr>
              <w:t>August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2020, a total of </w:t>
            </w:r>
            <w:r w:rsidR="00ED2D1D" w:rsidRPr="00BC0770">
              <w:rPr>
                <w:rFonts w:ascii="Arial" w:eastAsia="Arial" w:hAnsi="Arial" w:cs="Arial"/>
                <w:b/>
                <w:sz w:val="20"/>
                <w:szCs w:val="19"/>
              </w:rPr>
              <w:t>524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LSIs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at various seaports in Bohol, Cebu and Negros Oriental and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7,08</w:t>
            </w:r>
            <w:r w:rsidR="00ED2D1D" w:rsidRPr="00BC0770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LSIs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from the Cebu airport were assisted. A total amount of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ED2D1D" w:rsidRPr="00BC0770">
              <w:rPr>
                <w:rFonts w:ascii="Arial" w:eastAsia="Arial" w:hAnsi="Arial" w:cs="Arial"/>
                <w:b/>
                <w:sz w:val="20"/>
                <w:szCs w:val="19"/>
              </w:rPr>
              <w:t>93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ED2D1D" w:rsidRPr="00BC0770">
              <w:rPr>
                <w:rFonts w:ascii="Arial" w:eastAsia="Arial" w:hAnsi="Arial" w:cs="Arial"/>
                <w:b/>
                <w:sz w:val="20"/>
                <w:szCs w:val="19"/>
              </w:rPr>
              <w:t>14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0.00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cash aid was provided to the LSIs.</w:t>
            </w:r>
          </w:p>
          <w:p w14:paraId="6E5E24A1" w14:textId="16E35FB1" w:rsidR="005A133C" w:rsidRPr="00BC0770" w:rsidRDefault="005A133C" w:rsidP="00E73659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As of 10 August 2020, a total of </w:t>
            </w:r>
            <w:r w:rsidRPr="00BC0770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₱2,805,000.00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grant was distributed to </w:t>
            </w:r>
            <w:r w:rsidRPr="00BC0770">
              <w:rPr>
                <w:rFonts w:ascii="Arial" w:eastAsia="Arial" w:hAnsi="Arial" w:cs="Arial"/>
                <w:b/>
                <w:bCs/>
                <w:sz w:val="20"/>
                <w:szCs w:val="19"/>
              </w:rPr>
              <w:t>299 families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to 3 initial LGUs in Cebu Province under the Livelihood Assistance Grant (LAG) of the Sustainable Livelihood Program (SLP).</w:t>
            </w:r>
          </w:p>
          <w:p w14:paraId="7227C480" w14:textId="77777777" w:rsidR="007C7B9C" w:rsidRPr="00BC0770" w:rsidRDefault="007C7B9C" w:rsidP="007C7B9C">
            <w:pPr>
              <w:pStyle w:val="ListParagraph"/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133B98DB" w14:textId="6150D797" w:rsidR="009702AE" w:rsidRPr="00BC0770" w:rsidRDefault="003E4C18" w:rsidP="007C7B9C">
            <w:p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BC0770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149BE90" w14:textId="7CC9D47C" w:rsidR="00C9204B" w:rsidRPr="00BC0770" w:rsidRDefault="00C9204B" w:rsidP="00C72E24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SDO 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</w:rPr>
              <w:t>payouts for waitlisted and 2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>tranche beneficiaries continued today while FSPs continued their distribution of SAP assistance. The reported SAP distribution rate as of today fo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</w:rPr>
              <w:t>r the waitlisted and regular 2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 tranche is at 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</w:rPr>
              <w:t>53.72% (79,446 of 147,901) and 16.97% (101,506 of 598,218) respectively.</w:t>
            </w:r>
          </w:p>
          <w:p w14:paraId="7430F06B" w14:textId="61EB4FF6" w:rsidR="00C9204B" w:rsidRPr="00BC0770" w:rsidRDefault="00FF1B00" w:rsidP="00C9204B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DSWD-FO VII 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</w:rPr>
              <w:t>has already started the 2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C9204B" w:rsidRPr="00BC0770">
              <w:rPr>
                <w:rFonts w:ascii="Arial" w:eastAsia="Arial" w:hAnsi="Arial" w:cs="Arial"/>
                <w:sz w:val="20"/>
                <w:szCs w:val="19"/>
              </w:rPr>
              <w:t xml:space="preserve"> tranche payout for both 4Ps and non-4Ps SAP-AICS beneficiaries. Of the 149,542 4Ps beneficiari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</w:rPr>
              <w:t>es who will be receiving the 2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C9204B" w:rsidRPr="00BC0770">
              <w:rPr>
                <w:rFonts w:ascii="Arial" w:eastAsia="Arial" w:hAnsi="Arial" w:cs="Arial"/>
                <w:sz w:val="20"/>
                <w:szCs w:val="19"/>
              </w:rPr>
              <w:t xml:space="preserve"> tranche, 147,406 HHs are cash card holders while 2,136 do not have cash cards.</w:t>
            </w:r>
          </w:p>
          <w:p w14:paraId="4E549BF2" w14:textId="5ABE4DA0" w:rsidR="00C9204B" w:rsidRPr="00BC0770" w:rsidRDefault="00C9204B" w:rsidP="00C9204B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>Ninety-eight percent (144,611 of 147,406) are already paid for cash card holders while 94.8% (2,025 of 2,136) are paid for the non-cash card households. The total paid 4Ps beneficiaries is146,636 or an accomplishment of 98.06%.</w:t>
            </w:r>
          </w:p>
          <w:p w14:paraId="0D15727A" w14:textId="6B4C30FF" w:rsidR="00C9204B" w:rsidRPr="00BC0770" w:rsidRDefault="00C9204B" w:rsidP="00C72E24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There are 598,218 2nd tranche beneficiaries who will receive their cash aid through a combination of SDO and Financial Service Provider (FSP). The current allocation for FSPs is 71.5% or 427,635 of the target 2nd tranche beneficiaries in Cebu are identified to receive their SAP grants through FSPs.  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</w:rPr>
              <w:t>Reported distribution of cash assistance through SDOs is at 7,180 beneficiaries while the FSPs distribution increased by an additional 9,781 beneficiaries bringing the total to 94,241 household recipients.</w:t>
            </w:r>
          </w:p>
          <w:p w14:paraId="6520BF22" w14:textId="52600B27" w:rsidR="00717DC8" w:rsidRPr="00BC0770" w:rsidRDefault="00717DC8" w:rsidP="00C72E24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There are 147,904 waitlisted beneficiaries for the 1st tranche with 120,081 of them set to receive a 2nd tranche being part of the ECQ areas of Cebu. The 1st tranche assistance for waitlisted beneficiaries are distributed mostly by SDOs in the provinces of Bohol, Negros, and Siquijor. 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</w:rPr>
              <w:t>The total distribution to waitlisted families is at 53.72% or 79,446 with payouts by both SDOs and FSPs.</w:t>
            </w:r>
          </w:p>
          <w:p w14:paraId="1E6C40F9" w14:textId="72647942" w:rsidR="002230EE" w:rsidRPr="00BC0770" w:rsidRDefault="002230EE" w:rsidP="00C72E24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C0770">
              <w:rPr>
                <w:rFonts w:ascii="Arial" w:eastAsia="Arial" w:hAnsi="Arial" w:cs="Arial"/>
                <w:sz w:val="20"/>
                <w:szCs w:val="19"/>
              </w:rPr>
              <w:t xml:space="preserve">Of the 1,649 TNVS drivers endorsed to CO for payout, </w:t>
            </w:r>
            <w:r w:rsidR="00C72E24" w:rsidRPr="00BC0770">
              <w:rPr>
                <w:rFonts w:ascii="Arial" w:eastAsia="Arial" w:hAnsi="Arial" w:cs="Arial"/>
                <w:sz w:val="20"/>
                <w:szCs w:val="19"/>
              </w:rPr>
              <w:t>99.70% or 1,689 already received their assistance amounting to 19.93 million.</w:t>
            </w:r>
          </w:p>
        </w:tc>
      </w:tr>
    </w:tbl>
    <w:p w14:paraId="7336973B" w14:textId="77777777" w:rsidR="002650BA" w:rsidRPr="00FA1B26" w:rsidRDefault="002650BA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38B33F91" w14:textId="77777777" w:rsidR="0074310D" w:rsidRDefault="0074310D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731363F9" w14:textId="77777777" w:rsidR="0074310D" w:rsidRDefault="0074310D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642A8F83" w14:textId="103597F6" w:rsidR="009702AE" w:rsidRPr="00FA1B26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FA1B26">
        <w:rPr>
          <w:rFonts w:ascii="Arial" w:eastAsia="Arial" w:hAnsi="Arial" w:cs="Arial"/>
          <w:b/>
          <w:sz w:val="24"/>
          <w:szCs w:val="24"/>
        </w:rPr>
        <w:t>DSWD-FO</w:t>
      </w:r>
      <w:r w:rsidR="009266CC" w:rsidRPr="00FA1B26">
        <w:rPr>
          <w:rFonts w:ascii="Arial" w:eastAsia="Arial" w:hAnsi="Arial" w:cs="Arial"/>
          <w:b/>
          <w:sz w:val="24"/>
          <w:szCs w:val="24"/>
        </w:rPr>
        <w:t xml:space="preserve"> </w:t>
      </w:r>
      <w:r w:rsidRPr="00FA1B26">
        <w:rPr>
          <w:rFonts w:ascii="Arial" w:eastAsia="Arial" w:hAnsi="Arial" w:cs="Arial"/>
          <w:b/>
          <w:sz w:val="24"/>
          <w:szCs w:val="24"/>
        </w:rPr>
        <w:t>VIII</w:t>
      </w:r>
    </w:p>
    <w:tbl>
      <w:tblPr>
        <w:tblStyle w:val="7"/>
        <w:tblW w:w="9781" w:type="dxa"/>
        <w:tblInd w:w="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8255"/>
      </w:tblGrid>
      <w:tr w:rsidR="00FA1B26" w:rsidRPr="00FA1B26" w14:paraId="6AB993B2" w14:textId="77777777" w:rsidTr="005005EA">
        <w:trPr>
          <w:trHeight w:val="20"/>
        </w:trPr>
        <w:tc>
          <w:tcPr>
            <w:tcW w:w="1526" w:type="dxa"/>
          </w:tcPr>
          <w:p w14:paraId="3394EBD6" w14:textId="77777777" w:rsidR="00E96404" w:rsidRPr="00FA1B26" w:rsidRDefault="00E96404" w:rsidP="0055762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A1B26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55" w:type="dxa"/>
          </w:tcPr>
          <w:p w14:paraId="732843AF" w14:textId="3235BEF7" w:rsidR="00E96404" w:rsidRPr="00FA1B26" w:rsidRDefault="00E96404" w:rsidP="0055762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A1B26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 w:rsidRPr="00FA1B26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A1B26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 w:rsidRPr="00FA1B26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A1B26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 w:rsidRPr="00FA1B26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A1B26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A1B26" w:rsidRPr="00FA1B26" w14:paraId="56B74FAE" w14:textId="77777777" w:rsidTr="005005EA">
        <w:trPr>
          <w:trHeight w:val="20"/>
        </w:trPr>
        <w:tc>
          <w:tcPr>
            <w:tcW w:w="1526" w:type="dxa"/>
            <w:vAlign w:val="center"/>
          </w:tcPr>
          <w:p w14:paraId="6C640F12" w14:textId="4354C6E2" w:rsidR="00E96404" w:rsidRPr="005F4762" w:rsidRDefault="00841D5A" w:rsidP="00CA0442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5F4762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CA0442" w:rsidRPr="005F4762">
              <w:rPr>
                <w:rFonts w:ascii="Arial" w:eastAsia="Arial" w:hAnsi="Arial" w:cs="Arial"/>
                <w:sz w:val="20"/>
                <w:szCs w:val="19"/>
              </w:rPr>
              <w:t>6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679C8" w:rsidRPr="005F4762">
              <w:rPr>
                <w:rFonts w:ascii="Arial" w:eastAsia="Arial" w:hAnsi="Arial" w:cs="Arial"/>
                <w:sz w:val="20"/>
                <w:szCs w:val="19"/>
              </w:rPr>
              <w:t>August 2020</w:t>
            </w:r>
          </w:p>
        </w:tc>
        <w:tc>
          <w:tcPr>
            <w:tcW w:w="8255" w:type="dxa"/>
          </w:tcPr>
          <w:p w14:paraId="1136D803" w14:textId="77777777" w:rsidR="00841D5A" w:rsidRPr="005F4762" w:rsidRDefault="00730840" w:rsidP="00841D5A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5F4762">
              <w:rPr>
                <w:rFonts w:ascii="Arial" w:eastAsia="Arial" w:hAnsi="Arial" w:cs="Arial"/>
                <w:sz w:val="20"/>
                <w:szCs w:val="19"/>
              </w:rPr>
              <w:t>DSWD-FO VIII through its</w:t>
            </w:r>
            <w:r w:rsidR="00875610" w:rsidRPr="005F4762">
              <w:rPr>
                <w:rFonts w:ascii="Arial" w:eastAsia="Arial" w:hAnsi="Arial" w:cs="Arial"/>
                <w:sz w:val="20"/>
                <w:szCs w:val="19"/>
              </w:rPr>
              <w:t xml:space="preserve"> Crisis Intervention Unit (CIU) was able to extend assistance to </w:t>
            </w:r>
            <w:r w:rsidR="00F31B27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14,646 </w:t>
            </w:r>
            <w:r w:rsidR="00875610" w:rsidRPr="005F4762">
              <w:rPr>
                <w:rFonts w:ascii="Arial" w:eastAsia="Arial" w:hAnsi="Arial" w:cs="Arial"/>
                <w:sz w:val="20"/>
                <w:szCs w:val="19"/>
              </w:rPr>
              <w:t xml:space="preserve">walk-in clients amounting to a total of </w:t>
            </w:r>
            <w:r w:rsidR="00875610" w:rsidRPr="005F4762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31B27" w:rsidRPr="005F4762">
              <w:rPr>
                <w:rFonts w:ascii="Arial" w:eastAsia="Arial" w:hAnsi="Arial" w:cs="Arial"/>
                <w:b/>
                <w:sz w:val="20"/>
                <w:szCs w:val="19"/>
              </w:rPr>
              <w:t>62,378,123.08.</w:t>
            </w:r>
          </w:p>
          <w:p w14:paraId="313A188E" w14:textId="64B51015" w:rsidR="001E6345" w:rsidRPr="005F4762" w:rsidRDefault="00E96404" w:rsidP="00841D5A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5F4762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Unit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30840" w:rsidRPr="005F4762">
              <w:rPr>
                <w:rFonts w:ascii="Arial" w:eastAsia="Arial" w:hAnsi="Arial" w:cs="Arial"/>
                <w:sz w:val="20"/>
                <w:szCs w:val="19"/>
              </w:rPr>
              <w:t xml:space="preserve">of DSWD-FO VIII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extend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41D5A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170,426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Senior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Citizens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841D5A" w:rsidRPr="005F4762">
              <w:rPr>
                <w:rFonts w:ascii="Arial" w:eastAsia="Arial" w:hAnsi="Arial" w:cs="Arial"/>
                <w:b/>
                <w:sz w:val="20"/>
                <w:szCs w:val="19"/>
              </w:rPr>
              <w:t>1,013,556,000.00</w:t>
            </w:r>
            <w:r w:rsidR="007A6057" w:rsidRPr="005F4762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180B3DA1" w14:textId="4A34B25F" w:rsidR="00E96404" w:rsidRPr="005F4762" w:rsidRDefault="00E96404" w:rsidP="001E6345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5F4762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VIII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extend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E6345" w:rsidRPr="005F4762">
              <w:rPr>
                <w:rFonts w:ascii="Arial" w:eastAsia="Arial" w:hAnsi="Arial" w:cs="Arial"/>
                <w:b/>
                <w:sz w:val="20"/>
                <w:szCs w:val="19"/>
              </w:rPr>
              <w:t>10,</w:t>
            </w:r>
            <w:r w:rsidR="00D7349D" w:rsidRPr="005F4762">
              <w:rPr>
                <w:rFonts w:ascii="Arial" w:eastAsia="Arial" w:hAnsi="Arial" w:cs="Arial"/>
                <w:b/>
                <w:sz w:val="20"/>
                <w:szCs w:val="19"/>
              </w:rPr>
              <w:t>927</w:t>
            </w:r>
            <w:r w:rsidR="001E6345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families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17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stranded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sale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representatives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sum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C679C8" w:rsidRPr="005F4762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1E6345" w:rsidRPr="005F4762">
              <w:rPr>
                <w:rFonts w:ascii="Arial" w:eastAsia="Arial" w:hAnsi="Arial" w:cs="Arial"/>
                <w:b/>
                <w:sz w:val="20"/>
                <w:szCs w:val="19"/>
              </w:rPr>
              <w:t>5,</w:t>
            </w:r>
            <w:r w:rsidR="00D7349D" w:rsidRPr="005F4762">
              <w:rPr>
                <w:rFonts w:ascii="Arial" w:eastAsia="Arial" w:hAnsi="Arial" w:cs="Arial"/>
                <w:b/>
                <w:sz w:val="20"/>
                <w:szCs w:val="19"/>
              </w:rPr>
              <w:t>351</w:t>
            </w:r>
            <w:r w:rsidR="001E6345" w:rsidRPr="005F4762">
              <w:rPr>
                <w:rFonts w:ascii="Arial" w:eastAsia="Arial" w:hAnsi="Arial" w:cs="Arial"/>
                <w:b/>
                <w:sz w:val="20"/>
                <w:szCs w:val="19"/>
              </w:rPr>
              <w:t>,2</w:t>
            </w:r>
            <w:r w:rsidR="00D7349D" w:rsidRPr="005F4762">
              <w:rPr>
                <w:rFonts w:ascii="Arial" w:eastAsia="Arial" w:hAnsi="Arial" w:cs="Arial"/>
                <w:b/>
                <w:sz w:val="20"/>
                <w:szCs w:val="19"/>
              </w:rPr>
              <w:t>40</w:t>
            </w:r>
            <w:r w:rsidR="001E6345" w:rsidRPr="005F4762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  <w:r w:rsidR="00D7349D" w:rsidRPr="005F4762">
              <w:rPr>
                <w:rFonts w:ascii="Arial" w:eastAsia="Arial" w:hAnsi="Arial" w:cs="Arial"/>
                <w:b/>
                <w:sz w:val="20"/>
                <w:szCs w:val="19"/>
              </w:rPr>
              <w:t>7</w:t>
            </w:r>
            <w:r w:rsidR="001E6345" w:rsidRPr="005F4762">
              <w:rPr>
                <w:rFonts w:ascii="Arial" w:eastAsia="Arial" w:hAnsi="Arial" w:cs="Arial"/>
                <w:b/>
                <w:sz w:val="20"/>
                <w:szCs w:val="19"/>
              </w:rPr>
              <w:t>3.</w:t>
            </w:r>
          </w:p>
          <w:p w14:paraId="02480429" w14:textId="582247D7" w:rsidR="00E96404" w:rsidRPr="005F4762" w:rsidRDefault="00E96404" w:rsidP="0055762C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5F4762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Sustainable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Livelihood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Program</w:t>
            </w:r>
            <w:r w:rsidR="00730840" w:rsidRPr="005F4762">
              <w:rPr>
                <w:rFonts w:ascii="Arial" w:eastAsia="Arial" w:hAnsi="Arial" w:cs="Arial"/>
                <w:sz w:val="20"/>
                <w:szCs w:val="19"/>
              </w:rPr>
              <w:t xml:space="preserve"> (SLP) of DSWD-FO VIII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170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₱2,261,210.07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511DD51B" w14:textId="77777777" w:rsidR="00E96404" w:rsidRPr="005F4762" w:rsidRDefault="00E96404" w:rsidP="0055762C">
            <w:pPr>
              <w:pStyle w:val="ListParagraph"/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ind w:left="476" w:right="94" w:hanging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3F086930" w14:textId="5EBFD7C5" w:rsidR="00E96404" w:rsidRPr="005F4762" w:rsidRDefault="00E96404" w:rsidP="005576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 w:hanging="360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42772688" w14:textId="0E059C42" w:rsidR="001E6345" w:rsidRPr="005F4762" w:rsidRDefault="00E96404" w:rsidP="00841D5A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5F4762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VIII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record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00907" w:rsidRPr="005F4762">
              <w:rPr>
                <w:rFonts w:ascii="Arial" w:eastAsia="Arial" w:hAnsi="Arial" w:cs="Arial"/>
                <w:b/>
                <w:sz w:val="20"/>
                <w:szCs w:val="19"/>
              </w:rPr>
              <w:t>55</w:t>
            </w:r>
            <w:r w:rsidR="008C4ADC" w:rsidRPr="005F4762">
              <w:rPr>
                <w:rFonts w:ascii="Arial" w:eastAsia="Arial" w:hAnsi="Arial" w:cs="Arial"/>
                <w:b/>
                <w:sz w:val="20"/>
                <w:szCs w:val="19"/>
              </w:rPr>
              <w:t>0</w:t>
            </w:r>
            <w:r w:rsidR="00600907" w:rsidRPr="005F4762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CA0442" w:rsidRPr="005F4762">
              <w:rPr>
                <w:rFonts w:ascii="Arial" w:eastAsia="Arial" w:hAnsi="Arial" w:cs="Arial"/>
                <w:b/>
                <w:sz w:val="20"/>
                <w:szCs w:val="19"/>
              </w:rPr>
              <w:t>309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600907" w:rsidRPr="005F4762">
              <w:rPr>
                <w:rFonts w:ascii="Arial" w:eastAsia="Arial" w:hAnsi="Arial" w:cs="Arial"/>
                <w:b/>
                <w:sz w:val="20"/>
                <w:szCs w:val="24"/>
              </w:rPr>
              <w:t>2,7</w:t>
            </w:r>
            <w:r w:rsidR="008C4ADC" w:rsidRPr="005F4762">
              <w:rPr>
                <w:rFonts w:ascii="Arial" w:eastAsia="Arial" w:hAnsi="Arial" w:cs="Arial"/>
                <w:b/>
                <w:sz w:val="20"/>
                <w:szCs w:val="24"/>
              </w:rPr>
              <w:t>5</w:t>
            </w:r>
            <w:r w:rsidR="00CA0442" w:rsidRPr="005F4762">
              <w:rPr>
                <w:rFonts w:ascii="Arial" w:eastAsia="Arial" w:hAnsi="Arial" w:cs="Arial"/>
                <w:b/>
                <w:sz w:val="20"/>
                <w:szCs w:val="24"/>
              </w:rPr>
              <w:t>0</w:t>
            </w:r>
            <w:r w:rsidR="00600907" w:rsidRPr="005F4762">
              <w:rPr>
                <w:rFonts w:ascii="Arial" w:eastAsia="Arial" w:hAnsi="Arial" w:cs="Arial"/>
                <w:b/>
                <w:sz w:val="20"/>
                <w:szCs w:val="24"/>
              </w:rPr>
              <w:t>,</w:t>
            </w:r>
            <w:r w:rsidR="00CA0442" w:rsidRPr="005F4762">
              <w:rPr>
                <w:rFonts w:ascii="Arial" w:eastAsia="Arial" w:hAnsi="Arial" w:cs="Arial"/>
                <w:b/>
                <w:sz w:val="20"/>
                <w:szCs w:val="24"/>
              </w:rPr>
              <w:t>915</w:t>
            </w:r>
            <w:r w:rsidR="00600907" w:rsidRPr="005F4762">
              <w:rPr>
                <w:rFonts w:ascii="Arial" w:eastAsia="Arial" w:hAnsi="Arial" w:cs="Arial"/>
                <w:b/>
                <w:sz w:val="20"/>
                <w:szCs w:val="24"/>
              </w:rPr>
              <w:t>,</w:t>
            </w:r>
            <w:r w:rsidR="00CA0442" w:rsidRPr="005F4762">
              <w:rPr>
                <w:rFonts w:ascii="Arial" w:eastAsia="Arial" w:hAnsi="Arial" w:cs="Arial"/>
                <w:b/>
                <w:sz w:val="20"/>
                <w:szCs w:val="24"/>
              </w:rPr>
              <w:t>75</w:t>
            </w:r>
            <w:r w:rsidR="00600907" w:rsidRPr="005F4762">
              <w:rPr>
                <w:rFonts w:ascii="Arial" w:eastAsia="Arial" w:hAnsi="Arial" w:cs="Arial"/>
                <w:b/>
                <w:sz w:val="20"/>
                <w:szCs w:val="24"/>
              </w:rPr>
              <w:t>0.00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8C4ADC" w:rsidRPr="005F4762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5F4762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5F4762">
              <w:rPr>
                <w:rFonts w:ascii="Arial" w:eastAsia="Arial" w:hAnsi="Arial" w:cs="Arial"/>
                <w:sz w:val="20"/>
                <w:szCs w:val="19"/>
              </w:rPr>
              <w:t>waitlisted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5F4762">
              <w:rPr>
                <w:rFonts w:ascii="Arial" w:eastAsia="Arial" w:hAnsi="Arial" w:cs="Arial"/>
                <w:sz w:val="20"/>
                <w:szCs w:val="19"/>
              </w:rPr>
              <w:t>families,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41D5A" w:rsidRPr="005F4762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CA0442" w:rsidRPr="005F4762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841D5A" w:rsidRPr="005F4762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CA0442" w:rsidRPr="005F4762">
              <w:rPr>
                <w:rFonts w:ascii="Arial" w:eastAsia="Arial" w:hAnsi="Arial" w:cs="Arial"/>
                <w:b/>
                <w:sz w:val="20"/>
                <w:szCs w:val="19"/>
              </w:rPr>
              <w:t>768</w:t>
            </w:r>
            <w:r w:rsidR="00841D5A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8C4ADC" w:rsidRPr="005F4762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5F4762">
              <w:rPr>
                <w:rFonts w:ascii="Arial" w:eastAsia="Arial" w:hAnsi="Arial" w:cs="Arial"/>
                <w:sz w:val="20"/>
                <w:szCs w:val="19"/>
              </w:rPr>
              <w:t>out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5F4762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0E18" w:rsidRPr="005F4762">
              <w:rPr>
                <w:rFonts w:ascii="Arial" w:eastAsia="Arial" w:hAnsi="Arial" w:cs="Arial"/>
                <w:sz w:val="20"/>
                <w:szCs w:val="19"/>
              </w:rPr>
              <w:t>8</w:t>
            </w:r>
            <w:r w:rsidR="00CA0442" w:rsidRPr="005F4762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C10E18" w:rsidRPr="005F4762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CA0442" w:rsidRPr="005F4762">
              <w:rPr>
                <w:rFonts w:ascii="Arial" w:eastAsia="Arial" w:hAnsi="Arial" w:cs="Arial"/>
                <w:sz w:val="20"/>
                <w:szCs w:val="19"/>
              </w:rPr>
              <w:t>011</w:t>
            </w:r>
            <w:r w:rsidR="00C10E18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5F4762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5F4762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5F4762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5F4762">
              <w:rPr>
                <w:rFonts w:ascii="Arial" w:eastAsia="Arial" w:hAnsi="Arial" w:cs="Arial"/>
                <w:sz w:val="20"/>
                <w:szCs w:val="19"/>
              </w:rPr>
              <w:t>an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5F4762">
              <w:rPr>
                <w:rFonts w:ascii="Arial" w:eastAsia="Arial" w:hAnsi="Arial" w:cs="Arial"/>
                <w:sz w:val="20"/>
                <w:szCs w:val="19"/>
              </w:rPr>
              <w:t>amount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5F4762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884731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5F4762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841D5A" w:rsidRPr="005F4762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CA0442" w:rsidRPr="005F4762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841D5A" w:rsidRPr="005F4762">
              <w:rPr>
                <w:rFonts w:ascii="Arial" w:eastAsia="Arial" w:hAnsi="Arial" w:cs="Arial"/>
                <w:b/>
                <w:sz w:val="20"/>
                <w:szCs w:val="19"/>
              </w:rPr>
              <w:t>3,</w:t>
            </w:r>
            <w:r w:rsidR="00CA0442" w:rsidRPr="005F4762">
              <w:rPr>
                <w:rFonts w:ascii="Arial" w:eastAsia="Arial" w:hAnsi="Arial" w:cs="Arial"/>
                <w:b/>
                <w:sz w:val="20"/>
                <w:szCs w:val="19"/>
              </w:rPr>
              <w:t>84</w:t>
            </w:r>
            <w:r w:rsidR="00841D5A" w:rsidRPr="005F4762">
              <w:rPr>
                <w:rFonts w:ascii="Arial" w:eastAsia="Arial" w:hAnsi="Arial" w:cs="Arial"/>
                <w:b/>
                <w:sz w:val="20"/>
                <w:szCs w:val="19"/>
              </w:rPr>
              <w:t>0,000.00.</w:t>
            </w:r>
          </w:p>
          <w:p w14:paraId="71B14D09" w14:textId="5B1EAA46" w:rsidR="00E96404" w:rsidRPr="005F4762" w:rsidRDefault="00E96404" w:rsidP="001E6345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5F4762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5F4762">
              <w:rPr>
                <w:rFonts w:ascii="Arial" w:eastAsia="Arial" w:hAnsi="Arial" w:cs="Arial"/>
                <w:sz w:val="20"/>
                <w:szCs w:val="19"/>
              </w:rPr>
              <w:t>Pantawid</w:t>
            </w:r>
            <w:proofErr w:type="spellEnd"/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5F4762">
              <w:rPr>
                <w:rFonts w:ascii="Arial" w:eastAsia="Arial" w:hAnsi="Arial" w:cs="Arial"/>
                <w:sz w:val="20"/>
                <w:szCs w:val="19"/>
              </w:rPr>
              <w:t>Pamilyang</w:t>
            </w:r>
            <w:proofErr w:type="spellEnd"/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Pilipino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Program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(4Ps)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extend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258,936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cash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card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holder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sum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₱945,116,400.00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E6345" w:rsidRPr="005F4762">
              <w:rPr>
                <w:rFonts w:ascii="Arial" w:eastAsia="Arial" w:hAnsi="Arial" w:cs="Arial"/>
                <w:b/>
                <w:sz w:val="20"/>
                <w:szCs w:val="19"/>
              </w:rPr>
              <w:t>21,15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non-cash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card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holder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sum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1E6345" w:rsidRPr="005F4762">
              <w:rPr>
                <w:rFonts w:ascii="Arial" w:eastAsia="Arial" w:hAnsi="Arial" w:cs="Arial"/>
                <w:b/>
                <w:sz w:val="20"/>
                <w:szCs w:val="19"/>
              </w:rPr>
              <w:t>82,592,200.00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32DCABCB" w14:textId="7F861FBE" w:rsidR="00E96404" w:rsidRPr="005F4762" w:rsidRDefault="00E96404" w:rsidP="0055762C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5F4762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₱2,980,470,000.00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been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transferred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143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intended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596,094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All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completed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payout;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which,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AD247C" w:rsidRPr="005F4762">
              <w:rPr>
                <w:rFonts w:ascii="Arial" w:eastAsia="Arial" w:hAnsi="Arial" w:cs="Arial"/>
                <w:b/>
                <w:sz w:val="20"/>
                <w:szCs w:val="19"/>
              </w:rPr>
              <w:t>40</w:t>
            </w:r>
            <w:r w:rsidR="009266CC" w:rsidRPr="005F4762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completed</w:t>
            </w:r>
            <w:r w:rsidR="009266CC" w:rsidRPr="005F4762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5F4762">
              <w:rPr>
                <w:rFonts w:ascii="Arial" w:eastAsia="Arial" w:hAnsi="Arial" w:cs="Arial"/>
                <w:sz w:val="20"/>
                <w:szCs w:val="19"/>
              </w:rPr>
              <w:t>liquidation.</w:t>
            </w:r>
          </w:p>
        </w:tc>
      </w:tr>
    </w:tbl>
    <w:p w14:paraId="59F878DC" w14:textId="77777777" w:rsidR="00D868B6" w:rsidRDefault="00D868B6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6870FB" w14:textId="7411C850" w:rsidR="009702AE" w:rsidRPr="00A8767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IX</w:t>
      </w:r>
    </w:p>
    <w:tbl>
      <w:tblPr>
        <w:tblStyle w:val="6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8221"/>
      </w:tblGrid>
      <w:tr w:rsidR="00A8767E" w:rsidRPr="00A8767E" w14:paraId="355D1421" w14:textId="77777777" w:rsidTr="00AF587A">
        <w:trPr>
          <w:trHeight w:val="255"/>
          <w:tblHeader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C321DB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F68BC6" w14:textId="55A1D3C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05B0CEBD" w14:textId="77777777" w:rsidTr="00AF587A">
        <w:trPr>
          <w:trHeight w:val="255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DA10BA" w14:textId="5405D715" w:rsidR="009702AE" w:rsidRPr="00FA0533" w:rsidRDefault="000F5412" w:rsidP="0056615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sz w:val="20"/>
                <w:szCs w:val="19"/>
              </w:rPr>
              <w:t>25</w:t>
            </w:r>
            <w:r w:rsidR="00616317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F5C3B" w:rsidRPr="00FA0533">
              <w:rPr>
                <w:rFonts w:ascii="Arial" w:eastAsia="Arial" w:hAnsi="Arial" w:cs="Arial"/>
                <w:sz w:val="20"/>
                <w:szCs w:val="19"/>
              </w:rPr>
              <w:t>August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FA0533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35CD39" w14:textId="48473440" w:rsidR="001006ED" w:rsidRPr="00FA0533" w:rsidRDefault="001006ED" w:rsidP="001006ED">
            <w:pPr>
              <w:pStyle w:val="ListParagraph"/>
              <w:widowControl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sz w:val="20"/>
                <w:szCs w:val="19"/>
              </w:rPr>
              <w:t xml:space="preserve">DSWD-FO IX provided relief assistance to affected families and individuals such as </w:t>
            </w:r>
            <w:r w:rsidRPr="00FA0533">
              <w:rPr>
                <w:rFonts w:ascii="Arial" w:eastAsia="Arial" w:hAnsi="Arial" w:cs="Arial"/>
                <w:b/>
                <w:sz w:val="20"/>
                <w:szCs w:val="19"/>
              </w:rPr>
              <w:t>LSIs, returning Filipinos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 xml:space="preserve"> from Sabah, Malaysia, and </w:t>
            </w:r>
            <w:r w:rsidRPr="00FA0533">
              <w:rPr>
                <w:rFonts w:ascii="Arial" w:eastAsia="Arial" w:hAnsi="Arial" w:cs="Arial"/>
                <w:b/>
                <w:sz w:val="20"/>
                <w:szCs w:val="19"/>
              </w:rPr>
              <w:t>indigenous people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 xml:space="preserve"> amounting to a total of </w:t>
            </w:r>
            <w:r w:rsidRPr="00FA0533">
              <w:rPr>
                <w:rFonts w:ascii="Arial" w:eastAsia="Arial" w:hAnsi="Arial" w:cs="Arial"/>
                <w:b/>
                <w:sz w:val="20"/>
                <w:szCs w:val="19"/>
              </w:rPr>
              <w:t>₱3,967,083.35.</w:t>
            </w:r>
          </w:p>
          <w:p w14:paraId="379B17B7" w14:textId="645825E1" w:rsidR="00565A8A" w:rsidRPr="00FA0533" w:rsidRDefault="003E4C18" w:rsidP="00262D71">
            <w:pPr>
              <w:pStyle w:val="ListParagraph"/>
              <w:widowControl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62D71" w:rsidRPr="00FA0533">
              <w:rPr>
                <w:rFonts w:ascii="Arial" w:eastAsia="Arial" w:hAnsi="Arial" w:cs="Arial"/>
                <w:sz w:val="20"/>
                <w:szCs w:val="19"/>
              </w:rPr>
              <w:t>is in continuous coordination with other government agencies and concerned LGUs to ensure that proper health protocols are observed as well as their safe arrival to their LGU destination.</w:t>
            </w:r>
          </w:p>
          <w:p w14:paraId="24B2238C" w14:textId="77777777" w:rsidR="00262D71" w:rsidRPr="00FA0533" w:rsidRDefault="00262D71" w:rsidP="00262D71">
            <w:pPr>
              <w:pStyle w:val="ListParagraph"/>
              <w:widowControl/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7A17D5CD" w14:textId="685A74FF" w:rsidR="009702AE" w:rsidRPr="00FA0533" w:rsidRDefault="003E4C18" w:rsidP="007C7B9C">
            <w:pPr>
              <w:widowControl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FA053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FA053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FA053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F7200F2" w14:textId="15FFED4B" w:rsidR="009702AE" w:rsidRPr="00FA0533" w:rsidRDefault="003E4C18" w:rsidP="00E73659">
            <w:pPr>
              <w:pStyle w:val="ListParagraph"/>
              <w:widowControl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400,158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₱2,000,790,000.00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05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June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2020,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4PM.</w:t>
            </w:r>
          </w:p>
          <w:p w14:paraId="539B3E45" w14:textId="4B71D9B6" w:rsidR="009702AE" w:rsidRPr="00FA0533" w:rsidRDefault="003E4C18" w:rsidP="00E73659">
            <w:pPr>
              <w:pStyle w:val="ListParagraph"/>
              <w:widowControl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A053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assists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gathering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data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FA053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A0533">
              <w:rPr>
                <w:rFonts w:ascii="Arial" w:eastAsia="Arial" w:hAnsi="Arial" w:cs="Arial"/>
                <w:sz w:val="20"/>
                <w:szCs w:val="19"/>
              </w:rPr>
              <w:t>SAP/ESP.</w:t>
            </w:r>
          </w:p>
        </w:tc>
      </w:tr>
    </w:tbl>
    <w:p w14:paraId="1013775F" w14:textId="77777777" w:rsidR="00561BC0" w:rsidRDefault="00561BC0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3F2CFA43" w14:textId="6D6FDA8A" w:rsidR="009702AE" w:rsidRPr="00A8767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X</w:t>
      </w:r>
    </w:p>
    <w:tbl>
      <w:tblPr>
        <w:tblStyle w:val="5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A8767E" w:rsidRPr="00A8767E" w14:paraId="7F452FEC" w14:textId="77777777" w:rsidTr="00AF587A">
        <w:trPr>
          <w:trHeight w:val="20"/>
          <w:tblHeader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89AEB0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FF6151" w14:textId="0965DEA3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695976D4" w14:textId="77777777" w:rsidTr="00AF587A">
        <w:trPr>
          <w:trHeight w:val="2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4C6639" w14:textId="639EC4EF" w:rsidR="009702AE" w:rsidRPr="000F7B9C" w:rsidRDefault="00DF417D" w:rsidP="00B247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0F7B9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7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35814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August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F542F2" w14:textId="5E0B0529" w:rsidR="009702AE" w:rsidRPr="000F7B9C" w:rsidRDefault="003E4C18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Regular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attendance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NorMin</w:t>
            </w:r>
            <w:proofErr w:type="spellEnd"/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Inter-Agency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Task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Force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Press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Conference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every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Monday,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Wednesday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Friday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week.</w:t>
            </w:r>
          </w:p>
          <w:p w14:paraId="1A16234B" w14:textId="0CF1B4A2" w:rsidR="009702AE" w:rsidRPr="000F7B9C" w:rsidRDefault="003E4C18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Ongoing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procurement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additional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supplies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production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FFPs.</w:t>
            </w:r>
          </w:p>
          <w:p w14:paraId="75116391" w14:textId="78CA617E" w:rsidR="009702AE" w:rsidRPr="000F7B9C" w:rsidRDefault="003E4C18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monitoring,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reporting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Agency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Center.</w:t>
            </w:r>
          </w:p>
          <w:p w14:paraId="3725B999" w14:textId="004A2987" w:rsidR="00954075" w:rsidRPr="000F7B9C" w:rsidRDefault="003E4C18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preparation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simultaneously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done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still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progress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both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Cagayan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de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Oro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Warehouse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Dalipuga</w:t>
            </w:r>
            <w:proofErr w:type="spellEnd"/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Iligan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City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Warehouse.</w:t>
            </w:r>
          </w:p>
          <w:p w14:paraId="3040D7CA" w14:textId="7FE84D0B" w:rsidR="00210923" w:rsidRPr="000F7B9C" w:rsidRDefault="00466AA7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X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OCD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DOH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augmented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help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facilitate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Locally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Stranded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Individuals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designated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isolation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area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city.</w:t>
            </w:r>
          </w:p>
          <w:p w14:paraId="465E6E5F" w14:textId="00FBD7E8" w:rsidR="000826FE" w:rsidRPr="000F7B9C" w:rsidRDefault="000826FE" w:rsidP="007C7B9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</w:pPr>
          </w:p>
          <w:p w14:paraId="70F9AE03" w14:textId="1549AC29" w:rsidR="009702AE" w:rsidRPr="000F7B9C" w:rsidRDefault="003E4C18" w:rsidP="007C7B9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</w:pPr>
            <w:r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Social</w:t>
            </w:r>
            <w:r w:rsidR="009266CC"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Amelioration</w:t>
            </w:r>
            <w:r w:rsidR="009266CC"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Program</w:t>
            </w:r>
            <w:r w:rsidR="009266CC"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(SAP)</w:t>
            </w:r>
          </w:p>
          <w:p w14:paraId="15D669A2" w14:textId="02C7E59A" w:rsidR="004E029E" w:rsidRPr="000F7B9C" w:rsidRDefault="004E029E" w:rsidP="00FE0970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X has served </w:t>
            </w:r>
            <w:r w:rsidR="00FE0970"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11</w:t>
            </w:r>
            <w:r w:rsidR="000F7B9C"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9</w:t>
            </w:r>
            <w:r w:rsidR="00FE0970"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,</w:t>
            </w:r>
            <w:r w:rsidR="000F7B9C"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140</w:t>
            </w:r>
            <w:r w:rsidR="00FE0970"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waitlisted</w:t>
            </w:r>
            <w:r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beneficiaries amounting to </w:t>
            </w:r>
            <w:r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₱</w:t>
            </w:r>
            <w:r w:rsidR="00FE0970"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7</w:t>
            </w:r>
            <w:r w:rsidR="000F7B9C"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14</w:t>
            </w:r>
            <w:r w:rsidR="00FE0970"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,</w:t>
            </w:r>
            <w:r w:rsidR="000F7B9C"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840</w:t>
            </w:r>
            <w:r w:rsidR="00FE0970" w:rsidRPr="000F7B9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,000.00 </w:t>
            </w:r>
            <w:r w:rsidR="001E239B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as of </w:t>
            </w:r>
            <w:r w:rsidR="00DF417D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0F7B9C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7</w:t>
            </w:r>
            <w:r w:rsidR="001E239B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August</w:t>
            </w:r>
            <w:r w:rsidR="00F901DA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2020, </w:t>
            </w:r>
            <w:r w:rsidR="00E654E5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12NN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503A5847" w14:textId="5CF5F4D7" w:rsidR="00B704B0" w:rsidRPr="000F7B9C" w:rsidRDefault="00B704B0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</w:t>
            </w:r>
            <w:r w:rsidR="00DF70F8"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>ous</w:t>
            </w:r>
            <w:r w:rsidRPr="000F7B9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coordination and monitoring with the LGUs regarding preparation for SAP waitlisted payout.</w:t>
            </w:r>
          </w:p>
        </w:tc>
      </w:tr>
    </w:tbl>
    <w:p w14:paraId="114AF29D" w14:textId="77777777" w:rsidR="00B536A0" w:rsidRDefault="00B536A0" w:rsidP="003F77F2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55D9A32D" w14:textId="77777777" w:rsidR="000F7B9C" w:rsidRDefault="000F7B9C" w:rsidP="003F77F2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0FB1AB4E" w14:textId="77777777" w:rsidR="000F7B9C" w:rsidRDefault="000F7B9C" w:rsidP="003F77F2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26F37AA8" w14:textId="77777777" w:rsidR="000F7B9C" w:rsidRDefault="000F7B9C" w:rsidP="003F77F2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167186CA" w14:textId="2E05935F" w:rsidR="003F77F2" w:rsidRPr="00A8767E" w:rsidRDefault="003F77F2" w:rsidP="003F77F2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XI</w:t>
      </w:r>
    </w:p>
    <w:tbl>
      <w:tblPr>
        <w:tblStyle w:val="3"/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8221"/>
      </w:tblGrid>
      <w:tr w:rsidR="003F77F2" w:rsidRPr="00A8767E" w14:paraId="57CA9C33" w14:textId="77777777" w:rsidTr="00AF587A">
        <w:trPr>
          <w:trHeight w:val="20"/>
          <w:tblHeader/>
        </w:trPr>
        <w:tc>
          <w:tcPr>
            <w:tcW w:w="1560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4CA3B7" w14:textId="77777777" w:rsidR="003F77F2" w:rsidRPr="00A8767E" w:rsidRDefault="003F77F2" w:rsidP="00DE62EA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1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3315D07" w14:textId="1735C1D0" w:rsidR="003F77F2" w:rsidRPr="00A8767E" w:rsidRDefault="003F77F2" w:rsidP="00DE62EA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3F77F2" w:rsidRPr="00A8767E" w14:paraId="05C68D3F" w14:textId="77777777" w:rsidTr="00AF587A">
        <w:trPr>
          <w:trHeight w:val="20"/>
        </w:trPr>
        <w:tc>
          <w:tcPr>
            <w:tcW w:w="1560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D73562" w14:textId="5ED35C54" w:rsidR="003F77F2" w:rsidRPr="0072447C" w:rsidRDefault="006F722E" w:rsidP="00AF587A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-120" w:right="-110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20"/>
              </w:rPr>
              <w:t>21</w:t>
            </w:r>
            <w:r w:rsidR="00142577" w:rsidRPr="0072447C">
              <w:rPr>
                <w:rFonts w:ascii="Arial" w:eastAsia="Arial" w:hAnsi="Arial" w:cs="Arial"/>
                <w:sz w:val="20"/>
                <w:szCs w:val="20"/>
              </w:rPr>
              <w:t xml:space="preserve"> August</w:t>
            </w:r>
            <w:r w:rsidR="009266CC" w:rsidRPr="0072447C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3F77F2" w:rsidRPr="0072447C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221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A81BED" w14:textId="042139E0" w:rsidR="001B6553" w:rsidRPr="0072447C" w:rsidRDefault="003F77F2" w:rsidP="00E73659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(AICS)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₱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12,674,761.89</w:t>
            </w:r>
            <w:r w:rsidR="007A0A84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worth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0A84" w:rsidRPr="0072447C">
              <w:rPr>
                <w:rFonts w:ascii="Arial" w:eastAsia="Arial" w:hAnsi="Arial" w:cs="Arial"/>
                <w:sz w:val="20"/>
                <w:szCs w:val="19"/>
              </w:rPr>
              <w:t>1,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777</w:t>
            </w:r>
            <w:r w:rsidR="007A0A84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August 7 to 19</w:t>
            </w:r>
            <w:r w:rsidR="001B6553" w:rsidRPr="0072447C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2020.</w:t>
            </w:r>
            <w:r w:rsidR="009266CC" w:rsidRPr="0072447C">
              <w:t xml:space="preserve"> </w:t>
            </w:r>
          </w:p>
          <w:p w14:paraId="37980A0E" w14:textId="6F894C96" w:rsidR="001B6553" w:rsidRPr="0072447C" w:rsidRDefault="001B6553" w:rsidP="00E73659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₱711,081,000.00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237,027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4CCE78D1" w14:textId="729D81EA" w:rsidR="003F77F2" w:rsidRPr="0072447C" w:rsidRDefault="003F77F2" w:rsidP="007F40A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>Social</w:t>
            </w:r>
            <w:r w:rsidR="009266CC"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>Amelioration</w:t>
            </w:r>
            <w:r w:rsidR="009266CC"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>Program</w:t>
            </w:r>
            <w:r w:rsidR="009266CC"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>(SAP)</w:t>
            </w:r>
          </w:p>
          <w:p w14:paraId="27FDCC89" w14:textId="7A1EAC42" w:rsidR="003F77F2" w:rsidRPr="0072447C" w:rsidRDefault="003F77F2" w:rsidP="00E73659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685,547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non-CCT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₱4,113,282,000.00</w:t>
            </w:r>
            <w:r w:rsidR="00121937" w:rsidRPr="0072447C">
              <w:rPr>
                <w:rFonts w:ascii="Arial" w:eastAsia="Arial" w:hAnsi="Arial" w:cs="Arial"/>
                <w:sz w:val="20"/>
                <w:szCs w:val="19"/>
              </w:rPr>
              <w:t>for the first trance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region.</w:t>
            </w:r>
          </w:p>
          <w:p w14:paraId="789A2BFA" w14:textId="23AF6A3A" w:rsidR="00142577" w:rsidRPr="0072447C" w:rsidRDefault="00142577" w:rsidP="00E73659">
            <w:pPr>
              <w:pStyle w:val="ListParagraph"/>
              <w:numPr>
                <w:ilvl w:val="0"/>
                <w:numId w:val="16"/>
              </w:numPr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Under the ESP/SAP 2</w:t>
            </w:r>
            <w:r w:rsidRPr="0072447C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 Tranche, 31,702 or 94.16% out of 32,904 Davao City </w:t>
            </w:r>
            <w:proofErr w:type="spellStart"/>
            <w:r w:rsidRPr="0072447C">
              <w:rPr>
                <w:rFonts w:ascii="Arial" w:eastAsia="Arial" w:hAnsi="Arial" w:cs="Arial"/>
                <w:sz w:val="20"/>
                <w:szCs w:val="19"/>
              </w:rPr>
              <w:t>Pantawid</w:t>
            </w:r>
            <w:proofErr w:type="spellEnd"/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 households (with ATM cash card) received their subsidy on 11 June with an actual paid-out amount of ₱147,414,300.00.</w:t>
            </w:r>
          </w:p>
          <w:p w14:paraId="05C360DB" w14:textId="18F2F7C9" w:rsidR="00142577" w:rsidRPr="0072447C" w:rsidRDefault="00142577" w:rsidP="00E73659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Under </w:t>
            </w:r>
            <w:proofErr w:type="spellStart"/>
            <w:r w:rsidRPr="0072447C">
              <w:rPr>
                <w:rFonts w:ascii="Arial" w:eastAsia="Arial" w:hAnsi="Arial" w:cs="Arial"/>
                <w:sz w:val="20"/>
                <w:szCs w:val="19"/>
              </w:rPr>
              <w:t>Pantawid</w:t>
            </w:r>
            <w:proofErr w:type="spellEnd"/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 with no cash card, 8,728 or 91.08% households out of 9,583 have received the SAP subsidy of ₱4,650.00 each for the ESP/SAP 1st tranche. Hence, a total of ₱40,585,200.00 or 91.10% of the allocated ₱44,560,950.00 was paid out.</w:t>
            </w:r>
          </w:p>
          <w:p w14:paraId="67E8AA7C" w14:textId="265D48EC" w:rsidR="00142577" w:rsidRPr="0072447C" w:rsidRDefault="00142577" w:rsidP="00E73659">
            <w:pPr>
              <w:pStyle w:val="ListParagraph"/>
              <w:numPr>
                <w:ilvl w:val="0"/>
                <w:numId w:val="16"/>
              </w:numPr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Under left-out or waitlisted, a total of 7,093 families have received the SAP subsidy of ₱6,000.00 each or a total of ₱42,558,000.00. Payroll for 87,768 families has already been forwarded to STARPAY for payout. </w:t>
            </w:r>
          </w:p>
          <w:p w14:paraId="63C349C4" w14:textId="0B12BF81" w:rsidR="00142577" w:rsidRPr="0072447C" w:rsidRDefault="00142577" w:rsidP="00E73659">
            <w:pPr>
              <w:pStyle w:val="ListParagraph"/>
              <w:numPr>
                <w:ilvl w:val="0"/>
                <w:numId w:val="16"/>
              </w:numPr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For ESP/SAP Data Management, the following were completed: Certified by LGU Left-Out (97,162); Uploading of Paid Beneficiaries in the Regional Website (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658,060 or 95.99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%); Encoding of SAC Form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s of Paid Beneficiaries (593,461 or 86.57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%, and Uploading of Encoded SAC Forms in the Database (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532,376 or 77.66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%)</w:t>
            </w:r>
            <w:r w:rsidR="007A0A84" w:rsidRPr="0072447C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69495C34" w14:textId="04910C12" w:rsidR="006F722E" w:rsidRPr="0072447C" w:rsidRDefault="006F722E" w:rsidP="00E73659">
            <w:pPr>
              <w:pStyle w:val="ListParagraph"/>
              <w:numPr>
                <w:ilvl w:val="0"/>
                <w:numId w:val="16"/>
              </w:numPr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From April to July, a total of 9,708 ESP/SAP-related grievances were received and 7,778 or 80.12% was resolved or responded to.</w:t>
            </w:r>
          </w:p>
          <w:p w14:paraId="2902B583" w14:textId="08C5C4A1" w:rsidR="003F77F2" w:rsidRPr="0072447C" w:rsidRDefault="003F77F2" w:rsidP="00E73659">
            <w:pPr>
              <w:pStyle w:val="ListParagraph"/>
              <w:numPr>
                <w:ilvl w:val="0"/>
                <w:numId w:val="16"/>
              </w:numPr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XI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7A0A84" w:rsidRPr="0072447C">
              <w:rPr>
                <w:rFonts w:ascii="Arial" w:eastAsia="Arial" w:hAnsi="Arial" w:cs="Arial"/>
                <w:sz w:val="20"/>
                <w:szCs w:val="19"/>
              </w:rPr>
              <w:t xml:space="preserve"> monitoring the implementation of the ESP/SAP 2nd tranche through team coordination, consultation meetings, workshops, and coordination with LGUs, PNP and AFP to ensure orderly and on-time distribution.</w:t>
            </w:r>
          </w:p>
          <w:p w14:paraId="43D856F2" w14:textId="77777777" w:rsidR="00121937" w:rsidRPr="0072447C" w:rsidRDefault="003F77F2" w:rsidP="00E73659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RIATF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Covid-19.</w:t>
            </w:r>
          </w:p>
          <w:p w14:paraId="0F3343C6" w14:textId="69F05421" w:rsidR="003F77F2" w:rsidRPr="0072447C" w:rsidRDefault="003F77F2" w:rsidP="00E73659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(AOC)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manned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15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personnel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who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tasked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monitor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real-time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data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online,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respond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hotline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calls,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text,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media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posts;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address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concerns/grievances.</w:t>
            </w:r>
          </w:p>
          <w:p w14:paraId="3F9D049B" w14:textId="43B24DA7" w:rsidR="00121937" w:rsidRPr="0072447C" w:rsidRDefault="00121937" w:rsidP="00E73659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bCs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bCs/>
                <w:sz w:val="20"/>
                <w:szCs w:val="19"/>
              </w:rPr>
              <w:t>All IT staffs are being maximized to assist in the deduplication process of ESP/SAP beneficiaries.</w:t>
            </w:r>
          </w:p>
        </w:tc>
      </w:tr>
    </w:tbl>
    <w:p w14:paraId="5C337120" w14:textId="77777777" w:rsidR="00C9204B" w:rsidRDefault="00C9204B" w:rsidP="00146DC8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28114243" w14:textId="65E9FA47" w:rsidR="009702AE" w:rsidRPr="00A8767E" w:rsidRDefault="003E4C18" w:rsidP="00146DC8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XII</w:t>
      </w:r>
    </w:p>
    <w:tbl>
      <w:tblPr>
        <w:tblStyle w:val="3"/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226"/>
      </w:tblGrid>
      <w:tr w:rsidR="00A8767E" w:rsidRPr="00A8767E" w14:paraId="3FC8600E" w14:textId="77777777" w:rsidTr="00CE6C2F">
        <w:trPr>
          <w:trHeight w:val="20"/>
          <w:tblHeader/>
        </w:trPr>
        <w:tc>
          <w:tcPr>
            <w:tcW w:w="155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27DC15" w14:textId="77777777" w:rsidR="009702AE" w:rsidRPr="00A8767E" w:rsidRDefault="003E4C18" w:rsidP="00146DC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932E001" w14:textId="48434269" w:rsidR="009702AE" w:rsidRPr="00A8767E" w:rsidRDefault="003E4C18" w:rsidP="00146DC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085F15" w:rsidRPr="00085F15" w14:paraId="44DE166A" w14:textId="77777777" w:rsidTr="00CE6C2F">
        <w:trPr>
          <w:trHeight w:val="20"/>
        </w:trPr>
        <w:tc>
          <w:tcPr>
            <w:tcW w:w="155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19BCD3" w14:textId="443FCF62" w:rsidR="009702AE" w:rsidRPr="00A43D55" w:rsidRDefault="00124B44" w:rsidP="00124B44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-120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43D55">
              <w:rPr>
                <w:rFonts w:ascii="Arial" w:eastAsia="Arial" w:hAnsi="Arial" w:cs="Arial"/>
                <w:sz w:val="20"/>
                <w:szCs w:val="19"/>
              </w:rPr>
              <w:t>25</w:t>
            </w:r>
            <w:r w:rsidR="006611F2" w:rsidRPr="00A43D55">
              <w:rPr>
                <w:rFonts w:ascii="Arial" w:eastAsia="Arial" w:hAnsi="Arial" w:cs="Arial"/>
                <w:sz w:val="20"/>
                <w:szCs w:val="19"/>
              </w:rPr>
              <w:t xml:space="preserve"> A</w:t>
            </w:r>
            <w:r w:rsidR="00FB731D" w:rsidRPr="00A43D55">
              <w:rPr>
                <w:rFonts w:ascii="Arial" w:eastAsia="Arial" w:hAnsi="Arial" w:cs="Arial"/>
                <w:sz w:val="20"/>
                <w:szCs w:val="19"/>
              </w:rPr>
              <w:t>ugust 2</w:t>
            </w:r>
            <w:r w:rsidR="003E4C18" w:rsidRPr="00A43D55">
              <w:rPr>
                <w:rFonts w:ascii="Arial" w:eastAsia="Arial" w:hAnsi="Arial" w:cs="Arial"/>
                <w:sz w:val="20"/>
                <w:szCs w:val="19"/>
              </w:rPr>
              <w:t>020</w:t>
            </w:r>
          </w:p>
        </w:tc>
        <w:tc>
          <w:tcPr>
            <w:tcW w:w="822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4831C36" w14:textId="5AABB588" w:rsidR="009702AE" w:rsidRPr="00A43D55" w:rsidRDefault="003E4C18" w:rsidP="006611F2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43D5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A43D5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43D55">
              <w:rPr>
                <w:rFonts w:ascii="Arial" w:eastAsia="Arial" w:hAnsi="Arial" w:cs="Arial"/>
                <w:sz w:val="20"/>
                <w:szCs w:val="19"/>
              </w:rPr>
              <w:t>XII</w:t>
            </w:r>
            <w:r w:rsidR="009266CC" w:rsidRPr="00A43D5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43D55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9266CC" w:rsidRPr="00A43D55">
              <w:t xml:space="preserve"> </w:t>
            </w:r>
            <w:r w:rsidR="00124B44" w:rsidRPr="00A43D55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6611F2" w:rsidRPr="00A43D55">
              <w:rPr>
                <w:rFonts w:ascii="Arial" w:eastAsia="Arial" w:hAnsi="Arial" w:cs="Arial"/>
                <w:sz w:val="20"/>
                <w:szCs w:val="19"/>
              </w:rPr>
              <w:t xml:space="preserve">,000 FFPs to </w:t>
            </w:r>
            <w:r w:rsidR="00124B44" w:rsidRPr="00A43D55">
              <w:rPr>
                <w:rFonts w:ascii="Arial" w:eastAsia="Arial" w:hAnsi="Arial" w:cs="Arial"/>
                <w:sz w:val="20"/>
                <w:szCs w:val="19"/>
              </w:rPr>
              <w:t xml:space="preserve">LGU of </w:t>
            </w:r>
            <w:proofErr w:type="spellStart"/>
            <w:r w:rsidR="00124B44" w:rsidRPr="00A43D55">
              <w:rPr>
                <w:rFonts w:ascii="Arial" w:eastAsia="Arial" w:hAnsi="Arial" w:cs="Arial"/>
                <w:sz w:val="20"/>
                <w:szCs w:val="19"/>
              </w:rPr>
              <w:t>M’lang</w:t>
            </w:r>
            <w:proofErr w:type="spellEnd"/>
            <w:r w:rsidR="006611F2" w:rsidRPr="00A43D55">
              <w:rPr>
                <w:rFonts w:ascii="Arial" w:eastAsia="Arial" w:hAnsi="Arial" w:cs="Arial"/>
                <w:sz w:val="20"/>
                <w:szCs w:val="19"/>
              </w:rPr>
              <w:t xml:space="preserve"> intended for the LSIs.</w:t>
            </w:r>
          </w:p>
        </w:tc>
      </w:tr>
    </w:tbl>
    <w:p w14:paraId="237C01E8" w14:textId="77777777" w:rsidR="00321C8D" w:rsidRDefault="00321C8D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bookmarkStart w:id="1" w:name="_heading=h.30j0zll" w:colFirst="0" w:colLast="0"/>
      <w:bookmarkEnd w:id="1"/>
    </w:p>
    <w:p w14:paraId="29692D04" w14:textId="6B0B16F1" w:rsidR="009702AE" w:rsidRPr="00A8767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CARAGA</w:t>
      </w:r>
    </w:p>
    <w:tbl>
      <w:tblPr>
        <w:tblStyle w:val="2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8221"/>
      </w:tblGrid>
      <w:tr w:rsidR="00A8767E" w:rsidRPr="00A8767E" w14:paraId="6198951D" w14:textId="77777777" w:rsidTr="00AF587A">
        <w:trPr>
          <w:trHeight w:val="20"/>
          <w:tblHeader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2F0C3D3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9955989" w14:textId="0A422B9D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A8767E" w:rsidRPr="00A8767E" w14:paraId="597963E1" w14:textId="77777777" w:rsidTr="00AF587A">
        <w:trPr>
          <w:trHeight w:val="2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9D6A27" w14:textId="54A9860D" w:rsidR="009702AE" w:rsidRPr="00C9204B" w:rsidRDefault="0087635E" w:rsidP="0087635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24</w:t>
            </w:r>
            <w:r w:rsidR="00F901DA" w:rsidRPr="00C9204B">
              <w:rPr>
                <w:rFonts w:ascii="Arial" w:eastAsia="Arial" w:hAnsi="Arial" w:cs="Arial"/>
                <w:sz w:val="20"/>
                <w:szCs w:val="19"/>
              </w:rPr>
              <w:t xml:space="preserve"> August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C9204B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DD48E17" w14:textId="46BBDA39" w:rsidR="00042E92" w:rsidRPr="00C9204B" w:rsidRDefault="00F901DA" w:rsidP="00066031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A total of </w:t>
            </w:r>
            <w:r w:rsidR="002B56FF" w:rsidRPr="00C9204B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066031" w:rsidRPr="00C9204B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2B56FF" w:rsidRPr="00C9204B">
              <w:rPr>
                <w:rFonts w:ascii="Arial" w:eastAsia="Arial" w:hAnsi="Arial" w:cs="Arial"/>
                <w:b/>
                <w:sz w:val="20"/>
                <w:szCs w:val="19"/>
              </w:rPr>
              <w:t>157</w:t>
            </w:r>
            <w:r w:rsidR="00066031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FFPs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 amounting to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066031" w:rsidRPr="00C9204B">
              <w:rPr>
                <w:rFonts w:ascii="Arial" w:eastAsia="Arial" w:hAnsi="Arial" w:cs="Arial"/>
                <w:b/>
                <w:sz w:val="20"/>
                <w:szCs w:val="19"/>
              </w:rPr>
              <w:t>1,</w:t>
            </w:r>
            <w:r w:rsidR="002B56FF" w:rsidRPr="00C9204B">
              <w:rPr>
                <w:rFonts w:ascii="Arial" w:eastAsia="Arial" w:hAnsi="Arial" w:cs="Arial"/>
                <w:b/>
                <w:sz w:val="20"/>
                <w:szCs w:val="19"/>
              </w:rPr>
              <w:t>909</w:t>
            </w:r>
            <w:r w:rsidR="00066031" w:rsidRPr="00C9204B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2B56FF" w:rsidRPr="00C9204B">
              <w:rPr>
                <w:rFonts w:ascii="Arial" w:eastAsia="Arial" w:hAnsi="Arial" w:cs="Arial"/>
                <w:b/>
                <w:sz w:val="20"/>
                <w:szCs w:val="19"/>
              </w:rPr>
              <w:t>065</w:t>
            </w:r>
            <w:r w:rsidR="00066031" w:rsidRPr="00C9204B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  <w:r w:rsidR="002B56FF" w:rsidRPr="00C9204B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066031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7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are released as augmentation assistance to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LSIs/ROFs </w:t>
            </w:r>
            <w:r w:rsidR="00042E92" w:rsidRPr="00C9204B">
              <w:rPr>
                <w:rFonts w:ascii="Arial" w:eastAsia="Arial" w:hAnsi="Arial" w:cs="Arial"/>
                <w:sz w:val="20"/>
                <w:szCs w:val="19"/>
              </w:rPr>
              <w:t xml:space="preserve">on 31 July – </w:t>
            </w:r>
            <w:r w:rsidR="00066031" w:rsidRPr="00C9204B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2B56FF" w:rsidRPr="00C9204B">
              <w:rPr>
                <w:rFonts w:ascii="Arial" w:eastAsia="Arial" w:hAnsi="Arial" w:cs="Arial"/>
                <w:sz w:val="20"/>
                <w:szCs w:val="19"/>
              </w:rPr>
              <w:t>6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42E92" w:rsidRPr="00C9204B">
              <w:rPr>
                <w:rFonts w:ascii="Arial" w:eastAsia="Arial" w:hAnsi="Arial" w:cs="Arial"/>
                <w:sz w:val="20"/>
                <w:szCs w:val="19"/>
              </w:rPr>
              <w:t xml:space="preserve">August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2FF09CED" w14:textId="24281B7C" w:rsidR="00B80096" w:rsidRPr="00C9204B" w:rsidRDefault="00B80096" w:rsidP="00066031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A total of</w:t>
            </w:r>
            <w:r w:rsidR="002E4178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₱</w:t>
            </w:r>
            <w:r w:rsidR="000D70DE" w:rsidRPr="00C9204B">
              <w:rPr>
                <w:rFonts w:ascii="Arial" w:eastAsia="Arial" w:hAnsi="Arial" w:cs="Arial"/>
                <w:b/>
                <w:sz w:val="20"/>
                <w:szCs w:val="19"/>
              </w:rPr>
              <w:t>3,205,634.99</w:t>
            </w:r>
            <w:r w:rsidR="00066031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were already provided to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LSIs, ROFs, RIATFs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and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Walk-in LSI Clients.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 This assistance includes the provision of Meals, Food Packs, Cash Assistance, Transportation Assistance and Food Assistance.</w:t>
            </w:r>
          </w:p>
          <w:p w14:paraId="778FB703" w14:textId="77777777" w:rsidR="00066031" w:rsidRPr="00C9204B" w:rsidRDefault="00066031" w:rsidP="00066031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A total of 5,000 Hygiene Kits amounting to ₱8,294,375.00 were already released to the NCIP which were distributed to their provincial offices.</w:t>
            </w:r>
          </w:p>
          <w:p w14:paraId="06888445" w14:textId="3A0FF5D1" w:rsidR="00B50800" w:rsidRPr="00C9204B" w:rsidRDefault="00042E92" w:rsidP="0085409B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DSWD-FO </w:t>
            </w:r>
            <w:proofErr w:type="spellStart"/>
            <w:r w:rsidRPr="00C9204B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 provided meals and FFPs to </w:t>
            </w:r>
            <w:r w:rsidR="002B2072" w:rsidRPr="00C9204B">
              <w:rPr>
                <w:rFonts w:ascii="Arial" w:eastAsia="Arial" w:hAnsi="Arial" w:cs="Arial"/>
                <w:sz w:val="20"/>
                <w:szCs w:val="19"/>
              </w:rPr>
              <w:t>254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 LSIs amounting to ₱</w:t>
            </w:r>
            <w:r w:rsidR="0059135F" w:rsidRPr="00C9204B">
              <w:rPr>
                <w:rFonts w:ascii="Arial" w:eastAsia="Arial" w:hAnsi="Arial" w:cs="Arial"/>
                <w:sz w:val="20"/>
                <w:szCs w:val="19"/>
              </w:rPr>
              <w:t>69,825.90</w:t>
            </w:r>
            <w:r w:rsidR="00671FAD" w:rsidRPr="00C9204B">
              <w:rPr>
                <w:rFonts w:ascii="Arial" w:eastAsia="Arial" w:hAnsi="Arial" w:cs="Arial"/>
                <w:sz w:val="20"/>
                <w:szCs w:val="19"/>
              </w:rPr>
              <w:t xml:space="preserve"> on </w:t>
            </w:r>
            <w:r w:rsidR="0059135F" w:rsidRPr="00C9204B">
              <w:rPr>
                <w:rFonts w:ascii="Arial" w:eastAsia="Arial" w:hAnsi="Arial" w:cs="Arial"/>
                <w:sz w:val="20"/>
                <w:szCs w:val="19"/>
              </w:rPr>
              <w:t>17-21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 August 2020.</w:t>
            </w:r>
          </w:p>
          <w:p w14:paraId="5CCB9347" w14:textId="77777777" w:rsidR="00066031" w:rsidRPr="00C9204B" w:rsidRDefault="00066031" w:rsidP="00066031">
            <w:pPr>
              <w:pStyle w:val="ListParagraph"/>
              <w:widowControl/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38BEABC7" w14:textId="4A7C7C35" w:rsidR="009702AE" w:rsidRPr="00C9204B" w:rsidRDefault="003E4C18" w:rsidP="007C7B9C">
            <w:pPr>
              <w:widowControl/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05D0D46D" w14:textId="0F3B56D0" w:rsidR="009702AE" w:rsidRPr="00C9204B" w:rsidRDefault="003E4C18" w:rsidP="00066031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date,</w:t>
            </w:r>
            <w:r w:rsidR="00042E92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6031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305,096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066031" w:rsidRPr="00C9204B">
              <w:rPr>
                <w:rFonts w:ascii="Arial" w:eastAsia="Arial" w:hAnsi="Arial" w:cs="Arial"/>
                <w:b/>
                <w:sz w:val="20"/>
                <w:szCs w:val="19"/>
              </w:rPr>
              <w:t>1,525,480,000.00</w:t>
            </w:r>
            <w:r w:rsidR="00AE0E89" w:rsidRPr="00C9204B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539BA321" w14:textId="0B1DFF67" w:rsidR="00AE0E89" w:rsidRPr="00C9204B" w:rsidRDefault="00AE0E89" w:rsidP="00066031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189,867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4Ps</w:t>
            </w:r>
            <w:r w:rsidR="009266CC" w:rsidRPr="00C9204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₱687,911,850.00;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out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4Ps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beneficiaries,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180,673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thru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cash-cards;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6031" w:rsidRPr="00C9204B">
              <w:rPr>
                <w:rFonts w:ascii="Arial" w:eastAsia="Arial" w:hAnsi="Arial" w:cs="Arial"/>
                <w:sz w:val="20"/>
                <w:szCs w:val="19"/>
              </w:rPr>
              <w:t>7,796 were paid thru DSWD SDO payout and 1,398 were paid by LGU/DOLE TUPAD.</w:t>
            </w:r>
          </w:p>
          <w:p w14:paraId="722E0251" w14:textId="71F20D89" w:rsidR="00B80096" w:rsidRPr="00C9204B" w:rsidRDefault="00B80096" w:rsidP="00E73659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For the SAP-ESP for left-out families, a total of 96,703 families were endorsed by the LGUs to the Field Office. DSWD FO </w:t>
            </w:r>
            <w:proofErr w:type="spellStart"/>
            <w:r w:rsidRPr="00C9204B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 IT Staff conducted de-duplication on the list of families submitted by LGUs. After the FO de-duplication process, 83,769 families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lastRenderedPageBreak/>
              <w:t xml:space="preserve">were endorsed by the FO to Central Office </w:t>
            </w:r>
            <w:r w:rsidR="00987071">
              <w:rPr>
                <w:rFonts w:ascii="Arial" w:eastAsia="Arial" w:hAnsi="Arial" w:cs="Arial"/>
                <w:sz w:val="20"/>
                <w:szCs w:val="19"/>
              </w:rPr>
              <w:t xml:space="preserve">(CO)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for final de-duplication and payroll preparation.</w:t>
            </w:r>
          </w:p>
          <w:p w14:paraId="5071EAEB" w14:textId="07929465" w:rsidR="00B80096" w:rsidRPr="00C9204B" w:rsidRDefault="00B80096" w:rsidP="00E73659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The </w:t>
            </w:r>
            <w:r w:rsidR="00987071">
              <w:rPr>
                <w:rFonts w:ascii="Arial" w:eastAsia="Arial" w:hAnsi="Arial" w:cs="Arial"/>
                <w:sz w:val="20"/>
                <w:szCs w:val="19"/>
              </w:rPr>
              <w:t>CO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 approved 69,401 families for final payroll amounting to ₱345,152,200.00.</w:t>
            </w:r>
          </w:p>
          <w:p w14:paraId="43C5864C" w14:textId="10BDBF29" w:rsidR="00B80096" w:rsidRPr="00C9204B" w:rsidRDefault="00B80096" w:rsidP="00E73659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SARO for the final payroll of left-out families amounting to ₱207,296,000</w:t>
            </w:r>
            <w:r w:rsidR="00042E92" w:rsidRPr="00C9204B">
              <w:rPr>
                <w:rFonts w:ascii="Arial" w:eastAsia="Arial" w:hAnsi="Arial" w:cs="Arial"/>
                <w:sz w:val="20"/>
                <w:szCs w:val="19"/>
              </w:rPr>
              <w:t>.00 was downloaded last 24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42E92" w:rsidRPr="00C9204B">
              <w:rPr>
                <w:rFonts w:ascii="Arial" w:eastAsia="Arial" w:hAnsi="Arial" w:cs="Arial"/>
                <w:sz w:val="20"/>
                <w:szCs w:val="19"/>
              </w:rPr>
              <w:t xml:space="preserve">July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1C82A123" w14:textId="3F256F51" w:rsidR="00B80096" w:rsidRPr="00C9204B" w:rsidRDefault="00066031" w:rsidP="00E73659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6</w:t>
            </w:r>
            <w:r w:rsidR="002B56FF" w:rsidRPr="00C9204B">
              <w:rPr>
                <w:rFonts w:ascii="Arial" w:eastAsia="Arial" w:hAnsi="Arial" w:cs="Arial"/>
                <w:sz w:val="20"/>
                <w:szCs w:val="19"/>
              </w:rPr>
              <w:t>7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80096" w:rsidRPr="00C9204B">
              <w:rPr>
                <w:rFonts w:ascii="Arial" w:eastAsia="Arial" w:hAnsi="Arial" w:cs="Arial"/>
                <w:sz w:val="20"/>
                <w:szCs w:val="19"/>
              </w:rPr>
              <w:t xml:space="preserve">LGUs </w:t>
            </w:r>
            <w:r w:rsidR="00671FAD" w:rsidRPr="00C9204B">
              <w:rPr>
                <w:rFonts w:ascii="Arial" w:eastAsia="Arial" w:hAnsi="Arial" w:cs="Arial"/>
                <w:sz w:val="20"/>
                <w:szCs w:val="19"/>
              </w:rPr>
              <w:t>h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ave already conducted payout; 38</w:t>
            </w:r>
            <w:r w:rsidR="00B80096" w:rsidRPr="00C9204B">
              <w:rPr>
                <w:rFonts w:ascii="Arial" w:eastAsia="Arial" w:hAnsi="Arial" w:cs="Arial"/>
                <w:sz w:val="20"/>
                <w:szCs w:val="19"/>
              </w:rPr>
              <w:t xml:space="preserve"> of which are conducted under SDO mode of payment and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2B56FF" w:rsidRPr="00C9204B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B80096" w:rsidRPr="00C9204B">
              <w:rPr>
                <w:rFonts w:ascii="Arial" w:eastAsia="Arial" w:hAnsi="Arial" w:cs="Arial"/>
                <w:sz w:val="20"/>
                <w:szCs w:val="19"/>
              </w:rPr>
              <w:t xml:space="preserve"> under Final Service Providers thru STARPAY.</w:t>
            </w:r>
          </w:p>
          <w:p w14:paraId="51707C21" w14:textId="557AA9FA" w:rsidR="009702AE" w:rsidRPr="00C9204B" w:rsidRDefault="00B80096" w:rsidP="00066031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 xml:space="preserve">A total of </w:t>
            </w:r>
            <w:r w:rsidR="002B56FF" w:rsidRPr="00C9204B">
              <w:rPr>
                <w:rFonts w:ascii="Arial" w:eastAsia="Arial" w:hAnsi="Arial" w:cs="Arial"/>
                <w:sz w:val="20"/>
                <w:szCs w:val="19"/>
              </w:rPr>
              <w:t>60</w:t>
            </w:r>
            <w:r w:rsidR="00066031" w:rsidRPr="00C9204B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2B56FF" w:rsidRPr="00C9204B">
              <w:rPr>
                <w:rFonts w:ascii="Arial" w:eastAsia="Arial" w:hAnsi="Arial" w:cs="Arial"/>
                <w:sz w:val="20"/>
                <w:szCs w:val="19"/>
              </w:rPr>
              <w:t>353</w:t>
            </w:r>
            <w:r w:rsidR="00066031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left-out families were already served amounting to ₱</w:t>
            </w:r>
            <w:r w:rsidR="00066031" w:rsidRPr="00C9204B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2B56FF" w:rsidRPr="00C9204B">
              <w:rPr>
                <w:rFonts w:ascii="Arial" w:eastAsia="Arial" w:hAnsi="Arial" w:cs="Arial"/>
                <w:sz w:val="20"/>
                <w:szCs w:val="19"/>
              </w:rPr>
              <w:t>99</w:t>
            </w:r>
            <w:r w:rsidR="00066031" w:rsidRPr="00C9204B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2B56FF" w:rsidRPr="00C9204B">
              <w:rPr>
                <w:rFonts w:ascii="Arial" w:eastAsia="Arial" w:hAnsi="Arial" w:cs="Arial"/>
                <w:sz w:val="20"/>
                <w:szCs w:val="19"/>
              </w:rPr>
              <w:t>662</w:t>
            </w:r>
            <w:r w:rsidR="00066031" w:rsidRPr="00C9204B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2B56FF" w:rsidRPr="00C9204B">
              <w:rPr>
                <w:rFonts w:ascii="Arial" w:eastAsia="Arial" w:hAnsi="Arial" w:cs="Arial"/>
                <w:sz w:val="20"/>
                <w:szCs w:val="19"/>
              </w:rPr>
              <w:t>6</w:t>
            </w:r>
            <w:r w:rsidR="00066031" w:rsidRPr="00C9204B">
              <w:rPr>
                <w:rFonts w:ascii="Arial" w:eastAsia="Arial" w:hAnsi="Arial" w:cs="Arial"/>
                <w:sz w:val="20"/>
                <w:szCs w:val="19"/>
              </w:rPr>
              <w:t>00.00</w:t>
            </w:r>
            <w:r w:rsidR="00671FAD" w:rsidRPr="00C9204B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CAD2536" w14:textId="5379E5A7" w:rsidR="00066031" w:rsidRPr="00C9204B" w:rsidRDefault="00066031" w:rsidP="00066031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SAP Operation Center is continuously coordinating with LGUs to provide up to date information on the implementation of the program.</w:t>
            </w:r>
          </w:p>
        </w:tc>
      </w:tr>
    </w:tbl>
    <w:p w14:paraId="207498FE" w14:textId="77777777" w:rsidR="0074310D" w:rsidRDefault="0074310D" w:rsidP="001C1B70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</w:p>
    <w:p w14:paraId="215817A9" w14:textId="02F231FE" w:rsidR="009702AE" w:rsidRDefault="00681484" w:rsidP="001C1B70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*</w:t>
      </w:r>
      <w:r w:rsidR="003E4C18">
        <w:rPr>
          <w:rFonts w:ascii="Arial" w:eastAsia="Arial" w:hAnsi="Arial" w:cs="Arial"/>
          <w:b/>
          <w:i/>
          <w:sz w:val="20"/>
          <w:szCs w:val="20"/>
        </w:rPr>
        <w:t>****</w:t>
      </w:r>
    </w:p>
    <w:p w14:paraId="44F384EB" w14:textId="3654514C" w:rsidR="00B316F9" w:rsidRPr="00C9204B" w:rsidRDefault="003E4C18" w:rsidP="004572C6">
      <w:pPr>
        <w:spacing w:after="0" w:line="240" w:lineRule="auto"/>
        <w:contextualSpacing/>
        <w:jc w:val="both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The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Disaster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Response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Operations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Monitoring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Information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Center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(DROMIC)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of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the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DSWD-DRMB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is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closely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coordinating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with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the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concerned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DSWD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Field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Offices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for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any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significant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updates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actions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taken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relative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to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COVID19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pandemic.</w:t>
      </w:r>
    </w:p>
    <w:p w14:paraId="39297B63" w14:textId="77777777" w:rsidR="00173E41" w:rsidRDefault="00173E41" w:rsidP="004572C6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  <w:highlight w:val="white"/>
        </w:rPr>
      </w:pPr>
    </w:p>
    <w:p w14:paraId="6A9F3720" w14:textId="26D64ADF" w:rsidR="00537C93" w:rsidRPr="00173E41" w:rsidRDefault="003E4C18" w:rsidP="00173E41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173E41">
        <w:rPr>
          <w:rFonts w:ascii="Arial" w:eastAsia="Arial" w:hAnsi="Arial" w:cs="Arial"/>
          <w:sz w:val="24"/>
          <w:szCs w:val="24"/>
          <w:highlight w:val="white"/>
        </w:rPr>
        <w:t>Prepared</w:t>
      </w:r>
      <w:r w:rsidR="009266CC" w:rsidRPr="00173E41">
        <w:rPr>
          <w:rFonts w:ascii="Arial" w:eastAsia="Arial" w:hAnsi="Arial" w:cs="Arial"/>
          <w:sz w:val="24"/>
          <w:szCs w:val="24"/>
          <w:highlight w:val="white"/>
        </w:rPr>
        <w:t xml:space="preserve"> </w:t>
      </w:r>
      <w:r w:rsidR="00173E41" w:rsidRPr="00173E41">
        <w:rPr>
          <w:rFonts w:ascii="Arial" w:eastAsia="Arial" w:hAnsi="Arial" w:cs="Arial"/>
          <w:sz w:val="24"/>
          <w:szCs w:val="24"/>
          <w:highlight w:val="white"/>
        </w:rPr>
        <w:t>by:</w:t>
      </w:r>
      <w:r w:rsidR="00DF417D">
        <w:rPr>
          <w:rFonts w:ascii="Arial" w:eastAsia="Arial" w:hAnsi="Arial" w:cs="Arial"/>
          <w:sz w:val="24"/>
          <w:szCs w:val="24"/>
        </w:rPr>
        <w:tab/>
      </w:r>
      <w:r w:rsidR="00DF417D">
        <w:rPr>
          <w:rFonts w:ascii="Arial" w:eastAsia="Arial" w:hAnsi="Arial" w:cs="Arial"/>
          <w:sz w:val="24"/>
          <w:szCs w:val="24"/>
        </w:rPr>
        <w:tab/>
      </w:r>
      <w:r w:rsidR="00DF417D">
        <w:rPr>
          <w:rFonts w:ascii="Arial" w:eastAsia="Arial" w:hAnsi="Arial" w:cs="Arial"/>
          <w:sz w:val="24"/>
          <w:szCs w:val="24"/>
        </w:rPr>
        <w:tab/>
      </w:r>
      <w:r w:rsidR="00DF417D">
        <w:rPr>
          <w:rFonts w:ascii="Arial" w:eastAsia="Arial" w:hAnsi="Arial" w:cs="Arial"/>
          <w:sz w:val="24"/>
          <w:szCs w:val="24"/>
        </w:rPr>
        <w:tab/>
      </w:r>
      <w:r w:rsidR="00DF417D">
        <w:rPr>
          <w:rFonts w:ascii="Arial" w:eastAsia="Arial" w:hAnsi="Arial" w:cs="Arial"/>
          <w:sz w:val="24"/>
          <w:szCs w:val="24"/>
        </w:rPr>
        <w:tab/>
      </w:r>
      <w:r w:rsidR="00DF417D">
        <w:rPr>
          <w:rFonts w:ascii="Arial" w:eastAsia="Arial" w:hAnsi="Arial" w:cs="Arial"/>
          <w:sz w:val="24"/>
          <w:szCs w:val="24"/>
        </w:rPr>
        <w:tab/>
      </w:r>
      <w:r w:rsidR="00DF417D" w:rsidRPr="00173E41">
        <w:rPr>
          <w:rFonts w:ascii="Arial" w:eastAsia="Arial" w:hAnsi="Arial" w:cs="Arial"/>
          <w:sz w:val="24"/>
          <w:szCs w:val="24"/>
        </w:rPr>
        <w:t>Releasing Officer</w:t>
      </w:r>
    </w:p>
    <w:p w14:paraId="6CE400F6" w14:textId="0E5E8998" w:rsidR="000760EF" w:rsidRPr="000760EF" w:rsidRDefault="000760EF" w:rsidP="000760EF">
      <w:pPr>
        <w:widowControl/>
        <w:tabs>
          <w:tab w:val="left" w:pos="1935"/>
        </w:tabs>
        <w:spacing w:after="0" w:line="259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0760EF">
        <w:rPr>
          <w:rFonts w:ascii="Arial" w:eastAsia="Arial" w:hAnsi="Arial" w:cs="Arial"/>
          <w:b/>
          <w:sz w:val="24"/>
          <w:szCs w:val="24"/>
        </w:rPr>
        <w:t xml:space="preserve">                                        </w:t>
      </w:r>
    </w:p>
    <w:p w14:paraId="3B424AD2" w14:textId="4100B8C8" w:rsidR="005F4762" w:rsidRPr="005F4762" w:rsidRDefault="00BC0770" w:rsidP="005F4762">
      <w:pPr>
        <w:widowControl/>
        <w:tabs>
          <w:tab w:val="left" w:pos="1935"/>
        </w:tabs>
        <w:spacing w:after="0" w:line="259" w:lineRule="auto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MARIEL B. FERRARIZ</w:t>
      </w:r>
      <w:r w:rsidR="005F4762" w:rsidRPr="005F4762">
        <w:rPr>
          <w:rFonts w:ascii="Arial" w:eastAsia="Arial" w:hAnsi="Arial" w:cs="Arial"/>
          <w:b/>
          <w:sz w:val="24"/>
          <w:szCs w:val="24"/>
        </w:rPr>
        <w:t xml:space="preserve">                          </w:t>
      </w:r>
      <w:r w:rsidR="005F4762">
        <w:rPr>
          <w:rFonts w:ascii="Arial" w:eastAsia="Arial" w:hAnsi="Arial" w:cs="Arial"/>
          <w:b/>
          <w:sz w:val="24"/>
          <w:szCs w:val="24"/>
        </w:rPr>
        <w:tab/>
      </w:r>
      <w:r w:rsidR="005F4762"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>RODEL V. CABADDU</w:t>
      </w:r>
      <w:r w:rsidR="005F4762" w:rsidRPr="005F4762">
        <w:rPr>
          <w:rFonts w:ascii="Arial" w:eastAsia="Arial" w:hAnsi="Arial" w:cs="Arial"/>
          <w:b/>
          <w:sz w:val="24"/>
          <w:szCs w:val="24"/>
        </w:rPr>
        <w:t xml:space="preserve">              </w:t>
      </w:r>
    </w:p>
    <w:p w14:paraId="793D2417" w14:textId="55F8991A" w:rsidR="005F4762" w:rsidRPr="005F4762" w:rsidRDefault="00BC0770" w:rsidP="005F4762">
      <w:pPr>
        <w:widowControl/>
        <w:tabs>
          <w:tab w:val="left" w:pos="1935"/>
        </w:tabs>
        <w:spacing w:after="0" w:line="259" w:lineRule="auto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CLARRIE MAE A. CASTILLO</w:t>
      </w:r>
    </w:p>
    <w:p w14:paraId="6C74D8B0" w14:textId="3D1660B9" w:rsidR="009C5BC5" w:rsidRPr="00173E41" w:rsidRDefault="00A75B78" w:rsidP="005F4762">
      <w:pPr>
        <w:widowControl/>
        <w:tabs>
          <w:tab w:val="left" w:pos="1935"/>
        </w:tabs>
        <w:spacing w:after="0" w:line="259" w:lineRule="auto"/>
        <w:contextualSpacing/>
        <w:rPr>
          <w:rFonts w:ascii="Arial" w:eastAsia="Arial" w:hAnsi="Arial" w:cs="Arial"/>
          <w:sz w:val="24"/>
          <w:szCs w:val="24"/>
        </w:rPr>
      </w:pPr>
      <w:r w:rsidRPr="005F4762">
        <w:rPr>
          <w:rFonts w:ascii="Arial" w:eastAsia="Arial" w:hAnsi="Arial" w:cs="Arial"/>
          <w:b/>
          <w:sz w:val="24"/>
          <w:szCs w:val="24"/>
        </w:rPr>
        <w:tab/>
      </w:r>
      <w:r w:rsidR="00B316F9" w:rsidRPr="00697F6B">
        <w:rPr>
          <w:rFonts w:ascii="Arial" w:eastAsia="Arial" w:hAnsi="Arial" w:cs="Arial"/>
          <w:sz w:val="28"/>
          <w:szCs w:val="28"/>
        </w:rPr>
        <w:br w:type="page"/>
      </w:r>
      <w:r w:rsidR="003E4C18">
        <w:rPr>
          <w:rFonts w:ascii="Arial" w:eastAsia="Arial" w:hAnsi="Arial" w:cs="Arial"/>
          <w:b/>
          <w:color w:val="002060"/>
          <w:sz w:val="28"/>
          <w:szCs w:val="28"/>
        </w:rPr>
        <w:lastRenderedPageBreak/>
        <w:t>PHOTO</w:t>
      </w:r>
      <w:r w:rsidR="009266CC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color w:val="002060"/>
          <w:sz w:val="28"/>
          <w:szCs w:val="28"/>
        </w:rPr>
        <w:t>DOCUMENTATION</w:t>
      </w:r>
    </w:p>
    <w:p w14:paraId="103B1B41" w14:textId="1FF92AFF" w:rsidR="00210923" w:rsidRDefault="006A4E51">
      <w:pPr>
        <w:widowControl/>
        <w:spacing w:after="160" w:line="259" w:lineRule="auto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EA8AD1A" wp14:editId="222FCCA7">
            <wp:simplePos x="0" y="0"/>
            <wp:positionH relativeFrom="column">
              <wp:posOffset>330200</wp:posOffset>
            </wp:positionH>
            <wp:positionV relativeFrom="paragraph">
              <wp:posOffset>114300</wp:posOffset>
            </wp:positionV>
            <wp:extent cx="5434965" cy="40767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EAC4A" w14:textId="47FC95A8" w:rsidR="00210923" w:rsidRPr="00210923" w:rsidRDefault="00210923" w:rsidP="00210923">
      <w:pPr>
        <w:rPr>
          <w:rFonts w:ascii="Arial" w:eastAsia="Arial" w:hAnsi="Arial" w:cs="Arial"/>
          <w:sz w:val="28"/>
          <w:szCs w:val="28"/>
        </w:rPr>
      </w:pPr>
    </w:p>
    <w:p w14:paraId="46795F23" w14:textId="3CB1182B" w:rsidR="00210923" w:rsidRPr="00210923" w:rsidRDefault="00210923" w:rsidP="00210923">
      <w:pPr>
        <w:rPr>
          <w:rFonts w:ascii="Arial" w:eastAsia="Arial" w:hAnsi="Arial" w:cs="Arial"/>
          <w:sz w:val="28"/>
          <w:szCs w:val="28"/>
        </w:rPr>
      </w:pPr>
    </w:p>
    <w:p w14:paraId="70129B02" w14:textId="1D0562AD" w:rsidR="00210923" w:rsidRPr="00210923" w:rsidRDefault="00210923" w:rsidP="00210923">
      <w:pPr>
        <w:rPr>
          <w:rFonts w:ascii="Arial" w:eastAsia="Arial" w:hAnsi="Arial" w:cs="Arial"/>
          <w:sz w:val="28"/>
          <w:szCs w:val="28"/>
        </w:rPr>
      </w:pPr>
    </w:p>
    <w:p w14:paraId="45D6C7F9" w14:textId="28CAE490" w:rsidR="00210923" w:rsidRPr="00210923" w:rsidRDefault="00210923" w:rsidP="00210923">
      <w:pPr>
        <w:rPr>
          <w:rFonts w:ascii="Arial" w:eastAsia="Arial" w:hAnsi="Arial" w:cs="Arial"/>
          <w:sz w:val="28"/>
          <w:szCs w:val="28"/>
        </w:rPr>
      </w:pPr>
    </w:p>
    <w:p w14:paraId="4DC75A08" w14:textId="195DAA4C" w:rsidR="00210923" w:rsidRPr="00210923" w:rsidRDefault="00210923" w:rsidP="00210923">
      <w:pPr>
        <w:rPr>
          <w:rFonts w:ascii="Arial" w:eastAsia="Arial" w:hAnsi="Arial" w:cs="Arial"/>
          <w:sz w:val="28"/>
          <w:szCs w:val="28"/>
        </w:rPr>
      </w:pPr>
    </w:p>
    <w:p w14:paraId="6A9BD034" w14:textId="2BB9560F" w:rsidR="00210923" w:rsidRPr="00210923" w:rsidRDefault="00210923" w:rsidP="00210923">
      <w:pPr>
        <w:rPr>
          <w:rFonts w:ascii="Arial" w:eastAsia="Arial" w:hAnsi="Arial" w:cs="Arial"/>
          <w:sz w:val="28"/>
          <w:szCs w:val="28"/>
        </w:rPr>
      </w:pPr>
    </w:p>
    <w:p w14:paraId="709BA7F2" w14:textId="14A0AFA3" w:rsidR="00210923" w:rsidRPr="00210923" w:rsidRDefault="00210923" w:rsidP="00210923">
      <w:pPr>
        <w:rPr>
          <w:rFonts w:ascii="Arial" w:eastAsia="Arial" w:hAnsi="Arial" w:cs="Arial"/>
          <w:sz w:val="28"/>
          <w:szCs w:val="28"/>
        </w:rPr>
      </w:pPr>
    </w:p>
    <w:p w14:paraId="37A1B9E4" w14:textId="4287DB59" w:rsidR="00210923" w:rsidRPr="00210923" w:rsidRDefault="00210923" w:rsidP="00210923">
      <w:pPr>
        <w:rPr>
          <w:rFonts w:ascii="Arial" w:eastAsia="Arial" w:hAnsi="Arial" w:cs="Arial"/>
          <w:sz w:val="28"/>
          <w:szCs w:val="28"/>
        </w:rPr>
      </w:pPr>
    </w:p>
    <w:p w14:paraId="0E59DE34" w14:textId="3B9A682C" w:rsidR="00210923" w:rsidRPr="00210923" w:rsidRDefault="00210923" w:rsidP="00210923">
      <w:pPr>
        <w:rPr>
          <w:rFonts w:ascii="Arial" w:eastAsia="Arial" w:hAnsi="Arial" w:cs="Arial"/>
          <w:sz w:val="28"/>
          <w:szCs w:val="28"/>
        </w:rPr>
      </w:pPr>
    </w:p>
    <w:p w14:paraId="3E313F3D" w14:textId="05288028" w:rsidR="00210923" w:rsidRPr="00210923" w:rsidRDefault="00210923" w:rsidP="00210923">
      <w:pPr>
        <w:rPr>
          <w:rFonts w:ascii="Arial" w:eastAsia="Arial" w:hAnsi="Arial" w:cs="Arial"/>
          <w:sz w:val="28"/>
          <w:szCs w:val="28"/>
        </w:rPr>
      </w:pPr>
    </w:p>
    <w:p w14:paraId="2015936B" w14:textId="09F8D88F" w:rsidR="00210923" w:rsidRDefault="00210923" w:rsidP="00210923">
      <w:pPr>
        <w:rPr>
          <w:rFonts w:ascii="Arial" w:eastAsia="Arial" w:hAnsi="Arial" w:cs="Arial"/>
          <w:sz w:val="28"/>
          <w:szCs w:val="28"/>
        </w:rPr>
      </w:pPr>
    </w:p>
    <w:p w14:paraId="6E1476C4" w14:textId="7DC923D8" w:rsidR="00A476A9" w:rsidRDefault="006A4E51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F8F2B10" wp14:editId="4116DC8A">
            <wp:simplePos x="0" y="0"/>
            <wp:positionH relativeFrom="column">
              <wp:posOffset>329565</wp:posOffset>
            </wp:positionH>
            <wp:positionV relativeFrom="paragraph">
              <wp:posOffset>6985</wp:posOffset>
            </wp:positionV>
            <wp:extent cx="5434965" cy="407606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7953F" w14:textId="5129425E" w:rsidR="00210923" w:rsidRDefault="00210923" w:rsidP="00210923">
      <w:pPr>
        <w:rPr>
          <w:rFonts w:ascii="Arial" w:eastAsia="Arial" w:hAnsi="Arial" w:cs="Arial"/>
          <w:sz w:val="28"/>
          <w:szCs w:val="28"/>
        </w:rPr>
      </w:pPr>
    </w:p>
    <w:p w14:paraId="0BA8D589" w14:textId="3CEF1730" w:rsidR="009210FC" w:rsidRDefault="009210FC" w:rsidP="002C78EE">
      <w:pPr>
        <w:tabs>
          <w:tab w:val="left" w:pos="1333"/>
        </w:tabs>
        <w:rPr>
          <w:rFonts w:ascii="Arial" w:eastAsia="Arial" w:hAnsi="Arial" w:cs="Arial"/>
          <w:sz w:val="28"/>
          <w:szCs w:val="28"/>
        </w:rPr>
      </w:pPr>
    </w:p>
    <w:p w14:paraId="7329EB30" w14:textId="445C2B23" w:rsidR="00EA57D3" w:rsidRDefault="00EA57D3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</w:p>
    <w:p w14:paraId="52820BAD" w14:textId="6B8965B5" w:rsidR="00EA57D3" w:rsidRPr="00EA57D3" w:rsidRDefault="00EA57D3" w:rsidP="00EA57D3">
      <w:pPr>
        <w:rPr>
          <w:rFonts w:ascii="Arial" w:eastAsia="Arial" w:hAnsi="Arial" w:cs="Arial"/>
          <w:sz w:val="28"/>
          <w:szCs w:val="28"/>
        </w:rPr>
      </w:pPr>
    </w:p>
    <w:p w14:paraId="42E4B17E" w14:textId="5723E656" w:rsidR="00EA57D3" w:rsidRPr="00EA57D3" w:rsidRDefault="00EA57D3" w:rsidP="000826FE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</w:p>
    <w:p w14:paraId="6198E9E6" w14:textId="6784A864" w:rsidR="00EA57D3" w:rsidRPr="00EA57D3" w:rsidRDefault="00EA57D3" w:rsidP="00EA57D3">
      <w:pPr>
        <w:rPr>
          <w:rFonts w:ascii="Arial" w:eastAsia="Arial" w:hAnsi="Arial" w:cs="Arial"/>
          <w:sz w:val="28"/>
          <w:szCs w:val="28"/>
        </w:rPr>
      </w:pPr>
    </w:p>
    <w:p w14:paraId="5F23DE51" w14:textId="31ACB2F7" w:rsidR="00EA57D3" w:rsidRPr="00EA57D3" w:rsidRDefault="00EA57D3" w:rsidP="00EA57D3">
      <w:pPr>
        <w:rPr>
          <w:rFonts w:ascii="Arial" w:eastAsia="Arial" w:hAnsi="Arial" w:cs="Arial"/>
          <w:sz w:val="28"/>
          <w:szCs w:val="28"/>
        </w:rPr>
      </w:pPr>
    </w:p>
    <w:p w14:paraId="0416762F" w14:textId="77777777" w:rsidR="006A4E51" w:rsidRDefault="006A4E51" w:rsidP="00EA57D3">
      <w:pPr>
        <w:rPr>
          <w:rFonts w:ascii="Arial" w:eastAsia="Arial" w:hAnsi="Arial" w:cs="Arial"/>
          <w:noProof/>
          <w:sz w:val="28"/>
          <w:szCs w:val="28"/>
        </w:rPr>
      </w:pPr>
    </w:p>
    <w:p w14:paraId="4FA50203" w14:textId="77777777" w:rsidR="006A4E51" w:rsidRDefault="006A4E51" w:rsidP="00EA57D3">
      <w:pPr>
        <w:rPr>
          <w:rFonts w:ascii="Arial" w:eastAsia="Arial" w:hAnsi="Arial" w:cs="Arial"/>
          <w:noProof/>
          <w:sz w:val="28"/>
          <w:szCs w:val="28"/>
        </w:rPr>
      </w:pPr>
    </w:p>
    <w:p w14:paraId="7AB98300" w14:textId="3369B25A" w:rsidR="00EA57D3" w:rsidRPr="00EA57D3" w:rsidRDefault="00EA57D3" w:rsidP="00EA57D3">
      <w:pPr>
        <w:rPr>
          <w:rFonts w:ascii="Arial" w:eastAsia="Arial" w:hAnsi="Arial" w:cs="Arial"/>
          <w:sz w:val="28"/>
          <w:szCs w:val="28"/>
        </w:rPr>
      </w:pPr>
    </w:p>
    <w:p w14:paraId="67C29EF3" w14:textId="4501D04A" w:rsidR="00EA57D3" w:rsidRPr="00EA57D3" w:rsidRDefault="00EA57D3" w:rsidP="00EA57D3">
      <w:pPr>
        <w:rPr>
          <w:rFonts w:ascii="Arial" w:eastAsia="Arial" w:hAnsi="Arial" w:cs="Arial"/>
          <w:sz w:val="28"/>
          <w:szCs w:val="28"/>
        </w:rPr>
      </w:pPr>
    </w:p>
    <w:p w14:paraId="0E18D686" w14:textId="6CB1459A" w:rsidR="00E52645" w:rsidRDefault="00E52645" w:rsidP="001229E5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</w:p>
    <w:p w14:paraId="67C808F9" w14:textId="1F75EFBF" w:rsidR="00F239AC" w:rsidRDefault="006A4E51" w:rsidP="001229E5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0556F28D" wp14:editId="041D6206">
            <wp:simplePos x="0" y="0"/>
            <wp:positionH relativeFrom="column">
              <wp:posOffset>375285</wp:posOffset>
            </wp:positionH>
            <wp:positionV relativeFrom="paragraph">
              <wp:posOffset>98425</wp:posOffset>
            </wp:positionV>
            <wp:extent cx="5384800" cy="403860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de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5803D" w14:textId="5FFD9CD1" w:rsidR="001006ED" w:rsidRPr="00F239AC" w:rsidRDefault="006A4E51" w:rsidP="00F239AC">
      <w:pPr>
        <w:tabs>
          <w:tab w:val="left" w:pos="2496"/>
        </w:tabs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E3BC914" wp14:editId="17CA25B1">
            <wp:simplePos x="0" y="0"/>
            <wp:positionH relativeFrom="margin">
              <wp:posOffset>340360</wp:posOffset>
            </wp:positionH>
            <wp:positionV relativeFrom="paragraph">
              <wp:posOffset>4013835</wp:posOffset>
            </wp:positionV>
            <wp:extent cx="5433060" cy="4074795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WD COVID 19 Intervention [as of today]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006ED" w:rsidRPr="00F239A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/>
      <w:pgMar w:top="14" w:right="1077" w:bottom="851" w:left="1077" w:header="357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82493E" w14:textId="77777777" w:rsidR="002930CF" w:rsidRDefault="002930CF">
      <w:pPr>
        <w:spacing w:after="0" w:line="240" w:lineRule="auto"/>
      </w:pPr>
      <w:r>
        <w:separator/>
      </w:r>
    </w:p>
  </w:endnote>
  <w:endnote w:type="continuationSeparator" w:id="0">
    <w:p w14:paraId="1634E95D" w14:textId="77777777" w:rsidR="002930CF" w:rsidRDefault="00293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DF765C" w14:textId="77777777" w:rsidR="008C7C83" w:rsidRDefault="008C7C83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5C7AE8" w14:textId="77777777" w:rsidR="008C7C83" w:rsidRDefault="008C7C83">
    <w:pPr>
      <w:pBdr>
        <w:bottom w:val="single" w:sz="6" w:space="1" w:color="000000"/>
      </w:pBdr>
      <w:tabs>
        <w:tab w:val="left" w:pos="2371"/>
        <w:tab w:val="center" w:pos="5233"/>
      </w:tabs>
      <w:spacing w:after="0" w:line="240" w:lineRule="auto"/>
      <w:jc w:val="right"/>
      <w:rPr>
        <w:sz w:val="16"/>
        <w:szCs w:val="16"/>
      </w:rPr>
    </w:pPr>
  </w:p>
  <w:p w14:paraId="7DE3E999" w14:textId="1900869B" w:rsidR="008C7C83" w:rsidRDefault="008C7C83">
    <w:pPr>
      <w:spacing w:after="0" w:line="240" w:lineRule="auto"/>
      <w:ind w:left="720" w:hanging="720"/>
      <w:jc w:val="right"/>
      <w:rPr>
        <w:rFonts w:ascii="Arial" w:eastAsia="Arial" w:hAnsi="Arial" w:cs="Arial"/>
        <w:sz w:val="14"/>
        <w:szCs w:val="14"/>
      </w:rPr>
    </w:pPr>
    <w:bookmarkStart w:id="2" w:name="_heading=h.3znysh7" w:colFirst="0" w:colLast="0"/>
    <w:bookmarkEnd w:id="2"/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>
      <w:rPr>
        <w:b/>
        <w:noProof/>
        <w:sz w:val="16"/>
        <w:szCs w:val="16"/>
      </w:rPr>
      <w:t>36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>
      <w:rPr>
        <w:b/>
        <w:noProof/>
        <w:sz w:val="16"/>
        <w:szCs w:val="16"/>
      </w:rPr>
      <w:t>36</w:t>
    </w:r>
    <w:r>
      <w:rPr>
        <w:b/>
        <w:sz w:val="16"/>
        <w:szCs w:val="16"/>
      </w:rPr>
      <w:fldChar w:fldCharType="end"/>
    </w:r>
    <w:r>
      <w:rPr>
        <w:b/>
        <w:sz w:val="16"/>
        <w:szCs w:val="16"/>
      </w:rPr>
      <w:t xml:space="preserve"> </w:t>
    </w:r>
    <w:r>
      <w:rPr>
        <w:sz w:val="16"/>
        <w:szCs w:val="16"/>
      </w:rPr>
      <w:t xml:space="preserve">| </w:t>
    </w:r>
    <w:r>
      <w:rPr>
        <w:rFonts w:ascii="Arial" w:eastAsia="Arial" w:hAnsi="Arial" w:cs="Arial"/>
        <w:sz w:val="14"/>
        <w:szCs w:val="14"/>
      </w:rPr>
      <w:t>DSWD DROMIC Report #302 on the Coronavirus Disease (COVID19) as of 27 August 2020, 6PM</w:t>
    </w:r>
  </w:p>
  <w:p w14:paraId="2B859230" w14:textId="77777777" w:rsidR="008C7C83" w:rsidRDefault="008C7C83">
    <w:pPr>
      <w:spacing w:after="0" w:line="240" w:lineRule="auto"/>
      <w:rPr>
        <w:rFonts w:ascii="Arial" w:eastAsia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5990C" w14:textId="77777777" w:rsidR="008C7C83" w:rsidRDefault="008C7C83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31E947" w14:textId="77777777" w:rsidR="002930CF" w:rsidRDefault="002930CF">
      <w:pPr>
        <w:spacing w:after="0" w:line="240" w:lineRule="auto"/>
      </w:pPr>
      <w:r>
        <w:separator/>
      </w:r>
    </w:p>
  </w:footnote>
  <w:footnote w:type="continuationSeparator" w:id="0">
    <w:p w14:paraId="74ECBB00" w14:textId="77777777" w:rsidR="002930CF" w:rsidRDefault="00293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C7505" w14:textId="77777777" w:rsidR="008C7C83" w:rsidRDefault="008C7C83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6622FE" w14:textId="77777777" w:rsidR="008C7C83" w:rsidRDefault="008C7C83">
    <w:pPr>
      <w:tabs>
        <w:tab w:val="center" w:pos="4680"/>
        <w:tab w:val="right" w:pos="9360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C4897AA" wp14:editId="67EF2B5F">
          <wp:simplePos x="0" y="0"/>
          <wp:positionH relativeFrom="column">
            <wp:posOffset>4080510</wp:posOffset>
          </wp:positionH>
          <wp:positionV relativeFrom="paragraph">
            <wp:posOffset>-85090</wp:posOffset>
          </wp:positionV>
          <wp:extent cx="2139315" cy="616585"/>
          <wp:effectExtent l="0" t="0" r="0" b="0"/>
          <wp:wrapSquare wrapText="bothSides"/>
          <wp:docPr id="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9315" cy="616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5D5FDAD0" wp14:editId="415A4EB4">
          <wp:extent cx="1851660" cy="532130"/>
          <wp:effectExtent l="0" t="0" r="0" b="1270"/>
          <wp:docPr id="1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 preferRelativeResize="0"/>
                </pic:nvPicPr>
                <pic:blipFill>
                  <a:blip r:embed="rId2"/>
                  <a:srcRect r="52754"/>
                  <a:stretch>
                    <a:fillRect/>
                  </a:stretch>
                </pic:blipFill>
                <pic:spPr>
                  <a:xfrm>
                    <a:off x="0" y="0"/>
                    <a:ext cx="1946896" cy="5597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7595B30" w14:textId="77777777" w:rsidR="008C7C83" w:rsidRDefault="008C7C83">
    <w:pPr>
      <w:pBdr>
        <w:bottom w:val="single" w:sz="6" w:space="1" w:color="000000"/>
      </w:pBdr>
      <w:tabs>
        <w:tab w:val="center" w:pos="4680"/>
        <w:tab w:val="right" w:pos="9360"/>
      </w:tabs>
      <w:spacing w:after="0" w:line="240" w:lineRule="auto"/>
      <w:jc w:val="center"/>
      <w:rPr>
        <w:sz w:val="10"/>
      </w:rPr>
    </w:pPr>
  </w:p>
  <w:p w14:paraId="3A0C3660" w14:textId="77777777" w:rsidR="008C7C83" w:rsidRDefault="008C7C83">
    <w:pPr>
      <w:tabs>
        <w:tab w:val="center" w:pos="4680"/>
        <w:tab w:val="right" w:pos="9360"/>
      </w:tabs>
      <w:spacing w:after="0" w:line="240" w:lineRule="auto"/>
      <w:rPr>
        <w:color w:val="000000"/>
        <w:sz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D9C270" w14:textId="77777777" w:rsidR="008C7C83" w:rsidRDefault="008C7C83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12B88"/>
    <w:multiLevelType w:val="hybridMultilevel"/>
    <w:tmpl w:val="2D2C7DAE"/>
    <w:lvl w:ilvl="0" w:tplc="AE5C708C">
      <w:start w:val="18"/>
      <w:numFmt w:val="decimal"/>
      <w:lvlText w:val="%1"/>
      <w:lvlJc w:val="left"/>
      <w:pPr>
        <w:ind w:left="2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1" w15:restartNumberingAfterBreak="0">
    <w:nsid w:val="04F421A7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A23835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3C0419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C0F3DA8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C223068"/>
    <w:multiLevelType w:val="hybridMultilevel"/>
    <w:tmpl w:val="C8DA0EA6"/>
    <w:lvl w:ilvl="0" w:tplc="F8C8D820">
      <w:start w:val="12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AF1FA8"/>
    <w:multiLevelType w:val="hybridMultilevel"/>
    <w:tmpl w:val="72A81A0A"/>
    <w:lvl w:ilvl="0" w:tplc="136C5230">
      <w:start w:val="1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DC1602"/>
    <w:multiLevelType w:val="hybridMultilevel"/>
    <w:tmpl w:val="B920A510"/>
    <w:lvl w:ilvl="0" w:tplc="A2D2E38A">
      <w:start w:val="7"/>
      <w:numFmt w:val="decimalZero"/>
      <w:lvlText w:val="%1"/>
      <w:lvlJc w:val="left"/>
      <w:pPr>
        <w:ind w:left="2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8" w15:restartNumberingAfterBreak="0">
    <w:nsid w:val="2A583B48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1C3FDD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F4068AC"/>
    <w:multiLevelType w:val="multilevel"/>
    <w:tmpl w:val="2F4068A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BE5518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2C44404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68684F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3F56BCC"/>
    <w:multiLevelType w:val="hybridMultilevel"/>
    <w:tmpl w:val="DA545096"/>
    <w:lvl w:ilvl="0" w:tplc="3B8271CA">
      <w:start w:val="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3C4D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3E27922"/>
    <w:multiLevelType w:val="hybridMultilevel"/>
    <w:tmpl w:val="59EC15B0"/>
    <w:lvl w:ilvl="0" w:tplc="5948BB98">
      <w:start w:val="1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7155B3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B3565A8"/>
    <w:multiLevelType w:val="multilevel"/>
    <w:tmpl w:val="4B3565A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8D3FC7"/>
    <w:multiLevelType w:val="hybridMultilevel"/>
    <w:tmpl w:val="D00E4970"/>
    <w:lvl w:ilvl="0" w:tplc="909E6B88">
      <w:start w:val="26"/>
      <w:numFmt w:val="decimal"/>
      <w:lvlText w:val="%1"/>
      <w:lvlJc w:val="left"/>
      <w:pPr>
        <w:ind w:left="2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20" w15:restartNumberingAfterBreak="0">
    <w:nsid w:val="5377340A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88408B6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2B16063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4625668"/>
    <w:multiLevelType w:val="hybridMultilevel"/>
    <w:tmpl w:val="5630C2B2"/>
    <w:lvl w:ilvl="0" w:tplc="8A682630">
      <w:numFmt w:val="bullet"/>
      <w:lvlText w:val=""/>
      <w:lvlJc w:val="left"/>
      <w:pPr>
        <w:ind w:left="786" w:hanging="360"/>
      </w:pPr>
      <w:rPr>
        <w:rFonts w:ascii="Symbol" w:eastAsia="Arial" w:hAnsi="Symbol" w:cs="Arial" w:hint="default"/>
        <w:b/>
      </w:rPr>
    </w:lvl>
    <w:lvl w:ilvl="1" w:tplc="3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69A108A6"/>
    <w:multiLevelType w:val="hybridMultilevel"/>
    <w:tmpl w:val="7B143EE2"/>
    <w:lvl w:ilvl="0" w:tplc="C6DA5500">
      <w:start w:val="1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1E569E"/>
    <w:multiLevelType w:val="hybridMultilevel"/>
    <w:tmpl w:val="AEF453D6"/>
    <w:lvl w:ilvl="0" w:tplc="9BE891F4">
      <w:start w:val="1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AB5339"/>
    <w:multiLevelType w:val="multilevel"/>
    <w:tmpl w:val="E6389EA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E456162"/>
    <w:multiLevelType w:val="hybridMultilevel"/>
    <w:tmpl w:val="435A3752"/>
    <w:lvl w:ilvl="0" w:tplc="BDA619AC">
      <w:start w:val="11"/>
      <w:numFmt w:val="decimal"/>
      <w:lvlText w:val="%1"/>
      <w:lvlJc w:val="left"/>
      <w:pPr>
        <w:ind w:left="24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num w:numId="1">
    <w:abstractNumId w:val="18"/>
  </w:num>
  <w:num w:numId="2">
    <w:abstractNumId w:val="10"/>
  </w:num>
  <w:num w:numId="3">
    <w:abstractNumId w:val="20"/>
  </w:num>
  <w:num w:numId="4">
    <w:abstractNumId w:val="2"/>
  </w:num>
  <w:num w:numId="5">
    <w:abstractNumId w:val="21"/>
  </w:num>
  <w:num w:numId="6">
    <w:abstractNumId w:val="17"/>
  </w:num>
  <w:num w:numId="7">
    <w:abstractNumId w:val="12"/>
  </w:num>
  <w:num w:numId="8">
    <w:abstractNumId w:val="1"/>
  </w:num>
  <w:num w:numId="9">
    <w:abstractNumId w:val="22"/>
  </w:num>
  <w:num w:numId="10">
    <w:abstractNumId w:val="4"/>
  </w:num>
  <w:num w:numId="11">
    <w:abstractNumId w:val="26"/>
  </w:num>
  <w:num w:numId="12">
    <w:abstractNumId w:val="13"/>
  </w:num>
  <w:num w:numId="13">
    <w:abstractNumId w:val="3"/>
  </w:num>
  <w:num w:numId="14">
    <w:abstractNumId w:val="9"/>
  </w:num>
  <w:num w:numId="15">
    <w:abstractNumId w:val="15"/>
  </w:num>
  <w:num w:numId="16">
    <w:abstractNumId w:val="8"/>
  </w:num>
  <w:num w:numId="17">
    <w:abstractNumId w:val="11"/>
  </w:num>
  <w:num w:numId="18">
    <w:abstractNumId w:val="7"/>
  </w:num>
  <w:num w:numId="19">
    <w:abstractNumId w:val="27"/>
  </w:num>
  <w:num w:numId="20">
    <w:abstractNumId w:val="5"/>
  </w:num>
  <w:num w:numId="21">
    <w:abstractNumId w:val="6"/>
  </w:num>
  <w:num w:numId="22">
    <w:abstractNumId w:val="23"/>
  </w:num>
  <w:num w:numId="23">
    <w:abstractNumId w:val="24"/>
  </w:num>
  <w:num w:numId="24">
    <w:abstractNumId w:val="16"/>
  </w:num>
  <w:num w:numId="25">
    <w:abstractNumId w:val="0"/>
  </w:num>
  <w:num w:numId="26">
    <w:abstractNumId w:val="25"/>
  </w:num>
  <w:num w:numId="27">
    <w:abstractNumId w:val="14"/>
  </w:num>
  <w:num w:numId="28">
    <w:abstractNumId w:val="1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isplayBackgroundShape/>
  <w:activeWritingStyle w:appName="MSWord" w:lang="en-PH" w:vendorID="64" w:dllVersion="6" w:nlCheck="1" w:checkStyle="0"/>
  <w:activeWritingStyle w:appName="MSWord" w:lang="en-US" w:vendorID="64" w:dllVersion="6" w:nlCheck="1" w:checkStyle="0"/>
  <w:activeWritingStyle w:appName="MSWord" w:lang="en-PH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877"/>
    <w:rsid w:val="000000AE"/>
    <w:rsid w:val="000002BD"/>
    <w:rsid w:val="00000618"/>
    <w:rsid w:val="00000ADA"/>
    <w:rsid w:val="00000D00"/>
    <w:rsid w:val="00001094"/>
    <w:rsid w:val="0000142E"/>
    <w:rsid w:val="000018D4"/>
    <w:rsid w:val="00001A75"/>
    <w:rsid w:val="00001E24"/>
    <w:rsid w:val="00003219"/>
    <w:rsid w:val="0000339D"/>
    <w:rsid w:val="00003761"/>
    <w:rsid w:val="00003766"/>
    <w:rsid w:val="000043A7"/>
    <w:rsid w:val="000044B2"/>
    <w:rsid w:val="00004B0E"/>
    <w:rsid w:val="00004B4F"/>
    <w:rsid w:val="00004D9C"/>
    <w:rsid w:val="00004F3D"/>
    <w:rsid w:val="0000543B"/>
    <w:rsid w:val="00005465"/>
    <w:rsid w:val="00006229"/>
    <w:rsid w:val="0000654A"/>
    <w:rsid w:val="0000684F"/>
    <w:rsid w:val="0000696D"/>
    <w:rsid w:val="000072F0"/>
    <w:rsid w:val="00010AF7"/>
    <w:rsid w:val="00010B62"/>
    <w:rsid w:val="00010CFE"/>
    <w:rsid w:val="00010F0E"/>
    <w:rsid w:val="000111D8"/>
    <w:rsid w:val="000111F9"/>
    <w:rsid w:val="00011473"/>
    <w:rsid w:val="00011ABD"/>
    <w:rsid w:val="00011F4F"/>
    <w:rsid w:val="00012596"/>
    <w:rsid w:val="00012C61"/>
    <w:rsid w:val="00012C7B"/>
    <w:rsid w:val="00013290"/>
    <w:rsid w:val="00013852"/>
    <w:rsid w:val="000151B5"/>
    <w:rsid w:val="000152E3"/>
    <w:rsid w:val="000155DB"/>
    <w:rsid w:val="000157BE"/>
    <w:rsid w:val="000163E4"/>
    <w:rsid w:val="000168ED"/>
    <w:rsid w:val="00016A00"/>
    <w:rsid w:val="00016DF3"/>
    <w:rsid w:val="00017357"/>
    <w:rsid w:val="0001738A"/>
    <w:rsid w:val="000177FB"/>
    <w:rsid w:val="00017CCF"/>
    <w:rsid w:val="0002031D"/>
    <w:rsid w:val="0002058A"/>
    <w:rsid w:val="000213B8"/>
    <w:rsid w:val="00021B04"/>
    <w:rsid w:val="00021F72"/>
    <w:rsid w:val="00022060"/>
    <w:rsid w:val="00022AB9"/>
    <w:rsid w:val="00022FF7"/>
    <w:rsid w:val="0002363B"/>
    <w:rsid w:val="00024906"/>
    <w:rsid w:val="00024AE6"/>
    <w:rsid w:val="00024D16"/>
    <w:rsid w:val="00024E4E"/>
    <w:rsid w:val="00025168"/>
    <w:rsid w:val="00025477"/>
    <w:rsid w:val="00025726"/>
    <w:rsid w:val="00025B9B"/>
    <w:rsid w:val="00025D78"/>
    <w:rsid w:val="00025E2D"/>
    <w:rsid w:val="000262E4"/>
    <w:rsid w:val="00026AAB"/>
    <w:rsid w:val="0002702E"/>
    <w:rsid w:val="00027199"/>
    <w:rsid w:val="000276CD"/>
    <w:rsid w:val="00027812"/>
    <w:rsid w:val="0002797F"/>
    <w:rsid w:val="00027A74"/>
    <w:rsid w:val="00027A94"/>
    <w:rsid w:val="00027C2E"/>
    <w:rsid w:val="00030144"/>
    <w:rsid w:val="00030485"/>
    <w:rsid w:val="0003071D"/>
    <w:rsid w:val="00031347"/>
    <w:rsid w:val="00031649"/>
    <w:rsid w:val="000316EB"/>
    <w:rsid w:val="00031891"/>
    <w:rsid w:val="00032271"/>
    <w:rsid w:val="000333CF"/>
    <w:rsid w:val="00033945"/>
    <w:rsid w:val="00033956"/>
    <w:rsid w:val="00033CD6"/>
    <w:rsid w:val="0003405A"/>
    <w:rsid w:val="00034454"/>
    <w:rsid w:val="00035FAA"/>
    <w:rsid w:val="0003628C"/>
    <w:rsid w:val="00036293"/>
    <w:rsid w:val="00037301"/>
    <w:rsid w:val="0004007F"/>
    <w:rsid w:val="000401AF"/>
    <w:rsid w:val="00040445"/>
    <w:rsid w:val="00040BBA"/>
    <w:rsid w:val="00040F4A"/>
    <w:rsid w:val="0004101D"/>
    <w:rsid w:val="0004241A"/>
    <w:rsid w:val="00042885"/>
    <w:rsid w:val="00042E92"/>
    <w:rsid w:val="000433B6"/>
    <w:rsid w:val="0004344B"/>
    <w:rsid w:val="000436CC"/>
    <w:rsid w:val="000437A3"/>
    <w:rsid w:val="00043984"/>
    <w:rsid w:val="00043AE5"/>
    <w:rsid w:val="00043F54"/>
    <w:rsid w:val="000442CB"/>
    <w:rsid w:val="0004445F"/>
    <w:rsid w:val="0004480B"/>
    <w:rsid w:val="000451D6"/>
    <w:rsid w:val="0004525E"/>
    <w:rsid w:val="0004550D"/>
    <w:rsid w:val="0004673A"/>
    <w:rsid w:val="0004682C"/>
    <w:rsid w:val="0004711B"/>
    <w:rsid w:val="000474A6"/>
    <w:rsid w:val="00047868"/>
    <w:rsid w:val="00050193"/>
    <w:rsid w:val="00050807"/>
    <w:rsid w:val="00050E46"/>
    <w:rsid w:val="00051AC7"/>
    <w:rsid w:val="00051C53"/>
    <w:rsid w:val="0005201E"/>
    <w:rsid w:val="00052220"/>
    <w:rsid w:val="00052C56"/>
    <w:rsid w:val="00053251"/>
    <w:rsid w:val="00053433"/>
    <w:rsid w:val="000539C6"/>
    <w:rsid w:val="00054C9A"/>
    <w:rsid w:val="00054F5B"/>
    <w:rsid w:val="00055D07"/>
    <w:rsid w:val="00055FB8"/>
    <w:rsid w:val="0005637E"/>
    <w:rsid w:val="00056444"/>
    <w:rsid w:val="00056461"/>
    <w:rsid w:val="000569B6"/>
    <w:rsid w:val="00056A54"/>
    <w:rsid w:val="00056B9E"/>
    <w:rsid w:val="00056C0F"/>
    <w:rsid w:val="0005711A"/>
    <w:rsid w:val="000575B0"/>
    <w:rsid w:val="00057662"/>
    <w:rsid w:val="00057999"/>
    <w:rsid w:val="00057A71"/>
    <w:rsid w:val="00057BEE"/>
    <w:rsid w:val="00057C79"/>
    <w:rsid w:val="000600F5"/>
    <w:rsid w:val="000601D3"/>
    <w:rsid w:val="000617A3"/>
    <w:rsid w:val="00061F2D"/>
    <w:rsid w:val="00061F9E"/>
    <w:rsid w:val="000626FE"/>
    <w:rsid w:val="00062A1F"/>
    <w:rsid w:val="00064CCA"/>
    <w:rsid w:val="0006529F"/>
    <w:rsid w:val="00065522"/>
    <w:rsid w:val="00066031"/>
    <w:rsid w:val="00066591"/>
    <w:rsid w:val="0006692C"/>
    <w:rsid w:val="000670BF"/>
    <w:rsid w:val="000673D7"/>
    <w:rsid w:val="00067755"/>
    <w:rsid w:val="00070BB0"/>
    <w:rsid w:val="00070BF1"/>
    <w:rsid w:val="00070E1D"/>
    <w:rsid w:val="000719E1"/>
    <w:rsid w:val="00071CB0"/>
    <w:rsid w:val="00072109"/>
    <w:rsid w:val="0007253D"/>
    <w:rsid w:val="00072626"/>
    <w:rsid w:val="000726C8"/>
    <w:rsid w:val="000727F3"/>
    <w:rsid w:val="00072B53"/>
    <w:rsid w:val="00072BEC"/>
    <w:rsid w:val="00072C31"/>
    <w:rsid w:val="00072E73"/>
    <w:rsid w:val="00073291"/>
    <w:rsid w:val="00073A6B"/>
    <w:rsid w:val="00075500"/>
    <w:rsid w:val="00075916"/>
    <w:rsid w:val="000759F3"/>
    <w:rsid w:val="000760EF"/>
    <w:rsid w:val="00076542"/>
    <w:rsid w:val="00076D59"/>
    <w:rsid w:val="000772F5"/>
    <w:rsid w:val="000775EB"/>
    <w:rsid w:val="0007786F"/>
    <w:rsid w:val="00077EF7"/>
    <w:rsid w:val="000802F1"/>
    <w:rsid w:val="00080D87"/>
    <w:rsid w:val="00080F78"/>
    <w:rsid w:val="0008157E"/>
    <w:rsid w:val="00081A28"/>
    <w:rsid w:val="000826FE"/>
    <w:rsid w:val="00082F5F"/>
    <w:rsid w:val="0008380F"/>
    <w:rsid w:val="0008385F"/>
    <w:rsid w:val="00083CBB"/>
    <w:rsid w:val="00083DDF"/>
    <w:rsid w:val="00083DE5"/>
    <w:rsid w:val="000842BD"/>
    <w:rsid w:val="00084468"/>
    <w:rsid w:val="00084FCF"/>
    <w:rsid w:val="0008546F"/>
    <w:rsid w:val="00085A51"/>
    <w:rsid w:val="00085F15"/>
    <w:rsid w:val="00085F1B"/>
    <w:rsid w:val="00086175"/>
    <w:rsid w:val="000866A1"/>
    <w:rsid w:val="00086D9C"/>
    <w:rsid w:val="00087286"/>
    <w:rsid w:val="00090096"/>
    <w:rsid w:val="0009021C"/>
    <w:rsid w:val="000902E3"/>
    <w:rsid w:val="00090804"/>
    <w:rsid w:val="00090C8F"/>
    <w:rsid w:val="00090FF4"/>
    <w:rsid w:val="0009105B"/>
    <w:rsid w:val="00091077"/>
    <w:rsid w:val="000910DF"/>
    <w:rsid w:val="00092E8C"/>
    <w:rsid w:val="000940CD"/>
    <w:rsid w:val="000942C4"/>
    <w:rsid w:val="000947C4"/>
    <w:rsid w:val="00094BCE"/>
    <w:rsid w:val="00094F83"/>
    <w:rsid w:val="00095167"/>
    <w:rsid w:val="00095756"/>
    <w:rsid w:val="0009576D"/>
    <w:rsid w:val="000958E4"/>
    <w:rsid w:val="00096FEA"/>
    <w:rsid w:val="0009761C"/>
    <w:rsid w:val="00097A16"/>
    <w:rsid w:val="000A0218"/>
    <w:rsid w:val="000A039D"/>
    <w:rsid w:val="000A0586"/>
    <w:rsid w:val="000A11C5"/>
    <w:rsid w:val="000A1C15"/>
    <w:rsid w:val="000A2198"/>
    <w:rsid w:val="000A2652"/>
    <w:rsid w:val="000A2E25"/>
    <w:rsid w:val="000A35A1"/>
    <w:rsid w:val="000A361A"/>
    <w:rsid w:val="000A3B3B"/>
    <w:rsid w:val="000A3C8F"/>
    <w:rsid w:val="000A3F70"/>
    <w:rsid w:val="000A4184"/>
    <w:rsid w:val="000A47F3"/>
    <w:rsid w:val="000A4CCD"/>
    <w:rsid w:val="000A5200"/>
    <w:rsid w:val="000A555E"/>
    <w:rsid w:val="000A5B6B"/>
    <w:rsid w:val="000A5F1B"/>
    <w:rsid w:val="000A60BD"/>
    <w:rsid w:val="000A6B63"/>
    <w:rsid w:val="000B004B"/>
    <w:rsid w:val="000B08EC"/>
    <w:rsid w:val="000B13F7"/>
    <w:rsid w:val="000B141A"/>
    <w:rsid w:val="000B15B1"/>
    <w:rsid w:val="000B2093"/>
    <w:rsid w:val="000B2983"/>
    <w:rsid w:val="000B29A1"/>
    <w:rsid w:val="000B3232"/>
    <w:rsid w:val="000B36F6"/>
    <w:rsid w:val="000B4709"/>
    <w:rsid w:val="000B4AE9"/>
    <w:rsid w:val="000B5452"/>
    <w:rsid w:val="000B570B"/>
    <w:rsid w:val="000B63F7"/>
    <w:rsid w:val="000B6DAB"/>
    <w:rsid w:val="000B73FD"/>
    <w:rsid w:val="000B75D0"/>
    <w:rsid w:val="000B776D"/>
    <w:rsid w:val="000B7911"/>
    <w:rsid w:val="000B7936"/>
    <w:rsid w:val="000B7958"/>
    <w:rsid w:val="000B7AB0"/>
    <w:rsid w:val="000B7CEB"/>
    <w:rsid w:val="000C06B9"/>
    <w:rsid w:val="000C0AC5"/>
    <w:rsid w:val="000C0EBE"/>
    <w:rsid w:val="000C1348"/>
    <w:rsid w:val="000C248B"/>
    <w:rsid w:val="000C28B3"/>
    <w:rsid w:val="000C29AC"/>
    <w:rsid w:val="000C2A27"/>
    <w:rsid w:val="000C2FC3"/>
    <w:rsid w:val="000C31EC"/>
    <w:rsid w:val="000C3AAB"/>
    <w:rsid w:val="000C3BC1"/>
    <w:rsid w:val="000C4855"/>
    <w:rsid w:val="000C5176"/>
    <w:rsid w:val="000C528B"/>
    <w:rsid w:val="000C528C"/>
    <w:rsid w:val="000C5421"/>
    <w:rsid w:val="000C67B6"/>
    <w:rsid w:val="000C6923"/>
    <w:rsid w:val="000C6BB1"/>
    <w:rsid w:val="000C6DC7"/>
    <w:rsid w:val="000C7539"/>
    <w:rsid w:val="000C79F2"/>
    <w:rsid w:val="000D03E0"/>
    <w:rsid w:val="000D07F9"/>
    <w:rsid w:val="000D0A6A"/>
    <w:rsid w:val="000D0BEA"/>
    <w:rsid w:val="000D0F03"/>
    <w:rsid w:val="000D0F90"/>
    <w:rsid w:val="000D130F"/>
    <w:rsid w:val="000D152B"/>
    <w:rsid w:val="000D1B7D"/>
    <w:rsid w:val="000D2072"/>
    <w:rsid w:val="000D220D"/>
    <w:rsid w:val="000D2621"/>
    <w:rsid w:val="000D2E7D"/>
    <w:rsid w:val="000D2F64"/>
    <w:rsid w:val="000D3A30"/>
    <w:rsid w:val="000D3DBC"/>
    <w:rsid w:val="000D3F28"/>
    <w:rsid w:val="000D43B1"/>
    <w:rsid w:val="000D447E"/>
    <w:rsid w:val="000D4534"/>
    <w:rsid w:val="000D4883"/>
    <w:rsid w:val="000D4D1B"/>
    <w:rsid w:val="000D50D2"/>
    <w:rsid w:val="000D5106"/>
    <w:rsid w:val="000D5E9A"/>
    <w:rsid w:val="000D6399"/>
    <w:rsid w:val="000D6565"/>
    <w:rsid w:val="000D6885"/>
    <w:rsid w:val="000D70DE"/>
    <w:rsid w:val="000E01B1"/>
    <w:rsid w:val="000E083D"/>
    <w:rsid w:val="000E0CE6"/>
    <w:rsid w:val="000E0E27"/>
    <w:rsid w:val="000E0E80"/>
    <w:rsid w:val="000E1937"/>
    <w:rsid w:val="000E2D36"/>
    <w:rsid w:val="000E35C9"/>
    <w:rsid w:val="000E3621"/>
    <w:rsid w:val="000E370E"/>
    <w:rsid w:val="000E3989"/>
    <w:rsid w:val="000E3BB9"/>
    <w:rsid w:val="000E3D75"/>
    <w:rsid w:val="000E3ED8"/>
    <w:rsid w:val="000E4081"/>
    <w:rsid w:val="000E427D"/>
    <w:rsid w:val="000E48B5"/>
    <w:rsid w:val="000E4BC4"/>
    <w:rsid w:val="000E4DC9"/>
    <w:rsid w:val="000E581B"/>
    <w:rsid w:val="000E598A"/>
    <w:rsid w:val="000E64CE"/>
    <w:rsid w:val="000E72A3"/>
    <w:rsid w:val="000E76C7"/>
    <w:rsid w:val="000F0020"/>
    <w:rsid w:val="000F053F"/>
    <w:rsid w:val="000F096E"/>
    <w:rsid w:val="000F0A7D"/>
    <w:rsid w:val="000F1077"/>
    <w:rsid w:val="000F1168"/>
    <w:rsid w:val="000F1628"/>
    <w:rsid w:val="000F1850"/>
    <w:rsid w:val="000F1DD4"/>
    <w:rsid w:val="000F2274"/>
    <w:rsid w:val="000F271B"/>
    <w:rsid w:val="000F2F97"/>
    <w:rsid w:val="000F327B"/>
    <w:rsid w:val="000F3637"/>
    <w:rsid w:val="000F36A9"/>
    <w:rsid w:val="000F3969"/>
    <w:rsid w:val="000F407B"/>
    <w:rsid w:val="000F499F"/>
    <w:rsid w:val="000F52E2"/>
    <w:rsid w:val="000F534C"/>
    <w:rsid w:val="000F5412"/>
    <w:rsid w:val="000F54C6"/>
    <w:rsid w:val="000F5C9C"/>
    <w:rsid w:val="000F6250"/>
    <w:rsid w:val="000F62D4"/>
    <w:rsid w:val="000F6A25"/>
    <w:rsid w:val="000F6B9A"/>
    <w:rsid w:val="000F719A"/>
    <w:rsid w:val="000F7490"/>
    <w:rsid w:val="000F767C"/>
    <w:rsid w:val="000F7B9C"/>
    <w:rsid w:val="00100477"/>
    <w:rsid w:val="001006ED"/>
    <w:rsid w:val="001008AC"/>
    <w:rsid w:val="00100AC1"/>
    <w:rsid w:val="001011A1"/>
    <w:rsid w:val="00101D0C"/>
    <w:rsid w:val="001021A6"/>
    <w:rsid w:val="001022B7"/>
    <w:rsid w:val="00102D22"/>
    <w:rsid w:val="00102DC1"/>
    <w:rsid w:val="00102F2B"/>
    <w:rsid w:val="0010354F"/>
    <w:rsid w:val="00103CF7"/>
    <w:rsid w:val="00103D1F"/>
    <w:rsid w:val="0010417D"/>
    <w:rsid w:val="001043FC"/>
    <w:rsid w:val="00104B4E"/>
    <w:rsid w:val="00105014"/>
    <w:rsid w:val="001052C9"/>
    <w:rsid w:val="0010546D"/>
    <w:rsid w:val="00105A5B"/>
    <w:rsid w:val="00105BB8"/>
    <w:rsid w:val="00105D2B"/>
    <w:rsid w:val="00105EEF"/>
    <w:rsid w:val="00106816"/>
    <w:rsid w:val="0011052B"/>
    <w:rsid w:val="00110DF0"/>
    <w:rsid w:val="00110F49"/>
    <w:rsid w:val="00111250"/>
    <w:rsid w:val="001113B6"/>
    <w:rsid w:val="00111635"/>
    <w:rsid w:val="001119BF"/>
    <w:rsid w:val="00111F5A"/>
    <w:rsid w:val="0011261E"/>
    <w:rsid w:val="00112C42"/>
    <w:rsid w:val="00112D3B"/>
    <w:rsid w:val="00112ED5"/>
    <w:rsid w:val="00112F86"/>
    <w:rsid w:val="0011358B"/>
    <w:rsid w:val="00113A9F"/>
    <w:rsid w:val="0011450E"/>
    <w:rsid w:val="001148D9"/>
    <w:rsid w:val="00114BAE"/>
    <w:rsid w:val="00114BFE"/>
    <w:rsid w:val="0011549B"/>
    <w:rsid w:val="00115A8C"/>
    <w:rsid w:val="00115D3B"/>
    <w:rsid w:val="00117414"/>
    <w:rsid w:val="001175DC"/>
    <w:rsid w:val="00121937"/>
    <w:rsid w:val="00121F19"/>
    <w:rsid w:val="001229E5"/>
    <w:rsid w:val="00122A95"/>
    <w:rsid w:val="0012313E"/>
    <w:rsid w:val="001239AA"/>
    <w:rsid w:val="00123FA1"/>
    <w:rsid w:val="0012427E"/>
    <w:rsid w:val="0012489E"/>
    <w:rsid w:val="001248C2"/>
    <w:rsid w:val="00124B44"/>
    <w:rsid w:val="00124E81"/>
    <w:rsid w:val="0012535E"/>
    <w:rsid w:val="00125AF4"/>
    <w:rsid w:val="00125AFC"/>
    <w:rsid w:val="00125B61"/>
    <w:rsid w:val="00125D5A"/>
    <w:rsid w:val="00125DC1"/>
    <w:rsid w:val="00126680"/>
    <w:rsid w:val="00126995"/>
    <w:rsid w:val="00127029"/>
    <w:rsid w:val="0012744C"/>
    <w:rsid w:val="00127ADA"/>
    <w:rsid w:val="00127B9B"/>
    <w:rsid w:val="0013097E"/>
    <w:rsid w:val="00130F5C"/>
    <w:rsid w:val="00130FFE"/>
    <w:rsid w:val="0013129E"/>
    <w:rsid w:val="00131943"/>
    <w:rsid w:val="00131F24"/>
    <w:rsid w:val="00132040"/>
    <w:rsid w:val="001322A0"/>
    <w:rsid w:val="00132345"/>
    <w:rsid w:val="00132490"/>
    <w:rsid w:val="001324D1"/>
    <w:rsid w:val="001334AB"/>
    <w:rsid w:val="00134B13"/>
    <w:rsid w:val="00134EAB"/>
    <w:rsid w:val="00134F97"/>
    <w:rsid w:val="00135297"/>
    <w:rsid w:val="00136271"/>
    <w:rsid w:val="00137061"/>
    <w:rsid w:val="00137336"/>
    <w:rsid w:val="0013749E"/>
    <w:rsid w:val="00140249"/>
    <w:rsid w:val="001403E0"/>
    <w:rsid w:val="0014119C"/>
    <w:rsid w:val="00141373"/>
    <w:rsid w:val="00141D02"/>
    <w:rsid w:val="00142577"/>
    <w:rsid w:val="001430A6"/>
    <w:rsid w:val="001434BC"/>
    <w:rsid w:val="001437F8"/>
    <w:rsid w:val="00143B23"/>
    <w:rsid w:val="00143C82"/>
    <w:rsid w:val="00143E1F"/>
    <w:rsid w:val="00144188"/>
    <w:rsid w:val="00144223"/>
    <w:rsid w:val="001445BF"/>
    <w:rsid w:val="00144FCE"/>
    <w:rsid w:val="0014519E"/>
    <w:rsid w:val="00146153"/>
    <w:rsid w:val="001463AD"/>
    <w:rsid w:val="00146DC8"/>
    <w:rsid w:val="00147427"/>
    <w:rsid w:val="00147563"/>
    <w:rsid w:val="001477C3"/>
    <w:rsid w:val="001501EA"/>
    <w:rsid w:val="001504A9"/>
    <w:rsid w:val="0015053B"/>
    <w:rsid w:val="001511FA"/>
    <w:rsid w:val="00151B0B"/>
    <w:rsid w:val="0015209D"/>
    <w:rsid w:val="00152691"/>
    <w:rsid w:val="00152D8A"/>
    <w:rsid w:val="00153898"/>
    <w:rsid w:val="00153B0D"/>
    <w:rsid w:val="00153FB6"/>
    <w:rsid w:val="00154B51"/>
    <w:rsid w:val="00155456"/>
    <w:rsid w:val="00155813"/>
    <w:rsid w:val="00155D5C"/>
    <w:rsid w:val="00155DA4"/>
    <w:rsid w:val="00155E13"/>
    <w:rsid w:val="00156082"/>
    <w:rsid w:val="00156C2B"/>
    <w:rsid w:val="00156C50"/>
    <w:rsid w:val="00156C66"/>
    <w:rsid w:val="00156DDA"/>
    <w:rsid w:val="00157886"/>
    <w:rsid w:val="0015791C"/>
    <w:rsid w:val="00157D00"/>
    <w:rsid w:val="001601ED"/>
    <w:rsid w:val="0016028E"/>
    <w:rsid w:val="00160597"/>
    <w:rsid w:val="001607F2"/>
    <w:rsid w:val="00160A6B"/>
    <w:rsid w:val="00160B18"/>
    <w:rsid w:val="00161122"/>
    <w:rsid w:val="00161563"/>
    <w:rsid w:val="001619E9"/>
    <w:rsid w:val="00161B72"/>
    <w:rsid w:val="00161F4F"/>
    <w:rsid w:val="00162076"/>
    <w:rsid w:val="001625DF"/>
    <w:rsid w:val="00162E6D"/>
    <w:rsid w:val="00163DA7"/>
    <w:rsid w:val="0016410C"/>
    <w:rsid w:val="00164962"/>
    <w:rsid w:val="00164C53"/>
    <w:rsid w:val="00164E65"/>
    <w:rsid w:val="001650B9"/>
    <w:rsid w:val="001654F4"/>
    <w:rsid w:val="0016563B"/>
    <w:rsid w:val="00165A31"/>
    <w:rsid w:val="00165CE5"/>
    <w:rsid w:val="00165EC5"/>
    <w:rsid w:val="00165F3C"/>
    <w:rsid w:val="00165F51"/>
    <w:rsid w:val="0016648B"/>
    <w:rsid w:val="00166D1D"/>
    <w:rsid w:val="0016721E"/>
    <w:rsid w:val="00167466"/>
    <w:rsid w:val="00167BA9"/>
    <w:rsid w:val="00170471"/>
    <w:rsid w:val="00170728"/>
    <w:rsid w:val="00171C81"/>
    <w:rsid w:val="001720AA"/>
    <w:rsid w:val="00172105"/>
    <w:rsid w:val="001729DF"/>
    <w:rsid w:val="00172E73"/>
    <w:rsid w:val="00173284"/>
    <w:rsid w:val="001732AE"/>
    <w:rsid w:val="00173E41"/>
    <w:rsid w:val="00174839"/>
    <w:rsid w:val="001748E7"/>
    <w:rsid w:val="00174EA5"/>
    <w:rsid w:val="00175287"/>
    <w:rsid w:val="00175D8A"/>
    <w:rsid w:val="00176127"/>
    <w:rsid w:val="001764BC"/>
    <w:rsid w:val="00177829"/>
    <w:rsid w:val="00177DA0"/>
    <w:rsid w:val="0018019E"/>
    <w:rsid w:val="0018022F"/>
    <w:rsid w:val="001803D7"/>
    <w:rsid w:val="00180C95"/>
    <w:rsid w:val="00180F35"/>
    <w:rsid w:val="00181043"/>
    <w:rsid w:val="00181655"/>
    <w:rsid w:val="00181795"/>
    <w:rsid w:val="00181869"/>
    <w:rsid w:val="00181A3C"/>
    <w:rsid w:val="00181C9E"/>
    <w:rsid w:val="00182F41"/>
    <w:rsid w:val="00182FB6"/>
    <w:rsid w:val="00183390"/>
    <w:rsid w:val="00183F00"/>
    <w:rsid w:val="001845C2"/>
    <w:rsid w:val="00184910"/>
    <w:rsid w:val="00184B13"/>
    <w:rsid w:val="001854C2"/>
    <w:rsid w:val="00185590"/>
    <w:rsid w:val="00185F75"/>
    <w:rsid w:val="001863AB"/>
    <w:rsid w:val="001869F4"/>
    <w:rsid w:val="00186A7C"/>
    <w:rsid w:val="00186B9C"/>
    <w:rsid w:val="001876CA"/>
    <w:rsid w:val="001876E4"/>
    <w:rsid w:val="0018777A"/>
    <w:rsid w:val="00187D0A"/>
    <w:rsid w:val="001903BF"/>
    <w:rsid w:val="0019094D"/>
    <w:rsid w:val="00190D84"/>
    <w:rsid w:val="001922A6"/>
    <w:rsid w:val="00192404"/>
    <w:rsid w:val="00192A23"/>
    <w:rsid w:val="00192B12"/>
    <w:rsid w:val="00192EC0"/>
    <w:rsid w:val="001932BF"/>
    <w:rsid w:val="00193460"/>
    <w:rsid w:val="00194037"/>
    <w:rsid w:val="001944BE"/>
    <w:rsid w:val="00194596"/>
    <w:rsid w:val="00194C30"/>
    <w:rsid w:val="001953D4"/>
    <w:rsid w:val="00195C45"/>
    <w:rsid w:val="0019637B"/>
    <w:rsid w:val="00196FF7"/>
    <w:rsid w:val="0019746D"/>
    <w:rsid w:val="00197591"/>
    <w:rsid w:val="00197F93"/>
    <w:rsid w:val="001A143D"/>
    <w:rsid w:val="001A1A73"/>
    <w:rsid w:val="001A1A8C"/>
    <w:rsid w:val="001A26CE"/>
    <w:rsid w:val="001A2A6C"/>
    <w:rsid w:val="001A3007"/>
    <w:rsid w:val="001A3013"/>
    <w:rsid w:val="001A303A"/>
    <w:rsid w:val="001A3899"/>
    <w:rsid w:val="001A4746"/>
    <w:rsid w:val="001A4AF2"/>
    <w:rsid w:val="001A649F"/>
    <w:rsid w:val="001A6C50"/>
    <w:rsid w:val="001A7BB1"/>
    <w:rsid w:val="001A7CCA"/>
    <w:rsid w:val="001B013B"/>
    <w:rsid w:val="001B1660"/>
    <w:rsid w:val="001B1D88"/>
    <w:rsid w:val="001B1D8F"/>
    <w:rsid w:val="001B2A0A"/>
    <w:rsid w:val="001B313C"/>
    <w:rsid w:val="001B3802"/>
    <w:rsid w:val="001B3983"/>
    <w:rsid w:val="001B3AB1"/>
    <w:rsid w:val="001B3DB0"/>
    <w:rsid w:val="001B40CE"/>
    <w:rsid w:val="001B41A5"/>
    <w:rsid w:val="001B48EF"/>
    <w:rsid w:val="001B4B2E"/>
    <w:rsid w:val="001B5943"/>
    <w:rsid w:val="001B6553"/>
    <w:rsid w:val="001B69E0"/>
    <w:rsid w:val="001B6A37"/>
    <w:rsid w:val="001B6C7F"/>
    <w:rsid w:val="001B74A1"/>
    <w:rsid w:val="001B7694"/>
    <w:rsid w:val="001B7805"/>
    <w:rsid w:val="001B7C2D"/>
    <w:rsid w:val="001C00B7"/>
    <w:rsid w:val="001C037B"/>
    <w:rsid w:val="001C10AF"/>
    <w:rsid w:val="001C1911"/>
    <w:rsid w:val="001C196F"/>
    <w:rsid w:val="001C1B70"/>
    <w:rsid w:val="001C20FE"/>
    <w:rsid w:val="001C2507"/>
    <w:rsid w:val="001C2894"/>
    <w:rsid w:val="001C34DE"/>
    <w:rsid w:val="001C403E"/>
    <w:rsid w:val="001C4C25"/>
    <w:rsid w:val="001C55E3"/>
    <w:rsid w:val="001C560B"/>
    <w:rsid w:val="001C5682"/>
    <w:rsid w:val="001C5C1E"/>
    <w:rsid w:val="001C5C2C"/>
    <w:rsid w:val="001C624F"/>
    <w:rsid w:val="001C65BB"/>
    <w:rsid w:val="001C666B"/>
    <w:rsid w:val="001C6802"/>
    <w:rsid w:val="001C6AEF"/>
    <w:rsid w:val="001C6ED6"/>
    <w:rsid w:val="001C6F83"/>
    <w:rsid w:val="001C7065"/>
    <w:rsid w:val="001C76D3"/>
    <w:rsid w:val="001C7BD0"/>
    <w:rsid w:val="001C7C70"/>
    <w:rsid w:val="001D02FE"/>
    <w:rsid w:val="001D0D8C"/>
    <w:rsid w:val="001D0E99"/>
    <w:rsid w:val="001D10E1"/>
    <w:rsid w:val="001D1542"/>
    <w:rsid w:val="001D169E"/>
    <w:rsid w:val="001D17B2"/>
    <w:rsid w:val="001D2445"/>
    <w:rsid w:val="001D250C"/>
    <w:rsid w:val="001D2539"/>
    <w:rsid w:val="001D26AA"/>
    <w:rsid w:val="001D3FF7"/>
    <w:rsid w:val="001D40AD"/>
    <w:rsid w:val="001D4907"/>
    <w:rsid w:val="001D5009"/>
    <w:rsid w:val="001D52F6"/>
    <w:rsid w:val="001D565F"/>
    <w:rsid w:val="001D5676"/>
    <w:rsid w:val="001D57DA"/>
    <w:rsid w:val="001D58DD"/>
    <w:rsid w:val="001D5CB7"/>
    <w:rsid w:val="001D614E"/>
    <w:rsid w:val="001D67B2"/>
    <w:rsid w:val="001D6C2E"/>
    <w:rsid w:val="001D70DC"/>
    <w:rsid w:val="001D7607"/>
    <w:rsid w:val="001D7B97"/>
    <w:rsid w:val="001D7FAC"/>
    <w:rsid w:val="001E037B"/>
    <w:rsid w:val="001E09A7"/>
    <w:rsid w:val="001E0DED"/>
    <w:rsid w:val="001E11FA"/>
    <w:rsid w:val="001E16B2"/>
    <w:rsid w:val="001E2199"/>
    <w:rsid w:val="001E2297"/>
    <w:rsid w:val="001E239B"/>
    <w:rsid w:val="001E2CD1"/>
    <w:rsid w:val="001E2D6B"/>
    <w:rsid w:val="001E3071"/>
    <w:rsid w:val="001E32F3"/>
    <w:rsid w:val="001E3955"/>
    <w:rsid w:val="001E3E39"/>
    <w:rsid w:val="001E3FDA"/>
    <w:rsid w:val="001E461F"/>
    <w:rsid w:val="001E49CD"/>
    <w:rsid w:val="001E4CD3"/>
    <w:rsid w:val="001E4CE9"/>
    <w:rsid w:val="001E54F2"/>
    <w:rsid w:val="001E56C0"/>
    <w:rsid w:val="001E5EA2"/>
    <w:rsid w:val="001E5EB7"/>
    <w:rsid w:val="001E5ED6"/>
    <w:rsid w:val="001E6345"/>
    <w:rsid w:val="001E66B1"/>
    <w:rsid w:val="001E66EA"/>
    <w:rsid w:val="001E6ACB"/>
    <w:rsid w:val="001E6B24"/>
    <w:rsid w:val="001E78B2"/>
    <w:rsid w:val="001F0927"/>
    <w:rsid w:val="001F09D7"/>
    <w:rsid w:val="001F0BCC"/>
    <w:rsid w:val="001F1A66"/>
    <w:rsid w:val="001F21C0"/>
    <w:rsid w:val="001F3097"/>
    <w:rsid w:val="001F40FE"/>
    <w:rsid w:val="001F53D0"/>
    <w:rsid w:val="001F5CBA"/>
    <w:rsid w:val="001F6282"/>
    <w:rsid w:val="001F62DF"/>
    <w:rsid w:val="001F67BD"/>
    <w:rsid w:val="001F683A"/>
    <w:rsid w:val="001F6E4F"/>
    <w:rsid w:val="001F712B"/>
    <w:rsid w:val="001F7207"/>
    <w:rsid w:val="001F7428"/>
    <w:rsid w:val="001F76B0"/>
    <w:rsid w:val="00200015"/>
    <w:rsid w:val="0020031D"/>
    <w:rsid w:val="00200A89"/>
    <w:rsid w:val="00200B43"/>
    <w:rsid w:val="00200C3A"/>
    <w:rsid w:val="00200F79"/>
    <w:rsid w:val="0020116B"/>
    <w:rsid w:val="00201182"/>
    <w:rsid w:val="00201506"/>
    <w:rsid w:val="00201942"/>
    <w:rsid w:val="00201A94"/>
    <w:rsid w:val="00201F02"/>
    <w:rsid w:val="00202071"/>
    <w:rsid w:val="00203010"/>
    <w:rsid w:val="00203906"/>
    <w:rsid w:val="00203B5F"/>
    <w:rsid w:val="00203D34"/>
    <w:rsid w:val="00203E9D"/>
    <w:rsid w:val="002048EB"/>
    <w:rsid w:val="00204C18"/>
    <w:rsid w:val="00204CFA"/>
    <w:rsid w:val="00205A7E"/>
    <w:rsid w:val="002060DE"/>
    <w:rsid w:val="0020665A"/>
    <w:rsid w:val="00206C47"/>
    <w:rsid w:val="00206CA0"/>
    <w:rsid w:val="00206DB4"/>
    <w:rsid w:val="00207360"/>
    <w:rsid w:val="00207A81"/>
    <w:rsid w:val="00207AE9"/>
    <w:rsid w:val="00207B04"/>
    <w:rsid w:val="00207D71"/>
    <w:rsid w:val="00207DB0"/>
    <w:rsid w:val="00207FB6"/>
    <w:rsid w:val="00210923"/>
    <w:rsid w:val="00210E19"/>
    <w:rsid w:val="00211897"/>
    <w:rsid w:val="00211FC8"/>
    <w:rsid w:val="002121BB"/>
    <w:rsid w:val="00213A19"/>
    <w:rsid w:val="00213A9A"/>
    <w:rsid w:val="00213D5E"/>
    <w:rsid w:val="00214A3F"/>
    <w:rsid w:val="00215A0E"/>
    <w:rsid w:val="00215C87"/>
    <w:rsid w:val="00216DAA"/>
    <w:rsid w:val="002178CA"/>
    <w:rsid w:val="00217A19"/>
    <w:rsid w:val="002205BD"/>
    <w:rsid w:val="00222006"/>
    <w:rsid w:val="002227EE"/>
    <w:rsid w:val="002229DA"/>
    <w:rsid w:val="002230EE"/>
    <w:rsid w:val="00223285"/>
    <w:rsid w:val="00223409"/>
    <w:rsid w:val="00223508"/>
    <w:rsid w:val="0022356B"/>
    <w:rsid w:val="002236D9"/>
    <w:rsid w:val="00223879"/>
    <w:rsid w:val="00223E5F"/>
    <w:rsid w:val="00223FFE"/>
    <w:rsid w:val="002247ED"/>
    <w:rsid w:val="00224887"/>
    <w:rsid w:val="00224E1F"/>
    <w:rsid w:val="002253BE"/>
    <w:rsid w:val="00225BBF"/>
    <w:rsid w:val="00225DD1"/>
    <w:rsid w:val="00226577"/>
    <w:rsid w:val="002266D7"/>
    <w:rsid w:val="00230046"/>
    <w:rsid w:val="00231272"/>
    <w:rsid w:val="00232727"/>
    <w:rsid w:val="00232845"/>
    <w:rsid w:val="0023297D"/>
    <w:rsid w:val="00233F65"/>
    <w:rsid w:val="00234AC4"/>
    <w:rsid w:val="00234E36"/>
    <w:rsid w:val="002360C7"/>
    <w:rsid w:val="00236C6F"/>
    <w:rsid w:val="002372DD"/>
    <w:rsid w:val="00237ABA"/>
    <w:rsid w:val="00237B2B"/>
    <w:rsid w:val="00237BAE"/>
    <w:rsid w:val="00240169"/>
    <w:rsid w:val="00240242"/>
    <w:rsid w:val="002405DB"/>
    <w:rsid w:val="00240865"/>
    <w:rsid w:val="00240A3D"/>
    <w:rsid w:val="00240A41"/>
    <w:rsid w:val="00240FA1"/>
    <w:rsid w:val="0024136A"/>
    <w:rsid w:val="00241A26"/>
    <w:rsid w:val="00242595"/>
    <w:rsid w:val="00243178"/>
    <w:rsid w:val="00243778"/>
    <w:rsid w:val="00244022"/>
    <w:rsid w:val="002457F2"/>
    <w:rsid w:val="00245E54"/>
    <w:rsid w:val="0024686A"/>
    <w:rsid w:val="00246971"/>
    <w:rsid w:val="00246B4B"/>
    <w:rsid w:val="00246CC0"/>
    <w:rsid w:val="00247055"/>
    <w:rsid w:val="002471AE"/>
    <w:rsid w:val="002478A2"/>
    <w:rsid w:val="00247A89"/>
    <w:rsid w:val="00247ED9"/>
    <w:rsid w:val="002510D3"/>
    <w:rsid w:val="0025132E"/>
    <w:rsid w:val="002523E7"/>
    <w:rsid w:val="00252839"/>
    <w:rsid w:val="002537FC"/>
    <w:rsid w:val="0025434A"/>
    <w:rsid w:val="002548A3"/>
    <w:rsid w:val="00254DB3"/>
    <w:rsid w:val="00255437"/>
    <w:rsid w:val="002561AC"/>
    <w:rsid w:val="00257ED5"/>
    <w:rsid w:val="0026029F"/>
    <w:rsid w:val="00260B4F"/>
    <w:rsid w:val="00260C8C"/>
    <w:rsid w:val="00261751"/>
    <w:rsid w:val="00262035"/>
    <w:rsid w:val="0026287E"/>
    <w:rsid w:val="00262CBA"/>
    <w:rsid w:val="00262D71"/>
    <w:rsid w:val="0026365F"/>
    <w:rsid w:val="00263BF1"/>
    <w:rsid w:val="00263D3B"/>
    <w:rsid w:val="0026409D"/>
    <w:rsid w:val="002649EC"/>
    <w:rsid w:val="00264C25"/>
    <w:rsid w:val="002650BA"/>
    <w:rsid w:val="00265735"/>
    <w:rsid w:val="00265A8B"/>
    <w:rsid w:val="002660B1"/>
    <w:rsid w:val="0026612D"/>
    <w:rsid w:val="00266FC9"/>
    <w:rsid w:val="00270239"/>
    <w:rsid w:val="00270842"/>
    <w:rsid w:val="00270DCF"/>
    <w:rsid w:val="00270DFE"/>
    <w:rsid w:val="00271569"/>
    <w:rsid w:val="00271D19"/>
    <w:rsid w:val="00272551"/>
    <w:rsid w:val="00272BC6"/>
    <w:rsid w:val="002734EB"/>
    <w:rsid w:val="00273B60"/>
    <w:rsid w:val="00273E00"/>
    <w:rsid w:val="0027426E"/>
    <w:rsid w:val="00276086"/>
    <w:rsid w:val="00276093"/>
    <w:rsid w:val="002760CC"/>
    <w:rsid w:val="00276755"/>
    <w:rsid w:val="00276F7D"/>
    <w:rsid w:val="00277055"/>
    <w:rsid w:val="002773E8"/>
    <w:rsid w:val="002777C2"/>
    <w:rsid w:val="002777E0"/>
    <w:rsid w:val="00280458"/>
    <w:rsid w:val="002805D6"/>
    <w:rsid w:val="00280F06"/>
    <w:rsid w:val="002814C4"/>
    <w:rsid w:val="00281CD2"/>
    <w:rsid w:val="002824B8"/>
    <w:rsid w:val="00282762"/>
    <w:rsid w:val="00283124"/>
    <w:rsid w:val="00283229"/>
    <w:rsid w:val="0028340B"/>
    <w:rsid w:val="00283AD2"/>
    <w:rsid w:val="00283DAA"/>
    <w:rsid w:val="0028416E"/>
    <w:rsid w:val="00284310"/>
    <w:rsid w:val="0028444E"/>
    <w:rsid w:val="0028474F"/>
    <w:rsid w:val="0028475B"/>
    <w:rsid w:val="002848F2"/>
    <w:rsid w:val="0028523C"/>
    <w:rsid w:val="0028581B"/>
    <w:rsid w:val="00286701"/>
    <w:rsid w:val="00286AA1"/>
    <w:rsid w:val="00287932"/>
    <w:rsid w:val="00287B89"/>
    <w:rsid w:val="00290086"/>
    <w:rsid w:val="00290716"/>
    <w:rsid w:val="00290C86"/>
    <w:rsid w:val="00291909"/>
    <w:rsid w:val="00292CD0"/>
    <w:rsid w:val="00292D37"/>
    <w:rsid w:val="00292EC4"/>
    <w:rsid w:val="002930CF"/>
    <w:rsid w:val="00293213"/>
    <w:rsid w:val="00293339"/>
    <w:rsid w:val="00293EE0"/>
    <w:rsid w:val="00295238"/>
    <w:rsid w:val="00295D67"/>
    <w:rsid w:val="00295D8D"/>
    <w:rsid w:val="002962CF"/>
    <w:rsid w:val="00296326"/>
    <w:rsid w:val="00296916"/>
    <w:rsid w:val="00296CB8"/>
    <w:rsid w:val="00297AD0"/>
    <w:rsid w:val="00297B1A"/>
    <w:rsid w:val="002A017F"/>
    <w:rsid w:val="002A01F9"/>
    <w:rsid w:val="002A0470"/>
    <w:rsid w:val="002A0870"/>
    <w:rsid w:val="002A0895"/>
    <w:rsid w:val="002A08CF"/>
    <w:rsid w:val="002A0DC0"/>
    <w:rsid w:val="002A1065"/>
    <w:rsid w:val="002A337E"/>
    <w:rsid w:val="002A3866"/>
    <w:rsid w:val="002A4195"/>
    <w:rsid w:val="002A5177"/>
    <w:rsid w:val="002A523B"/>
    <w:rsid w:val="002A5D27"/>
    <w:rsid w:val="002A5D84"/>
    <w:rsid w:val="002A600A"/>
    <w:rsid w:val="002A658D"/>
    <w:rsid w:val="002A6607"/>
    <w:rsid w:val="002A66E1"/>
    <w:rsid w:val="002A6971"/>
    <w:rsid w:val="002A742F"/>
    <w:rsid w:val="002A77C0"/>
    <w:rsid w:val="002A7DE3"/>
    <w:rsid w:val="002B04CF"/>
    <w:rsid w:val="002B0989"/>
    <w:rsid w:val="002B0D5A"/>
    <w:rsid w:val="002B1016"/>
    <w:rsid w:val="002B12B4"/>
    <w:rsid w:val="002B1AF7"/>
    <w:rsid w:val="002B2072"/>
    <w:rsid w:val="002B238F"/>
    <w:rsid w:val="002B3EE7"/>
    <w:rsid w:val="002B4172"/>
    <w:rsid w:val="002B44BF"/>
    <w:rsid w:val="002B56FF"/>
    <w:rsid w:val="002B5BB6"/>
    <w:rsid w:val="002B5DB7"/>
    <w:rsid w:val="002B6D45"/>
    <w:rsid w:val="002B6FEB"/>
    <w:rsid w:val="002B757D"/>
    <w:rsid w:val="002B76B6"/>
    <w:rsid w:val="002B78FD"/>
    <w:rsid w:val="002B7FEB"/>
    <w:rsid w:val="002C01ED"/>
    <w:rsid w:val="002C0646"/>
    <w:rsid w:val="002C0F29"/>
    <w:rsid w:val="002C13EC"/>
    <w:rsid w:val="002C1740"/>
    <w:rsid w:val="002C1CE2"/>
    <w:rsid w:val="002C31BF"/>
    <w:rsid w:val="002C335C"/>
    <w:rsid w:val="002C33C1"/>
    <w:rsid w:val="002C3F8A"/>
    <w:rsid w:val="002C41E3"/>
    <w:rsid w:val="002C4603"/>
    <w:rsid w:val="002C4C6C"/>
    <w:rsid w:val="002C4CC5"/>
    <w:rsid w:val="002C4E07"/>
    <w:rsid w:val="002C4FAF"/>
    <w:rsid w:val="002C51DF"/>
    <w:rsid w:val="002C585C"/>
    <w:rsid w:val="002C5985"/>
    <w:rsid w:val="002C5BFE"/>
    <w:rsid w:val="002C6B5A"/>
    <w:rsid w:val="002C6DBF"/>
    <w:rsid w:val="002C78EE"/>
    <w:rsid w:val="002D0568"/>
    <w:rsid w:val="002D0B95"/>
    <w:rsid w:val="002D1389"/>
    <w:rsid w:val="002D1724"/>
    <w:rsid w:val="002D1A50"/>
    <w:rsid w:val="002D1A8C"/>
    <w:rsid w:val="002D1DD9"/>
    <w:rsid w:val="002D23A2"/>
    <w:rsid w:val="002D2894"/>
    <w:rsid w:val="002D289A"/>
    <w:rsid w:val="002D2CB1"/>
    <w:rsid w:val="002D3429"/>
    <w:rsid w:val="002D3498"/>
    <w:rsid w:val="002D3510"/>
    <w:rsid w:val="002D35FA"/>
    <w:rsid w:val="002D39F3"/>
    <w:rsid w:val="002D4AD5"/>
    <w:rsid w:val="002D50C2"/>
    <w:rsid w:val="002D6513"/>
    <w:rsid w:val="002D6AC8"/>
    <w:rsid w:val="002D6C44"/>
    <w:rsid w:val="002D71AD"/>
    <w:rsid w:val="002D77AC"/>
    <w:rsid w:val="002D7BBD"/>
    <w:rsid w:val="002D7F33"/>
    <w:rsid w:val="002E0042"/>
    <w:rsid w:val="002E0168"/>
    <w:rsid w:val="002E0FFA"/>
    <w:rsid w:val="002E10A1"/>
    <w:rsid w:val="002E15DB"/>
    <w:rsid w:val="002E15DE"/>
    <w:rsid w:val="002E2E9C"/>
    <w:rsid w:val="002E4178"/>
    <w:rsid w:val="002E5382"/>
    <w:rsid w:val="002E58C5"/>
    <w:rsid w:val="002E5B8B"/>
    <w:rsid w:val="002E5D97"/>
    <w:rsid w:val="002E5E2B"/>
    <w:rsid w:val="002E60A9"/>
    <w:rsid w:val="002E620C"/>
    <w:rsid w:val="002E66F4"/>
    <w:rsid w:val="002E7147"/>
    <w:rsid w:val="002E7784"/>
    <w:rsid w:val="002E7D5A"/>
    <w:rsid w:val="002F0045"/>
    <w:rsid w:val="002F0955"/>
    <w:rsid w:val="002F0CAC"/>
    <w:rsid w:val="002F10F4"/>
    <w:rsid w:val="002F2E29"/>
    <w:rsid w:val="002F3AA0"/>
    <w:rsid w:val="002F3C4E"/>
    <w:rsid w:val="002F42C1"/>
    <w:rsid w:val="002F4F32"/>
    <w:rsid w:val="002F59BE"/>
    <w:rsid w:val="002F6445"/>
    <w:rsid w:val="002F7AE8"/>
    <w:rsid w:val="002F7FCF"/>
    <w:rsid w:val="0030003A"/>
    <w:rsid w:val="003000FE"/>
    <w:rsid w:val="0030067D"/>
    <w:rsid w:val="00300B73"/>
    <w:rsid w:val="00301975"/>
    <w:rsid w:val="003019D2"/>
    <w:rsid w:val="00301AF4"/>
    <w:rsid w:val="00302194"/>
    <w:rsid w:val="003022E5"/>
    <w:rsid w:val="00302843"/>
    <w:rsid w:val="00302972"/>
    <w:rsid w:val="00302F53"/>
    <w:rsid w:val="00302FFC"/>
    <w:rsid w:val="0030305D"/>
    <w:rsid w:val="003035C8"/>
    <w:rsid w:val="00303CB2"/>
    <w:rsid w:val="003040A3"/>
    <w:rsid w:val="003045E9"/>
    <w:rsid w:val="00305087"/>
    <w:rsid w:val="003050B4"/>
    <w:rsid w:val="003052F8"/>
    <w:rsid w:val="0030572E"/>
    <w:rsid w:val="00305899"/>
    <w:rsid w:val="00305AB5"/>
    <w:rsid w:val="00306638"/>
    <w:rsid w:val="00306C37"/>
    <w:rsid w:val="00306FAD"/>
    <w:rsid w:val="0030705B"/>
    <w:rsid w:val="003072B6"/>
    <w:rsid w:val="0030799E"/>
    <w:rsid w:val="00307AE6"/>
    <w:rsid w:val="00310002"/>
    <w:rsid w:val="00310351"/>
    <w:rsid w:val="0031059A"/>
    <w:rsid w:val="003106D8"/>
    <w:rsid w:val="00310B37"/>
    <w:rsid w:val="00310CB9"/>
    <w:rsid w:val="00311452"/>
    <w:rsid w:val="0031161B"/>
    <w:rsid w:val="00312505"/>
    <w:rsid w:val="00312C08"/>
    <w:rsid w:val="00313175"/>
    <w:rsid w:val="003138B9"/>
    <w:rsid w:val="00313B05"/>
    <w:rsid w:val="00314F5C"/>
    <w:rsid w:val="00315BBF"/>
    <w:rsid w:val="003161DF"/>
    <w:rsid w:val="0031666A"/>
    <w:rsid w:val="0031684F"/>
    <w:rsid w:val="00316938"/>
    <w:rsid w:val="00316C5B"/>
    <w:rsid w:val="00316CF9"/>
    <w:rsid w:val="00316D1C"/>
    <w:rsid w:val="00316E57"/>
    <w:rsid w:val="00317302"/>
    <w:rsid w:val="00317B22"/>
    <w:rsid w:val="00317D0D"/>
    <w:rsid w:val="00317F5D"/>
    <w:rsid w:val="003201EC"/>
    <w:rsid w:val="003205D4"/>
    <w:rsid w:val="00320CAD"/>
    <w:rsid w:val="00320F48"/>
    <w:rsid w:val="003218B8"/>
    <w:rsid w:val="00321C8D"/>
    <w:rsid w:val="003224C3"/>
    <w:rsid w:val="00322976"/>
    <w:rsid w:val="0032299D"/>
    <w:rsid w:val="00323236"/>
    <w:rsid w:val="00323934"/>
    <w:rsid w:val="00323F43"/>
    <w:rsid w:val="0032406D"/>
    <w:rsid w:val="00324414"/>
    <w:rsid w:val="00324494"/>
    <w:rsid w:val="00324989"/>
    <w:rsid w:val="00324BC6"/>
    <w:rsid w:val="00324C54"/>
    <w:rsid w:val="003256E6"/>
    <w:rsid w:val="00325CD1"/>
    <w:rsid w:val="00325CFA"/>
    <w:rsid w:val="00326C09"/>
    <w:rsid w:val="00326D98"/>
    <w:rsid w:val="00326FCD"/>
    <w:rsid w:val="0032731B"/>
    <w:rsid w:val="00330897"/>
    <w:rsid w:val="003308B5"/>
    <w:rsid w:val="00330AAB"/>
    <w:rsid w:val="00331174"/>
    <w:rsid w:val="00331D7D"/>
    <w:rsid w:val="00332FC0"/>
    <w:rsid w:val="003336D4"/>
    <w:rsid w:val="003337A1"/>
    <w:rsid w:val="00333C3C"/>
    <w:rsid w:val="00333F79"/>
    <w:rsid w:val="00334904"/>
    <w:rsid w:val="003349D8"/>
    <w:rsid w:val="00335033"/>
    <w:rsid w:val="00335257"/>
    <w:rsid w:val="00335329"/>
    <w:rsid w:val="00335825"/>
    <w:rsid w:val="00336B70"/>
    <w:rsid w:val="00336CA3"/>
    <w:rsid w:val="003371D2"/>
    <w:rsid w:val="0033722D"/>
    <w:rsid w:val="00337D38"/>
    <w:rsid w:val="00337F63"/>
    <w:rsid w:val="00340572"/>
    <w:rsid w:val="003409C0"/>
    <w:rsid w:val="00340A82"/>
    <w:rsid w:val="00340B64"/>
    <w:rsid w:val="0034107D"/>
    <w:rsid w:val="003410F3"/>
    <w:rsid w:val="00341136"/>
    <w:rsid w:val="0034157D"/>
    <w:rsid w:val="003419A0"/>
    <w:rsid w:val="003421ED"/>
    <w:rsid w:val="003429B2"/>
    <w:rsid w:val="003429C1"/>
    <w:rsid w:val="00342C1E"/>
    <w:rsid w:val="00342EF9"/>
    <w:rsid w:val="00343A99"/>
    <w:rsid w:val="00344005"/>
    <w:rsid w:val="0034414A"/>
    <w:rsid w:val="003444D3"/>
    <w:rsid w:val="00344C99"/>
    <w:rsid w:val="00345A78"/>
    <w:rsid w:val="00346676"/>
    <w:rsid w:val="0034674C"/>
    <w:rsid w:val="003471CA"/>
    <w:rsid w:val="003474F4"/>
    <w:rsid w:val="00347868"/>
    <w:rsid w:val="0035064C"/>
    <w:rsid w:val="0035083E"/>
    <w:rsid w:val="00350EE9"/>
    <w:rsid w:val="00352498"/>
    <w:rsid w:val="00352636"/>
    <w:rsid w:val="00352DCC"/>
    <w:rsid w:val="00353460"/>
    <w:rsid w:val="00353873"/>
    <w:rsid w:val="00353BFC"/>
    <w:rsid w:val="00353F1C"/>
    <w:rsid w:val="003545EB"/>
    <w:rsid w:val="00354DE2"/>
    <w:rsid w:val="003557DD"/>
    <w:rsid w:val="00355919"/>
    <w:rsid w:val="003563B8"/>
    <w:rsid w:val="00356404"/>
    <w:rsid w:val="0035664D"/>
    <w:rsid w:val="00356CF0"/>
    <w:rsid w:val="0035733B"/>
    <w:rsid w:val="003578F4"/>
    <w:rsid w:val="00357D91"/>
    <w:rsid w:val="00360775"/>
    <w:rsid w:val="00361075"/>
    <w:rsid w:val="00362933"/>
    <w:rsid w:val="0036320E"/>
    <w:rsid w:val="003632FB"/>
    <w:rsid w:val="0036395E"/>
    <w:rsid w:val="00363D6C"/>
    <w:rsid w:val="0036401A"/>
    <w:rsid w:val="0036437A"/>
    <w:rsid w:val="00364752"/>
    <w:rsid w:val="00365097"/>
    <w:rsid w:val="00365222"/>
    <w:rsid w:val="00365B42"/>
    <w:rsid w:val="00366E5A"/>
    <w:rsid w:val="00367C42"/>
    <w:rsid w:val="00367D2B"/>
    <w:rsid w:val="00371063"/>
    <w:rsid w:val="00371077"/>
    <w:rsid w:val="003711BC"/>
    <w:rsid w:val="0037321A"/>
    <w:rsid w:val="003738DE"/>
    <w:rsid w:val="00373AC8"/>
    <w:rsid w:val="00373C07"/>
    <w:rsid w:val="00373D02"/>
    <w:rsid w:val="00376930"/>
    <w:rsid w:val="00376CB1"/>
    <w:rsid w:val="003775E2"/>
    <w:rsid w:val="00377E71"/>
    <w:rsid w:val="00377F3C"/>
    <w:rsid w:val="00380683"/>
    <w:rsid w:val="00381004"/>
    <w:rsid w:val="0038108A"/>
    <w:rsid w:val="0038108C"/>
    <w:rsid w:val="00381667"/>
    <w:rsid w:val="003816A1"/>
    <w:rsid w:val="00381D8B"/>
    <w:rsid w:val="00381DB0"/>
    <w:rsid w:val="003823D4"/>
    <w:rsid w:val="00382419"/>
    <w:rsid w:val="00382B3A"/>
    <w:rsid w:val="00383484"/>
    <w:rsid w:val="00383A93"/>
    <w:rsid w:val="00383CE2"/>
    <w:rsid w:val="00383FAA"/>
    <w:rsid w:val="003840B3"/>
    <w:rsid w:val="0038442D"/>
    <w:rsid w:val="003850BC"/>
    <w:rsid w:val="00385705"/>
    <w:rsid w:val="00385CA7"/>
    <w:rsid w:val="003864C8"/>
    <w:rsid w:val="0038708A"/>
    <w:rsid w:val="003872C4"/>
    <w:rsid w:val="00387465"/>
    <w:rsid w:val="0038768E"/>
    <w:rsid w:val="003879A3"/>
    <w:rsid w:val="00387FDD"/>
    <w:rsid w:val="003903ED"/>
    <w:rsid w:val="003909D0"/>
    <w:rsid w:val="003913C9"/>
    <w:rsid w:val="00391C30"/>
    <w:rsid w:val="00392364"/>
    <w:rsid w:val="00392414"/>
    <w:rsid w:val="003925AD"/>
    <w:rsid w:val="0039281E"/>
    <w:rsid w:val="003943FC"/>
    <w:rsid w:val="003952C1"/>
    <w:rsid w:val="00395A33"/>
    <w:rsid w:val="00396ADD"/>
    <w:rsid w:val="00396E68"/>
    <w:rsid w:val="00397401"/>
    <w:rsid w:val="00397A0E"/>
    <w:rsid w:val="00397BF4"/>
    <w:rsid w:val="003A015C"/>
    <w:rsid w:val="003A043D"/>
    <w:rsid w:val="003A047C"/>
    <w:rsid w:val="003A0C2D"/>
    <w:rsid w:val="003A0F63"/>
    <w:rsid w:val="003A1387"/>
    <w:rsid w:val="003A169F"/>
    <w:rsid w:val="003A18CB"/>
    <w:rsid w:val="003A1A69"/>
    <w:rsid w:val="003A1F8F"/>
    <w:rsid w:val="003A201F"/>
    <w:rsid w:val="003A23A0"/>
    <w:rsid w:val="003A2CDB"/>
    <w:rsid w:val="003A2D87"/>
    <w:rsid w:val="003A2FC9"/>
    <w:rsid w:val="003A309E"/>
    <w:rsid w:val="003A349F"/>
    <w:rsid w:val="003A4516"/>
    <w:rsid w:val="003A4C4D"/>
    <w:rsid w:val="003A4EA1"/>
    <w:rsid w:val="003A51F0"/>
    <w:rsid w:val="003A5BB4"/>
    <w:rsid w:val="003A5E1B"/>
    <w:rsid w:val="003A64BE"/>
    <w:rsid w:val="003A725E"/>
    <w:rsid w:val="003A748D"/>
    <w:rsid w:val="003A7A94"/>
    <w:rsid w:val="003A7B10"/>
    <w:rsid w:val="003B001A"/>
    <w:rsid w:val="003B0615"/>
    <w:rsid w:val="003B0EA5"/>
    <w:rsid w:val="003B0F94"/>
    <w:rsid w:val="003B10FC"/>
    <w:rsid w:val="003B151C"/>
    <w:rsid w:val="003B20BE"/>
    <w:rsid w:val="003B3477"/>
    <w:rsid w:val="003B3512"/>
    <w:rsid w:val="003B3782"/>
    <w:rsid w:val="003B391F"/>
    <w:rsid w:val="003B39F4"/>
    <w:rsid w:val="003B45E7"/>
    <w:rsid w:val="003B48C3"/>
    <w:rsid w:val="003B4D53"/>
    <w:rsid w:val="003B4F3D"/>
    <w:rsid w:val="003B4F5C"/>
    <w:rsid w:val="003B5168"/>
    <w:rsid w:val="003B5184"/>
    <w:rsid w:val="003B5417"/>
    <w:rsid w:val="003B589A"/>
    <w:rsid w:val="003B5E0D"/>
    <w:rsid w:val="003B65E0"/>
    <w:rsid w:val="003B7284"/>
    <w:rsid w:val="003B7694"/>
    <w:rsid w:val="003B7A1D"/>
    <w:rsid w:val="003B7D23"/>
    <w:rsid w:val="003C0755"/>
    <w:rsid w:val="003C0776"/>
    <w:rsid w:val="003C0990"/>
    <w:rsid w:val="003C09D8"/>
    <w:rsid w:val="003C0B54"/>
    <w:rsid w:val="003C1003"/>
    <w:rsid w:val="003C14FF"/>
    <w:rsid w:val="003C1CD4"/>
    <w:rsid w:val="003C2615"/>
    <w:rsid w:val="003C26A4"/>
    <w:rsid w:val="003C311B"/>
    <w:rsid w:val="003C341D"/>
    <w:rsid w:val="003C3492"/>
    <w:rsid w:val="003C3632"/>
    <w:rsid w:val="003C3C41"/>
    <w:rsid w:val="003C5152"/>
    <w:rsid w:val="003C5A85"/>
    <w:rsid w:val="003C5ABD"/>
    <w:rsid w:val="003C5B0D"/>
    <w:rsid w:val="003C5EA3"/>
    <w:rsid w:val="003C64F1"/>
    <w:rsid w:val="003C6590"/>
    <w:rsid w:val="003C6A0F"/>
    <w:rsid w:val="003C6D5A"/>
    <w:rsid w:val="003C76C0"/>
    <w:rsid w:val="003C78B8"/>
    <w:rsid w:val="003C7A5B"/>
    <w:rsid w:val="003C7EC7"/>
    <w:rsid w:val="003D0269"/>
    <w:rsid w:val="003D042A"/>
    <w:rsid w:val="003D05A0"/>
    <w:rsid w:val="003D0621"/>
    <w:rsid w:val="003D0E94"/>
    <w:rsid w:val="003D1356"/>
    <w:rsid w:val="003D19DB"/>
    <w:rsid w:val="003D1FD9"/>
    <w:rsid w:val="003D258D"/>
    <w:rsid w:val="003D282B"/>
    <w:rsid w:val="003D2C23"/>
    <w:rsid w:val="003D2F96"/>
    <w:rsid w:val="003D304D"/>
    <w:rsid w:val="003D36AF"/>
    <w:rsid w:val="003D448F"/>
    <w:rsid w:val="003D547E"/>
    <w:rsid w:val="003D578C"/>
    <w:rsid w:val="003D6382"/>
    <w:rsid w:val="003D6476"/>
    <w:rsid w:val="003D66A2"/>
    <w:rsid w:val="003D66D2"/>
    <w:rsid w:val="003D6C13"/>
    <w:rsid w:val="003D6F11"/>
    <w:rsid w:val="003D781E"/>
    <w:rsid w:val="003E048E"/>
    <w:rsid w:val="003E0BD4"/>
    <w:rsid w:val="003E1A1A"/>
    <w:rsid w:val="003E1C35"/>
    <w:rsid w:val="003E1F5B"/>
    <w:rsid w:val="003E1FF0"/>
    <w:rsid w:val="003E2091"/>
    <w:rsid w:val="003E2183"/>
    <w:rsid w:val="003E21D5"/>
    <w:rsid w:val="003E2304"/>
    <w:rsid w:val="003E2823"/>
    <w:rsid w:val="003E2909"/>
    <w:rsid w:val="003E2C3F"/>
    <w:rsid w:val="003E33F4"/>
    <w:rsid w:val="003E3DDF"/>
    <w:rsid w:val="003E43EC"/>
    <w:rsid w:val="003E45E1"/>
    <w:rsid w:val="003E4C18"/>
    <w:rsid w:val="003E51C1"/>
    <w:rsid w:val="003E5590"/>
    <w:rsid w:val="003E61C6"/>
    <w:rsid w:val="003E626C"/>
    <w:rsid w:val="003F0242"/>
    <w:rsid w:val="003F0380"/>
    <w:rsid w:val="003F07A6"/>
    <w:rsid w:val="003F0C5A"/>
    <w:rsid w:val="003F0C63"/>
    <w:rsid w:val="003F0E70"/>
    <w:rsid w:val="003F0E94"/>
    <w:rsid w:val="003F1D49"/>
    <w:rsid w:val="003F1F0D"/>
    <w:rsid w:val="003F21D2"/>
    <w:rsid w:val="003F25E6"/>
    <w:rsid w:val="003F2A14"/>
    <w:rsid w:val="003F39D8"/>
    <w:rsid w:val="003F40C9"/>
    <w:rsid w:val="003F4448"/>
    <w:rsid w:val="003F4903"/>
    <w:rsid w:val="003F497E"/>
    <w:rsid w:val="003F4A09"/>
    <w:rsid w:val="003F5AC1"/>
    <w:rsid w:val="003F5FE2"/>
    <w:rsid w:val="003F6117"/>
    <w:rsid w:val="003F61F3"/>
    <w:rsid w:val="003F71FC"/>
    <w:rsid w:val="003F730A"/>
    <w:rsid w:val="003F76A7"/>
    <w:rsid w:val="003F77F2"/>
    <w:rsid w:val="00400246"/>
    <w:rsid w:val="00400D39"/>
    <w:rsid w:val="00400DAA"/>
    <w:rsid w:val="0040157C"/>
    <w:rsid w:val="00401A2B"/>
    <w:rsid w:val="00401F33"/>
    <w:rsid w:val="00401FBF"/>
    <w:rsid w:val="00402525"/>
    <w:rsid w:val="00402E20"/>
    <w:rsid w:val="00403191"/>
    <w:rsid w:val="004031B2"/>
    <w:rsid w:val="00403346"/>
    <w:rsid w:val="00403541"/>
    <w:rsid w:val="00403B87"/>
    <w:rsid w:val="00403E6F"/>
    <w:rsid w:val="00404B6B"/>
    <w:rsid w:val="00405623"/>
    <w:rsid w:val="0040583A"/>
    <w:rsid w:val="0040583F"/>
    <w:rsid w:val="0040595E"/>
    <w:rsid w:val="00406FF6"/>
    <w:rsid w:val="004072B8"/>
    <w:rsid w:val="00407548"/>
    <w:rsid w:val="00407604"/>
    <w:rsid w:val="00407CF0"/>
    <w:rsid w:val="0041032C"/>
    <w:rsid w:val="00410F07"/>
    <w:rsid w:val="00410FE1"/>
    <w:rsid w:val="00411102"/>
    <w:rsid w:val="00411518"/>
    <w:rsid w:val="00411633"/>
    <w:rsid w:val="004119CD"/>
    <w:rsid w:val="00411E0E"/>
    <w:rsid w:val="00412147"/>
    <w:rsid w:val="0041278C"/>
    <w:rsid w:val="00412CCB"/>
    <w:rsid w:val="0041319D"/>
    <w:rsid w:val="004136BE"/>
    <w:rsid w:val="00413D6C"/>
    <w:rsid w:val="00413F1D"/>
    <w:rsid w:val="0041405D"/>
    <w:rsid w:val="00414405"/>
    <w:rsid w:val="004144DD"/>
    <w:rsid w:val="0041481F"/>
    <w:rsid w:val="004149B0"/>
    <w:rsid w:val="00415214"/>
    <w:rsid w:val="00415889"/>
    <w:rsid w:val="00416085"/>
    <w:rsid w:val="004160D0"/>
    <w:rsid w:val="0041626F"/>
    <w:rsid w:val="0041668A"/>
    <w:rsid w:val="00416D25"/>
    <w:rsid w:val="0041706A"/>
    <w:rsid w:val="00417539"/>
    <w:rsid w:val="004179DF"/>
    <w:rsid w:val="00420E2B"/>
    <w:rsid w:val="004213DD"/>
    <w:rsid w:val="00421FAF"/>
    <w:rsid w:val="00423265"/>
    <w:rsid w:val="004232E5"/>
    <w:rsid w:val="004233BC"/>
    <w:rsid w:val="00423D85"/>
    <w:rsid w:val="00423E8B"/>
    <w:rsid w:val="00423F74"/>
    <w:rsid w:val="0042434E"/>
    <w:rsid w:val="00424A78"/>
    <w:rsid w:val="00424E4E"/>
    <w:rsid w:val="00424EF5"/>
    <w:rsid w:val="00425D76"/>
    <w:rsid w:val="00425F86"/>
    <w:rsid w:val="004266E1"/>
    <w:rsid w:val="00426721"/>
    <w:rsid w:val="00426765"/>
    <w:rsid w:val="00426840"/>
    <w:rsid w:val="00426C14"/>
    <w:rsid w:val="00431093"/>
    <w:rsid w:val="004318A1"/>
    <w:rsid w:val="00432FFE"/>
    <w:rsid w:val="00433B61"/>
    <w:rsid w:val="00433D51"/>
    <w:rsid w:val="00433E74"/>
    <w:rsid w:val="00434E33"/>
    <w:rsid w:val="004364FA"/>
    <w:rsid w:val="004366D0"/>
    <w:rsid w:val="00437225"/>
    <w:rsid w:val="00437804"/>
    <w:rsid w:val="00437B85"/>
    <w:rsid w:val="00437C38"/>
    <w:rsid w:val="00437CFF"/>
    <w:rsid w:val="0044002E"/>
    <w:rsid w:val="00440494"/>
    <w:rsid w:val="00440FC7"/>
    <w:rsid w:val="0044152B"/>
    <w:rsid w:val="00441E56"/>
    <w:rsid w:val="00443C8E"/>
    <w:rsid w:val="004445DA"/>
    <w:rsid w:val="00444978"/>
    <w:rsid w:val="00444DFB"/>
    <w:rsid w:val="00444E7B"/>
    <w:rsid w:val="00445053"/>
    <w:rsid w:val="004459A5"/>
    <w:rsid w:val="00445C91"/>
    <w:rsid w:val="00445FD5"/>
    <w:rsid w:val="00446652"/>
    <w:rsid w:val="004468F3"/>
    <w:rsid w:val="00447D70"/>
    <w:rsid w:val="004500FB"/>
    <w:rsid w:val="00450970"/>
    <w:rsid w:val="00450C7D"/>
    <w:rsid w:val="00450DAF"/>
    <w:rsid w:val="0045144A"/>
    <w:rsid w:val="004514FC"/>
    <w:rsid w:val="00451761"/>
    <w:rsid w:val="004518A1"/>
    <w:rsid w:val="00452363"/>
    <w:rsid w:val="00452984"/>
    <w:rsid w:val="00452EBB"/>
    <w:rsid w:val="00452F8E"/>
    <w:rsid w:val="004530BD"/>
    <w:rsid w:val="00453357"/>
    <w:rsid w:val="0045361B"/>
    <w:rsid w:val="00454702"/>
    <w:rsid w:val="004555EB"/>
    <w:rsid w:val="0045563B"/>
    <w:rsid w:val="00455A6E"/>
    <w:rsid w:val="00455AB2"/>
    <w:rsid w:val="00455D23"/>
    <w:rsid w:val="00455EA3"/>
    <w:rsid w:val="004563C9"/>
    <w:rsid w:val="00456472"/>
    <w:rsid w:val="00456642"/>
    <w:rsid w:val="0045672D"/>
    <w:rsid w:val="004567D1"/>
    <w:rsid w:val="00456BE8"/>
    <w:rsid w:val="00456FC2"/>
    <w:rsid w:val="004572C6"/>
    <w:rsid w:val="004579AF"/>
    <w:rsid w:val="00457A80"/>
    <w:rsid w:val="00460102"/>
    <w:rsid w:val="004601E6"/>
    <w:rsid w:val="00460D57"/>
    <w:rsid w:val="0046109D"/>
    <w:rsid w:val="004611FE"/>
    <w:rsid w:val="004612DA"/>
    <w:rsid w:val="0046175E"/>
    <w:rsid w:val="004618B1"/>
    <w:rsid w:val="004619EE"/>
    <w:rsid w:val="00461D7A"/>
    <w:rsid w:val="004624EF"/>
    <w:rsid w:val="00462726"/>
    <w:rsid w:val="00462AC2"/>
    <w:rsid w:val="00463450"/>
    <w:rsid w:val="00463A51"/>
    <w:rsid w:val="00463EA0"/>
    <w:rsid w:val="00464016"/>
    <w:rsid w:val="00464959"/>
    <w:rsid w:val="00465918"/>
    <w:rsid w:val="00465B52"/>
    <w:rsid w:val="00465CDD"/>
    <w:rsid w:val="00465E0D"/>
    <w:rsid w:val="00466AA7"/>
    <w:rsid w:val="00466B04"/>
    <w:rsid w:val="00466C88"/>
    <w:rsid w:val="00466E27"/>
    <w:rsid w:val="00466FFD"/>
    <w:rsid w:val="00467847"/>
    <w:rsid w:val="00467957"/>
    <w:rsid w:val="00467B78"/>
    <w:rsid w:val="00467E47"/>
    <w:rsid w:val="00470366"/>
    <w:rsid w:val="00470557"/>
    <w:rsid w:val="00470BB6"/>
    <w:rsid w:val="0047117F"/>
    <w:rsid w:val="00471E3B"/>
    <w:rsid w:val="00472A73"/>
    <w:rsid w:val="00472F36"/>
    <w:rsid w:val="00472F5F"/>
    <w:rsid w:val="00473092"/>
    <w:rsid w:val="004739E6"/>
    <w:rsid w:val="00473FBB"/>
    <w:rsid w:val="004740DE"/>
    <w:rsid w:val="00474ABF"/>
    <w:rsid w:val="0047636B"/>
    <w:rsid w:val="0047643F"/>
    <w:rsid w:val="00476537"/>
    <w:rsid w:val="004767AE"/>
    <w:rsid w:val="00476ED1"/>
    <w:rsid w:val="00476F72"/>
    <w:rsid w:val="0047781E"/>
    <w:rsid w:val="00477A8A"/>
    <w:rsid w:val="00477BB6"/>
    <w:rsid w:val="00480276"/>
    <w:rsid w:val="00480AED"/>
    <w:rsid w:val="00480F47"/>
    <w:rsid w:val="00481CD0"/>
    <w:rsid w:val="00482CAC"/>
    <w:rsid w:val="004837A4"/>
    <w:rsid w:val="00483946"/>
    <w:rsid w:val="00483D9B"/>
    <w:rsid w:val="0048487D"/>
    <w:rsid w:val="00485C80"/>
    <w:rsid w:val="00485CF8"/>
    <w:rsid w:val="00485DBE"/>
    <w:rsid w:val="00486460"/>
    <w:rsid w:val="004864DC"/>
    <w:rsid w:val="00486C27"/>
    <w:rsid w:val="00487485"/>
    <w:rsid w:val="004874B1"/>
    <w:rsid w:val="004874DD"/>
    <w:rsid w:val="004874F5"/>
    <w:rsid w:val="0048769B"/>
    <w:rsid w:val="004876F3"/>
    <w:rsid w:val="0048774F"/>
    <w:rsid w:val="00487879"/>
    <w:rsid w:val="00487DFC"/>
    <w:rsid w:val="004901EC"/>
    <w:rsid w:val="004902FD"/>
    <w:rsid w:val="00490426"/>
    <w:rsid w:val="00490A76"/>
    <w:rsid w:val="00491166"/>
    <w:rsid w:val="00491A46"/>
    <w:rsid w:val="00492A04"/>
    <w:rsid w:val="00492AC3"/>
    <w:rsid w:val="004933A7"/>
    <w:rsid w:val="004937BD"/>
    <w:rsid w:val="00493B03"/>
    <w:rsid w:val="00493C32"/>
    <w:rsid w:val="00493DAC"/>
    <w:rsid w:val="0049418F"/>
    <w:rsid w:val="00494487"/>
    <w:rsid w:val="004952CD"/>
    <w:rsid w:val="004957A0"/>
    <w:rsid w:val="00496369"/>
    <w:rsid w:val="004963C8"/>
    <w:rsid w:val="00496493"/>
    <w:rsid w:val="00496B6E"/>
    <w:rsid w:val="00496EB6"/>
    <w:rsid w:val="00497C36"/>
    <w:rsid w:val="004A1183"/>
    <w:rsid w:val="004A11DC"/>
    <w:rsid w:val="004A16A9"/>
    <w:rsid w:val="004A22A9"/>
    <w:rsid w:val="004A26DA"/>
    <w:rsid w:val="004A446F"/>
    <w:rsid w:val="004A4626"/>
    <w:rsid w:val="004A6503"/>
    <w:rsid w:val="004A6524"/>
    <w:rsid w:val="004A6583"/>
    <w:rsid w:val="004A7F16"/>
    <w:rsid w:val="004B02D6"/>
    <w:rsid w:val="004B0964"/>
    <w:rsid w:val="004B0980"/>
    <w:rsid w:val="004B1446"/>
    <w:rsid w:val="004B1FAB"/>
    <w:rsid w:val="004B2C63"/>
    <w:rsid w:val="004B3092"/>
    <w:rsid w:val="004B37AD"/>
    <w:rsid w:val="004B3D5C"/>
    <w:rsid w:val="004B4CE4"/>
    <w:rsid w:val="004B4DAD"/>
    <w:rsid w:val="004B51E8"/>
    <w:rsid w:val="004B6323"/>
    <w:rsid w:val="004B6611"/>
    <w:rsid w:val="004B6A91"/>
    <w:rsid w:val="004B6DC8"/>
    <w:rsid w:val="004B6F98"/>
    <w:rsid w:val="004B7118"/>
    <w:rsid w:val="004B71D4"/>
    <w:rsid w:val="004B74CE"/>
    <w:rsid w:val="004C0279"/>
    <w:rsid w:val="004C0593"/>
    <w:rsid w:val="004C0FB9"/>
    <w:rsid w:val="004C10AF"/>
    <w:rsid w:val="004C1630"/>
    <w:rsid w:val="004C168A"/>
    <w:rsid w:val="004C1748"/>
    <w:rsid w:val="004C17AD"/>
    <w:rsid w:val="004C1D71"/>
    <w:rsid w:val="004C2679"/>
    <w:rsid w:val="004C2D65"/>
    <w:rsid w:val="004C2F29"/>
    <w:rsid w:val="004C4083"/>
    <w:rsid w:val="004C4AA5"/>
    <w:rsid w:val="004C4CA8"/>
    <w:rsid w:val="004C4D8B"/>
    <w:rsid w:val="004C57B3"/>
    <w:rsid w:val="004C5A14"/>
    <w:rsid w:val="004C68DD"/>
    <w:rsid w:val="004C69D3"/>
    <w:rsid w:val="004C6A17"/>
    <w:rsid w:val="004C6F05"/>
    <w:rsid w:val="004C750A"/>
    <w:rsid w:val="004C756A"/>
    <w:rsid w:val="004C7B8F"/>
    <w:rsid w:val="004D01EB"/>
    <w:rsid w:val="004D02C5"/>
    <w:rsid w:val="004D079E"/>
    <w:rsid w:val="004D0C88"/>
    <w:rsid w:val="004D0EAD"/>
    <w:rsid w:val="004D1088"/>
    <w:rsid w:val="004D13A6"/>
    <w:rsid w:val="004D29EE"/>
    <w:rsid w:val="004D2D0A"/>
    <w:rsid w:val="004D3907"/>
    <w:rsid w:val="004D3DAA"/>
    <w:rsid w:val="004D40A1"/>
    <w:rsid w:val="004D42E0"/>
    <w:rsid w:val="004D44AB"/>
    <w:rsid w:val="004D4B78"/>
    <w:rsid w:val="004D4F70"/>
    <w:rsid w:val="004D5A84"/>
    <w:rsid w:val="004D5AEF"/>
    <w:rsid w:val="004D796D"/>
    <w:rsid w:val="004D79DA"/>
    <w:rsid w:val="004D7D73"/>
    <w:rsid w:val="004E0033"/>
    <w:rsid w:val="004E029E"/>
    <w:rsid w:val="004E141A"/>
    <w:rsid w:val="004E1730"/>
    <w:rsid w:val="004E19D3"/>
    <w:rsid w:val="004E1DD1"/>
    <w:rsid w:val="004E1E1D"/>
    <w:rsid w:val="004E285D"/>
    <w:rsid w:val="004E2BD8"/>
    <w:rsid w:val="004E2DB6"/>
    <w:rsid w:val="004E2E50"/>
    <w:rsid w:val="004E32E7"/>
    <w:rsid w:val="004E32ED"/>
    <w:rsid w:val="004E3DF4"/>
    <w:rsid w:val="004E3FA0"/>
    <w:rsid w:val="004E415B"/>
    <w:rsid w:val="004E453B"/>
    <w:rsid w:val="004E453E"/>
    <w:rsid w:val="004E4DB8"/>
    <w:rsid w:val="004E4EB8"/>
    <w:rsid w:val="004E501C"/>
    <w:rsid w:val="004E57F0"/>
    <w:rsid w:val="004E606E"/>
    <w:rsid w:val="004E6168"/>
    <w:rsid w:val="004E6462"/>
    <w:rsid w:val="004E740E"/>
    <w:rsid w:val="004E7607"/>
    <w:rsid w:val="004E76F9"/>
    <w:rsid w:val="004F04B1"/>
    <w:rsid w:val="004F05ED"/>
    <w:rsid w:val="004F06D1"/>
    <w:rsid w:val="004F1318"/>
    <w:rsid w:val="004F1B36"/>
    <w:rsid w:val="004F1DF1"/>
    <w:rsid w:val="004F322E"/>
    <w:rsid w:val="004F3532"/>
    <w:rsid w:val="004F3662"/>
    <w:rsid w:val="004F3B33"/>
    <w:rsid w:val="004F3F69"/>
    <w:rsid w:val="004F41C3"/>
    <w:rsid w:val="004F4655"/>
    <w:rsid w:val="004F4DB3"/>
    <w:rsid w:val="004F5D18"/>
    <w:rsid w:val="004F5D21"/>
    <w:rsid w:val="004F6082"/>
    <w:rsid w:val="004F63FD"/>
    <w:rsid w:val="004F66FB"/>
    <w:rsid w:val="004F6985"/>
    <w:rsid w:val="004F6EF8"/>
    <w:rsid w:val="004F773B"/>
    <w:rsid w:val="004F79AE"/>
    <w:rsid w:val="004F7CA2"/>
    <w:rsid w:val="004F7E9F"/>
    <w:rsid w:val="00500013"/>
    <w:rsid w:val="00500039"/>
    <w:rsid w:val="0050036B"/>
    <w:rsid w:val="00500409"/>
    <w:rsid w:val="005005EA"/>
    <w:rsid w:val="00500D6A"/>
    <w:rsid w:val="00500E11"/>
    <w:rsid w:val="00500E4F"/>
    <w:rsid w:val="00500F3C"/>
    <w:rsid w:val="00501616"/>
    <w:rsid w:val="00502353"/>
    <w:rsid w:val="00502853"/>
    <w:rsid w:val="00502A37"/>
    <w:rsid w:val="00502CE8"/>
    <w:rsid w:val="00503359"/>
    <w:rsid w:val="00503443"/>
    <w:rsid w:val="00503AC6"/>
    <w:rsid w:val="00503B0B"/>
    <w:rsid w:val="0050483B"/>
    <w:rsid w:val="00504A57"/>
    <w:rsid w:val="00504A70"/>
    <w:rsid w:val="005053BE"/>
    <w:rsid w:val="00505A37"/>
    <w:rsid w:val="00506F4B"/>
    <w:rsid w:val="00507FD9"/>
    <w:rsid w:val="00510FDF"/>
    <w:rsid w:val="00511027"/>
    <w:rsid w:val="005116F3"/>
    <w:rsid w:val="00511A4E"/>
    <w:rsid w:val="00511A87"/>
    <w:rsid w:val="00511B1A"/>
    <w:rsid w:val="00511C12"/>
    <w:rsid w:val="00512FBD"/>
    <w:rsid w:val="005134DB"/>
    <w:rsid w:val="005135D9"/>
    <w:rsid w:val="0051361C"/>
    <w:rsid w:val="00513B01"/>
    <w:rsid w:val="00514117"/>
    <w:rsid w:val="0051433B"/>
    <w:rsid w:val="0051466F"/>
    <w:rsid w:val="0051491C"/>
    <w:rsid w:val="005150DE"/>
    <w:rsid w:val="0051719C"/>
    <w:rsid w:val="005173AC"/>
    <w:rsid w:val="0051764C"/>
    <w:rsid w:val="00517C05"/>
    <w:rsid w:val="00520319"/>
    <w:rsid w:val="00521408"/>
    <w:rsid w:val="00522942"/>
    <w:rsid w:val="00523281"/>
    <w:rsid w:val="005233AF"/>
    <w:rsid w:val="0052367C"/>
    <w:rsid w:val="00523853"/>
    <w:rsid w:val="005247C6"/>
    <w:rsid w:val="0052538D"/>
    <w:rsid w:val="005253CD"/>
    <w:rsid w:val="00525F1E"/>
    <w:rsid w:val="005262D4"/>
    <w:rsid w:val="005264DB"/>
    <w:rsid w:val="00526D65"/>
    <w:rsid w:val="00526EE9"/>
    <w:rsid w:val="00527162"/>
    <w:rsid w:val="005308B2"/>
    <w:rsid w:val="005313C6"/>
    <w:rsid w:val="0053146D"/>
    <w:rsid w:val="00531FDC"/>
    <w:rsid w:val="00532384"/>
    <w:rsid w:val="00533653"/>
    <w:rsid w:val="0053366E"/>
    <w:rsid w:val="005336BD"/>
    <w:rsid w:val="00533CA8"/>
    <w:rsid w:val="00534194"/>
    <w:rsid w:val="0053459C"/>
    <w:rsid w:val="00534BD3"/>
    <w:rsid w:val="00535B03"/>
    <w:rsid w:val="00535B59"/>
    <w:rsid w:val="00535D67"/>
    <w:rsid w:val="00535F3E"/>
    <w:rsid w:val="005367B5"/>
    <w:rsid w:val="00536FFE"/>
    <w:rsid w:val="00537C93"/>
    <w:rsid w:val="005406FC"/>
    <w:rsid w:val="00540AB1"/>
    <w:rsid w:val="00540D56"/>
    <w:rsid w:val="0054145A"/>
    <w:rsid w:val="0054239C"/>
    <w:rsid w:val="00543334"/>
    <w:rsid w:val="0054342E"/>
    <w:rsid w:val="00543F12"/>
    <w:rsid w:val="0054406E"/>
    <w:rsid w:val="0054411A"/>
    <w:rsid w:val="0054425C"/>
    <w:rsid w:val="00544499"/>
    <w:rsid w:val="00544668"/>
    <w:rsid w:val="005448FD"/>
    <w:rsid w:val="00544EF1"/>
    <w:rsid w:val="00545020"/>
    <w:rsid w:val="0054560A"/>
    <w:rsid w:val="0054566D"/>
    <w:rsid w:val="005465EB"/>
    <w:rsid w:val="0054669B"/>
    <w:rsid w:val="00546769"/>
    <w:rsid w:val="00546F67"/>
    <w:rsid w:val="00547020"/>
    <w:rsid w:val="00547EC7"/>
    <w:rsid w:val="0055055E"/>
    <w:rsid w:val="005507BC"/>
    <w:rsid w:val="00550CDE"/>
    <w:rsid w:val="00551093"/>
    <w:rsid w:val="0055147A"/>
    <w:rsid w:val="0055152A"/>
    <w:rsid w:val="005519D4"/>
    <w:rsid w:val="00551AE8"/>
    <w:rsid w:val="00551EC3"/>
    <w:rsid w:val="00552008"/>
    <w:rsid w:val="00552209"/>
    <w:rsid w:val="005525FB"/>
    <w:rsid w:val="00552676"/>
    <w:rsid w:val="00552D37"/>
    <w:rsid w:val="00553432"/>
    <w:rsid w:val="0055382D"/>
    <w:rsid w:val="005538F4"/>
    <w:rsid w:val="00553D04"/>
    <w:rsid w:val="005540E1"/>
    <w:rsid w:val="0055491E"/>
    <w:rsid w:val="00554CA0"/>
    <w:rsid w:val="00554F21"/>
    <w:rsid w:val="00554F46"/>
    <w:rsid w:val="00555BBA"/>
    <w:rsid w:val="00556172"/>
    <w:rsid w:val="005562C1"/>
    <w:rsid w:val="005563B6"/>
    <w:rsid w:val="00556651"/>
    <w:rsid w:val="00556D1D"/>
    <w:rsid w:val="0055762C"/>
    <w:rsid w:val="0055791A"/>
    <w:rsid w:val="00560614"/>
    <w:rsid w:val="00560D67"/>
    <w:rsid w:val="00560E5A"/>
    <w:rsid w:val="005614A8"/>
    <w:rsid w:val="00561BC0"/>
    <w:rsid w:val="00562418"/>
    <w:rsid w:val="005626A9"/>
    <w:rsid w:val="00562B35"/>
    <w:rsid w:val="00562CDD"/>
    <w:rsid w:val="005630B9"/>
    <w:rsid w:val="00563A5C"/>
    <w:rsid w:val="00563CBF"/>
    <w:rsid w:val="00564655"/>
    <w:rsid w:val="0056473B"/>
    <w:rsid w:val="00564759"/>
    <w:rsid w:val="00564E83"/>
    <w:rsid w:val="00565A8A"/>
    <w:rsid w:val="00565CD9"/>
    <w:rsid w:val="00566128"/>
    <w:rsid w:val="00566153"/>
    <w:rsid w:val="00566681"/>
    <w:rsid w:val="0056692A"/>
    <w:rsid w:val="00566B23"/>
    <w:rsid w:val="005670E3"/>
    <w:rsid w:val="0056739A"/>
    <w:rsid w:val="005674FD"/>
    <w:rsid w:val="005700C2"/>
    <w:rsid w:val="0057017A"/>
    <w:rsid w:val="00570213"/>
    <w:rsid w:val="00570895"/>
    <w:rsid w:val="005710D3"/>
    <w:rsid w:val="005725B3"/>
    <w:rsid w:val="005726D2"/>
    <w:rsid w:val="005728AD"/>
    <w:rsid w:val="00572B4B"/>
    <w:rsid w:val="00572C58"/>
    <w:rsid w:val="00572D15"/>
    <w:rsid w:val="00572DD5"/>
    <w:rsid w:val="00573152"/>
    <w:rsid w:val="00573513"/>
    <w:rsid w:val="00575401"/>
    <w:rsid w:val="0057589A"/>
    <w:rsid w:val="005761C4"/>
    <w:rsid w:val="005762B4"/>
    <w:rsid w:val="0057633B"/>
    <w:rsid w:val="00576377"/>
    <w:rsid w:val="005766E5"/>
    <w:rsid w:val="005768D6"/>
    <w:rsid w:val="00576CC9"/>
    <w:rsid w:val="0057779B"/>
    <w:rsid w:val="00577B7F"/>
    <w:rsid w:val="00577C1A"/>
    <w:rsid w:val="005809C2"/>
    <w:rsid w:val="005828BB"/>
    <w:rsid w:val="00582F52"/>
    <w:rsid w:val="0058347E"/>
    <w:rsid w:val="00583666"/>
    <w:rsid w:val="005837BB"/>
    <w:rsid w:val="00583C8B"/>
    <w:rsid w:val="00583F20"/>
    <w:rsid w:val="005843AD"/>
    <w:rsid w:val="00584D5C"/>
    <w:rsid w:val="00584F09"/>
    <w:rsid w:val="00585BEF"/>
    <w:rsid w:val="005861B7"/>
    <w:rsid w:val="00586711"/>
    <w:rsid w:val="005868EB"/>
    <w:rsid w:val="00587B67"/>
    <w:rsid w:val="00587FBD"/>
    <w:rsid w:val="005900AC"/>
    <w:rsid w:val="00590A4F"/>
    <w:rsid w:val="00591273"/>
    <w:rsid w:val="0059133E"/>
    <w:rsid w:val="0059135F"/>
    <w:rsid w:val="00591622"/>
    <w:rsid w:val="00591E67"/>
    <w:rsid w:val="00592098"/>
    <w:rsid w:val="00592420"/>
    <w:rsid w:val="00592854"/>
    <w:rsid w:val="00592D8F"/>
    <w:rsid w:val="0059353A"/>
    <w:rsid w:val="00593C9E"/>
    <w:rsid w:val="00593F1E"/>
    <w:rsid w:val="00594639"/>
    <w:rsid w:val="0059474E"/>
    <w:rsid w:val="005948D2"/>
    <w:rsid w:val="0059491B"/>
    <w:rsid w:val="00594A5A"/>
    <w:rsid w:val="00594C96"/>
    <w:rsid w:val="00595122"/>
    <w:rsid w:val="00595694"/>
    <w:rsid w:val="00595D9F"/>
    <w:rsid w:val="00596B17"/>
    <w:rsid w:val="00597396"/>
    <w:rsid w:val="0059797E"/>
    <w:rsid w:val="005A0592"/>
    <w:rsid w:val="005A133C"/>
    <w:rsid w:val="005A189B"/>
    <w:rsid w:val="005A1B38"/>
    <w:rsid w:val="005A1BFE"/>
    <w:rsid w:val="005A1EDD"/>
    <w:rsid w:val="005A2BC6"/>
    <w:rsid w:val="005A396A"/>
    <w:rsid w:val="005A4712"/>
    <w:rsid w:val="005A6E62"/>
    <w:rsid w:val="005B07B2"/>
    <w:rsid w:val="005B1896"/>
    <w:rsid w:val="005B3E71"/>
    <w:rsid w:val="005B4B0E"/>
    <w:rsid w:val="005B5260"/>
    <w:rsid w:val="005B533A"/>
    <w:rsid w:val="005B53B9"/>
    <w:rsid w:val="005B5D61"/>
    <w:rsid w:val="005B5ECA"/>
    <w:rsid w:val="005B6832"/>
    <w:rsid w:val="005B7267"/>
    <w:rsid w:val="005B72AD"/>
    <w:rsid w:val="005B735B"/>
    <w:rsid w:val="005B746B"/>
    <w:rsid w:val="005B7680"/>
    <w:rsid w:val="005C037D"/>
    <w:rsid w:val="005C11AF"/>
    <w:rsid w:val="005C1BB1"/>
    <w:rsid w:val="005C2F36"/>
    <w:rsid w:val="005C3B50"/>
    <w:rsid w:val="005C3BDF"/>
    <w:rsid w:val="005C52B0"/>
    <w:rsid w:val="005C5DD5"/>
    <w:rsid w:val="005C6588"/>
    <w:rsid w:val="005C71AC"/>
    <w:rsid w:val="005C73D7"/>
    <w:rsid w:val="005C7925"/>
    <w:rsid w:val="005C7D13"/>
    <w:rsid w:val="005D080B"/>
    <w:rsid w:val="005D0F44"/>
    <w:rsid w:val="005D1967"/>
    <w:rsid w:val="005D21A8"/>
    <w:rsid w:val="005D2DC3"/>
    <w:rsid w:val="005D3AEF"/>
    <w:rsid w:val="005D42C1"/>
    <w:rsid w:val="005D45BF"/>
    <w:rsid w:val="005D4B17"/>
    <w:rsid w:val="005D5288"/>
    <w:rsid w:val="005D52EE"/>
    <w:rsid w:val="005D5538"/>
    <w:rsid w:val="005D55D4"/>
    <w:rsid w:val="005D5E5B"/>
    <w:rsid w:val="005D5F73"/>
    <w:rsid w:val="005D6A28"/>
    <w:rsid w:val="005D6D12"/>
    <w:rsid w:val="005D6E0A"/>
    <w:rsid w:val="005D73A2"/>
    <w:rsid w:val="005D760C"/>
    <w:rsid w:val="005D7C86"/>
    <w:rsid w:val="005E01DD"/>
    <w:rsid w:val="005E028E"/>
    <w:rsid w:val="005E045A"/>
    <w:rsid w:val="005E0469"/>
    <w:rsid w:val="005E0B80"/>
    <w:rsid w:val="005E108F"/>
    <w:rsid w:val="005E1462"/>
    <w:rsid w:val="005E167C"/>
    <w:rsid w:val="005E182D"/>
    <w:rsid w:val="005E186D"/>
    <w:rsid w:val="005E1EBE"/>
    <w:rsid w:val="005E204F"/>
    <w:rsid w:val="005E26FB"/>
    <w:rsid w:val="005E2B20"/>
    <w:rsid w:val="005E2C03"/>
    <w:rsid w:val="005E3DAD"/>
    <w:rsid w:val="005E429E"/>
    <w:rsid w:val="005E438D"/>
    <w:rsid w:val="005E4FBA"/>
    <w:rsid w:val="005E4FC8"/>
    <w:rsid w:val="005E53A6"/>
    <w:rsid w:val="005E54C7"/>
    <w:rsid w:val="005E5C75"/>
    <w:rsid w:val="005E66DD"/>
    <w:rsid w:val="005E67AB"/>
    <w:rsid w:val="005E6A09"/>
    <w:rsid w:val="005E6D23"/>
    <w:rsid w:val="005E6E3C"/>
    <w:rsid w:val="005E7767"/>
    <w:rsid w:val="005F0FF5"/>
    <w:rsid w:val="005F10BE"/>
    <w:rsid w:val="005F115B"/>
    <w:rsid w:val="005F1356"/>
    <w:rsid w:val="005F2CAB"/>
    <w:rsid w:val="005F2D1A"/>
    <w:rsid w:val="005F36DE"/>
    <w:rsid w:val="005F3D54"/>
    <w:rsid w:val="005F420A"/>
    <w:rsid w:val="005F4762"/>
    <w:rsid w:val="005F518E"/>
    <w:rsid w:val="005F5959"/>
    <w:rsid w:val="005F5C0F"/>
    <w:rsid w:val="005F6626"/>
    <w:rsid w:val="005F6DD8"/>
    <w:rsid w:val="005F71AE"/>
    <w:rsid w:val="005F78C0"/>
    <w:rsid w:val="005F7D84"/>
    <w:rsid w:val="005F7F5A"/>
    <w:rsid w:val="00600907"/>
    <w:rsid w:val="00600F8B"/>
    <w:rsid w:val="00601A38"/>
    <w:rsid w:val="00601A7B"/>
    <w:rsid w:val="00601E16"/>
    <w:rsid w:val="00602A5A"/>
    <w:rsid w:val="00602AE8"/>
    <w:rsid w:val="00602E56"/>
    <w:rsid w:val="006030DC"/>
    <w:rsid w:val="00603200"/>
    <w:rsid w:val="00603CC5"/>
    <w:rsid w:val="00604DF0"/>
    <w:rsid w:val="00604EA9"/>
    <w:rsid w:val="00606CAE"/>
    <w:rsid w:val="00607473"/>
    <w:rsid w:val="006077CA"/>
    <w:rsid w:val="0060782C"/>
    <w:rsid w:val="00607B74"/>
    <w:rsid w:val="00607CAE"/>
    <w:rsid w:val="00607EC1"/>
    <w:rsid w:val="00607FF9"/>
    <w:rsid w:val="006109A8"/>
    <w:rsid w:val="00610DFA"/>
    <w:rsid w:val="00611B5E"/>
    <w:rsid w:val="00611D9A"/>
    <w:rsid w:val="00612E37"/>
    <w:rsid w:val="00613E30"/>
    <w:rsid w:val="0061408F"/>
    <w:rsid w:val="006140AB"/>
    <w:rsid w:val="00614A75"/>
    <w:rsid w:val="00614B2B"/>
    <w:rsid w:val="00614C08"/>
    <w:rsid w:val="00615270"/>
    <w:rsid w:val="00615810"/>
    <w:rsid w:val="00615FEF"/>
    <w:rsid w:val="00616317"/>
    <w:rsid w:val="00616464"/>
    <w:rsid w:val="00616821"/>
    <w:rsid w:val="00616945"/>
    <w:rsid w:val="006169B2"/>
    <w:rsid w:val="006169FA"/>
    <w:rsid w:val="00616C55"/>
    <w:rsid w:val="00616F03"/>
    <w:rsid w:val="00617253"/>
    <w:rsid w:val="00617DAA"/>
    <w:rsid w:val="006200D1"/>
    <w:rsid w:val="006201A5"/>
    <w:rsid w:val="0062037C"/>
    <w:rsid w:val="00620587"/>
    <w:rsid w:val="00620802"/>
    <w:rsid w:val="006208F1"/>
    <w:rsid w:val="00621091"/>
    <w:rsid w:val="00621151"/>
    <w:rsid w:val="0062180E"/>
    <w:rsid w:val="00621A83"/>
    <w:rsid w:val="00622CBC"/>
    <w:rsid w:val="0062317A"/>
    <w:rsid w:val="006234C9"/>
    <w:rsid w:val="00623D03"/>
    <w:rsid w:val="00624AED"/>
    <w:rsid w:val="00624F5C"/>
    <w:rsid w:val="00625170"/>
    <w:rsid w:val="0062541D"/>
    <w:rsid w:val="00625762"/>
    <w:rsid w:val="0062586F"/>
    <w:rsid w:val="0062601F"/>
    <w:rsid w:val="00626371"/>
    <w:rsid w:val="00626CFB"/>
    <w:rsid w:val="0062753F"/>
    <w:rsid w:val="00630A58"/>
    <w:rsid w:val="006317C7"/>
    <w:rsid w:val="00631D26"/>
    <w:rsid w:val="00631D51"/>
    <w:rsid w:val="00632C01"/>
    <w:rsid w:val="00632FAF"/>
    <w:rsid w:val="00633656"/>
    <w:rsid w:val="006336ED"/>
    <w:rsid w:val="00633E4E"/>
    <w:rsid w:val="00633E6C"/>
    <w:rsid w:val="00634558"/>
    <w:rsid w:val="006348B1"/>
    <w:rsid w:val="00634C4E"/>
    <w:rsid w:val="00635674"/>
    <w:rsid w:val="0063603C"/>
    <w:rsid w:val="00636224"/>
    <w:rsid w:val="006364B5"/>
    <w:rsid w:val="00636809"/>
    <w:rsid w:val="00636B26"/>
    <w:rsid w:val="00636B40"/>
    <w:rsid w:val="00637159"/>
    <w:rsid w:val="0063722A"/>
    <w:rsid w:val="006372A3"/>
    <w:rsid w:val="0063732F"/>
    <w:rsid w:val="006403E2"/>
    <w:rsid w:val="0064079E"/>
    <w:rsid w:val="006407D4"/>
    <w:rsid w:val="006411F2"/>
    <w:rsid w:val="00641CE3"/>
    <w:rsid w:val="00641D4B"/>
    <w:rsid w:val="006425AF"/>
    <w:rsid w:val="00642826"/>
    <w:rsid w:val="0064303D"/>
    <w:rsid w:val="00643B79"/>
    <w:rsid w:val="00643BE3"/>
    <w:rsid w:val="00644E14"/>
    <w:rsid w:val="00645BFE"/>
    <w:rsid w:val="0064702A"/>
    <w:rsid w:val="0064710C"/>
    <w:rsid w:val="00647822"/>
    <w:rsid w:val="00650C51"/>
    <w:rsid w:val="0065107B"/>
    <w:rsid w:val="00651890"/>
    <w:rsid w:val="00651E46"/>
    <w:rsid w:val="00651F5C"/>
    <w:rsid w:val="006520C3"/>
    <w:rsid w:val="0065245B"/>
    <w:rsid w:val="00653031"/>
    <w:rsid w:val="006533DF"/>
    <w:rsid w:val="00653B40"/>
    <w:rsid w:val="00654482"/>
    <w:rsid w:val="006544B3"/>
    <w:rsid w:val="006545EF"/>
    <w:rsid w:val="006545F3"/>
    <w:rsid w:val="00654868"/>
    <w:rsid w:val="00654E0B"/>
    <w:rsid w:val="006551C1"/>
    <w:rsid w:val="00655726"/>
    <w:rsid w:val="00655C4F"/>
    <w:rsid w:val="0065610B"/>
    <w:rsid w:val="006570D0"/>
    <w:rsid w:val="0065728F"/>
    <w:rsid w:val="006602E7"/>
    <w:rsid w:val="00660544"/>
    <w:rsid w:val="00660DC6"/>
    <w:rsid w:val="00660E47"/>
    <w:rsid w:val="00660F8D"/>
    <w:rsid w:val="006611F2"/>
    <w:rsid w:val="0066146F"/>
    <w:rsid w:val="00662365"/>
    <w:rsid w:val="00662680"/>
    <w:rsid w:val="006628DB"/>
    <w:rsid w:val="00662D8C"/>
    <w:rsid w:val="00664564"/>
    <w:rsid w:val="00664F4A"/>
    <w:rsid w:val="00665094"/>
    <w:rsid w:val="00665154"/>
    <w:rsid w:val="0066543A"/>
    <w:rsid w:val="00665E8C"/>
    <w:rsid w:val="00666460"/>
    <w:rsid w:val="0066713E"/>
    <w:rsid w:val="00667887"/>
    <w:rsid w:val="00667AC3"/>
    <w:rsid w:val="0067004A"/>
    <w:rsid w:val="006706AE"/>
    <w:rsid w:val="00670F92"/>
    <w:rsid w:val="00671268"/>
    <w:rsid w:val="006714FC"/>
    <w:rsid w:val="0067195E"/>
    <w:rsid w:val="00671965"/>
    <w:rsid w:val="00671FAD"/>
    <w:rsid w:val="0067206C"/>
    <w:rsid w:val="00672491"/>
    <w:rsid w:val="006732F9"/>
    <w:rsid w:val="0067427D"/>
    <w:rsid w:val="00675853"/>
    <w:rsid w:val="006758D9"/>
    <w:rsid w:val="00675D36"/>
    <w:rsid w:val="00676585"/>
    <w:rsid w:val="00676FCC"/>
    <w:rsid w:val="00677511"/>
    <w:rsid w:val="00677B95"/>
    <w:rsid w:val="00677EA6"/>
    <w:rsid w:val="00677EB0"/>
    <w:rsid w:val="0068011C"/>
    <w:rsid w:val="0068033D"/>
    <w:rsid w:val="00680598"/>
    <w:rsid w:val="00680782"/>
    <w:rsid w:val="0068097D"/>
    <w:rsid w:val="00681484"/>
    <w:rsid w:val="00681547"/>
    <w:rsid w:val="00681816"/>
    <w:rsid w:val="00681BD1"/>
    <w:rsid w:val="006830ED"/>
    <w:rsid w:val="00683360"/>
    <w:rsid w:val="006833BF"/>
    <w:rsid w:val="00683BC5"/>
    <w:rsid w:val="00683E6C"/>
    <w:rsid w:val="00683EB2"/>
    <w:rsid w:val="00684471"/>
    <w:rsid w:val="00684E46"/>
    <w:rsid w:val="00684ECC"/>
    <w:rsid w:val="00685363"/>
    <w:rsid w:val="006856D8"/>
    <w:rsid w:val="0068574C"/>
    <w:rsid w:val="00685C85"/>
    <w:rsid w:val="006866A9"/>
    <w:rsid w:val="0068686B"/>
    <w:rsid w:val="0068710F"/>
    <w:rsid w:val="0068716A"/>
    <w:rsid w:val="0069008D"/>
    <w:rsid w:val="006909EB"/>
    <w:rsid w:val="00690CD2"/>
    <w:rsid w:val="006911C5"/>
    <w:rsid w:val="0069146D"/>
    <w:rsid w:val="0069155E"/>
    <w:rsid w:val="0069165C"/>
    <w:rsid w:val="006919D5"/>
    <w:rsid w:val="00692303"/>
    <w:rsid w:val="00692C76"/>
    <w:rsid w:val="00692D91"/>
    <w:rsid w:val="00693969"/>
    <w:rsid w:val="006939C3"/>
    <w:rsid w:val="00694089"/>
    <w:rsid w:val="00694B67"/>
    <w:rsid w:val="0069517B"/>
    <w:rsid w:val="006952BB"/>
    <w:rsid w:val="0069530C"/>
    <w:rsid w:val="0069546D"/>
    <w:rsid w:val="006959F1"/>
    <w:rsid w:val="00695B56"/>
    <w:rsid w:val="00695C82"/>
    <w:rsid w:val="00695E79"/>
    <w:rsid w:val="0069613F"/>
    <w:rsid w:val="00697060"/>
    <w:rsid w:val="00697301"/>
    <w:rsid w:val="00697A3E"/>
    <w:rsid w:val="00697C42"/>
    <w:rsid w:val="00697C61"/>
    <w:rsid w:val="00697F6B"/>
    <w:rsid w:val="006A0152"/>
    <w:rsid w:val="006A01E6"/>
    <w:rsid w:val="006A045E"/>
    <w:rsid w:val="006A0491"/>
    <w:rsid w:val="006A08F1"/>
    <w:rsid w:val="006A0FAC"/>
    <w:rsid w:val="006A209E"/>
    <w:rsid w:val="006A2BFF"/>
    <w:rsid w:val="006A340D"/>
    <w:rsid w:val="006A3EF4"/>
    <w:rsid w:val="006A3FCD"/>
    <w:rsid w:val="006A426D"/>
    <w:rsid w:val="006A4A47"/>
    <w:rsid w:val="006A4C14"/>
    <w:rsid w:val="006A4E51"/>
    <w:rsid w:val="006A4F74"/>
    <w:rsid w:val="006A4FD1"/>
    <w:rsid w:val="006A5365"/>
    <w:rsid w:val="006A5C31"/>
    <w:rsid w:val="006A6292"/>
    <w:rsid w:val="006A6457"/>
    <w:rsid w:val="006A68EF"/>
    <w:rsid w:val="006A7B20"/>
    <w:rsid w:val="006A7F80"/>
    <w:rsid w:val="006B0330"/>
    <w:rsid w:val="006B0416"/>
    <w:rsid w:val="006B0543"/>
    <w:rsid w:val="006B0634"/>
    <w:rsid w:val="006B14AD"/>
    <w:rsid w:val="006B240C"/>
    <w:rsid w:val="006B24B9"/>
    <w:rsid w:val="006B29CD"/>
    <w:rsid w:val="006B4307"/>
    <w:rsid w:val="006B44D9"/>
    <w:rsid w:val="006B4C7D"/>
    <w:rsid w:val="006B4E32"/>
    <w:rsid w:val="006B5562"/>
    <w:rsid w:val="006B5AC4"/>
    <w:rsid w:val="006B5F06"/>
    <w:rsid w:val="006B608E"/>
    <w:rsid w:val="006B61FF"/>
    <w:rsid w:val="006B6430"/>
    <w:rsid w:val="006B67A4"/>
    <w:rsid w:val="006B68D5"/>
    <w:rsid w:val="006B6FA3"/>
    <w:rsid w:val="006B7022"/>
    <w:rsid w:val="006B748D"/>
    <w:rsid w:val="006B7728"/>
    <w:rsid w:val="006C01AA"/>
    <w:rsid w:val="006C0E4F"/>
    <w:rsid w:val="006C3365"/>
    <w:rsid w:val="006C3744"/>
    <w:rsid w:val="006C39E6"/>
    <w:rsid w:val="006C3AB6"/>
    <w:rsid w:val="006C3F0B"/>
    <w:rsid w:val="006C40D8"/>
    <w:rsid w:val="006C4265"/>
    <w:rsid w:val="006C4763"/>
    <w:rsid w:val="006C4A6F"/>
    <w:rsid w:val="006C52DA"/>
    <w:rsid w:val="006C53D7"/>
    <w:rsid w:val="006C57D1"/>
    <w:rsid w:val="006C61D4"/>
    <w:rsid w:val="006C656A"/>
    <w:rsid w:val="006C6ACE"/>
    <w:rsid w:val="006C6E91"/>
    <w:rsid w:val="006C7F17"/>
    <w:rsid w:val="006D0662"/>
    <w:rsid w:val="006D13E1"/>
    <w:rsid w:val="006D16EB"/>
    <w:rsid w:val="006D1E7F"/>
    <w:rsid w:val="006D1FFF"/>
    <w:rsid w:val="006D20A2"/>
    <w:rsid w:val="006D27F8"/>
    <w:rsid w:val="006D2C81"/>
    <w:rsid w:val="006D2C92"/>
    <w:rsid w:val="006D371A"/>
    <w:rsid w:val="006D3BCE"/>
    <w:rsid w:val="006D3C91"/>
    <w:rsid w:val="006D4600"/>
    <w:rsid w:val="006D460E"/>
    <w:rsid w:val="006D4A00"/>
    <w:rsid w:val="006D4AB4"/>
    <w:rsid w:val="006D4FA6"/>
    <w:rsid w:val="006D5157"/>
    <w:rsid w:val="006D5C7B"/>
    <w:rsid w:val="006D5E2E"/>
    <w:rsid w:val="006D661B"/>
    <w:rsid w:val="006D6D30"/>
    <w:rsid w:val="006D6F7E"/>
    <w:rsid w:val="006D7115"/>
    <w:rsid w:val="006D74C9"/>
    <w:rsid w:val="006D7BAB"/>
    <w:rsid w:val="006E0092"/>
    <w:rsid w:val="006E0486"/>
    <w:rsid w:val="006E0851"/>
    <w:rsid w:val="006E0C11"/>
    <w:rsid w:val="006E0D0E"/>
    <w:rsid w:val="006E1389"/>
    <w:rsid w:val="006E2674"/>
    <w:rsid w:val="006E2A99"/>
    <w:rsid w:val="006E2B94"/>
    <w:rsid w:val="006E2BAB"/>
    <w:rsid w:val="006E2E63"/>
    <w:rsid w:val="006E2EA1"/>
    <w:rsid w:val="006E4718"/>
    <w:rsid w:val="006E484F"/>
    <w:rsid w:val="006E505D"/>
    <w:rsid w:val="006E508E"/>
    <w:rsid w:val="006E56C6"/>
    <w:rsid w:val="006E5CDF"/>
    <w:rsid w:val="006E61A6"/>
    <w:rsid w:val="006E6D16"/>
    <w:rsid w:val="006E7048"/>
    <w:rsid w:val="006E7435"/>
    <w:rsid w:val="006E7E49"/>
    <w:rsid w:val="006F0A19"/>
    <w:rsid w:val="006F1C62"/>
    <w:rsid w:val="006F20AA"/>
    <w:rsid w:val="006F2524"/>
    <w:rsid w:val="006F2AD6"/>
    <w:rsid w:val="006F2B9F"/>
    <w:rsid w:val="006F3B70"/>
    <w:rsid w:val="006F3EC0"/>
    <w:rsid w:val="006F4B15"/>
    <w:rsid w:val="006F620E"/>
    <w:rsid w:val="006F68D8"/>
    <w:rsid w:val="006F6956"/>
    <w:rsid w:val="006F722E"/>
    <w:rsid w:val="006F7BE6"/>
    <w:rsid w:val="006F7D8D"/>
    <w:rsid w:val="00702478"/>
    <w:rsid w:val="00702751"/>
    <w:rsid w:val="007038E9"/>
    <w:rsid w:val="00703C16"/>
    <w:rsid w:val="00704445"/>
    <w:rsid w:val="0070465B"/>
    <w:rsid w:val="00705489"/>
    <w:rsid w:val="00705A42"/>
    <w:rsid w:val="00705BAB"/>
    <w:rsid w:val="0070608B"/>
    <w:rsid w:val="007073EE"/>
    <w:rsid w:val="007101D9"/>
    <w:rsid w:val="0071024E"/>
    <w:rsid w:val="007104A7"/>
    <w:rsid w:val="0071152D"/>
    <w:rsid w:val="00711A77"/>
    <w:rsid w:val="007123F7"/>
    <w:rsid w:val="00712EBA"/>
    <w:rsid w:val="00713007"/>
    <w:rsid w:val="007132D1"/>
    <w:rsid w:val="007143A3"/>
    <w:rsid w:val="00714BD5"/>
    <w:rsid w:val="00715523"/>
    <w:rsid w:val="00715742"/>
    <w:rsid w:val="00716ADB"/>
    <w:rsid w:val="00716CB0"/>
    <w:rsid w:val="00717DC8"/>
    <w:rsid w:val="00720CC0"/>
    <w:rsid w:val="007215AB"/>
    <w:rsid w:val="00721810"/>
    <w:rsid w:val="007218E3"/>
    <w:rsid w:val="00721A31"/>
    <w:rsid w:val="00721D2F"/>
    <w:rsid w:val="0072215C"/>
    <w:rsid w:val="00722873"/>
    <w:rsid w:val="00722B7D"/>
    <w:rsid w:val="00722B7F"/>
    <w:rsid w:val="00722E78"/>
    <w:rsid w:val="0072331C"/>
    <w:rsid w:val="00723E6D"/>
    <w:rsid w:val="0072447C"/>
    <w:rsid w:val="007247D3"/>
    <w:rsid w:val="007256EA"/>
    <w:rsid w:val="00726D7F"/>
    <w:rsid w:val="0072774E"/>
    <w:rsid w:val="00727A32"/>
    <w:rsid w:val="00727A70"/>
    <w:rsid w:val="00730630"/>
    <w:rsid w:val="007307C7"/>
    <w:rsid w:val="00730840"/>
    <w:rsid w:val="00731060"/>
    <w:rsid w:val="007316F3"/>
    <w:rsid w:val="00731A97"/>
    <w:rsid w:val="0073259C"/>
    <w:rsid w:val="007327CB"/>
    <w:rsid w:val="00732D1F"/>
    <w:rsid w:val="0073338E"/>
    <w:rsid w:val="00734C46"/>
    <w:rsid w:val="00734CAE"/>
    <w:rsid w:val="00734D03"/>
    <w:rsid w:val="007350A2"/>
    <w:rsid w:val="00735255"/>
    <w:rsid w:val="007353CF"/>
    <w:rsid w:val="00735606"/>
    <w:rsid w:val="00735686"/>
    <w:rsid w:val="0073577B"/>
    <w:rsid w:val="00735B3C"/>
    <w:rsid w:val="00735C5D"/>
    <w:rsid w:val="00736497"/>
    <w:rsid w:val="0073688D"/>
    <w:rsid w:val="00736987"/>
    <w:rsid w:val="00736DCD"/>
    <w:rsid w:val="007370E4"/>
    <w:rsid w:val="0073729F"/>
    <w:rsid w:val="007372A5"/>
    <w:rsid w:val="00737BDD"/>
    <w:rsid w:val="00737CB1"/>
    <w:rsid w:val="00737F5B"/>
    <w:rsid w:val="00740412"/>
    <w:rsid w:val="007405A7"/>
    <w:rsid w:val="0074066C"/>
    <w:rsid w:val="00740E3A"/>
    <w:rsid w:val="00741763"/>
    <w:rsid w:val="00741996"/>
    <w:rsid w:val="00741B01"/>
    <w:rsid w:val="007426E3"/>
    <w:rsid w:val="007429D5"/>
    <w:rsid w:val="0074310D"/>
    <w:rsid w:val="00743751"/>
    <w:rsid w:val="0074398E"/>
    <w:rsid w:val="00743BA2"/>
    <w:rsid w:val="00743C2C"/>
    <w:rsid w:val="00743CE2"/>
    <w:rsid w:val="00743D69"/>
    <w:rsid w:val="00743F42"/>
    <w:rsid w:val="00743FC2"/>
    <w:rsid w:val="007443AB"/>
    <w:rsid w:val="00744698"/>
    <w:rsid w:val="007452ED"/>
    <w:rsid w:val="00745399"/>
    <w:rsid w:val="00745A17"/>
    <w:rsid w:val="00746B6A"/>
    <w:rsid w:val="00746D83"/>
    <w:rsid w:val="00746F27"/>
    <w:rsid w:val="007470D1"/>
    <w:rsid w:val="0074738C"/>
    <w:rsid w:val="007473C8"/>
    <w:rsid w:val="007476C1"/>
    <w:rsid w:val="00747853"/>
    <w:rsid w:val="00747F27"/>
    <w:rsid w:val="007505C3"/>
    <w:rsid w:val="007509AA"/>
    <w:rsid w:val="00750B00"/>
    <w:rsid w:val="00750C10"/>
    <w:rsid w:val="007518EE"/>
    <w:rsid w:val="007522F5"/>
    <w:rsid w:val="00754211"/>
    <w:rsid w:val="00754571"/>
    <w:rsid w:val="00754F61"/>
    <w:rsid w:val="00755CE5"/>
    <w:rsid w:val="007560E3"/>
    <w:rsid w:val="00756878"/>
    <w:rsid w:val="00757B62"/>
    <w:rsid w:val="00757DBF"/>
    <w:rsid w:val="0076119F"/>
    <w:rsid w:val="00761338"/>
    <w:rsid w:val="00761479"/>
    <w:rsid w:val="007618AA"/>
    <w:rsid w:val="00762AF4"/>
    <w:rsid w:val="00762F8E"/>
    <w:rsid w:val="00763D7A"/>
    <w:rsid w:val="00764B6E"/>
    <w:rsid w:val="00765142"/>
    <w:rsid w:val="00765DF3"/>
    <w:rsid w:val="00765F26"/>
    <w:rsid w:val="00766002"/>
    <w:rsid w:val="007663E8"/>
    <w:rsid w:val="00766C6E"/>
    <w:rsid w:val="00766D91"/>
    <w:rsid w:val="00767649"/>
    <w:rsid w:val="00767A72"/>
    <w:rsid w:val="00767B32"/>
    <w:rsid w:val="00767E44"/>
    <w:rsid w:val="0077006F"/>
    <w:rsid w:val="00770D7E"/>
    <w:rsid w:val="00771547"/>
    <w:rsid w:val="00771813"/>
    <w:rsid w:val="00771F81"/>
    <w:rsid w:val="00772686"/>
    <w:rsid w:val="007726AB"/>
    <w:rsid w:val="00772A7E"/>
    <w:rsid w:val="007731D9"/>
    <w:rsid w:val="00773336"/>
    <w:rsid w:val="00773F3D"/>
    <w:rsid w:val="00774161"/>
    <w:rsid w:val="007744E0"/>
    <w:rsid w:val="0077534C"/>
    <w:rsid w:val="007758E7"/>
    <w:rsid w:val="00775DC4"/>
    <w:rsid w:val="0077659F"/>
    <w:rsid w:val="00776C86"/>
    <w:rsid w:val="00776D79"/>
    <w:rsid w:val="00776E72"/>
    <w:rsid w:val="00777088"/>
    <w:rsid w:val="00777307"/>
    <w:rsid w:val="007779C7"/>
    <w:rsid w:val="0078088B"/>
    <w:rsid w:val="00780CF3"/>
    <w:rsid w:val="007812EF"/>
    <w:rsid w:val="00781898"/>
    <w:rsid w:val="007818EA"/>
    <w:rsid w:val="00781E48"/>
    <w:rsid w:val="007821EC"/>
    <w:rsid w:val="00782457"/>
    <w:rsid w:val="00782F10"/>
    <w:rsid w:val="00784312"/>
    <w:rsid w:val="00784642"/>
    <w:rsid w:val="007846A5"/>
    <w:rsid w:val="00785531"/>
    <w:rsid w:val="007862AD"/>
    <w:rsid w:val="00786453"/>
    <w:rsid w:val="00786C8B"/>
    <w:rsid w:val="007873FA"/>
    <w:rsid w:val="00787508"/>
    <w:rsid w:val="00787A88"/>
    <w:rsid w:val="007900DD"/>
    <w:rsid w:val="0079051B"/>
    <w:rsid w:val="0079156C"/>
    <w:rsid w:val="007921CC"/>
    <w:rsid w:val="0079271B"/>
    <w:rsid w:val="007928CB"/>
    <w:rsid w:val="00793298"/>
    <w:rsid w:val="007934A5"/>
    <w:rsid w:val="007944AA"/>
    <w:rsid w:val="00794552"/>
    <w:rsid w:val="00794DDC"/>
    <w:rsid w:val="00794DF9"/>
    <w:rsid w:val="00794E70"/>
    <w:rsid w:val="00795E7C"/>
    <w:rsid w:val="007968EC"/>
    <w:rsid w:val="00796988"/>
    <w:rsid w:val="00796E04"/>
    <w:rsid w:val="007976CE"/>
    <w:rsid w:val="007978EA"/>
    <w:rsid w:val="00797C46"/>
    <w:rsid w:val="007A0550"/>
    <w:rsid w:val="007A0A84"/>
    <w:rsid w:val="007A0ACF"/>
    <w:rsid w:val="007A0C1F"/>
    <w:rsid w:val="007A0D2C"/>
    <w:rsid w:val="007A0EB0"/>
    <w:rsid w:val="007A1203"/>
    <w:rsid w:val="007A1214"/>
    <w:rsid w:val="007A1232"/>
    <w:rsid w:val="007A16A4"/>
    <w:rsid w:val="007A17F9"/>
    <w:rsid w:val="007A1F0B"/>
    <w:rsid w:val="007A264A"/>
    <w:rsid w:val="007A2912"/>
    <w:rsid w:val="007A2937"/>
    <w:rsid w:val="007A33BD"/>
    <w:rsid w:val="007A348F"/>
    <w:rsid w:val="007A45C2"/>
    <w:rsid w:val="007A4D54"/>
    <w:rsid w:val="007A4DE2"/>
    <w:rsid w:val="007A595B"/>
    <w:rsid w:val="007A59A2"/>
    <w:rsid w:val="007A5F8B"/>
    <w:rsid w:val="007A6057"/>
    <w:rsid w:val="007A613D"/>
    <w:rsid w:val="007A637A"/>
    <w:rsid w:val="007A6899"/>
    <w:rsid w:val="007A69BC"/>
    <w:rsid w:val="007A6B89"/>
    <w:rsid w:val="007A6C4E"/>
    <w:rsid w:val="007A707A"/>
    <w:rsid w:val="007A7702"/>
    <w:rsid w:val="007A7BF3"/>
    <w:rsid w:val="007B114F"/>
    <w:rsid w:val="007B180F"/>
    <w:rsid w:val="007B2992"/>
    <w:rsid w:val="007B2AAB"/>
    <w:rsid w:val="007B54A8"/>
    <w:rsid w:val="007B5A98"/>
    <w:rsid w:val="007B5BBA"/>
    <w:rsid w:val="007B612D"/>
    <w:rsid w:val="007B6401"/>
    <w:rsid w:val="007B6640"/>
    <w:rsid w:val="007B694B"/>
    <w:rsid w:val="007B6994"/>
    <w:rsid w:val="007B6C79"/>
    <w:rsid w:val="007B740C"/>
    <w:rsid w:val="007B7573"/>
    <w:rsid w:val="007B7FE0"/>
    <w:rsid w:val="007C03EA"/>
    <w:rsid w:val="007C0523"/>
    <w:rsid w:val="007C109C"/>
    <w:rsid w:val="007C19A8"/>
    <w:rsid w:val="007C26EF"/>
    <w:rsid w:val="007C283F"/>
    <w:rsid w:val="007C37F6"/>
    <w:rsid w:val="007C385A"/>
    <w:rsid w:val="007C4450"/>
    <w:rsid w:val="007C4735"/>
    <w:rsid w:val="007C526A"/>
    <w:rsid w:val="007C54E1"/>
    <w:rsid w:val="007C5709"/>
    <w:rsid w:val="007C575A"/>
    <w:rsid w:val="007C5783"/>
    <w:rsid w:val="007C5D08"/>
    <w:rsid w:val="007C5E47"/>
    <w:rsid w:val="007C647F"/>
    <w:rsid w:val="007C6796"/>
    <w:rsid w:val="007C7A60"/>
    <w:rsid w:val="007C7AE0"/>
    <w:rsid w:val="007C7B9C"/>
    <w:rsid w:val="007C7D95"/>
    <w:rsid w:val="007C7E98"/>
    <w:rsid w:val="007D05BC"/>
    <w:rsid w:val="007D089E"/>
    <w:rsid w:val="007D1296"/>
    <w:rsid w:val="007D1BA3"/>
    <w:rsid w:val="007D1C26"/>
    <w:rsid w:val="007D1DC7"/>
    <w:rsid w:val="007D1E71"/>
    <w:rsid w:val="007D2359"/>
    <w:rsid w:val="007D26FC"/>
    <w:rsid w:val="007D2745"/>
    <w:rsid w:val="007D2ABC"/>
    <w:rsid w:val="007D317E"/>
    <w:rsid w:val="007D3A7B"/>
    <w:rsid w:val="007D3B32"/>
    <w:rsid w:val="007D3F1A"/>
    <w:rsid w:val="007D417A"/>
    <w:rsid w:val="007D41F7"/>
    <w:rsid w:val="007D450F"/>
    <w:rsid w:val="007D4917"/>
    <w:rsid w:val="007D5020"/>
    <w:rsid w:val="007D6152"/>
    <w:rsid w:val="007D6651"/>
    <w:rsid w:val="007D6F11"/>
    <w:rsid w:val="007D70E8"/>
    <w:rsid w:val="007D7804"/>
    <w:rsid w:val="007D7A50"/>
    <w:rsid w:val="007D7B26"/>
    <w:rsid w:val="007D7D3C"/>
    <w:rsid w:val="007D7DDA"/>
    <w:rsid w:val="007D7FE5"/>
    <w:rsid w:val="007E0167"/>
    <w:rsid w:val="007E0E5B"/>
    <w:rsid w:val="007E1008"/>
    <w:rsid w:val="007E12F6"/>
    <w:rsid w:val="007E13F5"/>
    <w:rsid w:val="007E1DF5"/>
    <w:rsid w:val="007E1E9D"/>
    <w:rsid w:val="007E22BE"/>
    <w:rsid w:val="007E22D4"/>
    <w:rsid w:val="007E2C41"/>
    <w:rsid w:val="007E2F82"/>
    <w:rsid w:val="007E317A"/>
    <w:rsid w:val="007E36A1"/>
    <w:rsid w:val="007E3CAC"/>
    <w:rsid w:val="007E4492"/>
    <w:rsid w:val="007E49D8"/>
    <w:rsid w:val="007E4B2A"/>
    <w:rsid w:val="007E5FBC"/>
    <w:rsid w:val="007E606F"/>
    <w:rsid w:val="007E684E"/>
    <w:rsid w:val="007E68A8"/>
    <w:rsid w:val="007F084F"/>
    <w:rsid w:val="007F0B6C"/>
    <w:rsid w:val="007F1145"/>
    <w:rsid w:val="007F214E"/>
    <w:rsid w:val="007F32BC"/>
    <w:rsid w:val="007F3318"/>
    <w:rsid w:val="007F3CBE"/>
    <w:rsid w:val="007F3D67"/>
    <w:rsid w:val="007F3EDD"/>
    <w:rsid w:val="007F3FF1"/>
    <w:rsid w:val="007F40A6"/>
    <w:rsid w:val="007F42EA"/>
    <w:rsid w:val="007F4B95"/>
    <w:rsid w:val="007F4BE8"/>
    <w:rsid w:val="007F4E70"/>
    <w:rsid w:val="007F5F77"/>
    <w:rsid w:val="007F607A"/>
    <w:rsid w:val="007F6C80"/>
    <w:rsid w:val="007F71AE"/>
    <w:rsid w:val="007F75CE"/>
    <w:rsid w:val="007F7B71"/>
    <w:rsid w:val="007F7E20"/>
    <w:rsid w:val="008012AB"/>
    <w:rsid w:val="00801EAA"/>
    <w:rsid w:val="00801F44"/>
    <w:rsid w:val="0080228A"/>
    <w:rsid w:val="00802F66"/>
    <w:rsid w:val="008030D7"/>
    <w:rsid w:val="008036FA"/>
    <w:rsid w:val="00803EEE"/>
    <w:rsid w:val="008045CC"/>
    <w:rsid w:val="00804892"/>
    <w:rsid w:val="00804AF2"/>
    <w:rsid w:val="00806BAE"/>
    <w:rsid w:val="00810A2D"/>
    <w:rsid w:val="00810F82"/>
    <w:rsid w:val="00810FBB"/>
    <w:rsid w:val="00812332"/>
    <w:rsid w:val="00813073"/>
    <w:rsid w:val="0081348D"/>
    <w:rsid w:val="008138BF"/>
    <w:rsid w:val="00813FA1"/>
    <w:rsid w:val="00814316"/>
    <w:rsid w:val="00815290"/>
    <w:rsid w:val="0081540B"/>
    <w:rsid w:val="00815886"/>
    <w:rsid w:val="00815C5B"/>
    <w:rsid w:val="008160F6"/>
    <w:rsid w:val="00816127"/>
    <w:rsid w:val="008162AF"/>
    <w:rsid w:val="00816963"/>
    <w:rsid w:val="008174D8"/>
    <w:rsid w:val="008177B3"/>
    <w:rsid w:val="00820406"/>
    <w:rsid w:val="00820442"/>
    <w:rsid w:val="00820792"/>
    <w:rsid w:val="00820B10"/>
    <w:rsid w:val="00820CA4"/>
    <w:rsid w:val="00820F49"/>
    <w:rsid w:val="00821926"/>
    <w:rsid w:val="00821B61"/>
    <w:rsid w:val="00821FA2"/>
    <w:rsid w:val="00822581"/>
    <w:rsid w:val="00822ED4"/>
    <w:rsid w:val="00823976"/>
    <w:rsid w:val="008243DB"/>
    <w:rsid w:val="008244CC"/>
    <w:rsid w:val="008246DF"/>
    <w:rsid w:val="00824FDE"/>
    <w:rsid w:val="00825242"/>
    <w:rsid w:val="00826794"/>
    <w:rsid w:val="00826E4C"/>
    <w:rsid w:val="0082742C"/>
    <w:rsid w:val="00827640"/>
    <w:rsid w:val="00827974"/>
    <w:rsid w:val="00827AF4"/>
    <w:rsid w:val="00830322"/>
    <w:rsid w:val="00830922"/>
    <w:rsid w:val="00830A20"/>
    <w:rsid w:val="00830E40"/>
    <w:rsid w:val="00830F53"/>
    <w:rsid w:val="00831096"/>
    <w:rsid w:val="008311F7"/>
    <w:rsid w:val="0083123C"/>
    <w:rsid w:val="0083131B"/>
    <w:rsid w:val="00831EB4"/>
    <w:rsid w:val="0083233F"/>
    <w:rsid w:val="00832D07"/>
    <w:rsid w:val="00833027"/>
    <w:rsid w:val="00833454"/>
    <w:rsid w:val="00833D4D"/>
    <w:rsid w:val="00835097"/>
    <w:rsid w:val="008350A7"/>
    <w:rsid w:val="0083533F"/>
    <w:rsid w:val="00835394"/>
    <w:rsid w:val="00835890"/>
    <w:rsid w:val="0083589D"/>
    <w:rsid w:val="00835D32"/>
    <w:rsid w:val="00835F46"/>
    <w:rsid w:val="0083620A"/>
    <w:rsid w:val="0083677B"/>
    <w:rsid w:val="008369A3"/>
    <w:rsid w:val="00837938"/>
    <w:rsid w:val="00840240"/>
    <w:rsid w:val="00840F58"/>
    <w:rsid w:val="008418C7"/>
    <w:rsid w:val="00841D5A"/>
    <w:rsid w:val="008422D2"/>
    <w:rsid w:val="00842684"/>
    <w:rsid w:val="00842F01"/>
    <w:rsid w:val="0084365F"/>
    <w:rsid w:val="008438AC"/>
    <w:rsid w:val="00843B90"/>
    <w:rsid w:val="00844691"/>
    <w:rsid w:val="0084544D"/>
    <w:rsid w:val="0084586A"/>
    <w:rsid w:val="008458C5"/>
    <w:rsid w:val="00845F5A"/>
    <w:rsid w:val="00846879"/>
    <w:rsid w:val="00846C78"/>
    <w:rsid w:val="00850297"/>
    <w:rsid w:val="00850727"/>
    <w:rsid w:val="008507A2"/>
    <w:rsid w:val="00850F08"/>
    <w:rsid w:val="0085176A"/>
    <w:rsid w:val="00851B7D"/>
    <w:rsid w:val="00851CBA"/>
    <w:rsid w:val="00852365"/>
    <w:rsid w:val="008525B1"/>
    <w:rsid w:val="0085272F"/>
    <w:rsid w:val="008527F6"/>
    <w:rsid w:val="00852841"/>
    <w:rsid w:val="00852EEC"/>
    <w:rsid w:val="008537F8"/>
    <w:rsid w:val="00854054"/>
    <w:rsid w:val="0085409B"/>
    <w:rsid w:val="00854A30"/>
    <w:rsid w:val="00854FFC"/>
    <w:rsid w:val="008550FC"/>
    <w:rsid w:val="00855463"/>
    <w:rsid w:val="008555CA"/>
    <w:rsid w:val="008563CE"/>
    <w:rsid w:val="00857250"/>
    <w:rsid w:val="00857B99"/>
    <w:rsid w:val="00860270"/>
    <w:rsid w:val="00860432"/>
    <w:rsid w:val="00860916"/>
    <w:rsid w:val="00860B8F"/>
    <w:rsid w:val="00862151"/>
    <w:rsid w:val="0086216B"/>
    <w:rsid w:val="00862500"/>
    <w:rsid w:val="0086266B"/>
    <w:rsid w:val="00863243"/>
    <w:rsid w:val="0086383E"/>
    <w:rsid w:val="0086429F"/>
    <w:rsid w:val="008642DA"/>
    <w:rsid w:val="00864746"/>
    <w:rsid w:val="0086561C"/>
    <w:rsid w:val="00865A67"/>
    <w:rsid w:val="00866031"/>
    <w:rsid w:val="00866667"/>
    <w:rsid w:val="00866734"/>
    <w:rsid w:val="008667BB"/>
    <w:rsid w:val="00866952"/>
    <w:rsid w:val="008676BB"/>
    <w:rsid w:val="008677CC"/>
    <w:rsid w:val="00870157"/>
    <w:rsid w:val="00870E14"/>
    <w:rsid w:val="00871BD3"/>
    <w:rsid w:val="00871D50"/>
    <w:rsid w:val="00871DAB"/>
    <w:rsid w:val="00871FD8"/>
    <w:rsid w:val="0087238A"/>
    <w:rsid w:val="008725D3"/>
    <w:rsid w:val="00872E93"/>
    <w:rsid w:val="00872FBD"/>
    <w:rsid w:val="008731AF"/>
    <w:rsid w:val="008733D2"/>
    <w:rsid w:val="008743EB"/>
    <w:rsid w:val="008744F5"/>
    <w:rsid w:val="0087485C"/>
    <w:rsid w:val="00875610"/>
    <w:rsid w:val="00875631"/>
    <w:rsid w:val="00875882"/>
    <w:rsid w:val="00875F81"/>
    <w:rsid w:val="00875FD5"/>
    <w:rsid w:val="0087635E"/>
    <w:rsid w:val="00876EFD"/>
    <w:rsid w:val="00877563"/>
    <w:rsid w:val="00877758"/>
    <w:rsid w:val="00877778"/>
    <w:rsid w:val="00881D0E"/>
    <w:rsid w:val="00882735"/>
    <w:rsid w:val="00882ACC"/>
    <w:rsid w:val="00882C09"/>
    <w:rsid w:val="008832DF"/>
    <w:rsid w:val="008838E7"/>
    <w:rsid w:val="00883A02"/>
    <w:rsid w:val="0088411A"/>
    <w:rsid w:val="00884390"/>
    <w:rsid w:val="00884731"/>
    <w:rsid w:val="0088480C"/>
    <w:rsid w:val="00885780"/>
    <w:rsid w:val="00885E2E"/>
    <w:rsid w:val="00885EDA"/>
    <w:rsid w:val="0088677E"/>
    <w:rsid w:val="008868E1"/>
    <w:rsid w:val="00887166"/>
    <w:rsid w:val="00890409"/>
    <w:rsid w:val="0089049E"/>
    <w:rsid w:val="008909BA"/>
    <w:rsid w:val="00890D8A"/>
    <w:rsid w:val="00890EB9"/>
    <w:rsid w:val="008912F0"/>
    <w:rsid w:val="00891A1C"/>
    <w:rsid w:val="00891AEA"/>
    <w:rsid w:val="00891C7F"/>
    <w:rsid w:val="00892048"/>
    <w:rsid w:val="008921E6"/>
    <w:rsid w:val="00892705"/>
    <w:rsid w:val="008928FB"/>
    <w:rsid w:val="00892B67"/>
    <w:rsid w:val="00892DF5"/>
    <w:rsid w:val="00892EC0"/>
    <w:rsid w:val="00893B25"/>
    <w:rsid w:val="00893C43"/>
    <w:rsid w:val="00893D5F"/>
    <w:rsid w:val="00894B04"/>
    <w:rsid w:val="00895159"/>
    <w:rsid w:val="00895308"/>
    <w:rsid w:val="008959D8"/>
    <w:rsid w:val="00896B82"/>
    <w:rsid w:val="00896F61"/>
    <w:rsid w:val="008978B0"/>
    <w:rsid w:val="00897920"/>
    <w:rsid w:val="00897E51"/>
    <w:rsid w:val="008A0A56"/>
    <w:rsid w:val="008A0A94"/>
    <w:rsid w:val="008A20CA"/>
    <w:rsid w:val="008A22F2"/>
    <w:rsid w:val="008A3A9D"/>
    <w:rsid w:val="008A4116"/>
    <w:rsid w:val="008A4241"/>
    <w:rsid w:val="008A446D"/>
    <w:rsid w:val="008A462E"/>
    <w:rsid w:val="008A514C"/>
    <w:rsid w:val="008A63D4"/>
    <w:rsid w:val="008A645D"/>
    <w:rsid w:val="008A6606"/>
    <w:rsid w:val="008A6958"/>
    <w:rsid w:val="008A6FC7"/>
    <w:rsid w:val="008A723B"/>
    <w:rsid w:val="008A7372"/>
    <w:rsid w:val="008A7564"/>
    <w:rsid w:val="008A7836"/>
    <w:rsid w:val="008B0923"/>
    <w:rsid w:val="008B0A6A"/>
    <w:rsid w:val="008B0BC8"/>
    <w:rsid w:val="008B137A"/>
    <w:rsid w:val="008B14C5"/>
    <w:rsid w:val="008B1614"/>
    <w:rsid w:val="008B1FD7"/>
    <w:rsid w:val="008B2643"/>
    <w:rsid w:val="008B338A"/>
    <w:rsid w:val="008B33E1"/>
    <w:rsid w:val="008B3E76"/>
    <w:rsid w:val="008B4EB0"/>
    <w:rsid w:val="008B5C67"/>
    <w:rsid w:val="008B5FEE"/>
    <w:rsid w:val="008B6009"/>
    <w:rsid w:val="008B60E0"/>
    <w:rsid w:val="008B613F"/>
    <w:rsid w:val="008B6BC7"/>
    <w:rsid w:val="008B7A5B"/>
    <w:rsid w:val="008C05C6"/>
    <w:rsid w:val="008C083C"/>
    <w:rsid w:val="008C14E7"/>
    <w:rsid w:val="008C15CD"/>
    <w:rsid w:val="008C179C"/>
    <w:rsid w:val="008C2C08"/>
    <w:rsid w:val="008C2E8D"/>
    <w:rsid w:val="008C422D"/>
    <w:rsid w:val="008C450F"/>
    <w:rsid w:val="008C4563"/>
    <w:rsid w:val="008C4ACC"/>
    <w:rsid w:val="008C4ADC"/>
    <w:rsid w:val="008C528C"/>
    <w:rsid w:val="008C5F4E"/>
    <w:rsid w:val="008C6D0C"/>
    <w:rsid w:val="008C71E9"/>
    <w:rsid w:val="008C75AC"/>
    <w:rsid w:val="008C7C83"/>
    <w:rsid w:val="008D0658"/>
    <w:rsid w:val="008D0BCA"/>
    <w:rsid w:val="008D1382"/>
    <w:rsid w:val="008D171A"/>
    <w:rsid w:val="008D2711"/>
    <w:rsid w:val="008D27BA"/>
    <w:rsid w:val="008D2979"/>
    <w:rsid w:val="008D29A3"/>
    <w:rsid w:val="008D29A5"/>
    <w:rsid w:val="008D32F6"/>
    <w:rsid w:val="008D4844"/>
    <w:rsid w:val="008D4906"/>
    <w:rsid w:val="008D4C78"/>
    <w:rsid w:val="008D5A85"/>
    <w:rsid w:val="008D5B0E"/>
    <w:rsid w:val="008D5D31"/>
    <w:rsid w:val="008D68EE"/>
    <w:rsid w:val="008E0046"/>
    <w:rsid w:val="008E0525"/>
    <w:rsid w:val="008E069D"/>
    <w:rsid w:val="008E0939"/>
    <w:rsid w:val="008E153E"/>
    <w:rsid w:val="008E21EA"/>
    <w:rsid w:val="008E2638"/>
    <w:rsid w:val="008E2BC6"/>
    <w:rsid w:val="008E3DD1"/>
    <w:rsid w:val="008E482A"/>
    <w:rsid w:val="008E4B80"/>
    <w:rsid w:val="008E4EA4"/>
    <w:rsid w:val="008E4EC8"/>
    <w:rsid w:val="008E4FCB"/>
    <w:rsid w:val="008E53CF"/>
    <w:rsid w:val="008E54E3"/>
    <w:rsid w:val="008E58CC"/>
    <w:rsid w:val="008E5CC5"/>
    <w:rsid w:val="008E5FA4"/>
    <w:rsid w:val="008E6070"/>
    <w:rsid w:val="008E63C2"/>
    <w:rsid w:val="008E640D"/>
    <w:rsid w:val="008E68EC"/>
    <w:rsid w:val="008E6E93"/>
    <w:rsid w:val="008E79B3"/>
    <w:rsid w:val="008F05BC"/>
    <w:rsid w:val="008F0634"/>
    <w:rsid w:val="008F0A49"/>
    <w:rsid w:val="008F0FB1"/>
    <w:rsid w:val="008F126C"/>
    <w:rsid w:val="008F151A"/>
    <w:rsid w:val="008F1C83"/>
    <w:rsid w:val="008F267D"/>
    <w:rsid w:val="008F2886"/>
    <w:rsid w:val="008F2B99"/>
    <w:rsid w:val="008F2FBB"/>
    <w:rsid w:val="008F31CD"/>
    <w:rsid w:val="008F3399"/>
    <w:rsid w:val="008F34B8"/>
    <w:rsid w:val="008F34FE"/>
    <w:rsid w:val="008F37B9"/>
    <w:rsid w:val="008F4953"/>
    <w:rsid w:val="008F4BD6"/>
    <w:rsid w:val="008F4F3A"/>
    <w:rsid w:val="008F5031"/>
    <w:rsid w:val="008F58F4"/>
    <w:rsid w:val="008F5B05"/>
    <w:rsid w:val="008F5C3B"/>
    <w:rsid w:val="008F6B2B"/>
    <w:rsid w:val="008F6C52"/>
    <w:rsid w:val="008F6DE2"/>
    <w:rsid w:val="008F756E"/>
    <w:rsid w:val="008F7D7A"/>
    <w:rsid w:val="0090030B"/>
    <w:rsid w:val="0090070A"/>
    <w:rsid w:val="00900A55"/>
    <w:rsid w:val="00900BCF"/>
    <w:rsid w:val="00900F18"/>
    <w:rsid w:val="009015AD"/>
    <w:rsid w:val="00901683"/>
    <w:rsid w:val="00901DBB"/>
    <w:rsid w:val="0090222E"/>
    <w:rsid w:val="00902CBD"/>
    <w:rsid w:val="00902CEB"/>
    <w:rsid w:val="009031EC"/>
    <w:rsid w:val="0090344F"/>
    <w:rsid w:val="009036BC"/>
    <w:rsid w:val="0090425A"/>
    <w:rsid w:val="00904CFE"/>
    <w:rsid w:val="00905266"/>
    <w:rsid w:val="00906281"/>
    <w:rsid w:val="00906765"/>
    <w:rsid w:val="0090760D"/>
    <w:rsid w:val="00907C08"/>
    <w:rsid w:val="009109AC"/>
    <w:rsid w:val="00910F8E"/>
    <w:rsid w:val="00911209"/>
    <w:rsid w:val="00911884"/>
    <w:rsid w:val="009122A2"/>
    <w:rsid w:val="00912478"/>
    <w:rsid w:val="00912F2B"/>
    <w:rsid w:val="009130B3"/>
    <w:rsid w:val="00913125"/>
    <w:rsid w:val="00913205"/>
    <w:rsid w:val="00913CA7"/>
    <w:rsid w:val="00913CC1"/>
    <w:rsid w:val="00913D57"/>
    <w:rsid w:val="0091469E"/>
    <w:rsid w:val="009147FB"/>
    <w:rsid w:val="00914BE7"/>
    <w:rsid w:val="00914CD6"/>
    <w:rsid w:val="009150E6"/>
    <w:rsid w:val="009152A7"/>
    <w:rsid w:val="0091563E"/>
    <w:rsid w:val="00915922"/>
    <w:rsid w:val="00915D00"/>
    <w:rsid w:val="00916467"/>
    <w:rsid w:val="009164B1"/>
    <w:rsid w:val="009173DA"/>
    <w:rsid w:val="009175B2"/>
    <w:rsid w:val="009203CD"/>
    <w:rsid w:val="009205F4"/>
    <w:rsid w:val="009206DF"/>
    <w:rsid w:val="00920B34"/>
    <w:rsid w:val="00920E66"/>
    <w:rsid w:val="009210FC"/>
    <w:rsid w:val="00921E0C"/>
    <w:rsid w:val="00921EA5"/>
    <w:rsid w:val="00921F5C"/>
    <w:rsid w:val="00922043"/>
    <w:rsid w:val="0092353E"/>
    <w:rsid w:val="00923662"/>
    <w:rsid w:val="00923707"/>
    <w:rsid w:val="009238E0"/>
    <w:rsid w:val="00923962"/>
    <w:rsid w:val="00923A18"/>
    <w:rsid w:val="0092486E"/>
    <w:rsid w:val="00924C8C"/>
    <w:rsid w:val="00924FA2"/>
    <w:rsid w:val="00925333"/>
    <w:rsid w:val="00925407"/>
    <w:rsid w:val="00925D7E"/>
    <w:rsid w:val="00925DB0"/>
    <w:rsid w:val="00926094"/>
    <w:rsid w:val="009261F5"/>
    <w:rsid w:val="00926555"/>
    <w:rsid w:val="009266CC"/>
    <w:rsid w:val="0092762A"/>
    <w:rsid w:val="0092766C"/>
    <w:rsid w:val="009276DF"/>
    <w:rsid w:val="009300DC"/>
    <w:rsid w:val="00930300"/>
    <w:rsid w:val="00930343"/>
    <w:rsid w:val="00931114"/>
    <w:rsid w:val="00931837"/>
    <w:rsid w:val="00932B5A"/>
    <w:rsid w:val="0093381B"/>
    <w:rsid w:val="00934163"/>
    <w:rsid w:val="009341A5"/>
    <w:rsid w:val="0093464B"/>
    <w:rsid w:val="009346C8"/>
    <w:rsid w:val="00935DB5"/>
    <w:rsid w:val="00937049"/>
    <w:rsid w:val="00937F25"/>
    <w:rsid w:val="00940236"/>
    <w:rsid w:val="009404BB"/>
    <w:rsid w:val="00940B4F"/>
    <w:rsid w:val="009412D4"/>
    <w:rsid w:val="00941632"/>
    <w:rsid w:val="009431B9"/>
    <w:rsid w:val="009433B2"/>
    <w:rsid w:val="00943E59"/>
    <w:rsid w:val="00943E83"/>
    <w:rsid w:val="00944308"/>
    <w:rsid w:val="00944571"/>
    <w:rsid w:val="00944BBF"/>
    <w:rsid w:val="00944EFF"/>
    <w:rsid w:val="009453F8"/>
    <w:rsid w:val="00945933"/>
    <w:rsid w:val="00945C4F"/>
    <w:rsid w:val="00946758"/>
    <w:rsid w:val="00946D45"/>
    <w:rsid w:val="00947045"/>
    <w:rsid w:val="009473CA"/>
    <w:rsid w:val="00947DAB"/>
    <w:rsid w:val="00950982"/>
    <w:rsid w:val="009510F3"/>
    <w:rsid w:val="009513FC"/>
    <w:rsid w:val="009520D3"/>
    <w:rsid w:val="009528F6"/>
    <w:rsid w:val="0095384C"/>
    <w:rsid w:val="00953C46"/>
    <w:rsid w:val="00954075"/>
    <w:rsid w:val="0095414D"/>
    <w:rsid w:val="009548E3"/>
    <w:rsid w:val="00954A0B"/>
    <w:rsid w:val="00954B33"/>
    <w:rsid w:val="00956354"/>
    <w:rsid w:val="00956848"/>
    <w:rsid w:val="00956FA2"/>
    <w:rsid w:val="00957083"/>
    <w:rsid w:val="009576E6"/>
    <w:rsid w:val="009579F7"/>
    <w:rsid w:val="00957D18"/>
    <w:rsid w:val="00960FAA"/>
    <w:rsid w:val="00961593"/>
    <w:rsid w:val="0096188D"/>
    <w:rsid w:val="00962213"/>
    <w:rsid w:val="00962D53"/>
    <w:rsid w:val="00962E34"/>
    <w:rsid w:val="00963019"/>
    <w:rsid w:val="009631C5"/>
    <w:rsid w:val="00963C1E"/>
    <w:rsid w:val="00963C54"/>
    <w:rsid w:val="00963D00"/>
    <w:rsid w:val="00963E8D"/>
    <w:rsid w:val="00964D87"/>
    <w:rsid w:val="0096554C"/>
    <w:rsid w:val="009655DB"/>
    <w:rsid w:val="0096569A"/>
    <w:rsid w:val="00965FE3"/>
    <w:rsid w:val="00966212"/>
    <w:rsid w:val="00966235"/>
    <w:rsid w:val="00966384"/>
    <w:rsid w:val="00967980"/>
    <w:rsid w:val="00967AE9"/>
    <w:rsid w:val="00967CA1"/>
    <w:rsid w:val="00967DE7"/>
    <w:rsid w:val="00970216"/>
    <w:rsid w:val="009702AE"/>
    <w:rsid w:val="00970A0B"/>
    <w:rsid w:val="00970B6E"/>
    <w:rsid w:val="009712CC"/>
    <w:rsid w:val="009718BE"/>
    <w:rsid w:val="0097209F"/>
    <w:rsid w:val="00972E2F"/>
    <w:rsid w:val="00973CCE"/>
    <w:rsid w:val="009742BC"/>
    <w:rsid w:val="00974AAD"/>
    <w:rsid w:val="00974C93"/>
    <w:rsid w:val="00974ECC"/>
    <w:rsid w:val="00975100"/>
    <w:rsid w:val="009758D2"/>
    <w:rsid w:val="00975C8A"/>
    <w:rsid w:val="00975E4A"/>
    <w:rsid w:val="00976C30"/>
    <w:rsid w:val="00976D5F"/>
    <w:rsid w:val="0097700F"/>
    <w:rsid w:val="00977047"/>
    <w:rsid w:val="00977957"/>
    <w:rsid w:val="00977D6B"/>
    <w:rsid w:val="0098011C"/>
    <w:rsid w:val="009802C6"/>
    <w:rsid w:val="0098048A"/>
    <w:rsid w:val="00980534"/>
    <w:rsid w:val="00980666"/>
    <w:rsid w:val="00980F30"/>
    <w:rsid w:val="0098139F"/>
    <w:rsid w:val="009816C9"/>
    <w:rsid w:val="009818C0"/>
    <w:rsid w:val="00981E97"/>
    <w:rsid w:val="009824A8"/>
    <w:rsid w:val="009828B3"/>
    <w:rsid w:val="00982FAE"/>
    <w:rsid w:val="00983435"/>
    <w:rsid w:val="00983789"/>
    <w:rsid w:val="009837B5"/>
    <w:rsid w:val="00984794"/>
    <w:rsid w:val="009848D8"/>
    <w:rsid w:val="00984AAC"/>
    <w:rsid w:val="00985892"/>
    <w:rsid w:val="00985C24"/>
    <w:rsid w:val="00986395"/>
    <w:rsid w:val="0098679C"/>
    <w:rsid w:val="0098701C"/>
    <w:rsid w:val="00987071"/>
    <w:rsid w:val="00987350"/>
    <w:rsid w:val="009874C7"/>
    <w:rsid w:val="0098780B"/>
    <w:rsid w:val="00987953"/>
    <w:rsid w:val="00990BA3"/>
    <w:rsid w:val="00990E92"/>
    <w:rsid w:val="0099218C"/>
    <w:rsid w:val="009924D4"/>
    <w:rsid w:val="00992A10"/>
    <w:rsid w:val="009931BB"/>
    <w:rsid w:val="00993201"/>
    <w:rsid w:val="00993B8D"/>
    <w:rsid w:val="00994B59"/>
    <w:rsid w:val="00995156"/>
    <w:rsid w:val="0099532E"/>
    <w:rsid w:val="0099583F"/>
    <w:rsid w:val="00995AD0"/>
    <w:rsid w:val="00996505"/>
    <w:rsid w:val="00996E23"/>
    <w:rsid w:val="009972B7"/>
    <w:rsid w:val="00997382"/>
    <w:rsid w:val="009975FD"/>
    <w:rsid w:val="00997B51"/>
    <w:rsid w:val="009A0B1D"/>
    <w:rsid w:val="009A0BE2"/>
    <w:rsid w:val="009A1436"/>
    <w:rsid w:val="009A2C08"/>
    <w:rsid w:val="009A309F"/>
    <w:rsid w:val="009A33A7"/>
    <w:rsid w:val="009A3C72"/>
    <w:rsid w:val="009A3DC7"/>
    <w:rsid w:val="009A5714"/>
    <w:rsid w:val="009A57C4"/>
    <w:rsid w:val="009A5941"/>
    <w:rsid w:val="009A60DE"/>
    <w:rsid w:val="009A6FFC"/>
    <w:rsid w:val="009A77A7"/>
    <w:rsid w:val="009A7E8E"/>
    <w:rsid w:val="009B0D8E"/>
    <w:rsid w:val="009B0F32"/>
    <w:rsid w:val="009B1971"/>
    <w:rsid w:val="009B1CEC"/>
    <w:rsid w:val="009B1EFA"/>
    <w:rsid w:val="009B1FCE"/>
    <w:rsid w:val="009B2149"/>
    <w:rsid w:val="009B2535"/>
    <w:rsid w:val="009B2564"/>
    <w:rsid w:val="009B2C40"/>
    <w:rsid w:val="009B2F70"/>
    <w:rsid w:val="009B30DC"/>
    <w:rsid w:val="009B3501"/>
    <w:rsid w:val="009B35C7"/>
    <w:rsid w:val="009B3625"/>
    <w:rsid w:val="009B3782"/>
    <w:rsid w:val="009B3C7B"/>
    <w:rsid w:val="009B45E4"/>
    <w:rsid w:val="009B4929"/>
    <w:rsid w:val="009B5B1F"/>
    <w:rsid w:val="009B6644"/>
    <w:rsid w:val="009B6667"/>
    <w:rsid w:val="009B692C"/>
    <w:rsid w:val="009B72D8"/>
    <w:rsid w:val="009C0090"/>
    <w:rsid w:val="009C1127"/>
    <w:rsid w:val="009C1FF3"/>
    <w:rsid w:val="009C2BAA"/>
    <w:rsid w:val="009C2CDE"/>
    <w:rsid w:val="009C2ED3"/>
    <w:rsid w:val="009C34BE"/>
    <w:rsid w:val="009C4383"/>
    <w:rsid w:val="009C4397"/>
    <w:rsid w:val="009C4457"/>
    <w:rsid w:val="009C44CC"/>
    <w:rsid w:val="009C47F6"/>
    <w:rsid w:val="009C4F73"/>
    <w:rsid w:val="009C5BC5"/>
    <w:rsid w:val="009C6614"/>
    <w:rsid w:val="009C688A"/>
    <w:rsid w:val="009C6A8A"/>
    <w:rsid w:val="009C7663"/>
    <w:rsid w:val="009C799E"/>
    <w:rsid w:val="009C7A36"/>
    <w:rsid w:val="009D009F"/>
    <w:rsid w:val="009D034B"/>
    <w:rsid w:val="009D0452"/>
    <w:rsid w:val="009D05CE"/>
    <w:rsid w:val="009D0D18"/>
    <w:rsid w:val="009D146C"/>
    <w:rsid w:val="009D16DE"/>
    <w:rsid w:val="009D1839"/>
    <w:rsid w:val="009D1858"/>
    <w:rsid w:val="009D1FD5"/>
    <w:rsid w:val="009D2D0D"/>
    <w:rsid w:val="009D3110"/>
    <w:rsid w:val="009D4768"/>
    <w:rsid w:val="009D4D5F"/>
    <w:rsid w:val="009D5389"/>
    <w:rsid w:val="009D5648"/>
    <w:rsid w:val="009D616C"/>
    <w:rsid w:val="009D64FE"/>
    <w:rsid w:val="009D6661"/>
    <w:rsid w:val="009D685B"/>
    <w:rsid w:val="009D7408"/>
    <w:rsid w:val="009D76C1"/>
    <w:rsid w:val="009E0106"/>
    <w:rsid w:val="009E0516"/>
    <w:rsid w:val="009E0660"/>
    <w:rsid w:val="009E1AC9"/>
    <w:rsid w:val="009E1E3B"/>
    <w:rsid w:val="009E1F27"/>
    <w:rsid w:val="009E1FA2"/>
    <w:rsid w:val="009E2403"/>
    <w:rsid w:val="009E2F19"/>
    <w:rsid w:val="009E2FED"/>
    <w:rsid w:val="009E3A28"/>
    <w:rsid w:val="009E4077"/>
    <w:rsid w:val="009E46AA"/>
    <w:rsid w:val="009E4947"/>
    <w:rsid w:val="009E4988"/>
    <w:rsid w:val="009E4A4D"/>
    <w:rsid w:val="009E4B38"/>
    <w:rsid w:val="009E4CE1"/>
    <w:rsid w:val="009E526B"/>
    <w:rsid w:val="009E58F1"/>
    <w:rsid w:val="009E5B12"/>
    <w:rsid w:val="009E5D7C"/>
    <w:rsid w:val="009E6488"/>
    <w:rsid w:val="009E69EE"/>
    <w:rsid w:val="009E75C3"/>
    <w:rsid w:val="009E7D1B"/>
    <w:rsid w:val="009F046A"/>
    <w:rsid w:val="009F04C1"/>
    <w:rsid w:val="009F062D"/>
    <w:rsid w:val="009F08A8"/>
    <w:rsid w:val="009F1C7F"/>
    <w:rsid w:val="009F1DD9"/>
    <w:rsid w:val="009F2343"/>
    <w:rsid w:val="009F27C6"/>
    <w:rsid w:val="009F2B94"/>
    <w:rsid w:val="009F2C76"/>
    <w:rsid w:val="009F2DDF"/>
    <w:rsid w:val="009F3950"/>
    <w:rsid w:val="009F3B20"/>
    <w:rsid w:val="009F3B95"/>
    <w:rsid w:val="009F3CFB"/>
    <w:rsid w:val="009F3D7E"/>
    <w:rsid w:val="009F4059"/>
    <w:rsid w:val="009F423C"/>
    <w:rsid w:val="009F44FC"/>
    <w:rsid w:val="009F49D0"/>
    <w:rsid w:val="009F4F08"/>
    <w:rsid w:val="009F5207"/>
    <w:rsid w:val="009F5B1F"/>
    <w:rsid w:val="009F5C21"/>
    <w:rsid w:val="009F5C7E"/>
    <w:rsid w:val="009F6086"/>
    <w:rsid w:val="009F6417"/>
    <w:rsid w:val="009F6607"/>
    <w:rsid w:val="009F6BB7"/>
    <w:rsid w:val="009F7244"/>
    <w:rsid w:val="009F74EA"/>
    <w:rsid w:val="009F7F1F"/>
    <w:rsid w:val="009F7FDE"/>
    <w:rsid w:val="00A000A0"/>
    <w:rsid w:val="00A018E5"/>
    <w:rsid w:val="00A025E8"/>
    <w:rsid w:val="00A028EF"/>
    <w:rsid w:val="00A03593"/>
    <w:rsid w:val="00A03F71"/>
    <w:rsid w:val="00A04F60"/>
    <w:rsid w:val="00A058EB"/>
    <w:rsid w:val="00A065B2"/>
    <w:rsid w:val="00A069AD"/>
    <w:rsid w:val="00A06D0A"/>
    <w:rsid w:val="00A06E96"/>
    <w:rsid w:val="00A074AE"/>
    <w:rsid w:val="00A0792E"/>
    <w:rsid w:val="00A0794B"/>
    <w:rsid w:val="00A07F7A"/>
    <w:rsid w:val="00A1106C"/>
    <w:rsid w:val="00A1196F"/>
    <w:rsid w:val="00A12118"/>
    <w:rsid w:val="00A12AFA"/>
    <w:rsid w:val="00A1379E"/>
    <w:rsid w:val="00A13F81"/>
    <w:rsid w:val="00A13FA4"/>
    <w:rsid w:val="00A14499"/>
    <w:rsid w:val="00A144A9"/>
    <w:rsid w:val="00A14AB4"/>
    <w:rsid w:val="00A14AFE"/>
    <w:rsid w:val="00A14C0B"/>
    <w:rsid w:val="00A14ED8"/>
    <w:rsid w:val="00A151A8"/>
    <w:rsid w:val="00A153B7"/>
    <w:rsid w:val="00A15574"/>
    <w:rsid w:val="00A15C82"/>
    <w:rsid w:val="00A1690F"/>
    <w:rsid w:val="00A16A95"/>
    <w:rsid w:val="00A17042"/>
    <w:rsid w:val="00A173E2"/>
    <w:rsid w:val="00A1771A"/>
    <w:rsid w:val="00A17E17"/>
    <w:rsid w:val="00A17FB2"/>
    <w:rsid w:val="00A20A9E"/>
    <w:rsid w:val="00A20E99"/>
    <w:rsid w:val="00A21176"/>
    <w:rsid w:val="00A221C9"/>
    <w:rsid w:val="00A22AF9"/>
    <w:rsid w:val="00A22E01"/>
    <w:rsid w:val="00A230C5"/>
    <w:rsid w:val="00A23540"/>
    <w:rsid w:val="00A235D8"/>
    <w:rsid w:val="00A23FAB"/>
    <w:rsid w:val="00A24052"/>
    <w:rsid w:val="00A24889"/>
    <w:rsid w:val="00A24FFF"/>
    <w:rsid w:val="00A254C6"/>
    <w:rsid w:val="00A25FDF"/>
    <w:rsid w:val="00A26311"/>
    <w:rsid w:val="00A2638A"/>
    <w:rsid w:val="00A27568"/>
    <w:rsid w:val="00A278D5"/>
    <w:rsid w:val="00A30BE0"/>
    <w:rsid w:val="00A30F89"/>
    <w:rsid w:val="00A31061"/>
    <w:rsid w:val="00A31477"/>
    <w:rsid w:val="00A316AE"/>
    <w:rsid w:val="00A316F1"/>
    <w:rsid w:val="00A31865"/>
    <w:rsid w:val="00A319FD"/>
    <w:rsid w:val="00A3267B"/>
    <w:rsid w:val="00A33464"/>
    <w:rsid w:val="00A34056"/>
    <w:rsid w:val="00A342B5"/>
    <w:rsid w:val="00A34858"/>
    <w:rsid w:val="00A34B4E"/>
    <w:rsid w:val="00A34F08"/>
    <w:rsid w:val="00A352C3"/>
    <w:rsid w:val="00A35498"/>
    <w:rsid w:val="00A356B7"/>
    <w:rsid w:val="00A359DC"/>
    <w:rsid w:val="00A36022"/>
    <w:rsid w:val="00A3651E"/>
    <w:rsid w:val="00A36AFD"/>
    <w:rsid w:val="00A37324"/>
    <w:rsid w:val="00A37617"/>
    <w:rsid w:val="00A376B8"/>
    <w:rsid w:val="00A37702"/>
    <w:rsid w:val="00A4103E"/>
    <w:rsid w:val="00A41191"/>
    <w:rsid w:val="00A419D2"/>
    <w:rsid w:val="00A41C87"/>
    <w:rsid w:val="00A4220C"/>
    <w:rsid w:val="00A423A8"/>
    <w:rsid w:val="00A427F7"/>
    <w:rsid w:val="00A43312"/>
    <w:rsid w:val="00A43391"/>
    <w:rsid w:val="00A434A9"/>
    <w:rsid w:val="00A435F0"/>
    <w:rsid w:val="00A4367A"/>
    <w:rsid w:val="00A43D55"/>
    <w:rsid w:val="00A44080"/>
    <w:rsid w:val="00A441ED"/>
    <w:rsid w:val="00A44C31"/>
    <w:rsid w:val="00A452BE"/>
    <w:rsid w:val="00A457B6"/>
    <w:rsid w:val="00A45A8E"/>
    <w:rsid w:val="00A45AE5"/>
    <w:rsid w:val="00A45B56"/>
    <w:rsid w:val="00A45DB2"/>
    <w:rsid w:val="00A46A48"/>
    <w:rsid w:val="00A46A86"/>
    <w:rsid w:val="00A46ABB"/>
    <w:rsid w:val="00A46E52"/>
    <w:rsid w:val="00A476A9"/>
    <w:rsid w:val="00A479B9"/>
    <w:rsid w:val="00A47EC0"/>
    <w:rsid w:val="00A507F0"/>
    <w:rsid w:val="00A50E53"/>
    <w:rsid w:val="00A5117F"/>
    <w:rsid w:val="00A51F87"/>
    <w:rsid w:val="00A5256A"/>
    <w:rsid w:val="00A5303F"/>
    <w:rsid w:val="00A534BE"/>
    <w:rsid w:val="00A5354E"/>
    <w:rsid w:val="00A53C0C"/>
    <w:rsid w:val="00A5421E"/>
    <w:rsid w:val="00A5427D"/>
    <w:rsid w:val="00A54353"/>
    <w:rsid w:val="00A558A1"/>
    <w:rsid w:val="00A55B0D"/>
    <w:rsid w:val="00A5600E"/>
    <w:rsid w:val="00A56598"/>
    <w:rsid w:val="00A56CDD"/>
    <w:rsid w:val="00A57C0E"/>
    <w:rsid w:val="00A57C27"/>
    <w:rsid w:val="00A57CDC"/>
    <w:rsid w:val="00A60C26"/>
    <w:rsid w:val="00A610D6"/>
    <w:rsid w:val="00A6263A"/>
    <w:rsid w:val="00A63797"/>
    <w:rsid w:val="00A6391E"/>
    <w:rsid w:val="00A63E96"/>
    <w:rsid w:val="00A63EDE"/>
    <w:rsid w:val="00A64009"/>
    <w:rsid w:val="00A6573F"/>
    <w:rsid w:val="00A65790"/>
    <w:rsid w:val="00A659AE"/>
    <w:rsid w:val="00A65B2B"/>
    <w:rsid w:val="00A662B4"/>
    <w:rsid w:val="00A66807"/>
    <w:rsid w:val="00A66F5E"/>
    <w:rsid w:val="00A6719D"/>
    <w:rsid w:val="00A671CA"/>
    <w:rsid w:val="00A675A5"/>
    <w:rsid w:val="00A67ACD"/>
    <w:rsid w:val="00A67ED6"/>
    <w:rsid w:val="00A704C4"/>
    <w:rsid w:val="00A71E90"/>
    <w:rsid w:val="00A72303"/>
    <w:rsid w:val="00A728DD"/>
    <w:rsid w:val="00A74556"/>
    <w:rsid w:val="00A75B78"/>
    <w:rsid w:val="00A75F7E"/>
    <w:rsid w:val="00A763C3"/>
    <w:rsid w:val="00A76A5C"/>
    <w:rsid w:val="00A76F0F"/>
    <w:rsid w:val="00A77235"/>
    <w:rsid w:val="00A77FF7"/>
    <w:rsid w:val="00A80190"/>
    <w:rsid w:val="00A802B4"/>
    <w:rsid w:val="00A80D35"/>
    <w:rsid w:val="00A80DA1"/>
    <w:rsid w:val="00A80EF3"/>
    <w:rsid w:val="00A81074"/>
    <w:rsid w:val="00A81F4E"/>
    <w:rsid w:val="00A82406"/>
    <w:rsid w:val="00A82469"/>
    <w:rsid w:val="00A82482"/>
    <w:rsid w:val="00A82497"/>
    <w:rsid w:val="00A83179"/>
    <w:rsid w:val="00A8346B"/>
    <w:rsid w:val="00A83695"/>
    <w:rsid w:val="00A83927"/>
    <w:rsid w:val="00A84288"/>
    <w:rsid w:val="00A84947"/>
    <w:rsid w:val="00A851A7"/>
    <w:rsid w:val="00A85384"/>
    <w:rsid w:val="00A854A4"/>
    <w:rsid w:val="00A85BBC"/>
    <w:rsid w:val="00A8611A"/>
    <w:rsid w:val="00A863F9"/>
    <w:rsid w:val="00A873A4"/>
    <w:rsid w:val="00A8767E"/>
    <w:rsid w:val="00A87A56"/>
    <w:rsid w:val="00A87AF3"/>
    <w:rsid w:val="00A90F39"/>
    <w:rsid w:val="00A918D4"/>
    <w:rsid w:val="00A91A50"/>
    <w:rsid w:val="00A92B18"/>
    <w:rsid w:val="00A92F08"/>
    <w:rsid w:val="00A93082"/>
    <w:rsid w:val="00A93786"/>
    <w:rsid w:val="00A938F9"/>
    <w:rsid w:val="00A93B00"/>
    <w:rsid w:val="00A9458E"/>
    <w:rsid w:val="00A95075"/>
    <w:rsid w:val="00A95530"/>
    <w:rsid w:val="00A95B56"/>
    <w:rsid w:val="00A9605F"/>
    <w:rsid w:val="00A96211"/>
    <w:rsid w:val="00A96ABB"/>
    <w:rsid w:val="00A973A3"/>
    <w:rsid w:val="00A97BFF"/>
    <w:rsid w:val="00AA074B"/>
    <w:rsid w:val="00AA10C5"/>
    <w:rsid w:val="00AA1D0C"/>
    <w:rsid w:val="00AA20FD"/>
    <w:rsid w:val="00AA2873"/>
    <w:rsid w:val="00AA2EC5"/>
    <w:rsid w:val="00AA37F5"/>
    <w:rsid w:val="00AA4779"/>
    <w:rsid w:val="00AA47E5"/>
    <w:rsid w:val="00AA52D9"/>
    <w:rsid w:val="00AA5502"/>
    <w:rsid w:val="00AA5732"/>
    <w:rsid w:val="00AA57E2"/>
    <w:rsid w:val="00AA5C63"/>
    <w:rsid w:val="00AA5C8E"/>
    <w:rsid w:val="00AA5D5B"/>
    <w:rsid w:val="00AA6E78"/>
    <w:rsid w:val="00AA6EA6"/>
    <w:rsid w:val="00AA7338"/>
    <w:rsid w:val="00AA785B"/>
    <w:rsid w:val="00AB07C6"/>
    <w:rsid w:val="00AB0AB7"/>
    <w:rsid w:val="00AB1040"/>
    <w:rsid w:val="00AB1408"/>
    <w:rsid w:val="00AB27F4"/>
    <w:rsid w:val="00AB355E"/>
    <w:rsid w:val="00AB4898"/>
    <w:rsid w:val="00AB48F3"/>
    <w:rsid w:val="00AB5375"/>
    <w:rsid w:val="00AB547F"/>
    <w:rsid w:val="00AB683C"/>
    <w:rsid w:val="00AB6F2F"/>
    <w:rsid w:val="00AB7524"/>
    <w:rsid w:val="00AC00E4"/>
    <w:rsid w:val="00AC0188"/>
    <w:rsid w:val="00AC0590"/>
    <w:rsid w:val="00AC0760"/>
    <w:rsid w:val="00AC0F2D"/>
    <w:rsid w:val="00AC129F"/>
    <w:rsid w:val="00AC178C"/>
    <w:rsid w:val="00AC1B46"/>
    <w:rsid w:val="00AC1ECB"/>
    <w:rsid w:val="00AC22E1"/>
    <w:rsid w:val="00AC2B59"/>
    <w:rsid w:val="00AC2B89"/>
    <w:rsid w:val="00AC3EB2"/>
    <w:rsid w:val="00AC41CC"/>
    <w:rsid w:val="00AC4492"/>
    <w:rsid w:val="00AC45EB"/>
    <w:rsid w:val="00AC46D2"/>
    <w:rsid w:val="00AC4D8E"/>
    <w:rsid w:val="00AC535D"/>
    <w:rsid w:val="00AC57A7"/>
    <w:rsid w:val="00AC58F7"/>
    <w:rsid w:val="00AC596D"/>
    <w:rsid w:val="00AC5B8A"/>
    <w:rsid w:val="00AC608C"/>
    <w:rsid w:val="00AC689D"/>
    <w:rsid w:val="00AC7501"/>
    <w:rsid w:val="00AD008C"/>
    <w:rsid w:val="00AD0CB6"/>
    <w:rsid w:val="00AD0E42"/>
    <w:rsid w:val="00AD1320"/>
    <w:rsid w:val="00AD1D58"/>
    <w:rsid w:val="00AD2085"/>
    <w:rsid w:val="00AD2277"/>
    <w:rsid w:val="00AD247C"/>
    <w:rsid w:val="00AD28B8"/>
    <w:rsid w:val="00AD2D14"/>
    <w:rsid w:val="00AD31B5"/>
    <w:rsid w:val="00AD31E9"/>
    <w:rsid w:val="00AD38AE"/>
    <w:rsid w:val="00AD3BEC"/>
    <w:rsid w:val="00AD3CC9"/>
    <w:rsid w:val="00AD3F3B"/>
    <w:rsid w:val="00AD4B60"/>
    <w:rsid w:val="00AD4EA3"/>
    <w:rsid w:val="00AD4F16"/>
    <w:rsid w:val="00AD5028"/>
    <w:rsid w:val="00AD51AE"/>
    <w:rsid w:val="00AD57B9"/>
    <w:rsid w:val="00AD5CD0"/>
    <w:rsid w:val="00AD5F9D"/>
    <w:rsid w:val="00AD6518"/>
    <w:rsid w:val="00AD7482"/>
    <w:rsid w:val="00AD7A1A"/>
    <w:rsid w:val="00AD7E3A"/>
    <w:rsid w:val="00AE07A6"/>
    <w:rsid w:val="00AE0E89"/>
    <w:rsid w:val="00AE11A0"/>
    <w:rsid w:val="00AE131E"/>
    <w:rsid w:val="00AE1811"/>
    <w:rsid w:val="00AE1ADD"/>
    <w:rsid w:val="00AE24BB"/>
    <w:rsid w:val="00AE2A05"/>
    <w:rsid w:val="00AE2AD4"/>
    <w:rsid w:val="00AE2B9A"/>
    <w:rsid w:val="00AE30B5"/>
    <w:rsid w:val="00AE318E"/>
    <w:rsid w:val="00AE366A"/>
    <w:rsid w:val="00AE3A50"/>
    <w:rsid w:val="00AE3F48"/>
    <w:rsid w:val="00AE3F72"/>
    <w:rsid w:val="00AE4A1B"/>
    <w:rsid w:val="00AE4B5B"/>
    <w:rsid w:val="00AE4EDD"/>
    <w:rsid w:val="00AE53C3"/>
    <w:rsid w:val="00AE5E94"/>
    <w:rsid w:val="00AE62CF"/>
    <w:rsid w:val="00AE6430"/>
    <w:rsid w:val="00AE65BD"/>
    <w:rsid w:val="00AE6D70"/>
    <w:rsid w:val="00AE6E7F"/>
    <w:rsid w:val="00AE6F39"/>
    <w:rsid w:val="00AE735D"/>
    <w:rsid w:val="00AE7828"/>
    <w:rsid w:val="00AE7C10"/>
    <w:rsid w:val="00AE7D0B"/>
    <w:rsid w:val="00AF00E6"/>
    <w:rsid w:val="00AF0309"/>
    <w:rsid w:val="00AF0530"/>
    <w:rsid w:val="00AF09A9"/>
    <w:rsid w:val="00AF0F3B"/>
    <w:rsid w:val="00AF11AF"/>
    <w:rsid w:val="00AF16EB"/>
    <w:rsid w:val="00AF1844"/>
    <w:rsid w:val="00AF1A5C"/>
    <w:rsid w:val="00AF1A64"/>
    <w:rsid w:val="00AF1F7F"/>
    <w:rsid w:val="00AF242D"/>
    <w:rsid w:val="00AF2BCA"/>
    <w:rsid w:val="00AF2FCD"/>
    <w:rsid w:val="00AF30E1"/>
    <w:rsid w:val="00AF3AC0"/>
    <w:rsid w:val="00AF3EBB"/>
    <w:rsid w:val="00AF44D2"/>
    <w:rsid w:val="00AF4789"/>
    <w:rsid w:val="00AF4D14"/>
    <w:rsid w:val="00AF52CC"/>
    <w:rsid w:val="00AF587A"/>
    <w:rsid w:val="00AF5944"/>
    <w:rsid w:val="00AF5CA5"/>
    <w:rsid w:val="00AF68BB"/>
    <w:rsid w:val="00AF6A21"/>
    <w:rsid w:val="00AF6A4D"/>
    <w:rsid w:val="00AF750B"/>
    <w:rsid w:val="00AF763D"/>
    <w:rsid w:val="00AF7677"/>
    <w:rsid w:val="00B00077"/>
    <w:rsid w:val="00B005D7"/>
    <w:rsid w:val="00B006F3"/>
    <w:rsid w:val="00B00AD3"/>
    <w:rsid w:val="00B00D68"/>
    <w:rsid w:val="00B01000"/>
    <w:rsid w:val="00B0131C"/>
    <w:rsid w:val="00B01EE0"/>
    <w:rsid w:val="00B01F61"/>
    <w:rsid w:val="00B029BD"/>
    <w:rsid w:val="00B02AA7"/>
    <w:rsid w:val="00B02B2F"/>
    <w:rsid w:val="00B02CBA"/>
    <w:rsid w:val="00B036DD"/>
    <w:rsid w:val="00B04129"/>
    <w:rsid w:val="00B042F4"/>
    <w:rsid w:val="00B04A97"/>
    <w:rsid w:val="00B04DC7"/>
    <w:rsid w:val="00B056D8"/>
    <w:rsid w:val="00B06872"/>
    <w:rsid w:val="00B06B68"/>
    <w:rsid w:val="00B0737E"/>
    <w:rsid w:val="00B1096E"/>
    <w:rsid w:val="00B1194A"/>
    <w:rsid w:val="00B11BFE"/>
    <w:rsid w:val="00B11CE1"/>
    <w:rsid w:val="00B126B4"/>
    <w:rsid w:val="00B12BEE"/>
    <w:rsid w:val="00B1315D"/>
    <w:rsid w:val="00B13D48"/>
    <w:rsid w:val="00B144DD"/>
    <w:rsid w:val="00B14570"/>
    <w:rsid w:val="00B14932"/>
    <w:rsid w:val="00B14FB6"/>
    <w:rsid w:val="00B152A1"/>
    <w:rsid w:val="00B152F5"/>
    <w:rsid w:val="00B1534C"/>
    <w:rsid w:val="00B155BE"/>
    <w:rsid w:val="00B15866"/>
    <w:rsid w:val="00B15B67"/>
    <w:rsid w:val="00B15D09"/>
    <w:rsid w:val="00B162D1"/>
    <w:rsid w:val="00B16698"/>
    <w:rsid w:val="00B16E47"/>
    <w:rsid w:val="00B170FD"/>
    <w:rsid w:val="00B17413"/>
    <w:rsid w:val="00B17859"/>
    <w:rsid w:val="00B17989"/>
    <w:rsid w:val="00B17B88"/>
    <w:rsid w:val="00B20054"/>
    <w:rsid w:val="00B201BE"/>
    <w:rsid w:val="00B210A5"/>
    <w:rsid w:val="00B21328"/>
    <w:rsid w:val="00B213F7"/>
    <w:rsid w:val="00B21B62"/>
    <w:rsid w:val="00B226BC"/>
    <w:rsid w:val="00B22BCC"/>
    <w:rsid w:val="00B23142"/>
    <w:rsid w:val="00B23205"/>
    <w:rsid w:val="00B23516"/>
    <w:rsid w:val="00B23534"/>
    <w:rsid w:val="00B23594"/>
    <w:rsid w:val="00B23A2C"/>
    <w:rsid w:val="00B23AA9"/>
    <w:rsid w:val="00B24060"/>
    <w:rsid w:val="00B24237"/>
    <w:rsid w:val="00B243B8"/>
    <w:rsid w:val="00B24793"/>
    <w:rsid w:val="00B25016"/>
    <w:rsid w:val="00B26AAD"/>
    <w:rsid w:val="00B26D2F"/>
    <w:rsid w:val="00B274C0"/>
    <w:rsid w:val="00B309E7"/>
    <w:rsid w:val="00B30DB2"/>
    <w:rsid w:val="00B31106"/>
    <w:rsid w:val="00B316F9"/>
    <w:rsid w:val="00B3264C"/>
    <w:rsid w:val="00B32BC3"/>
    <w:rsid w:val="00B32ED9"/>
    <w:rsid w:val="00B33096"/>
    <w:rsid w:val="00B340C5"/>
    <w:rsid w:val="00B34156"/>
    <w:rsid w:val="00B34174"/>
    <w:rsid w:val="00B341C3"/>
    <w:rsid w:val="00B349A1"/>
    <w:rsid w:val="00B34BC5"/>
    <w:rsid w:val="00B3530D"/>
    <w:rsid w:val="00B35A2A"/>
    <w:rsid w:val="00B35DAC"/>
    <w:rsid w:val="00B361F5"/>
    <w:rsid w:val="00B362A9"/>
    <w:rsid w:val="00B366D7"/>
    <w:rsid w:val="00B36FF1"/>
    <w:rsid w:val="00B37C20"/>
    <w:rsid w:val="00B37E37"/>
    <w:rsid w:val="00B37F6C"/>
    <w:rsid w:val="00B4003B"/>
    <w:rsid w:val="00B40F74"/>
    <w:rsid w:val="00B40FAF"/>
    <w:rsid w:val="00B4176C"/>
    <w:rsid w:val="00B41F93"/>
    <w:rsid w:val="00B423BB"/>
    <w:rsid w:val="00B426EC"/>
    <w:rsid w:val="00B42C8A"/>
    <w:rsid w:val="00B43153"/>
    <w:rsid w:val="00B4455F"/>
    <w:rsid w:val="00B4463A"/>
    <w:rsid w:val="00B447A6"/>
    <w:rsid w:val="00B4483C"/>
    <w:rsid w:val="00B44C99"/>
    <w:rsid w:val="00B45301"/>
    <w:rsid w:val="00B453FA"/>
    <w:rsid w:val="00B454A3"/>
    <w:rsid w:val="00B469A7"/>
    <w:rsid w:val="00B469A8"/>
    <w:rsid w:val="00B46A60"/>
    <w:rsid w:val="00B46D4E"/>
    <w:rsid w:val="00B471B0"/>
    <w:rsid w:val="00B47ED3"/>
    <w:rsid w:val="00B50800"/>
    <w:rsid w:val="00B50DA9"/>
    <w:rsid w:val="00B52784"/>
    <w:rsid w:val="00B52894"/>
    <w:rsid w:val="00B52A32"/>
    <w:rsid w:val="00B52CAC"/>
    <w:rsid w:val="00B52EEE"/>
    <w:rsid w:val="00B53365"/>
    <w:rsid w:val="00B536A0"/>
    <w:rsid w:val="00B53862"/>
    <w:rsid w:val="00B53BD4"/>
    <w:rsid w:val="00B53BD5"/>
    <w:rsid w:val="00B542FF"/>
    <w:rsid w:val="00B54F84"/>
    <w:rsid w:val="00B555A0"/>
    <w:rsid w:val="00B55CF4"/>
    <w:rsid w:val="00B56046"/>
    <w:rsid w:val="00B563A5"/>
    <w:rsid w:val="00B56AC6"/>
    <w:rsid w:val="00B573FB"/>
    <w:rsid w:val="00B57F8B"/>
    <w:rsid w:val="00B602BF"/>
    <w:rsid w:val="00B60349"/>
    <w:rsid w:val="00B6096F"/>
    <w:rsid w:val="00B611D0"/>
    <w:rsid w:val="00B61C4A"/>
    <w:rsid w:val="00B6206D"/>
    <w:rsid w:val="00B623AB"/>
    <w:rsid w:val="00B624C6"/>
    <w:rsid w:val="00B63B20"/>
    <w:rsid w:val="00B63B58"/>
    <w:rsid w:val="00B640A3"/>
    <w:rsid w:val="00B64B8A"/>
    <w:rsid w:val="00B654EF"/>
    <w:rsid w:val="00B659E2"/>
    <w:rsid w:val="00B65E07"/>
    <w:rsid w:val="00B66117"/>
    <w:rsid w:val="00B66CB2"/>
    <w:rsid w:val="00B66CE9"/>
    <w:rsid w:val="00B673EF"/>
    <w:rsid w:val="00B67856"/>
    <w:rsid w:val="00B679BC"/>
    <w:rsid w:val="00B704B0"/>
    <w:rsid w:val="00B709BA"/>
    <w:rsid w:val="00B7119F"/>
    <w:rsid w:val="00B7187C"/>
    <w:rsid w:val="00B71BCB"/>
    <w:rsid w:val="00B71D8B"/>
    <w:rsid w:val="00B7236A"/>
    <w:rsid w:val="00B72CE3"/>
    <w:rsid w:val="00B731EA"/>
    <w:rsid w:val="00B73619"/>
    <w:rsid w:val="00B73BE9"/>
    <w:rsid w:val="00B7449B"/>
    <w:rsid w:val="00B7489D"/>
    <w:rsid w:val="00B76079"/>
    <w:rsid w:val="00B772C1"/>
    <w:rsid w:val="00B776B8"/>
    <w:rsid w:val="00B7792F"/>
    <w:rsid w:val="00B77FDE"/>
    <w:rsid w:val="00B80096"/>
    <w:rsid w:val="00B8046D"/>
    <w:rsid w:val="00B80716"/>
    <w:rsid w:val="00B80B53"/>
    <w:rsid w:val="00B81437"/>
    <w:rsid w:val="00B81DB8"/>
    <w:rsid w:val="00B82385"/>
    <w:rsid w:val="00B825DA"/>
    <w:rsid w:val="00B82C7C"/>
    <w:rsid w:val="00B8300C"/>
    <w:rsid w:val="00B8447E"/>
    <w:rsid w:val="00B844F2"/>
    <w:rsid w:val="00B84AF5"/>
    <w:rsid w:val="00B84F70"/>
    <w:rsid w:val="00B85DB0"/>
    <w:rsid w:val="00B85E4E"/>
    <w:rsid w:val="00B86FF9"/>
    <w:rsid w:val="00B872CC"/>
    <w:rsid w:val="00B87420"/>
    <w:rsid w:val="00B879A0"/>
    <w:rsid w:val="00B87D81"/>
    <w:rsid w:val="00B90691"/>
    <w:rsid w:val="00B90A6B"/>
    <w:rsid w:val="00B91466"/>
    <w:rsid w:val="00B91620"/>
    <w:rsid w:val="00B91648"/>
    <w:rsid w:val="00B919C7"/>
    <w:rsid w:val="00B925E6"/>
    <w:rsid w:val="00B92B40"/>
    <w:rsid w:val="00B92DA2"/>
    <w:rsid w:val="00B92EA4"/>
    <w:rsid w:val="00B93029"/>
    <w:rsid w:val="00B932F8"/>
    <w:rsid w:val="00B93466"/>
    <w:rsid w:val="00B93489"/>
    <w:rsid w:val="00B93E87"/>
    <w:rsid w:val="00B941D2"/>
    <w:rsid w:val="00B9438B"/>
    <w:rsid w:val="00B94441"/>
    <w:rsid w:val="00B9462F"/>
    <w:rsid w:val="00B94AC3"/>
    <w:rsid w:val="00B94B67"/>
    <w:rsid w:val="00B94C87"/>
    <w:rsid w:val="00B9583B"/>
    <w:rsid w:val="00B958F2"/>
    <w:rsid w:val="00B964B7"/>
    <w:rsid w:val="00B965CD"/>
    <w:rsid w:val="00B965E2"/>
    <w:rsid w:val="00B968E8"/>
    <w:rsid w:val="00B97203"/>
    <w:rsid w:val="00B97F8B"/>
    <w:rsid w:val="00BA04B2"/>
    <w:rsid w:val="00BA136E"/>
    <w:rsid w:val="00BA138F"/>
    <w:rsid w:val="00BA1820"/>
    <w:rsid w:val="00BA1E30"/>
    <w:rsid w:val="00BA21AB"/>
    <w:rsid w:val="00BA2E11"/>
    <w:rsid w:val="00BA3D83"/>
    <w:rsid w:val="00BA3FF5"/>
    <w:rsid w:val="00BA4406"/>
    <w:rsid w:val="00BA4B0B"/>
    <w:rsid w:val="00BA6328"/>
    <w:rsid w:val="00BA6DDF"/>
    <w:rsid w:val="00BA6E30"/>
    <w:rsid w:val="00BA79E6"/>
    <w:rsid w:val="00BA7C94"/>
    <w:rsid w:val="00BA7DD1"/>
    <w:rsid w:val="00BB02D2"/>
    <w:rsid w:val="00BB08D7"/>
    <w:rsid w:val="00BB1B46"/>
    <w:rsid w:val="00BB3509"/>
    <w:rsid w:val="00BB3ADE"/>
    <w:rsid w:val="00BB404E"/>
    <w:rsid w:val="00BB5A4F"/>
    <w:rsid w:val="00BB5DD2"/>
    <w:rsid w:val="00BB643C"/>
    <w:rsid w:val="00BB653A"/>
    <w:rsid w:val="00BB6CEB"/>
    <w:rsid w:val="00BB705B"/>
    <w:rsid w:val="00BB71FC"/>
    <w:rsid w:val="00BB720F"/>
    <w:rsid w:val="00BB78A8"/>
    <w:rsid w:val="00BB7F8D"/>
    <w:rsid w:val="00BC0484"/>
    <w:rsid w:val="00BC0488"/>
    <w:rsid w:val="00BC0770"/>
    <w:rsid w:val="00BC0C76"/>
    <w:rsid w:val="00BC2514"/>
    <w:rsid w:val="00BC29AE"/>
    <w:rsid w:val="00BC2FA1"/>
    <w:rsid w:val="00BC3284"/>
    <w:rsid w:val="00BC34D2"/>
    <w:rsid w:val="00BC34ED"/>
    <w:rsid w:val="00BC3B22"/>
    <w:rsid w:val="00BC3B83"/>
    <w:rsid w:val="00BC3BCE"/>
    <w:rsid w:val="00BC4464"/>
    <w:rsid w:val="00BC4ACB"/>
    <w:rsid w:val="00BC4B44"/>
    <w:rsid w:val="00BC4C66"/>
    <w:rsid w:val="00BC4F4F"/>
    <w:rsid w:val="00BC5004"/>
    <w:rsid w:val="00BC53C2"/>
    <w:rsid w:val="00BC5A6F"/>
    <w:rsid w:val="00BC6140"/>
    <w:rsid w:val="00BC61CE"/>
    <w:rsid w:val="00BC659E"/>
    <w:rsid w:val="00BD0579"/>
    <w:rsid w:val="00BD05C9"/>
    <w:rsid w:val="00BD1A37"/>
    <w:rsid w:val="00BD2539"/>
    <w:rsid w:val="00BD2CE4"/>
    <w:rsid w:val="00BD2F21"/>
    <w:rsid w:val="00BD3234"/>
    <w:rsid w:val="00BD367D"/>
    <w:rsid w:val="00BD39AE"/>
    <w:rsid w:val="00BD4454"/>
    <w:rsid w:val="00BD582A"/>
    <w:rsid w:val="00BD5B8E"/>
    <w:rsid w:val="00BD5EDC"/>
    <w:rsid w:val="00BD664D"/>
    <w:rsid w:val="00BD6836"/>
    <w:rsid w:val="00BD735E"/>
    <w:rsid w:val="00BD73DF"/>
    <w:rsid w:val="00BD751E"/>
    <w:rsid w:val="00BD7E64"/>
    <w:rsid w:val="00BE072F"/>
    <w:rsid w:val="00BE0AE1"/>
    <w:rsid w:val="00BE0BDD"/>
    <w:rsid w:val="00BE1353"/>
    <w:rsid w:val="00BE192A"/>
    <w:rsid w:val="00BE1AA3"/>
    <w:rsid w:val="00BE1F44"/>
    <w:rsid w:val="00BE2200"/>
    <w:rsid w:val="00BE2946"/>
    <w:rsid w:val="00BE304A"/>
    <w:rsid w:val="00BE327D"/>
    <w:rsid w:val="00BE32C3"/>
    <w:rsid w:val="00BE3668"/>
    <w:rsid w:val="00BE466E"/>
    <w:rsid w:val="00BE4D69"/>
    <w:rsid w:val="00BE53D3"/>
    <w:rsid w:val="00BE5571"/>
    <w:rsid w:val="00BE561C"/>
    <w:rsid w:val="00BE5FF2"/>
    <w:rsid w:val="00BE60C9"/>
    <w:rsid w:val="00BE6DF3"/>
    <w:rsid w:val="00BE6EF4"/>
    <w:rsid w:val="00BE7073"/>
    <w:rsid w:val="00BE7121"/>
    <w:rsid w:val="00BE77F4"/>
    <w:rsid w:val="00BE7A98"/>
    <w:rsid w:val="00BF0C24"/>
    <w:rsid w:val="00BF13FC"/>
    <w:rsid w:val="00BF2246"/>
    <w:rsid w:val="00BF262E"/>
    <w:rsid w:val="00BF28FE"/>
    <w:rsid w:val="00BF30DE"/>
    <w:rsid w:val="00BF4397"/>
    <w:rsid w:val="00BF5641"/>
    <w:rsid w:val="00BF5BDC"/>
    <w:rsid w:val="00BF7AE6"/>
    <w:rsid w:val="00C00542"/>
    <w:rsid w:val="00C0086B"/>
    <w:rsid w:val="00C0089E"/>
    <w:rsid w:val="00C00961"/>
    <w:rsid w:val="00C00A71"/>
    <w:rsid w:val="00C00AAD"/>
    <w:rsid w:val="00C00D26"/>
    <w:rsid w:val="00C00E3F"/>
    <w:rsid w:val="00C00F68"/>
    <w:rsid w:val="00C01435"/>
    <w:rsid w:val="00C019FF"/>
    <w:rsid w:val="00C01A9F"/>
    <w:rsid w:val="00C036A5"/>
    <w:rsid w:val="00C03D50"/>
    <w:rsid w:val="00C03E2B"/>
    <w:rsid w:val="00C040C6"/>
    <w:rsid w:val="00C041AD"/>
    <w:rsid w:val="00C0496E"/>
    <w:rsid w:val="00C054E0"/>
    <w:rsid w:val="00C055C6"/>
    <w:rsid w:val="00C0569D"/>
    <w:rsid w:val="00C057C8"/>
    <w:rsid w:val="00C05854"/>
    <w:rsid w:val="00C06435"/>
    <w:rsid w:val="00C0652B"/>
    <w:rsid w:val="00C06956"/>
    <w:rsid w:val="00C06D63"/>
    <w:rsid w:val="00C06F48"/>
    <w:rsid w:val="00C07349"/>
    <w:rsid w:val="00C0760C"/>
    <w:rsid w:val="00C07C7D"/>
    <w:rsid w:val="00C07F7D"/>
    <w:rsid w:val="00C10211"/>
    <w:rsid w:val="00C1080C"/>
    <w:rsid w:val="00C10BF3"/>
    <w:rsid w:val="00C10E18"/>
    <w:rsid w:val="00C114D5"/>
    <w:rsid w:val="00C11B64"/>
    <w:rsid w:val="00C12843"/>
    <w:rsid w:val="00C1341B"/>
    <w:rsid w:val="00C135E9"/>
    <w:rsid w:val="00C138E2"/>
    <w:rsid w:val="00C13C73"/>
    <w:rsid w:val="00C14140"/>
    <w:rsid w:val="00C14911"/>
    <w:rsid w:val="00C14CBF"/>
    <w:rsid w:val="00C15057"/>
    <w:rsid w:val="00C1533A"/>
    <w:rsid w:val="00C15F19"/>
    <w:rsid w:val="00C162B5"/>
    <w:rsid w:val="00C16C8D"/>
    <w:rsid w:val="00C17691"/>
    <w:rsid w:val="00C17A87"/>
    <w:rsid w:val="00C21347"/>
    <w:rsid w:val="00C215BF"/>
    <w:rsid w:val="00C21B85"/>
    <w:rsid w:val="00C222E7"/>
    <w:rsid w:val="00C227C2"/>
    <w:rsid w:val="00C22B78"/>
    <w:rsid w:val="00C231F7"/>
    <w:rsid w:val="00C23557"/>
    <w:rsid w:val="00C246FE"/>
    <w:rsid w:val="00C24FF1"/>
    <w:rsid w:val="00C25487"/>
    <w:rsid w:val="00C259C2"/>
    <w:rsid w:val="00C25ABB"/>
    <w:rsid w:val="00C269AD"/>
    <w:rsid w:val="00C27235"/>
    <w:rsid w:val="00C275F6"/>
    <w:rsid w:val="00C27833"/>
    <w:rsid w:val="00C27857"/>
    <w:rsid w:val="00C307BB"/>
    <w:rsid w:val="00C30B10"/>
    <w:rsid w:val="00C30BFB"/>
    <w:rsid w:val="00C30FB0"/>
    <w:rsid w:val="00C31473"/>
    <w:rsid w:val="00C320C3"/>
    <w:rsid w:val="00C32C99"/>
    <w:rsid w:val="00C32EE1"/>
    <w:rsid w:val="00C32F1F"/>
    <w:rsid w:val="00C3348B"/>
    <w:rsid w:val="00C338D3"/>
    <w:rsid w:val="00C3412F"/>
    <w:rsid w:val="00C342B6"/>
    <w:rsid w:val="00C349E9"/>
    <w:rsid w:val="00C34B24"/>
    <w:rsid w:val="00C368B2"/>
    <w:rsid w:val="00C369CC"/>
    <w:rsid w:val="00C36EFB"/>
    <w:rsid w:val="00C378EC"/>
    <w:rsid w:val="00C37CF1"/>
    <w:rsid w:val="00C4010A"/>
    <w:rsid w:val="00C40814"/>
    <w:rsid w:val="00C41C72"/>
    <w:rsid w:val="00C423E5"/>
    <w:rsid w:val="00C42622"/>
    <w:rsid w:val="00C43344"/>
    <w:rsid w:val="00C45728"/>
    <w:rsid w:val="00C4592C"/>
    <w:rsid w:val="00C45B8D"/>
    <w:rsid w:val="00C46574"/>
    <w:rsid w:val="00C46CE4"/>
    <w:rsid w:val="00C46DA6"/>
    <w:rsid w:val="00C46DFB"/>
    <w:rsid w:val="00C471CC"/>
    <w:rsid w:val="00C4760B"/>
    <w:rsid w:val="00C47933"/>
    <w:rsid w:val="00C47C14"/>
    <w:rsid w:val="00C47DB5"/>
    <w:rsid w:val="00C47F44"/>
    <w:rsid w:val="00C50D3C"/>
    <w:rsid w:val="00C50EC7"/>
    <w:rsid w:val="00C51336"/>
    <w:rsid w:val="00C521DE"/>
    <w:rsid w:val="00C5284F"/>
    <w:rsid w:val="00C52C91"/>
    <w:rsid w:val="00C52F7F"/>
    <w:rsid w:val="00C53096"/>
    <w:rsid w:val="00C539B9"/>
    <w:rsid w:val="00C542D5"/>
    <w:rsid w:val="00C54411"/>
    <w:rsid w:val="00C54B78"/>
    <w:rsid w:val="00C54D78"/>
    <w:rsid w:val="00C54DB2"/>
    <w:rsid w:val="00C54EC4"/>
    <w:rsid w:val="00C55491"/>
    <w:rsid w:val="00C55A06"/>
    <w:rsid w:val="00C55BB3"/>
    <w:rsid w:val="00C56165"/>
    <w:rsid w:val="00C56477"/>
    <w:rsid w:val="00C56527"/>
    <w:rsid w:val="00C56B02"/>
    <w:rsid w:val="00C57275"/>
    <w:rsid w:val="00C604C7"/>
    <w:rsid w:val="00C6061B"/>
    <w:rsid w:val="00C6070D"/>
    <w:rsid w:val="00C60C8B"/>
    <w:rsid w:val="00C60D87"/>
    <w:rsid w:val="00C6155C"/>
    <w:rsid w:val="00C61668"/>
    <w:rsid w:val="00C618D7"/>
    <w:rsid w:val="00C61DEF"/>
    <w:rsid w:val="00C623A5"/>
    <w:rsid w:val="00C62642"/>
    <w:rsid w:val="00C626B5"/>
    <w:rsid w:val="00C629A8"/>
    <w:rsid w:val="00C63C8D"/>
    <w:rsid w:val="00C641A2"/>
    <w:rsid w:val="00C64789"/>
    <w:rsid w:val="00C651A7"/>
    <w:rsid w:val="00C65DB5"/>
    <w:rsid w:val="00C6622C"/>
    <w:rsid w:val="00C66272"/>
    <w:rsid w:val="00C6712B"/>
    <w:rsid w:val="00C679C8"/>
    <w:rsid w:val="00C70175"/>
    <w:rsid w:val="00C70B0E"/>
    <w:rsid w:val="00C70B9E"/>
    <w:rsid w:val="00C71305"/>
    <w:rsid w:val="00C716C7"/>
    <w:rsid w:val="00C7191C"/>
    <w:rsid w:val="00C7194C"/>
    <w:rsid w:val="00C71D65"/>
    <w:rsid w:val="00C72017"/>
    <w:rsid w:val="00C72189"/>
    <w:rsid w:val="00C721B3"/>
    <w:rsid w:val="00C72520"/>
    <w:rsid w:val="00C72542"/>
    <w:rsid w:val="00C72948"/>
    <w:rsid w:val="00C72E24"/>
    <w:rsid w:val="00C73B7F"/>
    <w:rsid w:val="00C73ED0"/>
    <w:rsid w:val="00C747DC"/>
    <w:rsid w:val="00C74D32"/>
    <w:rsid w:val="00C752E4"/>
    <w:rsid w:val="00C752F7"/>
    <w:rsid w:val="00C75DF9"/>
    <w:rsid w:val="00C76105"/>
    <w:rsid w:val="00C767D2"/>
    <w:rsid w:val="00C76D16"/>
    <w:rsid w:val="00C773C9"/>
    <w:rsid w:val="00C77E03"/>
    <w:rsid w:val="00C80A13"/>
    <w:rsid w:val="00C817D2"/>
    <w:rsid w:val="00C81C5C"/>
    <w:rsid w:val="00C8213E"/>
    <w:rsid w:val="00C82749"/>
    <w:rsid w:val="00C82A1D"/>
    <w:rsid w:val="00C82C47"/>
    <w:rsid w:val="00C8341B"/>
    <w:rsid w:val="00C83A37"/>
    <w:rsid w:val="00C848DC"/>
    <w:rsid w:val="00C854CE"/>
    <w:rsid w:val="00C864D3"/>
    <w:rsid w:val="00C86950"/>
    <w:rsid w:val="00C870CC"/>
    <w:rsid w:val="00C871F5"/>
    <w:rsid w:val="00C8763F"/>
    <w:rsid w:val="00C87D0C"/>
    <w:rsid w:val="00C87E59"/>
    <w:rsid w:val="00C90312"/>
    <w:rsid w:val="00C905F1"/>
    <w:rsid w:val="00C90BB6"/>
    <w:rsid w:val="00C90F68"/>
    <w:rsid w:val="00C913E9"/>
    <w:rsid w:val="00C917EF"/>
    <w:rsid w:val="00C91A70"/>
    <w:rsid w:val="00C9204B"/>
    <w:rsid w:val="00C923A1"/>
    <w:rsid w:val="00C923A2"/>
    <w:rsid w:val="00C92D4F"/>
    <w:rsid w:val="00C92EFA"/>
    <w:rsid w:val="00C93014"/>
    <w:rsid w:val="00C931C3"/>
    <w:rsid w:val="00C937DF"/>
    <w:rsid w:val="00C9396D"/>
    <w:rsid w:val="00C93D3B"/>
    <w:rsid w:val="00C94031"/>
    <w:rsid w:val="00C94508"/>
    <w:rsid w:val="00C9458A"/>
    <w:rsid w:val="00C94812"/>
    <w:rsid w:val="00C94E86"/>
    <w:rsid w:val="00C95093"/>
    <w:rsid w:val="00C9553B"/>
    <w:rsid w:val="00C959B3"/>
    <w:rsid w:val="00C95A58"/>
    <w:rsid w:val="00C95B9E"/>
    <w:rsid w:val="00C963DC"/>
    <w:rsid w:val="00C96CD9"/>
    <w:rsid w:val="00C97189"/>
    <w:rsid w:val="00C97796"/>
    <w:rsid w:val="00C97A0E"/>
    <w:rsid w:val="00C97AFC"/>
    <w:rsid w:val="00C97DE2"/>
    <w:rsid w:val="00CA01FE"/>
    <w:rsid w:val="00CA0442"/>
    <w:rsid w:val="00CA0543"/>
    <w:rsid w:val="00CA0620"/>
    <w:rsid w:val="00CA091C"/>
    <w:rsid w:val="00CA10FF"/>
    <w:rsid w:val="00CA1CFE"/>
    <w:rsid w:val="00CA1F19"/>
    <w:rsid w:val="00CA2191"/>
    <w:rsid w:val="00CA2E8F"/>
    <w:rsid w:val="00CA3B4A"/>
    <w:rsid w:val="00CA3CA7"/>
    <w:rsid w:val="00CA3FCD"/>
    <w:rsid w:val="00CA4563"/>
    <w:rsid w:val="00CA4867"/>
    <w:rsid w:val="00CA5E3F"/>
    <w:rsid w:val="00CA6556"/>
    <w:rsid w:val="00CA6C24"/>
    <w:rsid w:val="00CA7116"/>
    <w:rsid w:val="00CA771E"/>
    <w:rsid w:val="00CA7FC7"/>
    <w:rsid w:val="00CB0004"/>
    <w:rsid w:val="00CB0029"/>
    <w:rsid w:val="00CB0162"/>
    <w:rsid w:val="00CB1010"/>
    <w:rsid w:val="00CB1A1E"/>
    <w:rsid w:val="00CB1D80"/>
    <w:rsid w:val="00CB2133"/>
    <w:rsid w:val="00CB24C0"/>
    <w:rsid w:val="00CB276F"/>
    <w:rsid w:val="00CB2798"/>
    <w:rsid w:val="00CB27B3"/>
    <w:rsid w:val="00CB2E32"/>
    <w:rsid w:val="00CB3C38"/>
    <w:rsid w:val="00CB43CD"/>
    <w:rsid w:val="00CB441B"/>
    <w:rsid w:val="00CB4825"/>
    <w:rsid w:val="00CB48A2"/>
    <w:rsid w:val="00CB4CF3"/>
    <w:rsid w:val="00CB5A7D"/>
    <w:rsid w:val="00CB647B"/>
    <w:rsid w:val="00CB666D"/>
    <w:rsid w:val="00CB71DE"/>
    <w:rsid w:val="00CB7487"/>
    <w:rsid w:val="00CC0094"/>
    <w:rsid w:val="00CC0911"/>
    <w:rsid w:val="00CC122A"/>
    <w:rsid w:val="00CC15C8"/>
    <w:rsid w:val="00CC18CA"/>
    <w:rsid w:val="00CC213D"/>
    <w:rsid w:val="00CC2348"/>
    <w:rsid w:val="00CC2354"/>
    <w:rsid w:val="00CC2563"/>
    <w:rsid w:val="00CC2FBA"/>
    <w:rsid w:val="00CC3463"/>
    <w:rsid w:val="00CC34F3"/>
    <w:rsid w:val="00CC3664"/>
    <w:rsid w:val="00CC37EB"/>
    <w:rsid w:val="00CC402F"/>
    <w:rsid w:val="00CC438F"/>
    <w:rsid w:val="00CC4457"/>
    <w:rsid w:val="00CC499B"/>
    <w:rsid w:val="00CC51D3"/>
    <w:rsid w:val="00CC5378"/>
    <w:rsid w:val="00CC5715"/>
    <w:rsid w:val="00CC57AE"/>
    <w:rsid w:val="00CC5BE1"/>
    <w:rsid w:val="00CC5E2D"/>
    <w:rsid w:val="00CC6A6F"/>
    <w:rsid w:val="00CC719C"/>
    <w:rsid w:val="00CC7534"/>
    <w:rsid w:val="00CC7583"/>
    <w:rsid w:val="00CD0351"/>
    <w:rsid w:val="00CD0941"/>
    <w:rsid w:val="00CD0CDD"/>
    <w:rsid w:val="00CD0E42"/>
    <w:rsid w:val="00CD0F0C"/>
    <w:rsid w:val="00CD1172"/>
    <w:rsid w:val="00CD19E8"/>
    <w:rsid w:val="00CD1AC7"/>
    <w:rsid w:val="00CD1CFA"/>
    <w:rsid w:val="00CD2800"/>
    <w:rsid w:val="00CD41F8"/>
    <w:rsid w:val="00CD51B8"/>
    <w:rsid w:val="00CD56EF"/>
    <w:rsid w:val="00CD68B8"/>
    <w:rsid w:val="00CD6DA6"/>
    <w:rsid w:val="00CD7FA3"/>
    <w:rsid w:val="00CE0145"/>
    <w:rsid w:val="00CE0192"/>
    <w:rsid w:val="00CE0BDA"/>
    <w:rsid w:val="00CE1BE3"/>
    <w:rsid w:val="00CE27D0"/>
    <w:rsid w:val="00CE375F"/>
    <w:rsid w:val="00CE39A6"/>
    <w:rsid w:val="00CE3EA6"/>
    <w:rsid w:val="00CE53C7"/>
    <w:rsid w:val="00CE577D"/>
    <w:rsid w:val="00CE636B"/>
    <w:rsid w:val="00CE664F"/>
    <w:rsid w:val="00CE6680"/>
    <w:rsid w:val="00CE66B5"/>
    <w:rsid w:val="00CE6C2F"/>
    <w:rsid w:val="00CE6CA1"/>
    <w:rsid w:val="00CE74A2"/>
    <w:rsid w:val="00CE7D89"/>
    <w:rsid w:val="00CF036B"/>
    <w:rsid w:val="00CF0B29"/>
    <w:rsid w:val="00CF0C2B"/>
    <w:rsid w:val="00CF0E55"/>
    <w:rsid w:val="00CF10DC"/>
    <w:rsid w:val="00CF15E4"/>
    <w:rsid w:val="00CF1D7E"/>
    <w:rsid w:val="00CF1F5E"/>
    <w:rsid w:val="00CF2DC7"/>
    <w:rsid w:val="00CF3403"/>
    <w:rsid w:val="00CF3B45"/>
    <w:rsid w:val="00CF3EA9"/>
    <w:rsid w:val="00CF4927"/>
    <w:rsid w:val="00CF503B"/>
    <w:rsid w:val="00CF5641"/>
    <w:rsid w:val="00CF5B93"/>
    <w:rsid w:val="00CF651C"/>
    <w:rsid w:val="00CF6651"/>
    <w:rsid w:val="00CF6847"/>
    <w:rsid w:val="00CF6C4D"/>
    <w:rsid w:val="00CF6D07"/>
    <w:rsid w:val="00CF6D5D"/>
    <w:rsid w:val="00CF7260"/>
    <w:rsid w:val="00CF73D8"/>
    <w:rsid w:val="00CF7E6D"/>
    <w:rsid w:val="00CF7E7E"/>
    <w:rsid w:val="00D000DE"/>
    <w:rsid w:val="00D00188"/>
    <w:rsid w:val="00D006AD"/>
    <w:rsid w:val="00D006BD"/>
    <w:rsid w:val="00D00C8F"/>
    <w:rsid w:val="00D00D84"/>
    <w:rsid w:val="00D01222"/>
    <w:rsid w:val="00D0188A"/>
    <w:rsid w:val="00D02A91"/>
    <w:rsid w:val="00D02FE7"/>
    <w:rsid w:val="00D0335D"/>
    <w:rsid w:val="00D04046"/>
    <w:rsid w:val="00D0430E"/>
    <w:rsid w:val="00D047CA"/>
    <w:rsid w:val="00D04F19"/>
    <w:rsid w:val="00D063EE"/>
    <w:rsid w:val="00D07395"/>
    <w:rsid w:val="00D07E8C"/>
    <w:rsid w:val="00D102AD"/>
    <w:rsid w:val="00D10792"/>
    <w:rsid w:val="00D11178"/>
    <w:rsid w:val="00D11F08"/>
    <w:rsid w:val="00D12820"/>
    <w:rsid w:val="00D128E5"/>
    <w:rsid w:val="00D129B5"/>
    <w:rsid w:val="00D12A5F"/>
    <w:rsid w:val="00D12C0A"/>
    <w:rsid w:val="00D1320F"/>
    <w:rsid w:val="00D1382C"/>
    <w:rsid w:val="00D138B2"/>
    <w:rsid w:val="00D13DBD"/>
    <w:rsid w:val="00D15D89"/>
    <w:rsid w:val="00D15E18"/>
    <w:rsid w:val="00D161F1"/>
    <w:rsid w:val="00D16347"/>
    <w:rsid w:val="00D167AA"/>
    <w:rsid w:val="00D169FF"/>
    <w:rsid w:val="00D16D46"/>
    <w:rsid w:val="00D173F5"/>
    <w:rsid w:val="00D17760"/>
    <w:rsid w:val="00D17AF2"/>
    <w:rsid w:val="00D17C32"/>
    <w:rsid w:val="00D17D4B"/>
    <w:rsid w:val="00D17DB9"/>
    <w:rsid w:val="00D2006E"/>
    <w:rsid w:val="00D202FD"/>
    <w:rsid w:val="00D20E21"/>
    <w:rsid w:val="00D21551"/>
    <w:rsid w:val="00D21EBD"/>
    <w:rsid w:val="00D24865"/>
    <w:rsid w:val="00D25DE1"/>
    <w:rsid w:val="00D261E0"/>
    <w:rsid w:val="00D26C1E"/>
    <w:rsid w:val="00D27F4B"/>
    <w:rsid w:val="00D30F93"/>
    <w:rsid w:val="00D315DD"/>
    <w:rsid w:val="00D31DA4"/>
    <w:rsid w:val="00D3206F"/>
    <w:rsid w:val="00D320B8"/>
    <w:rsid w:val="00D32525"/>
    <w:rsid w:val="00D32ACD"/>
    <w:rsid w:val="00D32E5B"/>
    <w:rsid w:val="00D338EC"/>
    <w:rsid w:val="00D33C4C"/>
    <w:rsid w:val="00D35563"/>
    <w:rsid w:val="00D35814"/>
    <w:rsid w:val="00D35952"/>
    <w:rsid w:val="00D35ECD"/>
    <w:rsid w:val="00D35FB2"/>
    <w:rsid w:val="00D373BA"/>
    <w:rsid w:val="00D37817"/>
    <w:rsid w:val="00D37AD1"/>
    <w:rsid w:val="00D37EB6"/>
    <w:rsid w:val="00D37F33"/>
    <w:rsid w:val="00D4028D"/>
    <w:rsid w:val="00D40499"/>
    <w:rsid w:val="00D406CB"/>
    <w:rsid w:val="00D40C0C"/>
    <w:rsid w:val="00D410B1"/>
    <w:rsid w:val="00D42020"/>
    <w:rsid w:val="00D42434"/>
    <w:rsid w:val="00D42C5B"/>
    <w:rsid w:val="00D42CFA"/>
    <w:rsid w:val="00D430EB"/>
    <w:rsid w:val="00D4321A"/>
    <w:rsid w:val="00D4375A"/>
    <w:rsid w:val="00D43768"/>
    <w:rsid w:val="00D43982"/>
    <w:rsid w:val="00D43CC0"/>
    <w:rsid w:val="00D44901"/>
    <w:rsid w:val="00D44A48"/>
    <w:rsid w:val="00D44AE3"/>
    <w:rsid w:val="00D4533D"/>
    <w:rsid w:val="00D46339"/>
    <w:rsid w:val="00D46E5B"/>
    <w:rsid w:val="00D473C9"/>
    <w:rsid w:val="00D50544"/>
    <w:rsid w:val="00D5076B"/>
    <w:rsid w:val="00D519DC"/>
    <w:rsid w:val="00D51B39"/>
    <w:rsid w:val="00D51D9B"/>
    <w:rsid w:val="00D530A0"/>
    <w:rsid w:val="00D533B2"/>
    <w:rsid w:val="00D533F4"/>
    <w:rsid w:val="00D53BD4"/>
    <w:rsid w:val="00D542C7"/>
    <w:rsid w:val="00D5494F"/>
    <w:rsid w:val="00D54A5A"/>
    <w:rsid w:val="00D54EB5"/>
    <w:rsid w:val="00D5601A"/>
    <w:rsid w:val="00D561DA"/>
    <w:rsid w:val="00D5644D"/>
    <w:rsid w:val="00D572A8"/>
    <w:rsid w:val="00D57F08"/>
    <w:rsid w:val="00D60160"/>
    <w:rsid w:val="00D6022C"/>
    <w:rsid w:val="00D60F0F"/>
    <w:rsid w:val="00D613E6"/>
    <w:rsid w:val="00D61447"/>
    <w:rsid w:val="00D61611"/>
    <w:rsid w:val="00D62346"/>
    <w:rsid w:val="00D62494"/>
    <w:rsid w:val="00D62664"/>
    <w:rsid w:val="00D627C0"/>
    <w:rsid w:val="00D62A39"/>
    <w:rsid w:val="00D62D60"/>
    <w:rsid w:val="00D62EBB"/>
    <w:rsid w:val="00D63B10"/>
    <w:rsid w:val="00D63E47"/>
    <w:rsid w:val="00D6405F"/>
    <w:rsid w:val="00D6470F"/>
    <w:rsid w:val="00D647D9"/>
    <w:rsid w:val="00D648AD"/>
    <w:rsid w:val="00D660DB"/>
    <w:rsid w:val="00D6650B"/>
    <w:rsid w:val="00D6665B"/>
    <w:rsid w:val="00D66FA4"/>
    <w:rsid w:val="00D700A3"/>
    <w:rsid w:val="00D70C6D"/>
    <w:rsid w:val="00D71239"/>
    <w:rsid w:val="00D71854"/>
    <w:rsid w:val="00D71DA5"/>
    <w:rsid w:val="00D72186"/>
    <w:rsid w:val="00D7275D"/>
    <w:rsid w:val="00D729A6"/>
    <w:rsid w:val="00D7349D"/>
    <w:rsid w:val="00D737AF"/>
    <w:rsid w:val="00D73AED"/>
    <w:rsid w:val="00D7446E"/>
    <w:rsid w:val="00D74F68"/>
    <w:rsid w:val="00D75463"/>
    <w:rsid w:val="00D75686"/>
    <w:rsid w:val="00D757B5"/>
    <w:rsid w:val="00D76505"/>
    <w:rsid w:val="00D76695"/>
    <w:rsid w:val="00D76713"/>
    <w:rsid w:val="00D76C6C"/>
    <w:rsid w:val="00D76DA1"/>
    <w:rsid w:val="00D77427"/>
    <w:rsid w:val="00D77766"/>
    <w:rsid w:val="00D8032C"/>
    <w:rsid w:val="00D80367"/>
    <w:rsid w:val="00D803D4"/>
    <w:rsid w:val="00D805E4"/>
    <w:rsid w:val="00D80AF2"/>
    <w:rsid w:val="00D810B5"/>
    <w:rsid w:val="00D8138A"/>
    <w:rsid w:val="00D814B7"/>
    <w:rsid w:val="00D817EC"/>
    <w:rsid w:val="00D829CC"/>
    <w:rsid w:val="00D82DC0"/>
    <w:rsid w:val="00D8302C"/>
    <w:rsid w:val="00D831C9"/>
    <w:rsid w:val="00D83DFE"/>
    <w:rsid w:val="00D841D8"/>
    <w:rsid w:val="00D8467E"/>
    <w:rsid w:val="00D8526A"/>
    <w:rsid w:val="00D857FF"/>
    <w:rsid w:val="00D85CF8"/>
    <w:rsid w:val="00D85F12"/>
    <w:rsid w:val="00D85FC8"/>
    <w:rsid w:val="00D8612F"/>
    <w:rsid w:val="00D86146"/>
    <w:rsid w:val="00D868B6"/>
    <w:rsid w:val="00D86ECC"/>
    <w:rsid w:val="00D8735D"/>
    <w:rsid w:val="00D9007B"/>
    <w:rsid w:val="00D901D2"/>
    <w:rsid w:val="00D90BBA"/>
    <w:rsid w:val="00D90E4B"/>
    <w:rsid w:val="00D91CA1"/>
    <w:rsid w:val="00D91D1D"/>
    <w:rsid w:val="00D92048"/>
    <w:rsid w:val="00D92478"/>
    <w:rsid w:val="00D92821"/>
    <w:rsid w:val="00D92877"/>
    <w:rsid w:val="00D9304E"/>
    <w:rsid w:val="00D93A42"/>
    <w:rsid w:val="00D93D15"/>
    <w:rsid w:val="00D93EAB"/>
    <w:rsid w:val="00D94024"/>
    <w:rsid w:val="00D94807"/>
    <w:rsid w:val="00D949C5"/>
    <w:rsid w:val="00D95195"/>
    <w:rsid w:val="00D958C6"/>
    <w:rsid w:val="00D95929"/>
    <w:rsid w:val="00D9663B"/>
    <w:rsid w:val="00D969C8"/>
    <w:rsid w:val="00D9768D"/>
    <w:rsid w:val="00D977A3"/>
    <w:rsid w:val="00DA03EA"/>
    <w:rsid w:val="00DA0BE1"/>
    <w:rsid w:val="00DA0DBE"/>
    <w:rsid w:val="00DA14DB"/>
    <w:rsid w:val="00DA19CC"/>
    <w:rsid w:val="00DA1B9C"/>
    <w:rsid w:val="00DA2318"/>
    <w:rsid w:val="00DA3F16"/>
    <w:rsid w:val="00DA402A"/>
    <w:rsid w:val="00DA49E7"/>
    <w:rsid w:val="00DA5024"/>
    <w:rsid w:val="00DA5494"/>
    <w:rsid w:val="00DA55FD"/>
    <w:rsid w:val="00DA5B98"/>
    <w:rsid w:val="00DA5BCD"/>
    <w:rsid w:val="00DA5CDB"/>
    <w:rsid w:val="00DA5EAE"/>
    <w:rsid w:val="00DA5EB8"/>
    <w:rsid w:val="00DA6170"/>
    <w:rsid w:val="00DA63FD"/>
    <w:rsid w:val="00DA6400"/>
    <w:rsid w:val="00DA6435"/>
    <w:rsid w:val="00DA6BC4"/>
    <w:rsid w:val="00DA79A8"/>
    <w:rsid w:val="00DB025B"/>
    <w:rsid w:val="00DB0CD2"/>
    <w:rsid w:val="00DB0D90"/>
    <w:rsid w:val="00DB103E"/>
    <w:rsid w:val="00DB1056"/>
    <w:rsid w:val="00DB10FD"/>
    <w:rsid w:val="00DB2409"/>
    <w:rsid w:val="00DB24EB"/>
    <w:rsid w:val="00DB2594"/>
    <w:rsid w:val="00DB33DC"/>
    <w:rsid w:val="00DB3AA2"/>
    <w:rsid w:val="00DB3BE1"/>
    <w:rsid w:val="00DB45C0"/>
    <w:rsid w:val="00DB4619"/>
    <w:rsid w:val="00DB4D57"/>
    <w:rsid w:val="00DB4F8C"/>
    <w:rsid w:val="00DB54E3"/>
    <w:rsid w:val="00DB54F0"/>
    <w:rsid w:val="00DB5B1E"/>
    <w:rsid w:val="00DB5C30"/>
    <w:rsid w:val="00DB5E8E"/>
    <w:rsid w:val="00DB65F4"/>
    <w:rsid w:val="00DB6A28"/>
    <w:rsid w:val="00DB6DAB"/>
    <w:rsid w:val="00DB7380"/>
    <w:rsid w:val="00DC032C"/>
    <w:rsid w:val="00DC08B8"/>
    <w:rsid w:val="00DC0BC5"/>
    <w:rsid w:val="00DC1026"/>
    <w:rsid w:val="00DC131D"/>
    <w:rsid w:val="00DC17EE"/>
    <w:rsid w:val="00DC1FFD"/>
    <w:rsid w:val="00DC2AE0"/>
    <w:rsid w:val="00DC3021"/>
    <w:rsid w:val="00DC33D6"/>
    <w:rsid w:val="00DC3990"/>
    <w:rsid w:val="00DC445A"/>
    <w:rsid w:val="00DC47B6"/>
    <w:rsid w:val="00DC47F9"/>
    <w:rsid w:val="00DC5123"/>
    <w:rsid w:val="00DC5606"/>
    <w:rsid w:val="00DC6314"/>
    <w:rsid w:val="00DC63F3"/>
    <w:rsid w:val="00DC704E"/>
    <w:rsid w:val="00DC7414"/>
    <w:rsid w:val="00DC7BED"/>
    <w:rsid w:val="00DD15BF"/>
    <w:rsid w:val="00DD15E3"/>
    <w:rsid w:val="00DD163D"/>
    <w:rsid w:val="00DD1657"/>
    <w:rsid w:val="00DD1E12"/>
    <w:rsid w:val="00DD34A0"/>
    <w:rsid w:val="00DD3CED"/>
    <w:rsid w:val="00DD41BF"/>
    <w:rsid w:val="00DD41CB"/>
    <w:rsid w:val="00DD41D4"/>
    <w:rsid w:val="00DD48C8"/>
    <w:rsid w:val="00DD4B14"/>
    <w:rsid w:val="00DD4B75"/>
    <w:rsid w:val="00DD510E"/>
    <w:rsid w:val="00DD5760"/>
    <w:rsid w:val="00DD5814"/>
    <w:rsid w:val="00DD5C94"/>
    <w:rsid w:val="00DD5E26"/>
    <w:rsid w:val="00DD60B2"/>
    <w:rsid w:val="00DD62E8"/>
    <w:rsid w:val="00DD6ADB"/>
    <w:rsid w:val="00DD6C75"/>
    <w:rsid w:val="00DD7206"/>
    <w:rsid w:val="00DD7CB7"/>
    <w:rsid w:val="00DD7DA3"/>
    <w:rsid w:val="00DE03C3"/>
    <w:rsid w:val="00DE06B0"/>
    <w:rsid w:val="00DE0F3B"/>
    <w:rsid w:val="00DE10BC"/>
    <w:rsid w:val="00DE1DF7"/>
    <w:rsid w:val="00DE2E14"/>
    <w:rsid w:val="00DE3593"/>
    <w:rsid w:val="00DE3648"/>
    <w:rsid w:val="00DE3E7A"/>
    <w:rsid w:val="00DE40AD"/>
    <w:rsid w:val="00DE4113"/>
    <w:rsid w:val="00DE4A9C"/>
    <w:rsid w:val="00DE4E9E"/>
    <w:rsid w:val="00DE4EB0"/>
    <w:rsid w:val="00DE62EA"/>
    <w:rsid w:val="00DE6830"/>
    <w:rsid w:val="00DE72E2"/>
    <w:rsid w:val="00DE771E"/>
    <w:rsid w:val="00DE7AB3"/>
    <w:rsid w:val="00DE7EE8"/>
    <w:rsid w:val="00DF015D"/>
    <w:rsid w:val="00DF0B71"/>
    <w:rsid w:val="00DF0E05"/>
    <w:rsid w:val="00DF103B"/>
    <w:rsid w:val="00DF113F"/>
    <w:rsid w:val="00DF1A67"/>
    <w:rsid w:val="00DF2270"/>
    <w:rsid w:val="00DF26F7"/>
    <w:rsid w:val="00DF2A4E"/>
    <w:rsid w:val="00DF30F3"/>
    <w:rsid w:val="00DF3A14"/>
    <w:rsid w:val="00DF3BE1"/>
    <w:rsid w:val="00DF417D"/>
    <w:rsid w:val="00DF46E6"/>
    <w:rsid w:val="00DF4BF5"/>
    <w:rsid w:val="00DF55B8"/>
    <w:rsid w:val="00DF66B2"/>
    <w:rsid w:val="00DF6FCE"/>
    <w:rsid w:val="00DF70F8"/>
    <w:rsid w:val="00DF767F"/>
    <w:rsid w:val="00DF7709"/>
    <w:rsid w:val="00DF7E73"/>
    <w:rsid w:val="00E0137E"/>
    <w:rsid w:val="00E01A58"/>
    <w:rsid w:val="00E01B76"/>
    <w:rsid w:val="00E01D14"/>
    <w:rsid w:val="00E02143"/>
    <w:rsid w:val="00E02B8D"/>
    <w:rsid w:val="00E02C4D"/>
    <w:rsid w:val="00E03201"/>
    <w:rsid w:val="00E03283"/>
    <w:rsid w:val="00E03377"/>
    <w:rsid w:val="00E03634"/>
    <w:rsid w:val="00E03866"/>
    <w:rsid w:val="00E0397A"/>
    <w:rsid w:val="00E03F27"/>
    <w:rsid w:val="00E0494E"/>
    <w:rsid w:val="00E0496D"/>
    <w:rsid w:val="00E05CA4"/>
    <w:rsid w:val="00E06967"/>
    <w:rsid w:val="00E06D40"/>
    <w:rsid w:val="00E071BB"/>
    <w:rsid w:val="00E102DE"/>
    <w:rsid w:val="00E10718"/>
    <w:rsid w:val="00E10953"/>
    <w:rsid w:val="00E114C6"/>
    <w:rsid w:val="00E11B95"/>
    <w:rsid w:val="00E120EC"/>
    <w:rsid w:val="00E12979"/>
    <w:rsid w:val="00E12A66"/>
    <w:rsid w:val="00E12A97"/>
    <w:rsid w:val="00E12FD3"/>
    <w:rsid w:val="00E133FD"/>
    <w:rsid w:val="00E138E3"/>
    <w:rsid w:val="00E13CF1"/>
    <w:rsid w:val="00E13D69"/>
    <w:rsid w:val="00E143CE"/>
    <w:rsid w:val="00E14601"/>
    <w:rsid w:val="00E1466C"/>
    <w:rsid w:val="00E148F1"/>
    <w:rsid w:val="00E1635D"/>
    <w:rsid w:val="00E163F4"/>
    <w:rsid w:val="00E1726B"/>
    <w:rsid w:val="00E17591"/>
    <w:rsid w:val="00E17A7B"/>
    <w:rsid w:val="00E2010A"/>
    <w:rsid w:val="00E20177"/>
    <w:rsid w:val="00E201D9"/>
    <w:rsid w:val="00E2040D"/>
    <w:rsid w:val="00E2114F"/>
    <w:rsid w:val="00E2142B"/>
    <w:rsid w:val="00E215EF"/>
    <w:rsid w:val="00E2188B"/>
    <w:rsid w:val="00E2249E"/>
    <w:rsid w:val="00E226B0"/>
    <w:rsid w:val="00E228AD"/>
    <w:rsid w:val="00E22C31"/>
    <w:rsid w:val="00E2349A"/>
    <w:rsid w:val="00E23C88"/>
    <w:rsid w:val="00E23D0F"/>
    <w:rsid w:val="00E24A93"/>
    <w:rsid w:val="00E24D31"/>
    <w:rsid w:val="00E24EFB"/>
    <w:rsid w:val="00E25107"/>
    <w:rsid w:val="00E25369"/>
    <w:rsid w:val="00E25500"/>
    <w:rsid w:val="00E2570F"/>
    <w:rsid w:val="00E25E81"/>
    <w:rsid w:val="00E26153"/>
    <w:rsid w:val="00E263FC"/>
    <w:rsid w:val="00E26B6C"/>
    <w:rsid w:val="00E270C8"/>
    <w:rsid w:val="00E27609"/>
    <w:rsid w:val="00E27DC9"/>
    <w:rsid w:val="00E3054F"/>
    <w:rsid w:val="00E3093D"/>
    <w:rsid w:val="00E30DD3"/>
    <w:rsid w:val="00E316D0"/>
    <w:rsid w:val="00E31E92"/>
    <w:rsid w:val="00E32324"/>
    <w:rsid w:val="00E327F4"/>
    <w:rsid w:val="00E3379D"/>
    <w:rsid w:val="00E349F7"/>
    <w:rsid w:val="00E3528F"/>
    <w:rsid w:val="00E357D1"/>
    <w:rsid w:val="00E36423"/>
    <w:rsid w:val="00E3706D"/>
    <w:rsid w:val="00E37C87"/>
    <w:rsid w:val="00E37E9D"/>
    <w:rsid w:val="00E40424"/>
    <w:rsid w:val="00E407C6"/>
    <w:rsid w:val="00E4162C"/>
    <w:rsid w:val="00E4196E"/>
    <w:rsid w:val="00E42117"/>
    <w:rsid w:val="00E427F1"/>
    <w:rsid w:val="00E43373"/>
    <w:rsid w:val="00E434A3"/>
    <w:rsid w:val="00E43B05"/>
    <w:rsid w:val="00E43C7D"/>
    <w:rsid w:val="00E44714"/>
    <w:rsid w:val="00E44757"/>
    <w:rsid w:val="00E44E92"/>
    <w:rsid w:val="00E4566D"/>
    <w:rsid w:val="00E461E7"/>
    <w:rsid w:val="00E46E62"/>
    <w:rsid w:val="00E46EE6"/>
    <w:rsid w:val="00E46F6C"/>
    <w:rsid w:val="00E471AE"/>
    <w:rsid w:val="00E47332"/>
    <w:rsid w:val="00E476C5"/>
    <w:rsid w:val="00E47A17"/>
    <w:rsid w:val="00E47AEB"/>
    <w:rsid w:val="00E47E21"/>
    <w:rsid w:val="00E47FBF"/>
    <w:rsid w:val="00E50D49"/>
    <w:rsid w:val="00E513F4"/>
    <w:rsid w:val="00E52444"/>
    <w:rsid w:val="00E52645"/>
    <w:rsid w:val="00E53343"/>
    <w:rsid w:val="00E5376C"/>
    <w:rsid w:val="00E54B82"/>
    <w:rsid w:val="00E54F61"/>
    <w:rsid w:val="00E55686"/>
    <w:rsid w:val="00E56456"/>
    <w:rsid w:val="00E56641"/>
    <w:rsid w:val="00E5668A"/>
    <w:rsid w:val="00E56E3C"/>
    <w:rsid w:val="00E60DAE"/>
    <w:rsid w:val="00E60DE9"/>
    <w:rsid w:val="00E60F7A"/>
    <w:rsid w:val="00E61CE1"/>
    <w:rsid w:val="00E61F34"/>
    <w:rsid w:val="00E61FFD"/>
    <w:rsid w:val="00E621A4"/>
    <w:rsid w:val="00E623AF"/>
    <w:rsid w:val="00E625B0"/>
    <w:rsid w:val="00E62E4D"/>
    <w:rsid w:val="00E63946"/>
    <w:rsid w:val="00E648A0"/>
    <w:rsid w:val="00E651CE"/>
    <w:rsid w:val="00E654E5"/>
    <w:rsid w:val="00E65633"/>
    <w:rsid w:val="00E668CF"/>
    <w:rsid w:val="00E66B2D"/>
    <w:rsid w:val="00E674B2"/>
    <w:rsid w:val="00E6789E"/>
    <w:rsid w:val="00E67B1D"/>
    <w:rsid w:val="00E67DB9"/>
    <w:rsid w:val="00E67F32"/>
    <w:rsid w:val="00E70872"/>
    <w:rsid w:val="00E70BD2"/>
    <w:rsid w:val="00E70EBF"/>
    <w:rsid w:val="00E7197C"/>
    <w:rsid w:val="00E71DBD"/>
    <w:rsid w:val="00E72617"/>
    <w:rsid w:val="00E732C2"/>
    <w:rsid w:val="00E73659"/>
    <w:rsid w:val="00E73BC1"/>
    <w:rsid w:val="00E74123"/>
    <w:rsid w:val="00E7472B"/>
    <w:rsid w:val="00E74BA4"/>
    <w:rsid w:val="00E7517E"/>
    <w:rsid w:val="00E75283"/>
    <w:rsid w:val="00E75ADC"/>
    <w:rsid w:val="00E75CCB"/>
    <w:rsid w:val="00E75FB0"/>
    <w:rsid w:val="00E767F6"/>
    <w:rsid w:val="00E7686D"/>
    <w:rsid w:val="00E8022F"/>
    <w:rsid w:val="00E80460"/>
    <w:rsid w:val="00E8086F"/>
    <w:rsid w:val="00E80F97"/>
    <w:rsid w:val="00E81672"/>
    <w:rsid w:val="00E816D9"/>
    <w:rsid w:val="00E81AB7"/>
    <w:rsid w:val="00E81DE6"/>
    <w:rsid w:val="00E821FD"/>
    <w:rsid w:val="00E82775"/>
    <w:rsid w:val="00E82DE5"/>
    <w:rsid w:val="00E8400C"/>
    <w:rsid w:val="00E848DC"/>
    <w:rsid w:val="00E84987"/>
    <w:rsid w:val="00E854C8"/>
    <w:rsid w:val="00E8693D"/>
    <w:rsid w:val="00E86B61"/>
    <w:rsid w:val="00E86F1E"/>
    <w:rsid w:val="00E86F90"/>
    <w:rsid w:val="00E87946"/>
    <w:rsid w:val="00E915B6"/>
    <w:rsid w:val="00E9190F"/>
    <w:rsid w:val="00E91EA2"/>
    <w:rsid w:val="00E922EE"/>
    <w:rsid w:val="00E928CA"/>
    <w:rsid w:val="00E92EA3"/>
    <w:rsid w:val="00E93DEA"/>
    <w:rsid w:val="00E94478"/>
    <w:rsid w:val="00E94781"/>
    <w:rsid w:val="00E947F3"/>
    <w:rsid w:val="00E949F3"/>
    <w:rsid w:val="00E94DBD"/>
    <w:rsid w:val="00E950EE"/>
    <w:rsid w:val="00E95417"/>
    <w:rsid w:val="00E95815"/>
    <w:rsid w:val="00E960D2"/>
    <w:rsid w:val="00E96404"/>
    <w:rsid w:val="00E9667C"/>
    <w:rsid w:val="00E96740"/>
    <w:rsid w:val="00E96DE6"/>
    <w:rsid w:val="00E97761"/>
    <w:rsid w:val="00E977E7"/>
    <w:rsid w:val="00E97E79"/>
    <w:rsid w:val="00E97EAD"/>
    <w:rsid w:val="00EA00BF"/>
    <w:rsid w:val="00EA073B"/>
    <w:rsid w:val="00EA0824"/>
    <w:rsid w:val="00EA16F9"/>
    <w:rsid w:val="00EA1DB6"/>
    <w:rsid w:val="00EA2326"/>
    <w:rsid w:val="00EA266F"/>
    <w:rsid w:val="00EA2B97"/>
    <w:rsid w:val="00EA3378"/>
    <w:rsid w:val="00EA38D7"/>
    <w:rsid w:val="00EA4819"/>
    <w:rsid w:val="00EA4952"/>
    <w:rsid w:val="00EA4EC6"/>
    <w:rsid w:val="00EA53B1"/>
    <w:rsid w:val="00EA54AE"/>
    <w:rsid w:val="00EA57D3"/>
    <w:rsid w:val="00EA5B59"/>
    <w:rsid w:val="00EA5D86"/>
    <w:rsid w:val="00EA613B"/>
    <w:rsid w:val="00EA68F9"/>
    <w:rsid w:val="00EA6BE9"/>
    <w:rsid w:val="00EA77F7"/>
    <w:rsid w:val="00EA7907"/>
    <w:rsid w:val="00EA7A77"/>
    <w:rsid w:val="00EA7EB1"/>
    <w:rsid w:val="00EB065C"/>
    <w:rsid w:val="00EB096B"/>
    <w:rsid w:val="00EB0C7F"/>
    <w:rsid w:val="00EB12E6"/>
    <w:rsid w:val="00EB14D6"/>
    <w:rsid w:val="00EB19CC"/>
    <w:rsid w:val="00EB20A1"/>
    <w:rsid w:val="00EB258D"/>
    <w:rsid w:val="00EB2775"/>
    <w:rsid w:val="00EB31EA"/>
    <w:rsid w:val="00EB36D6"/>
    <w:rsid w:val="00EB3EEE"/>
    <w:rsid w:val="00EB3FBF"/>
    <w:rsid w:val="00EB4D7E"/>
    <w:rsid w:val="00EB542D"/>
    <w:rsid w:val="00EB54AA"/>
    <w:rsid w:val="00EB58AD"/>
    <w:rsid w:val="00EB5BD1"/>
    <w:rsid w:val="00EB5C8B"/>
    <w:rsid w:val="00EB60F1"/>
    <w:rsid w:val="00EB777D"/>
    <w:rsid w:val="00EB78B8"/>
    <w:rsid w:val="00EB7A06"/>
    <w:rsid w:val="00EB7C18"/>
    <w:rsid w:val="00EC036F"/>
    <w:rsid w:val="00EC09E0"/>
    <w:rsid w:val="00EC0B96"/>
    <w:rsid w:val="00EC1948"/>
    <w:rsid w:val="00EC1D02"/>
    <w:rsid w:val="00EC233C"/>
    <w:rsid w:val="00EC2559"/>
    <w:rsid w:val="00EC28A3"/>
    <w:rsid w:val="00EC2AA6"/>
    <w:rsid w:val="00EC34E5"/>
    <w:rsid w:val="00EC4395"/>
    <w:rsid w:val="00EC4424"/>
    <w:rsid w:val="00EC46F3"/>
    <w:rsid w:val="00EC46F6"/>
    <w:rsid w:val="00EC4941"/>
    <w:rsid w:val="00EC5B6B"/>
    <w:rsid w:val="00EC6644"/>
    <w:rsid w:val="00EC666A"/>
    <w:rsid w:val="00EC776F"/>
    <w:rsid w:val="00EC7A3A"/>
    <w:rsid w:val="00EC7B1B"/>
    <w:rsid w:val="00ED0829"/>
    <w:rsid w:val="00ED08B6"/>
    <w:rsid w:val="00ED143D"/>
    <w:rsid w:val="00ED15F0"/>
    <w:rsid w:val="00ED2136"/>
    <w:rsid w:val="00ED2458"/>
    <w:rsid w:val="00ED2C84"/>
    <w:rsid w:val="00ED2D1D"/>
    <w:rsid w:val="00ED2EE2"/>
    <w:rsid w:val="00ED3510"/>
    <w:rsid w:val="00ED412E"/>
    <w:rsid w:val="00ED470D"/>
    <w:rsid w:val="00ED47BB"/>
    <w:rsid w:val="00ED4FB5"/>
    <w:rsid w:val="00ED55BC"/>
    <w:rsid w:val="00ED5D39"/>
    <w:rsid w:val="00ED6C93"/>
    <w:rsid w:val="00ED6ED5"/>
    <w:rsid w:val="00ED7258"/>
    <w:rsid w:val="00ED7E8A"/>
    <w:rsid w:val="00EE0358"/>
    <w:rsid w:val="00EE0368"/>
    <w:rsid w:val="00EE0E59"/>
    <w:rsid w:val="00EE1357"/>
    <w:rsid w:val="00EE19F6"/>
    <w:rsid w:val="00EE1C50"/>
    <w:rsid w:val="00EE20E3"/>
    <w:rsid w:val="00EE276C"/>
    <w:rsid w:val="00EE2F99"/>
    <w:rsid w:val="00EE31AB"/>
    <w:rsid w:val="00EE41AC"/>
    <w:rsid w:val="00EE43EC"/>
    <w:rsid w:val="00EE4571"/>
    <w:rsid w:val="00EE4BBF"/>
    <w:rsid w:val="00EE631C"/>
    <w:rsid w:val="00EE766D"/>
    <w:rsid w:val="00EE7BE0"/>
    <w:rsid w:val="00EF0202"/>
    <w:rsid w:val="00EF0264"/>
    <w:rsid w:val="00EF0390"/>
    <w:rsid w:val="00EF05C3"/>
    <w:rsid w:val="00EF0754"/>
    <w:rsid w:val="00EF0764"/>
    <w:rsid w:val="00EF07D4"/>
    <w:rsid w:val="00EF1240"/>
    <w:rsid w:val="00EF165E"/>
    <w:rsid w:val="00EF16A7"/>
    <w:rsid w:val="00EF18CC"/>
    <w:rsid w:val="00EF25FE"/>
    <w:rsid w:val="00EF3180"/>
    <w:rsid w:val="00EF364A"/>
    <w:rsid w:val="00EF368E"/>
    <w:rsid w:val="00EF3793"/>
    <w:rsid w:val="00EF4B91"/>
    <w:rsid w:val="00EF4E7C"/>
    <w:rsid w:val="00EF553D"/>
    <w:rsid w:val="00EF5682"/>
    <w:rsid w:val="00EF571D"/>
    <w:rsid w:val="00EF59E3"/>
    <w:rsid w:val="00EF59F5"/>
    <w:rsid w:val="00EF602D"/>
    <w:rsid w:val="00EF62FB"/>
    <w:rsid w:val="00EF667C"/>
    <w:rsid w:val="00EF6774"/>
    <w:rsid w:val="00EF7601"/>
    <w:rsid w:val="00EF766A"/>
    <w:rsid w:val="00EF799C"/>
    <w:rsid w:val="00EF79C0"/>
    <w:rsid w:val="00EF7DE3"/>
    <w:rsid w:val="00F0057D"/>
    <w:rsid w:val="00F0138B"/>
    <w:rsid w:val="00F0198F"/>
    <w:rsid w:val="00F01A88"/>
    <w:rsid w:val="00F02C6E"/>
    <w:rsid w:val="00F02CD7"/>
    <w:rsid w:val="00F02F18"/>
    <w:rsid w:val="00F03710"/>
    <w:rsid w:val="00F03B9E"/>
    <w:rsid w:val="00F04292"/>
    <w:rsid w:val="00F043A6"/>
    <w:rsid w:val="00F0447A"/>
    <w:rsid w:val="00F04CE7"/>
    <w:rsid w:val="00F05301"/>
    <w:rsid w:val="00F05DF7"/>
    <w:rsid w:val="00F068B7"/>
    <w:rsid w:val="00F06F65"/>
    <w:rsid w:val="00F07106"/>
    <w:rsid w:val="00F07258"/>
    <w:rsid w:val="00F075B6"/>
    <w:rsid w:val="00F07646"/>
    <w:rsid w:val="00F07B6A"/>
    <w:rsid w:val="00F1255B"/>
    <w:rsid w:val="00F12567"/>
    <w:rsid w:val="00F12617"/>
    <w:rsid w:val="00F12BCF"/>
    <w:rsid w:val="00F12F67"/>
    <w:rsid w:val="00F13112"/>
    <w:rsid w:val="00F133D5"/>
    <w:rsid w:val="00F13BFE"/>
    <w:rsid w:val="00F141F6"/>
    <w:rsid w:val="00F159FE"/>
    <w:rsid w:val="00F160B3"/>
    <w:rsid w:val="00F17DAE"/>
    <w:rsid w:val="00F20564"/>
    <w:rsid w:val="00F2078F"/>
    <w:rsid w:val="00F20968"/>
    <w:rsid w:val="00F20A27"/>
    <w:rsid w:val="00F20C9E"/>
    <w:rsid w:val="00F214C2"/>
    <w:rsid w:val="00F21D82"/>
    <w:rsid w:val="00F21E08"/>
    <w:rsid w:val="00F22341"/>
    <w:rsid w:val="00F227C7"/>
    <w:rsid w:val="00F22D89"/>
    <w:rsid w:val="00F233A6"/>
    <w:rsid w:val="00F233FF"/>
    <w:rsid w:val="00F23607"/>
    <w:rsid w:val="00F238FE"/>
    <w:rsid w:val="00F239AC"/>
    <w:rsid w:val="00F23EA1"/>
    <w:rsid w:val="00F240D1"/>
    <w:rsid w:val="00F24C30"/>
    <w:rsid w:val="00F25097"/>
    <w:rsid w:val="00F250E9"/>
    <w:rsid w:val="00F25226"/>
    <w:rsid w:val="00F2530F"/>
    <w:rsid w:val="00F2540C"/>
    <w:rsid w:val="00F2555C"/>
    <w:rsid w:val="00F2559B"/>
    <w:rsid w:val="00F255B7"/>
    <w:rsid w:val="00F25A6D"/>
    <w:rsid w:val="00F25C25"/>
    <w:rsid w:val="00F25DF8"/>
    <w:rsid w:val="00F25F41"/>
    <w:rsid w:val="00F25F8D"/>
    <w:rsid w:val="00F261BA"/>
    <w:rsid w:val="00F26699"/>
    <w:rsid w:val="00F267B7"/>
    <w:rsid w:val="00F26CF3"/>
    <w:rsid w:val="00F26E5D"/>
    <w:rsid w:val="00F3068D"/>
    <w:rsid w:val="00F30691"/>
    <w:rsid w:val="00F30ABE"/>
    <w:rsid w:val="00F30D15"/>
    <w:rsid w:val="00F31852"/>
    <w:rsid w:val="00F318FF"/>
    <w:rsid w:val="00F31B27"/>
    <w:rsid w:val="00F31CDC"/>
    <w:rsid w:val="00F31E6F"/>
    <w:rsid w:val="00F3231F"/>
    <w:rsid w:val="00F32AE6"/>
    <w:rsid w:val="00F32C37"/>
    <w:rsid w:val="00F33AA7"/>
    <w:rsid w:val="00F349A5"/>
    <w:rsid w:val="00F35808"/>
    <w:rsid w:val="00F35C61"/>
    <w:rsid w:val="00F35C86"/>
    <w:rsid w:val="00F3686B"/>
    <w:rsid w:val="00F36DC2"/>
    <w:rsid w:val="00F3739C"/>
    <w:rsid w:val="00F374D0"/>
    <w:rsid w:val="00F374FA"/>
    <w:rsid w:val="00F40119"/>
    <w:rsid w:val="00F40B20"/>
    <w:rsid w:val="00F40FAA"/>
    <w:rsid w:val="00F41AF8"/>
    <w:rsid w:val="00F429E2"/>
    <w:rsid w:val="00F431DA"/>
    <w:rsid w:val="00F43288"/>
    <w:rsid w:val="00F4341D"/>
    <w:rsid w:val="00F43720"/>
    <w:rsid w:val="00F438BF"/>
    <w:rsid w:val="00F4408D"/>
    <w:rsid w:val="00F4444A"/>
    <w:rsid w:val="00F448D3"/>
    <w:rsid w:val="00F45453"/>
    <w:rsid w:val="00F45490"/>
    <w:rsid w:val="00F4648A"/>
    <w:rsid w:val="00F466B0"/>
    <w:rsid w:val="00F468FE"/>
    <w:rsid w:val="00F46A41"/>
    <w:rsid w:val="00F46EDE"/>
    <w:rsid w:val="00F47073"/>
    <w:rsid w:val="00F473A4"/>
    <w:rsid w:val="00F50410"/>
    <w:rsid w:val="00F50903"/>
    <w:rsid w:val="00F509D2"/>
    <w:rsid w:val="00F50EC6"/>
    <w:rsid w:val="00F511AF"/>
    <w:rsid w:val="00F511D4"/>
    <w:rsid w:val="00F512AB"/>
    <w:rsid w:val="00F51740"/>
    <w:rsid w:val="00F519DB"/>
    <w:rsid w:val="00F52C37"/>
    <w:rsid w:val="00F5357C"/>
    <w:rsid w:val="00F538F3"/>
    <w:rsid w:val="00F53C6F"/>
    <w:rsid w:val="00F53CD4"/>
    <w:rsid w:val="00F53ED3"/>
    <w:rsid w:val="00F54016"/>
    <w:rsid w:val="00F540A4"/>
    <w:rsid w:val="00F54474"/>
    <w:rsid w:val="00F54510"/>
    <w:rsid w:val="00F54553"/>
    <w:rsid w:val="00F5470F"/>
    <w:rsid w:val="00F54750"/>
    <w:rsid w:val="00F54976"/>
    <w:rsid w:val="00F54A47"/>
    <w:rsid w:val="00F54CC9"/>
    <w:rsid w:val="00F550FB"/>
    <w:rsid w:val="00F553D6"/>
    <w:rsid w:val="00F556E4"/>
    <w:rsid w:val="00F55872"/>
    <w:rsid w:val="00F558AB"/>
    <w:rsid w:val="00F55ACE"/>
    <w:rsid w:val="00F564AB"/>
    <w:rsid w:val="00F566D4"/>
    <w:rsid w:val="00F56707"/>
    <w:rsid w:val="00F56AFD"/>
    <w:rsid w:val="00F56E53"/>
    <w:rsid w:val="00F5787A"/>
    <w:rsid w:val="00F5792C"/>
    <w:rsid w:val="00F57FD5"/>
    <w:rsid w:val="00F60733"/>
    <w:rsid w:val="00F61166"/>
    <w:rsid w:val="00F61845"/>
    <w:rsid w:val="00F62230"/>
    <w:rsid w:val="00F627BB"/>
    <w:rsid w:val="00F62FF2"/>
    <w:rsid w:val="00F6302A"/>
    <w:rsid w:val="00F633F7"/>
    <w:rsid w:val="00F63F4A"/>
    <w:rsid w:val="00F64481"/>
    <w:rsid w:val="00F6455D"/>
    <w:rsid w:val="00F64BF1"/>
    <w:rsid w:val="00F64D71"/>
    <w:rsid w:val="00F64E5A"/>
    <w:rsid w:val="00F64F78"/>
    <w:rsid w:val="00F6535E"/>
    <w:rsid w:val="00F655F4"/>
    <w:rsid w:val="00F6592B"/>
    <w:rsid w:val="00F66AAE"/>
    <w:rsid w:val="00F66BFC"/>
    <w:rsid w:val="00F66F01"/>
    <w:rsid w:val="00F67402"/>
    <w:rsid w:val="00F676EC"/>
    <w:rsid w:val="00F678E5"/>
    <w:rsid w:val="00F67D8B"/>
    <w:rsid w:val="00F70E7D"/>
    <w:rsid w:val="00F712FC"/>
    <w:rsid w:val="00F71851"/>
    <w:rsid w:val="00F724BB"/>
    <w:rsid w:val="00F726F7"/>
    <w:rsid w:val="00F72922"/>
    <w:rsid w:val="00F7320D"/>
    <w:rsid w:val="00F7423F"/>
    <w:rsid w:val="00F743C6"/>
    <w:rsid w:val="00F7483B"/>
    <w:rsid w:val="00F748B5"/>
    <w:rsid w:val="00F7516F"/>
    <w:rsid w:val="00F753ED"/>
    <w:rsid w:val="00F7542B"/>
    <w:rsid w:val="00F75B9A"/>
    <w:rsid w:val="00F75F0E"/>
    <w:rsid w:val="00F76D44"/>
    <w:rsid w:val="00F77AA3"/>
    <w:rsid w:val="00F77AB6"/>
    <w:rsid w:val="00F77B30"/>
    <w:rsid w:val="00F77C8C"/>
    <w:rsid w:val="00F77D1D"/>
    <w:rsid w:val="00F77E8E"/>
    <w:rsid w:val="00F80071"/>
    <w:rsid w:val="00F80DD1"/>
    <w:rsid w:val="00F8147F"/>
    <w:rsid w:val="00F824B8"/>
    <w:rsid w:val="00F827F5"/>
    <w:rsid w:val="00F830BE"/>
    <w:rsid w:val="00F83BF2"/>
    <w:rsid w:val="00F83F5C"/>
    <w:rsid w:val="00F841DC"/>
    <w:rsid w:val="00F843A5"/>
    <w:rsid w:val="00F844D9"/>
    <w:rsid w:val="00F851A1"/>
    <w:rsid w:val="00F857C4"/>
    <w:rsid w:val="00F85877"/>
    <w:rsid w:val="00F85D7F"/>
    <w:rsid w:val="00F86DC9"/>
    <w:rsid w:val="00F873F0"/>
    <w:rsid w:val="00F901DA"/>
    <w:rsid w:val="00F90F81"/>
    <w:rsid w:val="00F9105D"/>
    <w:rsid w:val="00F915C8"/>
    <w:rsid w:val="00F915FF"/>
    <w:rsid w:val="00F918A9"/>
    <w:rsid w:val="00F91920"/>
    <w:rsid w:val="00F9262A"/>
    <w:rsid w:val="00F92865"/>
    <w:rsid w:val="00F92A64"/>
    <w:rsid w:val="00F93C17"/>
    <w:rsid w:val="00F94663"/>
    <w:rsid w:val="00F94759"/>
    <w:rsid w:val="00F94778"/>
    <w:rsid w:val="00F94BA4"/>
    <w:rsid w:val="00F94C3D"/>
    <w:rsid w:val="00F94D5B"/>
    <w:rsid w:val="00F94FE3"/>
    <w:rsid w:val="00F967FA"/>
    <w:rsid w:val="00F96844"/>
    <w:rsid w:val="00F972A2"/>
    <w:rsid w:val="00F97399"/>
    <w:rsid w:val="00F978EA"/>
    <w:rsid w:val="00F97F5C"/>
    <w:rsid w:val="00FA0533"/>
    <w:rsid w:val="00FA054E"/>
    <w:rsid w:val="00FA0B0D"/>
    <w:rsid w:val="00FA0F5D"/>
    <w:rsid w:val="00FA19C9"/>
    <w:rsid w:val="00FA1ACE"/>
    <w:rsid w:val="00FA1AFB"/>
    <w:rsid w:val="00FA1B26"/>
    <w:rsid w:val="00FA31B0"/>
    <w:rsid w:val="00FA3301"/>
    <w:rsid w:val="00FA3A8B"/>
    <w:rsid w:val="00FA4AB6"/>
    <w:rsid w:val="00FA4C3C"/>
    <w:rsid w:val="00FA4D54"/>
    <w:rsid w:val="00FA4FA9"/>
    <w:rsid w:val="00FA6473"/>
    <w:rsid w:val="00FA6B1B"/>
    <w:rsid w:val="00FA6B3E"/>
    <w:rsid w:val="00FA71B1"/>
    <w:rsid w:val="00FB0A9E"/>
    <w:rsid w:val="00FB0C0A"/>
    <w:rsid w:val="00FB0D70"/>
    <w:rsid w:val="00FB0E14"/>
    <w:rsid w:val="00FB1A7F"/>
    <w:rsid w:val="00FB1EAD"/>
    <w:rsid w:val="00FB31DE"/>
    <w:rsid w:val="00FB327A"/>
    <w:rsid w:val="00FB3876"/>
    <w:rsid w:val="00FB4165"/>
    <w:rsid w:val="00FB4456"/>
    <w:rsid w:val="00FB4C5F"/>
    <w:rsid w:val="00FB4DA8"/>
    <w:rsid w:val="00FB5BC3"/>
    <w:rsid w:val="00FB5F8F"/>
    <w:rsid w:val="00FB5F9A"/>
    <w:rsid w:val="00FB68A2"/>
    <w:rsid w:val="00FB6CF8"/>
    <w:rsid w:val="00FB6D59"/>
    <w:rsid w:val="00FB7021"/>
    <w:rsid w:val="00FB731D"/>
    <w:rsid w:val="00FB7619"/>
    <w:rsid w:val="00FB7AF2"/>
    <w:rsid w:val="00FB7B42"/>
    <w:rsid w:val="00FB7B6E"/>
    <w:rsid w:val="00FB7C2F"/>
    <w:rsid w:val="00FC02D3"/>
    <w:rsid w:val="00FC18A7"/>
    <w:rsid w:val="00FC1B1D"/>
    <w:rsid w:val="00FC2074"/>
    <w:rsid w:val="00FC27FE"/>
    <w:rsid w:val="00FC3257"/>
    <w:rsid w:val="00FC326F"/>
    <w:rsid w:val="00FC343F"/>
    <w:rsid w:val="00FC3983"/>
    <w:rsid w:val="00FC3EC1"/>
    <w:rsid w:val="00FC46C9"/>
    <w:rsid w:val="00FC48EC"/>
    <w:rsid w:val="00FC56DC"/>
    <w:rsid w:val="00FC5872"/>
    <w:rsid w:val="00FC5E2A"/>
    <w:rsid w:val="00FC6283"/>
    <w:rsid w:val="00FC6B5D"/>
    <w:rsid w:val="00FC6C10"/>
    <w:rsid w:val="00FC707C"/>
    <w:rsid w:val="00FC70E4"/>
    <w:rsid w:val="00FC7A5B"/>
    <w:rsid w:val="00FD0331"/>
    <w:rsid w:val="00FD0741"/>
    <w:rsid w:val="00FD08C6"/>
    <w:rsid w:val="00FD0A35"/>
    <w:rsid w:val="00FD0AD6"/>
    <w:rsid w:val="00FD1750"/>
    <w:rsid w:val="00FD1A46"/>
    <w:rsid w:val="00FD1A72"/>
    <w:rsid w:val="00FD2457"/>
    <w:rsid w:val="00FD28D2"/>
    <w:rsid w:val="00FD2DBC"/>
    <w:rsid w:val="00FD2F8A"/>
    <w:rsid w:val="00FD3379"/>
    <w:rsid w:val="00FD3D9A"/>
    <w:rsid w:val="00FD52BD"/>
    <w:rsid w:val="00FD53A4"/>
    <w:rsid w:val="00FD59A5"/>
    <w:rsid w:val="00FD5BF5"/>
    <w:rsid w:val="00FD653E"/>
    <w:rsid w:val="00FD6630"/>
    <w:rsid w:val="00FD6968"/>
    <w:rsid w:val="00FD7A92"/>
    <w:rsid w:val="00FE0970"/>
    <w:rsid w:val="00FE0C07"/>
    <w:rsid w:val="00FE1123"/>
    <w:rsid w:val="00FE16F0"/>
    <w:rsid w:val="00FE1A73"/>
    <w:rsid w:val="00FE1AA4"/>
    <w:rsid w:val="00FE2970"/>
    <w:rsid w:val="00FE2B02"/>
    <w:rsid w:val="00FE2CF6"/>
    <w:rsid w:val="00FE2D45"/>
    <w:rsid w:val="00FE2E25"/>
    <w:rsid w:val="00FE375C"/>
    <w:rsid w:val="00FE4162"/>
    <w:rsid w:val="00FE41D4"/>
    <w:rsid w:val="00FE45E5"/>
    <w:rsid w:val="00FE6749"/>
    <w:rsid w:val="00FE6CEC"/>
    <w:rsid w:val="00FE78B5"/>
    <w:rsid w:val="00FE7AC9"/>
    <w:rsid w:val="00FE7EEC"/>
    <w:rsid w:val="00FF02E7"/>
    <w:rsid w:val="00FF049E"/>
    <w:rsid w:val="00FF055E"/>
    <w:rsid w:val="00FF0DCA"/>
    <w:rsid w:val="00FF1475"/>
    <w:rsid w:val="00FF19DE"/>
    <w:rsid w:val="00FF1B00"/>
    <w:rsid w:val="00FF2774"/>
    <w:rsid w:val="00FF28CB"/>
    <w:rsid w:val="00FF29EE"/>
    <w:rsid w:val="00FF3C24"/>
    <w:rsid w:val="00FF3D94"/>
    <w:rsid w:val="00FF41E1"/>
    <w:rsid w:val="00FF4A4C"/>
    <w:rsid w:val="00FF4F39"/>
    <w:rsid w:val="00FF514E"/>
    <w:rsid w:val="00FF5AA8"/>
    <w:rsid w:val="00FF6261"/>
    <w:rsid w:val="00FF6386"/>
    <w:rsid w:val="00FF75BA"/>
    <w:rsid w:val="00FF7ADB"/>
    <w:rsid w:val="00FF7C00"/>
    <w:rsid w:val="00FF7CE9"/>
    <w:rsid w:val="033C450E"/>
    <w:rsid w:val="05DF47F7"/>
    <w:rsid w:val="245944DE"/>
    <w:rsid w:val="257A1895"/>
    <w:rsid w:val="2C4171CA"/>
    <w:rsid w:val="522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F4BBBF"/>
  <w15:docId w15:val="{009F6FEA-2A21-462B-A5A1-95948423A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qFormat/>
    <w:pPr>
      <w:widowControl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widowControl/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qFormat/>
    <w:rPr>
      <w:color w:val="0563C1"/>
      <w:u w:val="single"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table" w:customStyle="1" w:styleId="213">
    <w:name w:val="213"/>
    <w:basedOn w:val="TableNormal"/>
    <w:tblPr>
      <w:tblCellMar>
        <w:left w:w="115" w:type="dxa"/>
        <w:right w:w="115" w:type="dxa"/>
      </w:tblCellMar>
    </w:tblPr>
  </w:style>
  <w:style w:type="table" w:customStyle="1" w:styleId="212">
    <w:name w:val="212"/>
    <w:basedOn w:val="TableNormal"/>
    <w:tblPr>
      <w:tblCellMar>
        <w:left w:w="115" w:type="dxa"/>
        <w:right w:w="115" w:type="dxa"/>
      </w:tblCellMar>
    </w:tblPr>
  </w:style>
  <w:style w:type="table" w:customStyle="1" w:styleId="211">
    <w:name w:val="211"/>
    <w:basedOn w:val="TableNormal"/>
    <w:qFormat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10">
    <w:name w:val="210"/>
    <w:basedOn w:val="TableNormal"/>
    <w:tblPr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semiHidden/>
    <w:qFormat/>
  </w:style>
  <w:style w:type="paragraph" w:customStyle="1" w:styleId="NoSpacing1">
    <w:name w:val="No Spacing1"/>
    <w:link w:val="NoSpacingChar"/>
    <w:uiPriority w:val="1"/>
    <w:qFormat/>
    <w:pPr>
      <w:spacing w:after="0" w:line="240" w:lineRule="auto"/>
    </w:pPr>
    <w:rPr>
      <w:rFonts w:ascii="Calibri" w:hAnsi="Calibri"/>
      <w:sz w:val="22"/>
      <w:szCs w:val="22"/>
      <w:lang w:val="en-US"/>
    </w:rPr>
  </w:style>
  <w:style w:type="character" w:customStyle="1" w:styleId="NoSpacingChar">
    <w:name w:val="No Spacing Char"/>
    <w:link w:val="NoSpacing1"/>
    <w:uiPriority w:val="1"/>
    <w:qFormat/>
    <w:rPr>
      <w:rFonts w:eastAsia="SimSun" w:cs="Times New Roman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customStyle="1" w:styleId="m6794652266622014926gmail-msonormal">
    <w:name w:val="m_6794652266622014926gmail-msonormal"/>
    <w:basedOn w:val="Normal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6794652266622014926gmail-nospacing1">
    <w:name w:val="m_6794652266622014926gmail-nospacing1"/>
    <w:basedOn w:val="Normal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09">
    <w:name w:val="20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8">
    <w:name w:val="208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7">
    <w:name w:val="207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6">
    <w:name w:val="206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5">
    <w:name w:val="205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4">
    <w:name w:val="204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3">
    <w:name w:val="203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2">
    <w:name w:val="202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1">
    <w:name w:val="201"/>
    <w:basedOn w:val="TableNormal"/>
    <w:tblPr>
      <w:tblCellMar>
        <w:left w:w="115" w:type="dxa"/>
        <w:right w:w="115" w:type="dxa"/>
      </w:tblCellMar>
    </w:tblPr>
  </w:style>
  <w:style w:type="table" w:customStyle="1" w:styleId="200">
    <w:name w:val="200"/>
    <w:basedOn w:val="TableNormal"/>
    <w:qFormat/>
    <w:tblPr>
      <w:tblCellMar>
        <w:left w:w="115" w:type="dxa"/>
        <w:right w:w="115" w:type="dxa"/>
      </w:tblCellMar>
    </w:tbl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  <w:rPr>
      <w:lang w:val="en-US" w:eastAsia="zh-CN"/>
    </w:rPr>
  </w:style>
  <w:style w:type="paragraph" w:styleId="NoSpacing">
    <w:name w:val="No Spacing"/>
    <w:uiPriority w:val="1"/>
    <w:qFormat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rFonts w:asciiTheme="minorHAnsi" w:eastAsiaTheme="minorHAnsi" w:hAnsiTheme="minorHAnsi" w:cstheme="minorBidi"/>
      <w:sz w:val="20"/>
      <w:szCs w:val="20"/>
    </w:r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val="en-US"/>
    </w:rPr>
  </w:style>
  <w:style w:type="table" w:customStyle="1" w:styleId="199">
    <w:name w:val="199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98">
    <w:name w:val="19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7">
    <w:name w:val="19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6">
    <w:name w:val="196"/>
    <w:basedOn w:val="TableNormal"/>
    <w:qFormat/>
    <w:tblPr>
      <w:tblCellMar>
        <w:left w:w="0" w:type="dxa"/>
        <w:right w:w="0" w:type="dxa"/>
      </w:tblCellMar>
    </w:tblPr>
  </w:style>
  <w:style w:type="table" w:customStyle="1" w:styleId="195">
    <w:name w:val="19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4">
    <w:name w:val="194"/>
    <w:basedOn w:val="TableNormal"/>
    <w:tblPr>
      <w:tblCellMar>
        <w:left w:w="115" w:type="dxa"/>
        <w:right w:w="115" w:type="dxa"/>
      </w:tblCellMar>
    </w:tblPr>
  </w:style>
  <w:style w:type="table" w:customStyle="1" w:styleId="193">
    <w:name w:val="193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92">
    <w:name w:val="192"/>
    <w:basedOn w:val="TableNormal"/>
    <w:tblPr>
      <w:tblCellMar>
        <w:left w:w="115" w:type="dxa"/>
        <w:right w:w="115" w:type="dxa"/>
      </w:tblCellMar>
    </w:tblPr>
  </w:style>
  <w:style w:type="table" w:customStyle="1" w:styleId="191">
    <w:name w:val="19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0">
    <w:name w:val="19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9">
    <w:name w:val="189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8">
    <w:name w:val="18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7">
    <w:name w:val="18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6">
    <w:name w:val="186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85">
    <w:name w:val="185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4">
    <w:name w:val="184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3">
    <w:name w:val="183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2">
    <w:name w:val="182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1">
    <w:name w:val="181"/>
    <w:basedOn w:val="TableNormal"/>
    <w:tblPr>
      <w:tblCellMar>
        <w:left w:w="115" w:type="dxa"/>
        <w:right w:w="115" w:type="dxa"/>
      </w:tblCellMar>
    </w:tblPr>
  </w:style>
  <w:style w:type="table" w:customStyle="1" w:styleId="180">
    <w:name w:val="18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9">
    <w:name w:val="179"/>
    <w:basedOn w:val="TableNormal"/>
    <w:tblPr>
      <w:tblCellMar>
        <w:left w:w="115" w:type="dxa"/>
        <w:right w:w="115" w:type="dxa"/>
      </w:tblCellMar>
    </w:tblPr>
  </w:style>
  <w:style w:type="table" w:customStyle="1" w:styleId="178">
    <w:name w:val="17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7">
    <w:name w:val="177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6">
    <w:name w:val="17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5">
    <w:name w:val="17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4">
    <w:name w:val="174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table" w:customStyle="1" w:styleId="173">
    <w:name w:val="173"/>
    <w:basedOn w:val="TableNormal"/>
    <w:qFormat/>
    <w:tblPr>
      <w:tblCellMar>
        <w:left w:w="0" w:type="dxa"/>
        <w:right w:w="0" w:type="dxa"/>
      </w:tblCellMar>
    </w:tblPr>
  </w:style>
  <w:style w:type="table" w:customStyle="1" w:styleId="172">
    <w:name w:val="17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1">
    <w:name w:val="17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0">
    <w:name w:val="170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9">
    <w:name w:val="16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8">
    <w:name w:val="16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7">
    <w:name w:val="167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6">
    <w:name w:val="16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5">
    <w:name w:val="16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4">
    <w:name w:val="16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3">
    <w:name w:val="16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2">
    <w:name w:val="162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1">
    <w:name w:val="16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0">
    <w:name w:val="16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9">
    <w:name w:val="15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8">
    <w:name w:val="15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7">
    <w:name w:val="15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6">
    <w:name w:val="15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5">
    <w:name w:val="15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4">
    <w:name w:val="15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3">
    <w:name w:val="153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2">
    <w:name w:val="15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1">
    <w:name w:val="15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0">
    <w:name w:val="15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9">
    <w:name w:val="14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8">
    <w:name w:val="148"/>
    <w:basedOn w:val="TableNormal"/>
    <w:qFormat/>
    <w:tblPr>
      <w:tblCellMar>
        <w:left w:w="0" w:type="dxa"/>
        <w:right w:w="0" w:type="dxa"/>
      </w:tblCellMar>
    </w:tblPr>
  </w:style>
  <w:style w:type="table" w:customStyle="1" w:styleId="147">
    <w:name w:val="147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46">
    <w:name w:val="14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5">
    <w:name w:val="14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4">
    <w:name w:val="14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3">
    <w:name w:val="14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2">
    <w:name w:val="14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1">
    <w:name w:val="14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0">
    <w:name w:val="14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9">
    <w:name w:val="13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8">
    <w:name w:val="13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7">
    <w:name w:val="13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6">
    <w:name w:val="13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5">
    <w:name w:val="13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4">
    <w:name w:val="13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3">
    <w:name w:val="13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2">
    <w:name w:val="13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1">
    <w:name w:val="13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0">
    <w:name w:val="13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9">
    <w:name w:val="12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8">
    <w:name w:val="12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7">
    <w:name w:val="12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6">
    <w:name w:val="12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5">
    <w:name w:val="12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4">
    <w:name w:val="12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3">
    <w:name w:val="12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2">
    <w:name w:val="122"/>
    <w:basedOn w:val="TableNormal"/>
    <w:qFormat/>
    <w:tblPr>
      <w:tblCellMar>
        <w:left w:w="0" w:type="dxa"/>
        <w:right w:w="0" w:type="dxa"/>
      </w:tblCellMar>
    </w:tblPr>
  </w:style>
  <w:style w:type="table" w:customStyle="1" w:styleId="121">
    <w:name w:val="12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0">
    <w:name w:val="12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9">
    <w:name w:val="11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8">
    <w:name w:val="11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7">
    <w:name w:val="11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6">
    <w:name w:val="11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5">
    <w:name w:val="11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4">
    <w:name w:val="11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3">
    <w:name w:val="11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2">
    <w:name w:val="11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1">
    <w:name w:val="11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0">
    <w:name w:val="11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9">
    <w:name w:val="10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8">
    <w:name w:val="10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7">
    <w:name w:val="10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6">
    <w:name w:val="10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5">
    <w:name w:val="10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4">
    <w:name w:val="10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3">
    <w:name w:val="10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2">
    <w:name w:val="10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1">
    <w:name w:val="10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0">
    <w:name w:val="10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9">
    <w:name w:val="9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8">
    <w:name w:val="9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7">
    <w:name w:val="9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6">
    <w:name w:val="9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5">
    <w:name w:val="95"/>
    <w:basedOn w:val="TableNormal"/>
    <w:qFormat/>
    <w:tblPr>
      <w:tblCellMar>
        <w:left w:w="0" w:type="dxa"/>
        <w:right w:w="0" w:type="dxa"/>
      </w:tblCellMar>
    </w:tblPr>
  </w:style>
  <w:style w:type="table" w:customStyle="1" w:styleId="94">
    <w:name w:val="9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3">
    <w:name w:val="9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2">
    <w:name w:val="9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1">
    <w:name w:val="9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0">
    <w:name w:val="9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9">
    <w:name w:val="8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8">
    <w:name w:val="88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7">
    <w:name w:val="87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6">
    <w:name w:val="86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5">
    <w:name w:val="8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4">
    <w:name w:val="8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3">
    <w:name w:val="8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2">
    <w:name w:val="8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1">
    <w:name w:val="8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0">
    <w:name w:val="8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9">
    <w:name w:val="7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8">
    <w:name w:val="7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7">
    <w:name w:val="7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6">
    <w:name w:val="7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5">
    <w:name w:val="7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4">
    <w:name w:val="7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3">
    <w:name w:val="7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2">
    <w:name w:val="7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1">
    <w:name w:val="7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0">
    <w:name w:val="7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font5">
    <w:name w:val="font5"/>
    <w:basedOn w:val="Normal"/>
    <w:qFormat/>
    <w:pPr>
      <w:widowControl/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3">
    <w:name w:val="xl6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FBFBF" w:fill="BFBFB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4">
    <w:name w:val="xl6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5">
    <w:name w:val="xl6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6">
    <w:name w:val="xl6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7">
    <w:name w:val="xl6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68">
    <w:name w:val="xl68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9">
    <w:name w:val="xl6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0">
    <w:name w:val="xl7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1">
    <w:name w:val="xl7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2">
    <w:name w:val="xl72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3">
    <w:name w:val="xl7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4">
    <w:name w:val="xl74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000000"/>
      <w:sz w:val="20"/>
      <w:szCs w:val="20"/>
    </w:rPr>
  </w:style>
  <w:style w:type="paragraph" w:customStyle="1" w:styleId="xl75">
    <w:name w:val="xl7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6">
    <w:name w:val="xl76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7">
    <w:name w:val="xl7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8">
    <w:name w:val="xl7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9">
    <w:name w:val="xl7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0">
    <w:name w:val="xl8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1">
    <w:name w:val="xl8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2">
    <w:name w:val="xl82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3">
    <w:name w:val="xl8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4">
    <w:name w:val="xl8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85">
    <w:name w:val="xl85"/>
    <w:basedOn w:val="Normal"/>
    <w:qFormat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6">
    <w:name w:val="xl86"/>
    <w:basedOn w:val="Normal"/>
    <w:qFormat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7">
    <w:name w:val="xl8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8">
    <w:name w:val="xl8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9">
    <w:name w:val="xl8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90">
    <w:name w:val="xl90"/>
    <w:basedOn w:val="Normal"/>
    <w:qFormat/>
    <w:pPr>
      <w:widowControl/>
      <w:pBdr>
        <w:top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1">
    <w:name w:val="xl91"/>
    <w:basedOn w:val="Normal"/>
    <w:qFormat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2">
    <w:name w:val="xl92"/>
    <w:basedOn w:val="Normal"/>
    <w:qFormat/>
    <w:pPr>
      <w:widowControl/>
      <w:pBdr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3">
    <w:name w:val="xl93"/>
    <w:basedOn w:val="Normal"/>
    <w:qFormat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4">
    <w:name w:val="xl94"/>
    <w:basedOn w:val="Normal"/>
    <w:qFormat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5">
    <w:name w:val="xl95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6">
    <w:name w:val="xl9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7">
    <w:name w:val="xl9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8">
    <w:name w:val="xl9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9">
    <w:name w:val="xl9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0">
    <w:name w:val="xl10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1">
    <w:name w:val="xl10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2">
    <w:name w:val="xl102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3">
    <w:name w:val="xl10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04">
    <w:name w:val="xl10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2B2B2" w:fill="B2B2B2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5">
    <w:name w:val="xl10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6">
    <w:name w:val="xl10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7">
    <w:name w:val="xl10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8">
    <w:name w:val="xl10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9">
    <w:name w:val="xl109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0">
    <w:name w:val="xl110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1">
    <w:name w:val="xl111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2">
    <w:name w:val="xl112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3">
    <w:name w:val="xl11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4">
    <w:name w:val="xl11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15">
    <w:name w:val="xl11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6">
    <w:name w:val="xl11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7">
    <w:name w:val="xl11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8">
    <w:name w:val="xl118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9">
    <w:name w:val="xl11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20">
    <w:name w:val="xl12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1">
    <w:name w:val="xl12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2">
    <w:name w:val="xl122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qFormat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qFormat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qFormat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qFormat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qFormat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qFormat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0">
    <w:name w:val="xl130"/>
    <w:basedOn w:val="Normal"/>
    <w:qFormat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1">
    <w:name w:val="xl131"/>
    <w:basedOn w:val="Normal"/>
    <w:qFormat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qFormat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qFormat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qFormat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qFormat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36">
    <w:name w:val="xl13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7">
    <w:name w:val="xl13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38">
    <w:name w:val="xl13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D8D8D8" w:fill="D8D8D8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9">
    <w:name w:val="xl139"/>
    <w:basedOn w:val="Normal"/>
    <w:qFormat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0">
    <w:name w:val="xl14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1">
    <w:name w:val="xl141"/>
    <w:basedOn w:val="Normal"/>
    <w:qFormat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2">
    <w:name w:val="xl142"/>
    <w:basedOn w:val="Normal"/>
    <w:qFormat/>
    <w:pPr>
      <w:widowControl/>
      <w:pBdr>
        <w:top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3">
    <w:name w:val="xl143"/>
    <w:basedOn w:val="Normal"/>
    <w:qFormat/>
    <w:pPr>
      <w:widowControl/>
      <w:pBdr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4">
    <w:name w:val="xl144"/>
    <w:basedOn w:val="Normal"/>
    <w:qFormat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5">
    <w:name w:val="xl14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6">
    <w:name w:val="xl146"/>
    <w:basedOn w:val="Normal"/>
    <w:qFormat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7">
    <w:name w:val="xl147"/>
    <w:basedOn w:val="Normal"/>
    <w:qFormat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8">
    <w:name w:val="xl148"/>
    <w:basedOn w:val="Normal"/>
    <w:qFormat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9">
    <w:name w:val="xl149"/>
    <w:basedOn w:val="Normal"/>
    <w:qFormat/>
    <w:pPr>
      <w:widowControl/>
      <w:pBdr>
        <w:top w:val="single" w:sz="4" w:space="0" w:color="000000"/>
        <w:lef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0">
    <w:name w:val="xl150"/>
    <w:basedOn w:val="Normal"/>
    <w:qFormat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1">
    <w:name w:val="xl151"/>
    <w:basedOn w:val="Normal"/>
    <w:qFormat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2">
    <w:name w:val="xl152"/>
    <w:basedOn w:val="Normal"/>
    <w:qFormat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3">
    <w:name w:val="xl153"/>
    <w:basedOn w:val="Normal"/>
    <w:qFormat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C5E0B3" w:fill="C5E0B3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4">
    <w:name w:val="xl154"/>
    <w:basedOn w:val="Normal"/>
    <w:qFormat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5">
    <w:name w:val="xl155"/>
    <w:basedOn w:val="Normal"/>
    <w:qFormat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6">
    <w:name w:val="xl15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57">
    <w:name w:val="xl15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58">
    <w:name w:val="xl15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59">
    <w:name w:val="xl159"/>
    <w:basedOn w:val="Normal"/>
    <w:qFormat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0">
    <w:name w:val="xl160"/>
    <w:basedOn w:val="Normal"/>
    <w:qFormat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1">
    <w:name w:val="xl161"/>
    <w:basedOn w:val="Normal"/>
    <w:qFormat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2">
    <w:name w:val="xl162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table" w:customStyle="1" w:styleId="69">
    <w:name w:val="69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6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6">
    <w:name w:val="6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5">
    <w:name w:val="6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4">
    <w:name w:val="6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3">
    <w:name w:val="6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2">
    <w:name w:val="6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1">
    <w:name w:val="6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0">
    <w:name w:val="6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9">
    <w:name w:val="5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8">
    <w:name w:val="5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7">
    <w:name w:val="5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6">
    <w:name w:val="5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5">
    <w:name w:val="5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4">
    <w:name w:val="5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3">
    <w:name w:val="5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2">
    <w:name w:val="5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1">
    <w:name w:val="5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0">
    <w:name w:val="5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9">
    <w:name w:val="4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8">
    <w:name w:val="4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7">
    <w:name w:val="4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6">
    <w:name w:val="4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msonormal0">
    <w:name w:val="msonormal"/>
    <w:basedOn w:val="Normal"/>
    <w:qFormat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45">
    <w:name w:val="45"/>
    <w:basedOn w:val="TableNormal"/>
    <w:qFormat/>
    <w:tblPr>
      <w:tblCellMar>
        <w:left w:w="0" w:type="dxa"/>
        <w:right w:w="0" w:type="dxa"/>
      </w:tblCellMar>
    </w:tblPr>
  </w:style>
  <w:style w:type="table" w:customStyle="1" w:styleId="44">
    <w:name w:val="4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3">
    <w:name w:val="4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2">
    <w:name w:val="4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1">
    <w:name w:val="4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0">
    <w:name w:val="4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9">
    <w:name w:val="3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8">
    <w:name w:val="3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7">
    <w:name w:val="3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6">
    <w:name w:val="3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5">
    <w:name w:val="3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4">
    <w:name w:val="3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3">
    <w:name w:val="3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2">
    <w:name w:val="3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1">
    <w:name w:val="3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0">
    <w:name w:val="3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9">
    <w:name w:val="2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8">
    <w:name w:val="2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7">
    <w:name w:val="2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6">
    <w:name w:val="2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5">
    <w:name w:val="2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4">
    <w:name w:val="2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3">
    <w:name w:val="2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2">
    <w:name w:val="2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1">
    <w:name w:val="21"/>
    <w:basedOn w:val="TableNormal"/>
    <w:qFormat/>
    <w:tblPr>
      <w:tblCellMar>
        <w:left w:w="57" w:type="dxa"/>
        <w:right w:w="57" w:type="dxa"/>
      </w:tblCellMar>
    </w:tblPr>
  </w:style>
  <w:style w:type="table" w:customStyle="1" w:styleId="20">
    <w:name w:val="20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">
    <w:name w:val="1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">
    <w:name w:val="1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">
    <w:name w:val="1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">
    <w:name w:val="1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">
    <w:name w:val="1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">
    <w:name w:val="1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">
    <w:name w:val="1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">
    <w:name w:val="1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">
    <w:name w:val="1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">
    <w:name w:val="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">
    <w:name w:val="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">
    <w:name w:val="7"/>
    <w:basedOn w:val="TableNormal"/>
    <w:qFormat/>
    <w:pPr>
      <w:spacing w:after="0" w:line="240" w:lineRule="auto"/>
    </w:pPr>
    <w:tblPr>
      <w:tblCellMar>
        <w:top w:w="29" w:type="dxa"/>
        <w:left w:w="29" w:type="dxa"/>
        <w:bottom w:w="29" w:type="dxa"/>
        <w:right w:w="29" w:type="dxa"/>
      </w:tblCellMar>
    </w:tblPr>
  </w:style>
  <w:style w:type="table" w:customStyle="1" w:styleId="6">
    <w:name w:val="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">
    <w:name w:val="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">
    <w:name w:val="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">
    <w:name w:val="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">
    <w:name w:val="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">
    <w:name w:val="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xl163">
    <w:name w:val="xl163"/>
    <w:basedOn w:val="Normal"/>
    <w:qFormat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4">
    <w:name w:val="xl164"/>
    <w:basedOn w:val="Normal"/>
    <w:qFormat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5">
    <w:name w:val="xl16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6">
    <w:name w:val="xl16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Normal1">
    <w:name w:val="Normal1"/>
    <w:qFormat/>
    <w:pPr>
      <w:widowControl w:val="0"/>
      <w:spacing w:after="200" w:line="276" w:lineRule="auto"/>
    </w:pPr>
    <w:rPr>
      <w:rFonts w:ascii="Calibri" w:eastAsia="Calibri" w:hAnsi="Calibri" w:cs="Calibri"/>
      <w:sz w:val="22"/>
      <w:szCs w:val="22"/>
      <w:lang w:val="en-US" w:eastAsia="en-US"/>
    </w:rPr>
  </w:style>
  <w:style w:type="paragraph" w:customStyle="1" w:styleId="xl167">
    <w:name w:val="xl167"/>
    <w:basedOn w:val="Normal"/>
    <w:qFormat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8">
    <w:name w:val="xl168"/>
    <w:basedOn w:val="Normal"/>
    <w:qFormat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9">
    <w:name w:val="xl169"/>
    <w:basedOn w:val="Normal"/>
    <w:qFormat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0">
    <w:name w:val="xl170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1">
    <w:name w:val="xl17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2">
    <w:name w:val="xl172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3">
    <w:name w:val="xl17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74">
    <w:name w:val="xl17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5">
    <w:name w:val="xl17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6">
    <w:name w:val="xl176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7">
    <w:name w:val="xl177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78">
    <w:name w:val="xl17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79">
    <w:name w:val="xl17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80">
    <w:name w:val="xl18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 w:val="20"/>
      <w:szCs w:val="20"/>
    </w:rPr>
  </w:style>
  <w:style w:type="character" w:customStyle="1" w:styleId="il">
    <w:name w:val="il"/>
    <w:basedOn w:val="DefaultParagraphFont"/>
    <w:qFormat/>
  </w:style>
  <w:style w:type="table" w:customStyle="1" w:styleId="GridTable41">
    <w:name w:val="Grid Table 41"/>
    <w:basedOn w:val="TableNormal"/>
    <w:uiPriority w:val="49"/>
    <w:qFormat/>
    <w:pPr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11">
    <w:name w:val="Grid Table 411"/>
    <w:basedOn w:val="TableNormal"/>
    <w:uiPriority w:val="49"/>
    <w:qFormat/>
    <w:pPr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0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23571">
          <w:marLeft w:val="0"/>
          <w:marRight w:val="5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5842">
          <w:marLeft w:val="360"/>
          <w:marRight w:val="5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0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3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2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4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6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6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2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00107">
          <w:marLeft w:val="0"/>
          <w:marRight w:val="5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4999">
          <w:marLeft w:val="360"/>
          <w:marRight w:val="5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4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6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0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9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1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7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header" Target="header2.xml"/><Relationship Id="rId10" Type="http://schemas.openxmlformats.org/officeDocument/2006/relationships/image" Target="media/image1.JPG"/><Relationship Id="rId19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cfmqB0V6ZnqihwTiIDJzlQCXdw==">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DFB1488D-F566-4EF1-83AD-671AEBA8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36</Pages>
  <Words>13352</Words>
  <Characters>76109</Characters>
  <Application>Microsoft Office Word</Application>
  <DocSecurity>0</DocSecurity>
  <Lines>634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DSWD</Company>
  <LinksUpToDate>false</LinksUpToDate>
  <CharactersWithSpaces>89283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 Ferrariz;Clarrie Mae A. Castillo</dc:creator>
  <cp:keywords/>
  <dc:description/>
  <cp:lastModifiedBy>Mariel B. Ferrariz</cp:lastModifiedBy>
  <cp:revision>2</cp:revision>
  <dcterms:created xsi:type="dcterms:W3CDTF">2020-08-27T08:21:00Z</dcterms:created>
  <dcterms:modified xsi:type="dcterms:W3CDTF">2020-08-27T08:21:00Z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