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1A0971A" w14:textId="2731BEB1" w:rsidR="009702AE" w:rsidRDefault="00D338EC" w:rsidP="00ED6C93">
      <w:pPr>
        <w:spacing w:after="0" w:line="240" w:lineRule="auto"/>
        <w:ind w:firstLine="720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DSWD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DROMIC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Report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#</w:t>
      </w:r>
      <w:r w:rsidR="0096795E">
        <w:rPr>
          <w:rFonts w:ascii="Arial" w:eastAsia="Arial" w:hAnsi="Arial" w:cs="Arial"/>
          <w:b/>
          <w:sz w:val="28"/>
          <w:szCs w:val="28"/>
        </w:rPr>
        <w:t>31</w:t>
      </w:r>
      <w:r w:rsidR="00E62C75">
        <w:rPr>
          <w:rFonts w:ascii="Arial" w:eastAsia="Arial" w:hAnsi="Arial" w:cs="Arial"/>
          <w:b/>
          <w:sz w:val="28"/>
          <w:szCs w:val="28"/>
        </w:rPr>
        <w:t>6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on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the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Coronavirus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Disease</w:t>
      </w:r>
      <w:r w:rsidR="009266CC">
        <w:rPr>
          <w:rFonts w:ascii="Arial" w:eastAsia="Arial" w:hAnsi="Arial" w:cs="Arial"/>
          <w:b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sz w:val="28"/>
          <w:szCs w:val="28"/>
        </w:rPr>
        <w:t>(COVID19)</w:t>
      </w:r>
    </w:p>
    <w:p w14:paraId="68D19B2E" w14:textId="0E428F4D" w:rsidR="009702AE" w:rsidRDefault="00D338EC" w:rsidP="00B11CE1">
      <w:pP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BD4C25">
        <w:rPr>
          <w:rFonts w:ascii="Arial" w:eastAsia="Arial" w:hAnsi="Arial" w:cs="Arial"/>
          <w:sz w:val="24"/>
          <w:szCs w:val="24"/>
        </w:rPr>
        <w:t>0</w:t>
      </w:r>
      <w:r w:rsidR="00E402E1">
        <w:rPr>
          <w:rFonts w:ascii="Arial" w:eastAsia="Arial" w:hAnsi="Arial" w:cs="Arial"/>
          <w:sz w:val="24"/>
          <w:szCs w:val="24"/>
        </w:rPr>
        <w:t>4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BD4C25">
        <w:rPr>
          <w:rFonts w:ascii="Arial" w:eastAsia="Arial" w:hAnsi="Arial" w:cs="Arial"/>
          <w:sz w:val="24"/>
          <w:szCs w:val="24"/>
        </w:rPr>
        <w:t>September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 w:rsidR="006F010F">
        <w:rPr>
          <w:rFonts w:ascii="Arial" w:eastAsia="Arial" w:hAnsi="Arial" w:cs="Arial"/>
          <w:sz w:val="24"/>
          <w:szCs w:val="24"/>
        </w:rPr>
        <w:t>6</w:t>
      </w:r>
      <w:r w:rsidR="00E62C75">
        <w:rPr>
          <w:rFonts w:ascii="Arial" w:eastAsia="Arial" w:hAnsi="Arial" w:cs="Arial"/>
          <w:sz w:val="24"/>
          <w:szCs w:val="24"/>
        </w:rPr>
        <w:t>P</w:t>
      </w:r>
      <w:r w:rsidR="003E4C18">
        <w:rPr>
          <w:rFonts w:ascii="Arial" w:eastAsia="Arial" w:hAnsi="Arial" w:cs="Arial"/>
          <w:sz w:val="24"/>
          <w:szCs w:val="24"/>
        </w:rPr>
        <w:t>M</w:t>
      </w:r>
    </w:p>
    <w:p w14:paraId="4C3B32A4" w14:textId="3E9882CC" w:rsidR="009702AE" w:rsidRDefault="0004673A" w:rsidP="00B11CE1">
      <w:pP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16128BE2" w14:textId="1406D0CA" w:rsidR="009702AE" w:rsidRDefault="003E4C18" w:rsidP="00B11CE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608D0975" w14:textId="77777777" w:rsidR="009702AE" w:rsidRDefault="009702AE" w:rsidP="00B11CE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DB0BBBA" w14:textId="3D9450EE" w:rsidR="009702AE" w:rsidRDefault="003E4C18" w:rsidP="00B11CE1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2019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9266C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Situation.</w:t>
      </w:r>
    </w:p>
    <w:p w14:paraId="181DFB91" w14:textId="5B8C1860" w:rsidR="00EB19CC" w:rsidRPr="006F010F" w:rsidRDefault="00EB19CC" w:rsidP="00BD2539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046D546A" w14:textId="586203D0" w:rsidR="0057779B" w:rsidRPr="00E402E1" w:rsidRDefault="00EB19CC" w:rsidP="007F4368">
      <w:pPr>
        <w:widowControl/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E402E1">
        <w:rPr>
          <w:rFonts w:ascii="Arial" w:eastAsia="Arial" w:hAnsi="Arial" w:cs="Arial"/>
          <w:sz w:val="24"/>
          <w:szCs w:val="24"/>
        </w:rPr>
        <w:t xml:space="preserve">As of </w:t>
      </w:r>
      <w:r w:rsidR="007F4368" w:rsidRPr="008D202C">
        <w:rPr>
          <w:rFonts w:ascii="Arial" w:eastAsia="Arial" w:hAnsi="Arial" w:cs="Arial"/>
          <w:b/>
          <w:color w:val="0070C0"/>
          <w:sz w:val="24"/>
          <w:szCs w:val="24"/>
        </w:rPr>
        <w:t>0</w:t>
      </w:r>
      <w:r w:rsidR="008D202C" w:rsidRPr="008D202C">
        <w:rPr>
          <w:rFonts w:ascii="Arial" w:eastAsia="Arial" w:hAnsi="Arial" w:cs="Arial"/>
          <w:b/>
          <w:color w:val="0070C0"/>
          <w:sz w:val="24"/>
          <w:szCs w:val="24"/>
        </w:rPr>
        <w:t>4</w:t>
      </w:r>
      <w:r w:rsidR="007F4368" w:rsidRPr="008D202C">
        <w:rPr>
          <w:rFonts w:ascii="Arial" w:eastAsia="Arial" w:hAnsi="Arial" w:cs="Arial"/>
          <w:b/>
          <w:color w:val="0070C0"/>
          <w:sz w:val="24"/>
          <w:szCs w:val="24"/>
        </w:rPr>
        <w:t xml:space="preserve"> September</w:t>
      </w:r>
      <w:r w:rsidRPr="008D202C">
        <w:rPr>
          <w:rFonts w:ascii="Arial" w:eastAsia="Arial" w:hAnsi="Arial" w:cs="Arial"/>
          <w:b/>
          <w:color w:val="0070C0"/>
          <w:sz w:val="24"/>
          <w:szCs w:val="24"/>
        </w:rPr>
        <w:t xml:space="preserve"> 2020, 4PM</w:t>
      </w:r>
      <w:r w:rsidRPr="008D202C">
        <w:rPr>
          <w:rFonts w:ascii="Arial" w:eastAsia="Arial" w:hAnsi="Arial" w:cs="Arial"/>
          <w:color w:val="0070C0"/>
          <w:sz w:val="24"/>
          <w:szCs w:val="24"/>
        </w:rPr>
        <w:t xml:space="preserve">, </w:t>
      </w:r>
      <w:r w:rsidRPr="00E402E1">
        <w:rPr>
          <w:rFonts w:ascii="Arial" w:eastAsia="Arial" w:hAnsi="Arial" w:cs="Arial"/>
          <w:sz w:val="24"/>
          <w:szCs w:val="24"/>
        </w:rPr>
        <w:t xml:space="preserve">the Department of Health (DOH) has recorded a total of </w:t>
      </w:r>
      <w:r w:rsidR="00144481" w:rsidRPr="008D202C">
        <w:rPr>
          <w:rFonts w:ascii="Arial" w:eastAsia="Arial" w:hAnsi="Arial" w:cs="Arial"/>
          <w:b/>
          <w:color w:val="0070C0"/>
          <w:sz w:val="24"/>
          <w:szCs w:val="24"/>
        </w:rPr>
        <w:t>2</w:t>
      </w:r>
      <w:r w:rsidR="008D202C" w:rsidRPr="008D202C">
        <w:rPr>
          <w:rFonts w:ascii="Arial" w:eastAsia="Arial" w:hAnsi="Arial" w:cs="Arial"/>
          <w:b/>
          <w:color w:val="0070C0"/>
          <w:sz w:val="24"/>
          <w:szCs w:val="24"/>
        </w:rPr>
        <w:t>32,072</w:t>
      </w:r>
      <w:r w:rsidR="0096569A" w:rsidRPr="008D202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8D202C">
        <w:rPr>
          <w:rFonts w:ascii="Arial" w:eastAsia="Arial" w:hAnsi="Arial" w:cs="Arial"/>
          <w:b/>
          <w:color w:val="0070C0"/>
          <w:sz w:val="24"/>
          <w:szCs w:val="24"/>
        </w:rPr>
        <w:t>confirmed cases</w:t>
      </w:r>
      <w:r w:rsidRPr="008D202C">
        <w:rPr>
          <w:rFonts w:ascii="Arial" w:eastAsia="Arial" w:hAnsi="Arial" w:cs="Arial"/>
          <w:color w:val="0070C0"/>
          <w:sz w:val="24"/>
          <w:szCs w:val="24"/>
        </w:rPr>
        <w:t xml:space="preserve">; </w:t>
      </w:r>
      <w:r w:rsidRPr="00E402E1">
        <w:rPr>
          <w:rFonts w:ascii="Arial" w:eastAsia="Arial" w:hAnsi="Arial" w:cs="Arial"/>
          <w:sz w:val="24"/>
          <w:szCs w:val="24"/>
        </w:rPr>
        <w:t xml:space="preserve">of which, </w:t>
      </w:r>
      <w:r w:rsidR="00144481" w:rsidRPr="008D202C">
        <w:rPr>
          <w:rFonts w:ascii="Arial" w:eastAsia="Arial" w:hAnsi="Arial" w:cs="Arial"/>
          <w:b/>
          <w:color w:val="0070C0"/>
          <w:sz w:val="24"/>
          <w:szCs w:val="24"/>
        </w:rPr>
        <w:t>6</w:t>
      </w:r>
      <w:r w:rsidR="008D202C" w:rsidRPr="008D202C">
        <w:rPr>
          <w:rFonts w:ascii="Arial" w:eastAsia="Arial" w:hAnsi="Arial" w:cs="Arial"/>
          <w:b/>
          <w:color w:val="0070C0"/>
          <w:sz w:val="24"/>
          <w:szCs w:val="24"/>
        </w:rPr>
        <w:t>7,786</w:t>
      </w:r>
      <w:r w:rsidR="00136085" w:rsidRPr="008D202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E402E1">
        <w:rPr>
          <w:rFonts w:ascii="Arial" w:eastAsia="Arial" w:hAnsi="Arial" w:cs="Arial"/>
          <w:sz w:val="24"/>
          <w:szCs w:val="24"/>
        </w:rPr>
        <w:t xml:space="preserve">are </w:t>
      </w:r>
      <w:r w:rsidRPr="008D202C">
        <w:rPr>
          <w:rFonts w:ascii="Arial" w:eastAsia="Arial" w:hAnsi="Arial" w:cs="Arial"/>
          <w:b/>
          <w:color w:val="0070C0"/>
          <w:sz w:val="24"/>
          <w:szCs w:val="24"/>
        </w:rPr>
        <w:t>active</w:t>
      </w:r>
      <w:r w:rsidRPr="008D202C">
        <w:rPr>
          <w:rFonts w:ascii="Arial" w:eastAsia="Arial" w:hAnsi="Arial" w:cs="Arial"/>
          <w:color w:val="0070C0"/>
          <w:sz w:val="24"/>
          <w:szCs w:val="24"/>
        </w:rPr>
        <w:t xml:space="preserve">, </w:t>
      </w:r>
      <w:r w:rsidR="00144481" w:rsidRPr="008D202C">
        <w:rPr>
          <w:rFonts w:ascii="Arial" w:eastAsia="Arial" w:hAnsi="Arial" w:cs="Arial"/>
          <w:b/>
          <w:color w:val="0070C0"/>
          <w:sz w:val="24"/>
          <w:szCs w:val="24"/>
        </w:rPr>
        <w:t>1</w:t>
      </w:r>
      <w:r w:rsidR="008D202C" w:rsidRPr="008D202C">
        <w:rPr>
          <w:rFonts w:ascii="Arial" w:eastAsia="Arial" w:hAnsi="Arial" w:cs="Arial"/>
          <w:b/>
          <w:color w:val="0070C0"/>
          <w:sz w:val="24"/>
          <w:szCs w:val="24"/>
        </w:rPr>
        <w:t>60,549</w:t>
      </w:r>
      <w:r w:rsidR="0098048A" w:rsidRPr="008D202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E402E1">
        <w:rPr>
          <w:rFonts w:ascii="Arial" w:eastAsia="Arial" w:hAnsi="Arial" w:cs="Arial"/>
          <w:sz w:val="24"/>
          <w:szCs w:val="24"/>
        </w:rPr>
        <w:t xml:space="preserve">have </w:t>
      </w:r>
      <w:r w:rsidRPr="008D202C">
        <w:rPr>
          <w:rFonts w:ascii="Arial" w:eastAsia="Arial" w:hAnsi="Arial" w:cs="Arial"/>
          <w:b/>
          <w:color w:val="0070C0"/>
          <w:sz w:val="24"/>
          <w:szCs w:val="24"/>
        </w:rPr>
        <w:t>recovered</w:t>
      </w:r>
      <w:r w:rsidRPr="00E402E1">
        <w:rPr>
          <w:rFonts w:ascii="Arial" w:eastAsia="Arial" w:hAnsi="Arial" w:cs="Arial"/>
          <w:sz w:val="24"/>
          <w:szCs w:val="24"/>
        </w:rPr>
        <w:t xml:space="preserve"> and </w:t>
      </w:r>
      <w:r w:rsidR="007F4368" w:rsidRPr="008D202C">
        <w:rPr>
          <w:rFonts w:ascii="Arial" w:eastAsia="Arial" w:hAnsi="Arial" w:cs="Arial"/>
          <w:b/>
          <w:color w:val="0070C0"/>
          <w:sz w:val="24"/>
          <w:szCs w:val="24"/>
        </w:rPr>
        <w:t>3,</w:t>
      </w:r>
      <w:r w:rsidR="008D202C" w:rsidRPr="008D202C">
        <w:rPr>
          <w:rFonts w:ascii="Arial" w:eastAsia="Arial" w:hAnsi="Arial" w:cs="Arial"/>
          <w:b/>
          <w:color w:val="0070C0"/>
          <w:sz w:val="24"/>
          <w:szCs w:val="24"/>
        </w:rPr>
        <w:t>737</w:t>
      </w:r>
      <w:r w:rsidR="0087043C" w:rsidRPr="008D202C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="00D74F68" w:rsidRPr="008D202C">
        <w:rPr>
          <w:rFonts w:ascii="Arial" w:eastAsia="Arial" w:hAnsi="Arial" w:cs="Arial"/>
          <w:b/>
          <w:color w:val="0070C0"/>
          <w:sz w:val="24"/>
          <w:szCs w:val="24"/>
        </w:rPr>
        <w:t>death</w:t>
      </w:r>
      <w:r w:rsidR="0057779B" w:rsidRPr="008D202C">
        <w:rPr>
          <w:rFonts w:ascii="Arial" w:eastAsia="Arial" w:hAnsi="Arial" w:cs="Arial"/>
          <w:b/>
          <w:color w:val="0070C0"/>
          <w:sz w:val="24"/>
          <w:szCs w:val="24"/>
        </w:rPr>
        <w:t>s.</w:t>
      </w:r>
    </w:p>
    <w:p w14:paraId="52C629E8" w14:textId="31EB5740" w:rsidR="009702AE" w:rsidRPr="00FB4C5F" w:rsidRDefault="003E4C18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FB4C5F">
        <w:rPr>
          <w:rFonts w:ascii="Arial" w:eastAsia="Arial" w:hAnsi="Arial" w:cs="Arial"/>
          <w:i/>
          <w:color w:val="0070C0"/>
          <w:sz w:val="16"/>
          <w:szCs w:val="16"/>
        </w:rPr>
        <w:t>So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urce: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DOH-COVID-19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Bulletin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FB6D59">
        <w:rPr>
          <w:rFonts w:ascii="Arial" w:eastAsia="Arial" w:hAnsi="Arial" w:cs="Arial"/>
          <w:i/>
          <w:color w:val="0070C0"/>
          <w:sz w:val="16"/>
          <w:szCs w:val="16"/>
        </w:rPr>
        <w:t>#</w:t>
      </w:r>
      <w:r w:rsidR="007F4368">
        <w:rPr>
          <w:rFonts w:ascii="Arial" w:eastAsia="Arial" w:hAnsi="Arial" w:cs="Arial"/>
          <w:i/>
          <w:color w:val="0070C0"/>
          <w:sz w:val="16"/>
          <w:szCs w:val="16"/>
        </w:rPr>
        <w:t>17</w:t>
      </w:r>
      <w:r w:rsidR="008D202C">
        <w:rPr>
          <w:rFonts w:ascii="Arial" w:eastAsia="Arial" w:hAnsi="Arial" w:cs="Arial"/>
          <w:i/>
          <w:color w:val="0070C0"/>
          <w:sz w:val="16"/>
          <w:szCs w:val="16"/>
        </w:rPr>
        <w:t>4</w:t>
      </w:r>
    </w:p>
    <w:p w14:paraId="1742981A" w14:textId="77777777" w:rsidR="009702AE" w:rsidRDefault="009702AE" w:rsidP="00B11CE1">
      <w:pPr>
        <w:widowControl/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70D1E9B8" w14:textId="2D7D5B37" w:rsidR="009702AE" w:rsidRDefault="003E4C18" w:rsidP="00B11CE1">
      <w:pPr>
        <w:pStyle w:val="NoSpacing1"/>
        <w:numPr>
          <w:ilvl w:val="0"/>
          <w:numId w:val="1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>
        <w:rPr>
          <w:rFonts w:ascii="Arial" w:hAnsi="Arial" w:cs="Arial"/>
          <w:b/>
          <w:color w:val="002060"/>
          <w:sz w:val="28"/>
        </w:rPr>
        <w:t>Assistance</w:t>
      </w:r>
      <w:r w:rsidR="009266CC">
        <w:rPr>
          <w:rFonts w:ascii="Arial" w:hAnsi="Arial" w:cs="Arial"/>
          <w:b/>
          <w:color w:val="002060"/>
          <w:sz w:val="28"/>
        </w:rPr>
        <w:t xml:space="preserve"> </w:t>
      </w:r>
      <w:r>
        <w:rPr>
          <w:rFonts w:ascii="Arial" w:hAnsi="Arial" w:cs="Arial"/>
          <w:b/>
          <w:color w:val="002060"/>
          <w:sz w:val="28"/>
        </w:rPr>
        <w:t>Provided</w:t>
      </w:r>
    </w:p>
    <w:p w14:paraId="4000349A" w14:textId="28F7D468" w:rsidR="009702AE" w:rsidRPr="00D84552" w:rsidRDefault="003E4C18" w:rsidP="00CC213D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0" w:name="_heading=h.1fob9te" w:colFirst="0" w:colLast="0"/>
      <w:bookmarkEnd w:id="0"/>
      <w:r w:rsidRPr="00D84552">
        <w:rPr>
          <w:rFonts w:ascii="Arial" w:eastAsia="Arial" w:hAnsi="Arial" w:cs="Arial"/>
          <w:sz w:val="24"/>
          <w:szCs w:val="24"/>
        </w:rPr>
        <w:t>A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total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of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6A791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EF39DB" w:rsidRPr="00EF39DB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1,380,409,935.34 </w:t>
      </w:r>
      <w:r w:rsidRPr="00D84552">
        <w:rPr>
          <w:rFonts w:ascii="Arial" w:eastAsia="Arial" w:hAnsi="Arial" w:cs="Arial"/>
          <w:sz w:val="24"/>
          <w:szCs w:val="24"/>
        </w:rPr>
        <w:t>worth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of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assistance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was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provided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to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the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families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and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individuals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including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84552">
        <w:rPr>
          <w:rFonts w:ascii="Arial" w:eastAsia="Arial" w:hAnsi="Arial" w:cs="Arial"/>
          <w:sz w:val="24"/>
          <w:szCs w:val="24"/>
        </w:rPr>
        <w:t>strandees</w:t>
      </w:r>
      <w:proofErr w:type="spellEnd"/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affected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by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community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quarantine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being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implemented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due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to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COVID-19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pandemic;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of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which,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6A791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EF39DB" w:rsidRPr="00EF39DB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890,830,569.02 </w:t>
      </w:r>
      <w:r w:rsidRPr="00D84552">
        <w:rPr>
          <w:rFonts w:ascii="Arial" w:eastAsia="Arial" w:hAnsi="Arial" w:cs="Arial"/>
          <w:bCs/>
          <w:sz w:val="24"/>
          <w:szCs w:val="24"/>
        </w:rPr>
        <w:t>was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provided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by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6A7918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6A7918">
        <w:rPr>
          <w:rFonts w:ascii="Arial" w:eastAsia="Arial" w:hAnsi="Arial" w:cs="Arial"/>
          <w:color w:val="0070C0"/>
          <w:sz w:val="24"/>
          <w:szCs w:val="24"/>
        </w:rPr>
        <w:t>,</w:t>
      </w:r>
      <w:r w:rsidR="009266CC" w:rsidRPr="006A7918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EF39DB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EF39DB" w:rsidRPr="00EF39DB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457,735,956.76 </w:t>
      </w:r>
      <w:r w:rsidRPr="009C670F">
        <w:rPr>
          <w:rFonts w:ascii="Arial" w:eastAsia="Arial" w:hAnsi="Arial" w:cs="Arial"/>
          <w:sz w:val="24"/>
          <w:szCs w:val="24"/>
        </w:rPr>
        <w:t>from</w:t>
      </w:r>
      <w:r w:rsidR="009266CC" w:rsidRPr="009C670F">
        <w:rPr>
          <w:rFonts w:ascii="Arial" w:eastAsia="Arial" w:hAnsi="Arial" w:cs="Arial"/>
          <w:sz w:val="24"/>
          <w:szCs w:val="24"/>
        </w:rPr>
        <w:t xml:space="preserve"> </w:t>
      </w:r>
      <w:r w:rsidRPr="00EF39DB">
        <w:rPr>
          <w:rFonts w:ascii="Arial" w:eastAsia="Arial" w:hAnsi="Arial" w:cs="Arial"/>
          <w:b/>
          <w:color w:val="0070C0"/>
          <w:sz w:val="24"/>
          <w:szCs w:val="24"/>
        </w:rPr>
        <w:t>NGOs</w:t>
      </w:r>
      <w:r w:rsidRPr="00EF39DB">
        <w:rPr>
          <w:rFonts w:ascii="Arial" w:eastAsia="Arial" w:hAnsi="Arial" w:cs="Arial"/>
          <w:color w:val="0070C0"/>
          <w:sz w:val="24"/>
          <w:szCs w:val="24"/>
        </w:rPr>
        <w:t>,</w:t>
      </w:r>
      <w:r w:rsidR="009266CC" w:rsidRPr="00EF39DB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9C670F">
        <w:rPr>
          <w:rFonts w:ascii="Arial" w:eastAsia="Arial" w:hAnsi="Arial" w:cs="Arial"/>
          <w:sz w:val="24"/>
          <w:szCs w:val="24"/>
        </w:rPr>
        <w:t>and</w:t>
      </w:r>
      <w:r w:rsidR="009266CC" w:rsidRPr="009C670F">
        <w:rPr>
          <w:rFonts w:ascii="Arial" w:eastAsia="Arial" w:hAnsi="Arial" w:cs="Arial"/>
          <w:sz w:val="24"/>
          <w:szCs w:val="24"/>
        </w:rPr>
        <w:t xml:space="preserve"> </w:t>
      </w:r>
      <w:r w:rsidRPr="009C670F">
        <w:rPr>
          <w:rFonts w:ascii="Arial" w:eastAsia="Arial" w:hAnsi="Arial" w:cs="Arial"/>
          <w:b/>
          <w:sz w:val="24"/>
          <w:szCs w:val="24"/>
        </w:rPr>
        <w:t>₱</w:t>
      </w:r>
      <w:r w:rsidRPr="009C670F">
        <w:rPr>
          <w:rFonts w:ascii="Arial" w:eastAsia="Arial" w:hAnsi="Arial" w:cs="Arial"/>
          <w:b/>
          <w:bCs/>
          <w:sz w:val="24"/>
          <w:szCs w:val="24"/>
        </w:rPr>
        <w:t>31,843,409</w:t>
      </w:r>
      <w:r w:rsidRPr="008D4E3D">
        <w:rPr>
          <w:rFonts w:ascii="Arial" w:eastAsia="Arial" w:hAnsi="Arial" w:cs="Arial"/>
          <w:b/>
          <w:bCs/>
          <w:sz w:val="24"/>
          <w:szCs w:val="24"/>
        </w:rPr>
        <w:t>.56</w:t>
      </w:r>
      <w:r w:rsidR="009266CC" w:rsidRPr="008D4E3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D4E3D">
        <w:rPr>
          <w:rFonts w:ascii="Arial" w:eastAsia="Arial" w:hAnsi="Arial" w:cs="Arial"/>
          <w:sz w:val="24"/>
          <w:szCs w:val="24"/>
        </w:rPr>
        <w:t>from</w:t>
      </w:r>
      <w:r w:rsidR="009266CC" w:rsidRPr="008D4E3D">
        <w:rPr>
          <w:rFonts w:ascii="Arial" w:eastAsia="Arial" w:hAnsi="Arial" w:cs="Arial"/>
          <w:sz w:val="24"/>
          <w:szCs w:val="24"/>
        </w:rPr>
        <w:t xml:space="preserve"> </w:t>
      </w:r>
      <w:r w:rsidRPr="008D4E3D">
        <w:rPr>
          <w:rFonts w:ascii="Arial" w:eastAsia="Arial" w:hAnsi="Arial" w:cs="Arial"/>
          <w:b/>
          <w:sz w:val="24"/>
          <w:szCs w:val="24"/>
        </w:rPr>
        <w:t>Private</w:t>
      </w:r>
      <w:r w:rsidR="009266CC" w:rsidRPr="008D4E3D">
        <w:rPr>
          <w:rFonts w:ascii="Arial" w:eastAsia="Arial" w:hAnsi="Arial" w:cs="Arial"/>
          <w:b/>
          <w:sz w:val="24"/>
          <w:szCs w:val="24"/>
        </w:rPr>
        <w:t xml:space="preserve"> </w:t>
      </w:r>
      <w:r w:rsidRPr="008D4E3D">
        <w:rPr>
          <w:rFonts w:ascii="Arial" w:eastAsia="Arial" w:hAnsi="Arial" w:cs="Arial"/>
          <w:b/>
          <w:sz w:val="24"/>
          <w:szCs w:val="24"/>
        </w:rPr>
        <w:t>Partners</w:t>
      </w:r>
      <w:r w:rsidR="009266CC" w:rsidRPr="008D4E3D">
        <w:rPr>
          <w:rFonts w:ascii="Arial" w:eastAsia="Arial" w:hAnsi="Arial" w:cs="Arial"/>
          <w:b/>
          <w:sz w:val="20"/>
          <w:szCs w:val="20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(see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Table</w:t>
      </w:r>
      <w:r w:rsidR="009266CC" w:rsidRPr="00D84552">
        <w:rPr>
          <w:rFonts w:ascii="Arial" w:eastAsia="Arial" w:hAnsi="Arial" w:cs="Arial"/>
          <w:sz w:val="24"/>
          <w:szCs w:val="24"/>
        </w:rPr>
        <w:t xml:space="preserve"> </w:t>
      </w:r>
      <w:r w:rsidRPr="00D84552">
        <w:rPr>
          <w:rFonts w:ascii="Arial" w:eastAsia="Arial" w:hAnsi="Arial" w:cs="Arial"/>
          <w:sz w:val="24"/>
          <w:szCs w:val="24"/>
        </w:rPr>
        <w:t>1).</w:t>
      </w:r>
    </w:p>
    <w:p w14:paraId="62EEBC0E" w14:textId="77777777" w:rsidR="009702AE" w:rsidRPr="00523853" w:rsidRDefault="009702AE" w:rsidP="00B11CE1">
      <w:pP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sz w:val="20"/>
          <w:szCs w:val="20"/>
          <w:shd w:val="clear" w:color="auto" w:fill="FFFFFF"/>
        </w:rPr>
      </w:pPr>
    </w:p>
    <w:p w14:paraId="7BB14331" w14:textId="13C77273" w:rsidR="009702AE" w:rsidRDefault="003E4C18" w:rsidP="00B11CE1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9266CC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730" w:type="pct"/>
        <w:tblInd w:w="421" w:type="dxa"/>
        <w:tblLook w:val="04A0" w:firstRow="1" w:lastRow="0" w:firstColumn="1" w:lastColumn="0" w:noHBand="0" w:noVBand="1"/>
      </w:tblPr>
      <w:tblGrid>
        <w:gridCol w:w="367"/>
        <w:gridCol w:w="1619"/>
        <w:gridCol w:w="1941"/>
        <w:gridCol w:w="1604"/>
        <w:gridCol w:w="1738"/>
        <w:gridCol w:w="1948"/>
      </w:tblGrid>
      <w:tr w:rsidR="008D202C" w:rsidRPr="008D202C" w14:paraId="561DE35C" w14:textId="77777777" w:rsidTr="00EF39DB">
        <w:trPr>
          <w:trHeight w:val="64"/>
          <w:tblHeader/>
        </w:trPr>
        <w:tc>
          <w:tcPr>
            <w:tcW w:w="1076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27B180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REGION / PROVINCE / MUNICIPALITY </w:t>
            </w:r>
          </w:p>
        </w:tc>
        <w:tc>
          <w:tcPr>
            <w:tcW w:w="392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755EAD0" w14:textId="78494C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COST OF ASSISTANCE</w:t>
            </w:r>
          </w:p>
        </w:tc>
      </w:tr>
      <w:tr w:rsidR="008D202C" w:rsidRPr="008D202C" w14:paraId="5BAD106E" w14:textId="77777777" w:rsidTr="00EF39DB">
        <w:trPr>
          <w:trHeight w:val="20"/>
          <w:tblHeader/>
        </w:trPr>
        <w:tc>
          <w:tcPr>
            <w:tcW w:w="1076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45452C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9BD9D49" w14:textId="0647A3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DSWD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4A47BD8E" w14:textId="722FE2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NGOs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3D3FC7BA" w14:textId="188466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OTHERS</w:t>
            </w:r>
          </w:p>
        </w:tc>
        <w:tc>
          <w:tcPr>
            <w:tcW w:w="1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52DE0DED" w14:textId="291C74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</w:tr>
      <w:tr w:rsidR="008D202C" w:rsidRPr="008D202C" w14:paraId="1A44D861" w14:textId="77777777" w:rsidTr="00EF39DB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E57A3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  <w:tc>
          <w:tcPr>
            <w:tcW w:w="1053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38759E" w14:textId="63D17C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890,830,569.02 </w:t>
            </w:r>
          </w:p>
        </w:tc>
        <w:tc>
          <w:tcPr>
            <w:tcW w:w="870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80502EA" w14:textId="171E37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457,735,956.76 </w:t>
            </w:r>
          </w:p>
        </w:tc>
        <w:tc>
          <w:tcPr>
            <w:tcW w:w="943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34DC704" w14:textId="03D1DA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31,843,409.56 </w:t>
            </w:r>
          </w:p>
        </w:tc>
        <w:tc>
          <w:tcPr>
            <w:tcW w:w="1057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9D8AF87" w14:textId="745460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1,380,409,935.34 </w:t>
            </w:r>
          </w:p>
        </w:tc>
      </w:tr>
      <w:tr w:rsidR="008D202C" w:rsidRPr="008D202C" w14:paraId="29541A91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E2DB2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A388521" w14:textId="0CB34F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138,886,347.30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5580813" w14:textId="1393C5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365,410,000.00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D3A8683" w14:textId="382F95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9471F9C" w14:textId="456588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504,296,347.30 </w:t>
            </w:r>
          </w:p>
        </w:tc>
      </w:tr>
      <w:tr w:rsidR="008D202C" w:rsidRPr="008D202C" w14:paraId="553A1CFA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8BF03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Caloocan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A2E2B" w14:textId="18771B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12,815,440.00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9DB19" w14:textId="0B8065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42,100,000.00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71FC0" w14:textId="2E7D2F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A0880" w14:textId="7333C6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54,915,440.00 </w:t>
            </w:r>
          </w:p>
        </w:tc>
      </w:tr>
      <w:tr w:rsidR="008D202C" w:rsidRPr="008D202C" w14:paraId="7B87AEE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7691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Las Pinas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70DE4" w14:textId="62B7E9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3,007,450.00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CB4D4" w14:textId="668D2E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14,625,000.00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1EA0F" w14:textId="18A1B9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CE809" w14:textId="48FFE6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17,632,450.00 </w:t>
            </w:r>
          </w:p>
        </w:tc>
      </w:tr>
      <w:tr w:rsidR="008D202C" w:rsidRPr="008D202C" w14:paraId="59FC394A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E091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Makati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FBFA7" w14:textId="06E3F4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6,200,778.00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82CA7" w14:textId="61B9F2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6,250,000.00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5EB59" w14:textId="2F8334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25F4B" w14:textId="1F3505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12,450,778.00 </w:t>
            </w:r>
          </w:p>
        </w:tc>
      </w:tr>
      <w:tr w:rsidR="008D202C" w:rsidRPr="008D202C" w14:paraId="3A93C2A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2EAE3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Malabon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D4D43" w14:textId="315D97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6,566,379.10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9FDC5" w14:textId="715C62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36,507,500.00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96721" w14:textId="557D83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61A81" w14:textId="0BFF06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43,073,879.10 </w:t>
            </w:r>
          </w:p>
        </w:tc>
      </w:tr>
      <w:tr w:rsidR="008D202C" w:rsidRPr="008D202C" w14:paraId="447B788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9F81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Mandaluyong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85C4B" w14:textId="371059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6,531,000.00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99CA2" w14:textId="1F93D3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28,392,500.00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AE890" w14:textId="0AE8C6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8C3EF" w14:textId="577E13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34,923,500.00 </w:t>
            </w:r>
          </w:p>
        </w:tc>
      </w:tr>
      <w:tr w:rsidR="008D202C" w:rsidRPr="008D202C" w14:paraId="43ADBF0A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BA7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Manila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25537" w14:textId="4CDF3D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16,302,058.00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BF24D" w14:textId="04180D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37,442,500.00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B4D37" w14:textId="64124B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DF746" w14:textId="548BE2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53,744,558.00 </w:t>
            </w:r>
          </w:p>
        </w:tc>
      </w:tr>
      <w:tr w:rsidR="008D202C" w:rsidRPr="008D202C" w14:paraId="7FCB9BC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6CA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Marikina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5A750" w14:textId="1B9FA7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7,194,660.00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0A079" w14:textId="6890EB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917E6" w14:textId="720ABC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6B982" w14:textId="0815A8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7,194,660.00 </w:t>
            </w:r>
          </w:p>
        </w:tc>
      </w:tr>
      <w:tr w:rsidR="008D202C" w:rsidRPr="008D202C" w14:paraId="64E44FB0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428D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Muntinlupa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F8A36" w14:textId="6CAE25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4,739,000.00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605BE" w14:textId="0CFD00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738D8" w14:textId="37C626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C82BF" w14:textId="6DF7EA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4,739,000.00 </w:t>
            </w:r>
          </w:p>
        </w:tc>
      </w:tr>
      <w:tr w:rsidR="008D202C" w:rsidRPr="008D202C" w14:paraId="5FAD215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210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DA269" w14:textId="41824B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4,659,300.00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C4414" w14:textId="7D2345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11,915,000.00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C7401" w14:textId="71FB72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B21CD" w14:textId="22F648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16,574,300.00 </w:t>
            </w:r>
          </w:p>
        </w:tc>
      </w:tr>
      <w:tr w:rsidR="008D202C" w:rsidRPr="008D202C" w14:paraId="19D56C72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E549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Paranaque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FB11F" w14:textId="217374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9,272,720.00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AEC8C" w14:textId="40C0A8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17B1E" w14:textId="240C55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D19F3" w14:textId="576AF9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9,272,720.00 </w:t>
            </w:r>
          </w:p>
        </w:tc>
      </w:tr>
      <w:tr w:rsidR="008D202C" w:rsidRPr="008D202C" w14:paraId="7A3F3714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ADFF5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Pasay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9BA12" w14:textId="5A675B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4,307,000.00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41BFB" w14:textId="1A4022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20,722,500.00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2450C" w14:textId="5E6343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FC788" w14:textId="49E1B5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25,029,500.00 </w:t>
            </w:r>
          </w:p>
        </w:tc>
      </w:tr>
      <w:tr w:rsidR="008D202C" w:rsidRPr="008D202C" w14:paraId="7FA3566F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30F3C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Pasig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5CAEC" w14:textId="719612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6,782,540.00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6BC91" w14:textId="2B58AB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CD1D4" w14:textId="1C1005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A92F9" w14:textId="0E9DBC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6,782,540.00 </w:t>
            </w:r>
          </w:p>
        </w:tc>
      </w:tr>
      <w:tr w:rsidR="008D202C" w:rsidRPr="008D202C" w14:paraId="42AECAAE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37D2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Pateros 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5859F" w14:textId="1E142F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4,550,763.60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3F6BC" w14:textId="3A0756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6,500,000.00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D5932" w14:textId="4139E4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3B746" w14:textId="5C7160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11,050,763.60 </w:t>
            </w:r>
          </w:p>
        </w:tc>
      </w:tr>
      <w:tr w:rsidR="008D202C" w:rsidRPr="008D202C" w14:paraId="071DD34D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2506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Taguig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33511" w14:textId="3F95FA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16,137,709.30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7A91E" w14:textId="273DDA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25,485,000.00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F9282" w14:textId="7FBE35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437F4" w14:textId="4A6895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41,622,709.30 </w:t>
            </w:r>
          </w:p>
        </w:tc>
      </w:tr>
      <w:tr w:rsidR="008D202C" w:rsidRPr="008D202C" w14:paraId="4DCEE7D0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3FD5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Quezon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E9BF7" w14:textId="6BEACE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20,670,039.30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20695" w14:textId="5C18DA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58,850,000.00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35047" w14:textId="376598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B9EF1" w14:textId="361317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79,520,039.30 </w:t>
            </w:r>
          </w:p>
        </w:tc>
      </w:tr>
      <w:tr w:rsidR="008D202C" w:rsidRPr="008D202C" w14:paraId="2B562EC0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9FEE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17432" w14:textId="0E23F4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2,603,660.00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36B5E" w14:textId="08893A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7,500,000.00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AE0BE" w14:textId="5DE655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CD2EE" w14:textId="446C35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10,103,660.00 </w:t>
            </w:r>
          </w:p>
        </w:tc>
      </w:tr>
      <w:tr w:rsidR="008D202C" w:rsidRPr="008D202C" w14:paraId="700381CC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4C38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Valenzuela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E25D6" w14:textId="675259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6,545,850.00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E53F6" w14:textId="3441BA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69,120,000.00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800AC" w14:textId="4D96EE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EAD84" w14:textId="73C385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75,665,850.00 </w:t>
            </w:r>
          </w:p>
        </w:tc>
      </w:tr>
      <w:tr w:rsidR="008D202C" w:rsidRPr="008D202C" w14:paraId="016178F4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19758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63AA867" w14:textId="5E7DCC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34,362,135.75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35B5562" w14:textId="752F6C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3,724,418.03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1E73B89" w14:textId="0B16CA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20,931,692.56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EE3D3AD" w14:textId="3AD143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59,018,246.34 </w:t>
            </w:r>
          </w:p>
        </w:tc>
      </w:tr>
      <w:tr w:rsidR="008D202C" w:rsidRPr="008D202C" w14:paraId="4FFA384D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69E6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C94A14" w14:textId="76AF43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6,961,865.60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2BB84C" w14:textId="0A288E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3,496,678.00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4A014C" w14:textId="4EA500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720713D" w14:textId="2C1DC3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10,458,543.60 </w:t>
            </w:r>
          </w:p>
        </w:tc>
      </w:tr>
      <w:tr w:rsidR="008D202C" w:rsidRPr="008D202C" w14:paraId="2C9493A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4EC85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67F6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Ilocos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DA6ED" w14:textId="4069E7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1,097,678.50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9B887" w14:textId="14ED4C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8D223" w14:textId="4EDF6B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239F1" w14:textId="7AC1CF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1,097,678.50 </w:t>
            </w:r>
          </w:p>
        </w:tc>
      </w:tr>
      <w:tr w:rsidR="008D202C" w:rsidRPr="008D202C" w14:paraId="2E040FC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F04A7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65ECA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3D32D" w14:textId="3520BC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93466" w14:textId="27ED83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BF8BB" w14:textId="3ACDE8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2094E" w14:textId="63DF8B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185EECB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DD11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051DB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0E77D" w14:textId="2C0EF2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D9EAB" w14:textId="541306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CF47D" w14:textId="3F04E0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C4EAD" w14:textId="774600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68BE2C3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AC5D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94B7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78BDE" w14:textId="6C1A2C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192,341.40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D8E93" w14:textId="5933B8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38FD1" w14:textId="5DE493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12CDA" w14:textId="4D52EC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192,341.40 </w:t>
            </w:r>
          </w:p>
        </w:tc>
      </w:tr>
      <w:tr w:rsidR="008D202C" w:rsidRPr="008D202C" w14:paraId="024680A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B2DB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D72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E82DE" w14:textId="46D21D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331,883.20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F666E" w14:textId="24370F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94407" w14:textId="3CCD3A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3B7FB" w14:textId="0B1409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331,883.20 </w:t>
            </w:r>
          </w:p>
        </w:tc>
      </w:tr>
      <w:tr w:rsidR="008D202C" w:rsidRPr="008D202C" w14:paraId="1D98149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C18F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AF15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(Espiritu)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72CC7" w14:textId="31695D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DB11F" w14:textId="208C31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0E280" w14:textId="17B70E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E4C72" w14:textId="592B7F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0BE1AD4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5B5B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C476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BATAC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B5C7D" w14:textId="0F69A1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7EC32" w14:textId="05F74B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D0A44" w14:textId="071053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F8CDA" w14:textId="6D68BF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3C00216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C0C38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1A586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E6778" w14:textId="484F4E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9450B1" w14:textId="3439A3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1,625,238.00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877EF" w14:textId="39DE10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DD94D" w14:textId="28B0AD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1,768,551.20 </w:t>
            </w:r>
          </w:p>
        </w:tc>
      </w:tr>
      <w:tr w:rsidR="008D202C" w:rsidRPr="008D202C" w14:paraId="6B3B036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DD6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964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54BFA" w14:textId="256F6A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07C1A" w14:textId="3A9719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5D9D1" w14:textId="3AD91F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22819" w14:textId="494FA0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147,313.20 </w:t>
            </w:r>
          </w:p>
        </w:tc>
      </w:tr>
      <w:tr w:rsidR="008D202C" w:rsidRPr="008D202C" w14:paraId="3803958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FB9C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85E17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7E048" w14:textId="66FD29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417A0" w14:textId="2E88A0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B3D6D" w14:textId="64C812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05271" w14:textId="145ACB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234DBD3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D65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8124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19612" w14:textId="21B0EE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6EF08" w14:textId="05EC10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CCC1E" w14:textId="15F7A3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F55F2" w14:textId="2D7EF7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08AD8D9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6068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86A31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B3D5D" w14:textId="15D376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DDF5E" w14:textId="430C15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CEF709" w14:textId="02608C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7DE99" w14:textId="012946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274075D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1CC8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333C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LAOAG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42B80" w14:textId="173991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1,063,194.90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58061" w14:textId="2361E7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AC987" w14:textId="1D50E9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21409" w14:textId="197D13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1,063,194.90 </w:t>
            </w:r>
          </w:p>
        </w:tc>
      </w:tr>
      <w:tr w:rsidR="008D202C" w:rsidRPr="008D202C" w14:paraId="6B91233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5DD4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69F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9EA91" w14:textId="7B7C3B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8B337" w14:textId="7A38B2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1,822,440.00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0063F" w14:textId="4BC891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C5A61" w14:textId="59FA44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1,965,753.20 </w:t>
            </w:r>
          </w:p>
        </w:tc>
      </w:tr>
      <w:tr w:rsidR="008D202C" w:rsidRPr="008D202C" w14:paraId="11124DC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0005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D0FC2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Nueva Era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6757F6" w14:textId="2261FF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A65DBF" w14:textId="6FF587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73903" w14:textId="58D57B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2ECA6" w14:textId="6BA913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188,313.20 </w:t>
            </w:r>
          </w:p>
        </w:tc>
      </w:tr>
      <w:tr w:rsidR="008D202C" w:rsidRPr="008D202C" w14:paraId="430D41B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F3B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E0B7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14CE9" w14:textId="415982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558,167.20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06C9E" w14:textId="2870E2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3F1C4" w14:textId="0D9CF6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EDC86" w14:textId="57B1FA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558,167.20 </w:t>
            </w:r>
          </w:p>
        </w:tc>
      </w:tr>
      <w:tr w:rsidR="008D202C" w:rsidRPr="008D202C" w14:paraId="6B22F11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9EAE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1AD3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03303" w14:textId="15014B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1CDDC" w14:textId="4A5A24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34D9B" w14:textId="1204BA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52799" w14:textId="3D0104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4E4ED48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8C4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F7599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4D71D" w14:textId="7624C6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D4489" w14:textId="649499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AFCCF" w14:textId="2F88CB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15E27" w14:textId="0FB89E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70828F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3C3F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6FE4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4DB3F" w14:textId="62EB87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BD1DB" w14:textId="06CEFF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EB3D2" w14:textId="371F84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56365" w14:textId="7B60CA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0542DE9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D3AD0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A19B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E629B" w14:textId="4274A4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9CB85" w14:textId="5F71A3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186DB" w14:textId="07CB75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F5BB9" w14:textId="611E74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44B7B51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160E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E69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EBAAE" w14:textId="5DA192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CA7BD" w14:textId="1E46F9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BC152" w14:textId="531F81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44173" w14:textId="3B8A38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4FD84A7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AAB8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71A3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4E607" w14:textId="643247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520,453.20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969BD" w14:textId="4DC51E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A77A4" w14:textId="5E7690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C8B58" w14:textId="32ED25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520,453.20 </w:t>
            </w:r>
          </w:p>
        </w:tc>
      </w:tr>
      <w:tr w:rsidR="008D202C" w:rsidRPr="008D202C" w14:paraId="33D081D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D4E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B6238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E16A8" w14:textId="459F5F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82DB6" w14:textId="10279F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E4A33" w14:textId="199E4F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17161" w14:textId="324CCE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143,313.20 </w:t>
            </w:r>
          </w:p>
        </w:tc>
      </w:tr>
      <w:tr w:rsidR="008D202C" w:rsidRPr="008D202C" w14:paraId="387B61A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2AB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48C6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887CB" w14:textId="0E4C30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294,169.20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E347C" w14:textId="7F6E16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06CA9" w14:textId="60CDF8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573B9" w14:textId="24A909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294,169.20 </w:t>
            </w:r>
          </w:p>
        </w:tc>
      </w:tr>
      <w:tr w:rsidR="008D202C" w:rsidRPr="008D202C" w14:paraId="66D9E0C5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05F06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7C2458" w14:textId="021F3A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6,449,087.51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8B0888" w14:textId="74EECC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D30499" w14:textId="3E7323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644E74" w14:textId="6CEBFF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6,449,087.51 </w:t>
            </w:r>
          </w:p>
        </w:tc>
      </w:tr>
      <w:tr w:rsidR="008D202C" w:rsidRPr="008D202C" w14:paraId="7CB621A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90C2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345C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Ilocos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98199" w14:textId="0EAB98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4,149,367.75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D8002" w14:textId="31CDDC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93C3" w14:textId="778474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55ACE" w14:textId="265DED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4,149,367.75 </w:t>
            </w:r>
          </w:p>
        </w:tc>
      </w:tr>
      <w:tr w:rsidR="008D202C" w:rsidRPr="008D202C" w14:paraId="5598AD7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37383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3DF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Bantay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815DC" w14:textId="3F1091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B6CFE" w14:textId="716B86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11E78" w14:textId="71E80C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AC566" w14:textId="5405BD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D202C" w:rsidRPr="008D202C" w14:paraId="5F3EDFC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4447E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86A1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951C" w14:textId="06DE18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19,204.82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4FB08" w14:textId="41F9C0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F5405" w14:textId="585837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73628" w14:textId="140922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19,204.82 </w:t>
            </w:r>
          </w:p>
        </w:tc>
      </w:tr>
      <w:tr w:rsidR="008D202C" w:rsidRPr="008D202C" w14:paraId="6782908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1B561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396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CANDON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7C276" w14:textId="0BE734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C0661" w14:textId="6764E2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D8516" w14:textId="2A8750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792A1" w14:textId="7FF96F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</w:tr>
      <w:tr w:rsidR="008D202C" w:rsidRPr="008D202C" w14:paraId="7186F43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F030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423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25A7D" w14:textId="5B184E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62C5A" w14:textId="034326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04259" w14:textId="627358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E3F60" w14:textId="6B9040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</w:tr>
      <w:tr w:rsidR="008D202C" w:rsidRPr="008D202C" w14:paraId="2076EC8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53EB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8326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9D4DF" w14:textId="191ED6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841F4" w14:textId="2CD9A1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730C3" w14:textId="60D10B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6A43F" w14:textId="06C409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1,131.42 </w:t>
            </w:r>
          </w:p>
        </w:tc>
      </w:tr>
      <w:tr w:rsidR="008D202C" w:rsidRPr="008D202C" w14:paraId="7685D0F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5C13D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1E6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3CE2D" w14:textId="4CAD66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9706F" w14:textId="1EACE6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B353B" w14:textId="242BC6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5E948" w14:textId="227FEB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8D202C" w:rsidRPr="008D202C" w14:paraId="2C9ECFE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AE0E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772F8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694CD" w14:textId="2627F7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379,779.98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738A5" w14:textId="5843C9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4BFF3" w14:textId="6C068D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7494FC" w14:textId="3F6390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379,779.98 </w:t>
            </w:r>
          </w:p>
        </w:tc>
      </w:tr>
      <w:tr w:rsidR="008D202C" w:rsidRPr="008D202C" w14:paraId="2472F09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9A1E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518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Esteban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3DE4F" w14:textId="746475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2,542.03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46500" w14:textId="397E34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384D9" w14:textId="3F789C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C361F" w14:textId="515956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2,542.03 </w:t>
            </w:r>
          </w:p>
        </w:tc>
      </w:tr>
      <w:tr w:rsidR="008D202C" w:rsidRPr="008D202C" w14:paraId="45B640E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8454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9A55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BD307" w14:textId="721529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2,262.84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B76AE" w14:textId="3746C5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4C176" w14:textId="63FE1B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E93F2" w14:textId="1D5C91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2,262.84 </w:t>
            </w:r>
          </w:p>
        </w:tc>
      </w:tr>
      <w:tr w:rsidR="008D202C" w:rsidRPr="008D202C" w14:paraId="6321B15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4A0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DE080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658E5" w14:textId="241640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609,281.75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D220E" w14:textId="6648DD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05D43" w14:textId="26E2E2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695A6" w14:textId="360374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609,281.75 </w:t>
            </w:r>
          </w:p>
        </w:tc>
      </w:tr>
      <w:tr w:rsidR="008D202C" w:rsidRPr="008D202C" w14:paraId="1D603C1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9CA62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9E05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Catalina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22E38" w14:textId="363C5A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3E798" w14:textId="490511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8967A" w14:textId="579789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17B25" w14:textId="5AC792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D202C" w:rsidRPr="008D202C" w14:paraId="37FC6EE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EDA0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28F6E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43B2F" w14:textId="2BD9C3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10,937.06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F2FF2" w14:textId="580ED8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F47C2" w14:textId="0653C1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0B18C" w14:textId="6916E4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10,937.06 </w:t>
            </w:r>
          </w:p>
        </w:tc>
      </w:tr>
      <w:tr w:rsidR="008D202C" w:rsidRPr="008D202C" w14:paraId="0A9C586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6F89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EAC76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10733" w14:textId="44428B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DF344" w14:textId="1DE905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A32F8" w14:textId="7CBAA0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247EE" w14:textId="0FDC9A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D202C" w:rsidRPr="008D202C" w14:paraId="1D6472F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F8434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9EF2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8AEBD" w14:textId="1A4DDF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4875D" w14:textId="6DCC09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9DA9E" w14:textId="52ACC0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4C574" w14:textId="1B668E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D202C" w:rsidRPr="008D202C" w14:paraId="4A11D7D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9A92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0035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Domingo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6D83B" w14:textId="254E6A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20861" w14:textId="557C58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84CE1" w14:textId="5E8AD2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A0CD5" w14:textId="571611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D202C" w:rsidRPr="008D202C" w14:paraId="78583ED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2D6E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4A6C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8A0E8" w14:textId="7FB467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1B833" w14:textId="4C0BCC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472A6" w14:textId="37C761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F451D" w14:textId="5E9F52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8D202C" w:rsidRPr="008D202C" w14:paraId="1BB851F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6EB18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DDE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4962A" w14:textId="06E90B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1C3C5" w14:textId="2E4A1C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00F5F" w14:textId="2AAD34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A68D5" w14:textId="295388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8D202C" w:rsidRPr="008D202C" w14:paraId="66757A4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2E425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489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9C7ED" w14:textId="7FF3B0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7CF00" w14:textId="544640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D0F3D" w14:textId="32B300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E61A4" w14:textId="125210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2EF45D9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E137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0919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VIGAN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2FE30" w14:textId="755DC9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891,028.48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E3195" w14:textId="0F0AF1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0F92C" w14:textId="305026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3D0DE" w14:textId="7AB247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891,028.48 </w:t>
            </w:r>
          </w:p>
        </w:tc>
      </w:tr>
      <w:tr w:rsidR="008D202C" w:rsidRPr="008D202C" w14:paraId="09B4ACE0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FB6CA4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 Union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7C26D8" w14:textId="3419AC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8,359,403.10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EB06E7" w14:textId="08C531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211,540.00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74D555" w14:textId="10DCD8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905,771.64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B29232C" w14:textId="3CB961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9,476,714.74 </w:t>
            </w:r>
          </w:p>
        </w:tc>
      </w:tr>
      <w:tr w:rsidR="008D202C" w:rsidRPr="008D202C" w14:paraId="378583C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8D1A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6F1F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La Union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791B3" w14:textId="4893F9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970,748.25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D3D04" w14:textId="198302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ABD1D" w14:textId="2B6A5F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5C25A" w14:textId="1E8772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970,748.25 </w:t>
            </w:r>
          </w:p>
        </w:tc>
      </w:tr>
      <w:tr w:rsidR="008D202C" w:rsidRPr="008D202C" w14:paraId="63A8452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1CE0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E70A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74222" w14:textId="3880C6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383,830.57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0C109" w14:textId="529B25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A2FF7" w14:textId="033CEA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EEB54" w14:textId="202F1E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383,830.57 </w:t>
            </w:r>
          </w:p>
        </w:tc>
      </w:tr>
      <w:tr w:rsidR="008D202C" w:rsidRPr="008D202C" w14:paraId="29FB0DF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7210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69B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Aringay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964EF" w14:textId="79AD20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90,654.03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1E4F7" w14:textId="194921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99DCB" w14:textId="0F53A7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721D9" w14:textId="68C157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90,654.03 </w:t>
            </w:r>
          </w:p>
        </w:tc>
      </w:tr>
      <w:tr w:rsidR="008D202C" w:rsidRPr="008D202C" w14:paraId="19AE86C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4CB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09FBC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C26EF" w14:textId="198963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94,122.16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E500D" w14:textId="028042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1E986" w14:textId="6C62BD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8A714" w14:textId="4902B1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94,122.16 </w:t>
            </w:r>
          </w:p>
        </w:tc>
      </w:tr>
      <w:tr w:rsidR="008D202C" w:rsidRPr="008D202C" w14:paraId="34B0D7A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74CA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AD49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Bagulin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A69B7" w14:textId="6E885E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125,142.50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6688C" w14:textId="51FA04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59F40" w14:textId="55F0C2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B0C4D" w14:textId="016E9C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125,142.50 </w:t>
            </w:r>
          </w:p>
        </w:tc>
      </w:tr>
      <w:tr w:rsidR="008D202C" w:rsidRPr="008D202C" w14:paraId="48CA244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4D04D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BFA5A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25007" w14:textId="453F61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51960" w14:textId="5CEB23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B4307" w14:textId="526974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7447F" w14:textId="68C0CE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4F34144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DD756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EED0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093C8" w14:textId="037515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252AC" w14:textId="565EEE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A636D" w14:textId="5EA912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54FBA" w14:textId="6B4C0D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</w:tr>
      <w:tr w:rsidR="008D202C" w:rsidRPr="008D202C" w14:paraId="54E7E3F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FBEF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DAC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34EA9" w14:textId="69AB27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705,437.75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D8481" w14:textId="2497E2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14445" w14:textId="194288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4EB20" w14:textId="5A6388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705,437.75 </w:t>
            </w:r>
          </w:p>
        </w:tc>
      </w:tr>
      <w:tr w:rsidR="008D202C" w:rsidRPr="008D202C" w14:paraId="79A3418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20F4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25B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5F105" w14:textId="3D87BE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107,265.00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C2FB8" w14:textId="3A2236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F9D0E" w14:textId="4386C9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78,135.00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8FB8E" w14:textId="4715C5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185,400.00 </w:t>
            </w:r>
          </w:p>
        </w:tc>
      </w:tr>
      <w:tr w:rsidR="008D202C" w:rsidRPr="008D202C" w14:paraId="3B90995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4BE3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D221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8CCC1" w14:textId="74BE0D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1,138,948.14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3DB83" w14:textId="637B46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8EA6F" w14:textId="22BF3C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686DA" w14:textId="18B42B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1,138,948.14 </w:t>
            </w:r>
          </w:p>
        </w:tc>
      </w:tr>
      <w:tr w:rsidR="008D202C" w:rsidRPr="008D202C" w14:paraId="7E3D085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5699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529F9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8B71" w14:textId="2371F8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23B02" w14:textId="6E0360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E5DBE" w14:textId="1DB5AE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F2DB1" w14:textId="28E87F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344E133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76FF4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2B12E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08A18" w14:textId="5B0708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567,493.73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EAFAE" w14:textId="2049B7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694E2" w14:textId="3FCD87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A6071" w14:textId="69CE8C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567,493.73 </w:t>
            </w:r>
          </w:p>
        </w:tc>
      </w:tr>
      <w:tr w:rsidR="008D202C" w:rsidRPr="008D202C" w14:paraId="6558DE8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446D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DB17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DF2B4" w14:textId="55A178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469,067.50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4C060" w14:textId="5801D8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50CAD" w14:textId="4E33B8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40E9A" w14:textId="742886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469,067.50 </w:t>
            </w:r>
          </w:p>
        </w:tc>
      </w:tr>
      <w:tr w:rsidR="008D202C" w:rsidRPr="008D202C" w14:paraId="63CB32F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5D327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64CD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3E76D" w14:textId="1003E8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518,398.20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1F0C7" w14:textId="3E21C4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104,200.00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ED444" w14:textId="20E1D6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2039A" w14:textId="2D2703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622,598.20 </w:t>
            </w:r>
          </w:p>
        </w:tc>
      </w:tr>
      <w:tr w:rsidR="008D202C" w:rsidRPr="008D202C" w14:paraId="3A986FF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6F5E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91474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9575A" w14:textId="69C467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1,153,942.82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8CD45" w14:textId="2A2C55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7A509" w14:textId="64EEC2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3235D" w14:textId="57FCE1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1,153,942.82 </w:t>
            </w:r>
          </w:p>
        </w:tc>
      </w:tr>
      <w:tr w:rsidR="008D202C" w:rsidRPr="008D202C" w14:paraId="3B9E847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0BAE2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23A3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Gabriel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255DC" w14:textId="1F3E60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4CD6F" w14:textId="39C4F3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A068D" w14:textId="240195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9FFED" w14:textId="45F99B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754.28 </w:t>
            </w:r>
          </w:p>
        </w:tc>
      </w:tr>
      <w:tr w:rsidR="008D202C" w:rsidRPr="008D202C" w14:paraId="67BA720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4C89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7672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E3D2F" w14:textId="4F79C9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414,854.00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DF604" w14:textId="55CC29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3A4EF" w14:textId="3396D5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B487B" w14:textId="0C9745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414,854.00 </w:t>
            </w:r>
          </w:p>
        </w:tc>
      </w:tr>
      <w:tr w:rsidR="008D202C" w:rsidRPr="008D202C" w14:paraId="67F7B7F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B54F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B712D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A0D49" w14:textId="2CDEED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377,894.28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C5AD2" w14:textId="085F35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5180E" w14:textId="21CCBE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827,636.64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8D556" w14:textId="6EE599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1,205,530.92 </w:t>
            </w:r>
          </w:p>
        </w:tc>
      </w:tr>
      <w:tr w:rsidR="008D202C" w:rsidRPr="008D202C" w14:paraId="032AF30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5876E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5B0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702D5" w14:textId="1B366C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109,052.75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463B8" w14:textId="4868C5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107,340.00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2687B" w14:textId="579FCE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EF9F9" w14:textId="44BA84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216,392.75 </w:t>
            </w:r>
          </w:p>
        </w:tc>
      </w:tr>
      <w:tr w:rsidR="008D202C" w:rsidRPr="008D202C" w14:paraId="2E7458D6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1B8FF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Pangasinan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316333" w14:textId="1BF4FB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12,591,779.54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B7803A" w14:textId="4C8BC0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16,200.03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BF3612" w14:textId="29D9F3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20,025,920.92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28A13E7" w14:textId="284B7A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32,633,900.49 </w:t>
            </w:r>
          </w:p>
        </w:tc>
      </w:tr>
      <w:tr w:rsidR="008D202C" w:rsidRPr="008D202C" w14:paraId="2DF471C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80DAA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518C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Pangasinan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C04E0" w14:textId="3E695E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1,816,354.00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3CD61" w14:textId="3A522F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AF16F" w14:textId="2FB301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CF815" w14:textId="2FC4DB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1,816,354.00 </w:t>
            </w:r>
          </w:p>
        </w:tc>
      </w:tr>
      <w:tr w:rsidR="008D202C" w:rsidRPr="008D202C" w14:paraId="64E44F0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BDCB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2BBFB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71C1D" w14:textId="029426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234,203.94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E3A55" w14:textId="63AF7E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0B8C1" w14:textId="0D6871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CA7D8" w14:textId="478B5E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234,203.94 </w:t>
            </w:r>
          </w:p>
        </w:tc>
      </w:tr>
      <w:tr w:rsidR="008D202C" w:rsidRPr="008D202C" w14:paraId="0394E4E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B84C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D7B9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ALAMINOS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BDF8B" w14:textId="14C4B5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BC977" w14:textId="5AB4AF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C9859" w14:textId="36C73F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D580F" w14:textId="14830D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</w:tr>
      <w:tr w:rsidR="008D202C" w:rsidRPr="008D202C" w14:paraId="687695D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F48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3B2E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Anda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B84DB" w14:textId="3172BC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4AA55" w14:textId="14F2C5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72ED6" w14:textId="63F68D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C84CF" w14:textId="1E1E49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D202C" w:rsidRPr="008D202C" w14:paraId="26C62C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5F7D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641E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89BE0" w14:textId="57EE4A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0A4A3" w14:textId="78E681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8C6E6" w14:textId="6F62EF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1,231,488.72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33C8D" w14:textId="23811C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1,608,628.72 </w:t>
            </w:r>
          </w:p>
        </w:tc>
      </w:tr>
      <w:tr w:rsidR="008D202C" w:rsidRPr="008D202C" w14:paraId="082DF40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9F78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ECBB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3E310" w14:textId="7BAC51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85,680.00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AC33E" w14:textId="1BC13E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0E09C" w14:textId="34A5E8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5BE9F" w14:textId="760E2F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85,680.00 </w:t>
            </w:r>
          </w:p>
        </w:tc>
      </w:tr>
      <w:tr w:rsidR="008D202C" w:rsidRPr="008D202C" w14:paraId="37F320C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F799E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7B6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FB857" w14:textId="56F156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FE34F" w14:textId="2EDB1F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0115D" w14:textId="3565B9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6D116" w14:textId="68014F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33594C6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3D53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B109B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E5E10" w14:textId="3DF2C6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B6892" w14:textId="59B454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7A44D" w14:textId="7E4520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6C9BC" w14:textId="5E14DF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0634F64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D5E5F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3EB9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1651C" w14:textId="7566EF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380,157.12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09C91" w14:textId="17333E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345C3" w14:textId="316C17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810A6" w14:textId="2BA7B1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380,157.12 </w:t>
            </w:r>
          </w:p>
        </w:tc>
      </w:tr>
      <w:tr w:rsidR="008D202C" w:rsidRPr="008D202C" w14:paraId="40E5C7A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D84A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EC20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662DB" w14:textId="79C912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B3D02" w14:textId="3EB99A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03A37" w14:textId="04D9A3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2,412,800.00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60434" w14:textId="22AEC4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2,412,800.00 </w:t>
            </w:r>
          </w:p>
        </w:tc>
      </w:tr>
      <w:tr w:rsidR="008D202C" w:rsidRPr="008D202C" w14:paraId="2E9C3EE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28D6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C99DE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BB163" w14:textId="1F1ADC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0F037" w14:textId="5328BC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C523C" w14:textId="4D8944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216,500.00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BA2FD" w14:textId="5EAD63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594,017.14 </w:t>
            </w:r>
          </w:p>
        </w:tc>
      </w:tr>
      <w:tr w:rsidR="008D202C" w:rsidRPr="008D202C" w14:paraId="53FA91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255F6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AFE6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Burgos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F0139" w14:textId="205525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EC3F2" w14:textId="0E3156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FE565" w14:textId="798EAF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1,194,840.00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01C4C" w14:textId="1E8360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1,194,840.00 </w:t>
            </w:r>
          </w:p>
        </w:tc>
      </w:tr>
      <w:tr w:rsidR="008D202C" w:rsidRPr="008D202C" w14:paraId="6108686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B850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F9B3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5DF6D" w14:textId="3F7125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871,000.00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95701" w14:textId="31A026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B8554" w14:textId="2AA5EE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9,168,520.00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69154" w14:textId="6FA203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10,039,520.00 </w:t>
            </w:r>
          </w:p>
        </w:tc>
      </w:tr>
      <w:tr w:rsidR="008D202C" w:rsidRPr="008D202C" w14:paraId="13F81D3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9A486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D8837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Dagupan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84339" w14:textId="523DAD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386,945.64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7B721" w14:textId="26EF65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92329" w14:textId="46DE6F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6C23F" w14:textId="4DA3AD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386,945.64 </w:t>
            </w:r>
          </w:p>
        </w:tc>
      </w:tr>
      <w:tr w:rsidR="008D202C" w:rsidRPr="008D202C" w14:paraId="0BCAC2D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85FA2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D9CFC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Dasol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5E96E" w14:textId="7E973E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8E166" w14:textId="48AA19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BE7FD" w14:textId="2F43B9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F97F9" w14:textId="5CF71B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D202C" w:rsidRPr="008D202C" w14:paraId="663EA3F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A267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7459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CB316" w14:textId="50FB7E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F3A51" w14:textId="1B9C51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D21D8" w14:textId="77B642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85561" w14:textId="6580F0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3A27C05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257E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7EFF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60678" w14:textId="5FB48E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314,157.62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2F1FA" w14:textId="7602E2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9C921" w14:textId="20505C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75D180" w14:textId="4C6E7F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314,157.62 </w:t>
            </w:r>
          </w:p>
        </w:tc>
      </w:tr>
      <w:tr w:rsidR="008D202C" w:rsidRPr="008D202C" w14:paraId="46DD4EE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0AC19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B0AA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A536E" w14:textId="28C190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F6E58" w14:textId="1315C3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8CF1A" w14:textId="0A282E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E0DEE" w14:textId="195D24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5CDBFA9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979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F54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LINGAYEN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39F45" w14:textId="5D3C0B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371,885.70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1D1BC" w14:textId="0F8D86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817EE" w14:textId="3F69AF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AB809" w14:textId="3528AF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371,885.70 </w:t>
            </w:r>
          </w:p>
        </w:tc>
      </w:tr>
      <w:tr w:rsidR="008D202C" w:rsidRPr="008D202C" w14:paraId="2BFBAC8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A95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C3C2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E4863" w14:textId="4111B9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BF5B3" w14:textId="4E05B6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DB80F" w14:textId="1B5177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ADDBC" w14:textId="6551BD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</w:tr>
      <w:tr w:rsidR="008D202C" w:rsidRPr="008D202C" w14:paraId="1D2D1EC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15FD1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C7E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97815" w14:textId="7C8C0F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08FFA" w14:textId="4E1A0C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03534" w14:textId="79F928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5B507" w14:textId="2802F7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3927078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022C7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043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Mangaldan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B15F0" w14:textId="6B81A2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5831C" w14:textId="558A7E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3AABB" w14:textId="1FC6EE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98E71" w14:textId="5C3E6D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6685E37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940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FEFE2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8B372" w14:textId="61E64B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90CBB" w14:textId="5A851F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A467E" w14:textId="73B93B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EFA1C" w14:textId="0652E1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2805458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7413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E12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914AA" w14:textId="44B8B2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AC6A7" w14:textId="2B784E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3C91D" w14:textId="48E5C3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72C36" w14:textId="02E165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5112D91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49A2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E2CA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FC7F8" w14:textId="7CD8E4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75959" w14:textId="4BAE7D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B8684" w14:textId="4686A7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47854" w14:textId="11E1FC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D202C" w:rsidRPr="008D202C" w14:paraId="1B0E851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1FE0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B43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84C53" w14:textId="034CAF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4D6B4" w14:textId="45E469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DAD55" w14:textId="4E9DE1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F45C1" w14:textId="7FD652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5142FBA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1564C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C9005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DCFDB" w14:textId="589C44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1,233,644.32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BF9C0" w14:textId="5AAE25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8F186" w14:textId="02C57E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6730D" w14:textId="1DA720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1,233,644.32 </w:t>
            </w:r>
          </w:p>
        </w:tc>
      </w:tr>
      <w:tr w:rsidR="008D202C" w:rsidRPr="008D202C" w14:paraId="5BDEA96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D26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298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472B4" w14:textId="3A3856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225,289.84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156C8" w14:textId="72C1EF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B0601" w14:textId="64B6AA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23BEB" w14:textId="04810A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225,289.84 </w:t>
            </w:r>
          </w:p>
        </w:tc>
      </w:tr>
      <w:tr w:rsidR="008D202C" w:rsidRPr="008D202C" w14:paraId="5F60AA9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16EB8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5588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Fabian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26DC3" w14:textId="63E7BE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9AD7A" w14:textId="50A7FD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100C8" w14:textId="6946D1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7BBDE" w14:textId="5F4B92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50CC2E1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7DF2D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A2FF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E2AD6" w14:textId="49CA57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399,263.35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E1800" w14:textId="14C2CA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BA40C" w14:textId="0C1BC2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1,861,675.20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1375A" w14:textId="1F1BBD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2,260,938.55 </w:t>
            </w:r>
          </w:p>
        </w:tc>
      </w:tr>
      <w:tr w:rsidR="008D202C" w:rsidRPr="008D202C" w14:paraId="247B5C8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104EE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F5F5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85BC7" w14:textId="3B8A77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5A15B" w14:textId="7E2F8F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C0583" w14:textId="4C3FD8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C4A2E" w14:textId="5BF173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377.14 </w:t>
            </w:r>
          </w:p>
        </w:tc>
      </w:tr>
      <w:tr w:rsidR="008D202C" w:rsidRPr="008D202C" w14:paraId="62469FC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9943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C5B96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Santa Maria 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7A7A7" w14:textId="002F72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75A5A" w14:textId="4985AD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220BD" w14:textId="3C66D8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745,000.00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EB7AB" w14:textId="2FB545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745,000.00 </w:t>
            </w:r>
          </w:p>
        </w:tc>
      </w:tr>
      <w:tr w:rsidR="008D202C" w:rsidRPr="008D202C" w14:paraId="0F2C53E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6C21B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56E2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Santo Tomas 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09F83" w14:textId="74D296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455CE" w14:textId="02CB9F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CAB5B" w14:textId="1244AD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6B4FF" w14:textId="781895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377,140.00 </w:t>
            </w:r>
          </w:p>
        </w:tc>
      </w:tr>
      <w:tr w:rsidR="008D202C" w:rsidRPr="008D202C" w14:paraId="1E55A72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9BCAE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C35D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90ECB" w14:textId="439BBE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96CD1" w14:textId="0B3E81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07D7F" w14:textId="33B4EA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B3672" w14:textId="445D44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510DF59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92A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097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85A16" w14:textId="370F7F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191,247.14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4D057" w14:textId="1C58C5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16,200.03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964FB" w14:textId="3097A7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3E70C" w14:textId="692B94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207,447.17 </w:t>
            </w:r>
          </w:p>
        </w:tc>
      </w:tr>
      <w:tr w:rsidR="008D202C" w:rsidRPr="008D202C" w14:paraId="4F58171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9278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236C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1E7F0" w14:textId="20A775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BB881" w14:textId="6FD3C3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2104B" w14:textId="1E69A4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2,495,097.00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7E883" w14:textId="245B4F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2,495,097.00 </w:t>
            </w:r>
          </w:p>
        </w:tc>
      </w:tr>
      <w:tr w:rsidR="008D202C" w:rsidRPr="008D202C" w14:paraId="2F4B476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79E2E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1CDA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C0399" w14:textId="057222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421,833.75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2C7CC" w14:textId="7BE04F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78DF7" w14:textId="4B5F6E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E00B1" w14:textId="162BD6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421,833.75 </w:t>
            </w:r>
          </w:p>
        </w:tc>
      </w:tr>
      <w:tr w:rsidR="008D202C" w:rsidRPr="008D202C" w14:paraId="0BFB7FB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0041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D6B20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URDANETA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82B62" w14:textId="6A8DA9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377,517.14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4FF9B" w14:textId="1B919A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EC633" w14:textId="497D63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700,000.00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68B16" w14:textId="697F93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1,077,517.14 </w:t>
            </w:r>
          </w:p>
        </w:tc>
      </w:tr>
      <w:tr w:rsidR="008D202C" w:rsidRPr="008D202C" w14:paraId="6081BA6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5FA6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1D6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F4F09" w14:textId="3B3D85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7FFA8" w14:textId="2C6759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7C5BE" w14:textId="0006DC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9F1A5" w14:textId="4F62E3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4E27F84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BD9BBF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B0CE0CD" w14:textId="1C118C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29,492,828.21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818EBDE" w14:textId="3BF32A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F1D83DB" w14:textId="5A4A49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A584B17" w14:textId="442E72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29,492,828.21 </w:t>
            </w:r>
          </w:p>
        </w:tc>
      </w:tr>
      <w:tr w:rsidR="008D202C" w:rsidRPr="008D202C" w14:paraId="35BECF00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E6C8F1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Batanes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BB24C6" w14:textId="1FE8F8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134,382.08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7EA6A9" w14:textId="3DAC6D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CC55FF" w14:textId="198687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A0BDEBE" w14:textId="75B56D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134,382.08 </w:t>
            </w:r>
          </w:p>
        </w:tc>
      </w:tr>
      <w:tr w:rsidR="008D202C" w:rsidRPr="008D202C" w14:paraId="38717B3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17F0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6A37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Batanes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EC46A" w14:textId="7774F3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122,009.52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1F66B" w14:textId="778110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72D87" w14:textId="41F159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A78E6" w14:textId="5ACA46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122,009.52 </w:t>
            </w:r>
          </w:p>
        </w:tc>
      </w:tr>
      <w:tr w:rsidR="008D202C" w:rsidRPr="008D202C" w14:paraId="1DF0844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91FE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99D7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A12A0" w14:textId="2F466A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8,359.04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979C4" w14:textId="02562F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10E6D" w14:textId="249226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3243F" w14:textId="7AA5C8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8,359.04 </w:t>
            </w:r>
          </w:p>
        </w:tc>
      </w:tr>
      <w:tr w:rsidR="008D202C" w:rsidRPr="008D202C" w14:paraId="7819102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E4CF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AB5E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Itbayat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BB624" w14:textId="5DC475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2,151.00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74BC2" w14:textId="1E7051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232A8" w14:textId="1DA20C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E476C" w14:textId="1FD8CD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2,151.00 </w:t>
            </w:r>
          </w:p>
        </w:tc>
      </w:tr>
      <w:tr w:rsidR="008D202C" w:rsidRPr="008D202C" w14:paraId="7C00E05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8C94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3A71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73C54" w14:textId="0D1363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1,862.52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25DDA" w14:textId="78F341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72713" w14:textId="125E27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2C431" w14:textId="596C53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1,862.52 </w:t>
            </w:r>
          </w:p>
        </w:tc>
      </w:tr>
      <w:tr w:rsidR="008D202C" w:rsidRPr="008D202C" w14:paraId="4FB64F3D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AB2B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A3E80F" w14:textId="0B5713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7,924,066.03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0A86AD" w14:textId="0C736E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DD8505" w14:textId="5472C2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344F96A" w14:textId="44BD5F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7,924,066.03 </w:t>
            </w:r>
          </w:p>
        </w:tc>
      </w:tr>
      <w:tr w:rsidR="008D202C" w:rsidRPr="008D202C" w14:paraId="0B86E01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0AC8D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C735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Cagayan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E0F1A" w14:textId="283637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2,434,227.64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65114" w14:textId="14765C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15730" w14:textId="3F224B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AADFF" w14:textId="41B1ED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2,434,227.64 </w:t>
            </w:r>
          </w:p>
        </w:tc>
      </w:tr>
      <w:tr w:rsidR="008D202C" w:rsidRPr="008D202C" w14:paraId="3437EBF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00B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BE7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CA2D5" w14:textId="11CE7D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FCAE6" w14:textId="28D7FF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7CDC6" w14:textId="758CA6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DCDD7" w14:textId="633D36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</w:tr>
      <w:tr w:rsidR="008D202C" w:rsidRPr="008D202C" w14:paraId="436A298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63890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D34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6D37A" w14:textId="0F858E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260,279.32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BD49F" w14:textId="5D6CCE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8C7C8" w14:textId="159ED2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50C69" w14:textId="440342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260,279.32 </w:t>
            </w:r>
          </w:p>
        </w:tc>
      </w:tr>
      <w:tr w:rsidR="008D202C" w:rsidRPr="008D202C" w14:paraId="7128AB8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C798D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3FAC4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FF0E9" w14:textId="68A750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9F66F" w14:textId="5215A4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FC75C" w14:textId="34B9A8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FCF64" w14:textId="34C6F8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8D202C" w:rsidRPr="008D202C" w14:paraId="62BA5EC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4927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782C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B0F95" w14:textId="52B119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17D26" w14:textId="16D351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B1995" w14:textId="091DD1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14FDC" w14:textId="14E56B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8D202C" w:rsidRPr="008D202C" w14:paraId="3BD2E5C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D32D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7E76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A0883" w14:textId="57110E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616,180.24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52D08" w14:textId="14AE24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D6286" w14:textId="580141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99320" w14:textId="437FF4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616,180.24 </w:t>
            </w:r>
          </w:p>
        </w:tc>
      </w:tr>
      <w:tr w:rsidR="008D202C" w:rsidRPr="008D202C" w14:paraId="527A20F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C557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C779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D6B15" w14:textId="06A09E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246,231.32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1C48C" w14:textId="1C02D6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DE004" w14:textId="7938DF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7B2ED" w14:textId="18FAB0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246,231.32 </w:t>
            </w:r>
          </w:p>
        </w:tc>
      </w:tr>
      <w:tr w:rsidR="008D202C" w:rsidRPr="008D202C" w14:paraId="61F7432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509C7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8F8C8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EBDDA" w14:textId="4C9027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621.00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657D9" w14:textId="4A207B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4D8D9" w14:textId="077BE9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005CE" w14:textId="4379B4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621.00 </w:t>
            </w:r>
          </w:p>
        </w:tc>
      </w:tr>
      <w:tr w:rsidR="008D202C" w:rsidRPr="008D202C" w14:paraId="7657B62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D7DC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32F03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Buguey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66664" w14:textId="693211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2E031" w14:textId="6C0CAF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FBE26" w14:textId="50774C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E8581" w14:textId="7E3955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8D202C" w:rsidRPr="008D202C" w14:paraId="247FD3D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F33A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A4F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35FA8" w14:textId="03F40A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1,387,185.00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98C1F" w14:textId="6D682B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13DCD" w14:textId="33C397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CD8B0" w14:textId="614AF9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1,387,185.00 </w:t>
            </w:r>
          </w:p>
        </w:tc>
      </w:tr>
      <w:tr w:rsidR="008D202C" w:rsidRPr="008D202C" w14:paraId="43A9590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E33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4033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Camalaniugan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A9165" w14:textId="448B82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501,054.00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88F9A" w14:textId="40360D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A04D3" w14:textId="395A11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07F27D" w14:textId="0C50DA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501,054.00 </w:t>
            </w:r>
          </w:p>
        </w:tc>
      </w:tr>
      <w:tr w:rsidR="008D202C" w:rsidRPr="008D202C" w14:paraId="02E3402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CA5A4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F6611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Enrile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7562C" w14:textId="3AC140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67,225.50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18CE9" w14:textId="3297CE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77F98" w14:textId="24ABAE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6B67C" w14:textId="662254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67,225.50 </w:t>
            </w:r>
          </w:p>
        </w:tc>
      </w:tr>
      <w:tr w:rsidR="008D202C" w:rsidRPr="008D202C" w14:paraId="1DC319A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20E67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365C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06E49" w14:textId="665C8D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3BEB7" w14:textId="2B8783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82C54" w14:textId="3D24B1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94EAF" w14:textId="078BD8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3,584.40 </w:t>
            </w:r>
          </w:p>
        </w:tc>
      </w:tr>
      <w:tr w:rsidR="008D202C" w:rsidRPr="008D202C" w14:paraId="0B8DDA0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BAD96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238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6C88C" w14:textId="738361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580,648.86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89653" w14:textId="6CA76A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BC479" w14:textId="64BF60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D1306" w14:textId="63E712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580,648.86 </w:t>
            </w:r>
          </w:p>
        </w:tc>
      </w:tr>
      <w:tr w:rsidR="008D202C" w:rsidRPr="008D202C" w14:paraId="3F46B5E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F23CB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105A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EA8CA" w14:textId="1E0EEA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406,200.00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E3802" w14:textId="599313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76A6A" w14:textId="5FFA26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A1523" w14:textId="1C0A9F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406,200.00 </w:t>
            </w:r>
          </w:p>
        </w:tc>
      </w:tr>
      <w:tr w:rsidR="008D202C" w:rsidRPr="008D202C" w14:paraId="08CC1EF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BCAB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184F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B4ADB" w14:textId="4E3452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39,428.40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399FC" w14:textId="1F802F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73E00" w14:textId="51A631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25D97" w14:textId="2101EF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39,428.40 </w:t>
            </w:r>
          </w:p>
        </w:tc>
      </w:tr>
      <w:tr w:rsidR="008D202C" w:rsidRPr="008D202C" w14:paraId="41F6149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CCAC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0AD12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6BBDB" w14:textId="3618C0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122,795.70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18F9B" w14:textId="2FCCF8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F1F5A" w14:textId="55589B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284DA" w14:textId="1B899B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122,795.70 </w:t>
            </w:r>
          </w:p>
        </w:tc>
      </w:tr>
      <w:tr w:rsidR="008D202C" w:rsidRPr="008D202C" w14:paraId="18DD595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81CB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6194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292A9" w14:textId="26D4C5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7,885.68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12BFF" w14:textId="596FA9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19DDF" w14:textId="7C30A6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22B62" w14:textId="2BE641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7,885.68 </w:t>
            </w:r>
          </w:p>
        </w:tc>
      </w:tr>
      <w:tr w:rsidR="008D202C" w:rsidRPr="008D202C" w14:paraId="35AD7B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B8F39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595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5E6F1" w14:textId="54520E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95B5C" w14:textId="3F20A9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2878E" w14:textId="5542B0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70FBB" w14:textId="6264F2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</w:tr>
      <w:tr w:rsidR="008D202C" w:rsidRPr="008D202C" w14:paraId="2C5C3B1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6144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D385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808C0" w14:textId="69979E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473BB" w14:textId="57EDB3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8BFCD" w14:textId="5D7251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2E07B" w14:textId="6AAB67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</w:tr>
      <w:tr w:rsidR="008D202C" w:rsidRPr="008D202C" w14:paraId="0D5230F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36DC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7E4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32815" w14:textId="45A291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224,146.22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5521F" w14:textId="5F53A7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C3459" w14:textId="2B2E86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0FFF1" w14:textId="59057F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224,146.22 </w:t>
            </w:r>
          </w:p>
        </w:tc>
      </w:tr>
      <w:tr w:rsidR="008D202C" w:rsidRPr="008D202C" w14:paraId="3272222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2C69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E334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FCAE4" w14:textId="483DFD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717.00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7670C" w14:textId="470048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8DF26" w14:textId="36F843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57997" w14:textId="2F1A4E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717.00 </w:t>
            </w:r>
          </w:p>
        </w:tc>
      </w:tr>
      <w:tr w:rsidR="008D202C" w:rsidRPr="008D202C" w14:paraId="60B0700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94E3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F5BF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8BF0D" w14:textId="17D44F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2,949.60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61B08" w14:textId="02C0C3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7DC6B" w14:textId="18FB50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FDEE5" w14:textId="23218E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2,949.60 </w:t>
            </w:r>
          </w:p>
        </w:tc>
      </w:tr>
      <w:tr w:rsidR="008D202C" w:rsidRPr="008D202C" w14:paraId="3534BB4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C68AD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953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946A8" w14:textId="683883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179,220.00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87C4A" w14:textId="5C8426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4F3E2" w14:textId="6CC6DD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CE625" w14:textId="3E478C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179,220.00 </w:t>
            </w:r>
          </w:p>
        </w:tc>
      </w:tr>
      <w:tr w:rsidR="008D202C" w:rsidRPr="008D202C" w14:paraId="13DA89A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01CB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CF1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Teresita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27416" w14:textId="5B861B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C4AA8" w14:textId="57B232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8E0A1" w14:textId="712C79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E52E9" w14:textId="10E439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1,433.76 </w:t>
            </w:r>
          </w:p>
        </w:tc>
      </w:tr>
      <w:tr w:rsidR="008D202C" w:rsidRPr="008D202C" w14:paraId="61E8A7A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DF9B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508F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Niño (Faire)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76508" w14:textId="7AAB9D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637,916.53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BCB29" w14:textId="57D7FE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DA2E8" w14:textId="447466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F9545" w14:textId="11D09C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637,916.53 </w:t>
            </w:r>
          </w:p>
        </w:tc>
      </w:tr>
      <w:tr w:rsidR="008D202C" w:rsidRPr="008D202C" w14:paraId="7EBCE71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5AB1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311B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A984F" w14:textId="7AEBBE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2,150.64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1EF6E" w14:textId="158C3C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B3BE8" w14:textId="0BF8A4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61152" w14:textId="22D32F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2,150.64 </w:t>
            </w:r>
          </w:p>
        </w:tc>
      </w:tr>
      <w:tr w:rsidR="008D202C" w:rsidRPr="008D202C" w14:paraId="084DDED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A40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E7A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2CB3A" w14:textId="1533CA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B4305" w14:textId="01BC7B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6CD36" w14:textId="05474D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B8BDF" w14:textId="4210C6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716.88 </w:t>
            </w:r>
          </w:p>
        </w:tc>
      </w:tr>
      <w:tr w:rsidR="008D202C" w:rsidRPr="008D202C" w14:paraId="3C17E10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ADC3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8ED1F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Tuguegarao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AD6F7" w14:textId="128C13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191,948.90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58577" w14:textId="278C8F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E07DD" w14:textId="692575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076C4" w14:textId="7E4921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191,948.90 </w:t>
            </w:r>
          </w:p>
        </w:tc>
      </w:tr>
      <w:tr w:rsidR="008D202C" w:rsidRPr="008D202C" w14:paraId="62003F9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B2119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E66BF0" w14:textId="688E4B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11,029,984.80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C7BA38" w14:textId="5BADD6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3FBCA0" w14:textId="6B150F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A342E80" w14:textId="2FB07C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11,029,984.80 </w:t>
            </w:r>
          </w:p>
        </w:tc>
      </w:tr>
      <w:tr w:rsidR="008D202C" w:rsidRPr="008D202C" w14:paraId="1A399F8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49AC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01FDE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Isabela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7A485" w14:textId="4AECCE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1,900,111.80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F7556" w14:textId="1583FC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510D3" w14:textId="00ED9E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34B6A" w14:textId="609000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1,900,111.80 </w:t>
            </w:r>
          </w:p>
        </w:tc>
      </w:tr>
      <w:tr w:rsidR="008D202C" w:rsidRPr="008D202C" w14:paraId="67FE2FC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AA4D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DFEF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ACB02" w14:textId="22DC17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1,599,658.58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AC293" w14:textId="19784A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759BE" w14:textId="53453F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AADC9" w14:textId="43F9CC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1,599,658.58 </w:t>
            </w:r>
          </w:p>
        </w:tc>
      </w:tr>
      <w:tr w:rsidR="008D202C" w:rsidRPr="008D202C" w14:paraId="1AA962F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7AEA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93BB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44E36" w14:textId="5CA1E7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94908" w14:textId="1D1DE5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38276" w14:textId="05E6A0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0B871" w14:textId="3A3F30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D202C" w:rsidRPr="008D202C" w14:paraId="6F4FB16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46855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6D5E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9548B" w14:textId="66D67F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153,617.66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D0693" w14:textId="59D734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22A70" w14:textId="3973AB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3003F" w14:textId="149A08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153,617.66 </w:t>
            </w:r>
          </w:p>
        </w:tc>
      </w:tr>
      <w:tr w:rsidR="008D202C" w:rsidRPr="008D202C" w14:paraId="3B474FC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5615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7A78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Benito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11D1B" w14:textId="6B8723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142,022.54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6965C" w14:textId="4D084B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3236F" w14:textId="58FFAB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33543" w14:textId="036C2F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142,022.54 </w:t>
            </w:r>
          </w:p>
        </w:tc>
      </w:tr>
      <w:tr w:rsidR="008D202C" w:rsidRPr="008D202C" w14:paraId="236670A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CCD11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E885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07C44" w14:textId="1BEBC3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141,305.66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C2BAC" w14:textId="4752A3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44B51" w14:textId="4134FE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A1021" w14:textId="6C99A2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141,305.66 </w:t>
            </w:r>
          </w:p>
        </w:tc>
      </w:tr>
      <w:tr w:rsidR="008D202C" w:rsidRPr="008D202C" w14:paraId="2196C61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FD018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F59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7C010" w14:textId="1D9F9F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149,412.66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00FEA" w14:textId="2A6B92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F3F47" w14:textId="4EA35A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B5445" w14:textId="70CE50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149,412.66 </w:t>
            </w:r>
          </w:p>
        </w:tc>
      </w:tr>
      <w:tr w:rsidR="008D202C" w:rsidRPr="008D202C" w14:paraId="651F555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3AFD4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14911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E436B" w14:textId="0319FD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253,077.36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D3E95" w14:textId="672E42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6A461" w14:textId="3414FA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D1DAA" w14:textId="54F8C1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253,077.36 </w:t>
            </w:r>
          </w:p>
        </w:tc>
      </w:tr>
      <w:tr w:rsidR="008D202C" w:rsidRPr="008D202C" w14:paraId="4724755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9E74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CABE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C4B9D" w14:textId="7F309F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330,902.96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DAFFC" w14:textId="3CE977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52A64" w14:textId="74AB95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0821FD" w14:textId="003473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330,902.96 </w:t>
            </w:r>
          </w:p>
        </w:tc>
      </w:tr>
      <w:tr w:rsidR="008D202C" w:rsidRPr="008D202C" w14:paraId="46FAFB2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B557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78C2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8258E" w14:textId="79BDA5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242,292.66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5A8AD" w14:textId="62C30A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4EADD" w14:textId="79FF6D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2D70E" w14:textId="38BDB2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242,292.66 </w:t>
            </w:r>
          </w:p>
        </w:tc>
      </w:tr>
      <w:tr w:rsidR="008D202C" w:rsidRPr="008D202C" w14:paraId="61698B3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827F5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5BAA2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Delfin Albano (Magsaysay)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AB46A" w14:textId="4EC392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82D16" w14:textId="4D2618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67206" w14:textId="6C9D34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0F929" w14:textId="6F8E54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D202C" w:rsidRPr="008D202C" w14:paraId="772E415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0F71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7EE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7C10B" w14:textId="0BC6F4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697,448.42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57CC4" w14:textId="1F453D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046C3" w14:textId="059A54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7A5B1" w14:textId="251840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697,448.42 </w:t>
            </w:r>
          </w:p>
        </w:tc>
      </w:tr>
      <w:tr w:rsidR="008D202C" w:rsidRPr="008D202C" w14:paraId="01F2956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8DDD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6647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AB11D" w14:textId="027207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188,526.66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97256" w14:textId="774F82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42E0E" w14:textId="108809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77647" w14:textId="6177FE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188,526.66 </w:t>
            </w:r>
          </w:p>
        </w:tc>
      </w:tr>
      <w:tr w:rsidR="008D202C" w:rsidRPr="008D202C" w14:paraId="0EAF0C8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5923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B0AB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A84A0" w14:textId="4A11AD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125,454.00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EC2B9" w14:textId="40356B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0E975" w14:textId="4B8E84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8F476" w14:textId="5CADA3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125,454.00 </w:t>
            </w:r>
          </w:p>
        </w:tc>
      </w:tr>
      <w:tr w:rsidR="008D202C" w:rsidRPr="008D202C" w14:paraId="48DB77B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802D3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3B48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28521" w14:textId="69C90D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9F8C9" w14:textId="47AEE8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A20E6" w14:textId="6523BC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CD4EB" w14:textId="6EC81C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D202C" w:rsidRPr="008D202C" w14:paraId="6B34D9E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8CCD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B554F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Ilagan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84B11" w14:textId="723E4C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359,562.54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4706A" w14:textId="431281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98DE8" w14:textId="652BB2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D5F099" w14:textId="76FB19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359,562.54 </w:t>
            </w:r>
          </w:p>
        </w:tc>
      </w:tr>
      <w:tr w:rsidR="008D202C" w:rsidRPr="008D202C" w14:paraId="5F15B64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9896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0C1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57422" w14:textId="257C77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131,999.00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51B96" w14:textId="510465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01E29" w14:textId="32E7EE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1EE79" w14:textId="6BF15D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131,999.00 </w:t>
            </w:r>
          </w:p>
        </w:tc>
      </w:tr>
      <w:tr w:rsidR="008D202C" w:rsidRPr="008D202C" w14:paraId="3F1BC2B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FE4D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F50E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CC0E4" w14:textId="60CA80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0B2B0" w14:textId="55C57E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3C4D5" w14:textId="54C126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2F060" w14:textId="41D1FC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</w:tr>
      <w:tr w:rsidR="008D202C" w:rsidRPr="008D202C" w14:paraId="04A0A41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AE1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8407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EF6E3" w14:textId="32A5EA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505,337.88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24C7D" w14:textId="3B9A11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D3213" w14:textId="3A1224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6D480" w14:textId="11ABA4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505,337.88 </w:t>
            </w:r>
          </w:p>
        </w:tc>
      </w:tr>
      <w:tr w:rsidR="008D202C" w:rsidRPr="008D202C" w14:paraId="100206E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C3851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D54D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B8315" w14:textId="69EB29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154,763.16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0B602" w14:textId="08FCD5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374D2" w14:textId="59FC22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56D23" w14:textId="07B283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154,763.16 </w:t>
            </w:r>
          </w:p>
        </w:tc>
      </w:tr>
      <w:tr w:rsidR="008D202C" w:rsidRPr="008D202C" w14:paraId="699858C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FB9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1C12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930C9" w14:textId="79A643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271,688.12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14EEF" w14:textId="36948D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DFE57" w14:textId="3DE40F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A32F70" w14:textId="3042C2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271,688.12 </w:t>
            </w:r>
          </w:p>
        </w:tc>
      </w:tr>
      <w:tr w:rsidR="008D202C" w:rsidRPr="008D202C" w14:paraId="55DCC60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2EA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4903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Palanan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8FE5C" w14:textId="72C602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203,032.64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2BFAD" w14:textId="46EC50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028CB" w14:textId="272FB5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9AF2A" w14:textId="709A5C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203,032.64 </w:t>
            </w:r>
          </w:p>
        </w:tc>
      </w:tr>
      <w:tr w:rsidR="008D202C" w:rsidRPr="008D202C" w14:paraId="0EBED6D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A63D3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86F05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F54DC" w14:textId="1F960C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73D2F" w14:textId="5A88C5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315EE" w14:textId="2B424F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D2DD7" w14:textId="08EF9E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D202C" w:rsidRPr="008D202C" w14:paraId="5345511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45D53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11A5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BD49F" w14:textId="50868B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145,456.50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8CE60" w14:textId="53A70E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200F4" w14:textId="71D6DA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B86CE" w14:textId="0FC536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145,456.50 </w:t>
            </w:r>
          </w:p>
        </w:tc>
      </w:tr>
      <w:tr w:rsidR="008D202C" w:rsidRPr="008D202C" w14:paraId="5028BCB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45D4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BBB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8A784" w14:textId="684067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191,075.56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F18A4" w14:textId="4F41A9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14A6F" w14:textId="385937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14BBB" w14:textId="232CEC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191,075.56 </w:t>
            </w:r>
          </w:p>
        </w:tc>
      </w:tr>
      <w:tr w:rsidR="008D202C" w:rsidRPr="008D202C" w14:paraId="323D578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DDD08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96203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Reina Mercedes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EAEE7" w14:textId="5CA9D0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8B45A" w14:textId="09EC3C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BB1C6" w14:textId="0B46EF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F9A92" w14:textId="789C59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D202C" w:rsidRPr="008D202C" w14:paraId="0DBE6DA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54C1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C69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9BFBD" w14:textId="3F29E9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186,748.38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D6012" w14:textId="72EBC5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B650A" w14:textId="203303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FE395" w14:textId="2C9FD7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186,748.38 </w:t>
            </w:r>
          </w:p>
        </w:tc>
      </w:tr>
      <w:tr w:rsidR="008D202C" w:rsidRPr="008D202C" w14:paraId="005CC30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05EE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4A9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FB25D" w14:textId="7A9AAC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212,804.54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A6E4D" w14:textId="7FFE46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67BFC" w14:textId="1F69E4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F1756" w14:textId="5C4147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212,804.54 </w:t>
            </w:r>
          </w:p>
        </w:tc>
      </w:tr>
      <w:tr w:rsidR="008D202C" w:rsidRPr="008D202C" w14:paraId="7271B27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B241F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9DF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Guillermo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76545" w14:textId="7F0155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193,022.76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4F4BF" w14:textId="234273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E4276" w14:textId="3288AE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8AB77" w14:textId="28E4BA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193,022.76 </w:t>
            </w:r>
          </w:p>
        </w:tc>
      </w:tr>
      <w:tr w:rsidR="008D202C" w:rsidRPr="008D202C" w14:paraId="73EA0BF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D7E9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A3A7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0F6FC" w14:textId="00BC24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264,662.04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01E02" w14:textId="75F318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BDAE4" w14:textId="71278E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91E17" w14:textId="5178FC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264,662.04 </w:t>
            </w:r>
          </w:p>
        </w:tc>
      </w:tr>
      <w:tr w:rsidR="008D202C" w:rsidRPr="008D202C" w14:paraId="35D9AAC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DB22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4CC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D6C14" w14:textId="36F522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7FC26" w14:textId="241FC2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1498C" w14:textId="7E5326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F508E" w14:textId="0D493B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D202C" w:rsidRPr="008D202C" w14:paraId="79209D9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89B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EFCB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Mariano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5FB2D" w14:textId="298BA7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304,473.66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1B7E7" w14:textId="285186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8E87F" w14:textId="0FFE3D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BFFDE" w14:textId="01F0B5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304,473.66 </w:t>
            </w:r>
          </w:p>
        </w:tc>
      </w:tr>
      <w:tr w:rsidR="008D202C" w:rsidRPr="008D202C" w14:paraId="6A27CE8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4B4B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D5C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547D8" w14:textId="68C178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329,875.66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21E81" w14:textId="6C09D4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93093" w14:textId="0EA912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F95EF4" w14:textId="14F824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329,875.66 </w:t>
            </w:r>
          </w:p>
        </w:tc>
      </w:tr>
      <w:tr w:rsidR="008D202C" w:rsidRPr="008D202C" w14:paraId="1788176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2B96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4988D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38749" w14:textId="3AACE5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139,068.54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9B392" w14:textId="65A61F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A966B" w14:textId="470EF5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9716B" w14:textId="4F62DF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139,068.54 </w:t>
            </w:r>
          </w:p>
        </w:tc>
      </w:tr>
      <w:tr w:rsidR="008D202C" w:rsidRPr="008D202C" w14:paraId="7DE33FD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F62C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11189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86DA1" w14:textId="47CDBA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2BC77" w14:textId="7B3D7D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4E831" w14:textId="18D191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C53CE" w14:textId="09AE27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138,351.66 </w:t>
            </w:r>
          </w:p>
        </w:tc>
      </w:tr>
      <w:tr w:rsidR="008D202C" w:rsidRPr="008D202C" w14:paraId="54AE575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1585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BC0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Santiago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DE5F3" w14:textId="0B3227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137,074.88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B8527" w14:textId="79D628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FF5F9" w14:textId="4F4DA7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C0BE7" w14:textId="390729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137,074.88 </w:t>
            </w:r>
          </w:p>
        </w:tc>
      </w:tr>
      <w:tr w:rsidR="008D202C" w:rsidRPr="008D202C" w14:paraId="6DC66BC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A2F2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CEBC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45890" w14:textId="756273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681F3" w14:textId="2D2E78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43EF1" w14:textId="3F8556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F5A2D" w14:textId="4E7F95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134,760.66 </w:t>
            </w:r>
          </w:p>
        </w:tc>
      </w:tr>
      <w:tr w:rsidR="008D202C" w:rsidRPr="008D202C" w14:paraId="3FF6F22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219A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F0D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6A18F" w14:textId="48572F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155,480.04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0979C" w14:textId="1AA8A4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4F90A" w14:textId="41A6F2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2C567" w14:textId="64B642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155,480.04 </w:t>
            </w:r>
          </w:p>
        </w:tc>
      </w:tr>
      <w:tr w:rsidR="008D202C" w:rsidRPr="008D202C" w14:paraId="5C13A506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B5C3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Nueva Vizcaya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122CB9" w14:textId="131180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7,515,574.74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4AA7A0" w14:textId="63BB5A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0D66AF" w14:textId="6F9828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729454F" w14:textId="4F6368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7,515,574.74 </w:t>
            </w:r>
          </w:p>
        </w:tc>
      </w:tr>
      <w:tr w:rsidR="008D202C" w:rsidRPr="008D202C" w14:paraId="34800A0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AEC03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11643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Nueva Vizcaya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F32AE" w14:textId="181059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6,493,761.26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811BA" w14:textId="6B01B0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D0894" w14:textId="22F40A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EE0EB" w14:textId="03B5E5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6,493,761.26 </w:t>
            </w:r>
          </w:p>
        </w:tc>
      </w:tr>
      <w:tr w:rsidR="008D202C" w:rsidRPr="008D202C" w14:paraId="494B3A2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C99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7B44C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Bayombong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ACBBB" w14:textId="33DEC5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143,107.48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6904F" w14:textId="03DB96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B1C91" w14:textId="768C06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938F71" w14:textId="578AB0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143,107.48 </w:t>
            </w:r>
          </w:p>
        </w:tc>
      </w:tr>
      <w:tr w:rsidR="008D202C" w:rsidRPr="008D202C" w14:paraId="579AA95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01E9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628B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Quezon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8EF7D" w14:textId="453D27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806,706.00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8700C" w14:textId="4C20F0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F2379" w14:textId="724F07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0ABC1" w14:textId="0A2EC9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806,706.00 </w:t>
            </w:r>
          </w:p>
        </w:tc>
      </w:tr>
      <w:tr w:rsidR="008D202C" w:rsidRPr="008D202C" w14:paraId="205669B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5EA6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7468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ABAA9" w14:textId="2B9275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7AFA5" w14:textId="68584B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A4D5F" w14:textId="4840B4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6F5E0" w14:textId="707BDB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72,000.00 </w:t>
            </w:r>
          </w:p>
        </w:tc>
      </w:tr>
      <w:tr w:rsidR="008D202C" w:rsidRPr="008D202C" w14:paraId="65B95263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2253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E703B6" w14:textId="7CB894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2,888,820.56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866723" w14:textId="43EF98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2F73AB" w14:textId="756A90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4754BAD" w14:textId="5F48F8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2,888,820.56 </w:t>
            </w:r>
          </w:p>
        </w:tc>
      </w:tr>
      <w:tr w:rsidR="008D202C" w:rsidRPr="008D202C" w14:paraId="75C400F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9A7D6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99F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1205E" w14:textId="3CDECF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2,634,694.56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3966F" w14:textId="31DAE3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EE376" w14:textId="131AA0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8F61E" w14:textId="082AC4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2,634,694.56 </w:t>
            </w:r>
          </w:p>
        </w:tc>
      </w:tr>
      <w:tr w:rsidR="008D202C" w:rsidRPr="008D202C" w14:paraId="44A8EA0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6884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6152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77162" w14:textId="488CB1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165,823.00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5971E" w14:textId="4F53E7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31D8E" w14:textId="6626EF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1D19C" w14:textId="1E564E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165,823.00 </w:t>
            </w:r>
          </w:p>
        </w:tc>
      </w:tr>
      <w:tr w:rsidR="008D202C" w:rsidRPr="008D202C" w14:paraId="743558B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665B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8AA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DFA81" w14:textId="4A942E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44,817.00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FF3E5" w14:textId="120ECC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C412D" w14:textId="7FF4C8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D42E6" w14:textId="65B0EC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44,817.00 </w:t>
            </w:r>
          </w:p>
        </w:tc>
      </w:tr>
      <w:tr w:rsidR="008D202C" w:rsidRPr="008D202C" w14:paraId="1A1D671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9985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926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3AD0B" w14:textId="24E215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43,486.00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22E21" w14:textId="2516CE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06521" w14:textId="24C41F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48538" w14:textId="4A664F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43,486.00 </w:t>
            </w:r>
          </w:p>
        </w:tc>
      </w:tr>
      <w:tr w:rsidR="008D202C" w:rsidRPr="008D202C" w14:paraId="757374CE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508627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III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DB5BD1A" w14:textId="6F1F2B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32,515,153.10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0247ADE" w14:textId="036D65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28A6A1F" w14:textId="6A352C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315E814" w14:textId="376E2A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32,515,153.10 </w:t>
            </w:r>
          </w:p>
        </w:tc>
      </w:tr>
      <w:tr w:rsidR="008D202C" w:rsidRPr="008D202C" w14:paraId="03ABF9A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955046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96260C" w14:textId="212C48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1,249,937.50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3EA3A2" w14:textId="4A7BD9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182855" w14:textId="5320A5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3D044B5" w14:textId="7FEA18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1,249,937.50 </w:t>
            </w:r>
          </w:p>
        </w:tc>
      </w:tr>
      <w:tr w:rsidR="008D202C" w:rsidRPr="008D202C" w14:paraId="49D16B5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953FC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BC936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FB5A6" w14:textId="589F0D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150,750.00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89C57" w14:textId="0706AA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272D2" w14:textId="4DABE0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BCB7D" w14:textId="5C361B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150,750.00 </w:t>
            </w:r>
          </w:p>
        </w:tc>
      </w:tr>
      <w:tr w:rsidR="008D202C" w:rsidRPr="008D202C" w14:paraId="26CBA41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0E9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E6A34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2EF60" w14:textId="4384E5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185,265.00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62E23" w14:textId="0BE24F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4BCB8" w14:textId="0346DC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8CE0A" w14:textId="079743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185,265.00 </w:t>
            </w:r>
          </w:p>
        </w:tc>
      </w:tr>
      <w:tr w:rsidR="008D202C" w:rsidRPr="008D202C" w14:paraId="4E673E5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63D8C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142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9EF5A" w14:textId="4396BC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128,880.00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02D5C" w14:textId="31A0FE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8D7D8" w14:textId="3482A7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D66DE" w14:textId="56B628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128,880.00 </w:t>
            </w:r>
          </w:p>
        </w:tc>
      </w:tr>
      <w:tr w:rsidR="008D202C" w:rsidRPr="008D202C" w14:paraId="38F1093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0591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5AE8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44FBA" w14:textId="713E23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34359" w14:textId="72E37B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B90B0" w14:textId="4F6F2E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A843C" w14:textId="342F37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8D202C" w:rsidRPr="008D202C" w14:paraId="010DF80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FB35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3F99D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E4F29" w14:textId="4A06C7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FA140" w14:textId="1EC351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9E76D" w14:textId="2105B7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FE58A" w14:textId="46C124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</w:tr>
      <w:tr w:rsidR="008D202C" w:rsidRPr="008D202C" w14:paraId="4318E5A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010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BB01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A363F" w14:textId="196703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149,017.50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FEC49" w14:textId="5BAEED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88319" w14:textId="293EEA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A3EAF" w14:textId="1BD798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149,017.50 </w:t>
            </w:r>
          </w:p>
        </w:tc>
      </w:tr>
      <w:tr w:rsidR="008D202C" w:rsidRPr="008D202C" w14:paraId="299174D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E43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31E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Maria Aurora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51F0F" w14:textId="656B09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554B9" w14:textId="2B84B9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019E" w14:textId="3660F4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ADE05" w14:textId="12272B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</w:tr>
      <w:tr w:rsidR="008D202C" w:rsidRPr="008D202C" w14:paraId="1E724D3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3C58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D1B9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93007" w14:textId="179EBA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435CB" w14:textId="5D08CC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05788" w14:textId="431F07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ACB62" w14:textId="067B01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181,237.50 </w:t>
            </w:r>
          </w:p>
        </w:tc>
      </w:tr>
      <w:tr w:rsidR="008D202C" w:rsidRPr="008D202C" w14:paraId="342488A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20835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F694A1" w14:textId="0353B1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1,877,772.93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B0ABE6" w14:textId="4942B7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BF4E01" w14:textId="0E273D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3203FB9" w14:textId="42C950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1,877,772.93 </w:t>
            </w:r>
          </w:p>
        </w:tc>
      </w:tr>
      <w:tr w:rsidR="008D202C" w:rsidRPr="008D202C" w14:paraId="312E9A3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B4D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A0C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Abucay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42BB2" w14:textId="01C51C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74,504.00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D13AC" w14:textId="093D6B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87651" w14:textId="0F9DA3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FCA2F" w14:textId="4E2F98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74,504.00 </w:t>
            </w:r>
          </w:p>
        </w:tc>
      </w:tr>
      <w:tr w:rsidR="008D202C" w:rsidRPr="008D202C" w14:paraId="5A15477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DE35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BEDD1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44C4A" w14:textId="5EFBF7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124,566.00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F8EAD" w14:textId="186C40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12384" w14:textId="2B85AC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C6049" w14:textId="6814D4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124,566.00 </w:t>
            </w:r>
          </w:p>
        </w:tc>
      </w:tr>
      <w:tr w:rsidR="008D202C" w:rsidRPr="008D202C" w14:paraId="5FFFCC2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298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85B3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Balanga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0780A" w14:textId="72FF45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216,919.20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A0BC6" w14:textId="6C68FF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27362" w14:textId="758B77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1693E" w14:textId="6E882B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216,919.20 </w:t>
            </w:r>
          </w:p>
        </w:tc>
      </w:tr>
      <w:tr w:rsidR="008D202C" w:rsidRPr="008D202C" w14:paraId="5C1C3A2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479C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5389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E9A64" w14:textId="00BBE5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250,768.00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5AC39" w14:textId="3697B6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CBB89" w14:textId="40695A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32C6B" w14:textId="604743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250,768.00 </w:t>
            </w:r>
          </w:p>
        </w:tc>
      </w:tr>
      <w:tr w:rsidR="008D202C" w:rsidRPr="008D202C" w14:paraId="21E280D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F05CB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218A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7E99E" w14:textId="71EDDD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215,471.25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A1CE0" w14:textId="43043B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2AC58" w14:textId="2AA358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A862F" w14:textId="4EC1EB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215,471.25 </w:t>
            </w:r>
          </w:p>
        </w:tc>
      </w:tr>
      <w:tr w:rsidR="008D202C" w:rsidRPr="008D202C" w14:paraId="031066C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621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60A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F282C" w14:textId="180F0F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118,579.98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50A3C" w14:textId="0F1F1F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66901" w14:textId="75F38E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7109A" w14:textId="11A269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118,579.98 </w:t>
            </w:r>
          </w:p>
        </w:tc>
      </w:tr>
      <w:tr w:rsidR="008D202C" w:rsidRPr="008D202C" w14:paraId="44E7B66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436E0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FFF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6A1A9" w14:textId="7F124F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4988C" w14:textId="4A74E8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D2FFD" w14:textId="600315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6E3F0" w14:textId="1BF8F1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164,500.00 </w:t>
            </w:r>
          </w:p>
        </w:tc>
      </w:tr>
      <w:tr w:rsidR="008D202C" w:rsidRPr="008D202C" w14:paraId="63587F6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4C910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4F26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3C44A" w14:textId="6674B5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214,590.00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E1C54" w14:textId="53C291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1AD5D" w14:textId="6E67C8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4A360" w14:textId="22558A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214,590.00 </w:t>
            </w:r>
          </w:p>
        </w:tc>
      </w:tr>
      <w:tr w:rsidR="008D202C" w:rsidRPr="008D202C" w14:paraId="239C387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1C8AC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3DD0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2A033" w14:textId="190989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86B6A" w14:textId="3EB477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DA5C2" w14:textId="498380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D0506" w14:textId="34BFA8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</w:tr>
      <w:tr w:rsidR="008D202C" w:rsidRPr="008D202C" w14:paraId="57ACEB9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2F2B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130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E00FB" w14:textId="59F832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189,556.50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8614C" w14:textId="1AC099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9585C" w14:textId="050503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F7A4B" w14:textId="7485E5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189,556.50 </w:t>
            </w:r>
          </w:p>
        </w:tc>
      </w:tr>
      <w:tr w:rsidR="008D202C" w:rsidRPr="008D202C" w14:paraId="1AF197C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D6C2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F7DB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AE733" w14:textId="37A4E7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108,318.00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45DD4" w14:textId="198E44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060BC" w14:textId="4EE8DD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BFA83" w14:textId="41AC25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108,318.00 </w:t>
            </w:r>
          </w:p>
        </w:tc>
      </w:tr>
      <w:tr w:rsidR="008D202C" w:rsidRPr="008D202C" w14:paraId="14AC16ED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158092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64EE6B" w14:textId="01B05A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8,300,832.17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1B6E5D" w14:textId="517F88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65CA6B" w14:textId="1118E4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7131C2D" w14:textId="2F7454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8,300,832.17 </w:t>
            </w:r>
          </w:p>
        </w:tc>
      </w:tr>
      <w:tr w:rsidR="008D202C" w:rsidRPr="008D202C" w14:paraId="4C50232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F845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8D7E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0D51C" w14:textId="313459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C8A75" w14:textId="1DF39C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88AF0" w14:textId="724181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6EA43" w14:textId="5BCA93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</w:tr>
      <w:tr w:rsidR="008D202C" w:rsidRPr="008D202C" w14:paraId="7C0DC75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61CB0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B61A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Balagtas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9826F" w14:textId="7EE72E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390,249.68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DA1F0" w14:textId="563AF7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A1DD9" w14:textId="0C2E31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7E75F" w14:textId="62E493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390,249.68 </w:t>
            </w:r>
          </w:p>
        </w:tc>
      </w:tr>
      <w:tr w:rsidR="008D202C" w:rsidRPr="008D202C" w14:paraId="72009D7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5E13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BE28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7FD60" w14:textId="3B44C8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956,535.58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02185" w14:textId="3AB02F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2B666" w14:textId="1A026D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C1AAF" w14:textId="068BA2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956,535.58 </w:t>
            </w:r>
          </w:p>
        </w:tc>
      </w:tr>
      <w:tr w:rsidR="008D202C" w:rsidRPr="008D202C" w14:paraId="61E1162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4B7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6D6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Bocaue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CC707" w14:textId="6E6EE4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241,185.84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C37FA" w14:textId="6E4F2A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C42E4" w14:textId="75A16A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F1334" w14:textId="62A053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241,185.84 </w:t>
            </w:r>
          </w:p>
        </w:tc>
      </w:tr>
      <w:tr w:rsidR="008D202C" w:rsidRPr="008D202C" w14:paraId="065353A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CA48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DF886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Bulacan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0E9AE" w14:textId="6DACB4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141,868.08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18145" w14:textId="2A1E15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8EB5E" w14:textId="067982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A2A92" w14:textId="67A268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141,868.08 </w:t>
            </w:r>
          </w:p>
        </w:tc>
      </w:tr>
      <w:tr w:rsidR="008D202C" w:rsidRPr="008D202C" w14:paraId="2221B26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D2B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4DB8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BDCB3" w14:textId="7E9054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115,144.53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E83E2" w14:textId="1CDA99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67289" w14:textId="3ECCF4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4A7F2" w14:textId="532A2E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115,144.53 </w:t>
            </w:r>
          </w:p>
        </w:tc>
      </w:tr>
      <w:tr w:rsidR="008D202C" w:rsidRPr="008D202C" w14:paraId="7DEF131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C5F5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59D9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69CF6" w14:textId="575FFF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158,666.92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077F5" w14:textId="25E287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6F61B" w14:textId="32FA63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C2647" w14:textId="014FC0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158,666.92 </w:t>
            </w:r>
          </w:p>
        </w:tc>
      </w:tr>
      <w:tr w:rsidR="008D202C" w:rsidRPr="008D202C" w14:paraId="7951518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BB6E5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58A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Doña Remedios Trinidad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20A5C" w14:textId="5FA128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446E9" w14:textId="6ACD78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12A2B" w14:textId="5F7758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B7F13" w14:textId="4D536D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216,200.00 </w:t>
            </w:r>
          </w:p>
        </w:tc>
      </w:tr>
      <w:tr w:rsidR="008D202C" w:rsidRPr="008D202C" w14:paraId="70F4910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B107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8BBF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26535" w14:textId="120D31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152,986.08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19B1C" w14:textId="106B3A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880D9" w14:textId="751CC8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C3F274" w14:textId="5558CD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152,986.08 </w:t>
            </w:r>
          </w:p>
        </w:tc>
      </w:tr>
      <w:tr w:rsidR="008D202C" w:rsidRPr="008D202C" w14:paraId="4DF55D1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DAA9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546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DB35F" w14:textId="0B938B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345,072.81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749C8" w14:textId="694B83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66AAE" w14:textId="467E5F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753B3" w14:textId="5A8616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345,072.81 </w:t>
            </w:r>
          </w:p>
        </w:tc>
      </w:tr>
      <w:tr w:rsidR="008D202C" w:rsidRPr="008D202C" w14:paraId="7E39DB7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0014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78B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Malolos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03B64" w14:textId="100095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253,298.85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34FA9" w14:textId="0A539C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3C231" w14:textId="194C02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D8353" w14:textId="114AD3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253,298.85 </w:t>
            </w:r>
          </w:p>
        </w:tc>
      </w:tr>
      <w:tr w:rsidR="008D202C" w:rsidRPr="008D202C" w14:paraId="325BD01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A528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17CF3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56FE9" w14:textId="407908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342,896.82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30BF1" w14:textId="789D58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E15A3" w14:textId="2B8B71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0D613" w14:textId="7CB87F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342,896.82 </w:t>
            </w:r>
          </w:p>
        </w:tc>
      </w:tr>
      <w:tr w:rsidR="008D202C" w:rsidRPr="008D202C" w14:paraId="44C5FFD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4B833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F57B9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2586C" w14:textId="3942AB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331,013.18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6ECB2" w14:textId="738EAC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32AC0" w14:textId="3E380E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BE988" w14:textId="4588C2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331,013.18 </w:t>
            </w:r>
          </w:p>
        </w:tc>
      </w:tr>
      <w:tr w:rsidR="008D202C" w:rsidRPr="008D202C" w14:paraId="6B36445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F4D10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0469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065F4" w14:textId="7D2FB1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409,442.04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4303C" w14:textId="3DBF64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B4B88" w14:textId="00A9CD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D8329" w14:textId="259642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409,442.04 </w:t>
            </w:r>
          </w:p>
        </w:tc>
      </w:tr>
      <w:tr w:rsidR="008D202C" w:rsidRPr="008D202C" w14:paraId="665F5B8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E81E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F892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Obando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A5F12" w14:textId="5BBA48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150,642.42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DE4AA" w14:textId="2BEC79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A57A0" w14:textId="225AAB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0775C" w14:textId="4566DD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150,642.42 </w:t>
            </w:r>
          </w:p>
        </w:tc>
      </w:tr>
      <w:tr w:rsidR="008D202C" w:rsidRPr="008D202C" w14:paraId="68DA76B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4875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280A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F5944" w14:textId="488C65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721,579.78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07F89" w14:textId="41A4DD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991F1" w14:textId="68AB95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0CF54" w14:textId="517880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721,579.78 </w:t>
            </w:r>
          </w:p>
        </w:tc>
      </w:tr>
      <w:tr w:rsidR="008D202C" w:rsidRPr="008D202C" w14:paraId="69124BC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0A15B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F0E5C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BCF45" w14:textId="396177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95,518.74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B6AF3" w14:textId="2A242D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2C0CC" w14:textId="4B529C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B27C0" w14:textId="5397AB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95,518.74 </w:t>
            </w:r>
          </w:p>
        </w:tc>
      </w:tr>
      <w:tr w:rsidR="008D202C" w:rsidRPr="008D202C" w14:paraId="01C92EF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F263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F2D8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57649" w14:textId="04FADC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143,525.46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79A32" w14:textId="4B3266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35B8A" w14:textId="507013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B7BD9" w14:textId="405666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143,525.46 </w:t>
            </w:r>
          </w:p>
        </w:tc>
      </w:tr>
      <w:tr w:rsidR="008D202C" w:rsidRPr="008D202C" w14:paraId="7059926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1B4D1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833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91065" w14:textId="4BC6CA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150,821.58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6D6F2" w14:textId="7F7E9C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0DD41" w14:textId="2D5D6A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4CA33" w14:textId="453625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150,821.58 </w:t>
            </w:r>
          </w:p>
        </w:tc>
      </w:tr>
      <w:tr w:rsidR="008D202C" w:rsidRPr="008D202C" w14:paraId="3A8043F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331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A45CE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C310D" w14:textId="1D9F9F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343,821.56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2AF98" w14:textId="0260AE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71509" w14:textId="176138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EEAA9" w14:textId="00DA1E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343,821.56 </w:t>
            </w:r>
          </w:p>
        </w:tc>
      </w:tr>
      <w:tr w:rsidR="008D202C" w:rsidRPr="008D202C" w14:paraId="00EDDF0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BB8D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29B7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 Jose del Monte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C618C" w14:textId="09545D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1,372,657.92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70DE1" w14:textId="43CCAC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C384C" w14:textId="302458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880FE" w14:textId="56E26F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1,372,657.92 </w:t>
            </w:r>
          </w:p>
        </w:tc>
      </w:tr>
      <w:tr w:rsidR="008D202C" w:rsidRPr="008D202C" w14:paraId="27F8D20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177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1EA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B767B" w14:textId="0A38D2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659,275.68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CF285" w14:textId="4F3599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0CE1B" w14:textId="381AEE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FA9F6" w14:textId="3133F5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659,275.68 </w:t>
            </w:r>
          </w:p>
        </w:tc>
      </w:tr>
      <w:tr w:rsidR="008D202C" w:rsidRPr="008D202C" w14:paraId="47BFC67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DA5F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F5C0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8E7C4" w14:textId="618750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244,437.06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01701" w14:textId="4470E1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F622C" w14:textId="3E3952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5FF88" w14:textId="59334C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244,437.06 </w:t>
            </w:r>
          </w:p>
        </w:tc>
      </w:tr>
      <w:tr w:rsidR="008D202C" w:rsidRPr="008D202C" w14:paraId="22EA155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2DED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EC2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16894" w14:textId="2CDB6C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363,630.78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5D6B9" w14:textId="18471B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B52B1" w14:textId="025015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0482F" w14:textId="34DAF9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363,630.78 </w:t>
            </w:r>
          </w:p>
        </w:tc>
      </w:tr>
      <w:tr w:rsidR="008D202C" w:rsidRPr="008D202C" w14:paraId="41A3FFF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942AF9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Nueva Ecija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55D6D1" w14:textId="20FB29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7,528,573.92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1EEFE9" w14:textId="36AC99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E68B46" w14:textId="5B9C37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E79B6CC" w14:textId="44E48D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7,528,573.92 </w:t>
            </w:r>
          </w:p>
        </w:tc>
      </w:tr>
      <w:tr w:rsidR="008D202C" w:rsidRPr="008D202C" w14:paraId="130534DA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FBDD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Nueva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Ecitja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388EC" w14:textId="55EF74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8A412" w14:textId="5C4C4C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B1451" w14:textId="7B5232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72FBB" w14:textId="5D328B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</w:tr>
      <w:tr w:rsidR="008D202C" w:rsidRPr="008D202C" w14:paraId="42F1404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C952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E16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028D9" w14:textId="31D37E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249,860.00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C03BE" w14:textId="3994F7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873FB" w14:textId="174BDC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D62380" w14:textId="77A1DB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249,860.00 </w:t>
            </w:r>
          </w:p>
        </w:tc>
      </w:tr>
      <w:tr w:rsidR="008D202C" w:rsidRPr="008D202C" w14:paraId="48810CC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3C39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878A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B43AF" w14:textId="6206EA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241,650.00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04027" w14:textId="6A90F1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9FF1E" w14:textId="6D5049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D11EB" w14:textId="5821C7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241,650.00 </w:t>
            </w:r>
          </w:p>
        </w:tc>
      </w:tr>
      <w:tr w:rsidR="008D202C" w:rsidRPr="008D202C" w14:paraId="722E800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D3F4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C34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Cabanatuan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402A7" w14:textId="21FB94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915,838.92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69E67" w14:textId="5F91C4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7B82C" w14:textId="6C2E3F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15942" w14:textId="5C7484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915,838.92 </w:t>
            </w:r>
          </w:p>
        </w:tc>
      </w:tr>
      <w:tr w:rsidR="008D202C" w:rsidRPr="008D202C" w14:paraId="20CAF51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F20E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2C71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DD7E3" w14:textId="31C078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343,207.50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00165" w14:textId="53F843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2690A" w14:textId="0CECAE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48D4F" w14:textId="6972AC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343,207.50 </w:t>
            </w:r>
          </w:p>
        </w:tc>
      </w:tr>
      <w:tr w:rsidR="008D202C" w:rsidRPr="008D202C" w14:paraId="018BF2E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29AE0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521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C7DDF" w14:textId="045E69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352,406.25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5938C" w14:textId="597FCA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A6342" w14:textId="058B73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ECF7E" w14:textId="1F7F50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352,406.25 </w:t>
            </w:r>
          </w:p>
        </w:tc>
      </w:tr>
      <w:tr w:rsidR="008D202C" w:rsidRPr="008D202C" w14:paraId="64664D7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F2FD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393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397E0" w14:textId="4A00D0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312,131.25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64709" w14:textId="1FADEA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01C3A" w14:textId="150187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7D5ED" w14:textId="5D45EC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312,131.25 </w:t>
            </w:r>
          </w:p>
        </w:tc>
      </w:tr>
      <w:tr w:rsidR="008D202C" w:rsidRPr="008D202C" w14:paraId="60E89EF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B7D3E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4A46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Natividad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52B72" w14:textId="554373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213,457.50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05F7F" w14:textId="63E719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C75FD" w14:textId="679AC7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73624" w14:textId="2551F8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213,457.50 </w:t>
            </w:r>
          </w:p>
        </w:tc>
      </w:tr>
      <w:tr w:rsidR="008D202C" w:rsidRPr="008D202C" w14:paraId="2616DCB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267B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E62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(Papaya)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B77C7" w14:textId="01350E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F015B" w14:textId="4690FF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3E7D7" w14:textId="5DF098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1C63F" w14:textId="6BE4F6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289,500.00 </w:t>
            </w:r>
          </w:p>
        </w:tc>
      </w:tr>
      <w:tr w:rsidR="008D202C" w:rsidRPr="008D202C" w14:paraId="4054018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1D88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030A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Guimba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60F57" w14:textId="5011F3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523,575.00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76B20" w14:textId="68874F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58177" w14:textId="643D3D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4A014" w14:textId="0FC553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523,575.00 </w:t>
            </w:r>
          </w:p>
        </w:tc>
      </w:tr>
      <w:tr w:rsidR="008D202C" w:rsidRPr="008D202C" w14:paraId="79A3E23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CC81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9F27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4506D" w14:textId="520299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E450F" w14:textId="520764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C13CF" w14:textId="5DF370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0D15B" w14:textId="508649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</w:tr>
      <w:tr w:rsidR="008D202C" w:rsidRPr="008D202C" w14:paraId="101A4F5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A4F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3863D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A6154" w14:textId="4110AD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153,760.00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4BEE3" w14:textId="05C34A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BEF78" w14:textId="1D8FC9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EA2BC" w14:textId="4C57CD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153,760.00 </w:t>
            </w:r>
          </w:p>
        </w:tc>
      </w:tr>
      <w:tr w:rsidR="008D202C" w:rsidRPr="008D202C" w14:paraId="77B150E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626E5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308A4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Nampicuan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58AE1" w14:textId="0039E8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D9F59" w14:textId="57B41D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6E95C" w14:textId="042EE1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32199" w14:textId="29CDF6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8D202C" w:rsidRPr="008D202C" w14:paraId="70BC202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7954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A328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2334F" w14:textId="7EFFDD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73716" w14:textId="6E3BD3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93B95" w14:textId="534D05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F8EE2" w14:textId="72398B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</w:tr>
      <w:tr w:rsidR="008D202C" w:rsidRPr="008D202C" w14:paraId="10303EC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A26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0FF3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68E07" w14:textId="66D216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35976" w14:textId="6810EB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C098A" w14:textId="0839E4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6CEC6" w14:textId="6E9301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</w:tr>
      <w:tr w:rsidR="008D202C" w:rsidRPr="008D202C" w14:paraId="3742605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E4495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DE05D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2D946" w14:textId="7C3A19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66046" w14:textId="28290E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80B0F" w14:textId="5A262E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D300A" w14:textId="69FCDC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120,825.00 </w:t>
            </w:r>
          </w:p>
        </w:tc>
      </w:tr>
      <w:tr w:rsidR="008D202C" w:rsidRPr="008D202C" w14:paraId="5C65B63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75D55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5991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EA2DB" w14:textId="206649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341,700.00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A786F" w14:textId="49CAAD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B2219" w14:textId="216F9C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808DF" w14:textId="3BAC4D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341,700.00 </w:t>
            </w:r>
          </w:p>
        </w:tc>
      </w:tr>
      <w:tr w:rsidR="008D202C" w:rsidRPr="008D202C" w14:paraId="06BE3AA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0C059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E5E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2772B" w14:textId="7044F9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29632" w14:textId="62DDFE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8D362" w14:textId="7CCAD7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21A8F" w14:textId="04F23C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</w:tr>
      <w:tr w:rsidR="008D202C" w:rsidRPr="008D202C" w14:paraId="3C3791D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DDBA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427D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81959" w14:textId="7F90C9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422,887.50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114EB" w14:textId="70C5E8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C4DF0" w14:textId="22BB6D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6F6D6" w14:textId="42249D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422,887.50 </w:t>
            </w:r>
          </w:p>
        </w:tc>
      </w:tr>
      <w:tr w:rsidR="008D202C" w:rsidRPr="008D202C" w14:paraId="615682D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E368E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B764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Leonardo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542E8" w14:textId="47F82A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49234" w14:textId="1792ED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99927" w14:textId="4518BB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532DB" w14:textId="61BB40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161,100.00 </w:t>
            </w:r>
          </w:p>
        </w:tc>
      </w:tr>
      <w:tr w:rsidR="008D202C" w:rsidRPr="008D202C" w14:paraId="2ADFCA1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E6E8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62C7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Rosa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BDC06" w14:textId="0CA1EF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370,530.00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4ADE5" w14:textId="416E9A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FEA41" w14:textId="2B3EFC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4AA510" w14:textId="7BD8FD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370,530.00 </w:t>
            </w:r>
          </w:p>
        </w:tc>
      </w:tr>
      <w:tr w:rsidR="008D202C" w:rsidRPr="008D202C" w14:paraId="4939212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584A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212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Domingo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C081A" w14:textId="22B55A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328,241.25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F73E2" w14:textId="479A43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D85E8" w14:textId="393E7B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70932" w14:textId="232BF3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328,241.25 </w:t>
            </w:r>
          </w:p>
        </w:tc>
      </w:tr>
      <w:tr w:rsidR="008D202C" w:rsidRPr="008D202C" w14:paraId="203AC9B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BA25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7C4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Science City of Muñoz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70C25" w14:textId="5466B6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380,598.75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9C807" w14:textId="02319B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B6D30" w14:textId="0379E6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8B091" w14:textId="762F04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380,598.75 </w:t>
            </w:r>
          </w:p>
        </w:tc>
      </w:tr>
      <w:tr w:rsidR="008D202C" w:rsidRPr="008D202C" w14:paraId="1AAFA49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584A3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24F62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50B64" w14:textId="26A24C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2DCAA" w14:textId="485915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8175C" w14:textId="691557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507B4" w14:textId="16617A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302,062.50 </w:t>
            </w:r>
          </w:p>
        </w:tc>
      </w:tr>
      <w:tr w:rsidR="008D202C" w:rsidRPr="008D202C" w14:paraId="57C9329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496E5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B29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4529C" w14:textId="32C952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22327" w14:textId="7B0CA9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B925E" w14:textId="07C97C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AFC15" w14:textId="0B95AD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140,962.50 </w:t>
            </w:r>
          </w:p>
        </w:tc>
      </w:tr>
      <w:tr w:rsidR="008D202C" w:rsidRPr="008D202C" w14:paraId="5FC0FAA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A74AF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393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92203" w14:textId="653AF2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AB505" w14:textId="0CF3B0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F31D1" w14:textId="0144A1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71730" w14:textId="0F73C7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193,000.00 </w:t>
            </w:r>
          </w:p>
        </w:tc>
      </w:tr>
      <w:tr w:rsidR="008D202C" w:rsidRPr="008D202C" w14:paraId="28D40955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95D663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2600C6" w14:textId="4930E6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6,690,183.98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F894C1" w14:textId="4E2E95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6F8E60" w14:textId="05FD05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8B5BFAE" w14:textId="577E43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6,690,183.98 </w:t>
            </w:r>
          </w:p>
        </w:tc>
      </w:tr>
      <w:tr w:rsidR="008D202C" w:rsidRPr="008D202C" w14:paraId="060AFF4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6BD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Pampanga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74761" w14:textId="060D51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1,097,340.00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A0A30" w14:textId="179A45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5A4E2" w14:textId="42F5BC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35CF3" w14:textId="2C565C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1,097,340.00 </w:t>
            </w:r>
          </w:p>
        </w:tc>
      </w:tr>
      <w:tr w:rsidR="008D202C" w:rsidRPr="008D202C" w14:paraId="7ACFA5E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01D5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A23E3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Angeles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99308" w14:textId="187B5F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554,521.12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A6596" w14:textId="3FC527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7F081" w14:textId="033FAC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24381" w14:textId="1B6AB5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554,521.12 </w:t>
            </w:r>
          </w:p>
        </w:tc>
      </w:tr>
      <w:tr w:rsidR="008D202C" w:rsidRPr="008D202C" w14:paraId="79B2D9C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1BFB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CA8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3D27A" w14:textId="6DDBEC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12,988.08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E79A5" w14:textId="068F68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D9B5E" w14:textId="5C4F08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E1242" w14:textId="05B5A2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12,988.08 </w:t>
            </w:r>
          </w:p>
        </w:tc>
      </w:tr>
      <w:tr w:rsidR="008D202C" w:rsidRPr="008D202C" w14:paraId="2C73771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5A15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747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Arayat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CE9F5" w14:textId="26612D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1,082.34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80CA3" w14:textId="3CEB79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97846" w14:textId="45F4BF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7CB9A" w14:textId="1A623E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1,082.34 </w:t>
            </w:r>
          </w:p>
        </w:tc>
      </w:tr>
      <w:tr w:rsidR="008D202C" w:rsidRPr="008D202C" w14:paraId="33C11B2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ACAF8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D5D5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Bacolor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3264F" w14:textId="575B26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144,439.60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17CAA" w14:textId="1CAF3D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86909" w14:textId="64B76F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271F7" w14:textId="202252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144,439.60 </w:t>
            </w:r>
          </w:p>
        </w:tc>
      </w:tr>
      <w:tr w:rsidR="008D202C" w:rsidRPr="008D202C" w14:paraId="315DD2F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3AF5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E6BF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Candaba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FF4D0" w14:textId="78251E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814,549.68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F9792" w14:textId="1BFE49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684DF" w14:textId="31ECAD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427C5" w14:textId="3A2A9B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814,549.68 </w:t>
            </w:r>
          </w:p>
        </w:tc>
      </w:tr>
      <w:tr w:rsidR="008D202C" w:rsidRPr="008D202C" w14:paraId="4CC087C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7339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769E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D183B" w14:textId="0CB193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1,259,185.44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77231" w14:textId="0895B5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484B7" w14:textId="257D1C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41BD3" w14:textId="7733F0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1,259,185.44 </w:t>
            </w:r>
          </w:p>
        </w:tc>
      </w:tr>
      <w:tr w:rsidR="008D202C" w:rsidRPr="008D202C" w14:paraId="29188AF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24ECA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882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Guagua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1CC00" w14:textId="1F5468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BDB63" w14:textId="263E8C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C586D" w14:textId="1FC85E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94A47" w14:textId="259B03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</w:tr>
      <w:tr w:rsidR="008D202C" w:rsidRPr="008D202C" w14:paraId="15B1140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982F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2C3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B3F2F" w14:textId="159B5A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1,443.12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3EA02" w14:textId="3031CB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512FC" w14:textId="563952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63998" w14:textId="336A79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1,443.12 </w:t>
            </w:r>
          </w:p>
        </w:tc>
      </w:tr>
      <w:tr w:rsidR="008D202C" w:rsidRPr="008D202C" w14:paraId="0D51E7F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5A79C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FBA3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Mabalacat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6A1EB" w14:textId="1B888A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536,052.30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EB672" w14:textId="09961A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A19D8" w14:textId="6CA3AF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E328F" w14:textId="19CFBB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536,052.30 </w:t>
            </w:r>
          </w:p>
        </w:tc>
      </w:tr>
      <w:tr w:rsidR="008D202C" w:rsidRPr="008D202C" w14:paraId="278D059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3B9DC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FDE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Macabebe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63D8A" w14:textId="697B83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3CDE6" w14:textId="53452D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EA049" w14:textId="5F6F4A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67DF0B" w14:textId="603E91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2,525.46 </w:t>
            </w:r>
          </w:p>
        </w:tc>
      </w:tr>
      <w:tr w:rsidR="008D202C" w:rsidRPr="008D202C" w14:paraId="430E3EA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1D60C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169F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Magalang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2054D" w14:textId="24CCCD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4,690.14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253E8" w14:textId="0428F8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9CB90" w14:textId="52FCE3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33CD1" w14:textId="10399E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4,690.14 </w:t>
            </w:r>
          </w:p>
        </w:tc>
      </w:tr>
      <w:tr w:rsidR="008D202C" w:rsidRPr="008D202C" w14:paraId="3ABF5CA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861B4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D15C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FB8B8" w14:textId="6B4D97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447,108.00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E40A3" w14:textId="4AAC6C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2863B" w14:textId="56E183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4572E" w14:textId="5906AE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447,108.00 </w:t>
            </w:r>
          </w:p>
        </w:tc>
      </w:tr>
      <w:tr w:rsidR="008D202C" w:rsidRPr="008D202C" w14:paraId="546443E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51F2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064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F56EA" w14:textId="29F277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6,133.26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62566" w14:textId="06C779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5A474" w14:textId="1FDFB9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2CD49" w14:textId="66E366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6,133.26 </w:t>
            </w:r>
          </w:p>
        </w:tc>
      </w:tr>
      <w:tr w:rsidR="008D202C" w:rsidRPr="008D202C" w14:paraId="6D75559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8D1C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7FCE5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B6BBF" w14:textId="574D13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205,726.14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14233" w14:textId="3BEB2F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560C4" w14:textId="497530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E088F" w14:textId="60710C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205,726.14 </w:t>
            </w:r>
          </w:p>
        </w:tc>
      </w:tr>
      <w:tr w:rsidR="008D202C" w:rsidRPr="008D202C" w14:paraId="4DF883F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6064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F1188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5B8C5" w14:textId="36A591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228,139.88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E4857" w14:textId="10D113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A053A" w14:textId="7CDE68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750D2" w14:textId="1B11C8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228,139.88 </w:t>
            </w:r>
          </w:p>
        </w:tc>
      </w:tr>
      <w:tr w:rsidR="008D202C" w:rsidRPr="008D202C" w14:paraId="2D2ADA6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ECB1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54945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A798F" w14:textId="36FE0F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512,307.60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63B24" w14:textId="1005DC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7B44A" w14:textId="623AB1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C370D" w14:textId="743E80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512,307.60 </w:t>
            </w:r>
          </w:p>
        </w:tc>
      </w:tr>
      <w:tr w:rsidR="008D202C" w:rsidRPr="008D202C" w14:paraId="1487F77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0A5AE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EC29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CC153" w14:textId="3F27AE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228,550.98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16126" w14:textId="25CBF7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8BA08" w14:textId="22CF1C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5ACD4" w14:textId="7668BB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228,550.98 </w:t>
            </w:r>
          </w:p>
        </w:tc>
      </w:tr>
      <w:tr w:rsidR="008D202C" w:rsidRPr="008D202C" w14:paraId="7257DCE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2C33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4BE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Simon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7F2A5" w14:textId="5DAF78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234,283.02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484AC" w14:textId="374798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2A76F" w14:textId="5581AC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E04D8" w14:textId="7CCFE6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234,283.02 </w:t>
            </w:r>
          </w:p>
        </w:tc>
      </w:tr>
      <w:tr w:rsidR="008D202C" w:rsidRPr="008D202C" w14:paraId="2C3C2B4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C352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2DF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71B7A" w14:textId="54D849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122,628.90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60889" w14:textId="2DC604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25B37" w14:textId="5B2D9B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238F4" w14:textId="3EE50D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122,628.90 </w:t>
            </w:r>
          </w:p>
        </w:tc>
      </w:tr>
      <w:tr w:rsidR="008D202C" w:rsidRPr="008D202C" w14:paraId="2EF5843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55DEC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0157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35CC7" w14:textId="4F31B3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B1821" w14:textId="24FDFC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9A206" w14:textId="4932DE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999B9" w14:textId="18F2B7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360.78 </w:t>
            </w:r>
          </w:p>
        </w:tc>
      </w:tr>
      <w:tr w:rsidR="008D202C" w:rsidRPr="008D202C" w14:paraId="237D221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DEE4E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FFB2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82C01" w14:textId="4DF87C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272,881.12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D221E" w14:textId="7B12E8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2A733" w14:textId="0510A5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5223F" w14:textId="64B19D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272,881.12 </w:t>
            </w:r>
          </w:p>
        </w:tc>
      </w:tr>
      <w:tr w:rsidR="008D202C" w:rsidRPr="008D202C" w14:paraId="17D774D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90B72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FFA6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Sasmuan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Sexmoan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574EA" w14:textId="7E9273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721.56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323C1" w14:textId="4E1567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F686C" w14:textId="29783C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5D1C0" w14:textId="48DB6B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721.56 </w:t>
            </w:r>
          </w:p>
        </w:tc>
      </w:tr>
      <w:tr w:rsidR="008D202C" w:rsidRPr="008D202C" w14:paraId="673CBC8A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A911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Tarlac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1CAED4" w14:textId="06592E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5,436,131.35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6BCE2F" w14:textId="5E504E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D1D2BE" w14:textId="5826BC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98E8BA2" w14:textId="309488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5,436,131.35 </w:t>
            </w:r>
          </w:p>
        </w:tc>
      </w:tr>
      <w:tr w:rsidR="008D202C" w:rsidRPr="008D202C" w14:paraId="0F44FC4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19E54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DCB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B5D20" w14:textId="512120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133,599.40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0464F" w14:textId="0D62ED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5E23A" w14:textId="463013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746DEA" w14:textId="6D8000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133,599.40 </w:t>
            </w:r>
          </w:p>
        </w:tc>
      </w:tr>
      <w:tr w:rsidR="008D202C" w:rsidRPr="008D202C" w14:paraId="7F50DF1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8E81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F929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1A863" w14:textId="56C64D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172,498.75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5DA20" w14:textId="2D68E4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DB05A" w14:textId="783743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3456A" w14:textId="289D54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172,498.75 </w:t>
            </w:r>
          </w:p>
        </w:tc>
      </w:tr>
      <w:tr w:rsidR="008D202C" w:rsidRPr="008D202C" w14:paraId="561CACF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8AF13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55651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3D21C" w14:textId="181FA1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06332" w14:textId="0D48B7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A6BFF" w14:textId="585EF5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E18FD" w14:textId="2DBF43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</w:tr>
      <w:tr w:rsidR="008D202C" w:rsidRPr="008D202C" w14:paraId="3322E35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2433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D49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9E27C" w14:textId="3E7808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812,787.75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2A3B7" w14:textId="022B26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F4FE9" w14:textId="173796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992D6" w14:textId="19FA53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812,787.75 </w:t>
            </w:r>
          </w:p>
        </w:tc>
      </w:tr>
      <w:tr w:rsidR="008D202C" w:rsidRPr="008D202C" w14:paraId="7846194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77CB2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A905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0DB6F" w14:textId="48C5A4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F0C36" w14:textId="6DFDE1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45A1F" w14:textId="71F768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21D51" w14:textId="700B08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D202C" w:rsidRPr="008D202C" w14:paraId="3D2F89B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58B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E957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7E2EC" w14:textId="5679FC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439,010.00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94DAE" w14:textId="7FFDC6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5CCCD" w14:textId="01E95D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E9DFA" w14:textId="298BE9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439,010.00 </w:t>
            </w:r>
          </w:p>
        </w:tc>
      </w:tr>
      <w:tr w:rsidR="008D202C" w:rsidRPr="008D202C" w14:paraId="480E7C2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C2C51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0B3A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866B5" w14:textId="1EA49A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407,362.30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8F636" w14:textId="2538FC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A41E6" w14:textId="71B57D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EC495" w14:textId="19D841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407,362.30 </w:t>
            </w:r>
          </w:p>
        </w:tc>
      </w:tr>
      <w:tr w:rsidR="008D202C" w:rsidRPr="008D202C" w14:paraId="501F32B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BEFA6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A22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0FECA" w14:textId="57E2CD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227,467.80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B69CB" w14:textId="3361A5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6657E" w14:textId="3A57EF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056F6" w14:textId="379616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227,467.80 </w:t>
            </w:r>
          </w:p>
        </w:tc>
      </w:tr>
      <w:tr w:rsidR="008D202C" w:rsidRPr="008D202C" w14:paraId="7C49637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EA78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0D043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Moncada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84664" w14:textId="51F021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253,732.50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146F1" w14:textId="7BED3C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B5282" w14:textId="2E6141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91F97" w14:textId="25DD22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253,732.50 </w:t>
            </w:r>
          </w:p>
        </w:tc>
      </w:tr>
      <w:tr w:rsidR="008D202C" w:rsidRPr="008D202C" w14:paraId="04325B0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7950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0C66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AE7F5" w14:textId="1F290E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227,291.40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18BE2" w14:textId="7AEADA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00377" w14:textId="0486AB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1C612" w14:textId="28495D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227,291.40 </w:t>
            </w:r>
          </w:p>
        </w:tc>
      </w:tr>
      <w:tr w:rsidR="008D202C" w:rsidRPr="008D202C" w14:paraId="73609E3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DA29F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841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18BAC" w14:textId="424266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121,858.00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80001" w14:textId="6C5A14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4FAE1" w14:textId="2D808F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985BE" w14:textId="5617C8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121,858.00 </w:t>
            </w:r>
          </w:p>
        </w:tc>
      </w:tr>
      <w:tr w:rsidR="008D202C" w:rsidRPr="008D202C" w14:paraId="1C4D966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A2AA0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1A6B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64C1F" w14:textId="32A6FB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165,548.00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3023A" w14:textId="267DA5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9310E" w14:textId="78604E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BB297" w14:textId="688514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165,548.00 </w:t>
            </w:r>
          </w:p>
        </w:tc>
      </w:tr>
      <w:tr w:rsidR="008D202C" w:rsidRPr="008D202C" w14:paraId="3F5716F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905F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E9A8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Clemente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A2A11" w14:textId="2CB338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CBAE6" w14:textId="31B8CB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AD289" w14:textId="69CE47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BA876" w14:textId="79E60A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80,550.00 </w:t>
            </w:r>
          </w:p>
        </w:tc>
      </w:tr>
      <w:tr w:rsidR="008D202C" w:rsidRPr="008D202C" w14:paraId="3655279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184D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53D78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16A5B" w14:textId="04931A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228,437.25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A03FE" w14:textId="1F63CE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8066E" w14:textId="692689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B9E07" w14:textId="34834F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228,437.25 </w:t>
            </w:r>
          </w:p>
        </w:tc>
      </w:tr>
      <w:tr w:rsidR="008D202C" w:rsidRPr="008D202C" w14:paraId="2EBFA3C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B9D9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8D73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Ignacia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4FF1F" w14:textId="7F3E81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253,953.00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C0D33" w14:textId="3BA40F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31532" w14:textId="65F896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11DCA" w14:textId="644CDB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253,953.00 </w:t>
            </w:r>
          </w:p>
        </w:tc>
      </w:tr>
      <w:tr w:rsidR="008D202C" w:rsidRPr="008D202C" w14:paraId="4B0D940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FB67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B1B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Tarlac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D88F0" w14:textId="0D2DE9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798,501.00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B125E" w14:textId="5897AD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C55F2" w14:textId="578564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A0ECA" w14:textId="79DD4C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798,501.00 </w:t>
            </w:r>
          </w:p>
        </w:tc>
      </w:tr>
      <w:tr w:rsidR="008D202C" w:rsidRPr="008D202C" w14:paraId="33920F3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408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3DA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2E18C" w14:textId="47E361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355,534.20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3AA5A" w14:textId="547701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B0727" w14:textId="26D19B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E2F73" w14:textId="734D18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355,534.20 </w:t>
            </w:r>
          </w:p>
        </w:tc>
      </w:tr>
      <w:tr w:rsidR="008D202C" w:rsidRPr="008D202C" w14:paraId="7A89BC9A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55F47F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Zambales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57A58B" w14:textId="76E362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1,431,721.25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7699CA" w14:textId="5BD7E4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F6C17D" w14:textId="16DCCF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969897D" w14:textId="2B51F4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1,431,721.25 </w:t>
            </w:r>
          </w:p>
        </w:tc>
      </w:tr>
      <w:tr w:rsidR="008D202C" w:rsidRPr="008D202C" w14:paraId="3354B27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548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8CEC3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Botolan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ECD26" w14:textId="2179F8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346,365.00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11C9F" w14:textId="35D58A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3D63B" w14:textId="4F53D9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E6070" w14:textId="0D044F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346,365.00 </w:t>
            </w:r>
          </w:p>
        </w:tc>
      </w:tr>
      <w:tr w:rsidR="008D202C" w:rsidRPr="008D202C" w14:paraId="394789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500F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7BBD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CA156" w14:textId="2C8836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62780" w14:textId="4197A6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62960" w14:textId="4913D9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E137B" w14:textId="2504FD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</w:tr>
      <w:tr w:rsidR="008D202C" w:rsidRPr="008D202C" w14:paraId="0F2BC4B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6C55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1E9DF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Castillejos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FE734" w14:textId="4E56FF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126,273.00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565C5" w14:textId="7A33FB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E1308" w14:textId="351983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CD2ED" w14:textId="67511D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126,273.00 </w:t>
            </w:r>
          </w:p>
        </w:tc>
      </w:tr>
      <w:tr w:rsidR="008D202C" w:rsidRPr="008D202C" w14:paraId="510F487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26FD8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8AB0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Masinloc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567CF" w14:textId="5C8B6F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151,527.60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C423F" w14:textId="1448BE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640C1" w14:textId="09E30A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F0C19" w14:textId="32179E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151,527.60 </w:t>
            </w:r>
          </w:p>
        </w:tc>
      </w:tr>
      <w:tr w:rsidR="008D202C" w:rsidRPr="008D202C" w14:paraId="3F35DA6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5CA9F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2532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Olongapo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D1639" w14:textId="2EC6FD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211,142.00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A69BE" w14:textId="0BF8F5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75A1E" w14:textId="79820F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8FE4C" w14:textId="08FBEA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211,142.00 </w:t>
            </w:r>
          </w:p>
        </w:tc>
      </w:tr>
      <w:tr w:rsidR="008D202C" w:rsidRPr="008D202C" w14:paraId="6BC2B28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0917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C76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Felipe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44F81" w14:textId="17E8F9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90,195.00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B0B10" w14:textId="44E453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440BF" w14:textId="07AC10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4DAB8" w14:textId="7E8D15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90,195.00 </w:t>
            </w:r>
          </w:p>
        </w:tc>
      </w:tr>
      <w:tr w:rsidR="008D202C" w:rsidRPr="008D202C" w14:paraId="14D27B8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4834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0DEB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Marcelino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FBABF" w14:textId="245A73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C2DD8" w14:textId="3F989B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785FF" w14:textId="682A5B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C48E7" w14:textId="605C26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108,234.00 </w:t>
            </w:r>
          </w:p>
        </w:tc>
      </w:tr>
      <w:tr w:rsidR="008D202C" w:rsidRPr="008D202C" w14:paraId="6E6409D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9B07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5408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E11A3" w14:textId="28655F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289,750.65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77A80" w14:textId="23C03B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343A4" w14:textId="26EDFD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69477" w14:textId="017118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289,750.65 </w:t>
            </w:r>
          </w:p>
        </w:tc>
      </w:tr>
      <w:tr w:rsidR="008D202C" w:rsidRPr="008D202C" w14:paraId="729594A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EDB27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8974AE6" w14:textId="731DB0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122,322,689.59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F211BF1" w14:textId="5BC460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81,589,421.73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439C3D8" w14:textId="360D76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71B0065" w14:textId="37F638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203,912,111.32 </w:t>
            </w:r>
          </w:p>
        </w:tc>
      </w:tr>
      <w:tr w:rsidR="008D202C" w:rsidRPr="008D202C" w14:paraId="74882E1E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F74E7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ED2CD6" w14:textId="6BD9B6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73,195,328.85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DE02B5" w14:textId="729677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5,064,187.76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1AA20F" w14:textId="008DED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FC7FE27" w14:textId="0A9303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78,259,516.61 </w:t>
            </w:r>
          </w:p>
        </w:tc>
      </w:tr>
      <w:tr w:rsidR="008D202C" w:rsidRPr="008D202C" w14:paraId="7EF0A3F4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5E399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Batangas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4706E" w14:textId="1054E3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26,303,458.35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A2199" w14:textId="4EA46C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7CB2A" w14:textId="3A3FD7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9E944" w14:textId="5B76FE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26,303,458.35 </w:t>
            </w:r>
          </w:p>
        </w:tc>
      </w:tr>
      <w:tr w:rsidR="008D202C" w:rsidRPr="008D202C" w14:paraId="67B5545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CED6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F7A2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764A4" w14:textId="734395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CB31B" w14:textId="7F2942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FF03E" w14:textId="1BA7B5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067C6" w14:textId="6F68E7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D202C" w:rsidRPr="008D202C" w14:paraId="7D6CD18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7081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D1E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BBA9B" w14:textId="4CAFDF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1,133,762.50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2C326" w14:textId="6CFFDD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53F6D" w14:textId="167333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F2267" w14:textId="6F1D3E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1,133,762.50 </w:t>
            </w:r>
          </w:p>
        </w:tc>
      </w:tr>
      <w:tr w:rsidR="008D202C" w:rsidRPr="008D202C" w14:paraId="0D1312A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EDE7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86A1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AFAC8" w14:textId="48FC9E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1,012,675.00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378E4" w14:textId="519908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17914" w14:textId="72512B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EBB39" w14:textId="7D1B18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1,012,675.00 </w:t>
            </w:r>
          </w:p>
        </w:tc>
      </w:tr>
      <w:tr w:rsidR="008D202C" w:rsidRPr="008D202C" w14:paraId="0BC2279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BE67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836E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CBB93" w14:textId="5EE08E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2,841,830.00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4F1F6" w14:textId="6A9D32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1,533,000.00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33213" w14:textId="0B29F5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4D639" w14:textId="4B0E78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4,374,830.00 </w:t>
            </w:r>
          </w:p>
        </w:tc>
      </w:tr>
      <w:tr w:rsidR="008D202C" w:rsidRPr="008D202C" w14:paraId="4A47EBD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74B9A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3C6B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Batangas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B1C0C" w14:textId="4E8104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1,659,475.00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FA95E" w14:textId="706A6C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1,591,520.00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126AF" w14:textId="42672A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5E681" w14:textId="0E47EE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3,250,995.00 </w:t>
            </w:r>
          </w:p>
        </w:tc>
      </w:tr>
      <w:tr w:rsidR="008D202C" w:rsidRPr="008D202C" w14:paraId="3CF4AD3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E803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9051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5E22E" w14:textId="1C3038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905,095.00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2E4D7" w14:textId="512620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1D5AF" w14:textId="07A87E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F82A6" w14:textId="50A04C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905,095.00 </w:t>
            </w:r>
          </w:p>
        </w:tc>
      </w:tr>
      <w:tr w:rsidR="008D202C" w:rsidRPr="008D202C" w14:paraId="4A1283F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A542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E527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Calaca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B12BA" w14:textId="79735E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A66DA" w14:textId="48FE9A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887A6" w14:textId="318899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8A59A" w14:textId="379321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D202C" w:rsidRPr="008D202C" w14:paraId="7AE4E66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5D17F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6CF6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B9CA6" w14:textId="158447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557D6" w14:textId="6D2CFF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763D1" w14:textId="074CF1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D0FCF" w14:textId="05DC8A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D202C" w:rsidRPr="008D202C" w14:paraId="1D2C62D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68C62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85B4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7D501" w14:textId="315688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33034" w14:textId="0BA862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CEE24" w14:textId="39BFB6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8BE35" w14:textId="0A298B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D202C" w:rsidRPr="008D202C" w14:paraId="6FD7ACF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D8355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82E14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A6EF7" w14:textId="1551DC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2,933,642.50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FB659" w14:textId="0F5E78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34C27" w14:textId="0290AD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D2325" w14:textId="45FC32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2,933,642.50 </w:t>
            </w:r>
          </w:p>
        </w:tc>
      </w:tr>
      <w:tr w:rsidR="008D202C" w:rsidRPr="008D202C" w14:paraId="1269504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141D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C295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5265F" w14:textId="097EA7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3,333,750.00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DEE18" w14:textId="4C3887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3D18F" w14:textId="21B098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B0F52" w14:textId="38F047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3,333,750.00 </w:t>
            </w:r>
          </w:p>
        </w:tc>
      </w:tr>
      <w:tr w:rsidR="008D202C" w:rsidRPr="008D202C" w14:paraId="50619E5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3A2D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FFDCE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A1F46" w14:textId="1955AB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917,437.00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E916D" w14:textId="765D5F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DE9FF" w14:textId="2825CC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6CEF5" w14:textId="4A838A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1,267,437.00 </w:t>
            </w:r>
          </w:p>
        </w:tc>
      </w:tr>
      <w:tr w:rsidR="008D202C" w:rsidRPr="008D202C" w14:paraId="6712359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0505D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BCE6F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54283" w14:textId="0DC6E3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558A7" w14:textId="3D7318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7004C" w14:textId="518F85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32061" w14:textId="048432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D202C" w:rsidRPr="008D202C" w14:paraId="3600C19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EB82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0C53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8E4C6" w14:textId="7A8AFC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1,933,610.00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D3C8D" w14:textId="51840B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262,500.00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89EAE" w14:textId="6B1DAC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C2831" w14:textId="57716B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2,196,110.00 </w:t>
            </w:r>
          </w:p>
        </w:tc>
      </w:tr>
      <w:tr w:rsidR="008D202C" w:rsidRPr="008D202C" w14:paraId="4553D2A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10CE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D20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AE58F" w14:textId="4C1A0E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55C2B" w14:textId="084362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DA075" w14:textId="7DB0C6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1833E" w14:textId="0591AA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D202C" w:rsidRPr="008D202C" w14:paraId="70C3750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549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B38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5635A" w14:textId="1ED042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144B2" w14:textId="69B813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521B4" w14:textId="2B17A7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AC357" w14:textId="1D422D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D202C" w:rsidRPr="008D202C" w14:paraId="368495B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6C81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BF58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F1BB9" w14:textId="79049A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73398" w14:textId="663A0E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328,400.00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30837" w14:textId="1D4C4F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EF015" w14:textId="6F0D34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1,222,275.00 </w:t>
            </w:r>
          </w:p>
        </w:tc>
      </w:tr>
      <w:tr w:rsidR="008D202C" w:rsidRPr="008D202C" w14:paraId="519BDAE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70802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FFB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Na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62010" w14:textId="66AF5A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90351" w14:textId="272CD4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11DDB" w14:textId="728852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335D2" w14:textId="4C8373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D202C" w:rsidRPr="008D202C" w14:paraId="165035D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28E57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F71BF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956A8" w14:textId="190650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E4925" w14:textId="5A7C64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670,514.00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8C950" w14:textId="641187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FD6BB" w14:textId="410F0D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1,564,389.00 </w:t>
            </w:r>
          </w:p>
        </w:tc>
      </w:tr>
      <w:tr w:rsidR="008D202C" w:rsidRPr="008D202C" w14:paraId="5FDEA9F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2F40F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DD24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Padre Garcia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67584" w14:textId="4BBFD1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73E84" w14:textId="3451AD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62792" w14:textId="2E1A7E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8C8CF" w14:textId="0ABBE9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D202C" w:rsidRPr="008D202C" w14:paraId="44B88DF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AF2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9F173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A9AAE" w14:textId="0733F3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CEF28" w14:textId="410C30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FCBBD" w14:textId="74018A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7F565" w14:textId="49AE08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D202C" w:rsidRPr="008D202C" w14:paraId="164D8A2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2A2F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7B1E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D7A3C" w14:textId="36BAD1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6FC02" w14:textId="7C5418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328,253.76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E92A5" w14:textId="5BB7F6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CAD70" w14:textId="186051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1,222,128.76 </w:t>
            </w:r>
          </w:p>
        </w:tc>
      </w:tr>
      <w:tr w:rsidR="008D202C" w:rsidRPr="008D202C" w14:paraId="560049D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B8EAC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12D4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1D6D0" w14:textId="3D29D4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1,555,342.50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AA86D" w14:textId="22EA12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C46A5" w14:textId="5AA36E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EF1B1C" w14:textId="3556D2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1,555,342.50 </w:t>
            </w:r>
          </w:p>
        </w:tc>
      </w:tr>
      <w:tr w:rsidR="008D202C" w:rsidRPr="008D202C" w14:paraId="5309987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1CD2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4E5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4A8E8" w14:textId="12A023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1,289,875.00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0ABE3" w14:textId="36676E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F1AFB" w14:textId="02C5AA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AB7DE" w14:textId="5FCAA8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1,289,875.00 </w:t>
            </w:r>
          </w:p>
        </w:tc>
      </w:tr>
      <w:tr w:rsidR="008D202C" w:rsidRPr="008D202C" w14:paraId="1A9347D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2AB3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2E8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74557" w14:textId="1EAA6C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BF33F" w14:textId="4B06DF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F8D28" w14:textId="6C0B81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70622" w14:textId="2748D4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D202C" w:rsidRPr="008D202C" w14:paraId="021B50C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38CC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884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Pascual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F99FD" w14:textId="40B730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903,225.00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3535B" w14:textId="46E9D9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198BB" w14:textId="586C63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D337F" w14:textId="6C8451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903,225.00 </w:t>
            </w:r>
          </w:p>
        </w:tc>
      </w:tr>
      <w:tr w:rsidR="008D202C" w:rsidRPr="008D202C" w14:paraId="2F2DECF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F5B76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88F81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Teresita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20125" w14:textId="679781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28ECF" w14:textId="0F8519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D4EAD" w14:textId="4990F4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01485" w14:textId="124221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D202C" w:rsidRPr="008D202C" w14:paraId="7EEE10B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E924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3AD72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D4724" w14:textId="0439D7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916,315.00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F04AC" w14:textId="4BCBF3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31719" w14:textId="51BF45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9E10A" w14:textId="45083A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916,315.00 </w:t>
            </w:r>
          </w:p>
        </w:tc>
      </w:tr>
      <w:tr w:rsidR="008D202C" w:rsidRPr="008D202C" w14:paraId="47489CF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046C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B4656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23A11" w14:textId="5E404B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A735E" w14:textId="5009C1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8CB24" w14:textId="026F1C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616CC" w14:textId="1632A4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D202C" w:rsidRPr="008D202C" w14:paraId="01B9BBB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BA366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C5C7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A37DF" w14:textId="21C727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1,881,250.00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E3A61" w14:textId="65857E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2894F" w14:textId="5907A2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A6F04" w14:textId="4BFF23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1,881,250.00 </w:t>
            </w:r>
          </w:p>
        </w:tc>
      </w:tr>
      <w:tr w:rsidR="008D202C" w:rsidRPr="008D202C" w14:paraId="4ECACB6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6415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9F99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Tanauan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777E7" w14:textId="530A87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1,168,123.00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FCD95" w14:textId="540332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E9FEC" w14:textId="278695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A15ED" w14:textId="378457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1,168,123.00 </w:t>
            </w:r>
          </w:p>
        </w:tc>
      </w:tr>
      <w:tr w:rsidR="008D202C" w:rsidRPr="008D202C" w14:paraId="5868EB4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E952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E17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447F2" w14:textId="111A1C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1,053,463.00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8E8FA" w14:textId="120303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EA566" w14:textId="616A4A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C0729" w14:textId="4119E4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1,053,463.00 </w:t>
            </w:r>
          </w:p>
        </w:tc>
      </w:tr>
      <w:tr w:rsidR="008D202C" w:rsidRPr="008D202C" w14:paraId="5A386B5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1644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52AA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41DEA" w14:textId="4324F7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C6F59" w14:textId="704B89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8A543" w14:textId="4B8885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28E5F6" w14:textId="1880ED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1,787,750.00 </w:t>
            </w:r>
          </w:p>
        </w:tc>
      </w:tr>
      <w:tr w:rsidR="008D202C" w:rsidRPr="008D202C" w14:paraId="18B61CD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7BECC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389E1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67B00" w14:textId="3EF585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99F3D" w14:textId="24317A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EEB42" w14:textId="5D3754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425CE" w14:textId="41750C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893,875.00 </w:t>
            </w:r>
          </w:p>
        </w:tc>
      </w:tr>
      <w:tr w:rsidR="008D202C" w:rsidRPr="008D202C" w14:paraId="22C7F82F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D7DAC0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3CE09A" w14:textId="2BC07E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11,119,525.00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817B44" w14:textId="581F09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33,990,822.48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62BB58" w14:textId="52F6C8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7B9D811" w14:textId="29D94E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45,110,347.48 </w:t>
            </w:r>
          </w:p>
        </w:tc>
      </w:tr>
      <w:tr w:rsidR="008D202C" w:rsidRPr="008D202C" w14:paraId="19DA5CBC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88E7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Cavite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41471" w14:textId="22F751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116,160.00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11AAE" w14:textId="41F260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32,759,444.20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940B5" w14:textId="36513B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41BC6" w14:textId="603439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32,875,604.20 </w:t>
            </w:r>
          </w:p>
        </w:tc>
      </w:tr>
      <w:tr w:rsidR="008D202C" w:rsidRPr="008D202C" w14:paraId="74B5D1B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246A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4A6E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4E1F5" w14:textId="309E9D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418,880.00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D6A9D" w14:textId="03DFCC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FF77B" w14:textId="2CBA70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5F97B" w14:textId="223634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418,880.00 </w:t>
            </w:r>
          </w:p>
        </w:tc>
      </w:tr>
      <w:tr w:rsidR="008D202C" w:rsidRPr="008D202C" w14:paraId="79221B3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3C02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275D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Amadeo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65A6B" w14:textId="241EA5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75F4A" w14:textId="4D1BD1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F5800" w14:textId="1CE111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FC1BB" w14:textId="15D2EB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D202C" w:rsidRPr="008D202C" w14:paraId="540EE93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79F1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73FF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Bacoor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DCC09" w14:textId="118E45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582,977.00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93EEE" w14:textId="33CAE2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FD2C6" w14:textId="790E07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5FD79" w14:textId="16E856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862,977.00 </w:t>
            </w:r>
          </w:p>
        </w:tc>
      </w:tr>
      <w:tr w:rsidR="008D202C" w:rsidRPr="008D202C" w14:paraId="661F86E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162A7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6F8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1FDCD" w14:textId="55DFBA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25459" w14:textId="73F58F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AC0FC" w14:textId="36229D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A57B2" w14:textId="3CCD8D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572,000.00 </w:t>
            </w:r>
          </w:p>
        </w:tc>
      </w:tr>
      <w:tr w:rsidR="008D202C" w:rsidRPr="008D202C" w14:paraId="365224F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7971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D71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Cavite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740C5" w14:textId="3A9CB4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C8B2E" w14:textId="7C8A7F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69,950.00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40D5E" w14:textId="27E740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1CF0E" w14:textId="359F6D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443,950.00 </w:t>
            </w:r>
          </w:p>
        </w:tc>
      </w:tr>
      <w:tr w:rsidR="008D202C" w:rsidRPr="008D202C" w14:paraId="2DC660E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6157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686FB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1F7B3" w14:textId="08CCF3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1,312,344.00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8676B" w14:textId="0068D5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44218" w14:textId="6898B3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884D5" w14:textId="381459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1,312,344.00 </w:t>
            </w:r>
          </w:p>
        </w:tc>
      </w:tr>
      <w:tr w:rsidR="008D202C" w:rsidRPr="008D202C" w14:paraId="60376CB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7F53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C2BF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Gen. Mariano Alvarez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F315F" w14:textId="08114E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707,256.00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60332" w14:textId="01CF68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56E67" w14:textId="3228D5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94C12" w14:textId="60420B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707,256.00 </w:t>
            </w:r>
          </w:p>
        </w:tc>
      </w:tr>
      <w:tr w:rsidR="008D202C" w:rsidRPr="008D202C" w14:paraId="39CDEFE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536E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BCFE1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General Emilio Aguinaldo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C5CD9" w14:textId="083A23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2B5EB" w14:textId="37F337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9BDFA" w14:textId="7FEB73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A1636" w14:textId="3A7CEF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D202C" w:rsidRPr="008D202C" w14:paraId="3F69937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7981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5CA8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FC5D1" w14:textId="6B927D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430,100.00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4B49A" w14:textId="3F3034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12AF8" w14:textId="66D645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6A60B0" w14:textId="2BFE43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430,100.00 </w:t>
            </w:r>
          </w:p>
        </w:tc>
      </w:tr>
      <w:tr w:rsidR="008D202C" w:rsidRPr="008D202C" w14:paraId="5FD5EFB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4C35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022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17305" w14:textId="00292C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399,058.00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64FCB" w14:textId="03E612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297,500.00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01BCD" w14:textId="598D4C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76776" w14:textId="7B205F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696,558.00 </w:t>
            </w:r>
          </w:p>
        </w:tc>
      </w:tr>
      <w:tr w:rsidR="008D202C" w:rsidRPr="008D202C" w14:paraId="4D28ADB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5A69C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99659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A36D5" w14:textId="2CB710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643FA" w14:textId="761253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A8E72" w14:textId="3D5B91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78B96" w14:textId="0ECF77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D202C" w:rsidRPr="008D202C" w14:paraId="56A2A04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9DE2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62E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CB817" w14:textId="2ED10F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F2732" w14:textId="011D53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F5EA9" w14:textId="7E5491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F6DC2" w14:textId="5D4E6F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D202C" w:rsidRPr="008D202C" w14:paraId="160BC6D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BA3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EE37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C986E" w14:textId="53D149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09FC9" w14:textId="31D4B9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EA42E" w14:textId="6C06F8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D6176" w14:textId="503BC4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D202C" w:rsidRPr="008D202C" w14:paraId="583E97C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D758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72D9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4EFEB" w14:textId="3C0D2D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506C0" w14:textId="554762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0E1AC" w14:textId="1ECB0F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E48F2" w14:textId="74EE7B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D202C" w:rsidRPr="008D202C" w14:paraId="29A74D8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1AF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B8EF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Mendez (MENDEZ-NUÑEZ)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AA22F" w14:textId="1E795A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CBB9E" w14:textId="447B51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66E5E" w14:textId="558765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50169" w14:textId="2D0FCF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D202C" w:rsidRPr="008D202C" w14:paraId="725606D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550BC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0C64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453FD" w14:textId="490FEB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654,500.00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6C67D" w14:textId="17C88B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95804" w14:textId="5CF1F9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26A8C" w14:textId="70FA13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654,500.00 </w:t>
            </w:r>
          </w:p>
        </w:tc>
      </w:tr>
      <w:tr w:rsidR="008D202C" w:rsidRPr="008D202C" w14:paraId="17DDB21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1CA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C0AA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5801D" w14:textId="5AEAC4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0C4D0" w14:textId="14B710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B15BD" w14:textId="247344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DB3A6" w14:textId="21B48C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</w:tr>
      <w:tr w:rsidR="008D202C" w:rsidRPr="008D202C" w14:paraId="77508B1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629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6555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D09C8" w14:textId="039892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D2475" w14:textId="537E10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297,323.28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C7E70" w14:textId="6EE67A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B51C0" w14:textId="747041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671,323.28 </w:t>
            </w:r>
          </w:p>
        </w:tc>
      </w:tr>
      <w:tr w:rsidR="008D202C" w:rsidRPr="008D202C" w14:paraId="61F79D5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580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5335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Silang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16A6E" w14:textId="18C88B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410,828.00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CBE7A" w14:textId="20E971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410DB" w14:textId="725623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4786C9" w14:textId="4EF865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410,828.00 </w:t>
            </w:r>
          </w:p>
        </w:tc>
      </w:tr>
      <w:tr w:rsidR="008D202C" w:rsidRPr="008D202C" w14:paraId="3D2275E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BF3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95F7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Tagaytay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3D449" w14:textId="385118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456,038.00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3EC8E" w14:textId="7B8D91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6DD21" w14:textId="661EE9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DF0CA" w14:textId="2EDA5D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456,038.00 </w:t>
            </w:r>
          </w:p>
        </w:tc>
      </w:tr>
      <w:tr w:rsidR="008D202C" w:rsidRPr="008D202C" w14:paraId="6E615BA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1292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FF3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5376D" w14:textId="5D462F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497,156.00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C0666" w14:textId="2CE791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E3A91" w14:textId="5826EE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99968" w14:textId="332DAD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497,156.00 </w:t>
            </w:r>
          </w:p>
        </w:tc>
      </w:tr>
      <w:tr w:rsidR="008D202C" w:rsidRPr="008D202C" w14:paraId="1C4EBA1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05C8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122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73074" w14:textId="071A4E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A9A01" w14:textId="052F88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286,605.00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2B85C" w14:textId="238879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76A68" w14:textId="1BC1E2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660,605.00 </w:t>
            </w:r>
          </w:p>
        </w:tc>
      </w:tr>
      <w:tr w:rsidR="008D202C" w:rsidRPr="008D202C" w14:paraId="54C95F8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57E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A9B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77815" w14:textId="148E41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448,228.00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69F1C" w14:textId="73F2BD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2DB26" w14:textId="2E48CF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E22D0" w14:textId="52EDAA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448,228.00 </w:t>
            </w:r>
          </w:p>
        </w:tc>
      </w:tr>
      <w:tr w:rsidR="008D202C" w:rsidRPr="008D202C" w14:paraId="45E05F10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61CE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4C25A0" w14:textId="6CA164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14,102,421.74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4C4890" w14:textId="66FFBD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26,071,762.70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888333" w14:textId="010760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41DE88F" w14:textId="3B5AE4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40,174,184.44 </w:t>
            </w:r>
          </w:p>
        </w:tc>
      </w:tr>
      <w:tr w:rsidR="008D202C" w:rsidRPr="008D202C" w14:paraId="3998EF5B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BBD2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Laguna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57BC9" w14:textId="1F3CD1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A7AFB" w14:textId="2EAADE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20,914,200.50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7CA20F" w14:textId="2D62CE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620019" w14:textId="25C92D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21,136,200.50 </w:t>
            </w:r>
          </w:p>
        </w:tc>
      </w:tr>
      <w:tr w:rsidR="008D202C" w:rsidRPr="008D202C" w14:paraId="2AA4FC5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233E9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4FA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B89B7" w14:textId="1E3017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F1C41" w14:textId="218DF4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BBD4F" w14:textId="1A8EFB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A556A" w14:textId="31940B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21E4C8E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0700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612F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2221D" w14:textId="17DFA6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37599" w14:textId="094747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337DD" w14:textId="08A31B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2E57E" w14:textId="358FF8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</w:tr>
      <w:tr w:rsidR="008D202C" w:rsidRPr="008D202C" w14:paraId="6A91FBB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FBF6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258E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EF8A8" w14:textId="53A7F7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1,500,210.00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62A42" w14:textId="32FD23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722,500.00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00F06" w14:textId="40AE87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D4C58" w14:textId="1D6797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2,222,710.00 </w:t>
            </w:r>
          </w:p>
        </w:tc>
      </w:tr>
      <w:tr w:rsidR="008D202C" w:rsidRPr="008D202C" w14:paraId="66E6CD4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72711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AA3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70A87" w14:textId="34B8EF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418,760.00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BCA98" w14:textId="170620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7CBC4" w14:textId="121AB6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0C790" w14:textId="36C4C0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418,760.00 </w:t>
            </w:r>
          </w:p>
        </w:tc>
      </w:tr>
      <w:tr w:rsidR="008D202C" w:rsidRPr="008D202C" w14:paraId="5BCE5CB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CF8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BAEC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Calamba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092B8" w14:textId="07776F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624,130.00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98D76" w14:textId="141601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4C1EF" w14:textId="34BA16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0AE0B" w14:textId="580918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624,130.00 </w:t>
            </w:r>
          </w:p>
        </w:tc>
      </w:tr>
      <w:tr w:rsidR="008D202C" w:rsidRPr="008D202C" w14:paraId="2B5E751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C8D8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63A6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B51AB" w14:textId="45C654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699,384.00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8D534" w14:textId="4EF2EB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7FBB0" w14:textId="314551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F79EF" w14:textId="05E5F6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699,384.00 </w:t>
            </w:r>
          </w:p>
        </w:tc>
      </w:tr>
      <w:tr w:rsidR="008D202C" w:rsidRPr="008D202C" w14:paraId="2420C7F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BE7DE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191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DF2CF" w14:textId="249591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8D70D" w14:textId="1D7406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EDE1F" w14:textId="59150C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C2147" w14:textId="77D86C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04685AF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A32AA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790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2620D" w14:textId="482F20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85747" w14:textId="59ED9D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90E5F" w14:textId="3620C3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9023D" w14:textId="3A13EE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749C9B1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7757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63CCA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Kalayaan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FA4CC" w14:textId="0A92BF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1F66E" w14:textId="0CB31A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7CF61" w14:textId="271AB8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B61A0" w14:textId="150377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7BD174B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F77C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5EFAB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5A304" w14:textId="3A3876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B8413" w14:textId="3A40D1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60,800.00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6D2E0" w14:textId="2D6081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4AC86" w14:textId="0AE560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295,800.00 </w:t>
            </w:r>
          </w:p>
        </w:tc>
      </w:tr>
      <w:tr w:rsidR="008D202C" w:rsidRPr="008D202C" w14:paraId="3F9D0D4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7866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3CAC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Los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7CBC6" w14:textId="257624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425,528.00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158D9" w14:textId="066DB9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A6893" w14:textId="33350D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AD740" w14:textId="26255C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425,528.00 </w:t>
            </w:r>
          </w:p>
        </w:tc>
      </w:tr>
      <w:tr w:rsidR="008D202C" w:rsidRPr="008D202C" w14:paraId="73CBE10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3C0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C1491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D7B53" w14:textId="793333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1110B" w14:textId="763DB5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7B070" w14:textId="33BE4E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85936" w14:textId="21723E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58B4268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8421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D28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93791" w14:textId="3A5973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5731D" w14:textId="476470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E1DA4" w14:textId="63C76F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3EB07" w14:textId="784B66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67A230A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3604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5A8F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FF04A" w14:textId="1CC5EB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1F137" w14:textId="7DF755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202,500.00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FBCDF" w14:textId="3740BB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DA23C" w14:textId="37F701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437,500.00 </w:t>
            </w:r>
          </w:p>
        </w:tc>
      </w:tr>
      <w:tr w:rsidR="008D202C" w:rsidRPr="008D202C" w14:paraId="6913990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320E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7554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A3302" w14:textId="7B3AD3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3C193" w14:textId="375D9A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5E2F9" w14:textId="066623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11146" w14:textId="4E9AEC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6295843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197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ABA7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00414" w14:textId="5824A1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247,690.00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94A8F" w14:textId="6B05FA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E1AE1" w14:textId="0D322B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9F5CB" w14:textId="14DE05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247,690.00 </w:t>
            </w:r>
          </w:p>
        </w:tc>
      </w:tr>
      <w:tr w:rsidR="008D202C" w:rsidRPr="008D202C" w14:paraId="1A8F254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D482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6FAA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9DE3C" w14:textId="444473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F8547" w14:textId="741D4D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8DAB1" w14:textId="0E1591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AB9B4" w14:textId="1FA90E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270FC28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60B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A9D2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A864E" w14:textId="0ECAD0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F2DB9" w14:textId="1C8505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9EA06" w14:textId="1DE3DE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3BD85" w14:textId="43D989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</w:tr>
      <w:tr w:rsidR="008D202C" w:rsidRPr="008D202C" w14:paraId="61239D2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A5E14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C011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Pagsanjan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931A6" w14:textId="15D1BA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2B035" w14:textId="3C7649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EA151" w14:textId="53B77F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F85E0" w14:textId="4C0D0B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</w:tr>
      <w:tr w:rsidR="008D202C" w:rsidRPr="008D202C" w14:paraId="75165F6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50020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69EC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A9765" w14:textId="11D8B3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EEE02" w14:textId="7B6D6D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206,855.77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DA749" w14:textId="0AECF1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745DA" w14:textId="6F36E2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441,855.77 </w:t>
            </w:r>
          </w:p>
        </w:tc>
      </w:tr>
      <w:tr w:rsidR="008D202C" w:rsidRPr="008D202C" w14:paraId="469903A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57C5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50A2D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2C254" w14:textId="15D6F5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635,182.00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5F645" w14:textId="2EC4BD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5822B" w14:textId="188CDA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7F81F1" w14:textId="6E8D80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635,182.00 </w:t>
            </w:r>
          </w:p>
        </w:tc>
      </w:tr>
      <w:tr w:rsidR="008D202C" w:rsidRPr="008D202C" w14:paraId="558BFCB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2E4D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5B33B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AE2A5" w14:textId="6BD494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1,463,420.00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5A982" w14:textId="5388BB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525,000.00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4CAB2" w14:textId="072C6C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11336" w14:textId="57F05F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1,988,420.00 </w:t>
            </w:r>
          </w:p>
        </w:tc>
      </w:tr>
      <w:tr w:rsidR="008D202C" w:rsidRPr="008D202C" w14:paraId="203A71E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A8B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79DF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1C0A0" w14:textId="3ECEB7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7679C" w14:textId="16074B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E88F6" w14:textId="716E05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93589" w14:textId="55665C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416,210.00 </w:t>
            </w:r>
          </w:p>
        </w:tc>
      </w:tr>
      <w:tr w:rsidR="008D202C" w:rsidRPr="008D202C" w14:paraId="035A050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09C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DFCF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Pablo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8A744" w14:textId="714C73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5B252" w14:textId="2C1BAE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6CCBA" w14:textId="76B7BF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8ECB6" w14:textId="1600B3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441,200.00 </w:t>
            </w:r>
          </w:p>
        </w:tc>
      </w:tr>
      <w:tr w:rsidR="008D202C" w:rsidRPr="008D202C" w14:paraId="632668F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0B1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BCC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Pedro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A6DA2" w14:textId="0EFEB7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1,188,320.00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CC5D4" w14:textId="68C6C7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1,677,815.88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E3806" w14:textId="141F4B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80823" w14:textId="06C24E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2,866,135.88 </w:t>
            </w:r>
          </w:p>
        </w:tc>
      </w:tr>
      <w:tr w:rsidR="008D202C" w:rsidRPr="008D202C" w14:paraId="0B042EB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9630B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793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47578" w14:textId="37800D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385,100.00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B4FFE" w14:textId="0F38EE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87D1E" w14:textId="16E674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4CA6D" w14:textId="140803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385,100.00 </w:t>
            </w:r>
          </w:p>
        </w:tc>
      </w:tr>
      <w:tr w:rsidR="008D202C" w:rsidRPr="008D202C" w14:paraId="633348A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81C3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7EF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F0E88" w14:textId="4D5E34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D445B" w14:textId="1483B5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437,500.00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445CE" w14:textId="0509FA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6B526" w14:textId="0D746D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672,500.00 </w:t>
            </w:r>
          </w:p>
        </w:tc>
      </w:tr>
      <w:tr w:rsidR="008D202C" w:rsidRPr="008D202C" w14:paraId="1F0DF61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777C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D0C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Santa Rosa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219CC" w14:textId="6098C3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609,231.74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49FD2" w14:textId="25B990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1,324,590.55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406AC" w14:textId="381B35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09D9F" w14:textId="62E437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1,933,822.29 </w:t>
            </w:r>
          </w:p>
        </w:tc>
      </w:tr>
      <w:tr w:rsidR="008D202C" w:rsidRPr="008D202C" w14:paraId="6B3EF8C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A777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9D4F9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40ABC" w14:textId="5659F3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603,390.00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C99D3" w14:textId="06F225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61117" w14:textId="7D5414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A663D" w14:textId="146E53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603,390.00 </w:t>
            </w:r>
          </w:p>
        </w:tc>
      </w:tr>
      <w:tr w:rsidR="008D202C" w:rsidRPr="008D202C" w14:paraId="09FF401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B664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F86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DA0D6" w14:textId="049B26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328,456.00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000F1" w14:textId="7CC49D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0F72A" w14:textId="4E245A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6E962" w14:textId="327D38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328,456.00 </w:t>
            </w:r>
          </w:p>
        </w:tc>
      </w:tr>
      <w:tr w:rsidR="008D202C" w:rsidRPr="008D202C" w14:paraId="0F23198B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04ABD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435783" w14:textId="4DAE23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17,384,974.00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813AD9" w14:textId="60A7FE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BB4CDC" w14:textId="720C90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C8045FA" w14:textId="6806AF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17,384,974.00 </w:t>
            </w:r>
          </w:p>
        </w:tc>
      </w:tr>
      <w:tr w:rsidR="008D202C" w:rsidRPr="008D202C" w14:paraId="42136424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798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Quezon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FB53D" w14:textId="68E56F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8E164" w14:textId="00B17A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B9950" w14:textId="1932E8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55FAF" w14:textId="08F8BE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564,000.00 </w:t>
            </w:r>
          </w:p>
        </w:tc>
      </w:tr>
      <w:tr w:rsidR="008D202C" w:rsidRPr="008D202C" w14:paraId="63F325C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F59D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B8A00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03463" w14:textId="3BC5B1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69FF2" w14:textId="0BA91C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2C290" w14:textId="63B793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EB1E7" w14:textId="0B902C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</w:tr>
      <w:tr w:rsidR="008D202C" w:rsidRPr="008D202C" w14:paraId="79B9E15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E29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8344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AED41" w14:textId="47E594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CB9F8" w14:textId="6B20E0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73364" w14:textId="1E4552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B4410" w14:textId="3DBD23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1,175,000.00 </w:t>
            </w:r>
          </w:p>
        </w:tc>
      </w:tr>
      <w:tr w:rsidR="008D202C" w:rsidRPr="008D202C" w14:paraId="4DDB469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6917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07210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AD633" w14:textId="0FC9EA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80F1D" w14:textId="2AD060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881EE" w14:textId="7C54B1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D82B8" w14:textId="310D19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289F9E1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2F048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CDF0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225A3" w14:textId="3D5319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ABD86" w14:textId="145134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59951" w14:textId="711410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797E3" w14:textId="68FD32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</w:tr>
      <w:tr w:rsidR="008D202C" w:rsidRPr="008D202C" w14:paraId="027FE83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FB6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7B2CE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5E7F2" w14:textId="587533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FDC79" w14:textId="00B663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9D238" w14:textId="472DE8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27407" w14:textId="18BCEF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D202C" w:rsidRPr="008D202C" w14:paraId="13FDBBA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FB55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1E17C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455C2" w14:textId="3897D1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AF375" w14:textId="4AA323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A8C46" w14:textId="79DB49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418D2" w14:textId="1A561C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D202C" w:rsidRPr="008D202C" w14:paraId="4BD115F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148C6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59F3C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9D5E8" w14:textId="03AEE4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02376" w14:textId="23A5B7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D3B36" w14:textId="1952AB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55C2F" w14:textId="318198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D202C" w:rsidRPr="008D202C" w14:paraId="4B00EFD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44AA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472D2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D47A7" w14:textId="5A2A4A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2BAF0" w14:textId="377637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A9142" w14:textId="6AA4CB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3656C" w14:textId="02F14F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655,000.00 </w:t>
            </w:r>
          </w:p>
        </w:tc>
      </w:tr>
      <w:tr w:rsidR="008D202C" w:rsidRPr="008D202C" w14:paraId="3311014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FE0B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C07C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2834F" w14:textId="108154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17,028.00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41B68" w14:textId="51E156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C36FC" w14:textId="77FECC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60416" w14:textId="777F65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17,028.00 </w:t>
            </w:r>
          </w:p>
        </w:tc>
      </w:tr>
      <w:tr w:rsidR="008D202C" w:rsidRPr="008D202C" w14:paraId="7AF208E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B86E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22C13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AC2B4" w14:textId="7C0F1F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C52ED" w14:textId="512ED6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61846" w14:textId="1241F0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E2EE4" w14:textId="37CA72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D202C" w:rsidRPr="008D202C" w14:paraId="7238963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4CA5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768EE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4CE24" w14:textId="3F4BFC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52AF2" w14:textId="2AF3F2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D6719" w14:textId="21B979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8F41D" w14:textId="05C3A3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844,000.00 </w:t>
            </w:r>
          </w:p>
        </w:tc>
      </w:tr>
      <w:tr w:rsidR="008D202C" w:rsidRPr="008D202C" w14:paraId="6FBD512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E894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92F39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7A12D" w14:textId="169397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F1377" w14:textId="57F6A3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A8715" w14:textId="22411E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D1C14" w14:textId="37F3CC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</w:tr>
      <w:tr w:rsidR="008D202C" w:rsidRPr="008D202C" w14:paraId="62685F6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DEA36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E76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2BFB8" w14:textId="114234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1E1F6" w14:textId="5A0BB3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69EB2" w14:textId="644C6C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2BDBF" w14:textId="510786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282,000.00 </w:t>
            </w:r>
          </w:p>
        </w:tc>
      </w:tr>
      <w:tr w:rsidR="008D202C" w:rsidRPr="008D202C" w14:paraId="78D3CB1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2023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0254C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A8ED1" w14:textId="133A1A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554,150.00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59077" w14:textId="284493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3E2F9" w14:textId="3D821A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737B5" w14:textId="64EDE5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554,150.00 </w:t>
            </w:r>
          </w:p>
        </w:tc>
      </w:tr>
      <w:tr w:rsidR="008D202C" w:rsidRPr="008D202C" w14:paraId="3584848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220E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A0027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C0153" w14:textId="7D6ACA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BA26D" w14:textId="0C1D81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2D7D6" w14:textId="3F502D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EF4F9" w14:textId="72DCD2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D202C" w:rsidRPr="008D202C" w14:paraId="4852B4F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DE24D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8ED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10DF0" w14:textId="50EF3D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0587F" w14:textId="4F78B2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FF5B5" w14:textId="7ABE9C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1C4A5" w14:textId="79177D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D202C" w:rsidRPr="008D202C" w14:paraId="1BB706E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F44E9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7753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C6717" w14:textId="573812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B91E1" w14:textId="65A44C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84B3E" w14:textId="05F844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B4F94" w14:textId="045DA5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D202C" w:rsidRPr="008D202C" w14:paraId="2A6E54F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90DE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992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8DF35" w14:textId="6570BE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380,952.00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7D24B" w14:textId="105A98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B3926" w14:textId="7ADB42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C3F98" w14:textId="72EC63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380,952.00 </w:t>
            </w:r>
          </w:p>
        </w:tc>
      </w:tr>
      <w:tr w:rsidR="008D202C" w:rsidRPr="008D202C" w14:paraId="662F8F6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BE03F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BB1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Pagbilao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B5111" w14:textId="20CA6C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1E632" w14:textId="7D57E2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8F105" w14:textId="140774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31307" w14:textId="0859E6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470,000.00 </w:t>
            </w:r>
          </w:p>
        </w:tc>
      </w:tr>
      <w:tr w:rsidR="008D202C" w:rsidRPr="008D202C" w14:paraId="29E2862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9E27C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80B2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1A50C" w14:textId="26C99C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5A62F" w14:textId="72B006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53756" w14:textId="72957B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8A50D" w14:textId="3419F8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</w:tr>
      <w:tr w:rsidR="008D202C" w:rsidRPr="008D202C" w14:paraId="70646D8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0A88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8D5B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D6A4A" w14:textId="4D9E1A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34AEF" w14:textId="552D51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E998C" w14:textId="48483E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5912F" w14:textId="54CC99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</w:tr>
      <w:tr w:rsidR="008D202C" w:rsidRPr="008D202C" w14:paraId="2F493F4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CB12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9AA9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87531" w14:textId="4D1F90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4B6D6" w14:textId="5BBF37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70803" w14:textId="7DE4E8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B0D84" w14:textId="75F73A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</w:tr>
      <w:tr w:rsidR="008D202C" w:rsidRPr="008D202C" w14:paraId="51FBE91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0C69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BC2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1448E" w14:textId="6454D6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376,000.00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FC23E" w14:textId="7BEB40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BA960" w14:textId="132F18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DB473" w14:textId="1CD5A6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376,000.00 </w:t>
            </w:r>
          </w:p>
        </w:tc>
      </w:tr>
      <w:tr w:rsidR="008D202C" w:rsidRPr="008D202C" w14:paraId="106A75F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2A18C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0498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D3D67" w14:textId="34019E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96CA2" w14:textId="645485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9895A" w14:textId="0A3671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6F6F8" w14:textId="052EE9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1F90C1A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3BAA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F830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024E6" w14:textId="49B513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46BFD" w14:textId="14325A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F99FC" w14:textId="1B10BC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3208D" w14:textId="2C4D73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703,000.00 </w:t>
            </w:r>
          </w:p>
        </w:tc>
      </w:tr>
      <w:tr w:rsidR="008D202C" w:rsidRPr="008D202C" w14:paraId="12722EF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0FF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E0C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A1AEC" w14:textId="2D6213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7BF28" w14:textId="57634C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D18D4" w14:textId="59B81D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E58CD" w14:textId="10496E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940,000.00 </w:t>
            </w:r>
          </w:p>
        </w:tc>
      </w:tr>
      <w:tr w:rsidR="008D202C" w:rsidRPr="008D202C" w14:paraId="3AE5D5D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812B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1341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7FD52" w14:textId="3436CC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DF7A7" w14:textId="053DCD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27260" w14:textId="7BAC2A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A82E5" w14:textId="5F74A4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04992FF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48B44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37E8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7C326" w14:textId="2554FD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6364A" w14:textId="0653AB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D722E" w14:textId="2954EE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1F227" w14:textId="596B15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0FBD593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D1BB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055E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Francisco (Aurora)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74D78" w14:textId="405747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611,000.00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39DE1" w14:textId="264439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C9DCC" w14:textId="25B78B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E8BE1" w14:textId="327EE9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611,000.00 </w:t>
            </w:r>
          </w:p>
        </w:tc>
      </w:tr>
      <w:tr w:rsidR="008D202C" w:rsidRPr="008D202C" w14:paraId="2E68520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143A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0FD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Narciso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6A76A" w14:textId="721F20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601,600.00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1731C" w14:textId="1C7D33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9DEB3" w14:textId="020EB3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15796" w14:textId="127561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601,600.00 </w:t>
            </w:r>
          </w:p>
        </w:tc>
      </w:tr>
      <w:tr w:rsidR="008D202C" w:rsidRPr="008D202C" w14:paraId="3E61824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1FDA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0DE8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0DA5F" w14:textId="395AAA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247,716.00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64F79" w14:textId="07D238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38A15" w14:textId="38817F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51926" w14:textId="0889DE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247,716.00 </w:t>
            </w:r>
          </w:p>
        </w:tc>
      </w:tr>
      <w:tr w:rsidR="008D202C" w:rsidRPr="008D202C" w14:paraId="191D37A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D0BC4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D4F1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55EB1" w14:textId="62E003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499,528.00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E5331" w14:textId="441629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DA3CB2" w14:textId="267881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7447D" w14:textId="334D12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499,528.00 </w:t>
            </w:r>
          </w:p>
        </w:tc>
      </w:tr>
      <w:tr w:rsidR="008D202C" w:rsidRPr="008D202C" w14:paraId="2E37766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DEA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39A8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18321" w14:textId="3C701C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06154" w14:textId="516744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2B347" w14:textId="20F0C8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46383" w14:textId="619A95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518BCA9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C5E92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8DEBD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E3255" w14:textId="1B1410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DD7CD" w14:textId="1F4440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C7CAF" w14:textId="779280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81BAB" w14:textId="570AE1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329,000.00 </w:t>
            </w:r>
          </w:p>
        </w:tc>
      </w:tr>
      <w:tr w:rsidR="008D202C" w:rsidRPr="008D202C" w14:paraId="0F9062E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E6FE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BF89CA" w14:textId="72BC1E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6,520,440.00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15D0E3" w14:textId="65DD8A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16,462,648.79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FB91BE" w14:textId="587F90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A131AD7" w14:textId="7C4B7E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22,983,088.79 </w:t>
            </w:r>
          </w:p>
        </w:tc>
      </w:tr>
      <w:tr w:rsidR="008D202C" w:rsidRPr="008D202C" w14:paraId="050AE8D2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F15C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Rizal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44A29" w14:textId="4ECD67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111,000.00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E0E4B" w14:textId="37EE64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13,516,978.00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70F69" w14:textId="719E59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729E0" w14:textId="583B0C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13,627,978.00 </w:t>
            </w:r>
          </w:p>
        </w:tc>
      </w:tr>
      <w:tr w:rsidR="008D202C" w:rsidRPr="008D202C" w14:paraId="5DA32AF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9284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FF5A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B74D6" w14:textId="70A9EE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26,180.00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E0CA9" w14:textId="789DC3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300,900.00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87DD9" w14:textId="23D4FB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0A820" w14:textId="3995D7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327,080.00 </w:t>
            </w:r>
          </w:p>
        </w:tc>
      </w:tr>
      <w:tr w:rsidR="008D202C" w:rsidRPr="008D202C" w14:paraId="456C14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B39C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B57C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Antipolo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317A1" w14:textId="526CB2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219,780.00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E4705" w14:textId="1E9FE9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741E3" w14:textId="438A46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78EB7" w14:textId="4B5963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569,780.00 </w:t>
            </w:r>
          </w:p>
        </w:tc>
      </w:tr>
      <w:tr w:rsidR="008D202C" w:rsidRPr="008D202C" w14:paraId="7F1F00B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66CF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3B98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77B4E" w14:textId="448427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6,336.00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25952" w14:textId="469E0E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96D8A" w14:textId="2B0982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C1D4C" w14:textId="1B3DD5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6,336.00 </w:t>
            </w:r>
          </w:p>
        </w:tc>
      </w:tr>
      <w:tr w:rsidR="008D202C" w:rsidRPr="008D202C" w14:paraId="5621E2F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6C0E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62F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Binangonan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B68FB" w14:textId="1B0CCF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56,100.00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732E2" w14:textId="6A629C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7EFCD" w14:textId="32F4D0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7744B" w14:textId="5BB8CC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56,100.00 </w:t>
            </w:r>
          </w:p>
        </w:tc>
      </w:tr>
      <w:tr w:rsidR="008D202C" w:rsidRPr="008D202C" w14:paraId="6C94607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0D1E7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564A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Cainta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865D6" w14:textId="5397FE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567,804.00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79A8F" w14:textId="7F1A9A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1354B" w14:textId="3C6138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653D0" w14:textId="762495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907,804.00 </w:t>
            </w:r>
          </w:p>
        </w:tc>
      </w:tr>
      <w:tr w:rsidR="008D202C" w:rsidRPr="008D202C" w14:paraId="53DB422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5285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2988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713E8" w14:textId="2AB775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390F6" w14:textId="2D2B0A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289,888.50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CF37F" w14:textId="3FA207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64FF0" w14:textId="747C6D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289,888.50 </w:t>
            </w:r>
          </w:p>
        </w:tc>
      </w:tr>
      <w:tr w:rsidR="008D202C" w:rsidRPr="008D202C" w14:paraId="5C07FF0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86AB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7A20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C3B2B" w14:textId="6FC898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6BBE3" w14:textId="08E1F1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110,490.00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2B016" w14:textId="4ADAEC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9ED72" w14:textId="404DCB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110,490.00 </w:t>
            </w:r>
          </w:p>
        </w:tc>
      </w:tr>
      <w:tr w:rsidR="008D202C" w:rsidRPr="008D202C" w14:paraId="0FDF362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D0337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5360B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1B8A0" w14:textId="4A6EDE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4A6CC" w14:textId="521C9B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FB455" w14:textId="391DE4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5DAA7" w14:textId="33F819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198,000.00 </w:t>
            </w:r>
          </w:p>
        </w:tc>
      </w:tr>
      <w:tr w:rsidR="008D202C" w:rsidRPr="008D202C" w14:paraId="3242451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2CCA6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DF4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C5564" w14:textId="23C678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4CD9B" w14:textId="563AA3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0A799" w14:textId="3E3B0A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A6ED2" w14:textId="245A6F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8D202C" w:rsidRPr="008D202C" w14:paraId="1E31855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608DC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2C7ED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Rodriguez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9B1C7" w14:textId="4B7247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4,388,436.00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5EC51" w14:textId="50E4B9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175,000.00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7D524" w14:textId="2EB9E5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88745" w14:textId="60FA86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4,563,436.00 </w:t>
            </w:r>
          </w:p>
        </w:tc>
      </w:tr>
      <w:tr w:rsidR="008D202C" w:rsidRPr="008D202C" w14:paraId="5300160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D5E07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11A22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6997F" w14:textId="0B51BA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B631F" w14:textId="7D05AD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1,124,392.29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668C4" w14:textId="47C63B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DEC24" w14:textId="3746F0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1,304,392.29 </w:t>
            </w:r>
          </w:p>
        </w:tc>
      </w:tr>
      <w:tr w:rsidR="008D202C" w:rsidRPr="008D202C" w14:paraId="31E128A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5970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33DDB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E154B" w14:textId="47C3D8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3A73A" w14:textId="155F42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332C3" w14:textId="3B01B8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F42BF" w14:textId="28D9BF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208,800.00 </w:t>
            </w:r>
          </w:p>
        </w:tc>
      </w:tr>
      <w:tr w:rsidR="008D202C" w:rsidRPr="008D202C" w14:paraId="656A415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E0BB6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316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Taytay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88DCE" w14:textId="782685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364,540.00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51E2E" w14:textId="1C5E6B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255,000.00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3BEC6" w14:textId="52B904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4A99A2" w14:textId="36A0F2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619,540.00 </w:t>
            </w:r>
          </w:p>
        </w:tc>
      </w:tr>
      <w:tr w:rsidR="008D202C" w:rsidRPr="008D202C" w14:paraId="1BF5FB6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58D3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C850C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06014" w14:textId="07BCF3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13,464.00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29B0E" w14:textId="23711C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36658" w14:textId="4D75D6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9F3EA" w14:textId="24E0B4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13,464.00 </w:t>
            </w:r>
          </w:p>
        </w:tc>
      </w:tr>
      <w:tr w:rsidR="008D202C" w:rsidRPr="008D202C" w14:paraId="4C3DF81C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6B9E57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4A52AFF" w14:textId="7BFD0E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25,736,877.50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F6F62E3" w14:textId="0572E0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F3167AB" w14:textId="08A477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562F6B9" w14:textId="599559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25,736,877.50 </w:t>
            </w:r>
          </w:p>
        </w:tc>
      </w:tr>
      <w:tr w:rsidR="008D202C" w:rsidRPr="008D202C" w14:paraId="08278445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064247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D797FD" w14:textId="2EAF00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2,828,087.50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EE8594" w14:textId="7B6C5B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873742" w14:textId="213D2B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05FDD88" w14:textId="681657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2,828,087.50 </w:t>
            </w:r>
          </w:p>
        </w:tc>
      </w:tr>
      <w:tr w:rsidR="008D202C" w:rsidRPr="008D202C" w14:paraId="76FE023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0A0C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9ED35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E722B" w14:textId="215450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746,100.00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EB311" w14:textId="7D18CF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845AD" w14:textId="6D403B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5E806" w14:textId="15E8DB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746,100.00 </w:t>
            </w:r>
          </w:p>
        </w:tc>
      </w:tr>
      <w:tr w:rsidR="008D202C" w:rsidRPr="008D202C" w14:paraId="35381DA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A83E3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89BF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49C4A" w14:textId="529303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C8DE2" w14:textId="5AE129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C107C" w14:textId="6F5254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148C7" w14:textId="546A69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315,000.00 </w:t>
            </w:r>
          </w:p>
        </w:tc>
      </w:tr>
      <w:tr w:rsidR="008D202C" w:rsidRPr="008D202C" w14:paraId="4C6973C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D728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507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660CF" w14:textId="00F373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89,387.50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CB0CE" w14:textId="07FDFE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78CE0" w14:textId="31E779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45680" w14:textId="79C1B8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89,387.50 </w:t>
            </w:r>
          </w:p>
        </w:tc>
      </w:tr>
      <w:tr w:rsidR="008D202C" w:rsidRPr="008D202C" w14:paraId="35204F9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8A81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812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Mogpog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401BB" w14:textId="2D7762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372,600.00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31C54" w14:textId="07802A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2A199" w14:textId="6CA4FC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E57AD" w14:textId="6B31B4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372,600.00 </w:t>
            </w:r>
          </w:p>
        </w:tc>
      </w:tr>
      <w:tr w:rsidR="008D202C" w:rsidRPr="008D202C" w14:paraId="7C6C39B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975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49D4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1C7F2" w14:textId="199875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05E7D" w14:textId="37C3E4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5B780" w14:textId="2846D4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D9E64" w14:textId="6C2D3C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</w:tr>
      <w:tr w:rsidR="008D202C" w:rsidRPr="008D202C" w14:paraId="7A1B521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EEDD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B43E0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Torrijos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BA9A4" w14:textId="2D2286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7ED65" w14:textId="4C8B20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AF610" w14:textId="36FBFC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E8A65" w14:textId="48D0F3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</w:tr>
      <w:tr w:rsidR="008D202C" w:rsidRPr="008D202C" w14:paraId="088773F3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52943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Occidental Mindoro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18FF49" w14:textId="654BB0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3,162,500.00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064187" w14:textId="074732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0C9FBF" w14:textId="5B9E0D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F595C12" w14:textId="1B77CF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3,162,500.00 </w:t>
            </w:r>
          </w:p>
        </w:tc>
      </w:tr>
      <w:tr w:rsidR="008D202C" w:rsidRPr="008D202C" w14:paraId="4916D03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77DE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AF5B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Abra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461F1" w14:textId="299B04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E0B8E" w14:textId="2475CA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E187B" w14:textId="57ED45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E14FA" w14:textId="6AE9C5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85,500.00 </w:t>
            </w:r>
          </w:p>
        </w:tc>
      </w:tr>
      <w:tr w:rsidR="008D202C" w:rsidRPr="008D202C" w14:paraId="6321F85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3F75B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9411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Calintaan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3064C" w14:textId="04D56C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57FE8" w14:textId="5637A2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8A925" w14:textId="2ED3B1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DBD51" w14:textId="3A92D5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12,600.00 </w:t>
            </w:r>
          </w:p>
        </w:tc>
      </w:tr>
      <w:tr w:rsidR="008D202C" w:rsidRPr="008D202C" w14:paraId="7392F28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403B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47E0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1E2DA" w14:textId="74BD00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178,775.00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86E8F" w14:textId="4E5738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6219E" w14:textId="0D8EC0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47C2F" w14:textId="05DD03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178,775.00 </w:t>
            </w:r>
          </w:p>
        </w:tc>
      </w:tr>
      <w:tr w:rsidR="008D202C" w:rsidRPr="008D202C" w14:paraId="7511A19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703A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9194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51D03" w14:textId="78F4D3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286,650.00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6A72D" w14:textId="7D3A65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82DD4" w14:textId="13EBEB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731EF8" w14:textId="3606F9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286,650.00 </w:t>
            </w:r>
          </w:p>
        </w:tc>
      </w:tr>
      <w:tr w:rsidR="008D202C" w:rsidRPr="008D202C" w14:paraId="508A610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21E9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0D3C6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Mamburao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26328" w14:textId="2A80E2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2AA34" w14:textId="5C4CE6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88155" w14:textId="7AB6FE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657D9" w14:textId="3AF1E7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9,000.00 </w:t>
            </w:r>
          </w:p>
        </w:tc>
      </w:tr>
      <w:tr w:rsidR="008D202C" w:rsidRPr="008D202C" w14:paraId="7B12BFF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B8B2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B1BA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D670B" w14:textId="451691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6EBF5" w14:textId="0D920F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7037A" w14:textId="287B23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D2143" w14:textId="6A7072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241,200.00 </w:t>
            </w:r>
          </w:p>
        </w:tc>
      </w:tr>
      <w:tr w:rsidR="008D202C" w:rsidRPr="008D202C" w14:paraId="5E40B4B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5A7F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A48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3254F" w14:textId="44BCC9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370,131.30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B2954" w14:textId="07CE22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D6F5B" w14:textId="1FE39D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5C8DC" w14:textId="493FB3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370,131.30 </w:t>
            </w:r>
          </w:p>
        </w:tc>
      </w:tr>
      <w:tr w:rsidR="008D202C" w:rsidRPr="008D202C" w14:paraId="358E66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62881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0C5E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Sablayan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82DC5" w14:textId="7E2300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0B722" w14:textId="1C223D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E61A7" w14:textId="04E40D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51664" w14:textId="64C336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625,500.00 </w:t>
            </w:r>
          </w:p>
        </w:tc>
      </w:tr>
      <w:tr w:rsidR="008D202C" w:rsidRPr="008D202C" w14:paraId="6C3A0D6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F89B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80C7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CEA3F" w14:textId="74B973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1,353,143.70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33B44" w14:textId="102B13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58B5F" w14:textId="63D5F9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0BC76" w14:textId="6052DF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1,353,143.70 </w:t>
            </w:r>
          </w:p>
        </w:tc>
      </w:tr>
      <w:tr w:rsidR="008D202C" w:rsidRPr="008D202C" w14:paraId="5BBE3481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A2149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Oriental Mindoro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1F53E2" w14:textId="1DBFB2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7,443,000.00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E1E60F" w14:textId="6E9CCD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43A8F0" w14:textId="67B1B3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DB4D0B6" w14:textId="1C970C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7,443,000.00 </w:t>
            </w:r>
          </w:p>
        </w:tc>
      </w:tr>
      <w:tr w:rsidR="008D202C" w:rsidRPr="008D202C" w14:paraId="79844BC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F12A6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3AC3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1D5A7" w14:textId="33D28A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E3930" w14:textId="517AEC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4E3C1" w14:textId="606AC4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924857" w14:textId="3C82DB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1033DF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5BF50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3B80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Bansud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7BE02" w14:textId="73B1EA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127EC" w14:textId="391536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5505E" w14:textId="5F162E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8F281" w14:textId="367F6E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0AF153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067F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44A8D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Bongabong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DB312" w14:textId="735060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B7C28" w14:textId="45B0AF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6AA01" w14:textId="1250CA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4A6EF" w14:textId="6E1489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5B47B5B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2899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8BBB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Bulalacao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(San Pedro)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5137B" w14:textId="09DDAD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94361" w14:textId="20A1B1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AB714" w14:textId="729030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E681B" w14:textId="31C01D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2410921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1251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DD7F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Calapan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36CF7" w14:textId="138B99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918,000.00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7F54D" w14:textId="21C74D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A864E" w14:textId="6B9B8E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F3794" w14:textId="148838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918,000.00 </w:t>
            </w:r>
          </w:p>
        </w:tc>
      </w:tr>
      <w:tr w:rsidR="008D202C" w:rsidRPr="008D202C" w14:paraId="34C1446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C0FAD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648B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7EB6A" w14:textId="6CCE4D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F1367" w14:textId="546681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844B6" w14:textId="014397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0E257" w14:textId="3C7192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5A8D60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69AE2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4A273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Mansalay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F534E" w14:textId="720571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BA796" w14:textId="23F349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8ED93" w14:textId="37BDCA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EF034" w14:textId="273D3D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7F76746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B093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1CD1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Naujan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C2303" w14:textId="266ED8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82379" w14:textId="7859C8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5BCB1" w14:textId="4B52F1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47CB5" w14:textId="254895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486A523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5D47E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9C155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Pinamalayan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BEC99" w14:textId="19C57E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06753" w14:textId="56DC72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8A867" w14:textId="0BF7D1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15BAD" w14:textId="297C88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675,000.00 </w:t>
            </w:r>
          </w:p>
        </w:tc>
      </w:tr>
      <w:tr w:rsidR="008D202C" w:rsidRPr="008D202C" w14:paraId="016E9B9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1C1D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6C4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4A9D8" w14:textId="0DB729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472F8" w14:textId="59673D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B9A71" w14:textId="065E63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0AEC1" w14:textId="72BC1A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6069422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5441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5934E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Puerto Galera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088A3" w14:textId="243AB1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7BE1" w14:textId="26DB78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B3616" w14:textId="41832B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6D18A" w14:textId="1C72D6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4992A25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1CAB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F5410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BD146" w14:textId="68DCA7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86BAF" w14:textId="68DDAD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7D8C9" w14:textId="3F1AD9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48A69" w14:textId="5792C2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02A710D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A25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1BD72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Teodoro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91FC5" w14:textId="0CFB17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4C267" w14:textId="08E069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2AA62" w14:textId="7447C5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F3796" w14:textId="3EA7E0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3BEECEC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3EF38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109A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0E3B3" w14:textId="6548E8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C01ED" w14:textId="4E54E0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2A7E8" w14:textId="7271A7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03BB6" w14:textId="76B557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2EAA797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7FCCE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E4E2F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3A274" w14:textId="22ED99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C00A0" w14:textId="7537C3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0D4B6" w14:textId="3324C5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D3B1C" w14:textId="587561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4390AA84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02263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7FF17B" w14:textId="43B51A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5,157,450.00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5FC0B1" w14:textId="1EE5D8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702B4E" w14:textId="3C69A7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B3A237B" w14:textId="1915F1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5,157,450.00 </w:t>
            </w:r>
          </w:p>
        </w:tc>
      </w:tr>
      <w:tr w:rsidR="008D202C" w:rsidRPr="008D202C" w14:paraId="079B77C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EA621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117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Bataraza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B42C6" w14:textId="58813F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453,600.00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D920E" w14:textId="153134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8DAC2" w14:textId="541DA5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D1CBE" w14:textId="13FFF9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453,600.00 </w:t>
            </w:r>
          </w:p>
        </w:tc>
      </w:tr>
      <w:tr w:rsidR="008D202C" w:rsidRPr="008D202C" w14:paraId="2CE9D5B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E86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9AFB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Busuanga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F051B" w14:textId="3D9F08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658,800.00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3CAA7" w14:textId="2BF815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24D72" w14:textId="4158E6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1F404" w14:textId="16E3D8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658,800.00 </w:t>
            </w:r>
          </w:p>
        </w:tc>
      </w:tr>
      <w:tr w:rsidR="008D202C" w:rsidRPr="008D202C" w14:paraId="6007ADD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B9BCB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8927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4BD7E" w14:textId="2BBD1D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1,183,950.00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65EEB" w14:textId="74DFF0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4368A" w14:textId="3E2B75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D0575" w14:textId="6A176F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1,183,950.00 </w:t>
            </w:r>
          </w:p>
        </w:tc>
      </w:tr>
      <w:tr w:rsidR="008D202C" w:rsidRPr="008D202C" w14:paraId="454E544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A4897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A5FD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Culion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B8B22" w14:textId="601977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54A88" w14:textId="7ED644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8F934" w14:textId="51A6F4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D29C3" w14:textId="5B9CF3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900,000.00 </w:t>
            </w:r>
          </w:p>
        </w:tc>
      </w:tr>
      <w:tr w:rsidR="008D202C" w:rsidRPr="008D202C" w14:paraId="4080110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4DFA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0496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8091A" w14:textId="1368B9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21C90" w14:textId="104662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E8C5D" w14:textId="15A096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BB3A3" w14:textId="48C8F2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8D202C" w:rsidRPr="008D202C" w14:paraId="17931D9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1B0D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E738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Puerto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Princesa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8A9A3" w14:textId="28BB42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359,550.00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091C2" w14:textId="2DCC41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47427" w14:textId="78ECFA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8CA3E" w14:textId="7F0B7C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359,550.00 </w:t>
            </w:r>
          </w:p>
        </w:tc>
      </w:tr>
      <w:tr w:rsidR="008D202C" w:rsidRPr="008D202C" w14:paraId="1B7E87D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E3C9C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1BF6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 (Marcos)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8848D" w14:textId="3F1F01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1,143,000.00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1CD32" w14:textId="1DAFF6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9C4F0" w14:textId="540DB6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519DC" w14:textId="5A08AD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1,143,000.00 </w:t>
            </w:r>
          </w:p>
        </w:tc>
      </w:tr>
      <w:tr w:rsidR="008D202C" w:rsidRPr="008D202C" w14:paraId="1A7B9B7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2E4E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96B3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23FD7" w14:textId="7A1887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278,550.00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823DA" w14:textId="118786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428B4" w14:textId="7A939B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A584F" w14:textId="58C9E5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278,550.00 </w:t>
            </w:r>
          </w:p>
        </w:tc>
      </w:tr>
      <w:tr w:rsidR="008D202C" w:rsidRPr="008D202C" w14:paraId="1704C1F2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07E3D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BCB77A" w14:textId="1B55BF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7,145,840.00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D78D46" w14:textId="1E97C0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539AFC" w14:textId="0EDFF9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C6D863F" w14:textId="2BCA93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7,145,840.00 </w:t>
            </w:r>
          </w:p>
        </w:tc>
      </w:tr>
      <w:tr w:rsidR="008D202C" w:rsidRPr="008D202C" w14:paraId="6DFDA8B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9127C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0908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48513" w14:textId="28F69E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378,900.00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1E611" w14:textId="6BDB62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414E9" w14:textId="63818B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2F65A" w14:textId="518CEB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378,900.00 </w:t>
            </w:r>
          </w:p>
        </w:tc>
      </w:tr>
      <w:tr w:rsidR="008D202C" w:rsidRPr="008D202C" w14:paraId="44BED6A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3D74F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C88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Banton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86030" w14:textId="7E0023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ECAC1" w14:textId="41AE63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54C97" w14:textId="1E9BED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82E12" w14:textId="5DEABE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D202C" w:rsidRPr="008D202C" w14:paraId="1BADD55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3E3C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3C2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Cajidiocan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9DB02" w14:textId="1D8F08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297,900.00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3BE8E" w14:textId="43D2A1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23DD4" w14:textId="0F245A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ACB9A" w14:textId="1C032D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297,900.00 </w:t>
            </w:r>
          </w:p>
        </w:tc>
      </w:tr>
      <w:tr w:rsidR="008D202C" w:rsidRPr="008D202C" w14:paraId="605FB9C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DEE51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785C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54A1E" w14:textId="5EB56B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229,500.00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9144D" w14:textId="5BCC8A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C98AC" w14:textId="280233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A025B" w14:textId="1C1438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229,500.00 </w:t>
            </w:r>
          </w:p>
        </w:tc>
      </w:tr>
      <w:tr w:rsidR="008D202C" w:rsidRPr="008D202C" w14:paraId="1C0EC02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66EE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5AF5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51C90" w14:textId="0EFE19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299,250.00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5865F" w14:textId="4074F1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0BDFB" w14:textId="751E58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52D5D" w14:textId="42B265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299,250.00 </w:t>
            </w:r>
          </w:p>
        </w:tc>
      </w:tr>
      <w:tr w:rsidR="008D202C" w:rsidRPr="008D202C" w14:paraId="4563352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ED4FE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E7D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Corcuera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3F1F3" w14:textId="156E53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5B445" w14:textId="3E05E2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18F5D" w14:textId="121F8A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5A387" w14:textId="3E78FC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</w:tr>
      <w:tr w:rsidR="008D202C" w:rsidRPr="008D202C" w14:paraId="7F680F6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9F6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DD8B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F8779" w14:textId="13FE77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D0021" w14:textId="60F82B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ABD4B" w14:textId="0AD740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CAEC7" w14:textId="78DEBA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188,550.00 </w:t>
            </w:r>
          </w:p>
        </w:tc>
      </w:tr>
      <w:tr w:rsidR="008D202C" w:rsidRPr="008D202C" w14:paraId="672EB5C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23CD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3A4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Looc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A71DA" w14:textId="1AC14A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251,100.00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EB09C" w14:textId="766011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A0041" w14:textId="37025E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87E35" w14:textId="1E3BD7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251,100.00 </w:t>
            </w:r>
          </w:p>
        </w:tc>
      </w:tr>
      <w:tr w:rsidR="008D202C" w:rsidRPr="008D202C" w14:paraId="767D8D8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01538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E95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Magdiwang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4445D" w14:textId="28CFE9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F4CC5" w14:textId="19DE1B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1091E" w14:textId="0CA418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79EF0" w14:textId="21FC33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361,800.00 </w:t>
            </w:r>
          </w:p>
        </w:tc>
      </w:tr>
      <w:tr w:rsidR="008D202C" w:rsidRPr="008D202C" w14:paraId="28BAF47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AAFB8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096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Odiongan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9F77B" w14:textId="5C9FA9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1,177,650.00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8022D" w14:textId="6196FA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83FAF" w14:textId="73049A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FCD0D" w14:textId="22126E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1,177,650.00 </w:t>
            </w:r>
          </w:p>
        </w:tc>
      </w:tr>
      <w:tr w:rsidR="008D202C" w:rsidRPr="008D202C" w14:paraId="0AC195F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40EB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A0BD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4A8C9" w14:textId="544712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1,038,150.00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BE357" w14:textId="5353EC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D480C" w14:textId="3EEB66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1E8D6" w14:textId="12D7AD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1,038,150.00 </w:t>
            </w:r>
          </w:p>
        </w:tc>
      </w:tr>
      <w:tr w:rsidR="008D202C" w:rsidRPr="008D202C" w14:paraId="638F46A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A3AF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9567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1A325" w14:textId="124EB6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C9398" w14:textId="402F49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6D6D5" w14:textId="7A1F13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C6E16" w14:textId="129415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450,000.00 </w:t>
            </w:r>
          </w:p>
        </w:tc>
      </w:tr>
      <w:tr w:rsidR="008D202C" w:rsidRPr="008D202C" w14:paraId="45600CD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9732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9B95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8DC3C" w14:textId="7BA051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269,100.00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5AD27" w14:textId="2A96DC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0BCAF" w14:textId="299895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367CF" w14:textId="15E2DB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269,100.00 </w:t>
            </w:r>
          </w:p>
        </w:tc>
      </w:tr>
      <w:tr w:rsidR="008D202C" w:rsidRPr="008D202C" w14:paraId="1FA3A52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A166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98B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76418" w14:textId="109426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7B925" w14:textId="44CBEC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6A4C4" w14:textId="150403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BFBCD" w14:textId="4A9635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405,000.00 </w:t>
            </w:r>
          </w:p>
        </w:tc>
      </w:tr>
      <w:tr w:rsidR="008D202C" w:rsidRPr="008D202C" w14:paraId="29E5BD3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3BD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F68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AC92C" w14:textId="503D8C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259,200.00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4A1AF" w14:textId="28CA53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B846C" w14:textId="7CE843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418DF" w14:textId="1420C0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259,200.00 </w:t>
            </w:r>
          </w:p>
        </w:tc>
      </w:tr>
      <w:tr w:rsidR="008D202C" w:rsidRPr="008D202C" w14:paraId="7FBCAE0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99403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0AE1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42A08" w14:textId="6D2F61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440,675.00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D6825" w14:textId="10341E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13B5E" w14:textId="48EB21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F5C97" w14:textId="7B4A7A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440,675.00 </w:t>
            </w:r>
          </w:p>
        </w:tc>
      </w:tr>
      <w:tr w:rsidR="008D202C" w:rsidRPr="008D202C" w14:paraId="2AA8476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6CB8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DBA7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 (Imelda)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65439" w14:textId="7B2D3C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377,265.00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9DA02" w14:textId="1DA562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D6D9E" w14:textId="4DE946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34003" w14:textId="4C9B87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377,265.00 </w:t>
            </w:r>
          </w:p>
        </w:tc>
      </w:tr>
      <w:tr w:rsidR="008D202C" w:rsidRPr="008D202C" w14:paraId="4D62F40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4C85A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54EDFF3" w14:textId="51B614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42,475,299.15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DF269D0" w14:textId="7EC5FE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3,076,950.00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7D1FFB0" w14:textId="2600D6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E4B0CCE" w14:textId="0832AF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45,552,249.15 </w:t>
            </w:r>
          </w:p>
        </w:tc>
      </w:tr>
      <w:tr w:rsidR="008D202C" w:rsidRPr="008D202C" w14:paraId="05EA4696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38D57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Albay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61E1B0" w14:textId="49E2F8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6,602,029.20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1C0444" w14:textId="401170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1,445,750.00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DC6AB0" w14:textId="4CCFA1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4F5AE71" w14:textId="5B89A9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8,047,779.20 </w:t>
            </w:r>
          </w:p>
        </w:tc>
      </w:tr>
      <w:tr w:rsidR="008D202C" w:rsidRPr="008D202C" w14:paraId="10AF050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A29A6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09ED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86AE4" w14:textId="26CEBC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339,865.16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9732F" w14:textId="347756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4C16A" w14:textId="056EE3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CFCB6" w14:textId="31E79E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339,865.16 </w:t>
            </w:r>
          </w:p>
        </w:tc>
      </w:tr>
      <w:tr w:rsidR="008D202C" w:rsidRPr="008D202C" w14:paraId="3748AA1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04B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DF5B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8BB9C" w14:textId="179D46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308,781.72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21DD2" w14:textId="77A378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EEC70" w14:textId="10C7F0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154C9" w14:textId="70C433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308,781.72 </w:t>
            </w:r>
          </w:p>
        </w:tc>
      </w:tr>
      <w:tr w:rsidR="008D202C" w:rsidRPr="008D202C" w14:paraId="114EAF5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1D1E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CD6DF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Daraga (Locsin)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FA23A" w14:textId="1E5967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491,312.56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F3F38" w14:textId="3163E5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1,356,400.00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9315E" w14:textId="0F028C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7BDE2" w14:textId="33F0A1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1,847,712.56 </w:t>
            </w:r>
          </w:p>
        </w:tc>
      </w:tr>
      <w:tr w:rsidR="008D202C" w:rsidRPr="008D202C" w14:paraId="1F6D9A3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AA16C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9305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FE468" w14:textId="4128B4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388,836.24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A0DC0" w14:textId="55A985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89,350.00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E396C" w14:textId="39FAE1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DA054" w14:textId="00E332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478,186.24 </w:t>
            </w:r>
          </w:p>
        </w:tc>
      </w:tr>
      <w:tr w:rsidR="008D202C" w:rsidRPr="008D202C" w14:paraId="777A198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C1697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823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Legazpi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F1EBC" w14:textId="78DBC7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11,022.58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B0ADB" w14:textId="77AE2C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C575D" w14:textId="561CE1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06287" w14:textId="48424A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11,022.58 </w:t>
            </w:r>
          </w:p>
        </w:tc>
      </w:tr>
      <w:tr w:rsidR="008D202C" w:rsidRPr="008D202C" w14:paraId="6112B47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336D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EB46F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F4BC0" w14:textId="71A0F3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490,297.28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9D78B" w14:textId="257E20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EE4AF" w14:textId="7978E7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7EAB5" w14:textId="7724DE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490,297.28 </w:t>
            </w:r>
          </w:p>
        </w:tc>
      </w:tr>
      <w:tr w:rsidR="008D202C" w:rsidRPr="008D202C" w14:paraId="1C07EB2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A1195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5BA4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Ligao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72A6D" w14:textId="3332AB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909,450.00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37721" w14:textId="17A6B6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E1D87" w14:textId="46C1EA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FBD81" w14:textId="0156C8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909,450.00 </w:t>
            </w:r>
          </w:p>
        </w:tc>
      </w:tr>
      <w:tr w:rsidR="008D202C" w:rsidRPr="008D202C" w14:paraId="0BD3997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D6169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2D27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161D2" w14:textId="3FB702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146,033.52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2B45E" w14:textId="2C2DF9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E5664" w14:textId="5DFF7E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44DE72" w14:textId="59F3BF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146,033.52 </w:t>
            </w:r>
          </w:p>
        </w:tc>
      </w:tr>
      <w:tr w:rsidR="008D202C" w:rsidRPr="008D202C" w14:paraId="3CCB6B9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B4634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51288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BBFEC" w14:textId="510C9A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268,021.36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E7928" w14:textId="3AC2AD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AC4C1" w14:textId="607F79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B0D10" w14:textId="459E56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268,021.36 </w:t>
            </w:r>
          </w:p>
        </w:tc>
      </w:tr>
      <w:tr w:rsidR="008D202C" w:rsidRPr="008D202C" w14:paraId="7C0C147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EAA11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211F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9310A" w14:textId="737321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142,221.40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B1876" w14:textId="682525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639D1" w14:textId="75C9B3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4BD54" w14:textId="00A5A5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142,221.40 </w:t>
            </w:r>
          </w:p>
        </w:tc>
      </w:tr>
      <w:tr w:rsidR="008D202C" w:rsidRPr="008D202C" w14:paraId="088F804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7A8F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E0BD4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93BA9" w14:textId="457213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576,025.44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27C16" w14:textId="76BFED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F52F4" w14:textId="1BACB4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E10F6" w14:textId="4C2038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576,025.44 </w:t>
            </w:r>
          </w:p>
        </w:tc>
      </w:tr>
      <w:tr w:rsidR="008D202C" w:rsidRPr="008D202C" w14:paraId="0C39992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38D9E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0BDF3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Pio Duran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EFD3A" w14:textId="797FAB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827,565.64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54F0B" w14:textId="6EA7D8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642F1" w14:textId="62BA0F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311C2" w14:textId="43628A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827,565.64 </w:t>
            </w:r>
          </w:p>
        </w:tc>
      </w:tr>
      <w:tr w:rsidR="008D202C" w:rsidRPr="008D202C" w14:paraId="2564F9D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B56A3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B8EC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A300F" w14:textId="2590B4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397,926.68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26DF2" w14:textId="2669F9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093C0" w14:textId="664560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11C35" w14:textId="7A84C7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397,926.68 </w:t>
            </w:r>
          </w:p>
        </w:tc>
      </w:tr>
      <w:tr w:rsidR="008D202C" w:rsidRPr="008D202C" w14:paraId="2524085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D0EB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FA4F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6C4FE" w14:textId="022D3A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262,743.04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00B01" w14:textId="53EC7A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3112F" w14:textId="724F0E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72085" w14:textId="4DBA98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262,743.04 </w:t>
            </w:r>
          </w:p>
        </w:tc>
      </w:tr>
      <w:tr w:rsidR="008D202C" w:rsidRPr="008D202C" w14:paraId="6EE1C4F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615C9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98B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Domingo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CA9AD" w14:textId="6BC72F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248,630.00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5FD75" w14:textId="3A2D39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94067" w14:textId="35796A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89F06" w14:textId="34223B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248,630.00 </w:t>
            </w:r>
          </w:p>
        </w:tc>
      </w:tr>
      <w:tr w:rsidR="008D202C" w:rsidRPr="008D202C" w14:paraId="2F7E9DF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4F47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4282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Tabaco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5FFBF" w14:textId="694F36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555,689.80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0FB1D" w14:textId="2DF8CD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E27E7" w14:textId="0CA741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DB4BF" w14:textId="179BB6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555,689.80 </w:t>
            </w:r>
          </w:p>
        </w:tc>
      </w:tr>
      <w:tr w:rsidR="008D202C" w:rsidRPr="008D202C" w14:paraId="3761FCD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7FFF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6A5C8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C0627" w14:textId="5B98E7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237,606.78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4C3AF" w14:textId="625E69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3EF49" w14:textId="7E19F8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F8DC6" w14:textId="47F046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237,606.78 </w:t>
            </w:r>
          </w:p>
        </w:tc>
      </w:tr>
      <w:tr w:rsidR="008D202C" w:rsidRPr="008D202C" w14:paraId="29FAA7B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52E043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Camarines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64CE0F" w14:textId="1173E8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4,540,321.15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41D6A3" w14:textId="0F50FC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D4061A" w14:textId="5EF838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3FAF9F3" w14:textId="1E2EBB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4,540,321.15 </w:t>
            </w:r>
          </w:p>
        </w:tc>
      </w:tr>
      <w:tr w:rsidR="008D202C" w:rsidRPr="008D202C" w14:paraId="5108AAD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00D8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693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Camarines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B68C6" w14:textId="24FFCA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301,166.56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F5E7A" w14:textId="30EADC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85365" w14:textId="43BF64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44B2B" w14:textId="5F19AA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301,166.56 </w:t>
            </w:r>
          </w:p>
        </w:tc>
      </w:tr>
      <w:tr w:rsidR="008D202C" w:rsidRPr="008D202C" w14:paraId="55AAE1F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DE88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1E12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8FB6C" w14:textId="0D4554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178,583.16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2123D" w14:textId="46EC2E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263E2" w14:textId="3C9270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9EB801" w14:textId="755C12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178,583.16 </w:t>
            </w:r>
          </w:p>
        </w:tc>
      </w:tr>
      <w:tr w:rsidR="008D202C" w:rsidRPr="008D202C" w14:paraId="220E9A0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AAB6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04D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Capalonga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CD600" w14:textId="30002A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401,380.00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A97D6" w14:textId="2B7657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FE4C8" w14:textId="25A64E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87FD5" w14:textId="7A9B2E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401,380.00 </w:t>
            </w:r>
          </w:p>
        </w:tc>
      </w:tr>
      <w:tr w:rsidR="008D202C" w:rsidRPr="008D202C" w14:paraId="6B7B081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70B8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C21A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CEABE" w14:textId="353800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568,933.64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67B26" w14:textId="71F5F6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F5206" w14:textId="42BF45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A7544" w14:textId="2AA3A9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568,933.64 </w:t>
            </w:r>
          </w:p>
        </w:tc>
      </w:tr>
      <w:tr w:rsidR="008D202C" w:rsidRPr="008D202C" w14:paraId="16B2678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F20D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FDF6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Jose Panganiban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BE26B" w14:textId="330384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549,430.00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A11D7" w14:textId="1C7740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B3F66" w14:textId="237B47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BDAD0" w14:textId="244EDC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549,430.00 </w:t>
            </w:r>
          </w:p>
        </w:tc>
      </w:tr>
      <w:tr w:rsidR="008D202C" w:rsidRPr="008D202C" w14:paraId="562D2A3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3B1C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084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74ECF" w14:textId="7F3DA1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822,500.00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712CC" w14:textId="39D79C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8ED67" w14:textId="522854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88BB2" w14:textId="36A581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822,500.00 </w:t>
            </w:r>
          </w:p>
        </w:tc>
      </w:tr>
      <w:tr w:rsidR="008D202C" w:rsidRPr="008D202C" w14:paraId="22D7B08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B9F70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464FA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9EB5E" w14:textId="7FB38F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357,687.43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7561C" w14:textId="349BD8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F3C4D" w14:textId="6FA858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91E6E" w14:textId="386F62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357,687.43 </w:t>
            </w:r>
          </w:p>
        </w:tc>
      </w:tr>
      <w:tr w:rsidR="008D202C" w:rsidRPr="008D202C" w14:paraId="18235C7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9CFB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6DD9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D5646" w14:textId="2656F2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401,106.72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38FE0" w14:textId="2CC38C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3530C" w14:textId="7A8B3F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5E8ED" w14:textId="1458AA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401,106.72 </w:t>
            </w:r>
          </w:p>
        </w:tc>
      </w:tr>
      <w:tr w:rsidR="008D202C" w:rsidRPr="008D202C" w14:paraId="75BD61E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9F00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7A0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Lorenzo Ruiz (Imelda)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3149B" w14:textId="776D4B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92,430.00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A3B60" w14:textId="585622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4AD23" w14:textId="42092B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2FAB3" w14:textId="7F8D42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92,430.00 </w:t>
            </w:r>
          </w:p>
        </w:tc>
      </w:tr>
      <w:tr w:rsidR="008D202C" w:rsidRPr="008D202C" w14:paraId="0A01625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186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E98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D775E" w14:textId="1A02EA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64,490.94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91EA1" w14:textId="342CC7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8B2EC" w14:textId="1F767D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4D68F" w14:textId="03FE9C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64,490.94 </w:t>
            </w:r>
          </w:p>
        </w:tc>
      </w:tr>
      <w:tr w:rsidR="008D202C" w:rsidRPr="008D202C" w14:paraId="1FBF149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76D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A6F17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Elena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A52D9" w14:textId="1D4D93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244,660.02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928F9" w14:textId="5DD309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59FA3" w14:textId="69F0F7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A1F7C" w14:textId="1A5448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244,660.02 </w:t>
            </w:r>
          </w:p>
        </w:tc>
      </w:tr>
      <w:tr w:rsidR="008D202C" w:rsidRPr="008D202C" w14:paraId="78944F7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85F7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2C1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C4B35" w14:textId="3BB605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127,902.68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E1B4A" w14:textId="1E5783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9BEBF" w14:textId="1B4B94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78F8F" w14:textId="582154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127,902.68 </w:t>
            </w:r>
          </w:p>
        </w:tc>
      </w:tr>
      <w:tr w:rsidR="008D202C" w:rsidRPr="008D202C" w14:paraId="72AB228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B8BDD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5739C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Vinzons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0069E" w14:textId="3D96D7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430,050.00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AC340" w14:textId="1B1CFB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13EA6" w14:textId="3896CB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D3C54" w14:textId="69608D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430,050.00 </w:t>
            </w:r>
          </w:p>
        </w:tc>
      </w:tr>
      <w:tr w:rsidR="008D202C" w:rsidRPr="008D202C" w14:paraId="7D447E90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A5775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Camarines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42E458" w14:textId="49C48A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19,557,807.51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3EFD0E" w14:textId="5235CB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7EC9F1" w14:textId="114A7C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B1603CE" w14:textId="6F015B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19,607,807.51 </w:t>
            </w:r>
          </w:p>
        </w:tc>
      </w:tr>
      <w:tr w:rsidR="008D202C" w:rsidRPr="008D202C" w14:paraId="128AE79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B84D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86E1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Cam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6CD31" w14:textId="477B74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1,382,872.18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AA731" w14:textId="68B929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CED33" w14:textId="0AC5DB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494AC" w14:textId="257D3D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1,382,872.18 </w:t>
            </w:r>
          </w:p>
        </w:tc>
      </w:tr>
      <w:tr w:rsidR="008D202C" w:rsidRPr="008D202C" w14:paraId="7751591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E459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C6B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7B679" w14:textId="6AFBC2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302,623.68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00ABC" w14:textId="6CA5E9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8B2C7" w14:textId="28638F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F4606" w14:textId="6B1755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302,623.68 </w:t>
            </w:r>
          </w:p>
        </w:tc>
      </w:tr>
      <w:tr w:rsidR="008D202C" w:rsidRPr="008D202C" w14:paraId="6601B86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D31EA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4C6E3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C5977" w14:textId="0A13F5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536,374.94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11A3F" w14:textId="0279D2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8D1EF" w14:textId="5E5371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A78CB" w14:textId="138AD6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536,374.94 </w:t>
            </w:r>
          </w:p>
        </w:tc>
      </w:tr>
      <w:tr w:rsidR="008D202C" w:rsidRPr="008D202C" w14:paraId="4B9D825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BEE6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C4EA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38802" w14:textId="078125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293,240.00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59815" w14:textId="4F2C8E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83213" w14:textId="445987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5D194" w14:textId="46BC75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293,240.00 </w:t>
            </w:r>
          </w:p>
        </w:tc>
      </w:tr>
      <w:tr w:rsidR="008D202C" w:rsidRPr="008D202C" w14:paraId="1FEA91D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9E4D1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009D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3E7FE" w14:textId="353B0F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117,617.76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7DF9A" w14:textId="55BC55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9F91A" w14:textId="1F956C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6327D" w14:textId="0D62D6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117,617.76 </w:t>
            </w:r>
          </w:p>
        </w:tc>
      </w:tr>
      <w:tr w:rsidR="008D202C" w:rsidRPr="008D202C" w14:paraId="4D595E5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E8C4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BA2C7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7B2D5" w14:textId="402996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651,620.22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46FD2" w14:textId="1BE856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287FC" w14:textId="3DBF6F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786F8" w14:textId="3D4AD3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651,620.22 </w:t>
            </w:r>
          </w:p>
        </w:tc>
      </w:tr>
      <w:tr w:rsidR="008D202C" w:rsidRPr="008D202C" w14:paraId="4CCC767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86232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0045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3666D" w14:textId="7A077F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545,867.07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D34F9" w14:textId="4D1DC5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5F1F9" w14:textId="094FBE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0BC2A" w14:textId="5D5E12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545,867.07 </w:t>
            </w:r>
          </w:p>
        </w:tc>
      </w:tr>
      <w:tr w:rsidR="008D202C" w:rsidRPr="008D202C" w14:paraId="4995367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E88D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8036B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07349" w14:textId="686C8F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137,220.72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378B5" w14:textId="7A0634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A92A4" w14:textId="66796D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88414" w14:textId="64A79E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137,220.72 </w:t>
            </w:r>
          </w:p>
        </w:tc>
      </w:tr>
      <w:tr w:rsidR="008D202C" w:rsidRPr="008D202C" w14:paraId="2447C17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7FAD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E71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D9288" w14:textId="5442D4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518,472.76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B330A" w14:textId="7C763D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1D2FD" w14:textId="77905A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7EAE8" w14:textId="0E7A12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518,472.76 </w:t>
            </w:r>
          </w:p>
        </w:tc>
      </w:tr>
      <w:tr w:rsidR="008D202C" w:rsidRPr="008D202C" w14:paraId="77C6DFE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D5D21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895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A286A" w14:textId="01D218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74,482.96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D17FE" w14:textId="3326C6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E2891" w14:textId="1EFBAE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70C7B" w14:textId="798024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74,482.96 </w:t>
            </w:r>
          </w:p>
        </w:tc>
      </w:tr>
      <w:tr w:rsidR="008D202C" w:rsidRPr="008D202C" w14:paraId="2B7F1C1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88DE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D7A9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41CF8" w14:textId="4CECF8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159,522.56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843DC" w14:textId="1E2564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0532C" w14:textId="4F5E6C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38963" w14:textId="0C033F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159,522.56 </w:t>
            </w:r>
          </w:p>
        </w:tc>
      </w:tr>
      <w:tr w:rsidR="008D202C" w:rsidRPr="008D202C" w14:paraId="1A63A31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485F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73A9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B8D9F" w14:textId="14E57F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1,142,126.16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4C509" w14:textId="48DC10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7AD8F" w14:textId="299986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9FEC6" w14:textId="461C8F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1,142,126.16 </w:t>
            </w:r>
          </w:p>
        </w:tc>
      </w:tr>
      <w:tr w:rsidR="008D202C" w:rsidRPr="008D202C" w14:paraId="23C6A58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7573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C681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Del Gallego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20091" w14:textId="1EBA3F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509,414.68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C75B9" w14:textId="6CC20C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CF2C6" w14:textId="5F8CA7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A9B74" w14:textId="2E4983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509,414.68 </w:t>
            </w:r>
          </w:p>
        </w:tc>
      </w:tr>
      <w:tr w:rsidR="008D202C" w:rsidRPr="008D202C" w14:paraId="6B1B0D9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C9CC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4EA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42793" w14:textId="27B595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222,569.16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F2258" w14:textId="3F7B64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57232" w14:textId="61C7CE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AB50A" w14:textId="34635E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222,569.16 </w:t>
            </w:r>
          </w:p>
        </w:tc>
      </w:tr>
      <w:tr w:rsidR="008D202C" w:rsidRPr="008D202C" w14:paraId="3F9D6A5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E49A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098DC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FF4FC" w14:textId="3DBABA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791,422.48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65984" w14:textId="6F3B3F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4DAFE" w14:textId="4F1EB3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22B66" w14:textId="6AA235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791,422.48 </w:t>
            </w:r>
          </w:p>
        </w:tc>
      </w:tr>
      <w:tr w:rsidR="008D202C" w:rsidRPr="008D202C" w14:paraId="6502F3E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05599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B6C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Iriga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F02A9" w14:textId="117CB5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545,490.06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5C6CA" w14:textId="477AD9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81277" w14:textId="0DDFBF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94C55" w14:textId="45106B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545,490.06 </w:t>
            </w:r>
          </w:p>
        </w:tc>
      </w:tr>
      <w:tr w:rsidR="008D202C" w:rsidRPr="008D202C" w14:paraId="2C45D50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3FB7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E241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398A1" w14:textId="758F56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560,430.04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349A2" w14:textId="594011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C89F8" w14:textId="79E8FF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65B8D3" w14:textId="123B4B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560,430.04 </w:t>
            </w:r>
          </w:p>
        </w:tc>
      </w:tr>
      <w:tr w:rsidR="008D202C" w:rsidRPr="008D202C" w14:paraId="6E7E71F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0A84A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90A2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64D61" w14:textId="0AF6F5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1,178,458.20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37661" w14:textId="3566BF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12FB2" w14:textId="165E43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F8BF1" w14:textId="4B6B0C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1,228,458.20 </w:t>
            </w:r>
          </w:p>
        </w:tc>
      </w:tr>
      <w:tr w:rsidR="008D202C" w:rsidRPr="008D202C" w14:paraId="08BD85C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E64E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B424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B5F3D" w14:textId="11CDCB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284,242.92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163C8" w14:textId="586876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DA11D" w14:textId="3D1F26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A8484" w14:textId="6E53BC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284,242.92 </w:t>
            </w:r>
          </w:p>
        </w:tc>
      </w:tr>
      <w:tr w:rsidR="008D202C" w:rsidRPr="008D202C" w14:paraId="7B8279D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C274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BE50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D5265" w14:textId="034B8C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120,814.88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ED046" w14:textId="1D9074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8D044" w14:textId="2E3446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A9B70" w14:textId="2E6FF8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120,814.88 </w:t>
            </w:r>
          </w:p>
        </w:tc>
      </w:tr>
      <w:tr w:rsidR="008D202C" w:rsidRPr="008D202C" w14:paraId="730E670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895A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1538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E9EB6" w14:textId="3C107E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142,807.88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B9431" w14:textId="54D81F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1012E" w14:textId="5F877C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71256" w14:textId="353354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142,807.88 </w:t>
            </w:r>
          </w:p>
        </w:tc>
      </w:tr>
      <w:tr w:rsidR="008D202C" w:rsidRPr="008D202C" w14:paraId="0C84339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9364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800D8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2BCEA" w14:textId="570957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310,558.80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65FE9" w14:textId="37A735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A2DB6" w14:textId="0D0CB6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85E35" w14:textId="2C99C8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310,558.80 </w:t>
            </w:r>
          </w:p>
        </w:tc>
      </w:tr>
      <w:tr w:rsidR="008D202C" w:rsidRPr="008D202C" w14:paraId="2F108D1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BB24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179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4D480" w14:textId="46D2AE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429,371.53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92D4F" w14:textId="5E30B3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BFE60" w14:textId="4B006F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A7814" w14:textId="066623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429,371.53 </w:t>
            </w:r>
          </w:p>
        </w:tc>
      </w:tr>
      <w:tr w:rsidR="008D202C" w:rsidRPr="008D202C" w14:paraId="2A333E0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01446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A930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Naga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E3FB5" w14:textId="0EC500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1,182,045.18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EE62F" w14:textId="580730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17456" w14:textId="73C469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8EA3A" w14:textId="190723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1,182,045.18 </w:t>
            </w:r>
          </w:p>
        </w:tc>
      </w:tr>
      <w:tr w:rsidR="008D202C" w:rsidRPr="008D202C" w14:paraId="412B466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F41C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A26D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Ocampo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1A407" w14:textId="172887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EA624" w14:textId="45AA52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887D3" w14:textId="2C0F54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F6DD7" w14:textId="609CDF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791,480.00 </w:t>
            </w:r>
          </w:p>
        </w:tc>
      </w:tr>
      <w:tr w:rsidR="008D202C" w:rsidRPr="008D202C" w14:paraId="18DA301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38B2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2338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BB0B2" w14:textId="4FCD0F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258,608.28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652FC" w14:textId="03EA60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A81D6" w14:textId="5D09EA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3C4FD" w14:textId="4A7610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258,608.28 </w:t>
            </w:r>
          </w:p>
        </w:tc>
      </w:tr>
      <w:tr w:rsidR="008D202C" w:rsidRPr="008D202C" w14:paraId="0D39AE2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749B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919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483DF" w14:textId="479B8A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447,955.69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3D5A2" w14:textId="51BD86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7769A" w14:textId="7BB16F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DC81C" w14:textId="0C6CC9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447,955.69 </w:t>
            </w:r>
          </w:p>
        </w:tc>
      </w:tr>
      <w:tr w:rsidR="008D202C" w:rsidRPr="008D202C" w14:paraId="0DA2CAA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D9C47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52BD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0BBF2" w14:textId="3C22EB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560,780.54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72E8B" w14:textId="69575C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17F76" w14:textId="02481E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39A19" w14:textId="221CAD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560,780.54 </w:t>
            </w:r>
          </w:p>
        </w:tc>
      </w:tr>
      <w:tr w:rsidR="008D202C" w:rsidRPr="008D202C" w14:paraId="4136D2A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465E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A39C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16C8F" w14:textId="014D9B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177,703.44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E78A0" w14:textId="2E8D3E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66154" w14:textId="360DA0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086C4" w14:textId="072A2A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177,703.44 </w:t>
            </w:r>
          </w:p>
        </w:tc>
      </w:tr>
      <w:tr w:rsidR="008D202C" w:rsidRPr="008D202C" w14:paraId="171A21E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3B5D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902FF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CAD6F" w14:textId="7C7D5C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380,918.76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65695" w14:textId="029DBC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49B79" w14:textId="05752F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D48D9" w14:textId="5C190F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380,918.76 </w:t>
            </w:r>
          </w:p>
        </w:tc>
      </w:tr>
      <w:tr w:rsidR="008D202C" w:rsidRPr="008D202C" w14:paraId="0A008EC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92EC5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8093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Sagñay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D384D" w14:textId="49AB4D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381,126.78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59227" w14:textId="5B0434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4B424" w14:textId="28BF86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FAEFB" w14:textId="7C8097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381,126.78 </w:t>
            </w:r>
          </w:p>
        </w:tc>
      </w:tr>
      <w:tr w:rsidR="008D202C" w:rsidRPr="008D202C" w14:paraId="7F1DC89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7272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C4FF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San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4707F" w14:textId="005096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197,057.28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CBA10" w14:textId="57D3F9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AD074" w14:textId="1CB74B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BC76A" w14:textId="370D0B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197,057.28 </w:t>
            </w:r>
          </w:p>
        </w:tc>
      </w:tr>
      <w:tr w:rsidR="008D202C" w:rsidRPr="008D202C" w14:paraId="025D9A3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A64A2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76FA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Sipocot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6EB41" w14:textId="5935B5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685,289.76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C1C5D" w14:textId="705623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91074" w14:textId="69F967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8DE93" w14:textId="345B78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685,289.76 </w:t>
            </w:r>
          </w:p>
        </w:tc>
      </w:tr>
      <w:tr w:rsidR="008D202C" w:rsidRPr="008D202C" w14:paraId="12D6005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F1B4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AB420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01613" w14:textId="03FD92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441,152.72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BBE75" w14:textId="011D83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64308" w14:textId="7F7E98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64A0C" w14:textId="60ED17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441,152.72 </w:t>
            </w:r>
          </w:p>
        </w:tc>
      </w:tr>
      <w:tr w:rsidR="008D202C" w:rsidRPr="008D202C" w14:paraId="24BC401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D7F0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3D071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4EBEB" w14:textId="2247B7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1,070,584.32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B80EC" w14:textId="38AFD5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D9C73" w14:textId="7C92AB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7C2E5" w14:textId="4DDA78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1,070,584.32 </w:t>
            </w:r>
          </w:p>
        </w:tc>
      </w:tr>
      <w:tr w:rsidR="008D202C" w:rsidRPr="008D202C" w14:paraId="422397B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F2C7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CE3F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8ADB1" w14:textId="78E7E6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2,025,483.12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C134E" w14:textId="1BB52C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D4D0F" w14:textId="7148B0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21B5A" w14:textId="4227EF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2,025,483.12 </w:t>
            </w:r>
          </w:p>
        </w:tc>
      </w:tr>
      <w:tr w:rsidR="008D202C" w:rsidRPr="008D202C" w14:paraId="554B288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A814F9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D6CEC2" w14:textId="6C2B3B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1,659,857.38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C6DB31" w14:textId="074973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D3C43C" w14:textId="09687E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61C1F0C" w14:textId="5BC80D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1,659,857.38 </w:t>
            </w:r>
          </w:p>
        </w:tc>
      </w:tr>
      <w:tr w:rsidR="008D202C" w:rsidRPr="008D202C" w14:paraId="23EAD65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EF24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248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E1FAC" w14:textId="1E334A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1,424,857.38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2032C" w14:textId="3EFC4D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061DD" w14:textId="212DD6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71B92" w14:textId="62EE05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1,424,857.38 </w:t>
            </w:r>
          </w:p>
        </w:tc>
      </w:tr>
      <w:tr w:rsidR="008D202C" w:rsidRPr="008D202C" w14:paraId="4C0ED5D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2E50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0F6C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Virac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73EA1" w14:textId="6CBAD9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A8246" w14:textId="796B81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4A4D4" w14:textId="770E69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413FC" w14:textId="3EF38A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235,000.00 </w:t>
            </w:r>
          </w:p>
        </w:tc>
      </w:tr>
      <w:tr w:rsidR="008D202C" w:rsidRPr="008D202C" w14:paraId="7C337C12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02FB6A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7E50E5" w14:textId="5E8C88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1,270,241.32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F25EB3" w14:textId="573E3E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27B619" w14:textId="23C28D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48191FC" w14:textId="737DA9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1,270,241.32 </w:t>
            </w:r>
          </w:p>
        </w:tc>
      </w:tr>
      <w:tr w:rsidR="008D202C" w:rsidRPr="008D202C" w14:paraId="43CBADC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2BBA3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94D8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3A47C" w14:textId="497003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116,151.00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A030A" w14:textId="37360D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34FE1" w14:textId="5903E7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C3BE3" w14:textId="3EF6AC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116,151.00 </w:t>
            </w:r>
          </w:p>
        </w:tc>
      </w:tr>
      <w:tr w:rsidR="008D202C" w:rsidRPr="008D202C" w14:paraId="4CF5D5B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D5DAF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3E40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5D0F4" w14:textId="5A90B7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174,226.50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DC8A7" w14:textId="54BE42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7885B" w14:textId="41BA68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6F528" w14:textId="45A288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174,226.50 </w:t>
            </w:r>
          </w:p>
        </w:tc>
      </w:tr>
      <w:tr w:rsidR="008D202C" w:rsidRPr="008D202C" w14:paraId="3943F18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15601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1447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97CA2" w14:textId="423274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136,500.00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F2439" w14:textId="657E71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D8297" w14:textId="601116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279335" w14:textId="1F65EE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136,500.00 </w:t>
            </w:r>
          </w:p>
        </w:tc>
      </w:tr>
      <w:tr w:rsidR="008D202C" w:rsidRPr="008D202C" w14:paraId="2878F41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4C87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A64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E229D" w14:textId="088072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153,192.50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2C896" w14:textId="583A87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5FD61" w14:textId="2511B4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658BE" w14:textId="748D09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153,192.50 </w:t>
            </w:r>
          </w:p>
        </w:tc>
      </w:tr>
      <w:tr w:rsidR="008D202C" w:rsidRPr="008D202C" w14:paraId="689BA6F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394A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E2A4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Masbate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93EB6" w14:textId="3D6DBE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7904D" w14:textId="46DB8F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7BF0D" w14:textId="77B588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930E9" w14:textId="3F9C90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154,420.00 </w:t>
            </w:r>
          </w:p>
        </w:tc>
      </w:tr>
      <w:tr w:rsidR="008D202C" w:rsidRPr="008D202C" w14:paraId="07B9BF0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614D1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637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B71A2" w14:textId="679F75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102,634.00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33016" w14:textId="44A6B4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8ACD6" w14:textId="49F12E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B5659" w14:textId="4A8A6B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102,634.00 </w:t>
            </w:r>
          </w:p>
        </w:tc>
      </w:tr>
      <w:tr w:rsidR="008D202C" w:rsidRPr="008D202C" w14:paraId="21F5413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19A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F537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2298B" w14:textId="4C9213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96,792.50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07225" w14:textId="060992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7B534" w14:textId="07C0D4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F7BD5" w14:textId="4FBBF1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96,792.50 </w:t>
            </w:r>
          </w:p>
        </w:tc>
      </w:tr>
      <w:tr w:rsidR="008D202C" w:rsidRPr="008D202C" w14:paraId="7FF6193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D28FD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567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53F44" w14:textId="2091C2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195,535.00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8DAE2" w14:textId="61A9F0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1FF5F" w14:textId="58C71F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EAF51" w14:textId="2AC169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195,535.00 </w:t>
            </w:r>
          </w:p>
        </w:tc>
      </w:tr>
      <w:tr w:rsidR="008D202C" w:rsidRPr="008D202C" w14:paraId="4510415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313A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3E80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8C901" w14:textId="011569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140,789.82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40641" w14:textId="55C591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0ABC0" w14:textId="2177E9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9D12B" w14:textId="0A1D3F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140,789.82 </w:t>
            </w:r>
          </w:p>
        </w:tc>
      </w:tr>
      <w:tr w:rsidR="008D202C" w:rsidRPr="008D202C" w14:paraId="60C9E276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BA69E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Sorsogon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2B2C5B" w14:textId="0BE1C6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8,845,042.59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51857D" w14:textId="27083A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1,581,200.00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7ACB80" w14:textId="230D69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0DDC518" w14:textId="36777E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10,426,242.59 </w:t>
            </w:r>
          </w:p>
        </w:tc>
      </w:tr>
      <w:tr w:rsidR="008D202C" w:rsidRPr="008D202C" w14:paraId="21141C0D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3C01B2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Sorsogon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1B087" w14:textId="10F922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3,977,215.61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DF73F" w14:textId="12C204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2FB50" w14:textId="2A2145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FF438" w14:textId="0F0376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3,977,215.61 </w:t>
            </w:r>
          </w:p>
        </w:tc>
      </w:tr>
      <w:tr w:rsidR="008D202C" w:rsidRPr="008D202C" w14:paraId="17919B0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84E15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566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9CBD4" w14:textId="5D4397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142,498.44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D778E" w14:textId="4FF5D1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05FDF" w14:textId="65EF10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ACD52" w14:textId="54A826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142,498.44 </w:t>
            </w:r>
          </w:p>
        </w:tc>
      </w:tr>
      <w:tr w:rsidR="008D202C" w:rsidRPr="008D202C" w14:paraId="4470331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F651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7979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025FE" w14:textId="2EC0D2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531,057.64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E77CF" w14:textId="57F8B4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727D3" w14:textId="2B51AC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FAB82" w14:textId="2ED659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531,057.64 </w:t>
            </w:r>
          </w:p>
        </w:tc>
      </w:tr>
      <w:tr w:rsidR="008D202C" w:rsidRPr="008D202C" w14:paraId="6EB4272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6562C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A7F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8CFA4" w14:textId="0A29B2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125,213.48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2B014" w14:textId="11DCF2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9BF84" w14:textId="46A875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4F30A" w14:textId="7154CC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125,213.48 </w:t>
            </w:r>
          </w:p>
        </w:tc>
      </w:tr>
      <w:tr w:rsidR="008D202C" w:rsidRPr="008D202C" w14:paraId="5B0506E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FAB8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383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767FB" w14:textId="7794BD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206,672.72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CF55A" w14:textId="5BB132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D708F" w14:textId="1BF6D2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40953" w14:textId="443F47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206,672.72 </w:t>
            </w:r>
          </w:p>
        </w:tc>
      </w:tr>
      <w:tr w:rsidR="008D202C" w:rsidRPr="008D202C" w14:paraId="5DE8D5B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E631F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18D3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Castilla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8536A" w14:textId="2BA8C4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478,594.62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4FB8D" w14:textId="65718A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31561" w14:textId="63870D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81D2E" w14:textId="4294F3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828,594.62 </w:t>
            </w:r>
          </w:p>
        </w:tc>
      </w:tr>
      <w:tr w:rsidR="008D202C" w:rsidRPr="008D202C" w14:paraId="2F45050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5AB7B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624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1A7EB" w14:textId="6F28B2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534,362.24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3A7C1" w14:textId="348A87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513,750.00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77899" w14:textId="7DC0E3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A451F" w14:textId="60B28A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1,048,112.24 </w:t>
            </w:r>
          </w:p>
        </w:tc>
      </w:tr>
      <w:tr w:rsidR="008D202C" w:rsidRPr="008D202C" w14:paraId="0A66ACD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F81B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7F1F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8B39C" w14:textId="30C2A7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446,030.00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F43FB" w14:textId="69517C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252,000.00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FEBFF" w14:textId="41603F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D5A31" w14:textId="0F3415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698,030.00 </w:t>
            </w:r>
          </w:p>
        </w:tc>
      </w:tr>
      <w:tr w:rsidR="008D202C" w:rsidRPr="008D202C" w14:paraId="6286B3A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027F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44E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C27ED" w14:textId="667FC7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282,096.88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48E07" w14:textId="3EA94B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9A811" w14:textId="60A573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16206" w14:textId="4283AB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282,096.88 </w:t>
            </w:r>
          </w:p>
        </w:tc>
      </w:tr>
      <w:tr w:rsidR="008D202C" w:rsidRPr="008D202C" w14:paraId="709634D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A720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8F4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08E15" w14:textId="73982F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200,282.92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79CA8" w14:textId="072A53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169,250.00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1E1DA" w14:textId="1EC73E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235BF" w14:textId="69952A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369,532.92 </w:t>
            </w:r>
          </w:p>
        </w:tc>
      </w:tr>
      <w:tr w:rsidR="008D202C" w:rsidRPr="008D202C" w14:paraId="2E264F8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72C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F3DE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CD6AD" w14:textId="68D9CF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4B1F1" w14:textId="200F17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296,200.00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B5793" w14:textId="2E0A05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B60F7" w14:textId="73D108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296,200.00 </w:t>
            </w:r>
          </w:p>
        </w:tc>
      </w:tr>
      <w:tr w:rsidR="008D202C" w:rsidRPr="008D202C" w14:paraId="6B21C70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4CEC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C5F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37929" w14:textId="73EB88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1,133,952.08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BFD3F" w14:textId="2829FD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F548B" w14:textId="7A89E7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B3F99" w14:textId="1493D7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1,133,952.08 </w:t>
            </w:r>
          </w:p>
        </w:tc>
      </w:tr>
      <w:tr w:rsidR="008D202C" w:rsidRPr="008D202C" w14:paraId="484A161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DDB5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3A90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Prieto Diaz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8ACB7" w14:textId="7AE958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137,236.32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6B847" w14:textId="209449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866CA" w14:textId="4A6B2E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C3BE8" w14:textId="7C5BA3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137,236.32 </w:t>
            </w:r>
          </w:p>
        </w:tc>
      </w:tr>
      <w:tr w:rsidR="008D202C" w:rsidRPr="008D202C" w14:paraId="3DA2FAE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3D77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185DC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Sorsogon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1BFCE" w14:textId="576514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649,829.64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823FF" w14:textId="4667B4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99F2B" w14:textId="425941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BEA92" w14:textId="19D84D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649,829.64 </w:t>
            </w:r>
          </w:p>
        </w:tc>
      </w:tr>
      <w:tr w:rsidR="008D202C" w:rsidRPr="008D202C" w14:paraId="06923C0B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0801B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D9B99B8" w14:textId="0D2231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68,805,430.68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564FE50" w14:textId="5BC2A3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603,150.00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E7D0E10" w14:textId="108D90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E917531" w14:textId="006DF5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69,408,580.68 </w:t>
            </w:r>
          </w:p>
        </w:tc>
      </w:tr>
      <w:tr w:rsidR="008D202C" w:rsidRPr="008D202C" w14:paraId="122AAA2F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316251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Aklan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9A0546" w14:textId="2CF6AC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7,805,253.20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C93C6C" w14:textId="63C1D7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277,750.00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1FEDF4" w14:textId="67A397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0F860B6" w14:textId="10BE99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8,083,003.20 </w:t>
            </w:r>
          </w:p>
        </w:tc>
      </w:tr>
      <w:tr w:rsidR="008D202C" w:rsidRPr="008D202C" w14:paraId="4408519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CF86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7C7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Altavas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CBD4B" w14:textId="7EC794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687BD" w14:textId="068924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23EEB" w14:textId="5627B7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4A55F" w14:textId="299948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D202C" w:rsidRPr="008D202C" w14:paraId="58B6483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2F95F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997C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AFF50" w14:textId="5F4B3E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189B7" w14:textId="3FDF07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CE94D" w14:textId="0EC1C9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F152C" w14:textId="5E66D8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D202C" w:rsidRPr="008D202C" w14:paraId="77237BD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FD78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76A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54D55" w14:textId="7549D9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361,080.00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49569" w14:textId="4051EC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4CDAF" w14:textId="25EBE9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3AC08" w14:textId="140ACA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361,080.00 </w:t>
            </w:r>
          </w:p>
        </w:tc>
      </w:tr>
      <w:tr w:rsidR="008D202C" w:rsidRPr="008D202C" w14:paraId="2F98A56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52692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97ED3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Kalibo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4CCE6" w14:textId="76DB10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54C92" w14:textId="55FCFF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277,750.00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78601" w14:textId="539A19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CD611" w14:textId="7959D6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457,750.00 </w:t>
            </w:r>
          </w:p>
        </w:tc>
      </w:tr>
      <w:tr w:rsidR="008D202C" w:rsidRPr="008D202C" w14:paraId="76B2DDE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0E586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6153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Libacao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34CBE" w14:textId="06F1E7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721,656.70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3E068" w14:textId="0B1480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49EEA" w14:textId="78EAAA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16C7E" w14:textId="2F298C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721,656.70 </w:t>
            </w:r>
          </w:p>
        </w:tc>
      </w:tr>
      <w:tr w:rsidR="008D202C" w:rsidRPr="008D202C" w14:paraId="58E7CA7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7F2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50E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Madalag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A7A3E" w14:textId="2A6568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1,067,414.10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0A053" w14:textId="0E17D3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3571C" w14:textId="514390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D1A78A" w14:textId="363A50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1,067,414.10 </w:t>
            </w:r>
          </w:p>
        </w:tc>
      </w:tr>
      <w:tr w:rsidR="008D202C" w:rsidRPr="008D202C" w14:paraId="7D5DD2D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4F08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F5C0B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New Washington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F9B20" w14:textId="45B81A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F08A0" w14:textId="576AEB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A881C" w14:textId="689C01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49DE6" w14:textId="7FC5DD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D202C" w:rsidRPr="008D202C" w14:paraId="48A96C9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ECC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B321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83718" w14:textId="33D61B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65295" w14:textId="14234F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B072F" w14:textId="2BF1FD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F3C83" w14:textId="77670F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398,500.00 </w:t>
            </w:r>
          </w:p>
        </w:tc>
      </w:tr>
      <w:tr w:rsidR="008D202C" w:rsidRPr="008D202C" w14:paraId="49071D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850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E4B39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Ibajay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B1ED1" w14:textId="777A48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A2C23" w14:textId="1936AF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C306E" w14:textId="11AC4F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AAD25" w14:textId="2F0401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895,000.00 </w:t>
            </w:r>
          </w:p>
        </w:tc>
      </w:tr>
      <w:tr w:rsidR="008D202C" w:rsidRPr="008D202C" w14:paraId="38CA9FE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0F2DE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607DA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Lezo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1A392" w14:textId="616CE4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CF674" w14:textId="41B991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76E86" w14:textId="7248E0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7CEDD" w14:textId="24C9E6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8D202C" w:rsidRPr="008D202C" w14:paraId="3F20896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650F9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440A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0A82C" w14:textId="31C699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07C99" w14:textId="35C492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8C089" w14:textId="60A649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F487E" w14:textId="74192C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216,000.00 </w:t>
            </w:r>
          </w:p>
        </w:tc>
      </w:tr>
      <w:tr w:rsidR="008D202C" w:rsidRPr="008D202C" w14:paraId="440CC5A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5109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B0D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AAFB3" w14:textId="2D2A43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561,515.40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34E08" w14:textId="3E5AC9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540E0" w14:textId="55CA05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6C584" w14:textId="22F384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561,515.40 </w:t>
            </w:r>
          </w:p>
        </w:tc>
      </w:tr>
      <w:tr w:rsidR="008D202C" w:rsidRPr="008D202C" w14:paraId="05F3C2A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0882D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90821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C9715" w14:textId="78DC27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CE6D4" w14:textId="43C725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049ED" w14:textId="3E469B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0ED0C" w14:textId="094F51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D202C" w:rsidRPr="008D202C" w14:paraId="3D7147C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7E55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421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Nabas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FE5D7" w14:textId="1C78C3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327,340.00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13DC6" w14:textId="233560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BB883" w14:textId="32EF9F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23C6D" w14:textId="1F9496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327,340.00 </w:t>
            </w:r>
          </w:p>
        </w:tc>
      </w:tr>
      <w:tr w:rsidR="008D202C" w:rsidRPr="008D202C" w14:paraId="133489E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DC9E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BF26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Tangalan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69158" w14:textId="42547D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1,089,247.00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2BEFA" w14:textId="4CD875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546C7" w14:textId="75B508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8FE7C" w14:textId="5627E2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1,089,247.00 </w:t>
            </w:r>
          </w:p>
        </w:tc>
      </w:tr>
      <w:tr w:rsidR="008D202C" w:rsidRPr="008D202C" w14:paraId="0E888C01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9BB37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3FE34C" w14:textId="0DB46B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9,117,356.75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FFAE02" w14:textId="746E38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275,400.00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C33C93" w14:textId="5C923B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1F78F91" w14:textId="2D5B40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9,392,756.75 </w:t>
            </w:r>
          </w:p>
        </w:tc>
      </w:tr>
      <w:tr w:rsidR="008D202C" w:rsidRPr="008D202C" w14:paraId="70C7506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6FBD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BC5D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Anini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E00DC" w14:textId="018DE3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506,600.00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3C4E0" w14:textId="6A226D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48DC2" w14:textId="6108CB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F10CA" w14:textId="7D902D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506,600.00 </w:t>
            </w:r>
          </w:p>
        </w:tc>
      </w:tr>
      <w:tr w:rsidR="008D202C" w:rsidRPr="008D202C" w14:paraId="7501B8A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6566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ED9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Hamtic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9205E" w14:textId="0965D5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1,328,099.20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BA69D" w14:textId="145983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3C786" w14:textId="57384D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A4E80" w14:textId="76B82B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1,328,099.20 </w:t>
            </w:r>
          </w:p>
        </w:tc>
      </w:tr>
      <w:tr w:rsidR="008D202C" w:rsidRPr="008D202C" w14:paraId="20025AF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16FB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D56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00EF1" w14:textId="7DA735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427,820.45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9E17B" w14:textId="478EF6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C12C8" w14:textId="13D923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98076" w14:textId="61243B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427,820.45 </w:t>
            </w:r>
          </w:p>
        </w:tc>
      </w:tr>
      <w:tr w:rsidR="008D202C" w:rsidRPr="008D202C" w14:paraId="0F45493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690D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3023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69D57" w14:textId="362BC3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642,395.00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ECA46" w14:textId="37FDD1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2DE0E" w14:textId="39101E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DBE63" w14:textId="5A8771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642,395.00 </w:t>
            </w:r>
          </w:p>
        </w:tc>
      </w:tr>
      <w:tr w:rsidR="008D202C" w:rsidRPr="008D202C" w14:paraId="7EC7312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74F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4CE1C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Sibalom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E6949" w14:textId="42BF6A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9CEC3" w14:textId="27A6CA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E065B" w14:textId="6E0BFE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679BF" w14:textId="7C98F6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D202C" w:rsidRPr="008D202C" w14:paraId="2AF3A12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B6BD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07C6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Tobias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Fornier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(Dao)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1A14F" w14:textId="3B468F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571,450.00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63362" w14:textId="7A6A00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E0EB8" w14:textId="1AD4ED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773B2" w14:textId="767BE1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571,450.00 </w:t>
            </w:r>
          </w:p>
        </w:tc>
      </w:tr>
      <w:tr w:rsidR="008D202C" w:rsidRPr="008D202C" w14:paraId="0EBE786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79D87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226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Valderrama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62FBB" w14:textId="4EF1DD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320,040.00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1DC72" w14:textId="6C5D0F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2CE23" w14:textId="28F957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B14EB" w14:textId="5CA773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320,040.00 </w:t>
            </w:r>
          </w:p>
        </w:tc>
      </w:tr>
      <w:tr w:rsidR="008D202C" w:rsidRPr="008D202C" w14:paraId="0F119D2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1D3C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DCF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B5074" w14:textId="44F722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556,200.00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A5366" w14:textId="43B583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E410E" w14:textId="1AF986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27720" w14:textId="3411A3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556,200.00 </w:t>
            </w:r>
          </w:p>
        </w:tc>
      </w:tr>
      <w:tr w:rsidR="008D202C" w:rsidRPr="008D202C" w14:paraId="1FD2350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680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2DB3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Bugasong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3ABD63" w14:textId="124EE4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03344" w14:textId="3560F7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275,400.00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B894C" w14:textId="7CBA17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F2165" w14:textId="6FAF63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810,400.00 </w:t>
            </w:r>
          </w:p>
        </w:tc>
      </w:tr>
      <w:tr w:rsidR="008D202C" w:rsidRPr="008D202C" w14:paraId="183D0C8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883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D06F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Culasi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19DD5" w14:textId="0ED5D3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464,250.00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0B545" w14:textId="3966C2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D715" w14:textId="12714F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61140" w14:textId="4E77C7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464,250.00 </w:t>
            </w:r>
          </w:p>
        </w:tc>
      </w:tr>
      <w:tr w:rsidR="008D202C" w:rsidRPr="008D202C" w14:paraId="0FE4004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16F7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0EB8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Laua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0709C" w14:textId="628A8F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453,579.10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CCAF7" w14:textId="2018EA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35736" w14:textId="0A7017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57D05" w14:textId="289A91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453,579.10 </w:t>
            </w:r>
          </w:p>
        </w:tc>
      </w:tr>
      <w:tr w:rsidR="008D202C" w:rsidRPr="008D202C" w14:paraId="41C3568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EAD8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1BF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11298" w14:textId="4CBD55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904,350.00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32FDB" w14:textId="0FF012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FA7D8" w14:textId="5257B3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6E7A7" w14:textId="7873D9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904,350.00 </w:t>
            </w:r>
          </w:p>
        </w:tc>
      </w:tr>
      <w:tr w:rsidR="008D202C" w:rsidRPr="008D202C" w14:paraId="56FAF08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DC8F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9769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791CA" w14:textId="68AD22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602,508.00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0D3CB" w14:textId="43A597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9CB52" w14:textId="06AB4B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9C196" w14:textId="4113AB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602,508.00 </w:t>
            </w:r>
          </w:p>
        </w:tc>
      </w:tr>
      <w:tr w:rsidR="008D202C" w:rsidRPr="008D202C" w14:paraId="240043F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E947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6219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5BE76" w14:textId="2F0A4A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475,800.00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8B598" w14:textId="6C2B14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B644D" w14:textId="28072F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3E73D" w14:textId="374358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475,800.00 </w:t>
            </w:r>
          </w:p>
        </w:tc>
      </w:tr>
      <w:tr w:rsidR="008D202C" w:rsidRPr="008D202C" w14:paraId="7B5B340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3CA30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46981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Sebaste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55058" w14:textId="6FF0A4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291,190.00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81D55" w14:textId="31FB8E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A05CB" w14:textId="14D6E0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D1443" w14:textId="75D16C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291,190.00 </w:t>
            </w:r>
          </w:p>
        </w:tc>
      </w:tr>
      <w:tr w:rsidR="008D202C" w:rsidRPr="008D202C" w14:paraId="36C2DB9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E826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01BB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Tibiao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46425" w14:textId="22E2AE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678,075.00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2B469" w14:textId="7EA6D8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FF93D" w14:textId="6C63BD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94B82" w14:textId="516CAD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678,075.00 </w:t>
            </w:r>
          </w:p>
        </w:tc>
      </w:tr>
      <w:tr w:rsidR="008D202C" w:rsidRPr="008D202C" w14:paraId="36BFA8F3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C6E3F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Capiz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8E1FFF" w14:textId="4690DC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11,140,286.00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6E6A8E" w14:textId="52FE8D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FA9929" w14:textId="1EE663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1D28FFD" w14:textId="2359B5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11,140,286.00 </w:t>
            </w:r>
          </w:p>
        </w:tc>
      </w:tr>
      <w:tr w:rsidR="008D202C" w:rsidRPr="008D202C" w14:paraId="5A3C378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C154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57E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BB8CE" w14:textId="732505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D8DC1" w14:textId="42A60D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3F390" w14:textId="198D1B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3BBF8" w14:textId="55EC33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8D202C" w:rsidRPr="008D202C" w14:paraId="0D25406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2BBFD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6A73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F1699" w14:textId="76E6AD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2B71D" w14:textId="4E7BCE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78A9C" w14:textId="7FC108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D498E" w14:textId="021A57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D202C" w:rsidRPr="008D202C" w14:paraId="67B11D5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241ED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0C9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6CB3C" w14:textId="7A7801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460,447.75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FB536" w14:textId="13FCAA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7881F" w14:textId="53D6B7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DED3F" w14:textId="08009E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460,447.75 </w:t>
            </w:r>
          </w:p>
        </w:tc>
      </w:tr>
      <w:tr w:rsidR="008D202C" w:rsidRPr="008D202C" w14:paraId="7216272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BEBF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E6D3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Ivisan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F6E68" w14:textId="72C114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745,944.00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B4674" w14:textId="2488F5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A97BD" w14:textId="227FD3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BE34F" w14:textId="199F0E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745,944.00 </w:t>
            </w:r>
          </w:p>
        </w:tc>
      </w:tr>
      <w:tr w:rsidR="008D202C" w:rsidRPr="008D202C" w14:paraId="54E898F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A0F5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5A56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05E58" w14:textId="2E94B7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2,259,285.00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04397" w14:textId="514CA7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DC7BA" w14:textId="343750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41C8A" w14:textId="691975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2,259,285.00 </w:t>
            </w:r>
          </w:p>
        </w:tc>
      </w:tr>
      <w:tr w:rsidR="008D202C" w:rsidRPr="008D202C" w14:paraId="5667AB9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41A4D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5D5C7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Ma-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ayon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0259A" w14:textId="043A01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F7AE2" w14:textId="12AD2B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A0659" w14:textId="0CA61D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23A6E" w14:textId="6FF201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</w:tr>
      <w:tr w:rsidR="008D202C" w:rsidRPr="008D202C" w14:paraId="0402D6F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2E01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5999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Mambusao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2C95D" w14:textId="588604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3F0DF" w14:textId="5388B3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C46B2" w14:textId="36B884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0F089" w14:textId="7D2332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288,000.00 </w:t>
            </w:r>
          </w:p>
        </w:tc>
      </w:tr>
      <w:tr w:rsidR="008D202C" w:rsidRPr="008D202C" w14:paraId="20211F3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FD2F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0F3C7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F328A" w14:textId="3783ED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2B066" w14:textId="21970D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611D8" w14:textId="4E68DF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76EAC" w14:textId="386100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1,080,000.00 </w:t>
            </w:r>
          </w:p>
        </w:tc>
      </w:tr>
      <w:tr w:rsidR="008D202C" w:rsidRPr="008D202C" w14:paraId="60D1226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B817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69F6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B6E72" w14:textId="18E998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8F058" w14:textId="32EA68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92D26" w14:textId="5F5667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5C1BB" w14:textId="272C63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D202C" w:rsidRPr="008D202C" w14:paraId="4D36ACA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209C5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1A527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A035C" w14:textId="7E25D3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585,240.00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FA462" w14:textId="4A4068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213C7" w14:textId="2B8B28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D7A67" w14:textId="198E4D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585,240.00 </w:t>
            </w:r>
          </w:p>
        </w:tc>
      </w:tr>
      <w:tr w:rsidR="008D202C" w:rsidRPr="008D202C" w14:paraId="745D2DC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8A48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067B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Pontevedra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3E45B" w14:textId="737A0C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359,160.00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C5399" w14:textId="1C3B83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FD493" w14:textId="00FD36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AC386" w14:textId="5C4EBB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359,160.00 </w:t>
            </w:r>
          </w:p>
        </w:tc>
      </w:tr>
      <w:tr w:rsidR="008D202C" w:rsidRPr="008D202C" w14:paraId="60AF16A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B12A9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BAD46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3DB3F" w14:textId="2A3CAA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ED994" w14:textId="278726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DC67F" w14:textId="4D1FF7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4FE23" w14:textId="2448F3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D202C" w:rsidRPr="008D202C" w14:paraId="5C95F83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0602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7FB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6C0F8" w14:textId="093466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5BA1D" w14:textId="1F7042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1EA6F" w14:textId="3A605C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BA6D9" w14:textId="27A54F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265,000.00 </w:t>
            </w:r>
          </w:p>
        </w:tc>
      </w:tr>
      <w:tr w:rsidR="008D202C" w:rsidRPr="008D202C" w14:paraId="0DAF17D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60747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0668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Sapi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9069C" w14:textId="2BA96B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F42CF" w14:textId="6DC606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2A458" w14:textId="16924F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7B7A1" w14:textId="5E0F4C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362,500.00 </w:t>
            </w:r>
          </w:p>
        </w:tc>
      </w:tr>
      <w:tr w:rsidR="008D202C" w:rsidRPr="008D202C" w14:paraId="37C9D61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31D2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321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Sigma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59FB9" w14:textId="3551D6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D4950" w14:textId="095F8D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23205" w14:textId="430054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55A6E2" w14:textId="56651E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D202C" w:rsidRPr="008D202C" w14:paraId="70D9B6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5FC7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2C3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Tapaz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F61BE" w14:textId="55B5CC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2,132,209.25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5A49E" w14:textId="034BFC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91F23" w14:textId="0CC4E7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C3E1B" w14:textId="605692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2,132,209.25 </w:t>
            </w:r>
          </w:p>
        </w:tc>
      </w:tr>
      <w:tr w:rsidR="008D202C" w:rsidRPr="008D202C" w14:paraId="55178C73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34D5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Guimaras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F68FAF" w14:textId="46D5F6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2,565,613.55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F3292E" w14:textId="4DC8A9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7FA62C" w14:textId="613721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416C55E" w14:textId="6F9337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2,565,613.55 </w:t>
            </w:r>
          </w:p>
        </w:tc>
      </w:tr>
      <w:tr w:rsidR="008D202C" w:rsidRPr="008D202C" w14:paraId="112FDBB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7401B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3104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3D66C" w14:textId="79B4E6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585,201.95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5BF48" w14:textId="58AD6C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80305" w14:textId="2FDE3B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8DD29" w14:textId="41275E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585,201.95 </w:t>
            </w:r>
          </w:p>
        </w:tc>
      </w:tr>
      <w:tr w:rsidR="008D202C" w:rsidRPr="008D202C" w14:paraId="76D00FA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0C713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6029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Lorenzo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AF67B" w14:textId="01D905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107,640.00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EA70D" w14:textId="42A4E7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B5372" w14:textId="73C85D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D1F52" w14:textId="2D3AE2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107,640.00 </w:t>
            </w:r>
          </w:p>
        </w:tc>
      </w:tr>
      <w:tr w:rsidR="008D202C" w:rsidRPr="008D202C" w14:paraId="591FC45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65B6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1D6C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Jordan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7CABC" w14:textId="5CB7E0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662,549.10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9412B" w14:textId="046AEF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61BA3" w14:textId="5D0EA6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F105B" w14:textId="2178FB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662,549.10 </w:t>
            </w:r>
          </w:p>
        </w:tc>
      </w:tr>
      <w:tr w:rsidR="008D202C" w:rsidRPr="008D202C" w14:paraId="572DFFB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B8A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1D5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Nueva Valencia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66B7B" w14:textId="1C175F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267,052.50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6329D" w14:textId="16CEEE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07E36" w14:textId="45AE0C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6BAE7" w14:textId="578304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267,052.50 </w:t>
            </w:r>
          </w:p>
        </w:tc>
      </w:tr>
      <w:tr w:rsidR="008D202C" w:rsidRPr="008D202C" w14:paraId="477D513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B7A23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6DB3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Sibunag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3BE04" w14:textId="4520D4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943,170.00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D89C6" w14:textId="2D4432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B678A" w14:textId="6108B8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07A7" w14:textId="63D79F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943,170.00 </w:t>
            </w:r>
          </w:p>
        </w:tc>
      </w:tr>
      <w:tr w:rsidR="008D202C" w:rsidRPr="008D202C" w14:paraId="0A8BB74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A0FA8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B6ECB3" w14:textId="6E4355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27,915,931.18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A34D97" w14:textId="32FEBE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E48D64" w14:textId="536DEB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5113921" w14:textId="109416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27,965,931.18 </w:t>
            </w:r>
          </w:p>
        </w:tc>
      </w:tr>
      <w:tr w:rsidR="008D202C" w:rsidRPr="008D202C" w14:paraId="79A0BE8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02FAE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5F6CA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Alimodian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7C6C9" w14:textId="7EAEBB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993,220.00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20CD8" w14:textId="384E0B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3B62C" w14:textId="684A2E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0B1FD" w14:textId="7DE4F8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993,220.00 </w:t>
            </w:r>
          </w:p>
        </w:tc>
      </w:tr>
      <w:tr w:rsidR="008D202C" w:rsidRPr="008D202C" w14:paraId="65B4B8C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B29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38F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Badiangan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4F3EB" w14:textId="11E2DD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E7715" w14:textId="04C8FE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B2C14" w14:textId="3C113C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6F818" w14:textId="561421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401,500.00 </w:t>
            </w:r>
          </w:p>
        </w:tc>
      </w:tr>
      <w:tr w:rsidR="008D202C" w:rsidRPr="008D202C" w14:paraId="63B44AB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209F9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97A87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6CF0C" w14:textId="39B916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1D5D4" w14:textId="411CD9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4F105" w14:textId="0467CF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F1FD6" w14:textId="561D7F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</w:tr>
      <w:tr w:rsidR="008D202C" w:rsidRPr="008D202C" w14:paraId="0971641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A3BA6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3E7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Banate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C560D" w14:textId="7F3B5E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E0098" w14:textId="2121D8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9B930" w14:textId="47B1C2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2248D" w14:textId="252B3E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</w:tr>
      <w:tr w:rsidR="008D202C" w:rsidRPr="008D202C" w14:paraId="32E8F81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1909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A0132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Calinog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AE759" w14:textId="1EEBB1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1,441,633.55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A4608" w14:textId="63CC7A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D7A4C" w14:textId="053EE3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983D5" w14:textId="2A79FC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1,441,633.55 </w:t>
            </w:r>
          </w:p>
        </w:tc>
      </w:tr>
      <w:tr w:rsidR="008D202C" w:rsidRPr="008D202C" w14:paraId="550B3D6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8351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D74A6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Carles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DB3F9" w14:textId="447686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E229C" w14:textId="6005FF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29BA1" w14:textId="59BE05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94AFA" w14:textId="354B46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625,000.00 </w:t>
            </w:r>
          </w:p>
        </w:tc>
      </w:tr>
      <w:tr w:rsidR="008D202C" w:rsidRPr="008D202C" w14:paraId="74F394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02E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4C7A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047B7" w14:textId="408812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559,840.00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BF4D8" w14:textId="6C6837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CF99B" w14:textId="37DD65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081F5" w14:textId="125334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609,840.00 </w:t>
            </w:r>
          </w:p>
        </w:tc>
      </w:tr>
      <w:tr w:rsidR="008D202C" w:rsidRPr="008D202C" w14:paraId="56D93CD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8985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E1CD4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Dingle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DBE2B" w14:textId="22EA02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53E22" w14:textId="458615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D4EE7" w14:textId="2B9750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8E8BB" w14:textId="1C7043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D202C" w:rsidRPr="008D202C" w14:paraId="061483E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FF997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AF14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Dumangas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D69D1" w14:textId="3943D3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14813" w14:textId="76FF70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6CFE0" w14:textId="2CDBF8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1AF72" w14:textId="7ECCA2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D202C" w:rsidRPr="008D202C" w14:paraId="18283BA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15594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0197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DEE68" w14:textId="5113FA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FCF25" w14:textId="6299E0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A7D3B" w14:textId="310EAF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32284" w14:textId="4159AC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540,000.00 </w:t>
            </w:r>
          </w:p>
        </w:tc>
      </w:tr>
      <w:tr w:rsidR="008D202C" w:rsidRPr="008D202C" w14:paraId="7442B65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864F2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7C6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Igbaras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C46E2" w14:textId="2C00C6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1,134,860.00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84D0D" w14:textId="540CBA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0DCCA" w14:textId="6E9731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30EE4" w14:textId="4476D8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1,134,860.00 </w:t>
            </w:r>
          </w:p>
        </w:tc>
      </w:tr>
      <w:tr w:rsidR="008D202C" w:rsidRPr="008D202C" w14:paraId="79C8BFD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A358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40A5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Iloilo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E1322" w14:textId="7ED282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9,562,300.00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0E388" w14:textId="4B0004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5ACB3" w14:textId="42A569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F3621" w14:textId="4FC4BC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9,562,300.00 </w:t>
            </w:r>
          </w:p>
        </w:tc>
      </w:tr>
      <w:tr w:rsidR="008D202C" w:rsidRPr="008D202C" w14:paraId="009DF21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73EBD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AE65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Janiuay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2F4D6" w14:textId="47F8C5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306,743.56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7AB28" w14:textId="38D07C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DE935" w14:textId="203083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8819F" w14:textId="30CB4E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306,743.56 </w:t>
            </w:r>
          </w:p>
        </w:tc>
      </w:tr>
      <w:tr w:rsidR="008D202C" w:rsidRPr="008D202C" w14:paraId="3135C40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5CC5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0BF09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Lambunao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A2043" w14:textId="4674B1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1,475,250.00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4556D" w14:textId="746482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DFB16" w14:textId="076CCF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62F38" w14:textId="2BA6ED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1,475,250.00 </w:t>
            </w:r>
          </w:p>
        </w:tc>
      </w:tr>
      <w:tr w:rsidR="008D202C" w:rsidRPr="008D202C" w14:paraId="452668E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AD05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AF05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3B73E" w14:textId="2A5B87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1,001,000.00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97360" w14:textId="218AB8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C305F" w14:textId="37A8DD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88827" w14:textId="05444E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1,001,000.00 </w:t>
            </w:r>
          </w:p>
        </w:tc>
      </w:tr>
      <w:tr w:rsidR="008D202C" w:rsidRPr="008D202C" w14:paraId="2AB4F18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93B0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DF44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31DF8" w14:textId="637725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1,174,320.00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19AF3" w14:textId="4E3B70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20676" w14:textId="0EAEBE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EC0D3" w14:textId="4BAC09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1,174,320.00 </w:t>
            </w:r>
          </w:p>
        </w:tc>
      </w:tr>
      <w:tr w:rsidR="008D202C" w:rsidRPr="008D202C" w14:paraId="65B8DCA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A27C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00C8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New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D954D" w14:textId="334A2B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747,804.07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560EB" w14:textId="073A79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40F2F" w14:textId="2E1ABC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742A2" w14:textId="57C395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747,804.07 </w:t>
            </w:r>
          </w:p>
        </w:tc>
      </w:tr>
      <w:tr w:rsidR="008D202C" w:rsidRPr="008D202C" w14:paraId="21E27DF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F5C9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62D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Pototan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8611A" w14:textId="734125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1E270" w14:textId="03C202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89AD0" w14:textId="50E8AB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7D2EA" w14:textId="2B4BDC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193,200.00 </w:t>
            </w:r>
          </w:p>
        </w:tc>
      </w:tr>
      <w:tr w:rsidR="008D202C" w:rsidRPr="008D202C" w14:paraId="00EF77F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86E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79E2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Dionisio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EF411" w14:textId="14E404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5EC92" w14:textId="696436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15FF3" w14:textId="4708B2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ACEFD" w14:textId="27695E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975,000.00 </w:t>
            </w:r>
          </w:p>
        </w:tc>
      </w:tr>
      <w:tr w:rsidR="008D202C" w:rsidRPr="008D202C" w14:paraId="12D4317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D9747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5645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Enrique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5D07D" w14:textId="6165C9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207,075.00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C567B" w14:textId="0941DC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E64F4" w14:textId="1A4608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3CE49" w14:textId="763F7E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207,075.00 </w:t>
            </w:r>
          </w:p>
        </w:tc>
      </w:tr>
      <w:tr w:rsidR="008D202C" w:rsidRPr="008D202C" w14:paraId="3A5988A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7A06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5E3A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Joaquin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5166A" w14:textId="378F1E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9AA2A" w14:textId="0492F5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1D5F1" w14:textId="2E8C4A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9395F" w14:textId="1F2951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8D202C" w:rsidRPr="008D202C" w14:paraId="15E5875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DC619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9699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40651" w14:textId="6423D0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1,411,745.00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32A12" w14:textId="54248C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1A371" w14:textId="648349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81B04" w14:textId="4412E2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1,411,745.00 </w:t>
            </w:r>
          </w:p>
        </w:tc>
      </w:tr>
      <w:tr w:rsidR="008D202C" w:rsidRPr="008D202C" w14:paraId="52FC879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84C47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717F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Barbara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1E738" w14:textId="374CD7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FFD6D" w14:textId="7A3B3E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A0D46" w14:textId="1D7ADA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C05A2" w14:textId="09802C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890,000.00 </w:t>
            </w:r>
          </w:p>
        </w:tc>
      </w:tr>
      <w:tr w:rsidR="008D202C" w:rsidRPr="008D202C" w14:paraId="1150EB0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E9F8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1E3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6942B" w14:textId="50E585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1,005,940.00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F190C" w14:textId="0F9800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0E2FD" w14:textId="1E98B5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0C0AD" w14:textId="02B6C3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1,005,940.00 </w:t>
            </w:r>
          </w:p>
        </w:tc>
      </w:tr>
      <w:tr w:rsidR="008D202C" w:rsidRPr="008D202C" w14:paraId="7138983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5601A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B2D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Tigbauan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4D80E" w14:textId="5E0A82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48,300.00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17411" w14:textId="077FF4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E87FE" w14:textId="4E12BC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3F09E" w14:textId="6802CE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48,300.00 </w:t>
            </w:r>
          </w:p>
        </w:tc>
      </w:tr>
      <w:tr w:rsidR="008D202C" w:rsidRPr="008D202C" w14:paraId="0B70EB7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33E1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E7C2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Tubungan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EC83B" w14:textId="198F13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551,200.00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438E7" w14:textId="616799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7DBF9" w14:textId="23258E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EA211" w14:textId="651BA0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551,200.00 </w:t>
            </w:r>
          </w:p>
        </w:tc>
      </w:tr>
      <w:tr w:rsidR="008D202C" w:rsidRPr="008D202C" w14:paraId="1B7E536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6051B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Negros Occidental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F25D5C" w14:textId="21A1AD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10,260,990.00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F44B5E" w14:textId="76620B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FC30C9" w14:textId="4FDD69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BE86E7B" w14:textId="2A1FDF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10,260,990.00 </w:t>
            </w:r>
          </w:p>
        </w:tc>
      </w:tr>
      <w:tr w:rsidR="008D202C" w:rsidRPr="008D202C" w14:paraId="63CB0BE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52A7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E186F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Bacolod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432A8" w14:textId="12DC3D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359,190.00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85165" w14:textId="55F038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7348F" w14:textId="6AAEAB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81383" w14:textId="72B0E5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359,190.00 </w:t>
            </w:r>
          </w:p>
        </w:tc>
      </w:tr>
      <w:tr w:rsidR="008D202C" w:rsidRPr="008D202C" w14:paraId="502872F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9464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DC1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Binalbagan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42967" w14:textId="5B89DB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51CE0" w14:textId="72B52B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189A7" w14:textId="1401C5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AA20F" w14:textId="50434A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530,000.00 </w:t>
            </w:r>
          </w:p>
        </w:tc>
      </w:tr>
      <w:tr w:rsidR="008D202C" w:rsidRPr="008D202C" w14:paraId="4A8194E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CF9DD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E608D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Cadiz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EA0AA" w14:textId="604874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343,777.00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64AD7" w14:textId="1D3689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1CC9B" w14:textId="2A4869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D3407B" w14:textId="1F6339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343,777.00 </w:t>
            </w:r>
          </w:p>
        </w:tc>
      </w:tr>
      <w:tr w:rsidR="008D202C" w:rsidRPr="008D202C" w14:paraId="5E3FE7C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3928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54E2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469CA" w14:textId="4203B7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B3DA0" w14:textId="47BAC9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81BC3" w14:textId="15FC4D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DCC40" w14:textId="3A5729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D202C" w:rsidRPr="008D202C" w14:paraId="673F957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AAFA0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45F43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Candoni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6EBDA" w14:textId="11628A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152,036.10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2C610" w14:textId="2AAD05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532AC" w14:textId="030D1D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5C8AE" w14:textId="2EFB2B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152,036.10 </w:t>
            </w:r>
          </w:p>
        </w:tc>
      </w:tr>
      <w:tr w:rsidR="008D202C" w:rsidRPr="008D202C" w14:paraId="278E69B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5522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35F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D77E7" w14:textId="1F8B0B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700,537.50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DB6F4" w14:textId="010D89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086E8" w14:textId="1DABD0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44B13" w14:textId="6E17C2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700,537.50 </w:t>
            </w:r>
          </w:p>
        </w:tc>
      </w:tr>
      <w:tr w:rsidR="008D202C" w:rsidRPr="008D202C" w14:paraId="17920EE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7B8D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B25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Enrique B. Magalona (Saravia)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78905" w14:textId="123C28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0251C" w14:textId="5A19E6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C8806" w14:textId="18AB95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B51C2" w14:textId="1BD563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292,000.00 </w:t>
            </w:r>
          </w:p>
        </w:tc>
      </w:tr>
      <w:tr w:rsidR="008D202C" w:rsidRPr="008D202C" w14:paraId="01641C5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26C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1E964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Escalante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94086" w14:textId="3D0F50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D16C4" w14:textId="2CEF45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F3EFD" w14:textId="3AB64C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024F6" w14:textId="075B69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D202C" w:rsidRPr="008D202C" w14:paraId="7CFEA77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ED8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FB2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6F43C" w14:textId="3B2A73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848,880.00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45C3D" w14:textId="4A9DF3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38F92" w14:textId="07F19F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7B4D8" w14:textId="7475AC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848,880.00 </w:t>
            </w:r>
          </w:p>
        </w:tc>
      </w:tr>
      <w:tr w:rsidR="008D202C" w:rsidRPr="008D202C" w14:paraId="42EBEA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6A6BB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371C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Hinoba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 (Asia)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F888D" w14:textId="4E0B62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995,655.00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64CBC" w14:textId="244645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A9507" w14:textId="23CEF0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3E104" w14:textId="25B58B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995,655.00 </w:t>
            </w:r>
          </w:p>
        </w:tc>
      </w:tr>
      <w:tr w:rsidR="008D202C" w:rsidRPr="008D202C" w14:paraId="526097C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9B88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806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8F2B5" w14:textId="68238D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3F19C" w14:textId="5EBCCE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897B4" w14:textId="736E19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0D0C6" w14:textId="278279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432,000.00 </w:t>
            </w:r>
          </w:p>
        </w:tc>
      </w:tr>
      <w:tr w:rsidR="008D202C" w:rsidRPr="008D202C" w14:paraId="7BF4AA5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AC283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901E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1117E" w14:textId="1D9ECF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578,210.00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90336" w14:textId="592326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D12F2" w14:textId="7A99E0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CB011" w14:textId="14269D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578,210.00 </w:t>
            </w:r>
          </w:p>
        </w:tc>
      </w:tr>
      <w:tr w:rsidR="008D202C" w:rsidRPr="008D202C" w14:paraId="7E7F0C7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37F0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BB6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Carlota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65193" w14:textId="0CCCE4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4427A" w14:textId="6BDFD0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7267F" w14:textId="2E0717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CD0B7" w14:textId="5186EA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D202C" w:rsidRPr="008D202C" w14:paraId="61AE9B3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DC3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39E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La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Castellana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4BD96" w14:textId="4D600C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9E62F" w14:textId="0484AA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03F84" w14:textId="34E41B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16567" w14:textId="699E94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219,000.00 </w:t>
            </w:r>
          </w:p>
        </w:tc>
      </w:tr>
      <w:tr w:rsidR="008D202C" w:rsidRPr="008D202C" w14:paraId="7E31FD3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85A4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126C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Manapla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7CF3A" w14:textId="3F566C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1,054,700.00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5CC98" w14:textId="68AC9D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6CBF8" w14:textId="18CF51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BC063" w14:textId="0DFBC8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1,054,700.00 </w:t>
            </w:r>
          </w:p>
        </w:tc>
      </w:tr>
      <w:tr w:rsidR="008D202C" w:rsidRPr="008D202C" w14:paraId="569288A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CD1B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A002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9CD2F" w14:textId="374270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19045" w14:textId="49684F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854D8" w14:textId="30169E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BE1FF" w14:textId="7DD728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360,000.00 </w:t>
            </w:r>
          </w:p>
        </w:tc>
      </w:tr>
      <w:tr w:rsidR="008D202C" w:rsidRPr="008D202C" w14:paraId="2FE5FF4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10A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C9F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Pulupandan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472D1" w14:textId="158AD4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5AF78" w14:textId="2DDCE0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94583" w14:textId="2F0428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CB844" w14:textId="5698A0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180,000.00 </w:t>
            </w:r>
          </w:p>
        </w:tc>
      </w:tr>
      <w:tr w:rsidR="008D202C" w:rsidRPr="008D202C" w14:paraId="1470CC2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7F308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751D1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Sagay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A76E3" w14:textId="390B41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256,656.00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FD9C1" w14:textId="43608A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17B2E" w14:textId="46ACD1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F8B26" w14:textId="3BA69E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256,656.00 </w:t>
            </w:r>
          </w:p>
        </w:tc>
      </w:tr>
      <w:tr w:rsidR="008D202C" w:rsidRPr="008D202C" w14:paraId="055DFF2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541B3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A568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Salvador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Benedicto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8D753" w14:textId="06D67D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689,700.00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94DD7" w14:textId="38B31D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BFDE8" w14:textId="1996C7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88E16" w14:textId="7E6B75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689,700.00 </w:t>
            </w:r>
          </w:p>
        </w:tc>
      </w:tr>
      <w:tr w:rsidR="008D202C" w:rsidRPr="008D202C" w14:paraId="0313A53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119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1CBF3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06F36" w14:textId="0979A6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72703" w14:textId="74DBA4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06101" w14:textId="2C36DF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61EB6" w14:textId="7A0F63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D202C" w:rsidRPr="008D202C" w14:paraId="517A7BF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B58B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A5CA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Enrique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8863B" w14:textId="16D6E5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23BC2" w14:textId="6E5E49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B4F68" w14:textId="2E4517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1F8A9" w14:textId="16E284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365,000.00 </w:t>
            </w:r>
          </w:p>
        </w:tc>
      </w:tr>
      <w:tr w:rsidR="008D202C" w:rsidRPr="008D202C" w14:paraId="1ED3B68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1AF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96C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Talisay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26A98" w14:textId="67D159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0436D" w14:textId="49B659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79055" w14:textId="3B8C8E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8B749" w14:textId="4129D2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182,500.00 </w:t>
            </w:r>
          </w:p>
        </w:tc>
      </w:tr>
      <w:tr w:rsidR="008D202C" w:rsidRPr="008D202C" w14:paraId="5B137F6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F2C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382A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Valladolid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D3D93" w14:textId="4C773E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261,148.40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FEE72" w14:textId="56C4EF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B4E2C" w14:textId="131E7E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2E81E" w14:textId="159F9E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261,148.40 </w:t>
            </w:r>
          </w:p>
        </w:tc>
      </w:tr>
      <w:tr w:rsidR="008D202C" w:rsidRPr="008D202C" w14:paraId="034D6F9C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60C02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lastRenderedPageBreak/>
              <w:t>REGION VII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5B9EEFF" w14:textId="53EAF2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136,044,915.06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9128C06" w14:textId="08D334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7927E6C" w14:textId="793364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A08D092" w14:textId="751E75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136,044,915.06 </w:t>
            </w:r>
          </w:p>
        </w:tc>
      </w:tr>
      <w:tr w:rsidR="008D202C" w:rsidRPr="008D202C" w14:paraId="0E80D89E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BF630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46D597" w14:textId="51B11A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25,860,434.48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7CEEB9" w14:textId="67427E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DF2C7C" w14:textId="41303A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4BA85DD" w14:textId="01B698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25,860,434.48 </w:t>
            </w:r>
          </w:p>
        </w:tc>
      </w:tr>
      <w:tr w:rsidR="008D202C" w:rsidRPr="008D202C" w14:paraId="02315FAB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0002DC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Bohol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21411" w14:textId="6BCB5C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540,248.86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88AD8" w14:textId="5E6AAE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370C3" w14:textId="02DC56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99F9D" w14:textId="386BBE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540,248.86 </w:t>
            </w:r>
          </w:p>
        </w:tc>
      </w:tr>
      <w:tr w:rsidR="008D202C" w:rsidRPr="008D202C" w14:paraId="2CCD476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3B2FD26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A7848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Alburquerque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2ED22" w14:textId="6E4E18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341,925.86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FE188" w14:textId="7B1949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BF060" w14:textId="2C7BE3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18824" w14:textId="6BC16A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341,925.86 </w:t>
            </w:r>
          </w:p>
        </w:tc>
      </w:tr>
      <w:tr w:rsidR="008D202C" w:rsidRPr="008D202C" w14:paraId="58CCECE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3967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3BEA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A7D8E" w14:textId="55FF88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655,780.00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F518E" w14:textId="1B57F0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88B6E" w14:textId="69D51A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9CDE8" w14:textId="4B2A0A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655,780.00 </w:t>
            </w:r>
          </w:p>
        </w:tc>
      </w:tr>
      <w:tr w:rsidR="008D202C" w:rsidRPr="008D202C" w14:paraId="686E2D5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8B8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C1F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Anda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27766" w14:textId="7274C8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166,000.00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B520F" w14:textId="7F9D75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7C04D" w14:textId="785657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8FBF3" w14:textId="083588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166,000.00 </w:t>
            </w:r>
          </w:p>
        </w:tc>
      </w:tr>
      <w:tr w:rsidR="008D202C" w:rsidRPr="008D202C" w14:paraId="0C4C73E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CEC2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13AB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Antequera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BD257" w14:textId="75E664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1,534,859.24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13563" w14:textId="6D225E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9F261" w14:textId="5EABF8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43DCB" w14:textId="0D60F5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1,534,859.24 </w:t>
            </w:r>
          </w:p>
        </w:tc>
      </w:tr>
      <w:tr w:rsidR="008D202C" w:rsidRPr="008D202C" w14:paraId="4DF5A3B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673B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9188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Baclayon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3197F" w14:textId="745733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420,524.92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5FFE5" w14:textId="5581F0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6B719" w14:textId="193A90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B4227" w14:textId="509576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420,524.92 </w:t>
            </w:r>
          </w:p>
        </w:tc>
      </w:tr>
      <w:tr w:rsidR="008D202C" w:rsidRPr="008D202C" w14:paraId="7EE8FF6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964C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FA99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Balilihan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DF7C4" w14:textId="6A5ED2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540,830.00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6D999" w14:textId="1336AB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66953" w14:textId="36758F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3451C" w14:textId="6B8BBE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540,830.00 </w:t>
            </w:r>
          </w:p>
        </w:tc>
      </w:tr>
      <w:tr w:rsidR="008D202C" w:rsidRPr="008D202C" w14:paraId="702E60C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9BB53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83D6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70552" w14:textId="5218E9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4129A" w14:textId="79CACC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A6280" w14:textId="725805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1D06B" w14:textId="4BE33D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79,000.00 </w:t>
            </w:r>
          </w:p>
        </w:tc>
      </w:tr>
      <w:tr w:rsidR="008D202C" w:rsidRPr="008D202C" w14:paraId="6CC3342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42BFB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C226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Bien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Unido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B27B6" w14:textId="725164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F4902" w14:textId="12F7F8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0AE0A" w14:textId="7F82E4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18715" w14:textId="74AA42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750,000.00 </w:t>
            </w:r>
          </w:p>
        </w:tc>
      </w:tr>
      <w:tr w:rsidR="008D202C" w:rsidRPr="008D202C" w14:paraId="770C0D3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B391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85E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Bilar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F3ACF" w14:textId="7979DB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77,572.00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FE1E7" w14:textId="5FCFBC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A386D" w14:textId="61BD6B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3A1D0" w14:textId="109760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77,572.00 </w:t>
            </w:r>
          </w:p>
        </w:tc>
      </w:tr>
      <w:tr w:rsidR="008D202C" w:rsidRPr="008D202C" w14:paraId="27C0169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6312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B863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64E00" w14:textId="7BA6E2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1,172,864.32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B255A" w14:textId="6B84AA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4AEE2" w14:textId="6B4016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5EEFE" w14:textId="6F2575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1,172,864.32 </w:t>
            </w:r>
          </w:p>
        </w:tc>
      </w:tr>
      <w:tr w:rsidR="008D202C" w:rsidRPr="008D202C" w14:paraId="71C48F4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E8C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C34E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Calape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BE1CE" w14:textId="7E6DBC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571,339.36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296F1" w14:textId="1659B0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5861A" w14:textId="5C0B63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65229" w14:textId="395BA3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571,339.36 </w:t>
            </w:r>
          </w:p>
        </w:tc>
      </w:tr>
      <w:tr w:rsidR="008D202C" w:rsidRPr="008D202C" w14:paraId="3816C94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938E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C828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Candijay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2B74A" w14:textId="59ADFD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1,612,033.94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E51CD" w14:textId="35457B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4D6A2" w14:textId="4FD0DA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AAEF3" w14:textId="2B515D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1,612,033.94 </w:t>
            </w:r>
          </w:p>
        </w:tc>
      </w:tr>
      <w:tr w:rsidR="008D202C" w:rsidRPr="008D202C" w14:paraId="19335D2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341D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A207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C6122" w14:textId="6726D8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6F80C" w14:textId="6EA033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69BA8" w14:textId="37AC34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E57D2" w14:textId="0C6CFD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455,000.00 </w:t>
            </w:r>
          </w:p>
        </w:tc>
      </w:tr>
      <w:tr w:rsidR="008D202C" w:rsidRPr="008D202C" w14:paraId="5FD63A7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8463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FB02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Catigbian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60405" w14:textId="23E53B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566,000.00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51F0B" w14:textId="140DE8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499B3" w14:textId="2681A7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9446A" w14:textId="530925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566,000.00 </w:t>
            </w:r>
          </w:p>
        </w:tc>
      </w:tr>
      <w:tr w:rsidR="008D202C" w:rsidRPr="008D202C" w14:paraId="6DB6DB1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8D9B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A001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Corella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5DA59" w14:textId="620E65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65C2D" w14:textId="3663A7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B0E00" w14:textId="72559D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5062C" w14:textId="6DF1EE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200,000.00 </w:t>
            </w:r>
          </w:p>
        </w:tc>
      </w:tr>
      <w:tr w:rsidR="008D202C" w:rsidRPr="008D202C" w14:paraId="512C86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03F3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86525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Cortes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184EA" w14:textId="4FB645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2,306,736.96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4A633" w14:textId="7539C3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8DE46" w14:textId="09C924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41BEA" w14:textId="288081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2,306,736.96 </w:t>
            </w:r>
          </w:p>
        </w:tc>
      </w:tr>
      <w:tr w:rsidR="008D202C" w:rsidRPr="008D202C" w14:paraId="2CEFDEB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2A38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D4EC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Dauis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2FE9E" w14:textId="48DDC5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2,555,638.86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ED329" w14:textId="1B2B7F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7849D" w14:textId="42A15D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76821" w14:textId="000BB1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2,555,638.86 </w:t>
            </w:r>
          </w:p>
        </w:tc>
      </w:tr>
      <w:tr w:rsidR="008D202C" w:rsidRPr="008D202C" w14:paraId="7BE4E64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4048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18392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Dimiao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5ED6D" w14:textId="0364DF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26164" w14:textId="307DDA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F0E5E" w14:textId="53EB64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73291" w14:textId="02E32A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63,000.00 </w:t>
            </w:r>
          </w:p>
        </w:tc>
      </w:tr>
      <w:tr w:rsidR="008D202C" w:rsidRPr="008D202C" w14:paraId="4EB1C45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631D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C983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Duero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98C3E" w14:textId="4E628C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5FAD1" w14:textId="122BF4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40B07" w14:textId="2F06FF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7E2FD" w14:textId="360261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117,500.00 </w:t>
            </w:r>
          </w:p>
        </w:tc>
      </w:tr>
      <w:tr w:rsidR="008D202C" w:rsidRPr="008D202C" w14:paraId="0311CA2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5401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38F5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Garcia Hernandez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9559E" w14:textId="0C9D22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104,500.00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65A27" w14:textId="289A00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D5625" w14:textId="6782C0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EAA54" w14:textId="762312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104,500.00 </w:t>
            </w:r>
          </w:p>
        </w:tc>
      </w:tr>
      <w:tr w:rsidR="008D202C" w:rsidRPr="008D202C" w14:paraId="287E863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841F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A8A9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Guindulman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EA6DF" w14:textId="04F1CC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457,228.92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48118" w14:textId="67B3A5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94584" w14:textId="54A164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CC3F3" w14:textId="211DF0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457,228.92 </w:t>
            </w:r>
          </w:p>
        </w:tc>
      </w:tr>
      <w:tr w:rsidR="008D202C" w:rsidRPr="008D202C" w14:paraId="3545EF8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F010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29A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Jagna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E6884" w14:textId="0D553C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525,500.00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C5171" w14:textId="3476C1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D2C72" w14:textId="29AD5D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F0DCB" w14:textId="404134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525,500.00 </w:t>
            </w:r>
          </w:p>
        </w:tc>
      </w:tr>
      <w:tr w:rsidR="008D202C" w:rsidRPr="008D202C" w14:paraId="31DFC35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0209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2D5AE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3F80C" w14:textId="0E92BF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535,140.00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FD8CC" w14:textId="6B0007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CEE4B" w14:textId="25EDF2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E611B" w14:textId="708758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535,140.00 </w:t>
            </w:r>
          </w:p>
        </w:tc>
      </w:tr>
      <w:tr w:rsidR="008D202C" w:rsidRPr="008D202C" w14:paraId="5D81DB6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55460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B821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9504B" w14:textId="5F3C47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478,759.50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A14BB" w14:textId="1479CE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A0859" w14:textId="4803EB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F23F1" w14:textId="6E080F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478,759.50 </w:t>
            </w:r>
          </w:p>
        </w:tc>
      </w:tr>
      <w:tr w:rsidR="008D202C" w:rsidRPr="008D202C" w14:paraId="576F72B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CBBDB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38E1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Loboc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59FE8" w14:textId="127D8B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451D5" w14:textId="2A52F0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44E51" w14:textId="3A76E9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D4F85" w14:textId="2BE737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80,500.00 </w:t>
            </w:r>
          </w:p>
        </w:tc>
      </w:tr>
      <w:tr w:rsidR="008D202C" w:rsidRPr="008D202C" w14:paraId="5478EBB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151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FB94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Loon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6E9A2" w14:textId="3E890B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1,546,466.60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DE229" w14:textId="42693C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A37E8" w14:textId="428D90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F802B" w14:textId="164D51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1,546,466.60 </w:t>
            </w:r>
          </w:p>
        </w:tc>
      </w:tr>
      <w:tr w:rsidR="008D202C" w:rsidRPr="008D202C" w14:paraId="420E13B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F6FD8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6A250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B3B5C" w14:textId="326B26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179,500.00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10CA5" w14:textId="6E081F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ECFB6" w14:textId="19ED13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354AF" w14:textId="547CA5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179,500.00 </w:t>
            </w:r>
          </w:p>
        </w:tc>
      </w:tr>
      <w:tr w:rsidR="008D202C" w:rsidRPr="008D202C" w14:paraId="70F92EC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1777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F0C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Maribojoc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428F7" w14:textId="406020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279,000.00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47229" w14:textId="1B05D4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C4DFB" w14:textId="1D3193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89424" w14:textId="55BF75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279,000.00 </w:t>
            </w:r>
          </w:p>
        </w:tc>
      </w:tr>
      <w:tr w:rsidR="008D202C" w:rsidRPr="008D202C" w14:paraId="5C5FF0C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8387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BFDB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Panglao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1C2B4" w14:textId="376BFF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268,114.56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75014" w14:textId="24531C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7DD30" w14:textId="0E7B0D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D770C" w14:textId="7C5998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268,114.56 </w:t>
            </w:r>
          </w:p>
        </w:tc>
      </w:tr>
      <w:tr w:rsidR="008D202C" w:rsidRPr="008D202C" w14:paraId="51E1D89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A420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91591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33AB1" w14:textId="0AAFDF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167,915.00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F7DC2" w14:textId="3F3B98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82CB5" w14:textId="56DA85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7DC32" w14:textId="64117B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167,915.00 </w:t>
            </w:r>
          </w:p>
        </w:tc>
      </w:tr>
      <w:tr w:rsidR="008D202C" w:rsidRPr="008D202C" w14:paraId="70BDA70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3E8F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0AF3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Pres. Carlos P. Garcia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D9FB9" w14:textId="2BA72F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707,391.78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54C02" w14:textId="707E63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1AD5D" w14:textId="193655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48AF3" w14:textId="593930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707,391.78 </w:t>
            </w:r>
          </w:p>
        </w:tc>
      </w:tr>
      <w:tr w:rsidR="008D202C" w:rsidRPr="008D202C" w14:paraId="1D4600A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BE68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C19A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96CB2" w14:textId="7FB04D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1,028,969.42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BB90F" w14:textId="0E331C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770D6" w14:textId="542898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062EF" w14:textId="38D12B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1,028,969.42 </w:t>
            </w:r>
          </w:p>
        </w:tc>
      </w:tr>
      <w:tr w:rsidR="008D202C" w:rsidRPr="008D202C" w14:paraId="571029D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4940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FFF7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4DEFA" w14:textId="410FCB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21,544.92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AD3F9" w14:textId="48C61A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29EF2" w14:textId="4EEA8A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87930" w14:textId="76AE5A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21,544.92 </w:t>
            </w:r>
          </w:p>
        </w:tc>
      </w:tr>
      <w:tr w:rsidR="008D202C" w:rsidRPr="008D202C" w14:paraId="7C32597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2169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3E73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Sevilla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AD0E0" w14:textId="7D33FB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1,050,742.86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BE064" w14:textId="0BB790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C2CF3" w14:textId="3C2D35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55133" w14:textId="056ED4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1,050,742.86 </w:t>
            </w:r>
          </w:p>
        </w:tc>
      </w:tr>
      <w:tr w:rsidR="008D202C" w:rsidRPr="008D202C" w14:paraId="72731F4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A05A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BC69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Sierra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Bullones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F3935" w14:textId="69EE0F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558,994.00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2887D" w14:textId="379BED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ADBFC" w14:textId="56005E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60B58" w14:textId="47BB9F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558,994.00 </w:t>
            </w:r>
          </w:p>
        </w:tc>
      </w:tr>
      <w:tr w:rsidR="008D202C" w:rsidRPr="008D202C" w14:paraId="09D82A8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8414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0CA81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Sikatuna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86DF1" w14:textId="3AED75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249,628.00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E8167" w14:textId="17CE2A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737DD" w14:textId="39FAE4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70542" w14:textId="4C8E9F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249,628.00 </w:t>
            </w:r>
          </w:p>
        </w:tc>
      </w:tr>
      <w:tr w:rsidR="008D202C" w:rsidRPr="008D202C" w14:paraId="6BFB5A6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E4CC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7E431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Tagbilaran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1C8FD" w14:textId="23AE7A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559,051.06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86BBF" w14:textId="1E9ED1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A766C" w14:textId="36D42D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DE6C5" w14:textId="78FDD4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559,051.06 </w:t>
            </w:r>
          </w:p>
        </w:tc>
      </w:tr>
      <w:tr w:rsidR="008D202C" w:rsidRPr="008D202C" w14:paraId="3B9C028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C715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A010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Talibon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C2A1E" w14:textId="09DAB0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604,600.00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88B00" w14:textId="26BA60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9717E" w14:textId="6C4134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3B73B" w14:textId="460F96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604,600.00 </w:t>
            </w:r>
          </w:p>
        </w:tc>
      </w:tr>
      <w:tr w:rsidR="008D202C" w:rsidRPr="008D202C" w14:paraId="351333C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191F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F14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95822" w14:textId="2196D0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47,079.64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6EB9E" w14:textId="4FF51E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9C904" w14:textId="0D03D8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17644" w14:textId="120353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47,079.64 </w:t>
            </w:r>
          </w:p>
        </w:tc>
      </w:tr>
      <w:tr w:rsidR="008D202C" w:rsidRPr="008D202C" w14:paraId="2CA7553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697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D63D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Tubigon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CA82B" w14:textId="3D7652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1,231,520.00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C4AC4" w14:textId="60A768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D368A" w14:textId="799A3C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23734" w14:textId="0A0325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1,231,520.00 </w:t>
            </w:r>
          </w:p>
        </w:tc>
      </w:tr>
      <w:tr w:rsidR="008D202C" w:rsidRPr="008D202C" w14:paraId="6E9A306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7D90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0DFC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Valencia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A1501" w14:textId="575643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451,433.90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4B116" w14:textId="5624F5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A7E26" w14:textId="3CAB82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63385" w14:textId="1A02D4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451,433.90 </w:t>
            </w:r>
          </w:p>
        </w:tc>
      </w:tr>
      <w:tr w:rsidR="008D202C" w:rsidRPr="008D202C" w14:paraId="6809A33C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C3ECA5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E42737" w14:textId="487045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92,119,711.29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C1661C" w14:textId="7F2A03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772734" w14:textId="063388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227A013" w14:textId="000EA1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92,119,711.29 </w:t>
            </w:r>
          </w:p>
        </w:tc>
      </w:tr>
      <w:tr w:rsidR="008D202C" w:rsidRPr="008D202C" w14:paraId="7CE92FD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54C821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1CB214B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Cebu*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060A0" w14:textId="02B384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6,562,578.04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7DF46" w14:textId="4C1853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D51BA" w14:textId="12D2B6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5297C" w14:textId="7D2E32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6,562,578.04 </w:t>
            </w:r>
          </w:p>
        </w:tc>
      </w:tr>
      <w:tr w:rsidR="008D202C" w:rsidRPr="008D202C" w14:paraId="42EE982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18DCDB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BEF67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7373F" w14:textId="5AE9BB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452,100.30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F48B9" w14:textId="009F7C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5BD11" w14:textId="1282C9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3298A" w14:textId="4086AF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452,100.30 </w:t>
            </w:r>
          </w:p>
        </w:tc>
      </w:tr>
      <w:tr w:rsidR="008D202C" w:rsidRPr="008D202C" w14:paraId="598F47B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50F85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544D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927F4" w14:textId="28EA11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248,553.24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EB94B" w14:textId="51AD48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7639D" w14:textId="245A51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5510E" w14:textId="12B0BC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248,553.24 </w:t>
            </w:r>
          </w:p>
        </w:tc>
      </w:tr>
      <w:tr w:rsidR="008D202C" w:rsidRPr="008D202C" w14:paraId="0031096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BE708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EF9DF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Alegria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D06E5" w14:textId="100BDB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393,039.22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E4F24" w14:textId="7BBD73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EEAA5" w14:textId="5EC262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CC296" w14:textId="54748B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393,039.22 </w:t>
            </w:r>
          </w:p>
        </w:tc>
      </w:tr>
      <w:tr w:rsidR="008D202C" w:rsidRPr="008D202C" w14:paraId="1222B2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22B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9175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Aloguinsan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2AEF8" w14:textId="7C8D58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495,613.80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F2F39" w14:textId="38A867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349FE" w14:textId="324BDF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A562A" w14:textId="713386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495,613.80 </w:t>
            </w:r>
          </w:p>
        </w:tc>
      </w:tr>
      <w:tr w:rsidR="008D202C" w:rsidRPr="008D202C" w14:paraId="03E3E2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B39D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631B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Argao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D0534" w14:textId="53A7CE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1,134,355.76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D74AE" w14:textId="27C17D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21A6B" w14:textId="385966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C413B" w14:textId="57FD3C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1,134,355.76 </w:t>
            </w:r>
          </w:p>
        </w:tc>
      </w:tr>
      <w:tr w:rsidR="008D202C" w:rsidRPr="008D202C" w14:paraId="2D9745C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699E6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EFF5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415D3" w14:textId="08C4E5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610,478.80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605DD" w14:textId="52C027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BAA53" w14:textId="5B80D7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23774" w14:textId="409422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610,478.80 </w:t>
            </w:r>
          </w:p>
        </w:tc>
      </w:tr>
      <w:tr w:rsidR="008D202C" w:rsidRPr="008D202C" w14:paraId="15B6648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C07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878D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Badian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40441" w14:textId="25C662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800,628.62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4308B" w14:textId="2C93DD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712F3" w14:textId="4E016C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EAE92" w14:textId="1B7234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800,628.62 </w:t>
            </w:r>
          </w:p>
        </w:tc>
      </w:tr>
      <w:tr w:rsidR="008D202C" w:rsidRPr="008D202C" w14:paraId="61A7824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BAC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5FC2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Balamban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98143" w14:textId="6E57E0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1,036,176.10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0AFB8" w14:textId="0C3618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21184" w14:textId="4482C7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6CF77" w14:textId="419C8F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1,036,176.10 </w:t>
            </w:r>
          </w:p>
        </w:tc>
      </w:tr>
      <w:tr w:rsidR="008D202C" w:rsidRPr="008D202C" w14:paraId="46EEEE2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3DAF6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E61C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Bantayan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8D518" w14:textId="63F1A2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3,805,942.84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3EB76" w14:textId="46B600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CDD5D" w14:textId="12A0F7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52E46" w14:textId="380E5F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3,805,942.84 </w:t>
            </w:r>
          </w:p>
        </w:tc>
      </w:tr>
      <w:tr w:rsidR="008D202C" w:rsidRPr="008D202C" w14:paraId="44E919B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333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4D52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Barili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2239B" w14:textId="4E10B9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510,694.40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CD2DE" w14:textId="698D4F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25529" w14:textId="69DA8A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9B672" w14:textId="193ED0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510,694.40 </w:t>
            </w:r>
          </w:p>
        </w:tc>
      </w:tr>
      <w:tr w:rsidR="008D202C" w:rsidRPr="008D202C" w14:paraId="663390F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8CDA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A90E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Bogo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C249A" w14:textId="28A9EB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436,601.62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50C80" w14:textId="56C6B0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D5B5A" w14:textId="0D7832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63ECD" w14:textId="32F025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436,601.62 </w:t>
            </w:r>
          </w:p>
        </w:tc>
      </w:tr>
      <w:tr w:rsidR="008D202C" w:rsidRPr="008D202C" w14:paraId="53A93AD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4D46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460C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Boljoon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17235" w14:textId="2A80E9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253,563.44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732C5" w14:textId="73F74F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38F67" w14:textId="618C6E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1221B" w14:textId="222725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253,563.44 </w:t>
            </w:r>
          </w:p>
        </w:tc>
      </w:tr>
      <w:tr w:rsidR="008D202C" w:rsidRPr="008D202C" w14:paraId="0BA750C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43A22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AF72C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Borbon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3FFC3" w14:textId="04AD05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2,653,664.96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794CA" w14:textId="09D11E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3BEA9" w14:textId="18471B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6127D" w14:textId="0D80EE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2,653,664.96 </w:t>
            </w:r>
          </w:p>
        </w:tc>
      </w:tr>
      <w:tr w:rsidR="008D202C" w:rsidRPr="008D202C" w14:paraId="04A29C8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D233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01A26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Carcar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13D70" w14:textId="1ACE66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1,376,241.10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EC59B" w14:textId="31E39A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FB5EE" w14:textId="4B1888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35796" w14:textId="76284E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1,376,241.10 </w:t>
            </w:r>
          </w:p>
        </w:tc>
      </w:tr>
      <w:tr w:rsidR="008D202C" w:rsidRPr="008D202C" w14:paraId="6EF7FB6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5B997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B73C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645D5" w14:textId="3574CE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4,731,490.36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1C56E" w14:textId="4731B2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010FB" w14:textId="104050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86F7C" w14:textId="2D3DE2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4,731,490.36 </w:t>
            </w:r>
          </w:p>
        </w:tc>
      </w:tr>
      <w:tr w:rsidR="008D202C" w:rsidRPr="008D202C" w14:paraId="1E7F4AA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74E6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C50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Catmon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AF647" w14:textId="4DA66B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2,595,937.72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6D80A" w14:textId="3C74DE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AADBC" w14:textId="611E4B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7BE52" w14:textId="48E889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2,595,937.72 </w:t>
            </w:r>
          </w:p>
        </w:tc>
      </w:tr>
      <w:tr w:rsidR="008D202C" w:rsidRPr="008D202C" w14:paraId="46CCD8B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5FE11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A92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Cebu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50255" w14:textId="712F70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7,957,222.38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76ADE" w14:textId="349EB3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BA762" w14:textId="30B753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12130" w14:textId="62801F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7,957,222.38 </w:t>
            </w:r>
          </w:p>
        </w:tc>
      </w:tr>
      <w:tr w:rsidR="008D202C" w:rsidRPr="008D202C" w14:paraId="0995B20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A205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C160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152AB" w14:textId="3F7DF5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397,980.94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D0F96" w14:textId="366156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BC071" w14:textId="20A1A0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27C73" w14:textId="40602C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397,980.94 </w:t>
            </w:r>
          </w:p>
        </w:tc>
      </w:tr>
      <w:tr w:rsidR="008D202C" w:rsidRPr="008D202C" w14:paraId="473E758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DC06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E259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Consolacion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4BD9C" w14:textId="01EBD6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2,203,559.86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B0CDF" w14:textId="0A06A8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9A2F4" w14:textId="3014A8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D1940" w14:textId="365C87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2,203,559.86 </w:t>
            </w:r>
          </w:p>
        </w:tc>
      </w:tr>
      <w:tr w:rsidR="008D202C" w:rsidRPr="008D202C" w14:paraId="3AC19CB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2FE50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148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BE1DD" w14:textId="67CDB8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1,869,210.38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48F24" w14:textId="71F6CB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3FFDE" w14:textId="40B72A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BAC6E" w14:textId="7DB547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1,869,210.38 </w:t>
            </w:r>
          </w:p>
        </w:tc>
      </w:tr>
      <w:tr w:rsidR="008D202C" w:rsidRPr="008D202C" w14:paraId="1A51DC5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A71A7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AE065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Daanbantayan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70928" w14:textId="24F812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1,765,795.90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72888" w14:textId="40826B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AE3EB" w14:textId="5A5971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6612B" w14:textId="724B70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1,765,795.90 </w:t>
            </w:r>
          </w:p>
        </w:tc>
      </w:tr>
      <w:tr w:rsidR="008D202C" w:rsidRPr="008D202C" w14:paraId="202B777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7DBAE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77576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1DCF3" w14:textId="307893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953,175.22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5FC6A" w14:textId="5EB587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159CE" w14:textId="797547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F2043" w14:textId="7CCCD2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953,175.22 </w:t>
            </w:r>
          </w:p>
        </w:tc>
      </w:tr>
      <w:tr w:rsidR="008D202C" w:rsidRPr="008D202C" w14:paraId="66D5C43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2C4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7C07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Danao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E5254" w14:textId="2024D7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1,306,489.78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9575B" w14:textId="5177A1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8F4D5" w14:textId="1E407A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560C0" w14:textId="42B93E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1,306,489.78 </w:t>
            </w:r>
          </w:p>
        </w:tc>
      </w:tr>
      <w:tr w:rsidR="008D202C" w:rsidRPr="008D202C" w14:paraId="53B1512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D4A2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75AC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Dumanjug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FF56C" w14:textId="597643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1,334,332.18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6FD43" w14:textId="6D2409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EC2B0" w14:textId="4DDBF9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FC17C" w14:textId="090B8E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1,334,332.18 </w:t>
            </w:r>
          </w:p>
        </w:tc>
      </w:tr>
      <w:tr w:rsidR="008D202C" w:rsidRPr="008D202C" w14:paraId="5AA3F6A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46B8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1E63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A1635" w14:textId="76E451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298,237.76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2CA97" w14:textId="58ECA2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2ECCE" w14:textId="6C9F3F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36E89" w14:textId="0BBD0D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298,237.76 </w:t>
            </w:r>
          </w:p>
        </w:tc>
      </w:tr>
      <w:tr w:rsidR="008D202C" w:rsidRPr="008D202C" w14:paraId="4886BA2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3AFA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A32EA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Lapu-Lapu City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296D6" w14:textId="09ECDB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942,840.00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1707A" w14:textId="3ED050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4BEE6" w14:textId="76F033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C81CD" w14:textId="67F9AF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942,840.00 </w:t>
            </w:r>
          </w:p>
        </w:tc>
      </w:tr>
      <w:tr w:rsidR="008D202C" w:rsidRPr="008D202C" w14:paraId="0BDFF56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A0953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9C6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5CE13" w14:textId="7EEF14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2,720,467.04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F7B41" w14:textId="5965F3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849FA" w14:textId="52A350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ABBBC" w14:textId="21C295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2,720,467.04 </w:t>
            </w:r>
          </w:p>
        </w:tc>
      </w:tr>
      <w:tr w:rsidR="008D202C" w:rsidRPr="008D202C" w14:paraId="28B60C0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D609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0A7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Madridejos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370D6" w14:textId="51444D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3,850,785.14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C804F" w14:textId="5D0096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323E0" w14:textId="0B7593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425A9" w14:textId="06952D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3,850,785.14 </w:t>
            </w:r>
          </w:p>
        </w:tc>
      </w:tr>
      <w:tr w:rsidR="008D202C" w:rsidRPr="008D202C" w14:paraId="65C7C9A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848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F11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Malabuyoc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20BB1" w14:textId="7BC764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359,892.54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77698" w14:textId="52F496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D7145" w14:textId="2F2F34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F4BEA" w14:textId="04F305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359,892.54 </w:t>
            </w:r>
          </w:p>
        </w:tc>
      </w:tr>
      <w:tr w:rsidR="008D202C" w:rsidRPr="008D202C" w14:paraId="653E40A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9026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34CC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Mandaue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43E62" w14:textId="487A23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563,514.46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A185B" w14:textId="20449C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54FCC" w14:textId="4A2551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31EF3" w14:textId="45F2B8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563,514.46 </w:t>
            </w:r>
          </w:p>
        </w:tc>
      </w:tr>
      <w:tr w:rsidR="008D202C" w:rsidRPr="008D202C" w14:paraId="1F73526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43AE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8737F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A79DC" w14:textId="4419C7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1,991,632.62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1CE2E" w14:textId="634FBA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F8BB6" w14:textId="224BA1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F8628" w14:textId="1A4AF8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1,991,632.62 </w:t>
            </w:r>
          </w:p>
        </w:tc>
      </w:tr>
      <w:tr w:rsidR="008D202C" w:rsidRPr="008D202C" w14:paraId="20A7BB0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2E0B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78F0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Minglanilla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85B91" w14:textId="29765E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1,566,633.60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DCB73" w14:textId="46562A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2EBB1" w14:textId="47B0CD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8DB50" w14:textId="598F57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1,566,633.60 </w:t>
            </w:r>
          </w:p>
        </w:tc>
      </w:tr>
      <w:tr w:rsidR="008D202C" w:rsidRPr="008D202C" w14:paraId="0DB41B3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EE3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2F09B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Moalboal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4080B" w14:textId="6A61DD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806,329.68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57D1E" w14:textId="4A469D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DA9AF" w14:textId="71E49A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38AD8" w14:textId="1DB1DF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806,329.68 </w:t>
            </w:r>
          </w:p>
        </w:tc>
      </w:tr>
      <w:tr w:rsidR="008D202C" w:rsidRPr="008D202C" w14:paraId="2E23D3D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8477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EB380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Naga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09220" w14:textId="2CEDAC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1,242,862.09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29098" w14:textId="0E4800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1EF30" w14:textId="252BEB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71C15B" w14:textId="7433C8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1,242,862.09 </w:t>
            </w:r>
          </w:p>
        </w:tc>
      </w:tr>
      <w:tr w:rsidR="008D202C" w:rsidRPr="008D202C" w14:paraId="7B10A69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21C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49B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Oslob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3FEDA" w14:textId="17B915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542,477.78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4B18F" w14:textId="0AA6C4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C95E9" w14:textId="3EF1FF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FF91D" w14:textId="2C40B6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542,477.78 </w:t>
            </w:r>
          </w:p>
        </w:tc>
      </w:tr>
      <w:tr w:rsidR="008D202C" w:rsidRPr="008D202C" w14:paraId="47E81F7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D3AC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FF7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0B207" w14:textId="25E4BB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261,899.04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AADC0" w14:textId="2B1DCB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89EA8" w14:textId="2AA8E2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B48E8" w14:textId="58B94F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261,899.04 </w:t>
            </w:r>
          </w:p>
        </w:tc>
      </w:tr>
      <w:tr w:rsidR="008D202C" w:rsidRPr="008D202C" w14:paraId="2E780C8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B32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A218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Pinamungahan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8105C" w14:textId="3E3C92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1,069,167.62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88FE3" w14:textId="46CDB3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4B1B0" w14:textId="6C2ADD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16596" w14:textId="7F19FE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1,069,167.62 </w:t>
            </w:r>
          </w:p>
        </w:tc>
      </w:tr>
      <w:tr w:rsidR="008D202C" w:rsidRPr="008D202C" w14:paraId="2CCF71D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68B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8B7B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Poro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C17AE" w14:textId="0A62CA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2,576,583.84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55D41" w14:textId="712D75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767CB" w14:textId="7873A0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5C723" w14:textId="543C0F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2,576,583.84 </w:t>
            </w:r>
          </w:p>
        </w:tc>
      </w:tr>
      <w:tr w:rsidR="008D202C" w:rsidRPr="008D202C" w14:paraId="61E353E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4E0B8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1C56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1FCCE" w14:textId="296284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358,747.56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C3CF6" w14:textId="1303F3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B5FD7" w14:textId="51F05F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896F8" w14:textId="1C12AE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358,747.56 </w:t>
            </w:r>
          </w:p>
        </w:tc>
      </w:tr>
      <w:tr w:rsidR="008D202C" w:rsidRPr="008D202C" w14:paraId="534AE52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17A9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9FD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49F86" w14:textId="3CB07B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1,389,028.04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8780C" w14:textId="6636C9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2502F" w14:textId="38DDC8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ADD3C" w14:textId="689831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1,389,028.04 </w:t>
            </w:r>
          </w:p>
        </w:tc>
      </w:tr>
      <w:tr w:rsidR="008D202C" w:rsidRPr="008D202C" w14:paraId="3836ABA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45D4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68F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DF346" w14:textId="14FF82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4,021,795.62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AC228" w14:textId="71ADB7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770CB" w14:textId="58C98C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EE3C0" w14:textId="0D53AB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4,021,795.62 </w:t>
            </w:r>
          </w:p>
        </w:tc>
      </w:tr>
      <w:tr w:rsidR="008D202C" w:rsidRPr="008D202C" w14:paraId="431987C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64A74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1EE5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Francisco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14523" w14:textId="075E3D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3,611,463.32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63F22" w14:textId="5128A6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0D902" w14:textId="50CCD0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223E0" w14:textId="57774C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3,611,463.32 </w:t>
            </w:r>
          </w:p>
        </w:tc>
      </w:tr>
      <w:tr w:rsidR="008D202C" w:rsidRPr="008D202C" w14:paraId="3AEAF61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A64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AF3C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7C947" w14:textId="6BEF7C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911,427.42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17F69" w14:textId="318196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1B816" w14:textId="70FCFA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FEEC6" w14:textId="38CFEA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911,427.42 </w:t>
            </w:r>
          </w:p>
        </w:tc>
      </w:tr>
      <w:tr w:rsidR="008D202C" w:rsidRPr="008D202C" w14:paraId="27CAB3F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EFA00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DA236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DD700" w14:textId="7867F8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322,567.84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E0300" w14:textId="0B5A65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5F555" w14:textId="51BE8A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1B204" w14:textId="6A7386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322,567.84 </w:t>
            </w:r>
          </w:p>
        </w:tc>
      </w:tr>
      <w:tr w:rsidR="008D202C" w:rsidRPr="008D202C" w14:paraId="2FD5367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66E95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37E6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64682" w14:textId="27E73D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260,302.46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BCF6F" w14:textId="567B4E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17F83" w14:textId="301FE8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5822F" w14:textId="16C910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260,302.46 </w:t>
            </w:r>
          </w:p>
        </w:tc>
      </w:tr>
      <w:tr w:rsidR="008D202C" w:rsidRPr="008D202C" w14:paraId="4CA3F5D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732C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838A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Sibonga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92A63" w14:textId="426DD6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707,252.14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BD5C9" w14:textId="0C4EDF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52DE0" w14:textId="67971B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DCA82" w14:textId="45E4E1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707,252.14 </w:t>
            </w:r>
          </w:p>
        </w:tc>
      </w:tr>
      <w:tr w:rsidR="008D202C" w:rsidRPr="008D202C" w14:paraId="36EC9E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1C59B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AA629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Sogod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56C5D" w14:textId="602CCB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4,713,472.82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AEB06" w14:textId="5AEA04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72AB6" w14:textId="4EB8B5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E4051" w14:textId="6CF73F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4,713,472.82 </w:t>
            </w:r>
          </w:p>
        </w:tc>
      </w:tr>
      <w:tr w:rsidR="008D202C" w:rsidRPr="008D202C" w14:paraId="3BBEC31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82E2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321E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Tabogon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737D5" w14:textId="1CD8B4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2,775,291.72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5A3E4" w14:textId="2D8E00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D66E6" w14:textId="3AB174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1762B" w14:textId="14EF80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2,775,291.72 </w:t>
            </w:r>
          </w:p>
        </w:tc>
      </w:tr>
      <w:tr w:rsidR="008D202C" w:rsidRPr="008D202C" w14:paraId="4DDBC7B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4EFDF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7167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Tabuelan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D8579" w14:textId="217EB4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1,416,206.38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646CD" w14:textId="52817D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70A21" w14:textId="4AE6C3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C5DCA" w14:textId="5F12B5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1,416,206.38 </w:t>
            </w:r>
          </w:p>
        </w:tc>
      </w:tr>
      <w:tr w:rsidR="008D202C" w:rsidRPr="008D202C" w14:paraId="51D30B5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89F5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963BC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Talisay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1644B" w14:textId="5BC4EC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2,184,821.40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160E5" w14:textId="648089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F0E40" w14:textId="79076F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29E04" w14:textId="2D7273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2,184,821.40 </w:t>
            </w:r>
          </w:p>
        </w:tc>
      </w:tr>
      <w:tr w:rsidR="008D202C" w:rsidRPr="008D202C" w14:paraId="4EBBB8A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671E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C98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Toledo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6BA0A" w14:textId="709853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1,209,659.24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BDBA9" w14:textId="66C4D4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6CDEB" w14:textId="22300A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67CF3" w14:textId="1CF109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1,209,659.24 </w:t>
            </w:r>
          </w:p>
        </w:tc>
      </w:tr>
      <w:tr w:rsidR="008D202C" w:rsidRPr="008D202C" w14:paraId="2A32B2E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A6AA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F1F67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Tuburan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94E8F" w14:textId="0BC568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2,063,498.78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78C2F" w14:textId="52EAF9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99E73" w14:textId="39CA1F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05E2C" w14:textId="4569D3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2,063,498.78 </w:t>
            </w:r>
          </w:p>
        </w:tc>
      </w:tr>
      <w:tr w:rsidR="008D202C" w:rsidRPr="008D202C" w14:paraId="3B843B3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05F5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B2CA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DB832" w14:textId="6E1651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1,495,426.38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03DB7" w14:textId="1DA55D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C7084" w14:textId="6F3E66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56C65" w14:textId="0119C6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1,495,426.38 </w:t>
            </w:r>
          </w:p>
        </w:tc>
      </w:tr>
      <w:tr w:rsidR="008D202C" w:rsidRPr="008D202C" w14:paraId="2FF0B0FA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ADF787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Siquijor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1DCA91" w14:textId="39ECEE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1,519,714.82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F10C3E" w14:textId="0B9B53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6F9220" w14:textId="465ED4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04582CF" w14:textId="6FC582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1,519,714.82 </w:t>
            </w:r>
          </w:p>
        </w:tc>
      </w:tr>
      <w:tr w:rsidR="008D202C" w:rsidRPr="008D202C" w14:paraId="172E4D5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C2245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8D5F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4BBE6" w14:textId="0B4F4B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1,519,714.82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91A42" w14:textId="3D39FC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11631" w14:textId="0AA716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D22D5" w14:textId="36EC63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1,519,714.82 </w:t>
            </w:r>
          </w:p>
        </w:tc>
      </w:tr>
      <w:tr w:rsidR="008D202C" w:rsidRPr="008D202C" w14:paraId="2DF93A1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659C2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Negros Oriental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8B1FB5" w14:textId="2A7D9B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16,545,054.47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4C181B" w14:textId="7EAEAF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4583E0" w14:textId="7080AB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FE0E777" w14:textId="6513ED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16,545,054.47 </w:t>
            </w:r>
          </w:p>
        </w:tc>
      </w:tr>
      <w:tr w:rsidR="008D202C" w:rsidRPr="008D202C" w14:paraId="3C1449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4D3666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EE7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Negros Oriental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21852" w14:textId="7E87EE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2,833,069.03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BF87A" w14:textId="5878BE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82F5E" w14:textId="06CB89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E1B31" w14:textId="151D64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2,833,069.03 </w:t>
            </w:r>
          </w:p>
        </w:tc>
      </w:tr>
      <w:tr w:rsidR="008D202C" w:rsidRPr="008D202C" w14:paraId="51767E6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714924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8467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Ayungon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2F028" w14:textId="4189AB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1,196,940.00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41495" w14:textId="187434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6811B" w14:textId="4BAF2C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3AEA4" w14:textId="25A92C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1,196,940.00 </w:t>
            </w:r>
          </w:p>
        </w:tc>
      </w:tr>
      <w:tr w:rsidR="008D202C" w:rsidRPr="008D202C" w14:paraId="6FCA482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DC12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662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Bindoy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Payabon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548AA" w14:textId="74BD8D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1,025,858.64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18137" w14:textId="152EDA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7048D" w14:textId="66F2FC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692E0" w14:textId="008174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1,025,858.64 </w:t>
            </w:r>
          </w:p>
        </w:tc>
      </w:tr>
      <w:tr w:rsidR="008D202C" w:rsidRPr="008D202C" w14:paraId="14BCB9A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3FA7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68D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Canlaon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733D7" w14:textId="21FA9D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3,089,469.32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C7E6C" w14:textId="769E21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ABB5E" w14:textId="734F5F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2DF96" w14:textId="5A0912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3,089,469.32 </w:t>
            </w:r>
          </w:p>
        </w:tc>
      </w:tr>
      <w:tr w:rsidR="008D202C" w:rsidRPr="008D202C" w14:paraId="31B3C67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2AC0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1DC1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Dumaguete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4B25F" w14:textId="465E75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284,585.58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BB064" w14:textId="3D567A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AC9EB" w14:textId="7F99EC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0EAE8" w14:textId="519FE9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284,585.58 </w:t>
            </w:r>
          </w:p>
        </w:tc>
      </w:tr>
      <w:tr w:rsidR="008D202C" w:rsidRPr="008D202C" w14:paraId="798094D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D1C57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0E78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Guihulngan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E1D14" w14:textId="2C0599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2,670,928.36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E3A40" w14:textId="723C9F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D5346" w14:textId="70CE62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09190" w14:textId="5774DF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2,670,928.36 </w:t>
            </w:r>
          </w:p>
        </w:tc>
      </w:tr>
      <w:tr w:rsidR="008D202C" w:rsidRPr="008D202C" w14:paraId="4AA2EE8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DA7C2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AD19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788BD" w14:textId="2CE2F1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427,571.48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5904E" w14:textId="5E8167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DCB6A" w14:textId="687AC8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17B7F" w14:textId="268198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427,571.48 </w:t>
            </w:r>
          </w:p>
        </w:tc>
      </w:tr>
      <w:tr w:rsidR="008D202C" w:rsidRPr="008D202C" w14:paraId="4E330F5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A5CCB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C80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Manjuyod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B0837" w14:textId="44FFFB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1,287,366.00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6E440" w14:textId="19EE19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F1C8E" w14:textId="60CFF7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73AFE" w14:textId="1C630F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1,287,366.00 </w:t>
            </w:r>
          </w:p>
        </w:tc>
      </w:tr>
      <w:tr w:rsidR="008D202C" w:rsidRPr="008D202C" w14:paraId="2950FC0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E0D4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526A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Siaton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C63EF" w14:textId="3D9D82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210,262.46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281E4" w14:textId="4D1AC3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DFF44" w14:textId="788649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69BB7" w14:textId="15E706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210,262.46 </w:t>
            </w:r>
          </w:p>
        </w:tc>
      </w:tr>
      <w:tr w:rsidR="008D202C" w:rsidRPr="008D202C" w14:paraId="4BC6AA6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E1A7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D2B05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Tayasan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47EF5" w14:textId="1A6D55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726,143.60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74610" w14:textId="347045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78B1C" w14:textId="3F1708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08CF6" w14:textId="3642B7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726,143.60 </w:t>
            </w:r>
          </w:p>
        </w:tc>
      </w:tr>
      <w:tr w:rsidR="008D202C" w:rsidRPr="008D202C" w14:paraId="104F323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836FE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69E0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Vallehermoso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FA659" w14:textId="1473D6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2,792,860.00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D8F8E" w14:textId="157B11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911A8" w14:textId="4E068D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7100E" w14:textId="24AD44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2,792,860.00 </w:t>
            </w:r>
          </w:p>
        </w:tc>
      </w:tr>
      <w:tr w:rsidR="008D202C" w:rsidRPr="008D202C" w14:paraId="25FC4551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946B6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VIII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8C23E61" w14:textId="5711D1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6,811,020.61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EDFD12E" w14:textId="514561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B687F31" w14:textId="64BA47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1,922,270.00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2E45E75" w14:textId="043883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8,733,290.61 </w:t>
            </w:r>
          </w:p>
        </w:tc>
      </w:tr>
      <w:tr w:rsidR="008D202C" w:rsidRPr="008D202C" w14:paraId="1562AB2F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FC0D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Biliran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9999EE" w14:textId="28B72D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19,195.44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B2FD93" w14:textId="7DCBBD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B6E07F" w14:textId="4B0576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BCF37C8" w14:textId="426A35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19,195.44 </w:t>
            </w:r>
          </w:p>
        </w:tc>
      </w:tr>
      <w:tr w:rsidR="008D202C" w:rsidRPr="008D202C" w14:paraId="20282B2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4DF9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6F2B6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Biliran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0B695" w14:textId="0E1E91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19,195.44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93364" w14:textId="3B5A9B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56530" w14:textId="2005A5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79E74" w14:textId="035A57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19,195.44 </w:t>
            </w:r>
          </w:p>
        </w:tc>
      </w:tr>
      <w:tr w:rsidR="008D202C" w:rsidRPr="008D202C" w14:paraId="540A45DF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00BB0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Eastern Samar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76C0CE" w14:textId="388430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100,351.17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CF61F9" w14:textId="363EF3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EE5DB4" w14:textId="42D9A9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12,900.00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68DB0D6" w14:textId="0F9FEC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113,251.17 </w:t>
            </w:r>
          </w:p>
        </w:tc>
      </w:tr>
      <w:tr w:rsidR="008D202C" w:rsidRPr="008D202C" w14:paraId="5A32FF9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275C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0C92B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Eastern Samar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679A3" w14:textId="6AE7A2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100,351.17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52A4B" w14:textId="0F96E3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47568" w14:textId="3E5010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901DA" w14:textId="39EF83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100,351.17 </w:t>
            </w:r>
          </w:p>
        </w:tc>
      </w:tr>
      <w:tr w:rsidR="008D202C" w:rsidRPr="008D202C" w14:paraId="5575235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8335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2386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998C2" w14:textId="5748F5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63B2C" w14:textId="28CC2D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8C1A7" w14:textId="653A11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A061F" w14:textId="7B9A30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12,900.00 </w:t>
            </w:r>
          </w:p>
        </w:tc>
      </w:tr>
      <w:tr w:rsidR="008D202C" w:rsidRPr="008D202C" w14:paraId="155727D4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9DAC6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FC5344" w14:textId="7B8045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937,214.05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132C98" w14:textId="39EFC3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A2BBB4" w14:textId="01BDE7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148,370.00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B07C53B" w14:textId="30E179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1,085,584.05 </w:t>
            </w:r>
          </w:p>
        </w:tc>
      </w:tr>
      <w:tr w:rsidR="008D202C" w:rsidRPr="008D202C" w14:paraId="703DDE6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9FA6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144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Leyte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28DE2" w14:textId="28F5C1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269,499.00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9F630" w14:textId="4766D7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6562C" w14:textId="69E7BF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49B71" w14:textId="5FA132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269,499.00 </w:t>
            </w:r>
          </w:p>
        </w:tc>
      </w:tr>
      <w:tr w:rsidR="008D202C" w:rsidRPr="008D202C" w14:paraId="6DF425B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B0B5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DBE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Tacloban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2F8F0" w14:textId="298DA4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77,454.73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4FC5B" w14:textId="2BD4F8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221ED" w14:textId="5C1479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C461C" w14:textId="2B0713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77,454.73 </w:t>
            </w:r>
          </w:p>
        </w:tc>
      </w:tr>
      <w:tr w:rsidR="008D202C" w:rsidRPr="008D202C" w14:paraId="639D400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5769E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873C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Burauen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D7CF1" w14:textId="4A83C4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307,840.32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F1286" w14:textId="44E0F0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68AE1" w14:textId="20224A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A984D" w14:textId="0E97C4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307,840.32 </w:t>
            </w:r>
          </w:p>
        </w:tc>
      </w:tr>
      <w:tr w:rsidR="008D202C" w:rsidRPr="008D202C" w14:paraId="2493ABE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AE136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2C0F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E637B" w14:textId="35E002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B4838" w14:textId="3353FA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E3A5A" w14:textId="461CA4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15667" w14:textId="131C23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8D202C" w:rsidRPr="008D202C" w14:paraId="091EBF7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367D4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10E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Julita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7825E" w14:textId="08C742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13874" w14:textId="369484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F67A0" w14:textId="2C4F8E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7226B" w14:textId="231789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8D202C" w:rsidRPr="008D202C" w14:paraId="1709A19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A411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38FC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F1078" w14:textId="043E51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7A344" w14:textId="76B6D6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F08C0" w14:textId="09ABD6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F6532" w14:textId="1B774D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8D202C" w:rsidRPr="008D202C" w14:paraId="021410D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8A0C7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0D9B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769BE" w14:textId="3EAD16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06F18" w14:textId="5F4ECC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2DA16" w14:textId="0BB605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45,380.00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56D44" w14:textId="7CC447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45,380.00 </w:t>
            </w:r>
          </w:p>
        </w:tc>
      </w:tr>
      <w:tr w:rsidR="008D202C" w:rsidRPr="008D202C" w14:paraId="6F4B2C3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D6F4C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78522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Albuera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38772" w14:textId="32247F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FD085" w14:textId="678558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F4952" w14:textId="3690B0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40,000.00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CA1D0" w14:textId="0DC945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40,000.00 </w:t>
            </w:r>
          </w:p>
        </w:tc>
      </w:tr>
      <w:tr w:rsidR="008D202C" w:rsidRPr="008D202C" w14:paraId="3341647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CCC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6632A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16571" w14:textId="1EE25E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D6BCE" w14:textId="112727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D89D0" w14:textId="0356EA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43,300.00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CD173" w14:textId="3A2F7D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43,300.00 </w:t>
            </w:r>
          </w:p>
        </w:tc>
      </w:tr>
      <w:tr w:rsidR="008D202C" w:rsidRPr="008D202C" w14:paraId="5B20F56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B81A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6F25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BF59B" w14:textId="5E9895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A1AC5" w14:textId="35E7F0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1BAC7" w14:textId="1F0ED8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19,690.00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073B83" w14:textId="5CA098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19,690.00 </w:t>
            </w:r>
          </w:p>
        </w:tc>
      </w:tr>
      <w:tr w:rsidR="008D202C" w:rsidRPr="008D202C" w14:paraId="4774E6A3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730B2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Northern Samar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80448A" w14:textId="5882E2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514,907.68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D24CC2" w14:textId="491A85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D77429" w14:textId="268455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15,000.00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7901FE2" w14:textId="07E368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529,907.68 </w:t>
            </w:r>
          </w:p>
        </w:tc>
      </w:tr>
      <w:tr w:rsidR="008D202C" w:rsidRPr="008D202C" w14:paraId="36479B7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0E19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9A56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Northern Samar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83E9C" w14:textId="0A6F68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44,207.68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6A6BB" w14:textId="5BB6AC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75FC0" w14:textId="5D3469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1207D" w14:textId="025C40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44,207.68 </w:t>
            </w:r>
          </w:p>
        </w:tc>
      </w:tr>
      <w:tr w:rsidR="008D202C" w:rsidRPr="008D202C" w14:paraId="19B6C06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251A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84BE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Allen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28D7E" w14:textId="427394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141,210.00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AF489" w14:textId="7C484E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41CD6" w14:textId="0E2DA5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31B55" w14:textId="0D6B01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141,210.00 </w:t>
            </w:r>
          </w:p>
        </w:tc>
      </w:tr>
      <w:tr w:rsidR="008D202C" w:rsidRPr="008D202C" w14:paraId="17769C0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FFC3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192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Bobon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94745" w14:textId="7F65CC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70,605.00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FED84" w14:textId="7D4A79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7DDC9" w14:textId="3FE383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15,000.00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4332C" w14:textId="5025C6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85,605.00 </w:t>
            </w:r>
          </w:p>
        </w:tc>
      </w:tr>
      <w:tr w:rsidR="008D202C" w:rsidRPr="008D202C" w14:paraId="0C747F6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4CFD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8B2F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Lavezares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74404" w14:textId="4C386E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117,675.00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9189B" w14:textId="6DCEE7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1D344" w14:textId="5BEBC5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2B358" w14:textId="531FA7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117,675.00 </w:t>
            </w:r>
          </w:p>
        </w:tc>
      </w:tr>
      <w:tr w:rsidR="008D202C" w:rsidRPr="008D202C" w14:paraId="5023A8E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47D02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A5F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CAC85" w14:textId="619597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33267" w14:textId="6790F8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142DB" w14:textId="69BF06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E9032" w14:textId="657E43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94,140.00 </w:t>
            </w:r>
          </w:p>
        </w:tc>
      </w:tr>
      <w:tr w:rsidR="008D202C" w:rsidRPr="008D202C" w14:paraId="262F7F4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137D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D0B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Catubig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6D9B1" w14:textId="38F542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A5AE8" w14:textId="7A1550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E36A5" w14:textId="719C21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332E7" w14:textId="4C47ED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47,070.00 </w:t>
            </w:r>
          </w:p>
        </w:tc>
      </w:tr>
      <w:tr w:rsidR="008D202C" w:rsidRPr="008D202C" w14:paraId="1B755E7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73227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Western Samar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240984" w14:textId="70804F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5,097,770.71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8DD6C2" w14:textId="4BB110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74A718" w14:textId="78C8E6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1,108,500.00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D3B1CA9" w14:textId="21390A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6,206,270.71 </w:t>
            </w:r>
          </w:p>
        </w:tc>
      </w:tr>
      <w:tr w:rsidR="008D202C" w:rsidRPr="008D202C" w14:paraId="27A15FC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B5C50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4C0E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Western Samar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89D68" w14:textId="3F710D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45,256.41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B7507" w14:textId="385BBB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543A4" w14:textId="2772F6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0C9F6" w14:textId="5FD177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45,256.41 </w:t>
            </w:r>
          </w:p>
        </w:tc>
      </w:tr>
      <w:tr w:rsidR="008D202C" w:rsidRPr="008D202C" w14:paraId="1C71D2F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E4D8B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9F8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Margarita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9B737" w14:textId="0BEF31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691FE" w14:textId="707D3F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BB563" w14:textId="7445A1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1,108,500.00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A5109" w14:textId="08FFA6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1,108,500.00 </w:t>
            </w:r>
          </w:p>
        </w:tc>
      </w:tr>
      <w:tr w:rsidR="008D202C" w:rsidRPr="008D202C" w14:paraId="4B22313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B789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2894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2DB63" w14:textId="40BCAE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3,386,203.80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72B05" w14:textId="3D20BA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A58A7" w14:textId="7941FF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7BFA2" w14:textId="43D121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3,386,203.80 </w:t>
            </w:r>
          </w:p>
        </w:tc>
      </w:tr>
      <w:tr w:rsidR="008D202C" w:rsidRPr="008D202C" w14:paraId="37FD530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C802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2110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Basey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C187E" w14:textId="7CDAB9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313,956.90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47988" w14:textId="25DADE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7357E" w14:textId="0D700A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BE983" w14:textId="1B9FDC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313,956.90 </w:t>
            </w:r>
          </w:p>
        </w:tc>
      </w:tr>
      <w:tr w:rsidR="008D202C" w:rsidRPr="008D202C" w14:paraId="0775A51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705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CA7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Catbalogan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275A4" w14:textId="22D42C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218,659.86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80A70" w14:textId="5DC247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5602D" w14:textId="133C87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770FF" w14:textId="2284D2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218,659.86 </w:t>
            </w:r>
          </w:p>
        </w:tc>
      </w:tr>
      <w:tr w:rsidR="008D202C" w:rsidRPr="008D202C" w14:paraId="60C3F6F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A0C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D136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San Jose de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8E0AE" w14:textId="694296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42,426.54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03D2B" w14:textId="086E33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758CF" w14:textId="713EB6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6F442" w14:textId="046CFA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42,426.54 </w:t>
            </w:r>
          </w:p>
        </w:tc>
      </w:tr>
      <w:tr w:rsidR="008D202C" w:rsidRPr="008D202C" w14:paraId="4EA560C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E5D7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934D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Villareal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32625" w14:textId="564E37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1,091,267.20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B275E" w14:textId="2A252C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21764" w14:textId="438347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833CB" w14:textId="067BC6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1,091,267.20 </w:t>
            </w:r>
          </w:p>
        </w:tc>
      </w:tr>
      <w:tr w:rsidR="008D202C" w:rsidRPr="008D202C" w14:paraId="6DA22383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7FC08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Southern Leyte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0A31B7" w14:textId="353E4B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141,581.56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22338A" w14:textId="22FF71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200AEC" w14:textId="28D4BE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637,500.00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24FFF1D" w14:textId="108449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779,081.56 </w:t>
            </w:r>
          </w:p>
        </w:tc>
      </w:tr>
      <w:tr w:rsidR="008D202C" w:rsidRPr="008D202C" w14:paraId="5A68682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39491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490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Province of Southern Leyte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E2619" w14:textId="0D5758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31,767.56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83D44" w14:textId="071493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3054F" w14:textId="2D9464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F9CF6" w14:textId="6EFEE4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31,767.56 </w:t>
            </w:r>
          </w:p>
        </w:tc>
      </w:tr>
      <w:tr w:rsidR="008D202C" w:rsidRPr="008D202C" w14:paraId="7D4FAA4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7087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5196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B72FB" w14:textId="18F818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6F1BB" w14:textId="5AEE2C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47829" w14:textId="28301C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2A5F2" w14:textId="577265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41AA294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4A6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B1CA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57F02" w14:textId="6B8F4C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109,814.00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629B9" w14:textId="60FDE3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B684F" w14:textId="71FBB7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D9131" w14:textId="34C967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109,814.00 </w:t>
            </w:r>
          </w:p>
        </w:tc>
      </w:tr>
      <w:tr w:rsidR="008D202C" w:rsidRPr="008D202C" w14:paraId="7C521C7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D790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805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1E0FB" w14:textId="32656C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0E089" w14:textId="0316A3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2E26D" w14:textId="573A5F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87,500.00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556B2" w14:textId="3CEF5F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87,500.00 </w:t>
            </w:r>
          </w:p>
        </w:tc>
      </w:tr>
      <w:tr w:rsidR="008D202C" w:rsidRPr="008D202C" w14:paraId="617D2AC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51A9EA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IX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9463B86" w14:textId="1BC7D6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32,306,640.00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6665414" w14:textId="4C4A26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EB45949" w14:textId="7E768B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7D20D14" w14:textId="081026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32,306,640.00 </w:t>
            </w:r>
          </w:p>
        </w:tc>
      </w:tr>
      <w:tr w:rsidR="008D202C" w:rsidRPr="008D202C" w14:paraId="5ECB609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9DF46E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Zamboanga del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B0A6C6" w14:textId="3C68F8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9,602,400.00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FAC802" w14:textId="3BB607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D7B28B" w14:textId="0A5B65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4E952B8" w14:textId="785E6E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9,602,400.00 </w:t>
            </w:r>
          </w:p>
        </w:tc>
      </w:tr>
      <w:tr w:rsidR="008D202C" w:rsidRPr="008D202C" w14:paraId="76D7EC0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45A6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00EE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Bacungan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(Leon T.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Postigo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04AA4" w14:textId="3F82C3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C3D23" w14:textId="2B3C70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22D19" w14:textId="1B9A2B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8F990" w14:textId="75CC5F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154,440.00 </w:t>
            </w:r>
          </w:p>
        </w:tc>
      </w:tr>
      <w:tr w:rsidR="008D202C" w:rsidRPr="008D202C" w14:paraId="36EE4C3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649F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D073F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Baliguian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2EB5" w14:textId="5F174A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266,240.00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5B224" w14:textId="525340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FE77E" w14:textId="5C07F5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0B381" w14:textId="559D6A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266,240.00 </w:t>
            </w:r>
          </w:p>
        </w:tc>
      </w:tr>
      <w:tr w:rsidR="008D202C" w:rsidRPr="008D202C" w14:paraId="5FC241C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EE71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283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Dapitan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D4BA1" w14:textId="4CC80C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860,080.00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B3B0E" w14:textId="3CAEAD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53A36" w14:textId="6C8DFE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71750" w14:textId="5D09CB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860,080.00 </w:t>
            </w:r>
          </w:p>
        </w:tc>
      </w:tr>
      <w:tr w:rsidR="008D202C" w:rsidRPr="008D202C" w14:paraId="4D1AE77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61BA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125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55688" w14:textId="2328A3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1,363,960.00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5579B" w14:textId="07F538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E919F" w14:textId="4A9BA2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5896F" w14:textId="4DEB4A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1,363,960.00 </w:t>
            </w:r>
          </w:p>
        </w:tc>
      </w:tr>
      <w:tr w:rsidR="008D202C" w:rsidRPr="008D202C" w14:paraId="3001EED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2E1F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750A0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Godod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F461A" w14:textId="326582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102,960.00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121D3" w14:textId="507090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B4EFA" w14:textId="50AF62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1B6EB" w14:textId="4B568B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102,960.00 </w:t>
            </w:r>
          </w:p>
        </w:tc>
      </w:tr>
      <w:tr w:rsidR="008D202C" w:rsidRPr="008D202C" w14:paraId="3871837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3480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1ECB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Gutalac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41229" w14:textId="30B3E3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204,360.00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98044" w14:textId="08C3EA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A9496" w14:textId="614E3B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2F6D7" w14:textId="2713F3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204,360.00 </w:t>
            </w:r>
          </w:p>
        </w:tc>
      </w:tr>
      <w:tr w:rsidR="008D202C" w:rsidRPr="008D202C" w14:paraId="6A2021E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CE12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B310E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Jose Dalman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Ponot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BE872" w14:textId="610304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153BA" w14:textId="11E311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5D923" w14:textId="37BA91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81A5C" w14:textId="2F9C3E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161,200.00 </w:t>
            </w:r>
          </w:p>
        </w:tc>
      </w:tr>
      <w:tr w:rsidR="008D202C" w:rsidRPr="008D202C" w14:paraId="4B82630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2726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AB326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89B2A" w14:textId="41E86E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96,480.00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571A1" w14:textId="0D086F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4D905" w14:textId="7DAA6C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6831C" w14:textId="6E43E7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96,480.00 </w:t>
            </w:r>
          </w:p>
        </w:tc>
      </w:tr>
      <w:tr w:rsidR="008D202C" w:rsidRPr="008D202C" w14:paraId="3FFB467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1D0C1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653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Katipunan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D7032" w14:textId="5BF44B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474,760.00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61830" w14:textId="07236D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AC42E" w14:textId="67C99E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4CAE9" w14:textId="6AD46C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474,760.00 </w:t>
            </w:r>
          </w:p>
        </w:tc>
      </w:tr>
      <w:tr w:rsidR="008D202C" w:rsidRPr="008D202C" w14:paraId="26B6AE0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CC450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814E6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Libertad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88621" w14:textId="621260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88,400.00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E5DE0" w14:textId="6C54B3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45BED" w14:textId="434323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76F2F" w14:textId="34134B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88,400.00 </w:t>
            </w:r>
          </w:p>
        </w:tc>
      </w:tr>
      <w:tr w:rsidR="008D202C" w:rsidRPr="008D202C" w14:paraId="2BFAE46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3F42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E4EB9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Labason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E5046" w14:textId="7E8FE6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763,360.00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A8086" w14:textId="592B77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14827" w14:textId="283E74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9F834" w14:textId="2F8926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763,360.00 </w:t>
            </w:r>
          </w:p>
        </w:tc>
      </w:tr>
      <w:tr w:rsidR="008D202C" w:rsidRPr="008D202C" w14:paraId="49D8026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184F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A922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Liloy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B9428" w14:textId="785E2C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234,520.00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F70AF" w14:textId="63590D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2E594" w14:textId="390682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E5BAC" w14:textId="40FDE1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234,520.00 </w:t>
            </w:r>
          </w:p>
        </w:tc>
      </w:tr>
      <w:tr w:rsidR="008D202C" w:rsidRPr="008D202C" w14:paraId="59309D3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E10D8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09AE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480CA" w14:textId="76E530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378,040.00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DA78A" w14:textId="3C8C43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13105" w14:textId="01F6F4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28F7E" w14:textId="69DBBD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378,040.00 </w:t>
            </w:r>
          </w:p>
        </w:tc>
      </w:tr>
      <w:tr w:rsidR="008D202C" w:rsidRPr="008D202C" w14:paraId="0A3511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0B3B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235F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Mutia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CCE8C" w14:textId="559012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CA2E7" w14:textId="58B072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27425" w14:textId="257843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EB5CA" w14:textId="1E9CE6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132,600.00 </w:t>
            </w:r>
          </w:p>
        </w:tc>
      </w:tr>
      <w:tr w:rsidR="008D202C" w:rsidRPr="008D202C" w14:paraId="5A6FAD6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E6AC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6E63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PINAN (NEW PINAN)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A0274" w14:textId="342CED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D0EED" w14:textId="44346D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2A4CA" w14:textId="768726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8BB9E" w14:textId="47946D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184,600.00 </w:t>
            </w:r>
          </w:p>
        </w:tc>
      </w:tr>
      <w:tr w:rsidR="008D202C" w:rsidRPr="008D202C" w14:paraId="43C2D90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5B5A6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A8C89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3024C" w14:textId="67B678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410,280.00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BEA1C" w14:textId="70D686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11F78" w14:textId="720FD6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11CA0" w14:textId="140A5B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410,280.00 </w:t>
            </w:r>
          </w:p>
        </w:tc>
      </w:tr>
      <w:tr w:rsidR="008D202C" w:rsidRPr="008D202C" w14:paraId="20F4F14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DB8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79DA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Pres. Manuel A.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A5AEF" w14:textId="33306D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410,280.00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F527A" w14:textId="0391F1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BC904" w14:textId="6809BD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B8F39" w14:textId="635792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410,280.00 </w:t>
            </w:r>
          </w:p>
        </w:tc>
      </w:tr>
      <w:tr w:rsidR="008D202C" w:rsidRPr="008D202C" w14:paraId="5CB1FFC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DA22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5B98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85C3E" w14:textId="3F16B0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146,120.00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79514" w14:textId="65E49C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F2950" w14:textId="264DD1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09E15" w14:textId="637199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146,120.00 </w:t>
            </w:r>
          </w:p>
        </w:tc>
      </w:tr>
      <w:tr w:rsidR="008D202C" w:rsidRPr="008D202C" w14:paraId="7650412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DAE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8D2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Salug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D8919" w14:textId="407614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15455" w14:textId="21A970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D08F7" w14:textId="05B235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D952C" w14:textId="6A92B0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189,800.00 </w:t>
            </w:r>
          </w:p>
        </w:tc>
      </w:tr>
      <w:tr w:rsidR="008D202C" w:rsidRPr="008D202C" w14:paraId="05C7B23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DFDB7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F358E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SERGIO OSMENA SR.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61BFD" w14:textId="239A29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314,600.00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C87BC" w14:textId="762745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0146E" w14:textId="4A7073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CB7B3" w14:textId="6F4CAE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314,600.00 </w:t>
            </w:r>
          </w:p>
        </w:tc>
      </w:tr>
      <w:tr w:rsidR="008D202C" w:rsidRPr="008D202C" w14:paraId="675BB05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0C658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9F06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12B76" w14:textId="22D65A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411,840.00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D1AE5" w14:textId="3BB8B3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D928A" w14:textId="7DB352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B9FAF" w14:textId="5D3CE4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411,840.00 </w:t>
            </w:r>
          </w:p>
        </w:tc>
      </w:tr>
      <w:tr w:rsidR="008D202C" w:rsidRPr="008D202C" w14:paraId="2B0E251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9F29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2B9E8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Sibuco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CC868" w14:textId="48FAC4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407,680.00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0F5D5" w14:textId="0772F6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39AC2" w14:textId="249EDB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4EF06" w14:textId="294E86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407,680.00 </w:t>
            </w:r>
          </w:p>
        </w:tc>
      </w:tr>
      <w:tr w:rsidR="008D202C" w:rsidRPr="008D202C" w14:paraId="7D2C73F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B1B86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C0C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Sibutad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CC63E" w14:textId="3E3B15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184,080.00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DFEE3" w14:textId="6A0621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7ED15" w14:textId="1BA0C0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F1552" w14:textId="2B2FB6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184,080.00 </w:t>
            </w:r>
          </w:p>
        </w:tc>
      </w:tr>
      <w:tr w:rsidR="008D202C" w:rsidRPr="008D202C" w14:paraId="435A472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6A49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080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Sindangan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B809B" w14:textId="6BF773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405,360.00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19E30" w14:textId="52E097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E7625" w14:textId="4C32E3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75A0F" w14:textId="6D1120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405,360.00 </w:t>
            </w:r>
          </w:p>
        </w:tc>
      </w:tr>
      <w:tr w:rsidR="008D202C" w:rsidRPr="008D202C" w14:paraId="036B302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6909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A3F4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Siocon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D924C" w14:textId="214004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2291B" w14:textId="5DACC9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FACD4" w14:textId="11486A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60773" w14:textId="199D77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1,040,000.00 </w:t>
            </w:r>
          </w:p>
        </w:tc>
      </w:tr>
      <w:tr w:rsidR="008D202C" w:rsidRPr="008D202C" w14:paraId="60A67CE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22B58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A33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CC8C3" w14:textId="27A15E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117,360.00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ED009" w14:textId="37F547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FB207" w14:textId="0F0C49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D7856" w14:textId="3F6FC6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117,360.00 </w:t>
            </w:r>
          </w:p>
        </w:tc>
      </w:tr>
      <w:tr w:rsidR="008D202C" w:rsidRPr="008D202C" w14:paraId="30EDB7E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13236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4307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5AF45" w14:textId="19FCEE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1DE6F" w14:textId="73651A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EFF40" w14:textId="63EBF3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F2F332" w14:textId="74A278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99,000.00 </w:t>
            </w:r>
          </w:p>
        </w:tc>
      </w:tr>
      <w:tr w:rsidR="008D202C" w:rsidRPr="008D202C" w14:paraId="2D0E2734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AB60F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Zamboanga del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6BA37D" w14:textId="7B419B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17,196,080.00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6BB65F" w14:textId="1BE387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402AB0" w14:textId="52C3D5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0B2630C" w14:textId="225BA6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17,196,080.00 </w:t>
            </w:r>
          </w:p>
        </w:tc>
      </w:tr>
      <w:tr w:rsidR="008D202C" w:rsidRPr="008D202C" w14:paraId="14DA0C3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02BB9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E2CD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E711D" w14:textId="32D316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507,000.00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61BB5" w14:textId="49160F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1D51C" w14:textId="086AB9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94B72" w14:textId="17C008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507,000.00 </w:t>
            </w:r>
          </w:p>
        </w:tc>
      </w:tr>
      <w:tr w:rsidR="008D202C" w:rsidRPr="008D202C" w14:paraId="7016C43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1359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6C7DB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F6897" w14:textId="224A95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232,200.00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C288C" w14:textId="4F5ACB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C4578" w14:textId="759197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1F8CB" w14:textId="067248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232,200.00 </w:t>
            </w:r>
          </w:p>
        </w:tc>
      </w:tr>
      <w:tr w:rsidR="008D202C" w:rsidRPr="008D202C" w14:paraId="2BB71A0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7335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635C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AB5B7" w14:textId="1A61F8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208,080.00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A08D2" w14:textId="325121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123E0" w14:textId="2173E5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A1C13" w14:textId="723327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208,080.00 </w:t>
            </w:r>
          </w:p>
        </w:tc>
      </w:tr>
      <w:tr w:rsidR="008D202C" w:rsidRPr="008D202C" w14:paraId="1BADE5C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6E2E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E962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E9799" w14:textId="71FB51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245,520.00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A82F4" w14:textId="23A3C4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3E9138" w14:textId="63210B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61597" w14:textId="2B4D75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245,520.00 </w:t>
            </w:r>
          </w:p>
        </w:tc>
      </w:tr>
      <w:tr w:rsidR="008D202C" w:rsidRPr="008D202C" w14:paraId="2C3579E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54482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61B42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7F816" w14:textId="07E024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319,800.00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509E8" w14:textId="3E0013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9DFAD" w14:textId="13DC6C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6B3E2" w14:textId="3AC234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319,800.00 </w:t>
            </w:r>
          </w:p>
        </w:tc>
      </w:tr>
      <w:tr w:rsidR="008D202C" w:rsidRPr="008D202C" w14:paraId="2A29311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9181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0FF70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Dumingag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3DF2C" w14:textId="5DE446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474,240.00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54D7C" w14:textId="78DE38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A7838" w14:textId="210CD1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2E504" w14:textId="5679C9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474,240.00 </w:t>
            </w:r>
          </w:p>
        </w:tc>
      </w:tr>
      <w:tr w:rsidR="008D202C" w:rsidRPr="008D202C" w14:paraId="3F634A9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4C746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B613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DA991" w14:textId="5AA267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EDBB2" w14:textId="7612BD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F0219" w14:textId="5BCA77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04909" w14:textId="511293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206,960.00 </w:t>
            </w:r>
          </w:p>
        </w:tc>
      </w:tr>
      <w:tr w:rsidR="008D202C" w:rsidRPr="008D202C" w14:paraId="6571785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31DF7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55E8A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B89D6" w14:textId="7FE83F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118,040.00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3CCE7" w14:textId="58EA63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8A4EB" w14:textId="5E1E39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B8D88" w14:textId="0978F8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118,040.00 </w:t>
            </w:r>
          </w:p>
        </w:tc>
      </w:tr>
      <w:tr w:rsidR="008D202C" w:rsidRPr="008D202C" w14:paraId="14ECAEE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2351A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0C4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938CA" w14:textId="0DD537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196,920.00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46889" w14:textId="6F9D11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B30BA" w14:textId="3AFC96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92B10" w14:textId="50FBFA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196,920.00 </w:t>
            </w:r>
          </w:p>
        </w:tc>
      </w:tr>
      <w:tr w:rsidR="008D202C" w:rsidRPr="008D202C" w14:paraId="70C3F15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F02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2AA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Labangan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D706D" w14:textId="2EC950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417,560.00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ED5EB" w14:textId="18F6EC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18DC9" w14:textId="728CC4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923B2" w14:textId="75BE53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417,560.00 </w:t>
            </w:r>
          </w:p>
        </w:tc>
      </w:tr>
      <w:tr w:rsidR="008D202C" w:rsidRPr="008D202C" w14:paraId="50DD11E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0EBE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CF07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1988F" w14:textId="2EDE4D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6A0E8" w14:textId="49D186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7C0F9" w14:textId="315A36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2B805" w14:textId="23C16D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140,760.00 </w:t>
            </w:r>
          </w:p>
        </w:tc>
      </w:tr>
      <w:tr w:rsidR="008D202C" w:rsidRPr="008D202C" w14:paraId="78CC148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04F70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85B59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51B5B" w14:textId="535548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188,640.00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74B4C" w14:textId="40EE4A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08943" w14:textId="10B9C5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EA355" w14:textId="19ED11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188,640.00 </w:t>
            </w:r>
          </w:p>
        </w:tc>
      </w:tr>
      <w:tr w:rsidR="008D202C" w:rsidRPr="008D202C" w14:paraId="13C1BAB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C09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C50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Mahayag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DB9A2" w14:textId="02FEC5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204,880.00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73578" w14:textId="7FDDCB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B3095" w14:textId="21844D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3A4DC" w14:textId="7CF1D7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204,880.00 </w:t>
            </w:r>
          </w:p>
        </w:tc>
      </w:tr>
      <w:tr w:rsidR="008D202C" w:rsidRPr="008D202C" w14:paraId="122C198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23A3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5147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FFF66" w14:textId="48C2E5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262,080.00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5B269" w14:textId="4E5BCC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A557E" w14:textId="5D73B2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E7340" w14:textId="21CDB1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262,080.00 </w:t>
            </w:r>
          </w:p>
        </w:tc>
      </w:tr>
      <w:tr w:rsidR="008D202C" w:rsidRPr="008D202C" w14:paraId="0710B9A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DB02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07D2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Midsalip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263E4" w14:textId="142CE1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320,320.00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EDE84" w14:textId="170AB6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B731B" w14:textId="68F8D8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B7DBE" w14:textId="22DF19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320,320.00 </w:t>
            </w:r>
          </w:p>
        </w:tc>
      </w:tr>
      <w:tr w:rsidR="008D202C" w:rsidRPr="008D202C" w14:paraId="613F071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F2B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34673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Molave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91741" w14:textId="5B2FC3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519,480.00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DE3C5" w14:textId="0A69D6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7B729" w14:textId="3A7E1C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A7B61" w14:textId="708D6B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519,480.00 </w:t>
            </w:r>
          </w:p>
        </w:tc>
      </w:tr>
      <w:tr w:rsidR="008D202C" w:rsidRPr="008D202C" w14:paraId="6CAE3A4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FF60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2ED7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Pagadian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677FE" w14:textId="1DC759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62F02" w14:textId="7C94EA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60A23" w14:textId="2A3D87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FB337" w14:textId="45D738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1,040,000.00 </w:t>
            </w:r>
          </w:p>
        </w:tc>
      </w:tr>
      <w:tr w:rsidR="008D202C" w:rsidRPr="008D202C" w14:paraId="41AD236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FD878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4473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19C4C" w14:textId="17E18F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187,200.00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5F2AA" w14:textId="6C17F8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B59A0" w14:textId="5E2AE2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9F7E3" w14:textId="53B478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187,200.00 </w:t>
            </w:r>
          </w:p>
        </w:tc>
      </w:tr>
      <w:tr w:rsidR="008D202C" w:rsidRPr="008D202C" w14:paraId="69972BF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34CB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9D66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Ramon Magsaysay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Liargo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2E9BC" w14:textId="5238FA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265,720.00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DB39B" w14:textId="11FAD9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000C6" w14:textId="0FA8EC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A8000" w14:textId="6FBCBD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265,720.00 </w:t>
            </w:r>
          </w:p>
        </w:tc>
      </w:tr>
      <w:tr w:rsidR="008D202C" w:rsidRPr="008D202C" w14:paraId="7B05398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7EA0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ED00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A5896" w14:textId="40F185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132,840.00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55CAA" w14:textId="24CDF5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0CE5C" w14:textId="65D0AF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968C7" w14:textId="326F27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132,840.00 </w:t>
            </w:r>
          </w:p>
        </w:tc>
      </w:tr>
      <w:tr w:rsidR="008D202C" w:rsidRPr="008D202C" w14:paraId="0708231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7D05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412E3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6EC9E" w14:textId="032DA8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261,040.00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02DCE" w14:textId="2F8648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A31D2" w14:textId="162BA6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61409" w14:textId="1B7F79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261,040.00 </w:t>
            </w:r>
          </w:p>
        </w:tc>
      </w:tr>
      <w:tr w:rsidR="008D202C" w:rsidRPr="008D202C" w14:paraId="41D4B90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3800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8A50D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Sominot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(Don Mariano Marcos)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AF4CF" w14:textId="2148A0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185,120.00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E7A59" w14:textId="753305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8774F" w14:textId="5DD7CB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5D669" w14:textId="1C894A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185,120.00 </w:t>
            </w:r>
          </w:p>
        </w:tc>
      </w:tr>
      <w:tr w:rsidR="008D202C" w:rsidRPr="008D202C" w14:paraId="4211AD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CC4C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3C22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D1209" w14:textId="132AC8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173,520.00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9CD72" w14:textId="680B2B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B50BA" w14:textId="294526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4BFE4" w14:textId="201537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173,520.00 </w:t>
            </w:r>
          </w:p>
        </w:tc>
      </w:tr>
      <w:tr w:rsidR="008D202C" w:rsidRPr="008D202C" w14:paraId="61A8417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2E68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B24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Tambulig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65618" w14:textId="1B1894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361,400.00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1AFF6" w14:textId="5150D6A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830A9" w14:textId="6DDABB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F7108" w14:textId="72BBF5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361,400.00 </w:t>
            </w:r>
          </w:p>
        </w:tc>
      </w:tr>
      <w:tr w:rsidR="008D202C" w:rsidRPr="008D202C" w14:paraId="1F939AD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E5562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674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262C0" w14:textId="4101E6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145,080.00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347FA" w14:textId="3683FC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D0EB2" w14:textId="7EEFCA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9AA70" w14:textId="159CAA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145,080.00 </w:t>
            </w:r>
          </w:p>
        </w:tc>
      </w:tr>
      <w:tr w:rsidR="008D202C" w:rsidRPr="008D202C" w14:paraId="70AFDCC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A757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E175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Tukuran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B311A" w14:textId="14F6F2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79D72" w14:textId="65D7C4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FE094" w14:textId="43BCA7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75027" w14:textId="3D61B6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520,000.00 </w:t>
            </w:r>
          </w:p>
        </w:tc>
      </w:tr>
      <w:tr w:rsidR="008D202C" w:rsidRPr="008D202C" w14:paraId="2359D7A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B64A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7EE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Vincenzo A. Sagun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1C5A8" w14:textId="6909AF6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88FED" w14:textId="542821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66564" w14:textId="4D9D01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C958E" w14:textId="49CE08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164,160.00 </w:t>
            </w:r>
          </w:p>
        </w:tc>
      </w:tr>
      <w:tr w:rsidR="008D202C" w:rsidRPr="008D202C" w14:paraId="2A1F4DA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B29E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27C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Zamboanga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4D9D9" w14:textId="406665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9,197,520.00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64919" w14:textId="247A4B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F3A2C" w14:textId="78C209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767A7" w14:textId="0BC71B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9,197,520.00 </w:t>
            </w:r>
          </w:p>
        </w:tc>
      </w:tr>
      <w:tr w:rsidR="008D202C" w:rsidRPr="008D202C" w14:paraId="202211D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F2DA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Zamboanga Sibugay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B48038" w14:textId="6B2B6C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4,843,600.00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A7AE85" w14:textId="78DF66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DF1DC6" w14:textId="547F09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0861FB4" w14:textId="2C857D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4,843,600.00 </w:t>
            </w:r>
          </w:p>
        </w:tc>
      </w:tr>
      <w:tr w:rsidR="008D202C" w:rsidRPr="008D202C" w14:paraId="36F0EC0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133B4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D5C1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D5E3D" w14:textId="671518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220,680.00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52C65" w14:textId="228F98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4D72F" w14:textId="5D20F8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024A2" w14:textId="5E8275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220,680.00 </w:t>
            </w:r>
          </w:p>
        </w:tc>
      </w:tr>
      <w:tr w:rsidR="008D202C" w:rsidRPr="008D202C" w14:paraId="6C96BCD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9B8E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B79D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3C8CB" w14:textId="6771A1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224,280.00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AF1C9" w14:textId="3B9773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A5DEC" w14:textId="55393E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1FF86" w14:textId="230E2F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224,280.00 </w:t>
            </w:r>
          </w:p>
        </w:tc>
      </w:tr>
      <w:tr w:rsidR="008D202C" w:rsidRPr="008D202C" w14:paraId="55F9F54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D6B3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B624B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Imelda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A8838" w14:textId="171574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8B818" w14:textId="0E0AA6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B2BD6" w14:textId="760A9F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D96A5" w14:textId="154369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520,000.00 </w:t>
            </w:r>
          </w:p>
        </w:tc>
      </w:tr>
      <w:tr w:rsidR="008D202C" w:rsidRPr="008D202C" w14:paraId="1BD82B5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42C92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2BD7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Ipil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0C0E1" w14:textId="50CCAB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660,400.00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479AB" w14:textId="071279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C4765" w14:textId="13D7C2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BE954" w14:textId="039BE5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660,400.00 </w:t>
            </w:r>
          </w:p>
        </w:tc>
      </w:tr>
      <w:tr w:rsidR="008D202C" w:rsidRPr="008D202C" w14:paraId="4404076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03AC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05582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36CB6" w14:textId="04E341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326,040.00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E8A30" w14:textId="30B411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827E1" w14:textId="7CF892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ED7C7" w14:textId="60E041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326,040.00 </w:t>
            </w:r>
          </w:p>
        </w:tc>
      </w:tr>
      <w:tr w:rsidR="008D202C" w:rsidRPr="008D202C" w14:paraId="7A84148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C44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D327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Malangas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6190E" w14:textId="10D890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724,480.00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C2AC5" w14:textId="71E949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184A1" w14:textId="3063C4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A161D" w14:textId="1E58E1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724,480.00 </w:t>
            </w:r>
          </w:p>
        </w:tc>
      </w:tr>
      <w:tr w:rsidR="008D202C" w:rsidRPr="008D202C" w14:paraId="03509E8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3B2B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B06B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C9EB3" w14:textId="403DC9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755,800.00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1102C" w14:textId="5E2C7C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624F9" w14:textId="4CE334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55F1D" w14:textId="3BE42D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755,800.00 </w:t>
            </w:r>
          </w:p>
        </w:tc>
      </w:tr>
      <w:tr w:rsidR="008D202C" w:rsidRPr="008D202C" w14:paraId="57972D6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DE75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598A9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5D8C3" w14:textId="1BB934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205,920.00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95C87" w14:textId="16A858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F568B" w14:textId="6D62AB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818D7" w14:textId="1D5FE3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205,920.00 </w:t>
            </w:r>
          </w:p>
        </w:tc>
      </w:tr>
      <w:tr w:rsidR="008D202C" w:rsidRPr="008D202C" w14:paraId="65B8CE1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56B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94E3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Payao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94E9E" w14:textId="46323E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194,040.00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9F2AA" w14:textId="44E915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F59EB" w14:textId="2A2F45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97771" w14:textId="3863A0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194,040.00 </w:t>
            </w:r>
          </w:p>
        </w:tc>
      </w:tr>
      <w:tr w:rsidR="008D202C" w:rsidRPr="008D202C" w14:paraId="1BA1731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C879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E1F9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Lim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3598E" w14:textId="505C0E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267,120.00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F66EA" w14:textId="0BB839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C0009" w14:textId="0512F1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A6216" w14:textId="15B211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267,120.00 </w:t>
            </w:r>
          </w:p>
        </w:tc>
      </w:tr>
      <w:tr w:rsidR="008D202C" w:rsidRPr="008D202C" w14:paraId="2B0A26B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CA3D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6D33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Talusan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1B334" w14:textId="306B43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183,600.00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4C401" w14:textId="2729D5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04CB5" w14:textId="697ED2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B766D" w14:textId="1E7B28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183,600.00 </w:t>
            </w:r>
          </w:p>
        </w:tc>
      </w:tr>
      <w:tr w:rsidR="008D202C" w:rsidRPr="008D202C" w14:paraId="317626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7B93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CE7E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AC389" w14:textId="576E5D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303,840.00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C340A" w14:textId="237E26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5493D" w14:textId="2501C3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76853" w14:textId="0675D8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303,840.00 </w:t>
            </w:r>
          </w:p>
        </w:tc>
      </w:tr>
      <w:tr w:rsidR="008D202C" w:rsidRPr="008D202C" w14:paraId="4DA8EC9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B42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F2A2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59B34" w14:textId="377BD2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257,400.00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FEC76" w14:textId="705278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F4B26" w14:textId="7F1C5E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2DA4E" w14:textId="080448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257,400.00 </w:t>
            </w:r>
          </w:p>
        </w:tc>
      </w:tr>
      <w:tr w:rsidR="008D202C" w:rsidRPr="008D202C" w14:paraId="05D30263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488933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Basilan (Isabela City)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83F686" w14:textId="554A15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664,560.00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955B34" w14:textId="210B33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D8C2A4" w14:textId="3B0A08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9AFE505" w14:textId="19B368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664,560.00 </w:t>
            </w:r>
          </w:p>
        </w:tc>
      </w:tr>
      <w:tr w:rsidR="008D202C" w:rsidRPr="008D202C" w14:paraId="57A0537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0F524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D43E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Isabela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FD3F3" w14:textId="3528CE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664,560.00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2DCF4" w14:textId="7C02FC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36804" w14:textId="0F0144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A2018" w14:textId="09068C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664,560.00 </w:t>
            </w:r>
          </w:p>
        </w:tc>
      </w:tr>
      <w:tr w:rsidR="008D202C" w:rsidRPr="008D202C" w14:paraId="06A9600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CAE429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X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43E40BA" w14:textId="6FCE85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27,025,459.15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345E22E" w14:textId="21F3B4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02EAE9" w14:textId="7CDBE7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9FAAB37" w14:textId="5F6BF4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27,025,459.15 </w:t>
            </w:r>
          </w:p>
        </w:tc>
      </w:tr>
      <w:tr w:rsidR="008D202C" w:rsidRPr="008D202C" w14:paraId="7599329A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AD5F2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Bukidnon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BCE37C" w14:textId="12E25E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3,874,675.00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700DC0" w14:textId="7B0402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CC4269" w14:textId="42639D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51C90CE" w14:textId="25902C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3,874,675.00 </w:t>
            </w:r>
          </w:p>
        </w:tc>
      </w:tr>
      <w:tr w:rsidR="008D202C" w:rsidRPr="008D202C" w14:paraId="6B38460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73D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3EA6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Baungon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3817A" w14:textId="1BB329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AF0EC" w14:textId="7344F1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97224" w14:textId="3F0688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C91D7" w14:textId="73F356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4030FB6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E4A1D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085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Libona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BB524" w14:textId="2FEE00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101B7" w14:textId="45AD13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BA8F0" w14:textId="1417DD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CE8C3" w14:textId="5FE6AA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D202C" w:rsidRPr="008D202C" w14:paraId="3ECDCAC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29BB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3F9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Manolo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Fortich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6E6D6" w14:textId="0443CD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28A5D" w14:textId="28D09B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2FDD5" w14:textId="7DAC18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0AB85" w14:textId="40381D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534046E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E91B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CC9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Talakag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CF64A" w14:textId="5A3DB5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16606" w14:textId="513D6C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3D8CF" w14:textId="4B79C6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A154DD" w14:textId="0CE4E4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048D66C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ECA8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8FE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Lantapan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B4CFA" w14:textId="474C50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4E3BE" w14:textId="4D468E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1D075" w14:textId="217E0E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6E994" w14:textId="5637BA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0C2E8B3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AC0F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F225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Malaybalay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65C6B" w14:textId="17FB35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1,950,175.00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460C5" w14:textId="48F974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12E9F" w14:textId="7F1442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6676D" w14:textId="710664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1,950,175.00 </w:t>
            </w:r>
          </w:p>
        </w:tc>
      </w:tr>
      <w:tr w:rsidR="008D202C" w:rsidRPr="008D202C" w14:paraId="2524942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9F77F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C97D3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96F4" w14:textId="3AAFF5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9E9E8" w14:textId="37927E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F25E5" w14:textId="7A25FC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DC05F" w14:textId="0E797D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1EB691B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37A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7FFA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Dangcagan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1462F" w14:textId="21B549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E4E28" w14:textId="37FAD6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924DB" w14:textId="595473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7B49C" w14:textId="4D518B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4CFB0F7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08B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075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Kadingilan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56BE8" w14:textId="764C13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9831D" w14:textId="0A81BA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7D596" w14:textId="440B02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9C49D" w14:textId="0330DF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69AB96D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8CD77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31DF0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Kibawe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59BE8" w14:textId="62A578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AEC12" w14:textId="0193D4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F51BF" w14:textId="6A2D5B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FD2BF" w14:textId="74CE64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24AB0DF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C6961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78BDF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Kalilangan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D26EB" w14:textId="5FFAF7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ACBF4" w14:textId="77E05D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F2D87" w14:textId="32792B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25E60" w14:textId="14F88F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4BA7D59E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143170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Camiguin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D7CCD4" w14:textId="2B0241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1,078,710.75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D98D9A" w14:textId="71C952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1A0358" w14:textId="55AD75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3FF1BDC" w14:textId="3778A8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1,078,710.75 </w:t>
            </w:r>
          </w:p>
        </w:tc>
      </w:tr>
      <w:tr w:rsidR="008D202C" w:rsidRPr="008D202C" w14:paraId="11C42F8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BAEA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9DA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Mahinog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A18D0" w14:textId="07174F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6EDC4" w14:textId="6E2327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C66B8" w14:textId="0778B9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D9E0C" w14:textId="64362A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324DAB4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0A2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4B46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Mambajao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D4039" w14:textId="6F92D4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5BF25" w14:textId="2FA584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2D2C6" w14:textId="279400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CB1CD" w14:textId="197451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1635BF6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B0E15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C1AD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Catarman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A6FCE" w14:textId="228A98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341,130.75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024B3" w14:textId="45D807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CD265" w14:textId="289962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0780E" w14:textId="7C9D8F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341,130.75 </w:t>
            </w:r>
          </w:p>
        </w:tc>
      </w:tr>
      <w:tr w:rsidR="008D202C" w:rsidRPr="008D202C" w14:paraId="7AD821C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BF2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AB2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Guinsiliban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3E212" w14:textId="510058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491A0" w14:textId="2519B6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36CBC" w14:textId="246402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F3851" w14:textId="5379BB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77D47E7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93B39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D96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5B69C" w14:textId="3F3380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B4495" w14:textId="41917D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2CDA9" w14:textId="23872B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8BBD1" w14:textId="4A9428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62F724FA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05AC2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Lanao del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AAEC54" w14:textId="48E3AE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7,598,791.35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390BE8" w14:textId="1C9B63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8AC8BA" w14:textId="0A80ED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C4374BD" w14:textId="2A136E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7,598,791.35 </w:t>
            </w:r>
          </w:p>
        </w:tc>
      </w:tr>
      <w:tr w:rsidR="008D202C" w:rsidRPr="008D202C" w14:paraId="3B5141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268D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8D71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Iligan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48472" w14:textId="0E4F9E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3,861,591.35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9C656" w14:textId="65183D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A7834" w14:textId="3A063E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24E1D" w14:textId="1207F7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3,861,591.35 </w:t>
            </w:r>
          </w:p>
        </w:tc>
      </w:tr>
      <w:tr w:rsidR="008D202C" w:rsidRPr="008D202C" w14:paraId="30545DF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4432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4A4D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Bacolod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E246C" w14:textId="00606F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80A58" w14:textId="1E13E2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193E8" w14:textId="7ED42A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3FF21" w14:textId="27E5B7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D202C" w:rsidRPr="008D202C" w14:paraId="5E33AFC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A57CF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8A8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Baloi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48E31" w14:textId="14C59C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FAC11" w14:textId="27E56E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8DFD8" w14:textId="26D62E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028E0" w14:textId="44AC71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3932A69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EC0A5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556E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Baroy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50032" w14:textId="717E11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56CE9" w14:textId="1FCD2A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FEC1A" w14:textId="315E45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189E6" w14:textId="3F214B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D202C" w:rsidRPr="008D202C" w14:paraId="063CD4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2E97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6C16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Kauswagan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62CDD" w14:textId="7FA3CF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3E6B6" w14:textId="5F41B8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6C3E9" w14:textId="39E5AB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69BC9" w14:textId="74CA08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76833F8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BC65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E60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Kolambugan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06C52" w14:textId="3350FE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8482C" w14:textId="3C4D36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5BDA4" w14:textId="18B53C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90795" w14:textId="26E2F5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533FB6D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93B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E162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Linamon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44A54" w14:textId="170CB3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45DE4" w14:textId="458957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2EAD1" w14:textId="43A380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7187C" w14:textId="565279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6F4F5E7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546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B9AE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Maigo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30A07" w14:textId="001534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49484" w14:textId="07C1CA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29452" w14:textId="5E7F31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0FE1B" w14:textId="768EB4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</w:tr>
      <w:tr w:rsidR="008D202C" w:rsidRPr="008D202C" w14:paraId="38C46CB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E886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F92D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Matungao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108FC" w14:textId="4E1B89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2A54F" w14:textId="5E3E84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C818B" w14:textId="102293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29407" w14:textId="5F24CE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454567D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B7B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1940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Tagoloan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46CC6" w14:textId="632705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D958F" w14:textId="5B04C1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F808B" w14:textId="146032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3160F" w14:textId="617C58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D202C" w:rsidRPr="008D202C" w14:paraId="15B0481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ACD1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F1295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Tubod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C54EF" w14:textId="4A41DB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33C9A" w14:textId="4818AF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8A960" w14:textId="4F190F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6A204" w14:textId="4D229C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D202C" w:rsidRPr="008D202C" w14:paraId="103366A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CB9C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5253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Kapatagan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D1B0D" w14:textId="7F01C3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383E2" w14:textId="0F63BC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75DDB" w14:textId="1583C9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84B7D" w14:textId="158003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4F84055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F622E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A508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3EC84" w14:textId="05243C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571E0" w14:textId="4EBB35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E63C2" w14:textId="43AD75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5EAF5" w14:textId="15E4AE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0920E0B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CCE8D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0E4A7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Munai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B8B74" w14:textId="78B882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19AEA" w14:textId="0E8939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0B836" w14:textId="58A646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7A1BF" w14:textId="010545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52B5895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887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4FF8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Nunungan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2DDE9" w14:textId="018F5D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7F2CE" w14:textId="56CBD35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ACDC2" w14:textId="0AFDD3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46E4E" w14:textId="34E2D2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D202C" w:rsidRPr="008D202C" w14:paraId="14F674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316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3911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Pantao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Ragat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299C4" w14:textId="469C5D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1CFB2" w14:textId="3971F1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98AD4" w14:textId="794D3A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F8C1B" w14:textId="344685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70AC2E4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B89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FB7A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Salvador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ABF82" w14:textId="0FB518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1B119" w14:textId="7678E2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3E1DF" w14:textId="757FBB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D2765" w14:textId="4BCD22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</w:tr>
      <w:tr w:rsidR="008D202C" w:rsidRPr="008D202C" w14:paraId="218FCB6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78A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703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Sapad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293D2" w14:textId="65020D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DCDCF" w14:textId="7083FE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D54F7" w14:textId="6DD460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16E9B" w14:textId="1F4D57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201,465.00 </w:t>
            </w:r>
          </w:p>
        </w:tc>
      </w:tr>
      <w:tr w:rsidR="008D202C" w:rsidRPr="008D202C" w14:paraId="6871170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7C00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BD13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Tangcal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52276" w14:textId="17A317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7E4A8" w14:textId="14D24E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BC811" w14:textId="30D108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6EF25" w14:textId="7D52F7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5E430CB2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58E8E3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Misamis Occidental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F29FCF" w14:textId="0B5F46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5,200,980.00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E99B24" w14:textId="563AFF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F1B735" w14:textId="4F590D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E0E1AEF" w14:textId="4D9610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5,200,980.00 </w:t>
            </w:r>
          </w:p>
        </w:tc>
      </w:tr>
      <w:tr w:rsidR="008D202C" w:rsidRPr="008D202C" w14:paraId="0FC16F0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4AE54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4A9BC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Aloran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5EF1D" w14:textId="455B10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307A0" w14:textId="3A0B3D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841AA" w14:textId="60A5B7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C0DF9" w14:textId="336CB9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362E4B7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CAF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7637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Baliangao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F5959" w14:textId="07E8E7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356A5" w14:textId="16A27D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FAAF8" w14:textId="23A37F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EBA52" w14:textId="4DD21C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7A5572E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241D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4A9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Calamba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C34C4" w14:textId="62E384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134A6" w14:textId="34C48E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D77EE" w14:textId="40A941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EC512" w14:textId="25E137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01973DE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263F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673F0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A9AF5" w14:textId="4F95A9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77C8C" w14:textId="0B5D49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1F500" w14:textId="4750A1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101A7" w14:textId="57E0B8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5FB84DE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2F2CB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D392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Jimenez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AB673" w14:textId="2037A72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6664F" w14:textId="34CEBD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F9E9E" w14:textId="50FD43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4FCE6" w14:textId="231AC4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59DD2A3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92002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1D5C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Lopez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Jaena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701ED" w14:textId="19BB59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1A37C" w14:textId="264091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9A356" w14:textId="2451D7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C0B88" w14:textId="4EB9BB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1E19C94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9575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88C3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Oroquieta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6765D" w14:textId="695D90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2,467,440.00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7B602" w14:textId="3B49D2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E5E0B" w14:textId="5A7934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A9473" w14:textId="150208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2,467,440.00 </w:t>
            </w:r>
          </w:p>
        </w:tc>
      </w:tr>
      <w:tr w:rsidR="008D202C" w:rsidRPr="008D202C" w14:paraId="02D476E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AF9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5B9EC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801D4" w14:textId="79C676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AF675" w14:textId="32DA67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DDB8C" w14:textId="6B8356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C32B2" w14:textId="36B053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4D17F28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E321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8885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Sapang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Dalaga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6DFE8" w14:textId="41C120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8C802" w14:textId="13FD1C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DD0D0" w14:textId="57D05F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09E78" w14:textId="29D955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327E68D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F87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B0847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Bonifacio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5890A" w14:textId="298E03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721FE" w14:textId="454F39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FF38C" w14:textId="6D18AC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F3FBE" w14:textId="5BB467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09D5448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84F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63995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Clarin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DC3B7" w14:textId="5DFF63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A3706" w14:textId="6497C6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D981A" w14:textId="57AED5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0FCC1" w14:textId="03D574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41087A0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B1F3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CE28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Don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Victoriano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Chiongbian (Don Mariano Marcos)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3DA0A" w14:textId="4195B3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085EE" w14:textId="5873C5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EBC32" w14:textId="488A55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6C7F9" w14:textId="55F5C2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649A524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F02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CBB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Sinacaban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ED065" w14:textId="25EDB9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D6977" w14:textId="018E5F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3CB9A" w14:textId="32B355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6C24A" w14:textId="24BDD5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1C5BBD0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48DB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DB0B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Tangub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0893D" w14:textId="195CE8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DA434" w14:textId="4CF250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13DD3" w14:textId="45451F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DA6CF" w14:textId="5495B1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33A2D0F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70117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5A93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38D02" w14:textId="75EE2B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57884" w14:textId="3D4592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D4449" w14:textId="29594A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16051" w14:textId="6D00D8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71885CF5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836F2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Misamis Oriental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F220D7" w14:textId="169C10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9,272,302.05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E2B2B1" w14:textId="50B7A1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EE214B" w14:textId="0CD64A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28010CA" w14:textId="330C58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9,272,302.05 </w:t>
            </w:r>
          </w:p>
        </w:tc>
      </w:tr>
      <w:tr w:rsidR="008D202C" w:rsidRPr="008D202C" w14:paraId="00791D9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63071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48A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Cagayan De Oro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F357D" w14:textId="12F22A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2,887,457.05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3D798" w14:textId="76EE61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2E498" w14:textId="41A355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87728" w14:textId="7553C8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2,887,457.05 </w:t>
            </w:r>
          </w:p>
        </w:tc>
      </w:tr>
      <w:tr w:rsidR="008D202C" w:rsidRPr="008D202C" w14:paraId="5924E44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71029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7C77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Balingasag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8B4BC" w14:textId="7C24D4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A7740" w14:textId="4CB745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D9BE8" w14:textId="66E177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2DBF6" w14:textId="764380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184,395.00 </w:t>
            </w:r>
          </w:p>
        </w:tc>
      </w:tr>
      <w:tr w:rsidR="008D202C" w:rsidRPr="008D202C" w14:paraId="7200E0F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556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EB68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Balingoan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C6548" w14:textId="2A1472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63CA4" w14:textId="457E18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15657" w14:textId="281C6D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A1DA0" w14:textId="3EF758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17943D7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C2F8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3930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Binuangan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C2F31" w14:textId="5BC0B3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B0E64" w14:textId="5102EA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3F6E2" w14:textId="74C7F7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30CCC" w14:textId="486035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544A4FD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05B8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896C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Kinoguitan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CC86C" w14:textId="4CA1DB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1BA25" w14:textId="0D2521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EC7EE" w14:textId="2707AE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8A890" w14:textId="2A888F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2892122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E6774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7A95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Lagonglong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14CAA" w14:textId="5A414D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6C6E8" w14:textId="0283FD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9B87A" w14:textId="1A3839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70674" w14:textId="1E7825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4B702EE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CE931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EECD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Linugos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DCEE5" w14:textId="3BC0FE4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6CE9A" w14:textId="5BD9FD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0D89D" w14:textId="19D07B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2E3BD" w14:textId="27832A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0700489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C3E56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37A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Medina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F21D0" w14:textId="57326D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10C84" w14:textId="795C11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A09A1" w14:textId="5DA8E4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051FC" w14:textId="16926D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188,570.00 </w:t>
            </w:r>
          </w:p>
        </w:tc>
      </w:tr>
      <w:tr w:rsidR="008D202C" w:rsidRPr="008D202C" w14:paraId="45BB92D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EE1AB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449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7597A" w14:textId="3EB0BE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05DEA" w14:textId="26758B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F7D27" w14:textId="38E984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0FBEA" w14:textId="387ABB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1E6CFB1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FC4E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C073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Sugbongcogon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CF7AF" w14:textId="17878C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6CB58" w14:textId="2C1A76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3AF7B" w14:textId="21DFCC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FEA95" w14:textId="6DBEEA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2635690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EA2D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28A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Alubijid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F2041" w14:textId="25F973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53762" w14:textId="786ED6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A4EF2" w14:textId="2ACF7F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35110" w14:textId="6BEFC1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61D09E8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0B38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2F26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AD8FF" w14:textId="71EB89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39E94" w14:textId="6D2113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77BFF" w14:textId="1496E1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C8C27" w14:textId="60CDA4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0AA978A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5FAE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66F8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El Salvador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11CA0A" w14:textId="295930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1,885,700.00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0B15B" w14:textId="7E364F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0D417" w14:textId="79B841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53CA4" w14:textId="425798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1,885,700.00 </w:t>
            </w:r>
          </w:p>
        </w:tc>
      </w:tr>
      <w:tr w:rsidR="008D202C" w:rsidRPr="008D202C" w14:paraId="0736E6B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8717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3523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Gitagum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5B4B7" w14:textId="65C760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294D0" w14:textId="573C7A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3E293" w14:textId="3B4CB5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81AA3" w14:textId="474699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4F659E9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3ED8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0EDD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Initao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49733" w14:textId="48CB4D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97205" w14:textId="3CE912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7F245" w14:textId="0E543D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633B6" w14:textId="782547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5177E52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8189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2B5A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Jasaan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F6E8F" w14:textId="0484C7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121EA" w14:textId="45EEC2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EF02A" w14:textId="5066399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0534D" w14:textId="39ABC8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1E13785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9DE83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2A64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Laguindingan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0D377" w14:textId="36258D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D83DB" w14:textId="217BEB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81358" w14:textId="5720AA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AE5F1" w14:textId="0763A4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0543B59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FC1A2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857D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Lugait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DBD4D" w14:textId="3A8649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40DA4" w14:textId="0805D4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BF7D0" w14:textId="31AD0A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EB8FD" w14:textId="25F323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365,780.00 </w:t>
            </w:r>
          </w:p>
        </w:tc>
      </w:tr>
      <w:tr w:rsidR="008D202C" w:rsidRPr="008D202C" w14:paraId="1A14F85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99718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58A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Naawan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5D89F" w14:textId="65A6B5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43303" w14:textId="2ECA78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5DF78" w14:textId="741DE6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ACF4B" w14:textId="4855E0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08A7029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88F50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2D074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Opol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DF52E" w14:textId="3AAB9B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3C83F" w14:textId="616B1A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5C6E4" w14:textId="4FBD92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C06E5" w14:textId="74E699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276,930.00 </w:t>
            </w:r>
          </w:p>
        </w:tc>
      </w:tr>
      <w:tr w:rsidR="008D202C" w:rsidRPr="008D202C" w14:paraId="1FB567C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1C27C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E3E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Tagoloan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C2BF2" w14:textId="03930C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EA4ED" w14:textId="095AC1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9F2E8" w14:textId="7D5C23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8B42E" w14:textId="3F614A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235,350.00 </w:t>
            </w:r>
          </w:p>
        </w:tc>
      </w:tr>
      <w:tr w:rsidR="008D202C" w:rsidRPr="008D202C" w14:paraId="578674CD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D5BBD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XI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7AE62F" w14:textId="6226F6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50,865,459.39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CDD420F" w14:textId="18494E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F3C20FF" w14:textId="4ED520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0CAD80A" w14:textId="53016C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50,865,459.39 </w:t>
            </w:r>
          </w:p>
        </w:tc>
      </w:tr>
      <w:tr w:rsidR="008D202C" w:rsidRPr="008D202C" w14:paraId="43E24B2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C3BD2E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de Oro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17FB54" w14:textId="35802F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8,476,474.66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11C3EB" w14:textId="0BF01B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95F8B2" w14:textId="2EB078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97294E9" w14:textId="68C0AF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8,476,474.66 </w:t>
            </w:r>
          </w:p>
        </w:tc>
      </w:tr>
      <w:tr w:rsidR="008D202C" w:rsidRPr="008D202C" w14:paraId="03063FF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6A02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E1ED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BFA68" w14:textId="427465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549,630.00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23F13" w14:textId="55EA66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A86D5" w14:textId="52A4180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3656E" w14:textId="639EB2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549,630.00 </w:t>
            </w:r>
          </w:p>
        </w:tc>
      </w:tr>
      <w:tr w:rsidR="008D202C" w:rsidRPr="008D202C" w14:paraId="3419D44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D0966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261B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(San Vicente)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AC012" w14:textId="2D6E00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1,256,096.53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72497" w14:textId="79E2CAF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39B95" w14:textId="51E027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49519" w14:textId="0517D9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1,256,096.53 </w:t>
            </w:r>
          </w:p>
        </w:tc>
      </w:tr>
      <w:tr w:rsidR="008D202C" w:rsidRPr="008D202C" w14:paraId="6598DC9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F0B7A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1522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Mabini (Doña Alicia)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AC5D7" w14:textId="3D9157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4B12F" w14:textId="30728D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E1716" w14:textId="347F7F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89DFA" w14:textId="44B626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</w:tr>
      <w:tr w:rsidR="008D202C" w:rsidRPr="008D202C" w14:paraId="3B263BE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5306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2722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150CD" w14:textId="2899F2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593,966.82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5A934" w14:textId="03CC8B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91CD7" w14:textId="769FF7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41BC6" w14:textId="7152C1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593,966.82 </w:t>
            </w:r>
          </w:p>
        </w:tc>
      </w:tr>
      <w:tr w:rsidR="008D202C" w:rsidRPr="008D202C" w14:paraId="34D05D8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D464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472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(San Mariano)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4791D" w14:textId="6E2A46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746,364.71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71D2E" w14:textId="376B79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77122" w14:textId="677FE9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C1645" w14:textId="012C66B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746,364.71 </w:t>
            </w:r>
          </w:p>
        </w:tc>
      </w:tr>
      <w:tr w:rsidR="008D202C" w:rsidRPr="008D202C" w14:paraId="63FDFBB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A167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BCA8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687EB" w14:textId="3ECE5D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396,370.00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93682" w14:textId="1E4C7D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D080C" w14:textId="6327EA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A80A4" w14:textId="73EBEE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396,370.00 </w:t>
            </w:r>
          </w:p>
        </w:tc>
      </w:tr>
      <w:tr w:rsidR="008D202C" w:rsidRPr="008D202C" w14:paraId="718C18B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AE25E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F0A5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BC028" w14:textId="33DBDD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77F45" w14:textId="36AED3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A5182" w14:textId="6764C1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55C117" w14:textId="67EE50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1,148,283.89 </w:t>
            </w:r>
          </w:p>
        </w:tc>
      </w:tr>
      <w:tr w:rsidR="008D202C" w:rsidRPr="008D202C" w14:paraId="3223F62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9D1B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280F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E052A" w14:textId="2267E1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1,033,458.80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8E16B" w14:textId="6E25C4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C9272" w14:textId="150C98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B11AE" w14:textId="01CE71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1,033,458.80 </w:t>
            </w:r>
          </w:p>
        </w:tc>
      </w:tr>
      <w:tr w:rsidR="008D202C" w:rsidRPr="008D202C" w14:paraId="10135DF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A66D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186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87D0C" w14:textId="104E39B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1,203,379.32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224DB" w14:textId="7D0AB1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CA3D3" w14:textId="58A612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5AD52" w14:textId="17B284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1,203,379.32 </w:t>
            </w:r>
          </w:p>
        </w:tc>
      </w:tr>
      <w:tr w:rsidR="008D202C" w:rsidRPr="008D202C" w14:paraId="52BBCA5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9032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CBE0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New Bataan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E605E" w14:textId="4D2C2F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579,492.94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3C712" w14:textId="3FBC67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8DDF8" w14:textId="47FE29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86A89" w14:textId="6B2AA0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579,492.94 </w:t>
            </w:r>
          </w:p>
        </w:tc>
      </w:tr>
      <w:tr w:rsidR="008D202C" w:rsidRPr="008D202C" w14:paraId="4232648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4E3FD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F361C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B3795" w14:textId="777760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555,225.00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0279E" w14:textId="2358C2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CC618" w14:textId="088FC1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85D8F" w14:textId="4C69FC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555,225.00 </w:t>
            </w:r>
          </w:p>
        </w:tc>
      </w:tr>
      <w:tr w:rsidR="008D202C" w:rsidRPr="008D202C" w14:paraId="71A76F7B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2474E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del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9305B0" w14:textId="2F034D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9,400,505.10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4DE922" w14:textId="507F9B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F5A008" w14:textId="5DDC7AB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4093536" w14:textId="7C6770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9,400,505.10 </w:t>
            </w:r>
          </w:p>
        </w:tc>
      </w:tr>
      <w:tr w:rsidR="008D202C" w:rsidRPr="008D202C" w14:paraId="7D09DBE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6CBA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31C06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Asuncion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F0E21" w14:textId="4FF698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620,715.42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DD23F" w14:textId="35B3CB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76E95" w14:textId="2460E74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A5713" w14:textId="4ADC7A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620,715.42 </w:t>
            </w:r>
          </w:p>
        </w:tc>
      </w:tr>
      <w:tr w:rsidR="008D202C" w:rsidRPr="008D202C" w14:paraId="5162614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45C3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6E861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Braulio E.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B571C" w14:textId="24844D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925,523.95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9817A" w14:textId="1A1597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8D08F" w14:textId="68CC22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5AA02" w14:textId="1EC043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925,523.95 </w:t>
            </w:r>
          </w:p>
        </w:tc>
      </w:tr>
      <w:tr w:rsidR="008D202C" w:rsidRPr="008D202C" w14:paraId="28401BF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3AD6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9BA2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7632D" w14:textId="4C8A07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520,830.18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49C99" w14:textId="0EFD8C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87EF6" w14:textId="426160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B73FD" w14:textId="60CDE3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520,830.18 </w:t>
            </w:r>
          </w:p>
        </w:tc>
      </w:tr>
      <w:tr w:rsidR="008D202C" w:rsidRPr="008D202C" w14:paraId="6C3F30D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7C8C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2E5F9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Island Garden 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5A594" w14:textId="1FC369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DFF6C" w14:textId="773F70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CB836" w14:textId="5605C7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3D19F" w14:textId="516C26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1,086,846.54 </w:t>
            </w:r>
          </w:p>
        </w:tc>
      </w:tr>
      <w:tr w:rsidR="008D202C" w:rsidRPr="008D202C" w14:paraId="5DE08FA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40B8F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058D8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2BEFE" w14:textId="520110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1,177,159.32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5FF66" w14:textId="5B2B37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3CB4A" w14:textId="598AD9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AAA8E" w14:textId="532A22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1,177,159.32 </w:t>
            </w:r>
          </w:p>
        </w:tc>
      </w:tr>
      <w:tr w:rsidR="008D202C" w:rsidRPr="008D202C" w14:paraId="32B2FB4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F4943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7274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New Corella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A76BB" w14:textId="7B2FED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549,368.82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9B6A8" w14:textId="6DCE871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112E4" w14:textId="56CA19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E6FB9" w14:textId="1489C0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549,368.82 </w:t>
            </w:r>
          </w:p>
        </w:tc>
      </w:tr>
      <w:tr w:rsidR="008D202C" w:rsidRPr="008D202C" w14:paraId="4DDF482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5F393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2221E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Panabo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BACF4" w14:textId="657C9F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1,808,255.15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6E727" w14:textId="529FFD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EAD30" w14:textId="5CF8A8E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70B78" w14:textId="7CDF87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1,808,255.15 </w:t>
            </w:r>
          </w:p>
        </w:tc>
      </w:tr>
      <w:tr w:rsidR="008D202C" w:rsidRPr="008D202C" w14:paraId="5FC5608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0D6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DDC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FCD8A" w14:textId="23A2D6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D19C6" w14:textId="3B1D3C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2977A" w14:textId="6ED281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9CEEE" w14:textId="17AEA8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414,206.65 </w:t>
            </w:r>
          </w:p>
        </w:tc>
      </w:tr>
      <w:tr w:rsidR="008D202C" w:rsidRPr="008D202C" w14:paraId="3C36F0E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4E8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20698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C2EB0" w14:textId="5A3C6B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667,487.08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7F1F2" w14:textId="213485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9D337" w14:textId="5A45D1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8BA06" w14:textId="30A979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667,487.08 </w:t>
            </w:r>
          </w:p>
        </w:tc>
      </w:tr>
      <w:tr w:rsidR="008D202C" w:rsidRPr="008D202C" w14:paraId="3981500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4B87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E592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Tagum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ABBD0" w14:textId="0D5FBC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1,041,502.54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3EF9B" w14:textId="43F104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ED5D" w14:textId="21BEFE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E03BE" w14:textId="100BD2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1,041,502.54 </w:t>
            </w:r>
          </w:p>
        </w:tc>
      </w:tr>
      <w:tr w:rsidR="008D202C" w:rsidRPr="008D202C" w14:paraId="2DBD01B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E88C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8DC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49F25" w14:textId="707B0D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588,609.45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A310B" w14:textId="5CEB2F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874B2" w14:textId="4F71BA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1BAAF" w14:textId="7711BC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588,609.45 </w:t>
            </w:r>
          </w:p>
        </w:tc>
      </w:tr>
      <w:tr w:rsidR="008D202C" w:rsidRPr="008D202C" w14:paraId="5ECC867F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6F6C3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del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BCF481" w14:textId="0C33C6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17,892,745.84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FC9EA2" w14:textId="067EDE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5E4EF2" w14:textId="1BB075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D076632" w14:textId="7D3FB3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17,892,745.84 </w:t>
            </w:r>
          </w:p>
        </w:tc>
      </w:tr>
      <w:tr w:rsidR="008D202C" w:rsidRPr="008D202C" w14:paraId="65BE901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508E1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85EB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6D2E5" w14:textId="24A53F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565,619.99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5866A" w14:textId="70BF758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267A7" w14:textId="772B18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F2EA8" w14:textId="79EA0C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565,619.99 </w:t>
            </w:r>
          </w:p>
        </w:tc>
      </w:tr>
      <w:tr w:rsidR="008D202C" w:rsidRPr="008D202C" w14:paraId="2D1895C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AB86F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4C6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Davao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60595" w14:textId="3F505C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12,006,821.39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0E3D8" w14:textId="43FFD7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1BC15" w14:textId="76E503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9554A" w14:textId="500B22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12,006,821.39 </w:t>
            </w:r>
          </w:p>
        </w:tc>
      </w:tr>
      <w:tr w:rsidR="008D202C" w:rsidRPr="008D202C" w14:paraId="709AE1C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368B0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FA5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FAE10" w14:textId="1854F98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1,509,043.81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5526F" w14:textId="543B80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8561F" w14:textId="6BB797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CE663" w14:textId="7E1134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1,509,043.81 </w:t>
            </w:r>
          </w:p>
        </w:tc>
      </w:tr>
      <w:tr w:rsidR="008D202C" w:rsidRPr="008D202C" w14:paraId="2B0F02D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D4B09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8853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0AE22" w14:textId="053EA3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574,842.95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53022" w14:textId="20432A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463C3" w14:textId="2748AF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420C1" w14:textId="160EB6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574,842.95 </w:t>
            </w:r>
          </w:p>
        </w:tc>
      </w:tr>
      <w:tr w:rsidR="008D202C" w:rsidRPr="008D202C" w14:paraId="7102301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EBDA8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2B354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Kiblawan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79C2A" w14:textId="7089D0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1,036,420.00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EDA04" w14:textId="7CEAA4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E8E5E" w14:textId="0EC3EA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8677D" w14:textId="66E290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1,036,420.00 </w:t>
            </w:r>
          </w:p>
        </w:tc>
      </w:tr>
      <w:tr w:rsidR="008D202C" w:rsidRPr="008D202C" w14:paraId="4F938E1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FBDEE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A2801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Magsaysay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97D53" w14:textId="24333E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681,816.30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9BA1C" w14:textId="3F5075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59FA8" w14:textId="10065C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AE7EB" w14:textId="20C29C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681,816.30 </w:t>
            </w:r>
          </w:p>
        </w:tc>
      </w:tr>
      <w:tr w:rsidR="008D202C" w:rsidRPr="008D202C" w14:paraId="11ADD02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006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D31B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969EF" w14:textId="60A8AD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600,104.18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1ECF7" w14:textId="20BC27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C6C04" w14:textId="55B089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89658" w14:textId="7D94F3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600,104.18 </w:t>
            </w:r>
          </w:p>
        </w:tc>
      </w:tr>
      <w:tr w:rsidR="008D202C" w:rsidRPr="008D202C" w14:paraId="3179E9D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17EC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A89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8C1E4" w14:textId="65C396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717,826.07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31F92" w14:textId="711EF4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EF269" w14:textId="1671ED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6A632" w14:textId="60CA70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717,826.07 </w:t>
            </w:r>
          </w:p>
        </w:tc>
      </w:tr>
      <w:tr w:rsidR="008D202C" w:rsidRPr="008D202C" w14:paraId="51511AC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0CCCD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1A8D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Padada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FA2F5" w14:textId="1E7B38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200,251.15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B598A" w14:textId="55FCED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6B004" w14:textId="2A454E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B5BB9" w14:textId="265833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200,251.15 </w:t>
            </w:r>
          </w:p>
        </w:tc>
      </w:tr>
      <w:tr w:rsidR="008D202C" w:rsidRPr="008D202C" w14:paraId="31B3AC4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F7E1F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Oriental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8E93AA" w14:textId="6846B6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11,546,612.25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C38FE3" w14:textId="4D5CF2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73DAF8" w14:textId="2B69F9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8A43E53" w14:textId="00901B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11,546,612.25 </w:t>
            </w:r>
          </w:p>
        </w:tc>
      </w:tr>
      <w:tr w:rsidR="008D202C" w:rsidRPr="008D202C" w14:paraId="089F67C6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517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PLGU Davao Oriental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5B925" w14:textId="5CE50A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6,442,703.84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CACC9" w14:textId="573A1A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D8E08" w14:textId="7E3774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EC224" w14:textId="31E6C2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6,442,703.84 </w:t>
            </w:r>
          </w:p>
        </w:tc>
      </w:tr>
      <w:tr w:rsidR="008D202C" w:rsidRPr="008D202C" w14:paraId="52A99EB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5CBA1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B25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0145D" w14:textId="231459D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1,146,698.41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A236E" w14:textId="6BC764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DFF2A" w14:textId="040724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2BDAF" w14:textId="456A50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1,146,698.41 </w:t>
            </w:r>
          </w:p>
        </w:tc>
      </w:tr>
      <w:tr w:rsidR="008D202C" w:rsidRPr="008D202C" w14:paraId="4A742E2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3A1FE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E6C9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Mati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93C28" w14:textId="35B6B3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74,030.00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58D37" w14:textId="1B90BB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76A26" w14:textId="76DABF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FEE53" w14:textId="1A42AF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74,030.00 </w:t>
            </w:r>
          </w:p>
        </w:tc>
      </w:tr>
      <w:tr w:rsidR="008D202C" w:rsidRPr="008D202C" w14:paraId="5FAA01B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A731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BD2D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A83DE" w14:textId="183218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3,883,180.00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1ACCB" w14:textId="7EF97C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EDD16" w14:textId="3E0B07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459DA" w14:textId="79CACC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3,883,180.00 </w:t>
            </w:r>
          </w:p>
        </w:tc>
      </w:tr>
      <w:tr w:rsidR="008D202C" w:rsidRPr="008D202C" w14:paraId="03FCAF76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81114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Davao Occidental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5EEE46" w14:textId="4CC25C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3,549,121.54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E7CE64" w14:textId="4E30F6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E5BFCC" w14:textId="522DE5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1FBDD7D" w14:textId="7B7153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3,549,121.54 </w:t>
            </w:r>
          </w:p>
        </w:tc>
      </w:tr>
      <w:tr w:rsidR="008D202C" w:rsidRPr="008D202C" w14:paraId="0059A81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E3FCB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1B5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EB041" w14:textId="65D34B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2,491,606.38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C7A30" w14:textId="0ABF502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875B3" w14:textId="5D1CAE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8544E" w14:textId="22B1C9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2,491,606.38 </w:t>
            </w:r>
          </w:p>
        </w:tc>
      </w:tr>
      <w:tr w:rsidR="008D202C" w:rsidRPr="008D202C" w14:paraId="45DCD9B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9248F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5A73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D94E8" w14:textId="5799C3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67D5C" w14:textId="22626DD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3F1F6" w14:textId="3CF965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64567" w14:textId="1F867C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1,057,515.16 </w:t>
            </w:r>
          </w:p>
        </w:tc>
      </w:tr>
      <w:tr w:rsidR="008D202C" w:rsidRPr="008D202C" w14:paraId="3880E22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499FB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REGION XII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260C6DF" w14:textId="354851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36,972,713.00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5BA3493" w14:textId="478599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7FC3E5" w14:textId="107FF0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78AEF87" w14:textId="58A443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36,972,713.00 </w:t>
            </w:r>
          </w:p>
        </w:tc>
      </w:tr>
      <w:tr w:rsidR="008D202C" w:rsidRPr="008D202C" w14:paraId="0178C92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37123A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North Cotabato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726316" w14:textId="1F799E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10,382,900.00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502885" w14:textId="2DE69D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2F54E1" w14:textId="168794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DD7F80F" w14:textId="61EF91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10,382,900.00 </w:t>
            </w:r>
          </w:p>
        </w:tc>
      </w:tr>
      <w:tr w:rsidR="008D202C" w:rsidRPr="008D202C" w14:paraId="1FC68D5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C9D7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6101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Alamada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5B163" w14:textId="157292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2E2FE" w14:textId="15E0E9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AF910" w14:textId="261CD12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1A13F" w14:textId="201950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8D202C" w:rsidRPr="008D202C" w14:paraId="6EE5E7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8165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EE177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Aleosan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726D7" w14:textId="21C76C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9F48D" w14:textId="6A25EB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79507" w14:textId="7DFB5C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CCBD0" w14:textId="5F23C9D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5851B44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E3AB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3B1A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Antipas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734E5" w14:textId="2568E8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51793" w14:textId="6F3950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628D6" w14:textId="3275BF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969B0" w14:textId="2D97A4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7AABFBD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7E8A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9D91A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Arakan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8E24B" w14:textId="07A26E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E4D8E" w14:textId="6E88EB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23998" w14:textId="40CAF6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86378" w14:textId="321B3B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8D202C" w:rsidRPr="008D202C" w14:paraId="34AA693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889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01D17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Banisilan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DFBC1" w14:textId="34FA360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FEB0F" w14:textId="510F1B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99763" w14:textId="0120B3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16AE2" w14:textId="67B157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40352B0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926B5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2BFF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Kabacan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7D176" w14:textId="7F2988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B84D7" w14:textId="52BE85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4184E" w14:textId="7949D1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526E7" w14:textId="193AC1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1B41981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BFA4A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1D362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222B9" w14:textId="3E9317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AD66B" w14:textId="1193AE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09E17" w14:textId="745381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D9C51" w14:textId="092A8E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64A5518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734B5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1F3F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Kidapawan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E549E" w14:textId="0FC266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0E208" w14:textId="0D583A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BFBF6" w14:textId="445E79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DE8E8" w14:textId="05630B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500,500.00 </w:t>
            </w:r>
          </w:p>
        </w:tc>
      </w:tr>
      <w:tr w:rsidR="008D202C" w:rsidRPr="008D202C" w14:paraId="5620D32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3669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ADC4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Libungan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068B5" w14:textId="2091843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D98FC" w14:textId="5F421C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2BBFD" w14:textId="6DCC02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29FF0" w14:textId="522B59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3A6F7CD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50F6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6BD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Magpet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92771" w14:textId="6FEC7F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AED99" w14:textId="0C6F43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9CE5D" w14:textId="5FA976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EA012" w14:textId="5FA88A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8D202C" w:rsidRPr="008D202C" w14:paraId="1D9BB98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153AF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830C8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Makilala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4CD92" w14:textId="57323E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F1FCC" w14:textId="73434B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3B312" w14:textId="1B4527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98AD5" w14:textId="5CF3BA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545,600.00 </w:t>
            </w:r>
          </w:p>
        </w:tc>
      </w:tr>
      <w:tr w:rsidR="008D202C" w:rsidRPr="008D202C" w14:paraId="3FAA282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82D6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61BF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Matalam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8D68C" w14:textId="168A88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B8B0F" w14:textId="414661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27BE3" w14:textId="6C1C28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7B191" w14:textId="01F806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5D2085F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D2DA0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02F6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Midsayap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6B495" w14:textId="0C7132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A79C4" w14:textId="175F57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E328B" w14:textId="716C83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5A5E9" w14:textId="05C0A4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2365AAF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C0CC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E57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M'lang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28096" w14:textId="1CDC64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BE0B2" w14:textId="36A064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7DD36" w14:textId="06AA8B7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E4492" w14:textId="42E8DD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1,100,000.00 </w:t>
            </w:r>
          </w:p>
        </w:tc>
      </w:tr>
      <w:tr w:rsidR="008D202C" w:rsidRPr="008D202C" w14:paraId="7E5243A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5D134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B8AE0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Pigkawayan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947B0" w14:textId="4C65B7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02286" w14:textId="2DFED4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944A0" w14:textId="38617F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A6EB6" w14:textId="215EA1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6D05084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FA471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862D1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Pikit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C0513" w14:textId="35DE11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B7535" w14:textId="662D57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C463F" w14:textId="6BA8A3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FD07A" w14:textId="300800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1F6ED72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1A778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7A49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24A7E" w14:textId="764FBD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06D22" w14:textId="2488B5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79562" w14:textId="68B9B5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A96E2" w14:textId="051DDF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70373D6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4012E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2158A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Tulunan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28530" w14:textId="5C8033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C54B5" w14:textId="5BBA4D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A8E86" w14:textId="6ACC51F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AA4AB" w14:textId="1474C6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550,000.00 </w:t>
            </w:r>
          </w:p>
        </w:tc>
      </w:tr>
      <w:tr w:rsidR="008D202C" w:rsidRPr="008D202C" w14:paraId="77084211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23B2CB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Sarangani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2E27D8" w14:textId="7921DCA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6,144,600.00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BB3D06" w14:textId="186DAD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20C175" w14:textId="57E7C8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1AA91C7" w14:textId="4BD6E6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6,144,600.00 </w:t>
            </w:r>
          </w:p>
        </w:tc>
      </w:tr>
      <w:tr w:rsidR="008D202C" w:rsidRPr="008D202C" w14:paraId="483315E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DB8A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51A27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Sarangani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28433" w14:textId="5AF621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1,375,000.00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6719F" w14:textId="5838F7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1931D" w14:textId="0314D5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59BC5" w14:textId="2C2000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1,375,000.00 </w:t>
            </w:r>
          </w:p>
        </w:tc>
      </w:tr>
      <w:tr w:rsidR="008D202C" w:rsidRPr="008D202C" w14:paraId="266081E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C00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13E5A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E705E" w14:textId="66AF24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9962C" w14:textId="502DE8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2EF86" w14:textId="28A181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BC3D8" w14:textId="6BA1BC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D202C" w:rsidRPr="008D202C" w14:paraId="5506B09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64A1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3E3B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3E33B" w14:textId="206FF2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14306" w14:textId="0D1E2E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508F0" w14:textId="0BD1EE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484CD" w14:textId="4ED7A1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D202C" w:rsidRPr="008D202C" w14:paraId="76BC043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B0F36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6CE3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23AD9" w14:textId="1565C4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85E04" w14:textId="6C59ED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B885C" w14:textId="26A742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B0126" w14:textId="13423F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D202C" w:rsidRPr="008D202C" w14:paraId="7000A2D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FB808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EE2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A2D88" w14:textId="6A31B7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1A6D3" w14:textId="299668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9E690" w14:textId="5AA874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EEA19" w14:textId="514519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D202C" w:rsidRPr="008D202C" w14:paraId="224913E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741F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91BA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Glan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7EC88" w14:textId="43DA51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1,152,800.00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9DCDE" w14:textId="470229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B2B14" w14:textId="7E4CE7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096F9" w14:textId="5EE2E8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1,152,800.00 </w:t>
            </w:r>
          </w:p>
        </w:tc>
      </w:tr>
      <w:tr w:rsidR="008D202C" w:rsidRPr="008D202C" w14:paraId="59E5DA5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8D29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025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D7ED2" w14:textId="684FD2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7356C" w14:textId="3EF7D3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9693E" w14:textId="4EE415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756C6" w14:textId="077D81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D202C" w:rsidRPr="008D202C" w14:paraId="7A394EF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F566B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7235A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1F45C" w14:textId="5480D1C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81DF9" w14:textId="572022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2CE45" w14:textId="229E49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00DCC" w14:textId="7B5124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602,800.00 </w:t>
            </w:r>
          </w:p>
        </w:tc>
      </w:tr>
      <w:tr w:rsidR="008D202C" w:rsidRPr="008D202C" w14:paraId="01525CA7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9770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South Cotabato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D18FFF" w14:textId="14F07C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11,495,313.00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8E0EF0" w14:textId="231C82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DFFD34" w14:textId="33DBA2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101A303" w14:textId="2D385E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11,495,313.00 </w:t>
            </w:r>
          </w:p>
        </w:tc>
      </w:tr>
      <w:tr w:rsidR="008D202C" w:rsidRPr="008D202C" w14:paraId="3596516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B91D4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5FA6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South Cotabato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30D4A" w14:textId="555BB0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1B69C" w14:textId="686480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759B5" w14:textId="1D7E92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96932" w14:textId="43930A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1,600,000.00 </w:t>
            </w:r>
          </w:p>
        </w:tc>
      </w:tr>
      <w:tr w:rsidR="008D202C" w:rsidRPr="008D202C" w14:paraId="52E33C6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BDBC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F748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01F82" w14:textId="1F5F62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5ABEC" w14:textId="336F941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15393" w14:textId="3178D2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01C3E" w14:textId="55B018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8D202C" w:rsidRPr="008D202C" w14:paraId="07EDD35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925A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B304B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Koronadal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936B4" w14:textId="3E5384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989,350.00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456DC" w14:textId="247ADD8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4E3A0" w14:textId="4001B5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D69AF" w14:textId="3430D0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989,350.00 </w:t>
            </w:r>
          </w:p>
        </w:tc>
      </w:tr>
      <w:tr w:rsidR="008D202C" w:rsidRPr="008D202C" w14:paraId="57FC942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D1F9F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E48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Lake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Sebu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5E7AF" w14:textId="584C45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62D8C" w14:textId="4695B0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E08D5" w14:textId="18CF7C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5BD53" w14:textId="5B471E5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8D202C" w:rsidRPr="008D202C" w14:paraId="16B7BDE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CC6CF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7C2C0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2A1AD" w14:textId="07471A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1311B" w14:textId="612805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5A8AF" w14:textId="63E236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50D2E" w14:textId="4CCEAA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8D202C" w:rsidRPr="008D202C" w14:paraId="1867F80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FC0E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77E2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Polomolok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E85E9" w14:textId="5AD4FB6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43841" w14:textId="3367CB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ECBB5" w14:textId="4B0DB0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9E480" w14:textId="376486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8D202C" w:rsidRPr="008D202C" w14:paraId="158DD34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A297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92793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Santo Niño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17845" w14:textId="6F5778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804,650.00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FAC82" w14:textId="44C88B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9CEF7" w14:textId="7C74403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5CE79" w14:textId="16437D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804,650.00 </w:t>
            </w:r>
          </w:p>
        </w:tc>
      </w:tr>
      <w:tr w:rsidR="008D202C" w:rsidRPr="008D202C" w14:paraId="028A3EE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EE46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09AC5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63EBA" w14:textId="1D0E47C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1,274,900.00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168B2" w14:textId="045C83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A49B4" w14:textId="35385E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A84D0" w14:textId="6F8A4D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1,274,900.00 </w:t>
            </w:r>
          </w:p>
        </w:tc>
      </w:tr>
      <w:tr w:rsidR="008D202C" w:rsidRPr="008D202C" w14:paraId="5E9216C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9B492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5344D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43EB0" w14:textId="7B796A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5D402" w14:textId="235480F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3240C" w14:textId="0E1F0F2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AB999" w14:textId="692459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8D202C" w:rsidRPr="008D202C" w14:paraId="0F5D79D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8134F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A336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22B45" w14:textId="3E69C5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1,058,563.00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2A26E" w14:textId="614225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DF773" w14:textId="044F62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AFE66" w14:textId="3B2D90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1,058,563.00 </w:t>
            </w:r>
          </w:p>
        </w:tc>
      </w:tr>
      <w:tr w:rsidR="008D202C" w:rsidRPr="008D202C" w14:paraId="03DC3D7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18FE5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E2D88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T'boli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A7DD9" w14:textId="60CAC9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AEBDD" w14:textId="0D257D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744D7" w14:textId="2C9DEE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8D7DA" w14:textId="5C545D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669,350.00 </w:t>
            </w:r>
          </w:p>
        </w:tc>
      </w:tr>
      <w:tr w:rsidR="008D202C" w:rsidRPr="008D202C" w14:paraId="3828E28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FDD9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53F8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F136D" w14:textId="34CBB1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8E79B" w14:textId="6E5D21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A0930" w14:textId="1761EE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F5526" w14:textId="125387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939,950.00 </w:t>
            </w:r>
          </w:p>
        </w:tc>
      </w:tr>
      <w:tr w:rsidR="008D202C" w:rsidRPr="008D202C" w14:paraId="734E9A3E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86A2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Sultan Kudarat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0818A6" w14:textId="7C7D34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7,924,400.00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A667A7" w14:textId="3F65A6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E35938" w14:textId="049E31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2E2943B" w14:textId="014226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7,924,400.00 </w:t>
            </w:r>
          </w:p>
        </w:tc>
      </w:tr>
      <w:tr w:rsidR="008D202C" w:rsidRPr="008D202C" w14:paraId="0873F4C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80365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B2286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Columbio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423F2" w14:textId="01D57F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3EDC7" w14:textId="10E578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5D6AA" w14:textId="5AD2AB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91CC2" w14:textId="4DA524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1F87884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82A9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3FF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Isulan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CDCE9" w14:textId="0C5570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3BE93" w14:textId="347DE3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2BE69" w14:textId="0A8D68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F6DAE" w14:textId="1A1BB6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536D3DB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5028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BE1DD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Lambayong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(Mariano Marcos)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B175F" w14:textId="4A8E42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C6AAF" w14:textId="012150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586E2" w14:textId="1F094F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42E45" w14:textId="7B51AB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461B087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E5A1D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DD74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Lutayan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94891" w14:textId="576521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1A0DF" w14:textId="0487E1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5355A" w14:textId="0D7A03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C62DC" w14:textId="18FEAF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2F89DF6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21709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907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President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C3C9A" w14:textId="55B3B7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DBB94" w14:textId="590D0D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22297" w14:textId="79D3D9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5BE38" w14:textId="5B76CB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5840300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4D763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E2F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A2DDD" w14:textId="2C5E98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885,500.00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E3F4A" w14:textId="7BD8E6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EE913" w14:textId="0E8ED2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06D06" w14:textId="3D3FEA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885,500.00 </w:t>
            </w:r>
          </w:p>
        </w:tc>
      </w:tr>
      <w:tr w:rsidR="008D202C" w:rsidRPr="008D202C" w14:paraId="37FFACD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7E5B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9B2F7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Bagumbayan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95B38" w14:textId="3C900E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D75DF" w14:textId="021667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FAFAB" w14:textId="75335F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33426" w14:textId="20E1942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266A6C3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96867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0DB8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24CD1" w14:textId="3000DD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9BD0E" w14:textId="165851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66E5E" w14:textId="6C6467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4F368" w14:textId="2EBFEE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0F2A38A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7724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77A2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Kalamansig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3BAC3" w14:textId="11547A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889,900.00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0A5E1" w14:textId="1CE7AB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876D0" w14:textId="4B6C5D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2EDBD" w14:textId="04815E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889,900.00 </w:t>
            </w:r>
          </w:p>
        </w:tc>
      </w:tr>
      <w:tr w:rsidR="008D202C" w:rsidRPr="008D202C" w14:paraId="55E62FC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C609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A27FB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Lebak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A3074" w14:textId="332D16F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1829E" w14:textId="4EA6D9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CD53D" w14:textId="78506C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D904E" w14:textId="4D1149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6AA5C40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C4A5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1DBEB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Palimbang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9B7F6" w14:textId="01D7F8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33786" w14:textId="62447A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603BE" w14:textId="490B83B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A77CC" w14:textId="0C15E7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27385B5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5F3AB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5C01A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Sen. Ninoy Aquino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7493D" w14:textId="65A6C96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19B81" w14:textId="22F8BC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75E62" w14:textId="242ADB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CAA1F" w14:textId="3BEDDB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614,900.00 </w:t>
            </w:r>
          </w:p>
        </w:tc>
      </w:tr>
      <w:tr w:rsidR="008D202C" w:rsidRPr="008D202C" w14:paraId="06A03DA5" w14:textId="77777777" w:rsidTr="008D202C">
        <w:trPr>
          <w:trHeight w:val="20"/>
        </w:trPr>
        <w:tc>
          <w:tcPr>
            <w:tcW w:w="1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3815B2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336A45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Cotabato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0F02CE44" w14:textId="3C16BCC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1,025,500.00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79AFAF50" w14:textId="1BEE02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63E57B22" w14:textId="72D9DD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14:paraId="75B1B6EB" w14:textId="388EB7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1,025,500.00 </w:t>
            </w:r>
          </w:p>
        </w:tc>
      </w:tr>
      <w:tr w:rsidR="008D202C" w:rsidRPr="008D202C" w14:paraId="7767C37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C69845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70797B7" w14:textId="154672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37,182,587.68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953F63C" w14:textId="136107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2,965,600.00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51A42D3" w14:textId="253D88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B826920" w14:textId="7E1ADF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40,148,187.68 </w:t>
            </w:r>
          </w:p>
        </w:tc>
      </w:tr>
      <w:tr w:rsidR="008D202C" w:rsidRPr="008D202C" w14:paraId="1EC877AF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C2BE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1B5083" w14:textId="710EDA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13,003,336.27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ECB039" w14:textId="67D331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312D22" w14:textId="32C806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69D548F" w14:textId="3DD307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13,003,336.27 </w:t>
            </w:r>
          </w:p>
        </w:tc>
      </w:tr>
      <w:tr w:rsidR="008D202C" w:rsidRPr="008D202C" w14:paraId="41B11AB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A424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891D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F38AD" w14:textId="1DCB9BD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1,663,851.63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E0356" w14:textId="5EE974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2E6D0" w14:textId="3D382E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D9AF8" w14:textId="146651C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1,663,851.63 </w:t>
            </w:r>
          </w:p>
        </w:tc>
      </w:tr>
      <w:tr w:rsidR="008D202C" w:rsidRPr="008D202C" w14:paraId="3749A2B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A39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D0F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Butuan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774EA" w14:textId="5176D2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4,652,884.16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CECE7" w14:textId="0E8E67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94717" w14:textId="596C172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909C8" w14:textId="5D90DD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4,652,884.16 </w:t>
            </w:r>
          </w:p>
        </w:tc>
      </w:tr>
      <w:tr w:rsidR="008D202C" w:rsidRPr="008D202C" w14:paraId="074B084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F3AB4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FEC57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A5E0B" w14:textId="120128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1,312,494.00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6907C" w14:textId="495B96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19946" w14:textId="080FC1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1DD0F" w14:textId="59C654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1,312,494.00 </w:t>
            </w:r>
          </w:p>
        </w:tc>
      </w:tr>
      <w:tr w:rsidR="008D202C" w:rsidRPr="008D202C" w14:paraId="78D31DE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8827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6B2E1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Kitcharao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54EE0" w14:textId="5626A4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FCBA1" w14:textId="5B2CF8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3BAAD" w14:textId="5361AC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D5ADC" w14:textId="49D589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D202C" w:rsidRPr="008D202C" w14:paraId="6AFE642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2E8CE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E0EC2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Las Nieves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0C41A" w14:textId="098AC0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FDFCD" w14:textId="37E32B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9AAD2" w14:textId="2FEDF5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AEAC5" w14:textId="1C51AB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D202C" w:rsidRPr="008D202C" w14:paraId="6B46444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5478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98A0F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38F33" w14:textId="2F7528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2,150,366.48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97A36" w14:textId="7714F9C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225A3" w14:textId="28C56C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AA4A5" w14:textId="12BF8B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2,150,366.48 </w:t>
            </w:r>
          </w:p>
        </w:tc>
      </w:tr>
      <w:tr w:rsidR="008D202C" w:rsidRPr="008D202C" w14:paraId="4279721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B57F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DEB9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30125" w14:textId="4D1948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FBBC2" w14:textId="54D749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30114" w14:textId="75E093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D42EC" w14:textId="7E24D6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D202C" w:rsidRPr="008D202C" w14:paraId="109278F5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1BC89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EAD43E" w14:textId="4782729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1,549,389.25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DD3FBE" w14:textId="44D507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E3212F" w14:textId="2C444A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D7CD4A7" w14:textId="586B51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1,549,389.25 </w:t>
            </w:r>
          </w:p>
        </w:tc>
      </w:tr>
      <w:tr w:rsidR="008D202C" w:rsidRPr="008D202C" w14:paraId="545D5F1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3701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8FC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8B033" w14:textId="7F713A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1,549,389.25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C5CD5" w14:textId="2EF03A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23C15" w14:textId="714B6B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7D043" w14:textId="7AF1DA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1,549,389.25 </w:t>
            </w:r>
          </w:p>
        </w:tc>
      </w:tr>
      <w:tr w:rsidR="008D202C" w:rsidRPr="008D202C" w14:paraId="2B0616FE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D1601E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Surigao del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548B48" w14:textId="2A6133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16,178,927.75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702D1C" w14:textId="624A4C4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915,600.00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7F7100" w14:textId="3A8FE9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C1EE125" w14:textId="5AEC03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17,094,527.75 </w:t>
            </w:r>
          </w:p>
        </w:tc>
      </w:tr>
      <w:tr w:rsidR="008D202C" w:rsidRPr="008D202C" w14:paraId="17D7A1B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ACE6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0F552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Surigao Del Norte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3B128" w14:textId="4ACBF08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879,203.75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03780" w14:textId="2F8213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E1FE4" w14:textId="774C30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A2100" w14:textId="3C9138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879,203.75 </w:t>
            </w:r>
          </w:p>
        </w:tc>
      </w:tr>
      <w:tr w:rsidR="008D202C" w:rsidRPr="008D202C" w14:paraId="10047C6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351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957A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5A6FF" w14:textId="77626D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456FB" w14:textId="5BB899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9CCEE" w14:textId="488204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76F99" w14:textId="2521CF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</w:tr>
      <w:tr w:rsidR="008D202C" w:rsidRPr="008D202C" w14:paraId="007557C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2559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EB4F2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8355A" w14:textId="7CF06D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522,435.00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3A1A7" w14:textId="067316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D4323" w14:textId="323AB81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5436C" w14:textId="45BF3E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522,435.00 </w:t>
            </w:r>
          </w:p>
        </w:tc>
      </w:tr>
      <w:tr w:rsidR="008D202C" w:rsidRPr="008D202C" w14:paraId="523BBD9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B4D1F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6FF4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Claver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C9F12" w14:textId="1AD6AA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1,373,940.00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F6E48" w14:textId="3C86D4A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6C89A" w14:textId="16136F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A8CF1" w14:textId="181664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1,373,940.00 </w:t>
            </w:r>
          </w:p>
        </w:tc>
      </w:tr>
      <w:tr w:rsidR="008D202C" w:rsidRPr="008D202C" w14:paraId="2458C55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E538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B9484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Dapa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5DD6D" w14:textId="596EB1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C6329" w14:textId="121C25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4D717" w14:textId="6DBA66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C53DD" w14:textId="27901B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D202C" w:rsidRPr="008D202C" w14:paraId="4144A3A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77B4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09F5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Del Carmen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CC882" w14:textId="6ABC50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4F427" w14:textId="66C9D2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7363E" w14:textId="62CDA3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8933C" w14:textId="52474C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D202C" w:rsidRPr="008D202C" w14:paraId="5342942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479F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CD3C8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7CCF3" w14:textId="31E967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E7DAD" w14:textId="116997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82D83" w14:textId="46B394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6E85D" w14:textId="134413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D202C" w:rsidRPr="008D202C" w14:paraId="1111618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3AA7A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FC6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4EBF3" w14:textId="0FEA92E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CD014" w14:textId="347367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73A0C" w14:textId="2CC428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AD3B2" w14:textId="2650D0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1,441,200.00 </w:t>
            </w:r>
          </w:p>
        </w:tc>
      </w:tr>
      <w:tr w:rsidR="008D202C" w:rsidRPr="008D202C" w14:paraId="28F12A3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77AC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8E96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389A0" w14:textId="01C815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940,022.70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373CD" w14:textId="70EC90C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E4D8C" w14:textId="4303A5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1D809" w14:textId="508899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940,022.70 </w:t>
            </w:r>
          </w:p>
        </w:tc>
      </w:tr>
      <w:tr w:rsidR="008D202C" w:rsidRPr="008D202C" w14:paraId="0A4A67C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ECBDF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40ABF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1C02D" w14:textId="5B1989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666F3" w14:textId="666BBD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858A2" w14:textId="562A1E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D2F51" w14:textId="06F09C0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</w:tr>
      <w:tr w:rsidR="008D202C" w:rsidRPr="008D202C" w14:paraId="4429006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7BE60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3579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Benito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BE22F" w14:textId="7D13FE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10A73" w14:textId="3A2BB8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AD4C3" w14:textId="6DC462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127C3" w14:textId="385D81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641,025.00 </w:t>
            </w:r>
          </w:p>
        </w:tc>
      </w:tr>
      <w:tr w:rsidR="008D202C" w:rsidRPr="008D202C" w14:paraId="61B3D41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02751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53F51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E2A21" w14:textId="0D95EBE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3055D" w14:textId="60C93E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17E4C" w14:textId="3C431C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72EAF" w14:textId="192144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D202C" w:rsidRPr="008D202C" w14:paraId="16BE51E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DBE9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A6D0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Monica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9677D" w14:textId="6DF5BC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806,226.30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3E7AC" w14:textId="7E837F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7B9357" w14:textId="55C979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052FC" w14:textId="319AC3F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806,226.30 </w:t>
            </w:r>
          </w:p>
        </w:tc>
      </w:tr>
      <w:tr w:rsidR="008D202C" w:rsidRPr="008D202C" w14:paraId="4549AC4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5976F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4DB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263E1" w14:textId="2A55D8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E7EFD" w14:textId="5C629A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A77FD" w14:textId="0150C9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A1B13" w14:textId="6364224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1,080,900.00 </w:t>
            </w:r>
          </w:p>
        </w:tc>
      </w:tr>
      <w:tr w:rsidR="008D202C" w:rsidRPr="008D202C" w14:paraId="77FAC41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63A1F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4A8AE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09763" w14:textId="41ECA2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CA362" w14:textId="77A2F5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4A82A" w14:textId="0888E2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42AA0" w14:textId="544F80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1,025,940.00 </w:t>
            </w:r>
          </w:p>
        </w:tc>
      </w:tr>
      <w:tr w:rsidR="008D202C" w:rsidRPr="008D202C" w14:paraId="4676CC3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424E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C66C0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Tagana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A511C" w14:textId="578F3E9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6647A" w14:textId="39B199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915,600.00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99D32" w14:textId="44586F3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0712F" w14:textId="687858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915,600.00 </w:t>
            </w:r>
          </w:p>
        </w:tc>
      </w:tr>
      <w:tr w:rsidR="008D202C" w:rsidRPr="008D202C" w14:paraId="5F13EC2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84542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D73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Tubod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19321" w14:textId="26CB8F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1,209,090.00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62172" w14:textId="6E74986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DDEB1" w14:textId="149FA4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502B2" w14:textId="575452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1,209,090.00 </w:t>
            </w:r>
          </w:p>
        </w:tc>
      </w:tr>
      <w:tr w:rsidR="008D202C" w:rsidRPr="008D202C" w14:paraId="372C9669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5811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Surigao del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92FAFC" w14:textId="4C35AA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6,450,934.41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B37888" w14:textId="3BBD270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2,050,000.00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23AADB" w14:textId="548160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75E8F45" w14:textId="32E0F7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8,500,934.41 </w:t>
            </w:r>
          </w:p>
        </w:tc>
      </w:tr>
      <w:tr w:rsidR="008D202C" w:rsidRPr="008D202C" w14:paraId="53E94F2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93142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83BF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PLGU Surigao Del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11D83" w14:textId="03F7B1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1,463,127.75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61FED" w14:textId="67AD6B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3B251" w14:textId="17AE37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CCADA" w14:textId="0F705F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1,463,127.75 </w:t>
            </w:r>
          </w:p>
        </w:tc>
      </w:tr>
      <w:tr w:rsidR="008D202C" w:rsidRPr="008D202C" w14:paraId="78E0669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8E23E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3DF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Cagwait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CE275" w14:textId="2E3AAE5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8846F" w14:textId="3A6969D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D7FBF" w14:textId="1E876C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AB208" w14:textId="1B87D3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D202C" w:rsidRPr="008D202C" w14:paraId="477D084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CCC3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7E008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Carmen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61C59" w14:textId="54A0E7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195,612.56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A40E5" w14:textId="728DBA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884BB" w14:textId="22761A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8D737" w14:textId="531617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195,612.56 </w:t>
            </w:r>
          </w:p>
        </w:tc>
      </w:tr>
      <w:tr w:rsidR="008D202C" w:rsidRPr="008D202C" w14:paraId="244D3E4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477C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4905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Marihatag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17102" w14:textId="206C4D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918,710.00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91DB1" w14:textId="40CA41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4C780" w14:textId="008869C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635D1" w14:textId="29F2DC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918,710.00 </w:t>
            </w:r>
          </w:p>
        </w:tc>
      </w:tr>
      <w:tr w:rsidR="008D202C" w:rsidRPr="008D202C" w14:paraId="6FF4E5E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A64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AE2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A0769" w14:textId="5EF410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478,754.10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B1EE2" w14:textId="4E97986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CB8D7" w14:textId="1769AB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BE9F2" w14:textId="46DD986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478,754.10 </w:t>
            </w:r>
          </w:p>
        </w:tc>
      </w:tr>
      <w:tr w:rsidR="008D202C" w:rsidRPr="008D202C" w14:paraId="5308A3D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23DD5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EEAB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D420C" w14:textId="7FA5C7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1,196,930.00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B8107" w14:textId="63BFF1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2,050,000.00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1CC00" w14:textId="022F99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BE966" w14:textId="48C7F2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3,246,930.00 </w:t>
            </w:r>
          </w:p>
        </w:tc>
      </w:tr>
      <w:tr w:rsidR="008D202C" w:rsidRPr="008D202C" w14:paraId="191ECE3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81FF2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25DC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B0E93" w14:textId="33643B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B209A" w14:textId="0CC537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E8FE2" w14:textId="3AA97C3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2A613" w14:textId="0002B4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1,098,900.00 </w:t>
            </w:r>
          </w:p>
        </w:tc>
      </w:tr>
      <w:tr w:rsidR="008D202C" w:rsidRPr="008D202C" w14:paraId="2E02913D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DD988A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D5CD18D" w14:textId="35A97A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68,803,012.85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CDFE85C" w14:textId="5B8C8B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366,417.00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4E1FEF8" w14:textId="337F137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8,989,447.00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CFF3900" w14:textId="61DE1E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78,158,876.85 </w:t>
            </w:r>
          </w:p>
        </w:tc>
      </w:tr>
      <w:tr w:rsidR="008D202C" w:rsidRPr="008D202C" w14:paraId="3A25D2EF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38A97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E0B26D" w14:textId="75C702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20,240,892.50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29DA69" w14:textId="2B48B5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31,955.00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ACCDAE" w14:textId="7FA544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39,000.00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D5B5664" w14:textId="7BA9457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20,311,847.50 </w:t>
            </w:r>
          </w:p>
        </w:tc>
      </w:tr>
      <w:tr w:rsidR="008D202C" w:rsidRPr="008D202C" w14:paraId="116BAA4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9E77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2063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45B98" w14:textId="5E6FAF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3,326,500.04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AAF4F" w14:textId="79E526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4426A" w14:textId="2730150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4B8BF" w14:textId="3B6848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3,326,500.04 </w:t>
            </w:r>
          </w:p>
        </w:tc>
      </w:tr>
      <w:tr w:rsidR="008D202C" w:rsidRPr="008D202C" w14:paraId="36FBB08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6F59D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D5E82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87E68" w14:textId="0EB625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340,548.24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62BE2" w14:textId="420787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E373F" w14:textId="63D35D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A43ED" w14:textId="5269C63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340,548.24 </w:t>
            </w:r>
          </w:p>
        </w:tc>
      </w:tr>
      <w:tr w:rsidR="008D202C" w:rsidRPr="008D202C" w14:paraId="4FF0595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B063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0E0B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8D486" w14:textId="62BE41C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231,177.28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DD392" w14:textId="7A99B0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A7F67" w14:textId="1C83CF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66A75" w14:textId="64512A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231,177.28 </w:t>
            </w:r>
          </w:p>
        </w:tc>
      </w:tr>
      <w:tr w:rsidR="008D202C" w:rsidRPr="008D202C" w14:paraId="4EE7FFC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9F640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CD0DB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4605B" w14:textId="651852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225,651.60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136FB" w14:textId="64C49C8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736AB" w14:textId="0316A1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8FECA" w14:textId="638234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225,651.60 </w:t>
            </w:r>
          </w:p>
        </w:tc>
      </w:tr>
      <w:tr w:rsidR="008D202C" w:rsidRPr="008D202C" w14:paraId="1FE7CEA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4B9F4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A2C8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BFB2F" w14:textId="5EB199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27,895.50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00B60" w14:textId="475DF5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1186C" w14:textId="58E2859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2CA10" w14:textId="345087A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27,895.50 </w:t>
            </w:r>
          </w:p>
        </w:tc>
      </w:tr>
      <w:tr w:rsidR="008D202C" w:rsidRPr="008D202C" w14:paraId="13933D8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F0714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37887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C045F" w14:textId="70C25B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523,563.32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65A3" w14:textId="626DB0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7EFBC" w14:textId="27DE859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4F11C" w14:textId="0700EA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523,563.32 </w:t>
            </w:r>
          </w:p>
        </w:tc>
      </w:tr>
      <w:tr w:rsidR="008D202C" w:rsidRPr="008D202C" w14:paraId="28EDA0C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ABD1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A0B32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4F0E1" w14:textId="2082B9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1,070,089.27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98CD4" w14:textId="68319F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C777C" w14:textId="7DD669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09B0E" w14:textId="47EEA5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1,070,089.27 </w:t>
            </w:r>
          </w:p>
        </w:tc>
      </w:tr>
      <w:tr w:rsidR="008D202C" w:rsidRPr="008D202C" w14:paraId="687C9AB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3CDCE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F2C2F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E30AF" w14:textId="2CA348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1,891,996.46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E70D6" w14:textId="0E72DE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B6B41" w14:textId="3DB8D3D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E6838" w14:textId="513957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1,891,996.46 </w:t>
            </w:r>
          </w:p>
        </w:tc>
      </w:tr>
      <w:tr w:rsidR="008D202C" w:rsidRPr="008D202C" w14:paraId="4D55ED3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8A5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BD74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F262D" w14:textId="5B982F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349,086.88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83C3B" w14:textId="592ACD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B5988" w14:textId="7924B2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695CB" w14:textId="76BBC55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349,086.88 </w:t>
            </w:r>
          </w:p>
        </w:tc>
      </w:tr>
      <w:tr w:rsidR="008D202C" w:rsidRPr="008D202C" w14:paraId="0F74CF5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7B73E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1A8C4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58471" w14:textId="25DEEE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1,842,680.18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6E9C6" w14:textId="05B26F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31B30" w14:textId="67DEF0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6B423" w14:textId="258F02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1,842,680.18 </w:t>
            </w:r>
          </w:p>
        </w:tc>
      </w:tr>
      <w:tr w:rsidR="008D202C" w:rsidRPr="008D202C" w14:paraId="403124A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35F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946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B7590" w14:textId="3BDCDC7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440,334.90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9D1ED" w14:textId="6CEF54B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76F48" w14:textId="605663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39,000.00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4CC23" w14:textId="16CF2E4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479,334.90 </w:t>
            </w:r>
          </w:p>
        </w:tc>
      </w:tr>
      <w:tr w:rsidR="008D202C" w:rsidRPr="008D202C" w14:paraId="14CF294F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57129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156D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C6498" w14:textId="2DC19B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552,559.92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BFEF2" w14:textId="1A3A31B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0810C" w14:textId="6D72E3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3A25F" w14:textId="0CD861E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552,559.92 </w:t>
            </w:r>
          </w:p>
        </w:tc>
      </w:tr>
      <w:tr w:rsidR="008D202C" w:rsidRPr="008D202C" w14:paraId="41BC9C3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706D4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1E064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2B8F0" w14:textId="5A6A635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745,666.88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DBA69" w14:textId="03634DF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52549" w14:textId="16EAF3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444DF" w14:textId="624CFC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745,666.88 </w:t>
            </w:r>
          </w:p>
        </w:tc>
      </w:tr>
      <w:tr w:rsidR="008D202C" w:rsidRPr="008D202C" w14:paraId="44CDA52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20E2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5A0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1AA73" w14:textId="4D026B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76,992.84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4A797" w14:textId="07DD88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E0CF8" w14:textId="43B2FB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45A04" w14:textId="4597F9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76,992.84 </w:t>
            </w:r>
          </w:p>
        </w:tc>
      </w:tr>
      <w:tr w:rsidR="008D202C" w:rsidRPr="008D202C" w14:paraId="09AE096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46134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5D53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FA3A9" w14:textId="493D83B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265,266.20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64A63" w14:textId="06987E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07016" w14:textId="7AD8D46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8D7B4" w14:textId="69E70D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265,266.20 </w:t>
            </w:r>
          </w:p>
        </w:tc>
      </w:tr>
      <w:tr w:rsidR="008D202C" w:rsidRPr="008D202C" w14:paraId="07F7DF5B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AAA5D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89CD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4DFDB" w14:textId="17CB3AE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840,225.56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CBDE9" w14:textId="0CD006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E55F5" w14:textId="0ED3C9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46855" w14:textId="60F68D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840,225.56 </w:t>
            </w:r>
          </w:p>
        </w:tc>
      </w:tr>
      <w:tr w:rsidR="008D202C" w:rsidRPr="008D202C" w14:paraId="251228B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406B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58502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8C8DB" w14:textId="77D1A5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737,696.38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E52B9" w14:textId="50843F8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86E64" w14:textId="517266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FD922" w14:textId="65FF268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737,696.38 </w:t>
            </w:r>
          </w:p>
        </w:tc>
      </w:tr>
      <w:tr w:rsidR="008D202C" w:rsidRPr="008D202C" w14:paraId="0495FF8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1038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0D5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0C3A1" w14:textId="51A208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130,922.88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DC32A" w14:textId="31E15C0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50DA1" w14:textId="5CDF76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8BE7E" w14:textId="430D2A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130,922.88 </w:t>
            </w:r>
          </w:p>
        </w:tc>
      </w:tr>
      <w:tr w:rsidR="008D202C" w:rsidRPr="008D202C" w14:paraId="382FBC0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90A9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89C0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56E9D" w14:textId="19481B9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853,037.16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142DF" w14:textId="2A61E2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F2394" w14:textId="39857B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4B1F1" w14:textId="55B4F3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853,037.16 </w:t>
            </w:r>
          </w:p>
        </w:tc>
      </w:tr>
      <w:tr w:rsidR="008D202C" w:rsidRPr="008D202C" w14:paraId="7D6A971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4E1A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61A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21351" w14:textId="62712F4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476,776.40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BBB48" w14:textId="7345ED1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C7D1D" w14:textId="333C38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8B813" w14:textId="2D32F71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476,776.40 </w:t>
            </w:r>
          </w:p>
        </w:tc>
      </w:tr>
      <w:tr w:rsidR="008D202C" w:rsidRPr="008D202C" w14:paraId="6FCBEA9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415E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99E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0F4BC" w14:textId="0D6336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74,388.00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97F5A" w14:textId="5ABE93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77C3C" w14:textId="64A52D2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5C9C9" w14:textId="2AF610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74,388.00 </w:t>
            </w:r>
          </w:p>
        </w:tc>
      </w:tr>
      <w:tr w:rsidR="008D202C" w:rsidRPr="008D202C" w14:paraId="20C171A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F2EFD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E77D8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81C21" w14:textId="6BB986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307,681.06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C07A3" w14:textId="1C676A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11,955.00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DD665" w14:textId="7011D14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6ED42" w14:textId="0294D3A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319,636.06 </w:t>
            </w:r>
          </w:p>
        </w:tc>
      </w:tr>
      <w:tr w:rsidR="008D202C" w:rsidRPr="008D202C" w14:paraId="283F45C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31398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8DC8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17492" w14:textId="1781370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696,534.03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1E818" w14:textId="5D3D38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1BF82" w14:textId="74B5D2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C8916" w14:textId="739F79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716,534.03 </w:t>
            </w:r>
          </w:p>
        </w:tc>
      </w:tr>
      <w:tr w:rsidR="008D202C" w:rsidRPr="008D202C" w14:paraId="0CD08E5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64ACC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45EF3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6FA67" w14:textId="639268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514,442.40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13110" w14:textId="4C23A9B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3FF2A" w14:textId="6F144CF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0CB9F" w14:textId="00420F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514,442.40 </w:t>
            </w:r>
          </w:p>
        </w:tc>
      </w:tr>
      <w:tr w:rsidR="008D202C" w:rsidRPr="008D202C" w14:paraId="213A6F6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265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1447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BD8C1" w14:textId="2A2BD8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923,491.06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729F3" w14:textId="4E801D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10DD8" w14:textId="6A2A83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CE4A5" w14:textId="66D9E4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923,491.06 </w:t>
            </w:r>
          </w:p>
        </w:tc>
      </w:tr>
      <w:tr w:rsidR="008D202C" w:rsidRPr="008D202C" w14:paraId="18A27F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CFB7E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CDEBD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D33F4" w14:textId="6AE661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537,458.46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EEEDC" w14:textId="3D2C1F4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E31E2" w14:textId="7AB98E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C7B47" w14:textId="1FB212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537,458.46 </w:t>
            </w:r>
          </w:p>
        </w:tc>
      </w:tr>
      <w:tr w:rsidR="008D202C" w:rsidRPr="008D202C" w14:paraId="10AEBAE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F6B22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D47D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A4D2F" w14:textId="29C66CC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2,238,229.60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FFFDB" w14:textId="51030B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75119" w14:textId="2DD3E9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EEC13" w14:textId="2F913A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2,238,229.60 </w:t>
            </w:r>
          </w:p>
        </w:tc>
      </w:tr>
      <w:tr w:rsidR="008D202C" w:rsidRPr="008D202C" w14:paraId="56CCA086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44AEB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EFA647" w14:textId="0A1C36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5,126,015.66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CADF0A" w14:textId="0D4433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DB5607" w14:textId="1A9AF8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D802AC1" w14:textId="0CD746E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5,126,015.66 </w:t>
            </w:r>
          </w:p>
        </w:tc>
      </w:tr>
      <w:tr w:rsidR="008D202C" w:rsidRPr="008D202C" w14:paraId="47DCF0B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3722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3CF3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5D2C8" w14:textId="5E8503B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730,669.26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419F3" w14:textId="6C0FA5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44A34" w14:textId="4FBE1A8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F9F4F" w14:textId="4478D6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730,669.26 </w:t>
            </w:r>
          </w:p>
        </w:tc>
      </w:tr>
      <w:tr w:rsidR="008D202C" w:rsidRPr="008D202C" w14:paraId="35713D8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B21A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16CB9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D94D0" w14:textId="0BB1411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432,849.86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2AD13" w14:textId="37D1FA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67FA4" w14:textId="16EF5F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B8E96" w14:textId="32E908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432,849.86 </w:t>
            </w:r>
          </w:p>
        </w:tc>
      </w:tr>
      <w:tr w:rsidR="008D202C" w:rsidRPr="008D202C" w14:paraId="0F52F95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512DA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51CE9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0408A" w14:textId="65E09A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742,376.00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8D05E" w14:textId="2FBC50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E5EA5" w14:textId="2B886EB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1B822" w14:textId="656D08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742,376.00 </w:t>
            </w:r>
          </w:p>
        </w:tc>
      </w:tr>
      <w:tr w:rsidR="008D202C" w:rsidRPr="008D202C" w14:paraId="7B3DF2A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3380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F9F0D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A134A" w14:textId="17AD39E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248,542.20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30940" w14:textId="7F153A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6B065" w14:textId="5960342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9EBDB" w14:textId="7EC304A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248,542.20 </w:t>
            </w:r>
          </w:p>
        </w:tc>
      </w:tr>
      <w:tr w:rsidR="008D202C" w:rsidRPr="008D202C" w14:paraId="384105B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92486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18F7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A54A0" w14:textId="28BE00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2,106,320.59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D4A06" w14:textId="2B443F7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DC875" w14:textId="2BF099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00926" w14:textId="5107FB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2,106,320.59 </w:t>
            </w:r>
          </w:p>
        </w:tc>
      </w:tr>
      <w:tr w:rsidR="008D202C" w:rsidRPr="008D202C" w14:paraId="7F0380F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852C1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F8B2A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9F9F8" w14:textId="6AFEA63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305,233.75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7885E" w14:textId="5644169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75FDC" w14:textId="5F11FCB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52900" w14:textId="325F717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305,233.75 </w:t>
            </w:r>
          </w:p>
        </w:tc>
      </w:tr>
      <w:tr w:rsidR="008D202C" w:rsidRPr="008D202C" w14:paraId="14607F2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7804B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5A7B5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Santa Marcela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A6051" w14:textId="49DCB7A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560,024.00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DE79A" w14:textId="0708AAA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AF988" w14:textId="01E9CE3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3902E" w14:textId="1F17E2D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560,024.00 </w:t>
            </w:r>
          </w:p>
        </w:tc>
      </w:tr>
      <w:tr w:rsidR="008D202C" w:rsidRPr="008D202C" w14:paraId="1D184F82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4FA465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Benguet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6975A3" w14:textId="2B525E7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18,278,058.07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D2B5A0" w14:textId="11E92C1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334,462.00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8E7293" w14:textId="5D4BA0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8,950,447.00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1CE34C3" w14:textId="4DEAD7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27,562,967.07 </w:t>
            </w:r>
          </w:p>
        </w:tc>
      </w:tr>
      <w:tr w:rsidR="008D202C" w:rsidRPr="008D202C" w14:paraId="1B098A8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EE6B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D61F6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F5DE0" w14:textId="4B21DF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206,987.54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141B4" w14:textId="73DB2F9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25C61" w14:textId="22AE5EE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E9B61" w14:textId="16B7F84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206,987.54 </w:t>
            </w:r>
          </w:p>
        </w:tc>
      </w:tr>
      <w:tr w:rsidR="008D202C" w:rsidRPr="008D202C" w14:paraId="048BF03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3F74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1DB9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Baguio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15126" w14:textId="3FBFD2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7,082,607.36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2E1DE" w14:textId="1959CFC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FCAEE" w14:textId="20E9DD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8,739,800.00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8D8A9" w14:textId="2C0C148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15,822,407.36 </w:t>
            </w:r>
          </w:p>
        </w:tc>
      </w:tr>
      <w:tr w:rsidR="008D202C" w:rsidRPr="008D202C" w14:paraId="766B904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8BDE3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D8316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C2551" w14:textId="29EB13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905,444.50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079A8" w14:textId="67A38D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7E4B7" w14:textId="6DE413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E33A5" w14:textId="7D9A8D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905,444.50 </w:t>
            </w:r>
          </w:p>
        </w:tc>
      </w:tr>
      <w:tr w:rsidR="008D202C" w:rsidRPr="008D202C" w14:paraId="47FFD0B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8BB3B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B248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4A10A" w14:textId="661A604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250,400.00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2C23E" w14:textId="0BE2C51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2948B" w14:textId="31BE47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99867" w14:textId="4016B60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250,400.00 </w:t>
            </w:r>
          </w:p>
        </w:tc>
      </w:tr>
      <w:tr w:rsidR="008D202C" w:rsidRPr="008D202C" w14:paraId="2A4B3DC8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7382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2F090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39277" w14:textId="1D26D5F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973,167.38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6A404" w14:textId="008680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20,000.00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EFD8D" w14:textId="3C3752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76,000.00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1EABA" w14:textId="58FDED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1,069,167.38 </w:t>
            </w:r>
          </w:p>
        </w:tc>
      </w:tr>
      <w:tr w:rsidR="008D202C" w:rsidRPr="008D202C" w14:paraId="58CBDCB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8DF1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8339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Itogon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16AB2" w14:textId="39ADB3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189,687.45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6F2ED" w14:textId="4E656B3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239,607.00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233C9" w14:textId="77DBB33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134,647.00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956A6" w14:textId="19F85B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563,941.45 </w:t>
            </w:r>
          </w:p>
        </w:tc>
      </w:tr>
      <w:tr w:rsidR="008D202C" w:rsidRPr="008D202C" w14:paraId="52022A7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E04B6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8805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12523" w14:textId="5C6881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277,035.56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A6FC6" w14:textId="3E7888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33,855.00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F0ABF" w14:textId="718076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C1921" w14:textId="6ADE45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310,890.56 </w:t>
            </w:r>
          </w:p>
        </w:tc>
      </w:tr>
      <w:tr w:rsidR="008D202C" w:rsidRPr="008D202C" w14:paraId="5644C77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244E0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350B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C7052" w14:textId="6AAC1B6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273,132.58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DCC97" w14:textId="4A83B25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E6551" w14:textId="4B24EF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1B190" w14:textId="3C28B7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273,132.58 </w:t>
            </w:r>
          </w:p>
        </w:tc>
      </w:tr>
      <w:tr w:rsidR="008D202C" w:rsidRPr="008D202C" w14:paraId="2E8B17F3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48BD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95F47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FB9D8" w14:textId="2CA3E52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398,656.00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953D6" w14:textId="7C4C5B5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1ED58" w14:textId="588E813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B1014" w14:textId="6EC80E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398,656.00 </w:t>
            </w:r>
          </w:p>
        </w:tc>
      </w:tr>
      <w:tr w:rsidR="008D202C" w:rsidRPr="008D202C" w14:paraId="4C3F57F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22983A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69F7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 Trinidad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0937C" w14:textId="27A6B52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4,382,090.80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6F489" w14:textId="6B17DB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FE23F" w14:textId="0687014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74063" w14:textId="345BD13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4,382,090.80 </w:t>
            </w:r>
          </w:p>
        </w:tc>
      </w:tr>
      <w:tr w:rsidR="008D202C" w:rsidRPr="008D202C" w14:paraId="2E50893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1D90E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C5A9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C0B93" w14:textId="38E98D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500,194.00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4F380" w14:textId="53A386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E3AF6" w14:textId="740808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8B173" w14:textId="544CC86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500,194.00 </w:t>
            </w:r>
          </w:p>
        </w:tc>
      </w:tr>
      <w:tr w:rsidR="008D202C" w:rsidRPr="008D202C" w14:paraId="220D3ED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D213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E0B6E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5163B" w14:textId="45BA71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761,696.50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2A143" w14:textId="096AE9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15A4A" w14:textId="10DDFA9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17F48" w14:textId="3752A30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761,696.50 </w:t>
            </w:r>
          </w:p>
        </w:tc>
      </w:tr>
      <w:tr w:rsidR="008D202C" w:rsidRPr="008D202C" w14:paraId="5156DD3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30C14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74A93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BD7AD" w14:textId="1C65375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1,837,818.00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DF312" w14:textId="5BA2B7E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41,000.00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2D0AE" w14:textId="7941D9E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C8691" w14:textId="7CD7BB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1,878,818.00 </w:t>
            </w:r>
          </w:p>
        </w:tc>
      </w:tr>
      <w:tr w:rsidR="008D202C" w:rsidRPr="008D202C" w14:paraId="686CD3B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709E9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81792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27729" w14:textId="5FF9E6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239,140.40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22221" w14:textId="2C7B2A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43BB4" w14:textId="59E2D0F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361ED" w14:textId="228BC2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239,140.40 </w:t>
            </w:r>
          </w:p>
        </w:tc>
      </w:tr>
      <w:tr w:rsidR="008D202C" w:rsidRPr="008D202C" w14:paraId="5DA6BC5B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201F87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Ifugao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A55B1A" w14:textId="62B019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8,925,686.97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A4A992" w14:textId="701D37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0A178F" w14:textId="45DBDE2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836BAC5" w14:textId="7EB802A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8,925,686.97 </w:t>
            </w:r>
          </w:p>
        </w:tc>
      </w:tr>
      <w:tr w:rsidR="008D202C" w:rsidRPr="008D202C" w14:paraId="498CDC3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94E45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801E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D7B72" w14:textId="135C8E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284,162.16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5824F" w14:textId="15B95B5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4C585" w14:textId="7C28904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A81B0" w14:textId="39ECEF7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284,162.16 </w:t>
            </w:r>
          </w:p>
        </w:tc>
      </w:tr>
      <w:tr w:rsidR="008D202C" w:rsidRPr="008D202C" w14:paraId="328F22A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896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F3BC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Alfonso Lista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1939F" w14:textId="26146A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752,371.21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92815" w14:textId="2CB22E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38811" w14:textId="4999488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7D73A" w14:textId="7E6C1DA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752,371.21 </w:t>
            </w:r>
          </w:p>
        </w:tc>
      </w:tr>
      <w:tr w:rsidR="008D202C" w:rsidRPr="008D202C" w14:paraId="37D8F33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30CA7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5003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71468" w14:textId="2C3C7E1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225,023.70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69100" w14:textId="2F9B7BB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5A82F" w14:textId="57E0FD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1E9C5" w14:textId="32555E3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225,023.70 </w:t>
            </w:r>
          </w:p>
        </w:tc>
      </w:tr>
      <w:tr w:rsidR="008D202C" w:rsidRPr="008D202C" w14:paraId="292F59F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F69A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98028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Banaue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62401" w14:textId="4B8AB2E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190,654.84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FF2DC" w14:textId="2E79FA9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4BA1D" w14:textId="64BD79D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4BC5C" w14:textId="24CD280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190,654.84 </w:t>
            </w:r>
          </w:p>
        </w:tc>
      </w:tr>
      <w:tr w:rsidR="008D202C" w:rsidRPr="008D202C" w14:paraId="1000431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9AA2C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6386E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A56BB" w14:textId="5E455F1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553,187.18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E1A79" w14:textId="2E5771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A8C4A" w14:textId="6187CB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4E825" w14:textId="29C832F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553,187.18 </w:t>
            </w:r>
          </w:p>
        </w:tc>
      </w:tr>
      <w:tr w:rsidR="008D202C" w:rsidRPr="008D202C" w14:paraId="6F2C209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1B6D6C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41C9C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7001B" w14:textId="66F059D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1,115,404.55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BEEB8" w14:textId="6BC868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1B353" w14:textId="08E46F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976FB" w14:textId="095E4F5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1,115,404.55 </w:t>
            </w:r>
          </w:p>
        </w:tc>
      </w:tr>
      <w:tr w:rsidR="008D202C" w:rsidRPr="008D202C" w14:paraId="56E43C3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EBEB26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8C8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58854" w14:textId="5475A5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2,201,968.63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BCF10" w14:textId="7C535AF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37CC5" w14:textId="4AFEC22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650E1" w14:textId="2F0937B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2,201,968.63 </w:t>
            </w:r>
          </w:p>
        </w:tc>
      </w:tr>
      <w:tr w:rsidR="008D202C" w:rsidRPr="008D202C" w14:paraId="6177FC5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E7ACD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DF05F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53F68" w14:textId="02A0597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1,352,592.02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E4EBA" w14:textId="40F2346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EF629" w14:textId="7355B02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64C66" w14:textId="77A67A7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1,352,592.02 </w:t>
            </w:r>
          </w:p>
        </w:tc>
      </w:tr>
      <w:tr w:rsidR="008D202C" w:rsidRPr="008D202C" w14:paraId="2398D08A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179F1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E41B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CE573" w14:textId="692E41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1,211,695.00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B34EE" w14:textId="127D99A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A8B98" w14:textId="1B0E819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A06E1" w14:textId="0B256A9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1,211,695.00 </w:t>
            </w:r>
          </w:p>
        </w:tc>
      </w:tr>
      <w:tr w:rsidR="008D202C" w:rsidRPr="008D202C" w14:paraId="4AD5A78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850F8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0ABB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976BC" w14:textId="185E88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 287,427.68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CD48D" w14:textId="3095BAE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2FF4A" w14:textId="3730EB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87A18" w14:textId="7BFCA5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287,427.68 </w:t>
            </w:r>
          </w:p>
        </w:tc>
      </w:tr>
      <w:tr w:rsidR="008D202C" w:rsidRPr="008D202C" w14:paraId="36A1237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880D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49F8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93146" w14:textId="41E424C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751,200.00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41C07" w14:textId="3EDF881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40AF7" w14:textId="222DAB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57815" w14:textId="00A1A3D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751,200.00 </w:t>
            </w:r>
          </w:p>
        </w:tc>
      </w:tr>
      <w:tr w:rsidR="008D202C" w:rsidRPr="008D202C" w14:paraId="21B8DED8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ED98C2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E38A4A" w14:textId="4B5B75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11,339,963.47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3D20F5" w14:textId="10D5FEB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263C4E" w14:textId="644F9E4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FE46C5B" w14:textId="6E7DC0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11,339,963.47 </w:t>
            </w:r>
          </w:p>
        </w:tc>
      </w:tr>
      <w:tr w:rsidR="008D202C" w:rsidRPr="008D202C" w14:paraId="582E441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49CE7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3C9A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C24F9" w14:textId="79D30E5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1,203,477.44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3305C" w14:textId="125A2F0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31357" w14:textId="4BEA0DE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9A2E2" w14:textId="6B66BDA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1,203,477.44 </w:t>
            </w:r>
          </w:p>
        </w:tc>
      </w:tr>
      <w:tr w:rsidR="008D202C" w:rsidRPr="008D202C" w14:paraId="1EDC3CB6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7D4C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A40F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A19F1" w14:textId="40AF938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1,221,153.36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232D3" w14:textId="0302895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4C7A7" w14:textId="41A2DA9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C4D4C" w14:textId="193315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1,221,153.36 </w:t>
            </w:r>
          </w:p>
        </w:tc>
      </w:tr>
      <w:tr w:rsidR="008D202C" w:rsidRPr="008D202C" w14:paraId="058DEFE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1D08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79D70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A4D41" w14:textId="0660E06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917,822.56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2AC2C" w14:textId="5F5FC0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3DA7F" w14:textId="3B1DBB9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1EAB1" w14:textId="54B338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917,822.56 </w:t>
            </w:r>
          </w:p>
        </w:tc>
      </w:tr>
      <w:tr w:rsidR="008D202C" w:rsidRPr="008D202C" w14:paraId="2A448F10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381B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5F0C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1F907" w14:textId="660387A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2,127,905.18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B3E03" w14:textId="6AE6B80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6C2F9" w14:textId="1573B00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281AE" w14:textId="62DE476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2,127,905.18 </w:t>
            </w:r>
          </w:p>
        </w:tc>
      </w:tr>
      <w:tr w:rsidR="008D202C" w:rsidRPr="008D202C" w14:paraId="3992312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31136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C2584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12097" w14:textId="023FC3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833,480.04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C0C4F" w14:textId="07E03A1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1092B" w14:textId="267A35B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9819F" w14:textId="334D021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833,480.04 </w:t>
            </w:r>
          </w:p>
        </w:tc>
      </w:tr>
      <w:tr w:rsidR="008D202C" w:rsidRPr="008D202C" w14:paraId="2F1862F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7535D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F05D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004AB" w14:textId="014D789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566,578.48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FB564" w14:textId="1231200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E89AE" w14:textId="19836E0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4B593" w14:textId="30E3C21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566,578.48 </w:t>
            </w:r>
          </w:p>
        </w:tc>
      </w:tr>
      <w:tr w:rsidR="008D202C" w:rsidRPr="008D202C" w14:paraId="1F38008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98976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470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Rizal (</w:t>
            </w: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29FA5" w14:textId="20B05E7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1,660,582.00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342C6" w14:textId="098AE5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58ADC" w14:textId="01FBAAF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CE718" w14:textId="51D7C36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1,660,582.00 </w:t>
            </w:r>
          </w:p>
        </w:tc>
      </w:tr>
      <w:tr w:rsidR="008D202C" w:rsidRPr="008D202C" w14:paraId="3BD48294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9440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3026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City of Tabuk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0F98B" w14:textId="6789AAE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2,808,964.41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2438E" w14:textId="60E024D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6744E" w14:textId="1FEF1DD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8A662" w14:textId="17953D2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2,808,964.41 </w:t>
            </w:r>
          </w:p>
        </w:tc>
      </w:tr>
      <w:tr w:rsidR="008D202C" w:rsidRPr="008D202C" w14:paraId="5E4A0734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A2356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Mountain Province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E71E11" w14:textId="130734F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4,892,396.18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791265" w14:textId="762B6B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C38A94" w14:textId="337CFE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FA81A18" w14:textId="3970C2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4,892,396.18 </w:t>
            </w:r>
          </w:p>
        </w:tc>
      </w:tr>
      <w:tr w:rsidR="008D202C" w:rsidRPr="008D202C" w14:paraId="6D3E5B82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0349A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2D7DD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233DE" w14:textId="49B7167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379,121.76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CA87D" w14:textId="62E826B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878E8" w14:textId="480124C3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350A5" w14:textId="3178ABD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379,121.76 </w:t>
            </w:r>
          </w:p>
        </w:tc>
      </w:tr>
      <w:tr w:rsidR="008D202C" w:rsidRPr="008D202C" w14:paraId="70982DC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4969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3C7C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41854" w14:textId="39D7A16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1,349,329.40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60BE3" w14:textId="1DA9F6C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2ADDF" w14:textId="3A2F067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53CDF" w14:textId="44BF7B3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1,349,329.40 </w:t>
            </w:r>
          </w:p>
        </w:tc>
      </w:tr>
      <w:tr w:rsidR="008D202C" w:rsidRPr="008D202C" w14:paraId="770DCF45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0D4CE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90AE97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Natonin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6A2D6" w14:textId="401BCE1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65,592.00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1A644" w14:textId="0D08FE8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42CDC" w14:textId="29B5EEF0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9C992" w14:textId="1E88478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65,592.00 </w:t>
            </w:r>
          </w:p>
        </w:tc>
      </w:tr>
      <w:tr w:rsidR="008D202C" w:rsidRPr="008D202C" w14:paraId="33BEABC1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D5780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BCA2B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78A9E" w14:textId="7A1224F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540,235.00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DB5AD" w14:textId="64FB3C7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F855D" w14:textId="1F6B41C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C209F" w14:textId="5B1895E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540,235.00 </w:t>
            </w:r>
          </w:p>
        </w:tc>
      </w:tr>
      <w:tr w:rsidR="008D202C" w:rsidRPr="008D202C" w14:paraId="1B4EC6E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CFD0F3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FB8D8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Bauko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303A5" w14:textId="3AE3AF1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163,980.00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FAE39" w14:textId="334D09DF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BC660" w14:textId="6A11A84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652DF" w14:textId="33E42C8A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163,980.00 </w:t>
            </w:r>
          </w:p>
        </w:tc>
      </w:tr>
      <w:tr w:rsidR="008D202C" w:rsidRPr="008D202C" w14:paraId="45C9461D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313F9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6276F9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B21D8" w14:textId="37682F3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1,243,197.26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E512E" w14:textId="2F48E3D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D3942" w14:textId="6FF3624E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A9A61" w14:textId="550A80A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1,243,197.26 </w:t>
            </w:r>
          </w:p>
        </w:tc>
      </w:tr>
      <w:tr w:rsidR="008D202C" w:rsidRPr="008D202C" w14:paraId="5F942547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9396A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6A55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29277" w14:textId="276B574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66,949.20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9A31D" w14:textId="0924CFE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37F1B" w14:textId="1BAC75C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FF40B" w14:textId="5A3C110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66,949.20 </w:t>
            </w:r>
          </w:p>
        </w:tc>
      </w:tr>
      <w:tr w:rsidR="008D202C" w:rsidRPr="008D202C" w14:paraId="57078379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66EF1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EECDBF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7FF6B" w14:textId="711B5EA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840,606.00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E560F" w14:textId="16E6D496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83B09" w14:textId="670BF86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DD44F" w14:textId="6644AF7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840,606.00 </w:t>
            </w:r>
          </w:p>
        </w:tc>
      </w:tr>
      <w:tr w:rsidR="008D202C" w:rsidRPr="008D202C" w14:paraId="30E084CE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B97E4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0EE4F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38B9D" w14:textId="1966233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243,385.56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FC75E" w14:textId="4B9D32CD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07057" w14:textId="351D5E7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27195" w14:textId="47B9065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243,385.56 </w:t>
            </w:r>
          </w:p>
        </w:tc>
      </w:tr>
      <w:tr w:rsidR="008D202C" w:rsidRPr="008D202C" w14:paraId="7F6CFC73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053912D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0F549FC" w14:textId="0A421A82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D240BD5" w14:textId="2EF52554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AE6C890" w14:textId="6F5E8737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2A92283" w14:textId="7D700829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8D202C" w:rsidRPr="008D202C" w14:paraId="5319C4F5" w14:textId="77777777" w:rsidTr="008D202C">
        <w:trPr>
          <w:trHeight w:val="20"/>
        </w:trPr>
        <w:tc>
          <w:tcPr>
            <w:tcW w:w="107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1DD3D2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>Lanao del Sur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53E57E" w14:textId="6D44BE61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981A8A" w14:textId="72F7F5D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3F256F" w14:textId="05A356A8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68BCC32" w14:textId="59B2325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b/>
                <w:bCs/>
                <w:color w:val="000000"/>
                <w:sz w:val="20"/>
                <w:szCs w:val="20"/>
              </w:rPr>
              <w:t xml:space="preserve"> 222,000.00 </w:t>
            </w:r>
          </w:p>
        </w:tc>
      </w:tr>
      <w:tr w:rsidR="008D202C" w:rsidRPr="008D202C" w14:paraId="24D8543C" w14:textId="77777777" w:rsidTr="008D202C">
        <w:trPr>
          <w:trHeight w:val="20"/>
        </w:trPr>
        <w:tc>
          <w:tcPr>
            <w:tcW w:w="19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A5D435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AA9A1" w14:textId="77777777" w:rsidR="008D202C" w:rsidRPr="008D202C" w:rsidRDefault="008D202C" w:rsidP="008D202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>Marawi City</w:t>
            </w:r>
          </w:p>
        </w:tc>
        <w:tc>
          <w:tcPr>
            <w:tcW w:w="105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A5E0E" w14:textId="203C79FC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70D62" w14:textId="60C95925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961AF" w14:textId="50995D8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10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564CC" w14:textId="5093A05B" w:rsidR="008D202C" w:rsidRPr="008D202C" w:rsidRDefault="008D202C" w:rsidP="00EF39DB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</w:pPr>
            <w:r w:rsidRPr="008D202C">
              <w:rPr>
                <w:rFonts w:ascii="Arial Narrow" w:eastAsia="Times New Roman" w:hAnsi="Arial Narrow"/>
                <w:i/>
                <w:iCs/>
                <w:color w:val="000000"/>
                <w:sz w:val="20"/>
                <w:szCs w:val="20"/>
              </w:rPr>
              <w:t xml:space="preserve">222,000.00 </w:t>
            </w:r>
          </w:p>
        </w:tc>
      </w:tr>
    </w:tbl>
    <w:p w14:paraId="177DB14D" w14:textId="7B14839D" w:rsidR="006E4ACA" w:rsidRPr="006E4ACA" w:rsidRDefault="0087043C" w:rsidP="006E4ACA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6C6E91">
        <w:rPr>
          <w:rFonts w:ascii="Arial" w:eastAsia="Arial" w:hAnsi="Arial" w:cs="Arial"/>
          <w:b/>
          <w:i/>
          <w:sz w:val="16"/>
          <w:szCs w:val="16"/>
        </w:rPr>
        <w:t xml:space="preserve"> </w:t>
      </w:r>
      <w:r w:rsidR="003E4C18" w:rsidRPr="006C6E91">
        <w:rPr>
          <w:rFonts w:ascii="Arial" w:eastAsia="Arial" w:hAnsi="Arial" w:cs="Arial"/>
          <w:b/>
          <w:i/>
          <w:sz w:val="16"/>
          <w:szCs w:val="16"/>
        </w:rPr>
        <w:t>Note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: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Reflected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cost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of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assistance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under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are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FNIs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provided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and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does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not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include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other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social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services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and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Social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Amelioration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Program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(SAP)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for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target</w:t>
      </w:r>
      <w:r w:rsidR="009266CC">
        <w:rPr>
          <w:rFonts w:ascii="Arial" w:eastAsia="Arial" w:hAnsi="Arial" w:cs="Arial"/>
          <w:i/>
          <w:sz w:val="16"/>
          <w:szCs w:val="16"/>
        </w:rPr>
        <w:t xml:space="preserve"> </w:t>
      </w:r>
      <w:r w:rsidR="003E4C18" w:rsidRPr="000B2093">
        <w:rPr>
          <w:rFonts w:ascii="Arial" w:eastAsia="Arial" w:hAnsi="Arial" w:cs="Arial"/>
          <w:i/>
          <w:sz w:val="16"/>
          <w:szCs w:val="16"/>
        </w:rPr>
        <w:t>beneficiaries.</w:t>
      </w:r>
    </w:p>
    <w:p w14:paraId="2FB100D5" w14:textId="389629F3" w:rsidR="008D202C" w:rsidRDefault="006E4ACA" w:rsidP="008D202C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</w:t>
      </w:r>
      <w:r w:rsidR="008D202C">
        <w:rPr>
          <w:rFonts w:ascii="Arial" w:eastAsia="Arial" w:hAnsi="Arial" w:cs="Arial"/>
          <w:i/>
          <w:sz w:val="16"/>
          <w:szCs w:val="16"/>
        </w:rPr>
        <w:t>Previously reported 330</w:t>
      </w:r>
      <w:r w:rsidRPr="006E4ACA">
        <w:rPr>
          <w:rFonts w:ascii="Arial" w:eastAsia="Arial" w:hAnsi="Arial" w:cs="Arial"/>
          <w:i/>
          <w:sz w:val="16"/>
          <w:szCs w:val="16"/>
        </w:rPr>
        <w:t xml:space="preserve"> FFPs </w:t>
      </w:r>
      <w:r w:rsidR="008D202C">
        <w:rPr>
          <w:rFonts w:ascii="Arial" w:eastAsia="Arial" w:hAnsi="Arial" w:cs="Arial"/>
          <w:i/>
          <w:sz w:val="16"/>
          <w:szCs w:val="16"/>
        </w:rPr>
        <w:t xml:space="preserve">in </w:t>
      </w:r>
      <w:proofErr w:type="spellStart"/>
      <w:r w:rsidR="008D202C">
        <w:rPr>
          <w:rFonts w:ascii="Arial" w:eastAsia="Arial" w:hAnsi="Arial" w:cs="Arial"/>
          <w:i/>
          <w:sz w:val="16"/>
          <w:szCs w:val="16"/>
        </w:rPr>
        <w:t>Cabangsalan</w:t>
      </w:r>
      <w:proofErr w:type="spellEnd"/>
      <w:r w:rsidR="008D202C">
        <w:rPr>
          <w:rFonts w:ascii="Arial" w:eastAsia="Arial" w:hAnsi="Arial" w:cs="Arial"/>
          <w:i/>
          <w:sz w:val="16"/>
          <w:szCs w:val="16"/>
        </w:rPr>
        <w:t xml:space="preserve">, Bukidnon were intended for the families affected by the armed conflict in the area. Hence, </w:t>
      </w:r>
      <w:r w:rsidR="00B26ABF">
        <w:rPr>
          <w:rFonts w:ascii="Arial" w:eastAsia="Arial" w:hAnsi="Arial" w:cs="Arial"/>
          <w:i/>
          <w:sz w:val="16"/>
          <w:szCs w:val="16"/>
        </w:rPr>
        <w:t>data is no longer</w:t>
      </w:r>
      <w:r w:rsidR="008D202C">
        <w:rPr>
          <w:rFonts w:ascii="Arial" w:eastAsia="Arial" w:hAnsi="Arial" w:cs="Arial"/>
          <w:i/>
          <w:sz w:val="16"/>
          <w:szCs w:val="16"/>
        </w:rPr>
        <w:t xml:space="preserve"> re</w:t>
      </w:r>
      <w:r w:rsidR="00B26ABF">
        <w:rPr>
          <w:rFonts w:ascii="Arial" w:eastAsia="Arial" w:hAnsi="Arial" w:cs="Arial"/>
          <w:i/>
          <w:sz w:val="16"/>
          <w:szCs w:val="16"/>
        </w:rPr>
        <w:t>flected</w:t>
      </w:r>
      <w:r w:rsidR="008D202C">
        <w:rPr>
          <w:rFonts w:ascii="Arial" w:eastAsia="Arial" w:hAnsi="Arial" w:cs="Arial"/>
          <w:i/>
          <w:sz w:val="16"/>
          <w:szCs w:val="16"/>
        </w:rPr>
        <w:t xml:space="preserve"> in the above table.</w:t>
      </w:r>
    </w:p>
    <w:p w14:paraId="7DAD564B" w14:textId="3FD87717" w:rsidR="00573513" w:rsidRPr="00573513" w:rsidRDefault="00573513" w:rsidP="00677EA6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b/>
          <w:i/>
          <w:color w:val="0070C0"/>
          <w:sz w:val="16"/>
          <w:szCs w:val="16"/>
        </w:rPr>
      </w:pPr>
      <w:r w:rsidRPr="00573513">
        <w:rPr>
          <w:rFonts w:ascii="Arial" w:eastAsia="Arial" w:hAnsi="Arial" w:cs="Arial"/>
          <w:b/>
          <w:i/>
          <w:color w:val="0070C0"/>
          <w:sz w:val="16"/>
          <w:szCs w:val="16"/>
        </w:rPr>
        <w:t>*Assistance provided by LGUs is excluded in the breakdown</w:t>
      </w:r>
      <w:r w:rsidR="00214A3F">
        <w:rPr>
          <w:rFonts w:ascii="Arial" w:eastAsia="Arial" w:hAnsi="Arial" w:cs="Arial"/>
          <w:b/>
          <w:i/>
          <w:color w:val="0070C0"/>
          <w:sz w:val="16"/>
          <w:szCs w:val="16"/>
        </w:rPr>
        <w:t>.</w:t>
      </w:r>
    </w:p>
    <w:p w14:paraId="257D1DB9" w14:textId="65ED5EF3" w:rsidR="00CF0826" w:rsidRPr="00CF0826" w:rsidRDefault="003E4C18" w:rsidP="00CF0826">
      <w:pPr>
        <w:spacing w:after="0" w:line="240" w:lineRule="auto"/>
        <w:ind w:left="426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9266CC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0B2093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34B4087C" w14:textId="77777777" w:rsidR="00CF0826" w:rsidRDefault="00CF0826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2373A815" w14:textId="77777777" w:rsidR="00EF39DB" w:rsidRDefault="00EF39DB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5F0A0A80" w14:textId="77777777" w:rsidR="00EF39DB" w:rsidRDefault="00EF39DB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35F6F45B" w14:textId="77777777" w:rsidR="00EF39DB" w:rsidRDefault="00EF39DB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CD0254B" w14:textId="77777777" w:rsidR="00EF39DB" w:rsidRDefault="00EF39DB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67F09417" w14:textId="77777777" w:rsidR="00EF39DB" w:rsidRDefault="00EF39DB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03A07B1D" w14:textId="77777777" w:rsidR="00EF39DB" w:rsidRDefault="00EF39DB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0DD9962A" w14:textId="77777777" w:rsidR="00EF39DB" w:rsidRDefault="00EF39DB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3393E4B9" w14:textId="77777777" w:rsidR="00EF39DB" w:rsidRDefault="00EF39DB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60A573F5" w14:textId="6F62924F" w:rsidR="000942C4" w:rsidRDefault="000942C4" w:rsidP="000942C4">
      <w:pPr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BE2946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Status of Prepositioned Resources: Stockpile and Standby Funds</w:t>
      </w:r>
    </w:p>
    <w:p w14:paraId="465E6D20" w14:textId="77777777" w:rsidR="000942C4" w:rsidRPr="0040583A" w:rsidRDefault="000942C4" w:rsidP="000942C4">
      <w:pPr>
        <w:contextualSpacing/>
        <w:rPr>
          <w:rFonts w:ascii="Arial" w:eastAsia="Arial" w:hAnsi="Arial" w:cs="Arial"/>
          <w:b/>
          <w:sz w:val="24"/>
          <w:szCs w:val="28"/>
        </w:rPr>
      </w:pPr>
    </w:p>
    <w:p w14:paraId="2F8D3D6B" w14:textId="56B34FD6" w:rsidR="000942C4" w:rsidRPr="00E62C75" w:rsidRDefault="000942C4" w:rsidP="000942C4">
      <w:pPr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62C75">
        <w:rPr>
          <w:rFonts w:ascii="Arial" w:eastAsia="Arial" w:hAnsi="Arial" w:cs="Arial"/>
          <w:sz w:val="24"/>
          <w:szCs w:val="24"/>
        </w:rPr>
        <w:t xml:space="preserve">The DSWD Central Office (CO), Field Offices (FOs), and National Resource Operations Center (NROC) have stockpiles and standby funds amounting to </w:t>
      </w:r>
      <w:r w:rsidRPr="00FE5CFE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FE5CFE" w:rsidRPr="00FE5CFE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1,336,518,393.06 </w:t>
      </w:r>
      <w:r w:rsidRPr="00E62C75">
        <w:rPr>
          <w:rFonts w:ascii="Arial" w:eastAsia="Arial" w:hAnsi="Arial" w:cs="Arial"/>
          <w:sz w:val="24"/>
          <w:szCs w:val="24"/>
        </w:rPr>
        <w:t>with breakdown as follows (see Table 2):</w:t>
      </w:r>
    </w:p>
    <w:p w14:paraId="5879EEB6" w14:textId="77777777" w:rsidR="000942C4" w:rsidRPr="00E62C75" w:rsidRDefault="000942C4" w:rsidP="000942C4">
      <w:pPr>
        <w:contextualSpacing/>
        <w:jc w:val="both"/>
        <w:rPr>
          <w:rFonts w:ascii="Arial" w:eastAsia="Arial" w:hAnsi="Arial" w:cs="Arial"/>
          <w:sz w:val="20"/>
          <w:szCs w:val="24"/>
        </w:rPr>
      </w:pPr>
    </w:p>
    <w:p w14:paraId="58C7A8D6" w14:textId="77777777" w:rsidR="000942C4" w:rsidRPr="00E62C75" w:rsidRDefault="000942C4" w:rsidP="000942C4">
      <w:pPr>
        <w:numPr>
          <w:ilvl w:val="0"/>
          <w:numId w:val="2"/>
        </w:numP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E62C75">
        <w:rPr>
          <w:rFonts w:ascii="Arial" w:eastAsia="Arial" w:hAnsi="Arial" w:cs="Arial"/>
          <w:b/>
          <w:sz w:val="24"/>
          <w:szCs w:val="24"/>
        </w:rPr>
        <w:t>Standby Funds</w:t>
      </w:r>
    </w:p>
    <w:p w14:paraId="149F7898" w14:textId="69FF502F" w:rsidR="00B43153" w:rsidRPr="00E62C75" w:rsidRDefault="000942C4" w:rsidP="00214A3F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62C75">
        <w:rPr>
          <w:rFonts w:ascii="Arial" w:eastAsia="Arial" w:hAnsi="Arial" w:cs="Arial"/>
          <w:sz w:val="24"/>
          <w:szCs w:val="24"/>
        </w:rPr>
        <w:t xml:space="preserve">A total of </w:t>
      </w:r>
      <w:r w:rsidRPr="00FE5CFE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FE5CFE" w:rsidRPr="00FE5CFE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575,033,345.25 </w:t>
      </w:r>
      <w:r w:rsidRPr="00FE5CFE">
        <w:rPr>
          <w:rFonts w:ascii="Arial" w:eastAsia="Arial" w:hAnsi="Arial" w:cs="Arial"/>
          <w:b/>
          <w:color w:val="0070C0"/>
          <w:sz w:val="24"/>
          <w:szCs w:val="24"/>
        </w:rPr>
        <w:t>standby funds</w:t>
      </w:r>
      <w:r w:rsidRPr="00FE5CFE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E62C75">
        <w:rPr>
          <w:rFonts w:ascii="Arial" w:eastAsia="Arial" w:hAnsi="Arial" w:cs="Arial"/>
          <w:sz w:val="24"/>
          <w:szCs w:val="24"/>
        </w:rPr>
        <w:t xml:space="preserve">in the CO and FOs. Of the said amount, </w:t>
      </w:r>
      <w:r w:rsidRPr="00E62C75">
        <w:rPr>
          <w:rFonts w:ascii="Arial" w:eastAsia="Arial" w:hAnsi="Arial" w:cs="Arial"/>
          <w:b/>
          <w:sz w:val="24"/>
          <w:szCs w:val="24"/>
        </w:rPr>
        <w:t>₱</w:t>
      </w:r>
      <w:r w:rsidR="00674DEA" w:rsidRPr="00E62C75">
        <w:rPr>
          <w:rFonts w:ascii="Arial" w:eastAsia="Arial" w:hAnsi="Arial" w:cs="Arial"/>
          <w:b/>
          <w:sz w:val="24"/>
          <w:szCs w:val="24"/>
        </w:rPr>
        <w:t xml:space="preserve">534,536,300.34 </w:t>
      </w:r>
      <w:r w:rsidRPr="00E62C75">
        <w:rPr>
          <w:rFonts w:ascii="Arial" w:eastAsia="Arial" w:hAnsi="Arial" w:cs="Arial"/>
          <w:sz w:val="24"/>
          <w:szCs w:val="24"/>
        </w:rPr>
        <w:t>is the available</w:t>
      </w:r>
      <w:r w:rsidRPr="00E62C75">
        <w:rPr>
          <w:rFonts w:ascii="Arial" w:eastAsia="Arial" w:hAnsi="Arial" w:cs="Arial"/>
          <w:b/>
          <w:sz w:val="24"/>
          <w:szCs w:val="24"/>
        </w:rPr>
        <w:t xml:space="preserve"> Quick Response Fund (QRF)</w:t>
      </w:r>
      <w:r w:rsidRPr="00E62C75">
        <w:rPr>
          <w:rFonts w:ascii="Arial" w:eastAsia="Arial" w:hAnsi="Arial" w:cs="Arial"/>
          <w:sz w:val="24"/>
          <w:szCs w:val="24"/>
        </w:rPr>
        <w:t xml:space="preserve"> in the CO.</w:t>
      </w:r>
    </w:p>
    <w:p w14:paraId="7AA30DA8" w14:textId="77777777" w:rsidR="00214A3F" w:rsidRPr="00E62C75" w:rsidRDefault="00214A3F" w:rsidP="00214A3F">
      <w:pPr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5348848E" w14:textId="77777777" w:rsidR="000942C4" w:rsidRPr="00E62C75" w:rsidRDefault="000942C4" w:rsidP="000942C4">
      <w:pPr>
        <w:numPr>
          <w:ilvl w:val="0"/>
          <w:numId w:val="2"/>
        </w:numP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E62C75">
        <w:rPr>
          <w:rFonts w:ascii="Arial" w:eastAsia="Arial" w:hAnsi="Arial" w:cs="Arial"/>
          <w:b/>
          <w:sz w:val="24"/>
          <w:szCs w:val="24"/>
        </w:rPr>
        <w:t>Stockpiles</w:t>
      </w:r>
    </w:p>
    <w:p w14:paraId="20122F94" w14:textId="4E7A3222" w:rsidR="000942C4" w:rsidRPr="00E62C75" w:rsidRDefault="000942C4" w:rsidP="000942C4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62C75">
        <w:rPr>
          <w:rFonts w:ascii="Arial" w:eastAsia="Arial" w:hAnsi="Arial" w:cs="Arial"/>
          <w:sz w:val="24"/>
          <w:szCs w:val="24"/>
        </w:rPr>
        <w:t xml:space="preserve">A total of </w:t>
      </w:r>
      <w:r w:rsidR="00D022B4" w:rsidRPr="00E62C75">
        <w:rPr>
          <w:rFonts w:ascii="Arial" w:eastAsia="Arial" w:hAnsi="Arial"/>
          <w:b/>
          <w:bCs/>
          <w:sz w:val="24"/>
          <w:szCs w:val="24"/>
        </w:rPr>
        <w:t xml:space="preserve">289,282 </w:t>
      </w:r>
      <w:r w:rsidRPr="00E62C75">
        <w:rPr>
          <w:rFonts w:ascii="Arial" w:eastAsia="Arial" w:hAnsi="Arial" w:cs="Arial"/>
          <w:b/>
          <w:sz w:val="24"/>
          <w:szCs w:val="24"/>
        </w:rPr>
        <w:t>family food packs (FFPs)</w:t>
      </w:r>
      <w:r w:rsidRPr="00E62C75">
        <w:rPr>
          <w:rFonts w:ascii="Arial" w:eastAsia="Arial" w:hAnsi="Arial" w:cs="Arial"/>
          <w:sz w:val="24"/>
          <w:szCs w:val="24"/>
        </w:rPr>
        <w:t xml:space="preserve"> amounting to </w:t>
      </w:r>
      <w:r w:rsidRPr="00E62C75">
        <w:rPr>
          <w:rFonts w:ascii="Arial" w:eastAsia="Arial" w:hAnsi="Arial" w:cs="Arial"/>
          <w:b/>
          <w:sz w:val="24"/>
          <w:szCs w:val="24"/>
        </w:rPr>
        <w:t>₱</w:t>
      </w:r>
      <w:r w:rsidR="00D022B4" w:rsidRPr="00E62C75">
        <w:rPr>
          <w:rFonts w:ascii="Arial" w:eastAsia="Arial" w:hAnsi="Arial" w:cs="Arial"/>
          <w:b/>
          <w:bCs/>
          <w:sz w:val="24"/>
          <w:szCs w:val="24"/>
        </w:rPr>
        <w:t>140,965,845.58</w:t>
      </w:r>
      <w:r w:rsidR="00484D5C" w:rsidRPr="00E62C75">
        <w:rPr>
          <w:rFonts w:ascii="Arial" w:eastAsia="Arial" w:hAnsi="Arial" w:cs="Arial"/>
          <w:b/>
          <w:bCs/>
          <w:sz w:val="24"/>
          <w:szCs w:val="24"/>
        </w:rPr>
        <w:t xml:space="preserve">, </w:t>
      </w:r>
      <w:r w:rsidRPr="00E62C75">
        <w:rPr>
          <w:rFonts w:ascii="Arial" w:eastAsia="Arial" w:hAnsi="Arial" w:cs="Arial"/>
          <w:b/>
          <w:sz w:val="24"/>
          <w:szCs w:val="24"/>
        </w:rPr>
        <w:t xml:space="preserve">other food items </w:t>
      </w:r>
      <w:r w:rsidRPr="00E62C75">
        <w:rPr>
          <w:rFonts w:ascii="Arial" w:eastAsia="Arial" w:hAnsi="Arial" w:cs="Arial"/>
          <w:sz w:val="24"/>
          <w:szCs w:val="24"/>
        </w:rPr>
        <w:t xml:space="preserve">amounting to </w:t>
      </w:r>
      <w:r w:rsidRPr="00E62C75">
        <w:rPr>
          <w:rFonts w:ascii="Arial" w:eastAsia="Arial" w:hAnsi="Arial" w:cs="Arial"/>
          <w:b/>
          <w:sz w:val="24"/>
          <w:szCs w:val="24"/>
        </w:rPr>
        <w:t>₱</w:t>
      </w:r>
      <w:r w:rsidR="00D022B4" w:rsidRPr="00E62C75">
        <w:rPr>
          <w:rFonts w:ascii="Arial" w:eastAsia="Arial" w:hAnsi="Arial"/>
          <w:b/>
          <w:bCs/>
          <w:sz w:val="24"/>
          <w:szCs w:val="24"/>
        </w:rPr>
        <w:t xml:space="preserve">213,357,432.29 </w:t>
      </w:r>
      <w:r w:rsidRPr="00E62C75">
        <w:rPr>
          <w:rFonts w:ascii="Arial" w:eastAsia="Arial" w:hAnsi="Arial" w:cs="Arial"/>
          <w:sz w:val="24"/>
          <w:szCs w:val="24"/>
        </w:rPr>
        <w:t>and</w:t>
      </w:r>
      <w:r w:rsidRPr="00E62C75">
        <w:rPr>
          <w:rFonts w:ascii="Arial" w:eastAsia="Arial" w:hAnsi="Arial" w:cs="Arial"/>
          <w:b/>
          <w:sz w:val="24"/>
          <w:szCs w:val="24"/>
        </w:rPr>
        <w:t xml:space="preserve"> non-food items (FNIs)</w:t>
      </w:r>
      <w:r w:rsidRPr="00E62C75">
        <w:rPr>
          <w:rFonts w:ascii="Arial" w:eastAsia="Arial" w:hAnsi="Arial" w:cs="Arial"/>
          <w:sz w:val="24"/>
          <w:szCs w:val="24"/>
        </w:rPr>
        <w:t xml:space="preserve"> amounting to </w:t>
      </w:r>
      <w:r w:rsidRPr="00E62C75">
        <w:rPr>
          <w:rFonts w:ascii="Arial" w:eastAsia="Arial" w:hAnsi="Arial" w:cs="Arial"/>
          <w:b/>
          <w:sz w:val="24"/>
          <w:szCs w:val="24"/>
        </w:rPr>
        <w:t>₱</w:t>
      </w:r>
      <w:r w:rsidR="00D022B4" w:rsidRPr="00E62C75">
        <w:rPr>
          <w:rFonts w:ascii="Arial" w:eastAsia="Arial" w:hAnsi="Arial"/>
          <w:b/>
          <w:bCs/>
          <w:sz w:val="24"/>
          <w:szCs w:val="24"/>
        </w:rPr>
        <w:t xml:space="preserve">407,161,769.94 </w:t>
      </w:r>
      <w:r w:rsidRPr="00E62C75">
        <w:rPr>
          <w:rFonts w:ascii="Arial" w:eastAsia="Arial" w:hAnsi="Arial" w:cs="Arial"/>
          <w:sz w:val="24"/>
          <w:szCs w:val="24"/>
        </w:rPr>
        <w:t xml:space="preserve">are available. </w:t>
      </w:r>
    </w:p>
    <w:p w14:paraId="65038E0F" w14:textId="77777777" w:rsidR="0096795E" w:rsidRPr="00C47DA7" w:rsidRDefault="0096795E" w:rsidP="000942C4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512A344C" w14:textId="229ED6D4" w:rsidR="000942C4" w:rsidRPr="00F431DA" w:rsidRDefault="000942C4" w:rsidP="00CA1687">
      <w:pPr>
        <w:ind w:firstLine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31DA">
        <w:rPr>
          <w:rFonts w:ascii="Arial" w:eastAsia="Arial" w:hAnsi="Arial" w:cs="Arial"/>
          <w:b/>
          <w:i/>
          <w:sz w:val="20"/>
          <w:szCs w:val="20"/>
        </w:rPr>
        <w:t>Table 2. Available Standby Funds and Stockpiles</w:t>
      </w:r>
    </w:p>
    <w:tbl>
      <w:tblPr>
        <w:tblW w:w="4804" w:type="pct"/>
        <w:tblInd w:w="41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4"/>
        <w:gridCol w:w="1485"/>
        <w:gridCol w:w="813"/>
        <w:gridCol w:w="1436"/>
        <w:gridCol w:w="1288"/>
        <w:gridCol w:w="1288"/>
        <w:gridCol w:w="1651"/>
      </w:tblGrid>
      <w:tr w:rsidR="00FE5CFE" w:rsidRPr="00FE5CFE" w14:paraId="151CBAED" w14:textId="77777777" w:rsidTr="00FE5CFE">
        <w:trPr>
          <w:trHeight w:val="20"/>
          <w:tblHeader/>
        </w:trPr>
        <w:tc>
          <w:tcPr>
            <w:tcW w:w="746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EC5F76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Region / Office</w:t>
            </w:r>
          </w:p>
        </w:tc>
        <w:tc>
          <w:tcPr>
            <w:tcW w:w="79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16EB1D" w14:textId="02B40361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Standby Funds</w:t>
            </w:r>
          </w:p>
        </w:tc>
        <w:tc>
          <w:tcPr>
            <w:tcW w:w="1203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4688AE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FAMILY FOOD PACKS</w:t>
            </w:r>
          </w:p>
        </w:tc>
        <w:tc>
          <w:tcPr>
            <w:tcW w:w="688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F6708C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Other Food Items</w:t>
            </w:r>
          </w:p>
        </w:tc>
        <w:tc>
          <w:tcPr>
            <w:tcW w:w="68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489615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Non-Food Relief Items</w:t>
            </w:r>
          </w:p>
        </w:tc>
        <w:tc>
          <w:tcPr>
            <w:tcW w:w="883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B27AC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 Standby Funds &amp; Stockpile</w:t>
            </w:r>
          </w:p>
        </w:tc>
      </w:tr>
      <w:tr w:rsidR="00FE5CFE" w:rsidRPr="00FE5CFE" w14:paraId="5C2930BE" w14:textId="77777777" w:rsidTr="00FE5CFE">
        <w:trPr>
          <w:trHeight w:val="148"/>
          <w:tblHeader/>
        </w:trPr>
        <w:tc>
          <w:tcPr>
            <w:tcW w:w="746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0A3BC42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9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31E1E763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76902A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8574D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 Cost</w:t>
            </w:r>
          </w:p>
        </w:tc>
        <w:tc>
          <w:tcPr>
            <w:tcW w:w="688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6FE1722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68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36E4B4D5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883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7EFA1CA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</w:tr>
      <w:tr w:rsidR="00FE5CFE" w:rsidRPr="00FE5CFE" w14:paraId="6C06DEFF" w14:textId="77777777" w:rsidTr="00FE5CFE">
        <w:trPr>
          <w:trHeight w:val="20"/>
          <w:tblHeader/>
        </w:trPr>
        <w:tc>
          <w:tcPr>
            <w:tcW w:w="746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333FC45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5CE75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575,033,345.25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4FB3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289,282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C5F5F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140,965,845.58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7A2381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213,357,432.29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B0E1BB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407,161,769.94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D0A2EA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1,336,518,393.06</w:t>
            </w:r>
          </w:p>
        </w:tc>
      </w:tr>
      <w:tr w:rsidR="00FE5CFE" w:rsidRPr="00FE5CFE" w14:paraId="7C91905C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A5BD5E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Central Office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5EAC2C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534,536,300.34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FFD27A" w14:textId="7DB94742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3A5887" w14:textId="56F160A1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631472" w14:textId="0B9B5F1B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145EB6" w14:textId="02D26142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824B5B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534,536,300.34</w:t>
            </w:r>
          </w:p>
        </w:tc>
      </w:tr>
      <w:tr w:rsidR="00FE5CFE" w:rsidRPr="00FE5CFE" w14:paraId="61DD3A56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5C235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NRLMB - NROC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C59010" w14:textId="34D01495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34713B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50,560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E8BFD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27,283,485.00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14B262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31,414,726.48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0C4F8A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201,571,585.04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54376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260,269,796.52</w:t>
            </w:r>
          </w:p>
        </w:tc>
      </w:tr>
      <w:tr w:rsidR="00FE5CFE" w:rsidRPr="00FE5CFE" w14:paraId="7D7FA16F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13D49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NRLMB - VDRC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D0E0BB" w14:textId="313B4F3C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4A4146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6,592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B6DE03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3,118,016.00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701326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6,104,551.86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9B6E8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103,159.75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EBDCBB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9,325,727.61</w:t>
            </w:r>
          </w:p>
        </w:tc>
      </w:tr>
      <w:tr w:rsidR="00FE5CFE" w:rsidRPr="00FE5CFE" w14:paraId="373C9054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6125AC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EF052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3,000,455.20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A6C3C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12,340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B16BC1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5,968,955.88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7FA95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2,820,730.00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918EA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27,723,582.35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1B9C0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39,513,723.43</w:t>
            </w:r>
          </w:p>
        </w:tc>
      </w:tr>
      <w:tr w:rsidR="00FE5CFE" w:rsidRPr="00FE5CFE" w14:paraId="214E4073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79C8AC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II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14466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3,000,838.89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DCAD2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16,125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CDBE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7,078,516.74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BC57F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3,252,759.65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86DFD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5,510,398.95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471DC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18,842,514.23</w:t>
            </w:r>
          </w:p>
        </w:tc>
      </w:tr>
      <w:tr w:rsidR="00FE5CFE" w:rsidRPr="00FE5CFE" w14:paraId="68CBC420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37A5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III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6293CE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2,181,900.00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CCF7AA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18,412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460695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6,901,138.10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77431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723,257.51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55B5B3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4,519,514.40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886E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14,325,810.01</w:t>
            </w:r>
          </w:p>
        </w:tc>
      </w:tr>
      <w:tr w:rsidR="00FE5CFE" w:rsidRPr="00FE5CFE" w14:paraId="44B316AD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2FDDA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CALABARZON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5774AA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3,000,000.00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235055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5,234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CDBE05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2,072,664.00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FFAA4C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7,086,562.00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4EF5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5,100,261.58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CEAC41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17,259,487.58</w:t>
            </w:r>
          </w:p>
        </w:tc>
      </w:tr>
      <w:tr w:rsidR="00FE5CFE" w:rsidRPr="00FE5CFE" w14:paraId="220279B0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79B541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MIMAROPA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2B404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3,000,000.00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4CB596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18,314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DF094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8,241,300.00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73645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2,611,589.00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DE753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4,732,376.25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439D9E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18,585,265.25</w:t>
            </w:r>
          </w:p>
        </w:tc>
      </w:tr>
      <w:tr w:rsidR="00FE5CFE" w:rsidRPr="00FE5CFE" w14:paraId="4C9C2B88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030CC2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0D54A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3,001,050.00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7667C2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26,262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77616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9,507,466.84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E19EA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2,031,001.24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8FBFC9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24,824,032.90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BD636E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39,363,550.98</w:t>
            </w:r>
          </w:p>
        </w:tc>
      </w:tr>
      <w:tr w:rsidR="00FE5CFE" w:rsidRPr="00FE5CFE" w14:paraId="424A7B1D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3EDF91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138B6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3,000,051.68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D6C99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8,306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FFF53A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3,902,385.69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6F9055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48,660,483.77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00D3A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3,394,034.59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C5D35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58,956,955.73</w:t>
            </w:r>
          </w:p>
        </w:tc>
      </w:tr>
      <w:tr w:rsidR="00FE5CFE" w:rsidRPr="00FE5CFE" w14:paraId="135FF1AC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61E9C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VII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51E31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62,462.71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80B50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14,005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ACB93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5,339,906.84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49276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8,321,667.57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79606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78,288.00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741BEC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13,802,325.12</w:t>
            </w:r>
          </w:p>
        </w:tc>
      </w:tr>
      <w:tr w:rsidR="00FE5CFE" w:rsidRPr="00FE5CFE" w14:paraId="2BD77D48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C70B2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VIII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03D5C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3,003,550.00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2DCBE6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20,948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F419C3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11,186,882.64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8D1433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6,648,181.70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CB183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19,401,330.38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429EEC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40,239,944.72</w:t>
            </w:r>
          </w:p>
        </w:tc>
      </w:tr>
      <w:tr w:rsidR="00FE5CFE" w:rsidRPr="00FE5CFE" w14:paraId="795C4941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EE082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IX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BCB4A3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3,000,000.00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6AA89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21,093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D22E0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11,516,778.00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3C8A8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14,609,123.23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9C0C0E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13,677,924.59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873DD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42,803,825.82</w:t>
            </w:r>
          </w:p>
        </w:tc>
      </w:tr>
      <w:tr w:rsidR="00FE5CFE" w:rsidRPr="00FE5CFE" w14:paraId="07511A09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732EE2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DA8013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3,000,724.42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7028E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31,652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DEE5A3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21,335,928.70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1C7A6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32,936,093.51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8F9EC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27,960,625.39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C9F88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85,233,372.02</w:t>
            </w:r>
          </w:p>
        </w:tc>
      </w:tr>
      <w:tr w:rsidR="00FE5CFE" w:rsidRPr="00FE5CFE" w14:paraId="5A727C6D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607275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XI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13CC46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3,000,001.00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903DC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6,457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9E8C15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2,390,058.55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70A91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11,735,475.00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14B32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23,872,662.70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2A7FB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40,998,197.25</w:t>
            </w:r>
          </w:p>
        </w:tc>
      </w:tr>
      <w:tr w:rsidR="00FE5CFE" w:rsidRPr="00FE5CFE" w14:paraId="2F7FB7D9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1C3F7B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XII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BC426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1,449,000.68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B3DE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3,558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2CFB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1,956,900.00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38533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10,289,125.49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DD1862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12,876,448.72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FD324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26,571,474.89</w:t>
            </w:r>
          </w:p>
        </w:tc>
      </w:tr>
      <w:tr w:rsidR="00FE5CFE" w:rsidRPr="00FE5CFE" w14:paraId="4DCE08D1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BCCDA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CARAGA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2B81D9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3,000,538.05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1426A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7,514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FDBB8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2,617,383.80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0F9D1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5,566,423.12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09F836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9,881,133.80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83F154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21,065,478.77</w:t>
            </w:r>
          </w:p>
        </w:tc>
      </w:tr>
      <w:tr w:rsidR="00FE5CFE" w:rsidRPr="00FE5CFE" w14:paraId="6450BF89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529F1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NCR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96F19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796,439.00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BF358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1,677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763A3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921,176.10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A326B8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7,479,060.00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112E2B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9,929,291.41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512D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19,125,966.51</w:t>
            </w:r>
          </w:p>
        </w:tc>
      </w:tr>
      <w:tr w:rsidR="00FE5CFE" w:rsidRPr="00FE5CFE" w14:paraId="46372D53" w14:textId="77777777" w:rsidTr="00FE5CFE">
        <w:trPr>
          <w:trHeight w:val="20"/>
        </w:trPr>
        <w:tc>
          <w:tcPr>
            <w:tcW w:w="74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D0C74F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CAR</w:t>
            </w:r>
          </w:p>
        </w:tc>
        <w:tc>
          <w:tcPr>
            <w:tcW w:w="79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7AE1B0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3,000,033.28</w:t>
            </w:r>
          </w:p>
        </w:tc>
        <w:tc>
          <w:tcPr>
            <w:tcW w:w="43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30FB6D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20,233</w:t>
            </w:r>
          </w:p>
        </w:tc>
        <w:tc>
          <w:tcPr>
            <w:tcW w:w="76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2A39F2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9,626,902.70</w:t>
            </w:r>
          </w:p>
        </w:tc>
        <w:tc>
          <w:tcPr>
            <w:tcW w:w="68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FDDF57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11,066,621.16</w:t>
            </w:r>
          </w:p>
        </w:tc>
        <w:tc>
          <w:tcPr>
            <w:tcW w:w="68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6DF222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12,005,119.14</w:t>
            </w:r>
          </w:p>
        </w:tc>
        <w:tc>
          <w:tcPr>
            <w:tcW w:w="88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EEE0E9" w14:textId="77777777" w:rsidR="00FE5CFE" w:rsidRPr="00FE5CFE" w:rsidRDefault="00FE5CFE" w:rsidP="00FE5CF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FE5CFE">
              <w:rPr>
                <w:rFonts w:ascii="Arial Narrow" w:eastAsia="Times New Roman" w:hAnsi="Arial Narrow"/>
                <w:sz w:val="20"/>
                <w:szCs w:val="20"/>
              </w:rPr>
              <w:t>35,698,676.28</w:t>
            </w:r>
          </w:p>
        </w:tc>
      </w:tr>
    </w:tbl>
    <w:p w14:paraId="17965253" w14:textId="7710BF87" w:rsidR="000942C4" w:rsidRPr="00B11CE1" w:rsidRDefault="000942C4" w:rsidP="000942C4">
      <w:pPr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The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Summary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of</w:t>
      </w:r>
      <w:r w:rsidR="00025168">
        <w:rPr>
          <w:rFonts w:ascii="Arial" w:eastAsia="Arial" w:hAnsi="Arial" w:cs="Arial"/>
          <w:i/>
          <w:sz w:val="16"/>
          <w:szCs w:val="16"/>
        </w:rPr>
        <w:t xml:space="preserve"> </w:t>
      </w:r>
      <w:r w:rsidR="00D022B4">
        <w:rPr>
          <w:rFonts w:ascii="Arial" w:eastAsia="Arial" w:hAnsi="Arial" w:cs="Arial"/>
          <w:i/>
          <w:sz w:val="16"/>
          <w:szCs w:val="16"/>
        </w:rPr>
        <w:t>03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674DEA">
        <w:rPr>
          <w:rFonts w:ascii="Arial" w:eastAsia="Arial" w:hAnsi="Arial" w:cs="Arial"/>
          <w:i/>
          <w:sz w:val="16"/>
          <w:szCs w:val="16"/>
        </w:rPr>
        <w:t>September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Pr="00A67ED6">
        <w:rPr>
          <w:rFonts w:ascii="Arial" w:eastAsia="Arial" w:hAnsi="Arial" w:cs="Arial"/>
          <w:i/>
          <w:sz w:val="16"/>
          <w:szCs w:val="16"/>
        </w:rPr>
        <w:t>2020,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022B4">
        <w:rPr>
          <w:rFonts w:ascii="Arial" w:eastAsia="Arial" w:hAnsi="Arial" w:cs="Arial"/>
          <w:i/>
          <w:sz w:val="16"/>
          <w:szCs w:val="16"/>
          <w:lang w:val="en-US"/>
        </w:rPr>
        <w:t>6</w:t>
      </w:r>
      <w:r w:rsidR="00FC0FBA">
        <w:rPr>
          <w:rFonts w:ascii="Arial" w:eastAsia="Arial" w:hAnsi="Arial" w:cs="Arial"/>
          <w:i/>
          <w:sz w:val="16"/>
          <w:szCs w:val="16"/>
          <w:lang w:val="en-US"/>
        </w:rPr>
        <w:t>PM</w:t>
      </w:r>
      <w:r w:rsidRPr="00A67ED6">
        <w:rPr>
          <w:rFonts w:ascii="Arial" w:eastAsia="Arial" w:hAnsi="Arial" w:cs="Arial"/>
          <w:i/>
          <w:sz w:val="16"/>
          <w:szCs w:val="16"/>
        </w:rPr>
        <w:t>.</w:t>
      </w:r>
    </w:p>
    <w:p w14:paraId="57368225" w14:textId="79B647E6" w:rsidR="00CF0826" w:rsidRPr="00CF0826" w:rsidRDefault="000942C4" w:rsidP="00CF0826">
      <w:pPr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Pr="00DB6A28"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00158376" w14:textId="77777777" w:rsidR="008B6B37" w:rsidRDefault="008B6B37" w:rsidP="00B11CE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5854CAB8" w14:textId="50E86FCA" w:rsidR="009702A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47F1E4DD" w14:textId="77777777" w:rsidR="008C15CD" w:rsidRDefault="008C15CD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5E5BAF8" w14:textId="77777777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4"/>
        <w:tblW w:w="4988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35"/>
      </w:tblGrid>
      <w:tr w:rsidR="009702AE" w14:paraId="663F79CA" w14:textId="77777777" w:rsidTr="00670946">
        <w:trPr>
          <w:trHeight w:val="20"/>
          <w:tblHeader/>
        </w:trPr>
        <w:tc>
          <w:tcPr>
            <w:tcW w:w="1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4276E9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3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D8B90A" w14:textId="1BC7FDE2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9702AE" w14:paraId="6AC21CA3" w14:textId="77777777" w:rsidTr="00670946">
        <w:trPr>
          <w:trHeight w:val="217"/>
        </w:trPr>
        <w:tc>
          <w:tcPr>
            <w:tcW w:w="1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302D53" w14:textId="0B50CE40" w:rsidR="009702AE" w:rsidRPr="00C9204B" w:rsidRDefault="0096795E" w:rsidP="00BC077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E62C75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September</w:t>
            </w:r>
            <w:r w:rsidR="009266CC" w:rsidRPr="00C9204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E4C18" w:rsidRPr="00C9204B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3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B53D53" w14:textId="458B4018" w:rsidR="0030572E" w:rsidRPr="00C9204B" w:rsidRDefault="003E4C18" w:rsidP="0052367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Bureau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(DRMB)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b/>
                <w:sz w:val="20"/>
                <w:szCs w:val="19"/>
              </w:rPr>
              <w:t>BLUE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status.</w:t>
            </w:r>
          </w:p>
          <w:p w14:paraId="047F7687" w14:textId="19549393" w:rsidR="00D07395" w:rsidRPr="00C9204B" w:rsidRDefault="00D07395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Division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(DOSD)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facilitates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downloading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funds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DSWD-Field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Offices.</w:t>
            </w:r>
          </w:p>
          <w:p w14:paraId="19718D61" w14:textId="61B8E698" w:rsidR="00CB4825" w:rsidRPr="00C9204B" w:rsidRDefault="00CB4825" w:rsidP="007C7B9C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lastRenderedPageBreak/>
              <w:t>DSWD-DRMB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Preparedn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ess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Division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D3BCE" w:rsidRPr="00C9204B">
              <w:rPr>
                <w:rFonts w:ascii="Arial" w:eastAsia="Arial" w:hAnsi="Arial" w:cs="Arial"/>
                <w:sz w:val="20"/>
                <w:szCs w:val="19"/>
              </w:rPr>
              <w:t>(PRD)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divisions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drafted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guidance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Non-Food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Items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(NFIs)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fund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management.</w:t>
            </w:r>
          </w:p>
          <w:p w14:paraId="2637C82A" w14:textId="77777777" w:rsidR="00F96844" w:rsidRPr="00C9204B" w:rsidRDefault="003E4C18" w:rsidP="00B17413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</w:t>
            </w:r>
            <w:proofErr w:type="spellStart"/>
            <w:r w:rsidRPr="00C9204B">
              <w:rPr>
                <w:rFonts w:ascii="Arial" w:eastAsia="Arial" w:hAnsi="Arial" w:cs="Arial"/>
                <w:sz w:val="20"/>
                <w:szCs w:val="19"/>
              </w:rPr>
              <w:t>OpCen</w:t>
            </w:r>
            <w:proofErr w:type="spellEnd"/>
            <w:r w:rsidRPr="00C9204B">
              <w:rPr>
                <w:rFonts w:ascii="Arial" w:eastAsia="Arial" w:hAnsi="Arial" w:cs="Arial"/>
                <w:sz w:val="20"/>
                <w:szCs w:val="19"/>
              </w:rPr>
              <w:t>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virtual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closely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coordinate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Logistics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Bureau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(NRLMB)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Offices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significant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9204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9204B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DE7EE8" w:rsidRPr="00C9204B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3A5FCC3" w14:textId="77777777" w:rsidR="005B07B2" w:rsidRPr="00C9204B" w:rsidRDefault="005B07B2" w:rsidP="005B07B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 PRD in coordination with other DRMB divisions and concerned offices, is continuously monitoring and updating the status of the Standby Funds.</w:t>
            </w:r>
          </w:p>
          <w:p w14:paraId="082E1401" w14:textId="6B863A7E" w:rsidR="005B07B2" w:rsidRPr="00C9204B" w:rsidRDefault="005B07B2" w:rsidP="005B07B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9204B">
              <w:rPr>
                <w:rFonts w:ascii="Arial" w:eastAsia="Arial" w:hAnsi="Arial" w:cs="Arial"/>
                <w:sz w:val="20"/>
                <w:szCs w:val="19"/>
              </w:rPr>
              <w:t>DSWD-DRMB DOSD in coordination with other DRMB divisions and concerned offices, is continuously facilitating the replenishment of the Standby Funds.</w:t>
            </w:r>
          </w:p>
        </w:tc>
      </w:tr>
    </w:tbl>
    <w:p w14:paraId="4F6321DD" w14:textId="77777777" w:rsidR="00026AAB" w:rsidRDefault="00026AA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A48176F" w14:textId="0C4B5C74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DSWD-NRLMB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9702AE" w14:paraId="19B94A8C" w14:textId="77777777" w:rsidTr="0067094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B7C58F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22B652" w14:textId="6002DA84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9702AE" w14:paraId="5B5EC70C" w14:textId="77777777" w:rsidTr="00670946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6D9FC4" w14:textId="00A53024" w:rsidR="009702AE" w:rsidRPr="000760EF" w:rsidRDefault="0096795E" w:rsidP="00A75B7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E62C75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September</w:t>
            </w:r>
            <w:r w:rsidRPr="00C9204B">
              <w:rPr>
                <w:rFonts w:ascii="Arial" w:eastAsia="Arial" w:hAnsi="Arial" w:cs="Arial"/>
                <w:sz w:val="20"/>
                <w:szCs w:val="20"/>
              </w:rPr>
              <w:t xml:space="preserve"> 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DF4B69E" w14:textId="347B9547" w:rsidR="003F5AC1" w:rsidRPr="000760EF" w:rsidRDefault="003F5AC1" w:rsidP="000760EF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15" w:hanging="315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760EF">
              <w:rPr>
                <w:rFonts w:ascii="Arial" w:eastAsia="Arial" w:hAnsi="Arial" w:cs="Arial"/>
                <w:sz w:val="20"/>
                <w:szCs w:val="19"/>
              </w:rPr>
              <w:t xml:space="preserve">DSWD Central Office, through the DSWD-NRLMB, provided sanitary kits to DSWD employees as precautionary measure to COVID-19.    </w:t>
            </w:r>
          </w:p>
          <w:p w14:paraId="2C972A46" w14:textId="67FCF29F" w:rsidR="009702AE" w:rsidRPr="000760EF" w:rsidRDefault="003E4C18" w:rsidP="00E7365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760E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3E3D93E0" w14:textId="253E3167" w:rsidR="00B52894" w:rsidRPr="000760EF" w:rsidRDefault="003E4C18" w:rsidP="00E7365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760EF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0760E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760EF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122DFA53" w14:textId="77777777" w:rsidR="00051C53" w:rsidRDefault="00051C53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F879359" w14:textId="4232CEA9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8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96"/>
      </w:tblGrid>
      <w:tr w:rsidR="009702AE" w14:paraId="4B6204DD" w14:textId="77777777" w:rsidTr="0067094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2CA077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14B4A0" w14:textId="5C8B0E1A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94BA4" w:rsidRPr="00F94BA4" w14:paraId="59C83A16" w14:textId="77777777" w:rsidTr="00670946">
        <w:trPr>
          <w:trHeight w:val="8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61689B" w14:textId="41C03DDA" w:rsidR="009702AE" w:rsidRPr="001C1F7A" w:rsidRDefault="0096795E" w:rsidP="00EF124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1C1F7A"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FC7084" w:rsidRPr="001C1F7A"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Pr="001C1F7A">
              <w:rPr>
                <w:rFonts w:ascii="Arial" w:eastAsia="Arial" w:hAnsi="Arial" w:cs="Arial"/>
                <w:sz w:val="20"/>
                <w:szCs w:val="20"/>
              </w:rPr>
              <w:t xml:space="preserve"> September 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F6BF60" w14:textId="7EE4F66C" w:rsidR="009702AE" w:rsidRPr="001C1F7A" w:rsidRDefault="003E4C18" w:rsidP="00E7365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1C1F7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deployed</w:t>
            </w:r>
            <w:r w:rsidR="009266CC" w:rsidRPr="001C1F7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5F4D7A" w:rsidRPr="001C1F7A">
              <w:rPr>
                <w:rFonts w:ascii="Arial" w:eastAsia="Arial" w:hAnsi="Arial" w:cs="Arial"/>
                <w:b/>
                <w:sz w:val="20"/>
                <w:szCs w:val="19"/>
              </w:rPr>
              <w:t>43</w:t>
            </w:r>
            <w:r w:rsidR="009266CC" w:rsidRPr="001C1F7A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b/>
                <w:sz w:val="20"/>
                <w:szCs w:val="19"/>
              </w:rPr>
              <w:t>staff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F4D7A" w:rsidRPr="001C1F7A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C7084" w:rsidRPr="001C1F7A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F4D7A" w:rsidRPr="001C1F7A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non-food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item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(FNFI)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partners.</w:t>
            </w:r>
          </w:p>
          <w:p w14:paraId="7618A122" w14:textId="0F4C69AE" w:rsidR="009702AE" w:rsidRPr="001C1F7A" w:rsidRDefault="003E4C18" w:rsidP="00E7365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Asian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Development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Bank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(ADB)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donated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$5,000,000.00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approximately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₱250,000,000.00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Metro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Manila.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DSWD-NRLMB,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Army,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said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form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bags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rice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(50kg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bag).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time,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following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delivered:</w:t>
            </w:r>
          </w:p>
          <w:tbl>
            <w:tblPr>
              <w:tblW w:w="4791" w:type="pct"/>
              <w:tblInd w:w="334" w:type="dxa"/>
              <w:tblLook w:val="04A0" w:firstRow="1" w:lastRow="0" w:firstColumn="1" w:lastColumn="0" w:noHBand="0" w:noVBand="1"/>
            </w:tblPr>
            <w:tblGrid>
              <w:gridCol w:w="1103"/>
              <w:gridCol w:w="1023"/>
              <w:gridCol w:w="1197"/>
              <w:gridCol w:w="1515"/>
              <w:gridCol w:w="1159"/>
              <w:gridCol w:w="1243"/>
            </w:tblGrid>
            <w:tr w:rsidR="001C1F7A" w:rsidRPr="001C1F7A" w14:paraId="284ED8DD" w14:textId="77777777" w:rsidTr="006D16EB">
              <w:trPr>
                <w:trHeight w:val="20"/>
                <w:tblHeader/>
              </w:trPr>
              <w:tc>
                <w:tcPr>
                  <w:tcW w:w="709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9EA9EB2" w14:textId="77777777" w:rsidR="009702AE" w:rsidRPr="001C1F7A" w:rsidRDefault="0071152D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LGU</w:t>
                  </w:r>
                </w:p>
              </w:tc>
              <w:tc>
                <w:tcPr>
                  <w:tcW w:w="731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8D6EA8F" w14:textId="6406EEAA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No.</w:t>
                  </w:r>
                  <w:r w:rsidR="009266CC"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of</w:t>
                  </w:r>
                  <w:r w:rsidR="009266CC"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Bags</w:t>
                  </w:r>
                </w:p>
              </w:tc>
              <w:tc>
                <w:tcPr>
                  <w:tcW w:w="850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57F125E5" w14:textId="47120DD6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Cost</w:t>
                  </w:r>
                  <w:r w:rsidR="009266CC"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Per</w:t>
                  </w:r>
                  <w:r w:rsidR="009266CC"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Bag</w:t>
                  </w:r>
                </w:p>
              </w:tc>
              <w:tc>
                <w:tcPr>
                  <w:tcW w:w="1070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5947BA00" w14:textId="7754A28E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No.</w:t>
                  </w:r>
                  <w:r w:rsidR="009266CC"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of</w:t>
                  </w:r>
                  <w:r w:rsidR="009266CC"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Relief</w:t>
                  </w:r>
                  <w:r w:rsidR="009266CC"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Goods</w:t>
                  </w:r>
                </w:p>
              </w:tc>
              <w:tc>
                <w:tcPr>
                  <w:tcW w:w="82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FB77CD9" w14:textId="67DF9E66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Cost</w:t>
                  </w:r>
                  <w:r w:rsidR="009266CC"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Per</w:t>
                  </w:r>
                  <w:r w:rsidR="009266CC"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Relief</w:t>
                  </w:r>
                </w:p>
              </w:tc>
              <w:tc>
                <w:tcPr>
                  <w:tcW w:w="816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</w:tcPr>
                <w:p w14:paraId="2D3D6B6C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Total</w:t>
                  </w:r>
                </w:p>
              </w:tc>
            </w:tr>
            <w:tr w:rsidR="001C1F7A" w:rsidRPr="001C1F7A" w14:paraId="1E5AA35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3E26CD3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Caloocan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075D2FD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32C02F5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7A630B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16,500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436885F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B1A6327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42,100,000.00</w:t>
                  </w:r>
                </w:p>
              </w:tc>
            </w:tr>
            <w:tr w:rsidR="001C1F7A" w:rsidRPr="001C1F7A" w14:paraId="5BE0527D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6380D3B" w14:textId="2A84212A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Las</w:t>
                  </w:r>
                  <w:r w:rsidR="009266CC"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Piñas</w:t>
                  </w:r>
                  <w:proofErr w:type="spellEnd"/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6049C0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BFA493B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BD8274A" w14:textId="77777777" w:rsidR="009702AE" w:rsidRPr="001C1F7A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  <w:lang w:val="en-PH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  <w:lang w:val="en-PH"/>
                    </w:rPr>
                    <w:t>5,850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6806F7" w14:textId="77777777" w:rsidR="009702AE" w:rsidRPr="001C1F7A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  <w:lang w:val="en-PH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  <w:lang w:val="en-PH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7E01DB4" w14:textId="77777777" w:rsidR="009702AE" w:rsidRPr="001C1F7A" w:rsidRDefault="003E4C18" w:rsidP="007C7B9C">
                  <w:pPr>
                    <w:pStyle w:val="NoSpacing"/>
                    <w:widowControl w:val="0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  <w:lang w:val="en-PH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  <w:lang w:val="en-PH"/>
                    </w:rPr>
                    <w:t>14,625,000.00</w:t>
                  </w:r>
                </w:p>
              </w:tc>
            </w:tr>
            <w:tr w:rsidR="001C1F7A" w:rsidRPr="001C1F7A" w14:paraId="1258233F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C965EB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Malabon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457C06A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7D6666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6CDF9E6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14,603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6F8B1CB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DC965ED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36,507,500.00</w:t>
                  </w:r>
                </w:p>
              </w:tc>
            </w:tr>
            <w:tr w:rsidR="001C1F7A" w:rsidRPr="001C1F7A" w14:paraId="655D854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4CDBD0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Makati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998FAE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29ED3E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7F0DA2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F3ADCD7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036E78A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6,250,000.00</w:t>
                  </w:r>
                </w:p>
              </w:tc>
            </w:tr>
            <w:tr w:rsidR="001C1F7A" w:rsidRPr="001C1F7A" w14:paraId="698C03CF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CDEC93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Mandaluyong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F994B4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CA73F0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CEA104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11,357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50406B2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681B865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28,392,500.00</w:t>
                  </w:r>
                </w:p>
              </w:tc>
            </w:tr>
            <w:tr w:rsidR="001C1F7A" w:rsidRPr="001C1F7A" w14:paraId="3217AD31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B7B05A0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Manila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939467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B125FC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0B040D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14,637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A70F7C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09DAB2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37,442,500.00</w:t>
                  </w:r>
                </w:p>
              </w:tc>
            </w:tr>
            <w:tr w:rsidR="001C1F7A" w:rsidRPr="001C1F7A" w14:paraId="6B131F99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5BF210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proofErr w:type="spellStart"/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Navotas</w:t>
                  </w:r>
                  <w:proofErr w:type="spellEnd"/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6231AB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184F82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0AECE4D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4,766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D2D098F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3D48585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11,915,000.00</w:t>
                  </w:r>
                </w:p>
              </w:tc>
            </w:tr>
            <w:tr w:rsidR="001C1F7A" w:rsidRPr="001C1F7A" w14:paraId="3A88AD13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7B01A14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Pasay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9E567E1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0CEEAD3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D134A16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7,949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80E18FE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FE18A6F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20,722,500.00</w:t>
                  </w:r>
                </w:p>
              </w:tc>
            </w:tr>
            <w:tr w:rsidR="001C1F7A" w:rsidRPr="001C1F7A" w14:paraId="6E4D08DB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8648958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Pateros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3F5CDD6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7E64E8D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9605FD2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2,600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148EB01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56C7EE6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6,500,000.00</w:t>
                  </w:r>
                </w:p>
              </w:tc>
            </w:tr>
            <w:tr w:rsidR="001C1F7A" w:rsidRPr="001C1F7A" w14:paraId="2E1A389C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C59A874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Quezon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6A03D63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500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5FD13D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1,700.00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EAD592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23,200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61015A9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21BC324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58,850,000.00</w:t>
                  </w:r>
                </w:p>
              </w:tc>
            </w:tr>
            <w:tr w:rsidR="001C1F7A" w:rsidRPr="001C1F7A" w14:paraId="7EDAC9D9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EFA8E51" w14:textId="55394F48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San</w:t>
                  </w:r>
                  <w:r w:rsidR="009266CC"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 xml:space="preserve"> </w:t>
                  </w: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Juan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328481" w14:textId="77777777" w:rsidR="009702AE" w:rsidRPr="001C1F7A" w:rsidRDefault="009702AE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1222DB" w14:textId="77777777" w:rsidR="009702AE" w:rsidRPr="001C1F7A" w:rsidRDefault="009702AE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CFE4CF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3,000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8983FC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0992986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7,500,000.00</w:t>
                  </w:r>
                </w:p>
              </w:tc>
            </w:tr>
            <w:tr w:rsidR="001C1F7A" w:rsidRPr="001C1F7A" w14:paraId="4E2F71E2" w14:textId="77777777" w:rsidTr="006D16EB">
              <w:trPr>
                <w:trHeight w:val="58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7E97AC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Taguig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58D757A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EE0BAEA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6F6491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10,194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2720C69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52C3D4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25,485,000.00</w:t>
                  </w:r>
                </w:p>
              </w:tc>
            </w:tr>
            <w:tr w:rsidR="001C1F7A" w:rsidRPr="001C1F7A" w14:paraId="5F74A072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D30CB17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Valenzuela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3EBD89F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E20622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F120CEF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27,648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2870AB5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2,500.00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B2B273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sz w:val="18"/>
                      <w:szCs w:val="18"/>
                    </w:rPr>
                    <w:t>69,120,000.00</w:t>
                  </w:r>
                </w:p>
              </w:tc>
            </w:tr>
            <w:tr w:rsidR="001C1F7A" w:rsidRPr="001C1F7A" w14:paraId="592CA75B" w14:textId="77777777" w:rsidTr="006D16EB">
              <w:trPr>
                <w:trHeight w:val="20"/>
              </w:trPr>
              <w:tc>
                <w:tcPr>
                  <w:tcW w:w="709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183C17DF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731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546C9369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2,000</w:t>
                  </w:r>
                </w:p>
              </w:tc>
              <w:tc>
                <w:tcPr>
                  <w:tcW w:w="85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64601555" w14:textId="1DDA76FE" w:rsidR="009702AE" w:rsidRPr="001C1F7A" w:rsidRDefault="009266CC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070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551F5730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144,804</w:t>
                  </w:r>
                </w:p>
              </w:tc>
              <w:tc>
                <w:tcPr>
                  <w:tcW w:w="82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2E60A933" w14:textId="4E0DBC6C" w:rsidR="009702AE" w:rsidRPr="001C1F7A" w:rsidRDefault="009266CC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81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</w:tcPr>
                <w:p w14:paraId="4D47DE6C" w14:textId="77777777" w:rsidR="009702AE" w:rsidRPr="001C1F7A" w:rsidRDefault="003E4C18" w:rsidP="007C7B9C">
                  <w:pPr>
                    <w:spacing w:after="0" w:line="240" w:lineRule="auto"/>
                    <w:contextualSpacing/>
                    <w:jc w:val="both"/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</w:pPr>
                  <w:r w:rsidRPr="001C1F7A">
                    <w:rPr>
                      <w:rFonts w:ascii="Arial Narrow" w:eastAsia="Arial" w:hAnsi="Arial Narrow" w:cs="Arial"/>
                      <w:b/>
                      <w:sz w:val="18"/>
                      <w:szCs w:val="18"/>
                    </w:rPr>
                    <w:t>365,410,000.00</w:t>
                  </w:r>
                </w:p>
              </w:tc>
            </w:tr>
          </w:tbl>
          <w:p w14:paraId="211D2AE6" w14:textId="04097BD3" w:rsidR="009702AE" w:rsidRPr="001C1F7A" w:rsidRDefault="003E4C18" w:rsidP="00E7365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1C1F7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Joint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Force-National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Capital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(JTR-NCR)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hauling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transport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goods.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meantime,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some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committed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own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same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purpose.</w:t>
            </w:r>
          </w:p>
          <w:p w14:paraId="33E6E4E3" w14:textId="6A7D96AB" w:rsidR="009702AE" w:rsidRPr="001C1F7A" w:rsidRDefault="003E4C18" w:rsidP="00ED15F0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1C1F7A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Police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(PNP)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safety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security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hauling,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transport,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unloading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1C1F7A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1C1F7A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</w:tc>
      </w:tr>
    </w:tbl>
    <w:p w14:paraId="6A482761" w14:textId="77777777" w:rsidR="00D92821" w:rsidRDefault="00D92821" w:rsidP="00CE6C2F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D13F219" w14:textId="75EDA100" w:rsidR="009702AE" w:rsidRDefault="003E4C18" w:rsidP="00CE6C2F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9702AE" w14:paraId="1ABB2970" w14:textId="77777777" w:rsidTr="00A7347F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3BAB15" w14:textId="77777777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1F2429" w14:textId="1ACA9754" w:rsidR="009702A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72BEC" w:rsidRPr="00072BEC" w14:paraId="74ECA3FE" w14:textId="77777777" w:rsidTr="00A7347F">
        <w:trPr>
          <w:trHeight w:val="13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3180C9" w14:textId="3A50E7C8" w:rsidR="009702AE" w:rsidRPr="00C47DA7" w:rsidRDefault="00CB20C2" w:rsidP="008E4B8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28</w:t>
            </w:r>
            <w:r w:rsidR="00142577" w:rsidRPr="00C47DA7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C47DA7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C6AD1D" w14:textId="73A35856" w:rsidR="00142577" w:rsidRPr="00C47DA7" w:rsidRDefault="00142577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775E2" w:rsidRPr="00C47DA7">
              <w:rPr>
                <w:rFonts w:ascii="Arial" w:eastAsia="Arial" w:hAnsi="Arial" w:cs="Arial"/>
                <w:b/>
                <w:sz w:val="20"/>
                <w:szCs w:val="19"/>
              </w:rPr>
              <w:t>80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,9</w:t>
            </w:r>
            <w:r w:rsidR="003775E2" w:rsidRPr="00C47DA7">
              <w:rPr>
                <w:rFonts w:ascii="Arial" w:eastAsia="Arial" w:hAnsi="Arial" w:cs="Arial"/>
                <w:b/>
                <w:sz w:val="20"/>
                <w:szCs w:val="19"/>
              </w:rPr>
              <w:t>15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3775E2" w:rsidRPr="00C47DA7">
              <w:rPr>
                <w:rFonts w:ascii="Arial" w:eastAsia="Arial" w:hAnsi="Arial" w:cs="Arial"/>
                <w:b/>
                <w:sz w:val="20"/>
                <w:szCs w:val="19"/>
              </w:rPr>
              <w:t>82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worth of relief assistance was provided to the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Locally Stranded Individuals (LSIs)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in CAR.</w:t>
            </w:r>
          </w:p>
          <w:p w14:paraId="5C80E123" w14:textId="05B45CFB" w:rsidR="00CB20C2" w:rsidRPr="00C47DA7" w:rsidRDefault="00CB20C2" w:rsidP="00CB20C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 processing of documents and release of assistance to LSIs and ROFs.</w:t>
            </w:r>
          </w:p>
          <w:p w14:paraId="2ABE66B6" w14:textId="5DC30C96" w:rsidR="009702AE" w:rsidRPr="00C47DA7" w:rsidRDefault="003E4C18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accordance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level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Cordillera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Risk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Reduction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lastRenderedPageBreak/>
              <w:t>(CRDRRMC).</w:t>
            </w:r>
          </w:p>
          <w:p w14:paraId="12E93B90" w14:textId="150A2DBC" w:rsidR="0068716A" w:rsidRPr="00C47DA7" w:rsidRDefault="0068716A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2191" w:rsidRPr="00C47DA7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hubs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C41E3" w:rsidRPr="00C47DA7">
              <w:rPr>
                <w:rFonts w:ascii="Arial" w:eastAsia="Arial" w:hAnsi="Arial" w:cs="Arial"/>
                <w:sz w:val="20"/>
                <w:szCs w:val="19"/>
              </w:rPr>
              <w:t>within the Region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4FE73FC5" w14:textId="4F57ADF0" w:rsidR="0000684F" w:rsidRPr="00C47DA7" w:rsidRDefault="00185F75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CAR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CRDRRMC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8716A" w:rsidRPr="00C47DA7">
              <w:rPr>
                <w:rFonts w:ascii="Arial" w:eastAsia="Arial" w:hAnsi="Arial" w:cs="Arial"/>
                <w:sz w:val="20"/>
                <w:szCs w:val="19"/>
              </w:rPr>
              <w:t>E</w:t>
            </w:r>
            <w:r w:rsidR="002A0470" w:rsidRPr="00C47DA7">
              <w:rPr>
                <w:rFonts w:ascii="Arial" w:eastAsia="Arial" w:hAnsi="Arial" w:cs="Arial"/>
                <w:sz w:val="20"/>
                <w:szCs w:val="19"/>
              </w:rPr>
              <w:t>OC.</w:t>
            </w:r>
          </w:p>
          <w:p w14:paraId="3E9D46A2" w14:textId="3DEA56BE" w:rsidR="00B126B4" w:rsidRPr="00C47DA7" w:rsidRDefault="00AE0E89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procured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items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operations.</w:t>
            </w:r>
          </w:p>
          <w:p w14:paraId="620E815A" w14:textId="13A0B49E" w:rsidR="007F3EDD" w:rsidRPr="00C47DA7" w:rsidRDefault="007F3EDD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Monitoring of stockpile in the provinces and facilitate the processing of RIS.</w:t>
            </w:r>
          </w:p>
          <w:p w14:paraId="2A97C5BB" w14:textId="49F26E73" w:rsidR="00636B26" w:rsidRPr="00C47DA7" w:rsidRDefault="00636B26" w:rsidP="00E73659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NRLMB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such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technical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assistance,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guidance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facilitation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concerns.</w:t>
            </w:r>
          </w:p>
          <w:p w14:paraId="7483FDC0" w14:textId="002A1B16" w:rsidR="00F7320D" w:rsidRPr="00C47DA7" w:rsidRDefault="00F7320D" w:rsidP="00F7320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Continuous processing of documents and release of assistance to LSIs and ROFs.</w:t>
            </w:r>
          </w:p>
          <w:p w14:paraId="77587390" w14:textId="77777777" w:rsidR="004618B1" w:rsidRPr="00C47DA7" w:rsidRDefault="004618B1" w:rsidP="004618B1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6D12A05" w14:textId="48299374" w:rsidR="009702AE" w:rsidRPr="00C47DA7" w:rsidRDefault="003E4C18" w:rsidP="00905266">
            <w:pPr>
              <w:widowControl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14602F4" w14:textId="49746BB0" w:rsidR="009702AE" w:rsidRPr="00C47DA7" w:rsidRDefault="003E4C18" w:rsidP="00E73659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29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176</w:t>
            </w:r>
            <w:r w:rsidR="009266CC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1,55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091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</w:t>
            </w:r>
            <w:r w:rsidR="006C3F0B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50.00</w:t>
            </w:r>
            <w:r w:rsidR="009266CC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for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1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  <w:vertAlign w:val="superscript"/>
              </w:rPr>
              <w:t>st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tranche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while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13,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990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₱5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058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</w:t>
            </w:r>
            <w:r w:rsidR="00500409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</w:t>
            </w:r>
            <w:r w:rsidR="00DB45C0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00.00</w:t>
            </w:r>
            <w:r w:rsidR="009266CC" w:rsidRPr="00C47DA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for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2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  <w:vertAlign w:val="superscript"/>
              </w:rPr>
              <w:t>nd</w:t>
            </w:r>
            <w:r w:rsidR="009266CC"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</w:t>
            </w:r>
            <w:r w:rsidR="00DB45C0" w:rsidRPr="00C47DA7">
              <w:rPr>
                <w:rFonts w:ascii="Arial" w:eastAsia="Arial" w:hAnsi="Arial" w:cs="Arial"/>
                <w:bCs/>
                <w:sz w:val="20"/>
                <w:szCs w:val="19"/>
              </w:rPr>
              <w:t>tranche.</w:t>
            </w:r>
          </w:p>
          <w:p w14:paraId="12540A52" w14:textId="1BB25553" w:rsidR="007F3EDD" w:rsidRPr="00C47DA7" w:rsidRDefault="007F3EDD" w:rsidP="00E73659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bCs/>
                <w:sz w:val="20"/>
                <w:szCs w:val="19"/>
              </w:rPr>
              <w:t>Continuous payout for SAP 2</w:t>
            </w:r>
            <w:r w:rsidRPr="00C47DA7">
              <w:rPr>
                <w:rFonts w:ascii="Arial" w:eastAsia="Arial" w:hAnsi="Arial" w:cs="Arial"/>
                <w:bCs/>
                <w:sz w:val="20"/>
                <w:szCs w:val="19"/>
                <w:vertAlign w:val="superscript"/>
              </w:rPr>
              <w:t>nd</w:t>
            </w:r>
            <w:r w:rsidRPr="00C47DA7">
              <w:rPr>
                <w:rFonts w:ascii="Arial" w:eastAsia="Arial" w:hAnsi="Arial" w:cs="Arial"/>
                <w:bCs/>
                <w:sz w:val="20"/>
                <w:szCs w:val="19"/>
              </w:rPr>
              <w:t xml:space="preserve"> tranche.</w:t>
            </w:r>
          </w:p>
          <w:p w14:paraId="249B4D2E" w14:textId="402A85A1" w:rsidR="005D5538" w:rsidRPr="00C47DA7" w:rsidRDefault="005D5538" w:rsidP="00E73659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Responded to Social Amelioration Program (SAP) and food and non-food items grievances and concerns</w:t>
            </w:r>
            <w:r w:rsidR="00E102DE" w:rsidRPr="00C47DA7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17F2A542" w14:textId="77777777" w:rsidR="00321C8D" w:rsidRDefault="00321C8D" w:rsidP="00905266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2C9CCE32" w14:textId="08E6C3D0" w:rsidR="009702AE" w:rsidRPr="00905266" w:rsidRDefault="003E4C18" w:rsidP="00905266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6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352D882A" w14:textId="77777777" w:rsidTr="005F3737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9F144E" w14:textId="77777777" w:rsidR="009702AE" w:rsidRPr="00A8767E" w:rsidRDefault="003E4C18" w:rsidP="009052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DABA64" w14:textId="1CFDBB02" w:rsidR="009702AE" w:rsidRPr="00A8767E" w:rsidRDefault="003E4C18" w:rsidP="009052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174EA5" w14:paraId="25217384" w14:textId="77777777" w:rsidTr="005F3737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CD7439" w14:textId="1E193957" w:rsidR="009702AE" w:rsidRPr="00E62C75" w:rsidRDefault="005F3737" w:rsidP="00B3311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spacing w:after="0" w:line="240" w:lineRule="auto"/>
              <w:ind w:right="-120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B3311D" w:rsidRPr="00E62C75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7C352D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7C352D" w:rsidRPr="00E62C75">
              <w:rPr>
                <w:rFonts w:ascii="Arial" w:eastAsia="Arial" w:hAnsi="Arial" w:cs="Arial"/>
                <w:sz w:val="20"/>
                <w:szCs w:val="19"/>
              </w:rPr>
              <w:t xml:space="preserve"> 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441200" w14:textId="5904AFCD" w:rsidR="00BF30DE" w:rsidRPr="00E62C75" w:rsidRDefault="00C45728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E62C75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E62C75">
              <w:rPr>
                <w:rFonts w:ascii="Arial" w:eastAsia="Arial" w:hAnsi="Arial" w:cs="Arial"/>
                <w:sz w:val="20"/>
                <w:szCs w:val="19"/>
              </w:rPr>
              <w:t>RO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2EBB" w:rsidRPr="00E62C75">
              <w:rPr>
                <w:rFonts w:ascii="Arial" w:eastAsia="Arial" w:hAnsi="Arial" w:cs="Arial"/>
                <w:sz w:val="20"/>
                <w:szCs w:val="19"/>
              </w:rPr>
              <w:t>1,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San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Fernando,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La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Union.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62C75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E62C75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="003F71FC" w:rsidRPr="00E62C75">
              <w:rPr>
                <w:rFonts w:ascii="Arial" w:eastAsia="Arial" w:hAnsi="Arial" w:cs="Arial"/>
                <w:sz w:val="20"/>
                <w:szCs w:val="19"/>
              </w:rPr>
              <w:t>egional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E62C75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3F71FC" w:rsidRPr="00E62C75">
              <w:rPr>
                <w:rFonts w:ascii="Arial" w:eastAsia="Arial" w:hAnsi="Arial" w:cs="Arial"/>
                <w:sz w:val="20"/>
                <w:szCs w:val="19"/>
              </w:rPr>
              <w:t>reatment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E62C75">
              <w:rPr>
                <w:rFonts w:ascii="Arial" w:eastAsia="Arial" w:hAnsi="Arial" w:cs="Arial"/>
                <w:sz w:val="20"/>
                <w:szCs w:val="19"/>
              </w:rPr>
              <w:t>m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onitoring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9583F" w:rsidRPr="00E62C75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acilities,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maps,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62C75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62C75">
              <w:rPr>
                <w:rFonts w:ascii="Arial" w:eastAsia="Arial" w:hAnsi="Arial" w:cs="Arial"/>
                <w:sz w:val="20"/>
                <w:szCs w:val="19"/>
              </w:rPr>
              <w:t>daily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62C75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71FC" w:rsidRPr="00E62C75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LSIs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Returning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Overseas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Filipinos</w:t>
            </w:r>
            <w:r w:rsidR="00681484" w:rsidRPr="00E62C75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r w:rsidR="003409C0" w:rsidRPr="00E62C75">
              <w:rPr>
                <w:rFonts w:ascii="Arial" w:eastAsia="Arial" w:hAnsi="Arial" w:cs="Arial"/>
                <w:sz w:val="20"/>
                <w:szCs w:val="19"/>
              </w:rPr>
              <w:t>conduct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E62C75">
              <w:rPr>
                <w:rFonts w:ascii="Arial" w:eastAsia="Arial" w:hAnsi="Arial" w:cs="Arial"/>
                <w:sz w:val="20"/>
                <w:szCs w:val="19"/>
              </w:rPr>
              <w:t>contact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409C0" w:rsidRPr="00E62C75">
              <w:rPr>
                <w:rFonts w:ascii="Arial" w:eastAsia="Arial" w:hAnsi="Arial" w:cs="Arial"/>
                <w:sz w:val="20"/>
                <w:szCs w:val="19"/>
              </w:rPr>
              <w:t>tracing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major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border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checkpoints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continu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ally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conducted.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5463" w:rsidRPr="00E62C75">
              <w:rPr>
                <w:rFonts w:ascii="Arial" w:eastAsia="Arial" w:hAnsi="Arial" w:cs="Arial"/>
                <w:sz w:val="20"/>
                <w:szCs w:val="19"/>
              </w:rPr>
              <w:t>Likewise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IMTs,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among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RIMT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RDRRMC1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1614" w:rsidRPr="00E62C75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maintained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smooth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against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62C75">
              <w:rPr>
                <w:rFonts w:ascii="Arial" w:eastAsia="Arial" w:hAnsi="Arial" w:cs="Arial"/>
                <w:sz w:val="20"/>
                <w:szCs w:val="19"/>
              </w:rPr>
              <w:t>pandemic.</w:t>
            </w:r>
          </w:p>
          <w:p w14:paraId="3B3138F0" w14:textId="0D795C48" w:rsidR="008F5C3B" w:rsidRPr="00E62C75" w:rsidRDefault="00BF30DE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="005F3737" w:rsidRPr="00E62C75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B3311D" w:rsidRPr="00E62C75">
              <w:rPr>
                <w:rFonts w:ascii="Arial" w:eastAsia="Arial" w:hAnsi="Arial" w:cs="Arial"/>
                <w:b/>
                <w:sz w:val="20"/>
                <w:szCs w:val="19"/>
              </w:rPr>
              <w:t>77</w:t>
            </w:r>
            <w:r w:rsidR="006E61A6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personnel </w:t>
            </w:r>
            <w:proofErr w:type="gramStart"/>
            <w:r w:rsidRPr="00E62C75">
              <w:rPr>
                <w:rFonts w:ascii="Arial" w:eastAsia="Arial" w:hAnsi="Arial" w:cs="Arial"/>
                <w:sz w:val="20"/>
                <w:szCs w:val="19"/>
              </w:rPr>
              <w:t>are</w:t>
            </w:r>
            <w:proofErr w:type="gramEnd"/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on-duty/deployed region</w:t>
            </w:r>
            <w:r w:rsidR="00784642" w:rsidRPr="00E62C75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wide to conduct response operation and to monitor and execute SAP implement</w:t>
            </w:r>
            <w:r w:rsidR="005C11AF" w:rsidRPr="00E62C75">
              <w:rPr>
                <w:rFonts w:ascii="Arial" w:eastAsia="Arial" w:hAnsi="Arial" w:cs="Arial"/>
                <w:sz w:val="20"/>
                <w:szCs w:val="19"/>
              </w:rPr>
              <w:t>ation in the region. Also, DSWD-</w:t>
            </w:r>
            <w:r w:rsidR="00784642" w:rsidRPr="00E62C75">
              <w:rPr>
                <w:rFonts w:ascii="Arial" w:eastAsia="Arial" w:hAnsi="Arial" w:cs="Arial"/>
                <w:sz w:val="20"/>
                <w:szCs w:val="19"/>
              </w:rPr>
              <w:t>FO I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IMT is still operating in response to COVID-19 pandemic.</w:t>
            </w:r>
          </w:p>
          <w:p w14:paraId="38458557" w14:textId="1E5ECDEC" w:rsidR="004C68DD" w:rsidRPr="00E62C75" w:rsidRDefault="008F5C3B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DSWD-FO I provided </w:t>
            </w:r>
            <w:r w:rsidR="005C11AF" w:rsidRPr="00E62C75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11AF" w:rsidRPr="00E62C75">
              <w:rPr>
                <w:rFonts w:ascii="Arial" w:eastAsia="Arial" w:hAnsi="Arial" w:cs="Arial"/>
                <w:b/>
                <w:sz w:val="20"/>
                <w:szCs w:val="19"/>
              </w:rPr>
              <w:t>010</w:t>
            </w:r>
            <w:r w:rsidR="007101D9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FFPs</w:t>
            </w:r>
            <w:r w:rsidR="007101D9" w:rsidRPr="00E62C75">
              <w:rPr>
                <w:rFonts w:ascii="Arial" w:eastAsia="Arial" w:hAnsi="Arial" w:cs="Arial"/>
                <w:sz w:val="20"/>
                <w:szCs w:val="19"/>
              </w:rPr>
              <w:t xml:space="preserve"> and </w:t>
            </w:r>
            <w:r w:rsidR="007101D9" w:rsidRPr="00E62C75">
              <w:rPr>
                <w:rFonts w:ascii="Arial" w:eastAsia="Arial" w:hAnsi="Arial" w:cs="Arial"/>
                <w:b/>
                <w:sz w:val="20"/>
                <w:szCs w:val="19"/>
              </w:rPr>
              <w:t>1,797 NFIs</w:t>
            </w:r>
            <w:r w:rsidR="007101D9" w:rsidRPr="00E62C75">
              <w:rPr>
                <w:rFonts w:ascii="Arial" w:eastAsia="Arial" w:hAnsi="Arial" w:cs="Arial"/>
                <w:sz w:val="20"/>
                <w:szCs w:val="19"/>
              </w:rPr>
              <w:t xml:space="preserve"> to </w:t>
            </w:r>
            <w:r w:rsidR="007101D9" w:rsidRPr="00E62C75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="005C11AF" w:rsidRPr="00E62C75">
              <w:rPr>
                <w:rFonts w:ascii="Arial" w:eastAsia="Arial" w:hAnsi="Arial" w:cs="Arial"/>
                <w:b/>
                <w:sz w:val="20"/>
                <w:szCs w:val="19"/>
              </w:rPr>
              <w:t>649</w:t>
            </w:r>
            <w:r w:rsidR="007101D9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LSIs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in the Region.</w:t>
            </w:r>
          </w:p>
          <w:p w14:paraId="7006BDAD" w14:textId="77777777" w:rsidR="00BF30DE" w:rsidRPr="00E62C75" w:rsidRDefault="00BF30DE" w:rsidP="00F724BB">
            <w:pPr>
              <w:pStyle w:val="ListParagraph"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D1AC59D" w14:textId="38D24813" w:rsidR="005F5959" w:rsidRPr="00E62C75" w:rsidRDefault="003E4C18" w:rsidP="003468DC">
            <w:pP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0D17192" w14:textId="3D920620" w:rsidR="009D1839" w:rsidRPr="00E62C75" w:rsidRDefault="003E4C18" w:rsidP="00163AB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163AB5" w:rsidRPr="00E62C75">
              <w:rPr>
                <w:rFonts w:ascii="Arial" w:eastAsia="Arial" w:hAnsi="Arial" w:cs="Arial"/>
                <w:b/>
                <w:sz w:val="20"/>
                <w:szCs w:val="19"/>
              </w:rPr>
              <w:t>4,273,</w:t>
            </w:r>
            <w:r w:rsidR="00B3311D" w:rsidRPr="00E62C75">
              <w:rPr>
                <w:rFonts w:ascii="Arial" w:eastAsia="Arial" w:hAnsi="Arial" w:cs="Arial"/>
                <w:b/>
                <w:sz w:val="20"/>
                <w:szCs w:val="19"/>
              </w:rPr>
              <w:t>087</w:t>
            </w:r>
            <w:r w:rsidR="00163AB5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B3311D" w:rsidRPr="00E62C75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163AB5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00.00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63AB5" w:rsidRPr="00E62C75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776,9</w:t>
            </w:r>
            <w:r w:rsidR="00B3311D" w:rsidRPr="00E62C75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25</w:t>
            </w:r>
            <w:r w:rsidR="00163AB5" w:rsidRPr="00E62C75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SAP</w:t>
            </w:r>
            <w:r w:rsidR="009266CC" w:rsidRPr="00E62C75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beneficiaries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in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125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cities/municipalities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during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the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SAP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1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vertAlign w:val="superscript"/>
                <w:lang w:val="en-US"/>
              </w:rPr>
              <w:t>st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784642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tranche implementation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in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the</w:t>
            </w:r>
            <w:r w:rsidR="009266CC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 xml:space="preserve"> </w:t>
            </w:r>
            <w:r w:rsidR="006C3F0B" w:rsidRPr="00E62C75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region.</w:t>
            </w:r>
          </w:p>
          <w:p w14:paraId="7AE77165" w14:textId="04AA8DCD" w:rsidR="00511B1A" w:rsidRPr="00E62C75" w:rsidRDefault="00511B1A" w:rsidP="00F724B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₱51</w:t>
            </w:r>
            <w:r w:rsidR="002F7FCF"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3</w:t>
            </w:r>
            <w:r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,7</w:t>
            </w:r>
            <w:r w:rsidR="002F7FCF"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</w:t>
            </w:r>
            <w:r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4,</w:t>
            </w:r>
            <w:r w:rsidR="002F7FCF"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3</w:t>
            </w:r>
            <w:r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50.00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F7FCF" w:rsidRPr="00E62C75">
              <w:rPr>
                <w:rFonts w:ascii="Arial" w:eastAsia="Arial" w:hAnsi="Arial" w:cs="Arial"/>
                <w:sz w:val="20"/>
                <w:szCs w:val="19"/>
              </w:rPr>
              <w:t xml:space="preserve">paid through direct payout and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cards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77A3"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123,</w:t>
            </w:r>
            <w:r w:rsidR="002F7FCF"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789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77A3" w:rsidRPr="00E62C75">
              <w:rPr>
                <w:rFonts w:ascii="Arial" w:eastAsia="Arial" w:hAnsi="Arial" w:cs="Arial"/>
                <w:sz w:val="20"/>
                <w:szCs w:val="19"/>
              </w:rPr>
              <w:t xml:space="preserve">while a total amount of </w:t>
            </w:r>
            <w:r w:rsidR="00D977A3"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724BB" w:rsidRPr="00E62C75">
              <w:rPr>
                <w:rFonts w:ascii="Arial" w:eastAsia="Arial" w:hAnsi="Arial" w:cs="Arial"/>
                <w:b/>
                <w:sz w:val="20"/>
                <w:szCs w:val="19"/>
              </w:rPr>
              <w:t>2,1</w:t>
            </w:r>
            <w:r w:rsidR="005F3737" w:rsidRPr="00E62C75">
              <w:rPr>
                <w:rFonts w:ascii="Arial" w:eastAsia="Arial" w:hAnsi="Arial" w:cs="Arial"/>
                <w:b/>
                <w:sz w:val="20"/>
                <w:szCs w:val="19"/>
              </w:rPr>
              <w:t>55</w:t>
            </w:r>
            <w:r w:rsidR="00F724BB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E62C75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5F3737" w:rsidRPr="00E62C75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26029F" w:rsidRPr="00E62C75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F724BB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64C8" w:rsidRPr="00E62C75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F724BB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00.00 </w:t>
            </w:r>
            <w:r w:rsidR="00D977A3" w:rsidRPr="00E62C75">
              <w:rPr>
                <w:rFonts w:ascii="Arial" w:eastAsia="Arial" w:hAnsi="Arial" w:cs="Arial"/>
                <w:sz w:val="20"/>
                <w:szCs w:val="19"/>
              </w:rPr>
              <w:t xml:space="preserve">were paid through financial service providers (FSPs) to </w:t>
            </w:r>
            <w:r w:rsidR="00F724BB" w:rsidRPr="00E62C75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5F3737" w:rsidRPr="00E62C75">
              <w:rPr>
                <w:rFonts w:ascii="Arial" w:eastAsia="Arial" w:hAnsi="Arial" w:cs="Arial"/>
                <w:b/>
                <w:sz w:val="20"/>
                <w:szCs w:val="19"/>
              </w:rPr>
              <w:t>91</w:t>
            </w:r>
            <w:r w:rsidR="00F724BB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F3737" w:rsidRPr="00E62C75">
              <w:rPr>
                <w:rFonts w:ascii="Arial" w:eastAsia="Arial" w:hAnsi="Arial" w:cs="Arial"/>
                <w:b/>
                <w:sz w:val="20"/>
                <w:szCs w:val="19"/>
              </w:rPr>
              <w:t>96</w:t>
            </w:r>
            <w:r w:rsidR="0026029F" w:rsidRPr="00E62C75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F724BB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977A3" w:rsidRPr="00E62C75">
              <w:rPr>
                <w:rFonts w:ascii="Arial" w:eastAsia="Arial" w:hAnsi="Arial" w:cs="Arial"/>
                <w:b/>
                <w:sz w:val="20"/>
                <w:szCs w:val="19"/>
              </w:rPr>
              <w:t>Non-</w:t>
            </w:r>
            <w:proofErr w:type="spellStart"/>
            <w:r w:rsidR="00D977A3" w:rsidRPr="00E62C75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D977A3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="00D977A3" w:rsidRPr="00E62C75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D977A3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977A3" w:rsidRPr="00E62C7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D977A3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Pangasinan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Pr="00E62C75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84642" w:rsidRPr="00E62C75">
              <w:rPr>
                <w:rFonts w:ascii="Arial" w:eastAsia="Arial" w:hAnsi="Arial" w:cs="Arial"/>
                <w:sz w:val="20"/>
                <w:szCs w:val="19"/>
              </w:rPr>
              <w:t>tranche implementation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3ADADE3" w14:textId="79C73DE4" w:rsidR="006C3F0B" w:rsidRPr="00E62C75" w:rsidRDefault="006C3F0B" w:rsidP="00F851A1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851A1" w:rsidRPr="00E62C75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26029F" w:rsidRPr="00E62C75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201942" w:rsidRPr="00E62C75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F851A1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E62C75">
              <w:rPr>
                <w:rFonts w:ascii="Arial" w:eastAsia="Arial" w:hAnsi="Arial" w:cs="Arial"/>
                <w:b/>
                <w:sz w:val="20"/>
                <w:szCs w:val="19"/>
              </w:rPr>
              <w:t>178</w:t>
            </w:r>
            <w:r w:rsidR="00F851A1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15D00" w:rsidRPr="00E62C75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F851A1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00.00 </w:t>
            </w:r>
            <w:r w:rsidR="00681484" w:rsidRPr="00E62C7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6E61A6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851A1" w:rsidRPr="00E62C75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26029F" w:rsidRPr="00E62C75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F851A1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6029F" w:rsidRPr="00E62C75">
              <w:rPr>
                <w:rFonts w:ascii="Arial" w:eastAsia="Arial" w:hAnsi="Arial" w:cs="Arial"/>
                <w:b/>
                <w:sz w:val="20"/>
                <w:szCs w:val="19"/>
              </w:rPr>
              <w:t>39</w:t>
            </w:r>
            <w:r w:rsidR="00915D00" w:rsidRPr="00E62C75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F851A1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74EA5" w:rsidRPr="00E62C75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74EA5" w:rsidRPr="00E62C75">
              <w:rPr>
                <w:rFonts w:ascii="Arial" w:eastAsia="Arial" w:hAnsi="Arial" w:cs="Arial"/>
                <w:b/>
                <w:sz w:val="20"/>
                <w:szCs w:val="19"/>
              </w:rPr>
              <w:t>w</w:t>
            </w:r>
            <w:r w:rsidR="003B3477" w:rsidRPr="00E62C75">
              <w:rPr>
                <w:rFonts w:ascii="Arial" w:eastAsia="Arial" w:hAnsi="Arial" w:cs="Arial"/>
                <w:b/>
                <w:sz w:val="20"/>
                <w:szCs w:val="19"/>
              </w:rPr>
              <w:t>aitlisted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3B3477" w:rsidRPr="00E62C7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E62C7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E62C75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egion.</w:t>
            </w:r>
          </w:p>
          <w:p w14:paraId="6B9E4FFB" w14:textId="095AD38B" w:rsidR="0020031D" w:rsidRPr="00E62C75" w:rsidRDefault="0020031D" w:rsidP="004E30C9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A total amount of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4E30C9" w:rsidRPr="00E62C75">
              <w:rPr>
                <w:rFonts w:ascii="Arial" w:eastAsia="Arial" w:hAnsi="Arial" w:cs="Arial"/>
                <w:b/>
                <w:sz w:val="20"/>
                <w:szCs w:val="19"/>
              </w:rPr>
              <w:t>2,</w:t>
            </w:r>
            <w:r w:rsidR="00ED187A" w:rsidRPr="00E62C75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B3311D" w:rsidRPr="00E62C75">
              <w:rPr>
                <w:rFonts w:ascii="Arial" w:eastAsia="Arial" w:hAnsi="Arial" w:cs="Arial"/>
                <w:b/>
                <w:sz w:val="20"/>
                <w:szCs w:val="19"/>
              </w:rPr>
              <w:t>34</w:t>
            </w:r>
            <w:r w:rsidR="004E30C9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ED187A" w:rsidRPr="00E62C75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4E30C9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00.00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were paid to </w:t>
            </w:r>
            <w:r w:rsidR="004E30C9" w:rsidRPr="00E62C75">
              <w:rPr>
                <w:rFonts w:ascii="Arial" w:eastAsia="Arial" w:hAnsi="Arial" w:cs="Arial"/>
                <w:b/>
                <w:sz w:val="20"/>
                <w:szCs w:val="19"/>
              </w:rPr>
              <w:t>38</w:t>
            </w:r>
            <w:r w:rsidR="00B3311D" w:rsidRPr="00E62C75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Transportation Network Vehicle Services/Public Utility Vehicle (TNVS/PUV) drivers in the region.</w:t>
            </w:r>
          </w:p>
          <w:p w14:paraId="3AD31591" w14:textId="2961C3B0" w:rsidR="00234E36" w:rsidRPr="00E62C75" w:rsidRDefault="00234E36" w:rsidP="004E30C9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Payou</w:t>
            </w:r>
            <w:r w:rsidR="000910DF" w:rsidRPr="00E62C75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E62C7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10DF" w:rsidRPr="00E62C7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E30C9" w:rsidRPr="00E62C75">
              <w:rPr>
                <w:rFonts w:ascii="Arial" w:eastAsia="Arial" w:hAnsi="Arial" w:cs="Arial"/>
                <w:sz w:val="20"/>
                <w:szCs w:val="19"/>
              </w:rPr>
              <w:t>waitlisted and 2</w:t>
            </w:r>
            <w:r w:rsidR="004E30C9" w:rsidRPr="00E62C75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4E30C9" w:rsidRPr="00E62C75">
              <w:rPr>
                <w:rFonts w:ascii="Arial" w:eastAsia="Arial" w:hAnsi="Arial" w:cs="Arial"/>
                <w:sz w:val="20"/>
                <w:szCs w:val="19"/>
              </w:rPr>
              <w:t xml:space="preserve"> Tranche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B3477" w:rsidRPr="00E62C75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egion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still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ongoing.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Onsite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actual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eligibility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6ADB" w:rsidRPr="00E62C75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6A2AAB67" w14:textId="262CAA51" w:rsidR="00174EA5" w:rsidRPr="00E62C75" w:rsidRDefault="00174EA5" w:rsidP="00F724BB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assisted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preparing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requirements.</w:t>
            </w:r>
          </w:p>
          <w:p w14:paraId="74636544" w14:textId="77777777" w:rsidR="00163AB5" w:rsidRPr="00E62C75" w:rsidRDefault="00163AB5" w:rsidP="00163AB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All 125 LGUs already submitted their complete liquidation documents.</w:t>
            </w:r>
          </w:p>
          <w:p w14:paraId="5488F4BA" w14:textId="6D691BFB" w:rsidR="007731D9" w:rsidRPr="00E62C75" w:rsidRDefault="00234E36" w:rsidP="00163AB5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note</w:t>
            </w:r>
            <w:r w:rsidR="00511B1A" w:rsidRPr="00E62C75">
              <w:rPr>
                <w:rFonts w:ascii="Arial" w:eastAsia="Arial" w:hAnsi="Arial" w:cs="Arial"/>
                <w:sz w:val="20"/>
                <w:szCs w:val="19"/>
              </w:rPr>
              <w:t>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observations,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issues,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queries,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appropriate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actions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recommendations.</w:t>
            </w:r>
          </w:p>
        </w:tc>
      </w:tr>
    </w:tbl>
    <w:p w14:paraId="37B5429F" w14:textId="77777777" w:rsidR="0022356B" w:rsidRDefault="0022356B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0786F0F" w14:textId="6B68FDCF" w:rsidR="009702A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CA3CA7" w14:paraId="42705761" w14:textId="77777777" w:rsidTr="008929BB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5CC20B" w14:textId="77777777" w:rsidR="00CA3CA7" w:rsidRDefault="00CA3CA7" w:rsidP="00E75FB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8CFA70" w14:textId="78754E75" w:rsidR="00CA3CA7" w:rsidRDefault="00CA3CA7" w:rsidP="00E75FB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F94BA4" w:rsidRPr="00F94BA4" w14:paraId="06FE7F61" w14:textId="77777777" w:rsidTr="008929BB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D50305" w14:textId="29607525" w:rsidR="00CA3CA7" w:rsidRPr="00C56A3A" w:rsidRDefault="009C12FD" w:rsidP="00C56A3A">
            <w:pPr>
              <w:pStyle w:val="ListParagraph"/>
              <w:widowControl/>
              <w:numPr>
                <w:ilvl w:val="0"/>
                <w:numId w:val="3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06" w:right="-110" w:hanging="284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</w:rPr>
              <w:t>September 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52AD8BC" w14:textId="0E5D2265" w:rsidR="00821F13" w:rsidRDefault="00746939" w:rsidP="00C56A3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DSWD-FO II </w:t>
            </w:r>
            <w:r w:rsidR="00C56A3A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hosted an orientation with Isabela</w:t>
            </w:r>
            <w:r w:rsid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="00C56A3A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MSWDOs on the payout to be conducted by the Financial</w:t>
            </w:r>
            <w:r w:rsid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="00C56A3A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Service Providers (FSP) thru videoconferencing.</w:t>
            </w:r>
          </w:p>
          <w:p w14:paraId="25FD3D82" w14:textId="24C6CE33" w:rsidR="00C56A3A" w:rsidRDefault="00C56A3A" w:rsidP="00C56A3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DSWD-FO II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extended augmentation support to the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20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2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vertAlign w:val="superscript"/>
                <w:lang w:bidi="en-US"/>
              </w:rPr>
              <w:t>nd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Maneuver Company, Regional Mobile Force Battalion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2 (PNP RO2) for the launching of their Company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lastRenderedPageBreak/>
              <w:t>Emerging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Best Practice dubbed as Project H.O.P.E. which stands for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Helping Other People with Empathy which aims to adopt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a barangay particularly those Communist Terrorist Group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(CTG) affected barangays.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DSWD_FO II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provided 260 FFPs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amounting to ₱114,134.80 for Barangay </w:t>
            </w:r>
            <w:proofErr w:type="spellStart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Lipatan</w:t>
            </w:r>
            <w:proofErr w:type="spellEnd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, </w:t>
            </w:r>
            <w:proofErr w:type="spellStart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Sto</w:t>
            </w:r>
            <w:proofErr w:type="spellEnd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. Nino,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Cagayan which is considered as CTG affected barangay in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Western Cagayan.</w:t>
            </w:r>
          </w:p>
          <w:p w14:paraId="79E1515E" w14:textId="275C3B62" w:rsidR="00C56A3A" w:rsidRPr="00C56A3A" w:rsidRDefault="00C56A3A" w:rsidP="00C56A3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DSWD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-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FO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II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provided 326 FFPs amounting to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₱143,107.48 for the 200 Locally Stranded Individuals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(LSIs) of Bayombong, Nueva Vizcaya.</w:t>
            </w:r>
          </w:p>
          <w:p w14:paraId="73D39E06" w14:textId="6C4AF741" w:rsidR="00821F13" w:rsidRPr="00C56A3A" w:rsidRDefault="00821F13" w:rsidP="00C56A3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DSWD-FO II </w:t>
            </w:r>
            <w:r w:rsidR="00C56A3A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distributed a total of 508</w:t>
            </w:r>
            <w:r w:rsid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="00C56A3A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sanitation kits from the donation of Central Office to DSWD</w:t>
            </w:r>
            <w:r w:rsid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-</w:t>
            </w:r>
            <w:r w:rsidR="00C56A3A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FO</w:t>
            </w:r>
            <w:r w:rsid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II</w:t>
            </w:r>
            <w:r w:rsidR="00C56A3A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staff amounting to ₱635,787.40.</w:t>
            </w:r>
          </w:p>
          <w:p w14:paraId="593AE8F9" w14:textId="5B284BB5" w:rsidR="00C56A3A" w:rsidRPr="00C56A3A" w:rsidRDefault="00746939" w:rsidP="00C56A3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As of this reporting period, the Sustainable Livelihood Program (SLP) through its Livelihood Assistance Grant (LAG) already disbursed a total amount of ₱</w:t>
            </w:r>
            <w:r w:rsidR="00C56A3A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8,805,000.00</w:t>
            </w:r>
            <w:r w:rsid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to </w:t>
            </w:r>
            <w:r w:rsid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1,109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beneficiaries in the Province of Isabela:</w:t>
            </w:r>
          </w:p>
          <w:p w14:paraId="5E858B98" w14:textId="7069C3FC" w:rsidR="00821F13" w:rsidRPr="00C56A3A" w:rsidRDefault="00821F13" w:rsidP="007469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DSWD-FO II continuously provides </w:t>
            </w:r>
            <w:r w:rsidR="008929BB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augmentation support through Assistance to Individuals in Crisis Situation (AICS). A total of </w:t>
            </w:r>
            <w:r w:rsid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 xml:space="preserve">15,066 </w:t>
            </w:r>
            <w:r w:rsidR="008929BB"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clients</w:t>
            </w:r>
            <w:r w:rsidR="008929BB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were served and provided assistance amounting to </w:t>
            </w:r>
            <w:r w:rsidR="00746939"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₱</w:t>
            </w:r>
            <w:r w:rsid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53,013,520.74</w:t>
            </w:r>
            <w:r w:rsidR="00746939"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 xml:space="preserve"> </w:t>
            </w:r>
            <w:r w:rsidR="008929BB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as of 0</w:t>
            </w:r>
            <w:r w:rsid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4</w:t>
            </w:r>
            <w:r w:rsidR="008929BB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September 2020.</w:t>
            </w:r>
          </w:p>
          <w:p w14:paraId="318C6B86" w14:textId="26C2BDDF" w:rsidR="00BE2607" w:rsidRPr="00C56A3A" w:rsidRDefault="00BE2607" w:rsidP="00BE260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Immediate provision of augmentation support to LGUs/stakeholders/partners upon receipt of request.</w:t>
            </w:r>
          </w:p>
          <w:p w14:paraId="6435A339" w14:textId="79825547" w:rsidR="0022356B" w:rsidRPr="00C56A3A" w:rsidRDefault="00BE2607" w:rsidP="00821F1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The Regional Resource Operation Section (RROS) of DSWD-FO II ensures the availability of Family Food Packs and Non-Food Items at any given time for immediate augmentation as the need arises.</w:t>
            </w:r>
          </w:p>
          <w:p w14:paraId="180E8333" w14:textId="77777777" w:rsidR="00821F13" w:rsidRPr="00C56A3A" w:rsidRDefault="00821F13" w:rsidP="00821F13">
            <w:pPr>
              <w:pStyle w:val="ListParagraph"/>
              <w:spacing w:after="0" w:line="240" w:lineRule="auto"/>
              <w:ind w:left="360"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368958B2" w14:textId="10E55271" w:rsidR="00CA3CA7" w:rsidRPr="00C56A3A" w:rsidRDefault="00CA3CA7" w:rsidP="000D4883">
            <w:pPr>
              <w:spacing w:after="0" w:line="240" w:lineRule="auto"/>
              <w:ind w:right="-57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9266CC"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9266CC"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9266CC"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0915AFB7" w14:textId="251DD193" w:rsidR="00746939" w:rsidRPr="00C56A3A" w:rsidRDefault="00746939" w:rsidP="007469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proofErr w:type="spellStart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Starpay</w:t>
            </w:r>
            <w:proofErr w:type="spellEnd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submitted the payrolls which includes the Beneficiaries’ Reference Number (BRN) for the 4,345 SAP waitlisted beneficiaries ready for payment for the Province of Isabela.</w:t>
            </w:r>
          </w:p>
          <w:p w14:paraId="3911EB1C" w14:textId="77777777" w:rsidR="00176AB6" w:rsidRPr="00C56A3A" w:rsidRDefault="005923A1" w:rsidP="005923A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As of 28 August, 2020, the </w:t>
            </w:r>
            <w:proofErr w:type="spellStart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Pantawid</w:t>
            </w:r>
            <w:proofErr w:type="spellEnd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</w:t>
            </w:r>
            <w:proofErr w:type="spellStart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Pamilyang</w:t>
            </w:r>
            <w:proofErr w:type="spellEnd"/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Pilipino Program (4Ps) was able to extend assistance to their </w:t>
            </w:r>
            <w:r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104,963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 cash card/non-cash card holder beneficiaries with an amount of </w:t>
            </w:r>
            <w:r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₱</w:t>
            </w:r>
            <w:r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val="en-US" w:bidi="en-US"/>
              </w:rPr>
              <w:t>435,596,450.00.</w:t>
            </w:r>
          </w:p>
          <w:p w14:paraId="59B81B5C" w14:textId="55BC03BF" w:rsidR="00CA3CA7" w:rsidRPr="00C56A3A" w:rsidRDefault="00176AB6" w:rsidP="008929B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</w:pPr>
            <w:r w:rsidRPr="00C56A3A">
              <w:rPr>
                <w:rFonts w:ascii="Arial" w:eastAsia="Arial" w:hAnsi="Arial" w:cs="Arial"/>
                <w:bCs/>
                <w:color w:val="0070C0"/>
                <w:sz w:val="20"/>
                <w:szCs w:val="19"/>
                <w:lang w:bidi="en-US"/>
              </w:rPr>
              <w:t>DSWD-FO II has served</w:t>
            </w:r>
            <w:r w:rsidR="00913514" w:rsidRPr="00C56A3A">
              <w:rPr>
                <w:rFonts w:ascii="Arial" w:eastAsia="Arial" w:hAnsi="Arial" w:cs="Arial"/>
                <w:bCs/>
                <w:color w:val="0070C0"/>
                <w:sz w:val="20"/>
                <w:szCs w:val="19"/>
                <w:lang w:bidi="en-US"/>
              </w:rPr>
              <w:t>/paid out</w:t>
            </w:r>
            <w:r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 xml:space="preserve"> </w:t>
            </w:r>
            <w:r w:rsidR="005B2444"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>571,097</w:t>
            </w:r>
            <w:r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 xml:space="preserve"> </w:t>
            </w:r>
            <w:r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 xml:space="preserve">beneficiaries </w:t>
            </w:r>
            <w:r w:rsidR="005B2444" w:rsidRPr="00C56A3A">
              <w:rPr>
                <w:rFonts w:ascii="Arial" w:eastAsia="Arial" w:hAnsi="Arial" w:cs="Arial"/>
                <w:color w:val="0070C0"/>
                <w:sz w:val="20"/>
                <w:szCs w:val="19"/>
                <w:lang w:bidi="en-US"/>
              </w:rPr>
              <w:t>amounting to</w:t>
            </w:r>
            <w:r w:rsidR="005B2444" w:rsidRPr="00C56A3A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bidi="en-US"/>
              </w:rPr>
              <w:t xml:space="preserve"> </w:t>
            </w:r>
            <w:r w:rsidR="005B2444" w:rsidRPr="00C56A3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bidi="en-US"/>
              </w:rPr>
              <w:t>₱3,141,033,500.00</w:t>
            </w:r>
            <w:r w:rsidR="00913514" w:rsidRPr="00C56A3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bidi="en-US"/>
              </w:rPr>
              <w:t>.</w:t>
            </w:r>
          </w:p>
        </w:tc>
      </w:tr>
    </w:tbl>
    <w:p w14:paraId="72C87E21" w14:textId="77777777" w:rsidR="00DD258D" w:rsidRDefault="00DD258D" w:rsidP="00DB5E8E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7E54994A" w14:textId="7613DB14" w:rsidR="009702AE" w:rsidRPr="00A8767E" w:rsidRDefault="003E4C18" w:rsidP="00DB5E8E">
      <w:pPr>
        <w:widowControl/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386EA90F" w14:textId="77777777" w:rsidTr="00A7347F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89A9EA" w14:textId="77777777" w:rsidR="009702AE" w:rsidRPr="00A8767E" w:rsidRDefault="003E4C18" w:rsidP="00DB5E8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483D90" w14:textId="359773F1" w:rsidR="009702AE" w:rsidRPr="00A8767E" w:rsidRDefault="003E4C18" w:rsidP="00DB5E8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94BA4" w:rsidRPr="00F94BA4" w14:paraId="2915AC8E" w14:textId="77777777" w:rsidTr="00A7347F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5885EF" w14:textId="5810DA00" w:rsidR="009702AE" w:rsidRPr="008B6B37" w:rsidRDefault="00C31FC6" w:rsidP="00E5024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120" w:right="-110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E50243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8B6B37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16E15D" w14:textId="0B92BC35" w:rsidR="009702AE" w:rsidRPr="008B6B37" w:rsidRDefault="003E4C18" w:rsidP="00734CAE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CAE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22,313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requesting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8B6B37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8B6B37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8B6B37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8B6B37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8B6B37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5242" w:rsidRPr="008B6B3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CAE" w:rsidRPr="008B6B37">
              <w:rPr>
                <w:rFonts w:ascii="Arial" w:eastAsia="Arial" w:hAnsi="Arial" w:cs="Arial"/>
                <w:sz w:val="20"/>
                <w:szCs w:val="19"/>
              </w:rPr>
              <w:t>20</w:t>
            </w:r>
            <w:r w:rsidR="00E70EBF" w:rsidRPr="008B6B37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34CAE" w:rsidRPr="008B6B37">
              <w:rPr>
                <w:rFonts w:ascii="Arial" w:eastAsia="Arial" w:hAnsi="Arial" w:cs="Arial"/>
                <w:b/>
                <w:sz w:val="20"/>
                <w:szCs w:val="19"/>
              </w:rPr>
              <w:t>92,669,890.44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0478A013" w14:textId="0AB11FB5" w:rsidR="00FD0795" w:rsidRPr="008B6B37" w:rsidRDefault="00FD0795" w:rsidP="003F582B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 xml:space="preserve">Provision of </w:t>
            </w:r>
            <w:r w:rsidR="003F582B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76,707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3F582B" w:rsidRPr="008B6B37">
              <w:rPr>
                <w:rFonts w:ascii="Arial" w:eastAsia="Arial" w:hAnsi="Arial" w:cs="Arial"/>
                <w:sz w:val="20"/>
                <w:szCs w:val="19"/>
              </w:rPr>
              <w:t xml:space="preserve"> to 108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 xml:space="preserve"> LGUs and 3 NGOs in the Region amounting to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F582B" w:rsidRPr="008B6B37">
              <w:rPr>
                <w:rFonts w:ascii="Arial" w:eastAsia="Arial" w:hAnsi="Arial" w:cs="Arial"/>
                <w:b/>
                <w:sz w:val="20"/>
                <w:szCs w:val="19"/>
              </w:rPr>
              <w:t>32,496,913.10.</w:t>
            </w:r>
          </w:p>
          <w:p w14:paraId="07D1B962" w14:textId="6894915C" w:rsidR="00FD0795" w:rsidRPr="008B6B37" w:rsidRDefault="003F582B" w:rsidP="003F582B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>Provision of NFIs to 7</w:t>
            </w:r>
            <w:r w:rsidR="00FD0795" w:rsidRPr="008B6B37">
              <w:rPr>
                <w:rFonts w:ascii="Arial" w:eastAsia="Arial" w:hAnsi="Arial" w:cs="Arial"/>
                <w:sz w:val="20"/>
                <w:szCs w:val="19"/>
              </w:rPr>
              <w:t xml:space="preserve"> LGUs and 1 NGA amounting to</w:t>
            </w:r>
            <w:r w:rsidR="00FD0795"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₱</w:t>
            </w:r>
            <w:r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9,407,095.00.</w:t>
            </w:r>
          </w:p>
          <w:p w14:paraId="209D790D" w14:textId="77777777" w:rsidR="00FD0795" w:rsidRPr="008B6B37" w:rsidRDefault="00FD0795" w:rsidP="00FD079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>Distributed donated goods from Sen. Manny Pacquiao to the municipalities of Bulacan.</w:t>
            </w:r>
          </w:p>
          <w:p w14:paraId="5439B546" w14:textId="77777777" w:rsidR="00FD0795" w:rsidRPr="008B6B37" w:rsidRDefault="00FD0795" w:rsidP="00FD079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>DSWD-FO III is continuously repacking FFPs.</w:t>
            </w:r>
          </w:p>
          <w:p w14:paraId="174B02DD" w14:textId="0D5348A8" w:rsidR="00FD0795" w:rsidRPr="008B6B37" w:rsidRDefault="00FD0795" w:rsidP="00FD079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>Continuous monitoring on the status of families affected by the Community Quarantine due to COVID19 and assistance provided by LGUs and other stakeholders.</w:t>
            </w:r>
          </w:p>
          <w:p w14:paraId="5FB0DFBD" w14:textId="6D589B53" w:rsidR="00FD28D2" w:rsidRPr="008B6B37" w:rsidRDefault="00FD28D2" w:rsidP="003F582B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582B" w:rsidRPr="008B6B37">
              <w:rPr>
                <w:rFonts w:ascii="Arial" w:eastAsia="Arial" w:hAnsi="Arial" w:cs="Arial"/>
                <w:b/>
                <w:sz w:val="20"/>
                <w:szCs w:val="19"/>
              </w:rPr>
              <w:t>93,0</w:t>
            </w:r>
            <w:r w:rsidR="00C31FC6" w:rsidRPr="008B6B37">
              <w:rPr>
                <w:rFonts w:ascii="Arial" w:eastAsia="Arial" w:hAnsi="Arial" w:cs="Arial"/>
                <w:b/>
                <w:sz w:val="20"/>
                <w:szCs w:val="19"/>
              </w:rPr>
              <w:t>77</w:t>
            </w:r>
            <w:r w:rsidR="003F582B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F582B" w:rsidRPr="008B6B37">
              <w:rPr>
                <w:rFonts w:ascii="Arial" w:eastAsia="Arial" w:hAnsi="Arial" w:cs="Arial"/>
                <w:b/>
                <w:sz w:val="20"/>
                <w:szCs w:val="19"/>
              </w:rPr>
              <w:t>279,2</w:t>
            </w:r>
            <w:r w:rsidR="00C31FC6" w:rsidRPr="008B6B37">
              <w:rPr>
                <w:rFonts w:ascii="Arial" w:eastAsia="Arial" w:hAnsi="Arial" w:cs="Arial"/>
                <w:b/>
                <w:sz w:val="20"/>
                <w:szCs w:val="19"/>
              </w:rPr>
              <w:t>31</w:t>
            </w:r>
            <w:r w:rsidR="003F582B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,000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F58B0" w:rsidRPr="008B6B37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F58B0" w:rsidRPr="008B6B37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4122E97B" w14:textId="2170A080" w:rsidR="00860432" w:rsidRPr="008B6B37" w:rsidRDefault="00860432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 xml:space="preserve">DSWD-FO III </w:t>
            </w:r>
            <w:r w:rsidR="00645BFE" w:rsidRPr="008B6B37">
              <w:rPr>
                <w:rFonts w:ascii="Arial" w:eastAsia="Arial" w:hAnsi="Arial" w:cs="Arial"/>
                <w:sz w:val="20"/>
                <w:szCs w:val="19"/>
              </w:rPr>
              <w:t>deployed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 xml:space="preserve"> camp managers to assist </w:t>
            </w:r>
            <w:r w:rsidR="00645BFE"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107 </w:t>
            </w:r>
            <w:r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LSIs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 xml:space="preserve"> in the City of San Jose Del Monte, Bulacan.</w:t>
            </w:r>
          </w:p>
          <w:p w14:paraId="78CA0425" w14:textId="77777777" w:rsidR="0049118A" w:rsidRPr="008B6B37" w:rsidRDefault="0049118A" w:rsidP="0049118A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60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01CA243C" w14:textId="29E61A52" w:rsidR="009702AE" w:rsidRPr="008B6B37" w:rsidRDefault="003E4C18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F6DB11C" w14:textId="50BECF86" w:rsidR="009702AE" w:rsidRPr="008B6B37" w:rsidRDefault="003E4C18" w:rsidP="00E73659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>DSWD-</w:t>
            </w:r>
            <w:r w:rsidR="00C43344" w:rsidRPr="008B6B37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8B6B37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8B6B37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8B6B37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43344" w:rsidRPr="008B6B37">
              <w:rPr>
                <w:rFonts w:ascii="Arial" w:eastAsia="Arial" w:hAnsi="Arial" w:cs="Arial"/>
                <w:b/>
                <w:sz w:val="20"/>
                <w:szCs w:val="19"/>
              </w:rPr>
              <w:t>1,504,018</w:t>
            </w:r>
            <w:r w:rsidR="009266CC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9266CC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AE0E89" w:rsidRPr="008B6B37">
              <w:rPr>
                <w:rFonts w:ascii="Arial" w:eastAsia="Arial" w:hAnsi="Arial" w:cs="Arial"/>
                <w:b/>
                <w:sz w:val="20"/>
                <w:szCs w:val="19"/>
              </w:rPr>
              <w:t>9,776,117,000.00</w:t>
            </w:r>
            <w:r w:rsidR="009266CC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1FF3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294,189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9266CC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9266CC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C1FF3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1,515,073,350.00 </w:t>
            </w:r>
            <w:r w:rsidR="00062A1F" w:rsidRPr="008B6B37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8B6B3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8B6B37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062A1F" w:rsidRPr="008B6B37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st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2A1F" w:rsidRPr="008B6B37">
              <w:rPr>
                <w:rFonts w:ascii="Arial" w:eastAsia="Arial" w:hAnsi="Arial" w:cs="Arial"/>
                <w:sz w:val="20"/>
                <w:szCs w:val="19"/>
              </w:rPr>
              <w:t>tranche.</w:t>
            </w:r>
          </w:p>
          <w:p w14:paraId="00126A2F" w14:textId="12097098" w:rsidR="00FE0970" w:rsidRPr="008B6B37" w:rsidRDefault="00062A1F" w:rsidP="00FE0970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1FF3" w:rsidRPr="008B6B37">
              <w:rPr>
                <w:rFonts w:ascii="Arial" w:eastAsia="Arial" w:hAnsi="Arial" w:cs="Arial"/>
                <w:b/>
                <w:sz w:val="20"/>
                <w:szCs w:val="19"/>
              </w:rPr>
              <w:t>282,701</w:t>
            </w:r>
            <w:r w:rsidR="00FE0970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CCT (4Ps)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C1FF3"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1,455,910,150.00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Pr="008B6B37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9266CC" w:rsidRPr="008B6B3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0970" w:rsidRPr="008B6B37">
              <w:rPr>
                <w:rFonts w:ascii="Arial" w:eastAsia="Arial" w:hAnsi="Arial" w:cs="Arial"/>
                <w:sz w:val="20"/>
                <w:szCs w:val="19"/>
              </w:rPr>
              <w:t>tranche as 07 August 2020.</w:t>
            </w:r>
          </w:p>
          <w:p w14:paraId="296F2CC8" w14:textId="279B2C6C" w:rsidR="00603CC5" w:rsidRPr="008B6B37" w:rsidRDefault="00603CC5" w:rsidP="00C31FC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8B6B37">
              <w:rPr>
                <w:rFonts w:ascii="Arial" w:eastAsia="Arial" w:hAnsi="Arial" w:cs="Arial"/>
                <w:sz w:val="20"/>
                <w:szCs w:val="19"/>
              </w:rPr>
              <w:t xml:space="preserve">DSWD-FO III has served </w:t>
            </w:r>
            <w:r w:rsidRPr="008B6B37">
              <w:rPr>
                <w:rFonts w:ascii="Arial" w:eastAsia="Arial" w:hAnsi="Arial" w:cs="Arial"/>
                <w:b/>
                <w:sz w:val="20"/>
                <w:szCs w:val="19"/>
              </w:rPr>
              <w:t xml:space="preserve">447,654 </w:t>
            </w:r>
            <w:r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waitlisted beneficiaries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thru digital and direct payout for the 1</w:t>
            </w:r>
            <w:r w:rsidRPr="008B6B37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st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 xml:space="preserve"> tranche and </w:t>
            </w:r>
            <w:r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1,2</w:t>
            </w:r>
            <w:r w:rsidR="00C31FC6"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8</w:t>
            </w:r>
            <w:r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5,4</w:t>
            </w:r>
            <w:r w:rsidR="00C31FC6"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>74</w:t>
            </w:r>
            <w:r w:rsidRPr="008B6B37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waitlisted beneficiaries 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>for the 2</w:t>
            </w:r>
            <w:r w:rsidRPr="008B6B37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 xml:space="preserve"> tranche as of </w:t>
            </w:r>
            <w:r w:rsidR="00C31FC6" w:rsidRPr="008B6B37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Pr="008B6B37">
              <w:rPr>
                <w:rFonts w:ascii="Arial" w:eastAsia="Arial" w:hAnsi="Arial" w:cs="Arial"/>
                <w:sz w:val="20"/>
                <w:szCs w:val="19"/>
              </w:rPr>
              <w:t xml:space="preserve"> August 2020.</w:t>
            </w:r>
          </w:p>
        </w:tc>
      </w:tr>
    </w:tbl>
    <w:p w14:paraId="5614E32B" w14:textId="77777777" w:rsidR="0074310D" w:rsidRDefault="0074310D" w:rsidP="00B11CE1">
      <w:pPr>
        <w:pStyle w:val="NoSpacing"/>
        <w:contextualSpacing/>
        <w:rPr>
          <w:rFonts w:ascii="Arial" w:hAnsi="Arial" w:cs="Arial"/>
          <w:b/>
          <w:sz w:val="24"/>
        </w:rPr>
      </w:pPr>
    </w:p>
    <w:p w14:paraId="7D909039" w14:textId="1CD94410" w:rsidR="009702AE" w:rsidRPr="00A8767E" w:rsidRDefault="003E4C18" w:rsidP="00B11CE1">
      <w:pPr>
        <w:pStyle w:val="NoSpacing"/>
        <w:contextualSpacing/>
        <w:rPr>
          <w:rFonts w:ascii="Arial" w:hAnsi="Arial" w:cs="Arial"/>
          <w:b/>
          <w:sz w:val="24"/>
        </w:rPr>
      </w:pPr>
      <w:r w:rsidRPr="00A8767E">
        <w:rPr>
          <w:rFonts w:ascii="Arial" w:hAnsi="Arial" w:cs="Arial"/>
          <w:b/>
          <w:sz w:val="24"/>
        </w:rPr>
        <w:lastRenderedPageBreak/>
        <w:t>DSWD-FO</w:t>
      </w:r>
      <w:r w:rsidR="009266CC">
        <w:rPr>
          <w:rFonts w:ascii="Arial" w:hAnsi="Arial" w:cs="Arial"/>
          <w:b/>
          <w:sz w:val="24"/>
        </w:rPr>
        <w:t xml:space="preserve"> </w:t>
      </w:r>
      <w:r w:rsidRPr="00A8767E">
        <w:rPr>
          <w:rFonts w:ascii="Arial" w:hAnsi="Arial" w:cs="Arial"/>
          <w:b/>
          <w:sz w:val="24"/>
        </w:rPr>
        <w:t>CALABARZON</w:t>
      </w:r>
    </w:p>
    <w:tbl>
      <w:tblPr>
        <w:tblStyle w:val="12"/>
        <w:tblW w:w="9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7801"/>
      </w:tblGrid>
      <w:tr w:rsidR="00A8767E" w:rsidRPr="00A8767E" w14:paraId="17041C6C" w14:textId="77777777" w:rsidTr="00CF0826">
        <w:trPr>
          <w:trHeight w:val="20"/>
          <w:tblHeader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F9E33A" w14:textId="77777777" w:rsidR="009702AE" w:rsidRPr="00A8767E" w:rsidRDefault="003E4C18" w:rsidP="00FD175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8F001C" w14:textId="4803ABCD" w:rsidR="009702AE" w:rsidRPr="00A8767E" w:rsidRDefault="003E4C18" w:rsidP="00FD175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50807" w:rsidRPr="00050807" w14:paraId="5DF8C8A2" w14:textId="77777777" w:rsidTr="00CF0826">
        <w:trPr>
          <w:trHeight w:val="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32471" w14:textId="3809F4BE" w:rsidR="009702AE" w:rsidRPr="00236472" w:rsidRDefault="00DE7A1B" w:rsidP="00D6716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120" w:hanging="120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4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September 2020</w:t>
            </w:r>
          </w:p>
        </w:tc>
        <w:tc>
          <w:tcPr>
            <w:tcW w:w="7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6DC0E1" w14:textId="5BD3CC1B" w:rsidR="00152691" w:rsidRPr="00236472" w:rsidRDefault="00152691" w:rsidP="00DE7A1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CALABARZON continues to provide assistanc</w:t>
            </w:r>
            <w:r w:rsidR="005005EA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e</w:t>
            </w:r>
            <w:r w:rsidR="00DE7A1B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through AICS. As of 0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DE7A1B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September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2020, a total of </w:t>
            </w:r>
            <w:r w:rsidRPr="00236472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14116" w:rsidRPr="00236472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161,019,453.58 </w:t>
            </w:r>
            <w:r w:rsidR="00F412CE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w</w:t>
            </w:r>
            <w:r w:rsidR="00DE7A1B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orth of assistance was provided to 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56,611 </w:t>
            </w:r>
            <w:r w:rsidR="00DE7A1B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clients.</w:t>
            </w:r>
          </w:p>
          <w:p w14:paraId="16FD6C06" w14:textId="319C3384" w:rsidR="00AD7E3A" w:rsidRDefault="002A6971" w:rsidP="0023647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="00DE7A1B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DRMD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 technical assistance to the Quezon Provincial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Social Welfare and Development Office (PSWDO) for the fine-tuning of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their maritime incident contingency plan and response to ensure that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 health protocols are mainstreamed.</w:t>
            </w:r>
          </w:p>
          <w:p w14:paraId="5071166F" w14:textId="4112F7F7" w:rsidR="00236472" w:rsidRDefault="00236472" w:rsidP="0023647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DRMD coordinated with the Municipal Social Welfare and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 Officer (MSWDO) of San Jose, Batangas for clarifications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on their request of family tents for the establishment of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quarantine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facilities.</w:t>
            </w:r>
          </w:p>
          <w:p w14:paraId="1D0A4996" w14:textId="77777777" w:rsidR="00236472" w:rsidRDefault="008B3E76" w:rsidP="0023647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="00321C8D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DRMD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 with the Local Social Welfare and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 Officers (LSWDOs) of LGUs that were monitored that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 assistance from the Philippine Disaster Resilience Foundation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(PDRF) for inclusion to the DROMIC Report.</w:t>
            </w:r>
          </w:p>
          <w:p w14:paraId="0A336CC3" w14:textId="0E30D2CD" w:rsidR="00236472" w:rsidRPr="00236472" w:rsidRDefault="00860916" w:rsidP="0023647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DRMD finalized its coordination to Rizal Provincial Social Welfa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re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and Development Office (PSWDO) for the logistical and administrative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requirements for the hauling of 20,000 Family Food Pack (FFPs) for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the 13 LGUs of the province.</w:t>
            </w:r>
          </w:p>
          <w:p w14:paraId="3E272C3B" w14:textId="489F411B" w:rsidR="00236472" w:rsidRPr="00236472" w:rsidRDefault="00F412CE" w:rsidP="0023647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 CALABARZON DRMD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 with the Solo Parents Federation of Cainta,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Rizal for the assessment of the merit of their request for provision of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FFPs to the indigent solo parents residing in Cainta, Rizal.</w:t>
            </w:r>
          </w:p>
          <w:p w14:paraId="1C17A97A" w14:textId="1BBCDCF6" w:rsidR="00F412CE" w:rsidRPr="00236472" w:rsidRDefault="00236472" w:rsidP="0023647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DRMD facilitated the hauling of 668 Family Food Packs (FFPs) for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the indigent members of the </w:t>
            </w:r>
            <w:proofErr w:type="spellStart"/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Kalipunan</w:t>
            </w:r>
            <w:proofErr w:type="spellEnd"/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ng </w:t>
            </w:r>
            <w:proofErr w:type="spellStart"/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Liping</w:t>
            </w:r>
            <w:proofErr w:type="spellEnd"/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Pilipina</w:t>
            </w:r>
            <w:proofErr w:type="spellEnd"/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(KALIPI)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residing in </w:t>
            </w:r>
            <w:proofErr w:type="spellStart"/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Tayabas</w:t>
            </w:r>
            <w:proofErr w:type="spellEnd"/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City, Quezon.</w:t>
            </w:r>
          </w:p>
          <w:p w14:paraId="39B4F7C4" w14:textId="493BE38F" w:rsidR="00D67167" w:rsidRPr="00236472" w:rsidRDefault="00DE7A1B" w:rsidP="0023647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DRMD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mobilized 31 community volunteers for the production of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FFPs in the warehouses of the Field Office in </w:t>
            </w:r>
            <w:proofErr w:type="spellStart"/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Dasmariñas</w:t>
            </w:r>
            <w:proofErr w:type="spellEnd"/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City and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GMA, Cavite.</w:t>
            </w:r>
          </w:p>
          <w:p w14:paraId="762438F9" w14:textId="589C37CA" w:rsidR="00314116" w:rsidRPr="00236472" w:rsidRDefault="00314116" w:rsidP="0023647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DRMD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has received 207 </w:t>
            </w:r>
            <w:proofErr w:type="gramStart"/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request</w:t>
            </w:r>
            <w:proofErr w:type="gramEnd"/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for augmentation of Food and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Non-Food Items (NFIs) from LGUs and CSOs, 194 (93.72%) were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either provided with NFIs or referred to other DSWDs programs, 8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(3.86%) are currently being reviewed and assessed, and 5 (2.42%) o</w:t>
            </w:r>
            <w:r w:rsid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f </w:t>
            </w:r>
            <w:r w:rsidR="00236472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the requesting party could no longer be contacted.</w:t>
            </w:r>
          </w:p>
          <w:p w14:paraId="037FDFA6" w14:textId="77777777" w:rsidR="00533653" w:rsidRPr="00236472" w:rsidRDefault="00533653" w:rsidP="00533653">
            <w:pPr>
              <w:pStyle w:val="ListParagraph"/>
              <w:spacing w:after="0" w:line="240" w:lineRule="auto"/>
              <w:ind w:left="360"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362BB4F3" w14:textId="18771651" w:rsidR="009702AE" w:rsidRPr="00236472" w:rsidRDefault="003E4C18" w:rsidP="00F724BB">
            <w:pPr>
              <w:spacing w:after="0" w:line="240" w:lineRule="auto"/>
              <w:ind w:right="57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9266CC" w:rsidRPr="00236472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36472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9266CC" w:rsidRPr="00236472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36472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9266CC" w:rsidRPr="00236472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36472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3ABAB71F" w14:textId="49AAAE10" w:rsidR="00F412CE" w:rsidRPr="00236472" w:rsidRDefault="00F412CE" w:rsidP="00DE7A1B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For additional beneficiaries, the total amount of subsidy worth 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₱196,345,500.00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was provided to the beneficiaries both via digital and direct payments. A total of ₱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130,721,500.00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were provided via FO’s direct pay-out in geographically isolated and disadvantaged areas (GID) and ₱65,624,000.00 were provided via digital payments.</w:t>
            </w:r>
          </w:p>
          <w:p w14:paraId="5EBAC423" w14:textId="5403BD75" w:rsidR="00F54750" w:rsidRPr="00236472" w:rsidRDefault="00F54750" w:rsidP="00DE7A1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For the second tranche, </w:t>
            </w:r>
            <w:proofErr w:type="spellStart"/>
            <w:r w:rsidR="00321C8D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="00321C8D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="00321C8D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Pamilya</w:t>
            </w:r>
            <w:proofErr w:type="spellEnd"/>
            <w:r w:rsidR="00321C8D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has provided ₱1,593,919,850.00 and covered 99.99% of their target for both cash card and non-cash card holders for the second tra</w:t>
            </w:r>
            <w:r w:rsidR="00F412CE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nche. For non-4Ps, a total of ₱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5,219,474,000.00 </w:t>
            </w:r>
            <w:r w:rsidR="00321C8D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worth of assistance was provided via digital payment and covered 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51.49% </w:t>
            </w:r>
            <w:r w:rsidR="00321C8D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of the FO’s target.</w:t>
            </w:r>
          </w:p>
          <w:p w14:paraId="3EF9EE3E" w14:textId="281F28B8" w:rsidR="002A6971" w:rsidRPr="00236472" w:rsidRDefault="002A6971" w:rsidP="00DE7A1B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For successful transactions of Financial Service Providers for 2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  <w:vertAlign w:val="superscript"/>
              </w:rPr>
              <w:t>nd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0840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tranche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payment, a total of 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802,996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successful transactions were recorded in </w:t>
            </w:r>
            <w:r w:rsidR="00F374D0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124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LGUs or </w:t>
            </w:r>
            <w:r w:rsidR="00F374D0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87.32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% of the total number of LGUs in the region.</w:t>
            </w:r>
          </w:p>
          <w:p w14:paraId="4590C595" w14:textId="56F503F0" w:rsidR="00334904" w:rsidRPr="00236472" w:rsidRDefault="005116F3" w:rsidP="00DE7A1B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CALABARZON received 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68,173 </w:t>
            </w:r>
            <w:r w:rsidR="0020031D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complaints, referrals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and queries</w:t>
            </w:r>
            <w:r w:rsidR="00730840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from various reporting sources;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0840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of which, 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67,926 </w:t>
            </w:r>
            <w:r w:rsidR="00DE7A1B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or 99.</w:t>
            </w:r>
            <w:r w:rsidR="0031411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6</w:t>
            </w:r>
            <w:r w:rsidR="00DE7A1B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4% </w:t>
            </w:r>
            <w:r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>addressed and responded.</w:t>
            </w:r>
            <w:r w:rsidR="008B3E76" w:rsidRPr="00236472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</w:tc>
      </w:tr>
    </w:tbl>
    <w:p w14:paraId="41276DA2" w14:textId="77777777" w:rsidR="009A52FF" w:rsidRDefault="009A52FF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27A2F17D" w14:textId="76965706" w:rsidR="009702AE" w:rsidRDefault="009A52FF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DSWD-M</w:t>
      </w:r>
      <w:r w:rsidR="003E4C18" w:rsidRPr="00A8767E">
        <w:rPr>
          <w:rFonts w:ascii="Arial" w:eastAsia="Arial" w:hAnsi="Arial" w:cs="Arial"/>
          <w:b/>
          <w:sz w:val="24"/>
          <w:szCs w:val="24"/>
        </w:rPr>
        <w:t>IMAROPA</w:t>
      </w:r>
    </w:p>
    <w:tbl>
      <w:tblPr>
        <w:tblStyle w:val="12"/>
        <w:tblW w:w="9781" w:type="dxa"/>
        <w:tblInd w:w="-5" w:type="dxa"/>
        <w:tblLayout w:type="fixed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1985"/>
        <w:gridCol w:w="7796"/>
      </w:tblGrid>
      <w:tr w:rsidR="00A7347F" w:rsidRPr="00A7347F" w14:paraId="45569A90" w14:textId="77777777" w:rsidTr="00CF0826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9263B" w14:textId="422745F8" w:rsidR="00A7347F" w:rsidRPr="00A7347F" w:rsidRDefault="00A7347F" w:rsidP="00A7347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 w:hanging="120"/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C8CE9" w14:textId="77B40B30" w:rsidR="00A7347F" w:rsidRPr="00A7347F" w:rsidRDefault="00A7347F" w:rsidP="00A7347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SITUATIONS / ACTIONS UNDERTAKEN</w:t>
            </w:r>
          </w:p>
        </w:tc>
      </w:tr>
      <w:tr w:rsidR="00A7347F" w:rsidRPr="00A7347F" w14:paraId="18F9BD0F" w14:textId="77777777" w:rsidTr="00CF0826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0F380" w14:textId="4B1879EB" w:rsidR="00A7347F" w:rsidRPr="00E76549" w:rsidRDefault="00746939" w:rsidP="00746939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 w:hanging="120"/>
              <w:contextualSpacing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03</w:t>
            </w:r>
            <w:r w:rsidR="00C04CB6">
              <w:rPr>
                <w:rFonts w:ascii="Arial" w:eastAsia="Arial" w:hAnsi="Arial" w:cs="Arial"/>
                <w:sz w:val="20"/>
                <w:szCs w:val="20"/>
              </w:rPr>
              <w:t xml:space="preserve"> September 2020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1FA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 xml:space="preserve">DSWD-FO MIMAROPA provided </w:t>
            </w:r>
            <w:r w:rsidRPr="00E76549">
              <w:rPr>
                <w:rFonts w:ascii="Arial" w:eastAsia="Arial" w:hAnsi="Arial" w:cs="Arial"/>
                <w:b/>
                <w:sz w:val="20"/>
                <w:szCs w:val="19"/>
              </w:rPr>
              <w:t xml:space="preserve">1,877 FFPs </w:t>
            </w:r>
            <w:r w:rsidRPr="00E76549">
              <w:rPr>
                <w:rFonts w:ascii="Arial" w:eastAsia="Arial" w:hAnsi="Arial" w:cs="Arial"/>
                <w:sz w:val="20"/>
                <w:szCs w:val="19"/>
              </w:rPr>
              <w:t xml:space="preserve">amounting </w:t>
            </w:r>
            <w:r w:rsidRPr="00E7654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E76549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844,650.00 </w:t>
            </w:r>
            <w:r w:rsidRPr="00E76549">
              <w:rPr>
                <w:rFonts w:ascii="Arial" w:eastAsia="Arial" w:hAnsi="Arial" w:cs="Arial"/>
                <w:sz w:val="20"/>
                <w:szCs w:val="19"/>
              </w:rPr>
              <w:t xml:space="preserve">to </w:t>
            </w:r>
            <w:r w:rsidRPr="00E76549">
              <w:rPr>
                <w:rFonts w:ascii="Arial" w:eastAsia="Arial" w:hAnsi="Arial" w:cs="Arial"/>
                <w:b/>
                <w:sz w:val="20"/>
                <w:szCs w:val="19"/>
              </w:rPr>
              <w:t xml:space="preserve">1,851 Locally Stranded Individuals (LSIs) </w:t>
            </w:r>
            <w:r w:rsidRPr="00E76549">
              <w:rPr>
                <w:rFonts w:ascii="Arial" w:eastAsia="Arial" w:hAnsi="Arial" w:cs="Arial"/>
                <w:sz w:val="20"/>
                <w:szCs w:val="19"/>
              </w:rPr>
              <w:t xml:space="preserve">through the Region/SWADTs Crisis </w:t>
            </w:r>
            <w:r w:rsidRPr="00E76549">
              <w:rPr>
                <w:rFonts w:ascii="Arial" w:eastAsia="Arial" w:hAnsi="Arial" w:cs="Arial"/>
                <w:sz w:val="20"/>
                <w:szCs w:val="19"/>
              </w:rPr>
              <w:lastRenderedPageBreak/>
              <w:t>Intervention Units (CIU) as of 01 September 2020, 11AM.</w:t>
            </w:r>
          </w:p>
          <w:p w14:paraId="4C1FB7B4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coordinated with the National Commission on Indigenous Peoples (NCIP) re: distribution of hygiene kits to indigenous people in the Region.</w:t>
            </w:r>
          </w:p>
          <w:p w14:paraId="77D763F5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prepared MIMAROPA-COVID-19 Action Plan Phase II and Scoreboard re: Food and Non-food Cluster.</w:t>
            </w:r>
          </w:p>
          <w:p w14:paraId="1D22999A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prepared Response and Recovery Plan 2020-2022 and Strategic Contribution Implementation Plan 2020-2022 re: prevention and mitigation of the impact and spread of COVID-19.</w:t>
            </w:r>
          </w:p>
          <w:p w14:paraId="536B7C7D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DRMD is continuously coordinating with P/C/MLGUs through SWADT on FFP allocation and distribution schedule.</w:t>
            </w:r>
          </w:p>
          <w:p w14:paraId="5D93B58E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regularly joins in the weekly meeting with Regional Inter-Agency Task Force (RIATF) through video conference.</w:t>
            </w:r>
          </w:p>
          <w:p w14:paraId="06A8E2E1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is continuously coordinating with OCD MIMAROPA for the availability of fleet vehicles and land assets for the delivery of goods.</w:t>
            </w:r>
          </w:p>
          <w:p w14:paraId="1814807F" w14:textId="77777777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DRMD is in coordination with DSWD-FO NCR re: distribution of FFPs to affected individuals from MIMAROPA stranded in Metro Manila.</w:t>
            </w:r>
          </w:p>
          <w:p w14:paraId="7C77BF7B" w14:textId="659248CC" w:rsidR="00A7347F" w:rsidRPr="00E76549" w:rsidRDefault="00A7347F" w:rsidP="00A7347F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76549">
              <w:rPr>
                <w:rFonts w:ascii="Arial" w:eastAsia="Arial" w:hAnsi="Arial" w:cs="Arial"/>
                <w:sz w:val="20"/>
                <w:szCs w:val="19"/>
              </w:rPr>
              <w:t>DSWD-FO MIMAROPA is continuously monitoring the situation in the entire MIMAROPA Region through its R/P/C/M QRT in coordination with the P/C/MSWDOs and concerned agencies.</w:t>
            </w:r>
          </w:p>
        </w:tc>
      </w:tr>
    </w:tbl>
    <w:p w14:paraId="7E5764B7" w14:textId="77777777" w:rsidR="00236472" w:rsidRDefault="00236472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0271D99" w14:textId="70FEE9AC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1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5D2F2A40" w14:textId="77777777" w:rsidTr="005F3C02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A73A18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6C7771" w14:textId="06F24185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23E9D659" w14:textId="77777777" w:rsidTr="005F3C02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74D15B" w14:textId="3D68357B" w:rsidR="009702AE" w:rsidRPr="00E53DCC" w:rsidRDefault="005F3C02" w:rsidP="00C04CB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1C3685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E53DCC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9096C8" w14:textId="32EF45E9" w:rsidR="009702AE" w:rsidRPr="00E53DCC" w:rsidRDefault="003E4C18" w:rsidP="0074693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providing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request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4EF540E9" w14:textId="71AE5318" w:rsidR="009702AE" w:rsidRPr="00E53DCC" w:rsidRDefault="003E4C18" w:rsidP="0074693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sz w:val="20"/>
                <w:szCs w:val="19"/>
              </w:rPr>
              <w:t>P/C/MAT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helping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31C804B6" w14:textId="7F6FA6FF" w:rsidR="009702AE" w:rsidRPr="00E53DCC" w:rsidRDefault="003E4C18" w:rsidP="0074693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information.</w:t>
            </w:r>
          </w:p>
          <w:p w14:paraId="61697A54" w14:textId="4D8C6B31" w:rsidR="009702AE" w:rsidRPr="00E53DCC" w:rsidRDefault="003E4C18" w:rsidP="0074693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(RROS)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ensures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NFIs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need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arises.</w:t>
            </w:r>
          </w:p>
          <w:p w14:paraId="63C1D008" w14:textId="4232F914" w:rsidR="007C7B9C" w:rsidRPr="00E53DCC" w:rsidRDefault="003E4C18" w:rsidP="00746939">
            <w:pPr>
              <w:pStyle w:val="ListParagraph"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related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388A584C" w14:textId="32A0F70A" w:rsidR="001732AE" w:rsidRPr="00E53DCC" w:rsidRDefault="001732AE" w:rsidP="001732AE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8A7EFE6" w14:textId="356F36B2" w:rsidR="00B704B0" w:rsidRPr="00E53DCC" w:rsidRDefault="003E4C18" w:rsidP="00336CA3">
            <w:pPr>
              <w:widowControl/>
              <w:spacing w:after="0" w:line="240" w:lineRule="auto"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39C4A7D6" w14:textId="4A185ADC" w:rsidR="00F7320D" w:rsidRPr="00E53DCC" w:rsidRDefault="00F7320D" w:rsidP="00746939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sz w:val="20"/>
                <w:szCs w:val="19"/>
              </w:rPr>
              <w:t>Ongoing payout of SAP 2</w:t>
            </w:r>
            <w:r w:rsidRPr="00E53DCC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 xml:space="preserve"> tranche.</w:t>
            </w:r>
          </w:p>
          <w:p w14:paraId="3655B870" w14:textId="3EC229A6" w:rsidR="00D92821" w:rsidRPr="00E53DCC" w:rsidRDefault="003E4C18" w:rsidP="00746939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100%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or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772,287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₱3,861,435,000.00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24FDE" w:rsidRPr="00E53DCC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3872C4" w:rsidRPr="00E53DCC">
              <w:rPr>
                <w:rFonts w:ascii="Arial" w:eastAsia="Arial" w:hAnsi="Arial" w:cs="Arial"/>
                <w:b/>
                <w:sz w:val="20"/>
                <w:szCs w:val="19"/>
              </w:rPr>
              <w:t>57</w:t>
            </w:r>
            <w:r w:rsidR="00824FDE" w:rsidRPr="00E53DCC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72C4" w:rsidRPr="00E53DCC">
              <w:rPr>
                <w:rFonts w:ascii="Arial" w:eastAsia="Arial" w:hAnsi="Arial" w:cs="Arial"/>
                <w:b/>
                <w:sz w:val="20"/>
                <w:szCs w:val="19"/>
              </w:rPr>
              <w:t>374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3872C4" w:rsidRPr="00E53DCC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3872C4" w:rsidRPr="00E53DCC">
              <w:rPr>
                <w:rFonts w:ascii="Arial" w:eastAsia="Arial" w:hAnsi="Arial" w:cs="Arial"/>
                <w:b/>
                <w:sz w:val="20"/>
                <w:szCs w:val="19"/>
              </w:rPr>
              <w:t>11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%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2048EB" w:rsidRPr="00E53DCC">
              <w:rPr>
                <w:rFonts w:ascii="Arial" w:eastAsia="Arial" w:hAnsi="Arial" w:cs="Arial"/>
                <w:b/>
                <w:sz w:val="20"/>
                <w:szCs w:val="19"/>
              </w:rPr>
              <w:t>1,2</w:t>
            </w:r>
            <w:r w:rsidR="00C618D7" w:rsidRPr="00E53DCC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3872C4" w:rsidRPr="00E53DCC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2048EB" w:rsidRPr="00E53DCC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618D7" w:rsidRPr="00E53DCC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3872C4" w:rsidRPr="00E53DCC">
              <w:rPr>
                <w:rFonts w:ascii="Arial" w:eastAsia="Arial" w:hAnsi="Arial" w:cs="Arial"/>
                <w:b/>
                <w:sz w:val="20"/>
                <w:szCs w:val="19"/>
              </w:rPr>
              <w:t>49</w:t>
            </w:r>
            <w:r w:rsidR="002048EB" w:rsidRPr="00E53DCC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3872C4" w:rsidRPr="00E53DCC">
              <w:rPr>
                <w:rFonts w:ascii="Arial" w:eastAsia="Arial" w:hAnsi="Arial" w:cs="Arial"/>
                <w:b/>
                <w:sz w:val="20"/>
                <w:szCs w:val="19"/>
              </w:rPr>
              <w:t>70</w:t>
            </w:r>
            <w:r w:rsidR="002048EB" w:rsidRPr="00E53DCC">
              <w:rPr>
                <w:rFonts w:ascii="Arial" w:eastAsia="Arial" w:hAnsi="Arial" w:cs="Arial"/>
                <w:b/>
                <w:sz w:val="20"/>
                <w:szCs w:val="19"/>
              </w:rPr>
              <w:t>0.00</w:t>
            </w:r>
            <w:r w:rsidR="009266CC" w:rsidRPr="00E53D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048EB" w:rsidRPr="00E53DCC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48EB" w:rsidRPr="00E53DC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618D7" w:rsidRPr="00E53DCC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3872C4" w:rsidRPr="00E53DCC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48EB" w:rsidRPr="00E53DCC">
              <w:rPr>
                <w:rFonts w:ascii="Arial" w:eastAsia="Arial" w:hAnsi="Arial" w:cs="Arial"/>
                <w:sz w:val="20"/>
                <w:szCs w:val="19"/>
              </w:rPr>
              <w:t>Ju</w:t>
            </w:r>
            <w:r w:rsidR="00C618D7" w:rsidRPr="00E53DCC">
              <w:rPr>
                <w:rFonts w:ascii="Arial" w:eastAsia="Arial" w:hAnsi="Arial" w:cs="Arial"/>
                <w:sz w:val="20"/>
                <w:szCs w:val="19"/>
              </w:rPr>
              <w:t>ly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3PM.</w:t>
            </w:r>
          </w:p>
          <w:p w14:paraId="21AA78D2" w14:textId="37A412EB" w:rsidR="009702AE" w:rsidRPr="00E53DCC" w:rsidRDefault="003E4C18" w:rsidP="00746939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53DCC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both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skeletal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home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handle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9266CC" w:rsidRPr="00E53DC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53DCC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</w:tc>
      </w:tr>
    </w:tbl>
    <w:p w14:paraId="4947F070" w14:textId="4E9DB5B8" w:rsidR="00DE7A1B" w:rsidRDefault="00DE7A1B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55598AA6" w14:textId="5BC90169" w:rsidR="009702A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10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3ED2F241" w14:textId="77777777" w:rsidTr="006743FF">
        <w:trPr>
          <w:trHeight w:val="20"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28E0B6" w14:textId="77777777" w:rsidR="009702AE" w:rsidRPr="00A8767E" w:rsidRDefault="003E4C18" w:rsidP="004C4D8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41A13A" w14:textId="6E4795E9" w:rsidR="009702AE" w:rsidRPr="00A8767E" w:rsidRDefault="003E4C18" w:rsidP="004C4D8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1BE2F6F6" w14:textId="77777777" w:rsidTr="006743FF">
        <w:trPr>
          <w:trHeight w:val="20"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A48CB1" w14:textId="33A69BC0" w:rsidR="009702AE" w:rsidRPr="00E62C75" w:rsidRDefault="006743FF" w:rsidP="007721B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251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7721BB" w:rsidRPr="00E62C75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AF587A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C679C8" w:rsidRPr="00E62C75">
              <w:rPr>
                <w:rFonts w:ascii="Arial" w:eastAsia="Arial" w:hAnsi="Arial" w:cs="Arial"/>
                <w:sz w:val="20"/>
                <w:szCs w:val="19"/>
              </w:rPr>
              <w:t xml:space="preserve"> 2020</w:t>
            </w:r>
          </w:p>
        </w:tc>
        <w:tc>
          <w:tcPr>
            <w:tcW w:w="7796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1F740B" w14:textId="74CBC90A" w:rsidR="003A7A94" w:rsidRPr="00E62C75" w:rsidRDefault="003A7A94" w:rsidP="00EF697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DSWD-FO VI provided a total of 3,155 FNFIs amounting to 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₱2,014,523.07 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and provision of AICS amounting to 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</w:t>
            </w:r>
            <w:r w:rsidR="00EF6974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3,638,323.26 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to 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6,937 LSIs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 in the Region.</w:t>
            </w:r>
          </w:p>
          <w:p w14:paraId="6DA26CDE" w14:textId="7FF17140" w:rsidR="003A7A94" w:rsidRPr="00E62C75" w:rsidRDefault="003A7A94" w:rsidP="00EF697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DSWD Response Section and Crises Intervention Section (CIS) provided meals to </w:t>
            </w:r>
            <w:r w:rsidRPr="00E62C75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79 LSIs 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(with 46 LSIs with connecting trip to Bacolod City) from Cebu City disembarked from Port of Iloilo City on 6 August 2020 as part of the </w:t>
            </w:r>
            <w:proofErr w:type="spellStart"/>
            <w:r w:rsidRPr="00E62C75">
              <w:rPr>
                <w:rFonts w:ascii="Arial" w:eastAsia="Times New Roman" w:hAnsi="Arial" w:cs="Arial"/>
                <w:sz w:val="20"/>
                <w:szCs w:val="20"/>
              </w:rPr>
              <w:t>Hatid</w:t>
            </w:r>
            <w:proofErr w:type="spellEnd"/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E62C75">
              <w:rPr>
                <w:rFonts w:ascii="Arial" w:eastAsia="Times New Roman" w:hAnsi="Arial" w:cs="Arial"/>
                <w:sz w:val="20"/>
                <w:szCs w:val="20"/>
              </w:rPr>
              <w:t>Probinsya</w:t>
            </w:r>
            <w:proofErr w:type="spellEnd"/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 Program.</w:t>
            </w:r>
          </w:p>
          <w:p w14:paraId="3ECE6078" w14:textId="647EA98E" w:rsidR="003A7A94" w:rsidRPr="00E62C75" w:rsidRDefault="003A7A94" w:rsidP="003A7A9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DSWD-FO VI CIS provided meals to 67 LSIs from Manila City that arrived at Iloilo International Airport.</w:t>
            </w:r>
          </w:p>
          <w:p w14:paraId="3EF30E9F" w14:textId="5C4FFE8B" w:rsidR="00EF6974" w:rsidRPr="00E62C75" w:rsidRDefault="00EF6974" w:rsidP="006743F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</w:t>
            </w:r>
            <w:r w:rsidR="007721BB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101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,</w:t>
            </w:r>
            <w:r w:rsidR="007721BB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232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,</w:t>
            </w:r>
            <w:r w:rsidR="007721BB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7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99.45 </w:t>
            </w:r>
            <w:r w:rsidR="00324414" w:rsidRPr="00E62C75">
              <w:rPr>
                <w:rFonts w:ascii="Arial" w:eastAsia="Times New Roman" w:hAnsi="Arial" w:cs="Arial"/>
                <w:sz w:val="20"/>
                <w:szCs w:val="20"/>
              </w:rPr>
              <w:t>worth of assistance was provided to 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3</w:t>
            </w:r>
            <w:r w:rsidR="007721BB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4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,</w:t>
            </w:r>
            <w:r w:rsidR="007721BB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023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r w:rsidR="00324414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clients</w:t>
            </w:r>
            <w:r w:rsidR="00324414" w:rsidRPr="00E62C75">
              <w:rPr>
                <w:rFonts w:ascii="Arial" w:eastAsia="Times New Roman" w:hAnsi="Arial" w:cs="Arial"/>
                <w:sz w:val="20"/>
                <w:szCs w:val="20"/>
              </w:rPr>
              <w:t> under the AICS</w:t>
            </w:r>
            <w:r w:rsidR="00F843A5"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324414" w:rsidRPr="00E62C75">
              <w:rPr>
                <w:rFonts w:ascii="Arial" w:eastAsia="Times New Roman" w:hAnsi="Arial" w:cs="Arial"/>
                <w:sz w:val="20"/>
                <w:szCs w:val="20"/>
              </w:rPr>
              <w:t>fro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m 09 March to </w:t>
            </w:r>
            <w:r w:rsidR="007721BB" w:rsidRPr="00E62C75">
              <w:rPr>
                <w:rFonts w:ascii="Arial" w:eastAsia="Times New Roman" w:hAnsi="Arial" w:cs="Arial"/>
                <w:sz w:val="20"/>
                <w:szCs w:val="20"/>
              </w:rPr>
              <w:t>01</w:t>
            </w:r>
            <w:r w:rsidR="00324414"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7721BB" w:rsidRPr="00E62C75">
              <w:rPr>
                <w:rFonts w:ascii="Arial" w:eastAsia="Times New Roman" w:hAnsi="Arial" w:cs="Arial"/>
                <w:sz w:val="20"/>
                <w:szCs w:val="20"/>
              </w:rPr>
              <w:t>September</w:t>
            </w:r>
            <w:r w:rsidR="00324414"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 2020.</w:t>
            </w:r>
          </w:p>
          <w:p w14:paraId="7D109F82" w14:textId="06964973" w:rsidR="00EF6974" w:rsidRPr="00E62C75" w:rsidRDefault="00EF6974" w:rsidP="00EF697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E62C75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DSWD, in partnership with the National Commission on Indigenous Peoples (NCIP), released 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512 hygiene kits</w:t>
            </w:r>
            <w:r w:rsidRPr="00E62C75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to the 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IP communities</w:t>
            </w:r>
            <w:r w:rsidRPr="00E62C75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in </w:t>
            </w:r>
            <w:proofErr w:type="spellStart"/>
            <w:r w:rsidRPr="00E62C75">
              <w:rPr>
                <w:rFonts w:ascii="Arial" w:eastAsia="Times New Roman" w:hAnsi="Arial" w:cs="Arial"/>
                <w:bCs/>
                <w:sz w:val="20"/>
                <w:szCs w:val="20"/>
              </w:rPr>
              <w:t>Hamtic</w:t>
            </w:r>
            <w:proofErr w:type="spellEnd"/>
            <w:r w:rsidRPr="00E62C75">
              <w:rPr>
                <w:rFonts w:ascii="Arial" w:eastAsia="Times New Roman" w:hAnsi="Arial" w:cs="Arial"/>
                <w:bCs/>
                <w:sz w:val="20"/>
                <w:szCs w:val="20"/>
              </w:rPr>
              <w:t>, Antique.</w:t>
            </w:r>
          </w:p>
          <w:p w14:paraId="62BF36FC" w14:textId="77777777" w:rsidR="00BC4C66" w:rsidRPr="00E62C75" w:rsidRDefault="00BC4C66" w:rsidP="003256E6">
            <w:pPr>
              <w:widowControl/>
              <w:shd w:val="clear" w:color="auto" w:fill="FFFFFF"/>
              <w:spacing w:after="0" w:line="240" w:lineRule="auto"/>
              <w:ind w:left="317" w:hanging="317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26D1988C" w14:textId="40EA3FC6" w:rsidR="00324414" w:rsidRPr="00E62C75" w:rsidRDefault="00324414" w:rsidP="003256E6">
            <w:pPr>
              <w:widowControl/>
              <w:shd w:val="clear" w:color="auto" w:fill="FFFFFF"/>
              <w:spacing w:after="0" w:line="240" w:lineRule="auto"/>
              <w:ind w:left="317" w:hanging="317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Social Amelioration Program (SAP)</w:t>
            </w:r>
          </w:p>
          <w:p w14:paraId="5BC80235" w14:textId="5BF7E7D8" w:rsidR="00F843A5" w:rsidRPr="00E62C75" w:rsidRDefault="00324414" w:rsidP="0055762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To date, a total of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 321,830 </w:t>
            </w:r>
            <w:proofErr w:type="spellStart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beneficiaries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amounting to</w:t>
            </w:r>
            <w:r w:rsidRPr="00E62C75">
              <w:rPr>
                <w:rFonts w:eastAsia="Times New Roman"/>
              </w:rPr>
              <w:t> 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₱1,496,509,500.00 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and </w:t>
            </w:r>
            <w:r w:rsidR="00316CF9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1,132,108 Non-</w:t>
            </w:r>
            <w:proofErr w:type="spellStart"/>
            <w:r w:rsidR="00316CF9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="00316CF9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beneficiaries 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amounting to</w:t>
            </w:r>
            <w:r w:rsidRPr="00E62C75">
              <w:rPr>
                <w:rFonts w:eastAsia="Times New Roman"/>
              </w:rPr>
              <w:t> 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₱6,792,648,000.00 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were served for the 1</w:t>
            </w:r>
            <w:r w:rsidRPr="00E62C75">
              <w:rPr>
                <w:rFonts w:ascii="Arial" w:eastAsia="Times New Roman" w:hAnsi="Arial" w:cs="Arial"/>
                <w:sz w:val="20"/>
                <w:szCs w:val="20"/>
                <w:vertAlign w:val="superscript"/>
              </w:rPr>
              <w:t>st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 tranche.</w:t>
            </w:r>
          </w:p>
          <w:p w14:paraId="1E22F01B" w14:textId="504125A2" w:rsidR="00F843A5" w:rsidRPr="00E62C75" w:rsidRDefault="00324414" w:rsidP="00EF697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DSWD-FO VI has served 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103,608 </w:t>
            </w:r>
            <w:proofErr w:type="spellStart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E62C75">
              <w:rPr>
                <w:rFonts w:ascii="Arial" w:eastAsia="Times New Roman" w:hAnsi="Arial" w:cs="Arial"/>
                <w:sz w:val="20"/>
                <w:szCs w:val="20"/>
              </w:rPr>
              <w:t> beneficiaries amounting to 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₱481,777,200.00 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and </w:t>
            </w:r>
            <w:r w:rsidR="00EF6974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302,631 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Non-</w:t>
            </w:r>
            <w:proofErr w:type="spellStart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Pantawid</w:t>
            </w:r>
            <w:proofErr w:type="spellEnd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Pamilya</w:t>
            </w:r>
            <w:proofErr w:type="spellEnd"/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 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beneficiaries amounting to</w:t>
            </w:r>
            <w:r w:rsidRPr="00E62C75">
              <w:rPr>
                <w:rFonts w:eastAsia="Times New Roman"/>
              </w:rPr>
              <w:t> </w:t>
            </w:r>
            <w:r w:rsidR="00EF6974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₱1,815,786,000.00 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for the 2nd tranche and 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18</w:t>
            </w:r>
            <w:r w:rsidR="00B92EA4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,</w:t>
            </w:r>
            <w:r w:rsidR="00B92EA4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050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left-out/waitlisted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> beneficiaries amounting to 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₱1,11</w:t>
            </w:r>
            <w:r w:rsidR="00B92EA4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,</w:t>
            </w:r>
            <w:r w:rsidR="00B92EA4"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30</w:t>
            </w:r>
            <w:r w:rsidRPr="00E62C75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0,000.00.</w:t>
            </w:r>
          </w:p>
          <w:p w14:paraId="7C31C1C1" w14:textId="0A639373" w:rsidR="00C71305" w:rsidRPr="00E62C75" w:rsidRDefault="00324414" w:rsidP="00D51D9B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eastAsia="Times New Roman"/>
              </w:rPr>
            </w:pPr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The Operation Center Hotline has catered a total of </w:t>
            </w:r>
            <w:r w:rsidR="00D51D9B"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9,153 </w:t>
            </w:r>
            <w:r w:rsidR="00BC4C66" w:rsidRPr="00E62C75">
              <w:rPr>
                <w:rFonts w:ascii="Arial" w:eastAsia="Times New Roman" w:hAnsi="Arial" w:cs="Arial"/>
                <w:sz w:val="20"/>
                <w:szCs w:val="20"/>
              </w:rPr>
              <w:t>calls resolved</w:t>
            </w:r>
            <w:r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BC4C66" w:rsidRPr="00E62C75">
              <w:rPr>
                <w:rFonts w:ascii="Arial" w:eastAsia="Times New Roman" w:hAnsi="Arial" w:cs="Arial"/>
                <w:sz w:val="20"/>
                <w:szCs w:val="20"/>
              </w:rPr>
              <w:t xml:space="preserve">from 15 April </w:t>
            </w:r>
            <w:r w:rsidR="00D51D9B" w:rsidRPr="00E62C75">
              <w:rPr>
                <w:rFonts w:ascii="Arial" w:eastAsia="Times New Roman" w:hAnsi="Arial" w:cs="Arial"/>
                <w:sz w:val="20"/>
                <w:szCs w:val="20"/>
              </w:rPr>
              <w:t>– 20 August</w:t>
            </w:r>
            <w:r w:rsidR="00BC4C66" w:rsidRPr="00E62C75">
              <w:rPr>
                <w:rFonts w:ascii="Arial" w:eastAsia="Times New Roman" w:hAnsi="Arial" w:cs="Arial"/>
                <w:sz w:val="20"/>
                <w:szCs w:val="20"/>
              </w:rPr>
              <w:t>, 2020.</w:t>
            </w:r>
          </w:p>
        </w:tc>
      </w:tr>
    </w:tbl>
    <w:p w14:paraId="1E0E0221" w14:textId="77777777" w:rsidR="00975C8A" w:rsidRDefault="00975C8A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58091300" w14:textId="17FC3C9C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9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6F618B95" w14:textId="77777777" w:rsidTr="00CF082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2AC46F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BEC392" w14:textId="7083FE2F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A1B26" w:rsidRPr="00FA1B26" w14:paraId="3A054CDA" w14:textId="77777777" w:rsidTr="00CF0826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34C147" w14:textId="18C52D5D" w:rsidR="009702AE" w:rsidRPr="00E62C75" w:rsidRDefault="00DE7A1B" w:rsidP="00F8386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120" w:right="-120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September 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E774DE" w14:textId="76093A2B" w:rsidR="009702AE" w:rsidRPr="00E62C75" w:rsidRDefault="003E4C18" w:rsidP="00C72E24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F0380" w:rsidRPr="00E62C75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7D317E" w:rsidRPr="00E62C75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3F0380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72E24" w:rsidRPr="00E62C75">
              <w:rPr>
                <w:rFonts w:ascii="Arial" w:eastAsia="Arial" w:hAnsi="Arial" w:cs="Arial"/>
                <w:b/>
                <w:sz w:val="20"/>
                <w:szCs w:val="19"/>
              </w:rPr>
              <w:t>244</w:t>
            </w:r>
            <w:r w:rsidR="003F0380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C72E24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indigent individuals 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 xml:space="preserve">including </w:t>
            </w:r>
            <w:r w:rsidR="00C72E24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displaced drivers, LSIs 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 xml:space="preserve">and </w:t>
            </w:r>
            <w:r w:rsidR="00C72E24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repatriated OFWs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F1B00" w:rsidRPr="00E62C75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7D317E" w:rsidRPr="00E62C75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4E2DB6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72E24" w:rsidRPr="00E62C75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3F0380" w:rsidRPr="00E62C75">
              <w:rPr>
                <w:rFonts w:ascii="Arial" w:eastAsia="Arial" w:hAnsi="Arial" w:cs="Arial"/>
                <w:b/>
                <w:sz w:val="20"/>
                <w:szCs w:val="19"/>
              </w:rPr>
              <w:t>00,0</w:t>
            </w:r>
            <w:r w:rsidR="004E2DB6" w:rsidRPr="00E62C75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="00490A76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490A76" w:rsidRPr="00E62C75">
              <w:rPr>
                <w:rFonts w:ascii="Arial" w:eastAsia="Arial" w:hAnsi="Arial" w:cs="Arial"/>
                <w:sz w:val="20"/>
                <w:szCs w:val="19"/>
              </w:rPr>
              <w:t xml:space="preserve">as of 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>26</w:t>
            </w:r>
            <w:r w:rsidR="00CA0543" w:rsidRPr="00E62C75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490A76" w:rsidRPr="00E62C75">
              <w:rPr>
                <w:rFonts w:ascii="Arial" w:eastAsia="Arial" w:hAnsi="Arial" w:cs="Arial"/>
                <w:sz w:val="20"/>
                <w:szCs w:val="19"/>
              </w:rPr>
              <w:t xml:space="preserve"> 2020.</w:t>
            </w:r>
            <w:r w:rsidR="00490A76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3F0380" w:rsidRPr="00E62C75">
              <w:rPr>
                <w:rFonts w:ascii="Arial" w:eastAsia="Arial" w:hAnsi="Arial" w:cs="Arial"/>
                <w:sz w:val="20"/>
                <w:szCs w:val="19"/>
              </w:rPr>
              <w:t xml:space="preserve">An additional 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>121</w:t>
            </w:r>
            <w:r w:rsidR="007D317E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 xml:space="preserve">drivers and indigent individuals </w:t>
            </w:r>
            <w:r w:rsidR="007D317E" w:rsidRPr="00E62C75">
              <w:rPr>
                <w:rFonts w:ascii="Arial" w:eastAsia="Arial" w:hAnsi="Arial" w:cs="Arial"/>
                <w:sz w:val="20"/>
                <w:szCs w:val="19"/>
              </w:rPr>
              <w:t>were paid with a total of ₱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>308,000.00 on 2</w:t>
            </w:r>
            <w:r w:rsidR="007D317E" w:rsidRPr="00E62C75">
              <w:rPr>
                <w:rFonts w:ascii="Arial" w:eastAsia="Arial" w:hAnsi="Arial" w:cs="Arial"/>
                <w:sz w:val="20"/>
                <w:szCs w:val="19"/>
              </w:rPr>
              <w:t>4 August 2020</w:t>
            </w:r>
            <w:r w:rsidR="003F0380" w:rsidRPr="00E62C7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9371687" w14:textId="32FEA71F" w:rsidR="00FF1B00" w:rsidRPr="00E62C75" w:rsidRDefault="00FF1B00" w:rsidP="00E736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As </w:t>
            </w:r>
            <w:r w:rsidR="00ED2D1D" w:rsidRPr="00E62C75">
              <w:rPr>
                <w:rFonts w:ascii="Arial" w:eastAsia="Arial" w:hAnsi="Arial" w:cs="Arial"/>
                <w:sz w:val="20"/>
                <w:szCs w:val="19"/>
              </w:rPr>
              <w:t>06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D2D1D" w:rsidRPr="00E62C75">
              <w:rPr>
                <w:rFonts w:ascii="Arial" w:eastAsia="Arial" w:hAnsi="Arial" w:cs="Arial"/>
                <w:sz w:val="20"/>
                <w:szCs w:val="19"/>
              </w:rPr>
              <w:t>August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2020, a total of </w:t>
            </w:r>
            <w:r w:rsidR="00ED2D1D" w:rsidRPr="00E62C75">
              <w:rPr>
                <w:rFonts w:ascii="Arial" w:eastAsia="Arial" w:hAnsi="Arial" w:cs="Arial"/>
                <w:b/>
                <w:sz w:val="20"/>
                <w:szCs w:val="19"/>
              </w:rPr>
              <w:t>524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LSIs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at various seaports in Bohol, Cebu and Negros Oriental and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7,08</w:t>
            </w:r>
            <w:r w:rsidR="00ED2D1D" w:rsidRPr="00E62C75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LSIs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from the Cebu airport were assisted. A total amount of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ED2D1D" w:rsidRPr="00E62C75">
              <w:rPr>
                <w:rFonts w:ascii="Arial" w:eastAsia="Arial" w:hAnsi="Arial" w:cs="Arial"/>
                <w:b/>
                <w:sz w:val="20"/>
                <w:szCs w:val="19"/>
              </w:rPr>
              <w:t>93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ED2D1D" w:rsidRPr="00E62C75">
              <w:rPr>
                <w:rFonts w:ascii="Arial" w:eastAsia="Arial" w:hAnsi="Arial" w:cs="Arial"/>
                <w:b/>
                <w:sz w:val="20"/>
                <w:szCs w:val="19"/>
              </w:rPr>
              <w:t>14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0.00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cash aid was provided to the LSIs.</w:t>
            </w:r>
          </w:p>
          <w:p w14:paraId="6E5E24A1" w14:textId="16E35FB1" w:rsidR="005A133C" w:rsidRPr="00E62C75" w:rsidRDefault="005A133C" w:rsidP="00E736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As of 10 August 2020, a total of </w:t>
            </w:r>
            <w:r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₱2,805,000.00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grant was distributed to </w:t>
            </w:r>
            <w:r w:rsidRPr="00E62C7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299 families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to 3 initial LGUs in Cebu Province under the Livelihood Assistance Grant (LAG) of the Sustainable Livelihood Program (SLP).</w:t>
            </w:r>
          </w:p>
          <w:p w14:paraId="2CF7F19A" w14:textId="77777777" w:rsidR="0049118A" w:rsidRPr="00E62C75" w:rsidRDefault="0049118A" w:rsidP="00A7347F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133B98DB" w14:textId="6150D797" w:rsidR="009702AE" w:rsidRPr="00E62C75" w:rsidRDefault="003E4C18" w:rsidP="007C7B9C">
            <w:p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149BE90" w14:textId="4BDAD9D7" w:rsidR="00C9204B" w:rsidRPr="00E62C75" w:rsidRDefault="00C9204B" w:rsidP="00DE7A1B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SDO 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>payouts for waitlisted and 2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tranche beneficiaries continued today while FSPs continued their distribution of SAP assistance. The reported SAP distribution rate as of today fo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>r the waitlisted and regular 2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tranche is at </w:t>
            </w:r>
            <w:r w:rsidR="00DE7A1B" w:rsidRPr="00E62C75">
              <w:rPr>
                <w:rFonts w:ascii="Arial" w:eastAsia="Arial" w:hAnsi="Arial" w:cs="Arial"/>
                <w:sz w:val="20"/>
                <w:szCs w:val="19"/>
              </w:rPr>
              <w:t xml:space="preserve">58.09% (86,241 of 148,465) and 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</w:rPr>
              <w:t>41</w:t>
            </w:r>
            <w:r w:rsidR="00DE7A1B" w:rsidRPr="00E62C75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</w:rPr>
              <w:t>94</w:t>
            </w:r>
            <w:r w:rsidR="00DE7A1B" w:rsidRPr="00E62C75">
              <w:rPr>
                <w:rFonts w:ascii="Arial" w:eastAsia="Arial" w:hAnsi="Arial" w:cs="Arial"/>
                <w:sz w:val="20"/>
                <w:szCs w:val="19"/>
              </w:rPr>
              <w:t>% (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</w:rPr>
              <w:t>250</w:t>
            </w:r>
            <w:r w:rsidR="00DE7A1B" w:rsidRPr="00E62C75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DE7A1B" w:rsidRPr="00E62C75">
              <w:rPr>
                <w:rFonts w:ascii="Arial" w:eastAsia="Arial" w:hAnsi="Arial" w:cs="Arial"/>
                <w:sz w:val="20"/>
                <w:szCs w:val="19"/>
              </w:rPr>
              <w:t xml:space="preserve">06 of 598,218) </w:t>
            </w:r>
            <w:r w:rsidR="006F362D" w:rsidRPr="00E62C75">
              <w:rPr>
                <w:rFonts w:ascii="Arial" w:eastAsia="Arial" w:hAnsi="Arial" w:cs="Arial"/>
                <w:sz w:val="20"/>
                <w:szCs w:val="19"/>
              </w:rPr>
              <w:t>respectively.</w:t>
            </w:r>
          </w:p>
          <w:p w14:paraId="0D15727A" w14:textId="6399DC8D" w:rsidR="00C9204B" w:rsidRPr="00E62C75" w:rsidRDefault="00C9204B" w:rsidP="006700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  <w:lang w:val="en-US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There are 598,218 2nd tranche beneficiaries who will receive their cash aid through a combination of SDO and Financial Service Provider (FSP). The current allocation for FSPs is 71.5% or 427,635 of the target 2nd tranche beneficiaries in Cebu are identified to receive their SAP grants through FSPs.  </w:t>
            </w:r>
            <w:r w:rsidR="00670059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>Reported distribution of cash assistance through SDOs is at 29,0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>91</w:t>
            </w:r>
            <w:r w:rsidR="00670059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beneficiaries while the FSPs distribution increased by an additional 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>8</w:t>
            </w:r>
            <w:r w:rsidR="00670059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>,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>233</w:t>
            </w:r>
            <w:r w:rsidR="00670059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beneficiaries bringing the total to 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>221</w:t>
            </w:r>
            <w:r w:rsidR="00670059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>,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>815</w:t>
            </w:r>
            <w:r w:rsidR="00670059" w:rsidRPr="00E62C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household recipients.</w:t>
            </w:r>
          </w:p>
          <w:p w14:paraId="06CE79EA" w14:textId="74D8F2CB" w:rsidR="006F362D" w:rsidRPr="00E62C75" w:rsidRDefault="006F362D" w:rsidP="00670059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There are 148,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</w:rPr>
              <w:t>456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waitlisted beneficiaries for the 1st tranche with 120,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</w:rPr>
              <w:t>613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of them set to receive a 2nd tranche being part of the ECQ areas of Cebu. The 1st tranche assistance for waitlisted beneficiaries are distributed mostly by SDOs in the provinces of Bohol, Negros, and Siquijor. </w:t>
            </w:r>
            <w:r w:rsidR="00670059" w:rsidRPr="00E62C75">
              <w:rPr>
                <w:rFonts w:ascii="Arial" w:eastAsia="Arial" w:hAnsi="Arial" w:cs="Arial"/>
                <w:sz w:val="20"/>
                <w:szCs w:val="19"/>
              </w:rPr>
              <w:t>The total distribution to waitlisted families is at 58.0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670059" w:rsidRPr="00E62C75">
              <w:rPr>
                <w:rFonts w:ascii="Arial" w:eastAsia="Arial" w:hAnsi="Arial" w:cs="Arial"/>
                <w:sz w:val="20"/>
                <w:szCs w:val="19"/>
              </w:rPr>
              <w:t>% or 86,</w:t>
            </w:r>
            <w:r w:rsidR="00F8386A" w:rsidRPr="00E62C75">
              <w:rPr>
                <w:rFonts w:ascii="Arial" w:eastAsia="Arial" w:hAnsi="Arial" w:cs="Arial"/>
                <w:sz w:val="20"/>
                <w:szCs w:val="19"/>
              </w:rPr>
              <w:t>185</w:t>
            </w:r>
            <w:r w:rsidR="00670059" w:rsidRPr="00E62C75">
              <w:rPr>
                <w:rFonts w:ascii="Arial" w:eastAsia="Arial" w:hAnsi="Arial" w:cs="Arial"/>
                <w:sz w:val="20"/>
                <w:szCs w:val="19"/>
              </w:rPr>
              <w:t xml:space="preserve"> with payouts by both SDOs and FSPs.</w:t>
            </w:r>
          </w:p>
          <w:p w14:paraId="1E6C40F9" w14:textId="18F8407B" w:rsidR="002230EE" w:rsidRPr="00E62C75" w:rsidRDefault="002230EE" w:rsidP="00C72E24">
            <w:pPr>
              <w:pStyle w:val="ListParagraph"/>
              <w:numPr>
                <w:ilvl w:val="0"/>
                <w:numId w:val="12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Of the 1,649 TNVS drivers endorsed to CO for payout, </w:t>
            </w:r>
            <w:r w:rsidR="00C72E24" w:rsidRPr="00E62C75">
              <w:rPr>
                <w:rFonts w:ascii="Arial" w:eastAsia="Arial" w:hAnsi="Arial" w:cs="Arial"/>
                <w:sz w:val="20"/>
                <w:szCs w:val="19"/>
              </w:rPr>
              <w:t>99.70% or 1,689 already received their assistance amounting to 19.93 million.</w:t>
            </w:r>
          </w:p>
        </w:tc>
      </w:tr>
    </w:tbl>
    <w:p w14:paraId="7336973B" w14:textId="77777777" w:rsidR="002650BA" w:rsidRPr="00FA1B26" w:rsidRDefault="002650BA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642A8F83" w14:textId="034771DD" w:rsidR="009702AE" w:rsidRPr="00FA1B26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FA1B26">
        <w:rPr>
          <w:rFonts w:ascii="Arial" w:eastAsia="Arial" w:hAnsi="Arial" w:cs="Arial"/>
          <w:b/>
          <w:sz w:val="24"/>
          <w:szCs w:val="24"/>
        </w:rPr>
        <w:t>DSWD-FO</w:t>
      </w:r>
      <w:r w:rsidR="009266CC" w:rsidRPr="00FA1B26">
        <w:rPr>
          <w:rFonts w:ascii="Arial" w:eastAsia="Arial" w:hAnsi="Arial" w:cs="Arial"/>
          <w:b/>
          <w:sz w:val="24"/>
          <w:szCs w:val="24"/>
        </w:rPr>
        <w:t xml:space="preserve"> </w:t>
      </w:r>
      <w:r w:rsidRPr="00FA1B26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7"/>
        <w:tblW w:w="9781" w:type="dxa"/>
        <w:tblInd w:w="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830"/>
      </w:tblGrid>
      <w:tr w:rsidR="00FA1B26" w:rsidRPr="00FA1B26" w14:paraId="6AB993B2" w14:textId="77777777" w:rsidTr="006743FF">
        <w:trPr>
          <w:trHeight w:val="20"/>
        </w:trPr>
        <w:tc>
          <w:tcPr>
            <w:tcW w:w="1951" w:type="dxa"/>
          </w:tcPr>
          <w:p w14:paraId="3394EBD6" w14:textId="77777777" w:rsidR="00E96404" w:rsidRPr="00FA1B26" w:rsidRDefault="00E96404" w:rsidP="0055762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830" w:type="dxa"/>
          </w:tcPr>
          <w:p w14:paraId="732843AF" w14:textId="3235BEF7" w:rsidR="00E96404" w:rsidRPr="00FA1B26" w:rsidRDefault="00E96404" w:rsidP="0055762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 w:rsidRPr="00FA1B2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 w:rsidRPr="00FA1B2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 w:rsidRPr="00FA1B26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A1B26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A1B26" w:rsidRPr="00FA1B26" w14:paraId="56B74FAE" w14:textId="77777777" w:rsidTr="006743FF">
        <w:trPr>
          <w:trHeight w:val="20"/>
        </w:trPr>
        <w:tc>
          <w:tcPr>
            <w:tcW w:w="1951" w:type="dxa"/>
            <w:vAlign w:val="center"/>
          </w:tcPr>
          <w:p w14:paraId="6C640F12" w14:textId="0653A535" w:rsidR="00E96404" w:rsidRPr="00E62C75" w:rsidRDefault="006C54DB" w:rsidP="005213D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5213D6" w:rsidRPr="00E62C75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841D5A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C679C8" w:rsidRPr="00E62C75">
              <w:rPr>
                <w:rFonts w:ascii="Arial" w:eastAsia="Arial" w:hAnsi="Arial" w:cs="Arial"/>
                <w:sz w:val="20"/>
                <w:szCs w:val="19"/>
              </w:rPr>
              <w:t xml:space="preserve"> 2020</w:t>
            </w:r>
          </w:p>
        </w:tc>
        <w:tc>
          <w:tcPr>
            <w:tcW w:w="7830" w:type="dxa"/>
          </w:tcPr>
          <w:p w14:paraId="1136D803" w14:textId="55ACB4AD" w:rsidR="00841D5A" w:rsidRPr="00E62C75" w:rsidRDefault="00730840" w:rsidP="00927F83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DSWD-FO VIII through its</w:t>
            </w:r>
            <w:r w:rsidR="00875610" w:rsidRPr="00E62C75">
              <w:rPr>
                <w:rFonts w:ascii="Arial" w:eastAsia="Arial" w:hAnsi="Arial" w:cs="Arial"/>
                <w:sz w:val="20"/>
                <w:szCs w:val="19"/>
              </w:rPr>
              <w:t xml:space="preserve"> Crisis Intervention Unit (CIU)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 xml:space="preserve">provided </w:t>
            </w:r>
            <w:r w:rsidR="00875610" w:rsidRPr="00E62C75">
              <w:rPr>
                <w:rFonts w:ascii="Arial" w:eastAsia="Arial" w:hAnsi="Arial" w:cs="Arial"/>
                <w:sz w:val="20"/>
                <w:szCs w:val="19"/>
              </w:rPr>
              <w:t xml:space="preserve">assistance to 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14,937 </w:t>
            </w:r>
            <w:r w:rsidR="00875610" w:rsidRPr="00E62C75">
              <w:rPr>
                <w:rFonts w:ascii="Arial" w:eastAsia="Arial" w:hAnsi="Arial" w:cs="Arial"/>
                <w:sz w:val="20"/>
                <w:szCs w:val="19"/>
              </w:rPr>
              <w:t xml:space="preserve">walk-in clients amounting to a total of </w:t>
            </w:r>
            <w:r w:rsidR="00875610"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>65,100,008.08.</w:t>
            </w:r>
          </w:p>
          <w:p w14:paraId="313A188E" w14:textId="6F0BD77F" w:rsidR="001E6345" w:rsidRPr="00E62C75" w:rsidRDefault="00E96404" w:rsidP="00F426EB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0840" w:rsidRPr="00E62C75">
              <w:rPr>
                <w:rFonts w:ascii="Arial" w:eastAsia="Arial" w:hAnsi="Arial" w:cs="Arial"/>
                <w:sz w:val="20"/>
                <w:szCs w:val="19"/>
              </w:rPr>
              <w:t xml:space="preserve">of DSWD-FO VIII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 xml:space="preserve">extended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173,109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Senior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Citizens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>1,029,483,000.00.</w:t>
            </w:r>
          </w:p>
          <w:p w14:paraId="180B3DA1" w14:textId="29CBC347" w:rsidR="00E96404" w:rsidRPr="00E62C75" w:rsidRDefault="00E96404" w:rsidP="00F426EB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 xml:space="preserve">relief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426EB" w:rsidRPr="00E62C75">
              <w:rPr>
                <w:rFonts w:ascii="Arial" w:eastAsia="Arial" w:hAnsi="Arial" w:cs="Arial"/>
                <w:b/>
                <w:sz w:val="20"/>
                <w:szCs w:val="19"/>
              </w:rPr>
              <w:t>13,</w:t>
            </w:r>
            <w:r w:rsidR="005213D6" w:rsidRPr="00E62C75">
              <w:rPr>
                <w:rFonts w:ascii="Arial" w:eastAsia="Arial" w:hAnsi="Arial" w:cs="Arial"/>
                <w:b/>
                <w:sz w:val="20"/>
                <w:szCs w:val="19"/>
              </w:rPr>
              <w:t>443</w:t>
            </w:r>
            <w:r w:rsidR="00F426EB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families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17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stranded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sale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representatives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 xml:space="preserve">amounting to a total of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426EB" w:rsidRPr="00E62C75">
              <w:rPr>
                <w:rFonts w:ascii="Arial" w:eastAsia="Arial" w:hAnsi="Arial" w:cs="Arial"/>
                <w:b/>
                <w:sz w:val="20"/>
                <w:szCs w:val="19"/>
              </w:rPr>
              <w:t>6,</w:t>
            </w:r>
            <w:r w:rsidR="005213D6" w:rsidRPr="00E62C75">
              <w:rPr>
                <w:rFonts w:ascii="Arial" w:eastAsia="Arial" w:hAnsi="Arial" w:cs="Arial"/>
                <w:b/>
                <w:sz w:val="20"/>
                <w:szCs w:val="19"/>
              </w:rPr>
              <w:t>773</w:t>
            </w:r>
            <w:r w:rsidR="00F426EB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213D6" w:rsidRPr="00E62C75">
              <w:rPr>
                <w:rFonts w:ascii="Arial" w:eastAsia="Arial" w:hAnsi="Arial" w:cs="Arial"/>
                <w:b/>
                <w:sz w:val="20"/>
                <w:szCs w:val="19"/>
              </w:rPr>
              <w:t>977</w:t>
            </w:r>
            <w:r w:rsidR="00F426EB" w:rsidRPr="00E62C75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5213D6" w:rsidRPr="00E62C75">
              <w:rPr>
                <w:rFonts w:ascii="Arial" w:eastAsia="Arial" w:hAnsi="Arial" w:cs="Arial"/>
                <w:b/>
                <w:sz w:val="20"/>
                <w:szCs w:val="19"/>
              </w:rPr>
              <w:t>61</w:t>
            </w:r>
            <w:r w:rsidR="00F426EB" w:rsidRPr="00E62C75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02480429" w14:textId="620ED301" w:rsidR="00E96404" w:rsidRPr="00E62C75" w:rsidRDefault="00E96404" w:rsidP="0055762C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Sustainable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Livelihood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730840" w:rsidRPr="00E62C75">
              <w:rPr>
                <w:rFonts w:ascii="Arial" w:eastAsia="Arial" w:hAnsi="Arial" w:cs="Arial"/>
                <w:sz w:val="20"/>
                <w:szCs w:val="19"/>
              </w:rPr>
              <w:t xml:space="preserve"> (SLP) of DSWD-FO VIII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170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₱2,261,210.07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DC1B343" w14:textId="4D58483B" w:rsidR="006C54DB" w:rsidRPr="00E62C75" w:rsidRDefault="006C54DB" w:rsidP="0055762C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DSWD-FO VIII provided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8 FFPs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 xml:space="preserve"> to HTI Bus Drivers amounting to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₱4,653.44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057FEFF8" w14:textId="77777777" w:rsidR="0049118A" w:rsidRPr="00E62C75" w:rsidRDefault="0049118A" w:rsidP="0049118A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F086930" w14:textId="7884102E" w:rsidR="00E96404" w:rsidRPr="00E62C75" w:rsidRDefault="00E96404" w:rsidP="00F426E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94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43FAC101" w14:textId="1968E1D9" w:rsidR="00136085" w:rsidRPr="00E62C75" w:rsidRDefault="00E96404" w:rsidP="00136085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record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00907" w:rsidRPr="00E62C75">
              <w:rPr>
                <w:rFonts w:ascii="Arial" w:eastAsia="Arial" w:hAnsi="Arial" w:cs="Arial"/>
                <w:b/>
                <w:sz w:val="20"/>
                <w:szCs w:val="19"/>
              </w:rPr>
              <w:t>55</w:t>
            </w:r>
            <w:r w:rsidR="008C4ADC" w:rsidRPr="00E62C75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600907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A0442" w:rsidRPr="00E62C75">
              <w:rPr>
                <w:rFonts w:ascii="Arial" w:eastAsia="Arial" w:hAnsi="Arial" w:cs="Arial"/>
                <w:b/>
                <w:sz w:val="20"/>
                <w:szCs w:val="19"/>
              </w:rPr>
              <w:t>309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600907" w:rsidRPr="00E62C75">
              <w:rPr>
                <w:rFonts w:ascii="Arial" w:eastAsia="Arial" w:hAnsi="Arial" w:cs="Arial"/>
                <w:b/>
                <w:sz w:val="20"/>
                <w:szCs w:val="24"/>
              </w:rPr>
              <w:t>2,7</w:t>
            </w:r>
            <w:r w:rsidR="008C4ADC" w:rsidRPr="00E62C75">
              <w:rPr>
                <w:rFonts w:ascii="Arial" w:eastAsia="Arial" w:hAnsi="Arial" w:cs="Arial"/>
                <w:b/>
                <w:sz w:val="20"/>
                <w:szCs w:val="24"/>
              </w:rPr>
              <w:t>5</w:t>
            </w:r>
            <w:r w:rsidR="00CA0442" w:rsidRPr="00E62C75">
              <w:rPr>
                <w:rFonts w:ascii="Arial" w:eastAsia="Arial" w:hAnsi="Arial" w:cs="Arial"/>
                <w:b/>
                <w:sz w:val="20"/>
                <w:szCs w:val="24"/>
              </w:rPr>
              <w:t>0</w:t>
            </w:r>
            <w:r w:rsidR="00600907" w:rsidRPr="00E62C75">
              <w:rPr>
                <w:rFonts w:ascii="Arial" w:eastAsia="Arial" w:hAnsi="Arial" w:cs="Arial"/>
                <w:b/>
                <w:sz w:val="20"/>
                <w:szCs w:val="24"/>
              </w:rPr>
              <w:t>,</w:t>
            </w:r>
            <w:r w:rsidR="00CA0442" w:rsidRPr="00E62C75">
              <w:rPr>
                <w:rFonts w:ascii="Arial" w:eastAsia="Arial" w:hAnsi="Arial" w:cs="Arial"/>
                <w:b/>
                <w:sz w:val="20"/>
                <w:szCs w:val="24"/>
              </w:rPr>
              <w:t>915</w:t>
            </w:r>
            <w:r w:rsidR="00600907" w:rsidRPr="00E62C75">
              <w:rPr>
                <w:rFonts w:ascii="Arial" w:eastAsia="Arial" w:hAnsi="Arial" w:cs="Arial"/>
                <w:b/>
                <w:sz w:val="20"/>
                <w:szCs w:val="24"/>
              </w:rPr>
              <w:t>,</w:t>
            </w:r>
            <w:r w:rsidR="00CA0442" w:rsidRPr="00E62C75">
              <w:rPr>
                <w:rFonts w:ascii="Arial" w:eastAsia="Arial" w:hAnsi="Arial" w:cs="Arial"/>
                <w:b/>
                <w:sz w:val="20"/>
                <w:szCs w:val="24"/>
              </w:rPr>
              <w:t>75</w:t>
            </w:r>
            <w:r w:rsidR="00600907" w:rsidRPr="00E62C75">
              <w:rPr>
                <w:rFonts w:ascii="Arial" w:eastAsia="Arial" w:hAnsi="Arial" w:cs="Arial"/>
                <w:b/>
                <w:sz w:val="20"/>
                <w:szCs w:val="24"/>
              </w:rPr>
              <w:t>0.00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8C4ADC" w:rsidRPr="00E62C7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E62C75">
              <w:rPr>
                <w:rFonts w:ascii="Arial" w:eastAsia="Arial" w:hAnsi="Arial" w:cs="Arial"/>
                <w:sz w:val="20"/>
                <w:szCs w:val="19"/>
              </w:rPr>
              <w:t>waitlisted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E62C75">
              <w:rPr>
                <w:rFonts w:ascii="Arial" w:eastAsia="Arial" w:hAnsi="Arial" w:cs="Arial"/>
                <w:sz w:val="20"/>
                <w:szCs w:val="19"/>
              </w:rPr>
              <w:t>families,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5213D6" w:rsidRPr="00E62C75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213D6" w:rsidRPr="00E62C75">
              <w:rPr>
                <w:rFonts w:ascii="Arial" w:eastAsia="Arial" w:hAnsi="Arial" w:cs="Arial"/>
                <w:b/>
                <w:sz w:val="20"/>
                <w:szCs w:val="19"/>
              </w:rPr>
              <w:t>862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8C4ADC" w:rsidRPr="00E62C75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10E18" w:rsidRPr="00E62C75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CA0442" w:rsidRPr="00E62C75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C10E18" w:rsidRPr="00E62C75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A0442" w:rsidRPr="00E62C75">
              <w:rPr>
                <w:rFonts w:ascii="Arial" w:eastAsia="Arial" w:hAnsi="Arial" w:cs="Arial"/>
                <w:sz w:val="20"/>
                <w:szCs w:val="19"/>
              </w:rPr>
              <w:t>011</w:t>
            </w:r>
            <w:r w:rsidR="00C10E18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 xml:space="preserve">beneficiaries </w:t>
            </w:r>
            <w:r w:rsidR="008C4ADC" w:rsidRPr="00E62C75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E62C75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 xml:space="preserve">amounting to a total </w:t>
            </w:r>
            <w:r w:rsidR="008C4ADC"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884731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C4ADC"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5213D6" w:rsidRPr="00E62C75">
              <w:rPr>
                <w:rFonts w:ascii="Arial" w:eastAsia="Arial" w:hAnsi="Arial" w:cs="Arial"/>
                <w:b/>
                <w:sz w:val="20"/>
                <w:szCs w:val="19"/>
              </w:rPr>
              <w:t>74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213D6" w:rsidRPr="00E62C75">
              <w:rPr>
                <w:rFonts w:ascii="Arial" w:eastAsia="Arial" w:hAnsi="Arial" w:cs="Arial"/>
                <w:b/>
                <w:sz w:val="20"/>
                <w:szCs w:val="19"/>
              </w:rPr>
              <w:t>310</w:t>
            </w:r>
            <w:r w:rsidR="00314116" w:rsidRPr="00E62C75">
              <w:rPr>
                <w:rFonts w:ascii="Arial" w:eastAsia="Arial" w:hAnsi="Arial" w:cs="Arial"/>
                <w:b/>
                <w:sz w:val="20"/>
                <w:szCs w:val="19"/>
              </w:rPr>
              <w:t>,000.00.</w:t>
            </w:r>
          </w:p>
          <w:p w14:paraId="71B14D09" w14:textId="5BC231BB" w:rsidR="00E96404" w:rsidRPr="00E62C75" w:rsidRDefault="00E96404" w:rsidP="00136085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62C75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62C75">
              <w:rPr>
                <w:rFonts w:ascii="Arial" w:eastAsia="Arial" w:hAnsi="Arial" w:cs="Arial"/>
                <w:sz w:val="20"/>
                <w:szCs w:val="19"/>
              </w:rPr>
              <w:t>Pamilyang</w:t>
            </w:r>
            <w:proofErr w:type="spellEnd"/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Pilipino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(4Ps)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lastRenderedPageBreak/>
              <w:t>their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258,936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cash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holder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sum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₱945,116,400.00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E6345" w:rsidRPr="00E62C75">
              <w:rPr>
                <w:rFonts w:ascii="Arial" w:eastAsia="Arial" w:hAnsi="Arial" w:cs="Arial"/>
                <w:b/>
                <w:sz w:val="20"/>
                <w:szCs w:val="19"/>
              </w:rPr>
              <w:t>21,15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non-cash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holder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sum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136085" w:rsidRPr="00E62C75">
              <w:rPr>
                <w:rFonts w:ascii="Arial" w:eastAsia="Arial" w:hAnsi="Arial" w:cs="Arial"/>
                <w:b/>
                <w:sz w:val="20"/>
                <w:szCs w:val="19"/>
              </w:rPr>
              <w:t>77,212,100.00.</w:t>
            </w:r>
          </w:p>
          <w:p w14:paraId="32DCABCB" w14:textId="786AFBA6" w:rsidR="00E96404" w:rsidRPr="00E62C75" w:rsidRDefault="00E96404" w:rsidP="00E35339">
            <w:pPr>
              <w:pStyle w:val="ListParagraph"/>
              <w:numPr>
                <w:ilvl w:val="0"/>
                <w:numId w:val="13"/>
              </w:numPr>
              <w:pBdr>
                <w:top w:val="none" w:sz="0" w:space="0" w:color="000000"/>
                <w:bottom w:val="none" w:sz="0" w:space="0" w:color="000000"/>
              </w:pBdr>
              <w:spacing w:after="0" w:line="240" w:lineRule="auto"/>
              <w:ind w:left="476" w:right="94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62C7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₱2,980,470,000.00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 xml:space="preserve">was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transferred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596,094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9266CC" w:rsidRPr="00E62C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 xml:space="preserve"> and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C54DB" w:rsidRPr="00E62C75">
              <w:rPr>
                <w:rFonts w:ascii="Arial" w:eastAsia="Arial" w:hAnsi="Arial" w:cs="Arial"/>
                <w:sz w:val="20"/>
                <w:szCs w:val="19"/>
              </w:rPr>
              <w:t xml:space="preserve">141 LGUs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9266CC" w:rsidRPr="00E62C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5339" w:rsidRPr="00E62C75">
              <w:rPr>
                <w:rFonts w:ascii="Arial" w:eastAsia="Arial" w:hAnsi="Arial" w:cs="Arial"/>
                <w:sz w:val="20"/>
                <w:szCs w:val="19"/>
              </w:rPr>
              <w:t xml:space="preserve">the </w:t>
            </w:r>
            <w:r w:rsidRPr="00E62C75">
              <w:rPr>
                <w:rFonts w:ascii="Arial" w:eastAsia="Arial" w:hAnsi="Arial" w:cs="Arial"/>
                <w:sz w:val="20"/>
                <w:szCs w:val="19"/>
              </w:rPr>
              <w:t>liquidation.</w:t>
            </w:r>
          </w:p>
        </w:tc>
      </w:tr>
    </w:tbl>
    <w:p w14:paraId="59F878DC" w14:textId="77777777" w:rsidR="00D868B6" w:rsidRDefault="00D868B6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6870FB" w14:textId="03A9FCA7" w:rsidR="009702AE" w:rsidRPr="00A8767E" w:rsidRDefault="003E4C18" w:rsidP="00B11CE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6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355D1421" w14:textId="77777777" w:rsidTr="009A52FF">
        <w:trPr>
          <w:trHeight w:val="255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C321DB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68BC6" w14:textId="55A1D3C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05B0CEBD" w14:textId="77777777" w:rsidTr="009A52FF">
        <w:trPr>
          <w:trHeight w:val="25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DA10BA" w14:textId="1EA6583C" w:rsidR="009702AE" w:rsidRPr="00A7347F" w:rsidRDefault="009A52FF" w:rsidP="009A52F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616317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September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A7347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35CD39" w14:textId="252735FD" w:rsidR="001006ED" w:rsidRPr="00A7347F" w:rsidRDefault="001006ED" w:rsidP="001006ED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DSWD-FO IX provided relief assistance to affected families and individuals such as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LSIs, returning Filipinos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from Sabah, Malaysia, and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indigenous people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 amounting to a total of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₱3</w:t>
            </w:r>
            <w:r w:rsidR="009A52FF" w:rsidRPr="00A7347F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A52FF" w:rsidRPr="00A7347F">
              <w:rPr>
                <w:rFonts w:ascii="Arial" w:eastAsia="Arial" w:hAnsi="Arial" w:cs="Arial"/>
                <w:b/>
                <w:sz w:val="20"/>
                <w:szCs w:val="19"/>
              </w:rPr>
              <w:t>883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,0</w:t>
            </w:r>
            <w:r w:rsidR="009A52FF" w:rsidRPr="00A7347F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3.</w:t>
            </w:r>
            <w:r w:rsidR="009A52FF" w:rsidRPr="00A7347F">
              <w:rPr>
                <w:rFonts w:ascii="Arial" w:eastAsia="Arial" w:hAnsi="Arial" w:cs="Arial"/>
                <w:b/>
                <w:sz w:val="20"/>
                <w:szCs w:val="19"/>
              </w:rPr>
              <w:t>41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526B2DEE" w14:textId="40C2FB6B" w:rsidR="0069432E" w:rsidRPr="00A7347F" w:rsidRDefault="0069432E" w:rsidP="0069432E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 xml:space="preserve">Additional hygiene kits requested by the </w:t>
            </w:r>
            <w:r w:rsidR="009A52FF" w:rsidRPr="00A7347F">
              <w:rPr>
                <w:rFonts w:ascii="Arial" w:eastAsia="Arial" w:hAnsi="Arial" w:cs="Arial"/>
                <w:sz w:val="20"/>
                <w:szCs w:val="19"/>
              </w:rPr>
              <w:t xml:space="preserve">NCIP have been distributed to other cities/municipalities as of 31 August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379B17B7" w14:textId="645825E1" w:rsidR="00565A8A" w:rsidRPr="00A7347F" w:rsidRDefault="003E4C18" w:rsidP="00262D71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62D71" w:rsidRPr="00A7347F">
              <w:rPr>
                <w:rFonts w:ascii="Arial" w:eastAsia="Arial" w:hAnsi="Arial" w:cs="Arial"/>
                <w:sz w:val="20"/>
                <w:szCs w:val="19"/>
              </w:rPr>
              <w:t>is in continuous coordination with other government agencies and concerned LGUs to ensure that proper health protocols are observed as well as their safe arrival to their LGU destination.</w:t>
            </w:r>
          </w:p>
          <w:p w14:paraId="24B2238C" w14:textId="77777777" w:rsidR="00262D71" w:rsidRPr="00A7347F" w:rsidRDefault="00262D71" w:rsidP="00262D71">
            <w:pPr>
              <w:pStyle w:val="ListParagraph"/>
              <w:widowControl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A17D5CD" w14:textId="685A74FF" w:rsidR="009702AE" w:rsidRPr="00A7347F" w:rsidRDefault="003E4C18" w:rsidP="007C7B9C">
            <w:pPr>
              <w:widowControl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A7347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F7200F2" w14:textId="15FFED4B" w:rsidR="009702AE" w:rsidRPr="00A7347F" w:rsidRDefault="003E4C18" w:rsidP="00E73659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400,158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b/>
                <w:bCs/>
                <w:sz w:val="20"/>
                <w:szCs w:val="19"/>
              </w:rPr>
              <w:t>₱2,000,790,000.00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05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4PM.</w:t>
            </w:r>
          </w:p>
          <w:p w14:paraId="539B3E45" w14:textId="4B71D9B6" w:rsidR="009702AE" w:rsidRPr="00A7347F" w:rsidRDefault="003E4C18" w:rsidP="00E73659">
            <w:pPr>
              <w:pStyle w:val="ListParagraph"/>
              <w:widowControl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A7347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assists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gathering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A7347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A7347F">
              <w:rPr>
                <w:rFonts w:ascii="Arial" w:eastAsia="Arial" w:hAnsi="Arial" w:cs="Arial"/>
                <w:sz w:val="20"/>
                <w:szCs w:val="19"/>
              </w:rPr>
              <w:t>SAP/ESP.</w:t>
            </w:r>
          </w:p>
        </w:tc>
      </w:tr>
    </w:tbl>
    <w:p w14:paraId="1013775F" w14:textId="77777777" w:rsidR="00561BC0" w:rsidRDefault="00561BC0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3F2CFA43" w14:textId="7C1532CC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5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7F452FEC" w14:textId="77777777" w:rsidTr="0067094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89AEB0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FF6151" w14:textId="0965DEA3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702AE" w:rsidRPr="00A8767E" w14:paraId="695976D4" w14:textId="77777777" w:rsidTr="00670946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4C6639" w14:textId="7C8EB5A0" w:rsidR="009702AE" w:rsidRPr="00DE4061" w:rsidRDefault="000F6F7C" w:rsidP="00F532E0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4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September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E4C18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F542F2" w14:textId="5E0B0529" w:rsidR="009702AE" w:rsidRPr="00DE4061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Regular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attendance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NorMin</w:t>
            </w:r>
            <w:proofErr w:type="spellEnd"/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Inter-Agency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Press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Conference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every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Monday,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Wednesday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Friday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week.</w:t>
            </w:r>
          </w:p>
          <w:p w14:paraId="1A16234B" w14:textId="0CF1B4A2" w:rsidR="009702AE" w:rsidRPr="00DE4061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procurement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additional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supplies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FFPs.</w:t>
            </w:r>
          </w:p>
          <w:p w14:paraId="75116391" w14:textId="78CA617E" w:rsidR="009702AE" w:rsidRPr="00DE4061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monitoring,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3725B999" w14:textId="004A2987" w:rsidR="00954075" w:rsidRPr="00DE4061" w:rsidRDefault="003E4C18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simultaneously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done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still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progress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both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Cagayan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de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Oro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Warehouse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Dalipuga</w:t>
            </w:r>
            <w:proofErr w:type="spellEnd"/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Iligan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City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Warehouse.</w:t>
            </w:r>
          </w:p>
          <w:p w14:paraId="3040D7CA" w14:textId="39D1A6F5" w:rsidR="00210923" w:rsidRPr="00DE4061" w:rsidRDefault="00466AA7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X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OCD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DOH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augmented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help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3D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LSIs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designated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isolation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area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9266C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16C8D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city.</w:t>
            </w:r>
          </w:p>
          <w:p w14:paraId="465E6E5F" w14:textId="00FBD7E8" w:rsidR="000826FE" w:rsidRPr="00DE4061" w:rsidRDefault="000826FE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</w:pPr>
          </w:p>
          <w:p w14:paraId="70F9AE03" w14:textId="1549AC29" w:rsidR="009702AE" w:rsidRPr="00DE4061" w:rsidRDefault="003E4C18" w:rsidP="007C7B9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</w:pPr>
            <w:r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Social</w:t>
            </w:r>
            <w:r w:rsidR="009266CC"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Amelioration</w:t>
            </w:r>
            <w:r w:rsidR="009266CC"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Program</w:t>
            </w:r>
            <w:r w:rsidR="009266CC"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(SAP)</w:t>
            </w:r>
          </w:p>
          <w:p w14:paraId="15D669A2" w14:textId="69036AD5" w:rsidR="004E029E" w:rsidRPr="00DE4061" w:rsidRDefault="004E029E" w:rsidP="00FC7084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DSWD-FO X has served </w:t>
            </w:r>
            <w:r w:rsidR="00DE4061"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122,469</w:t>
            </w:r>
            <w:r w:rsid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waitlisted</w:t>
            </w:r>
            <w:r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beneficiaries amounting to </w:t>
            </w:r>
            <w:r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₱</w:t>
            </w:r>
            <w:r w:rsidR="00DE4061" w:rsidRP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734,814,000.00</w:t>
            </w:r>
            <w:r w:rsidR="00DE4061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="001E239B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as of </w:t>
            </w:r>
            <w:r w:rsidR="000F6F7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4</w:t>
            </w:r>
            <w:r w:rsidR="000F6F7C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September</w:t>
            </w:r>
            <w:r w:rsidR="00F901DA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2020, </w:t>
            </w:r>
            <w:r w:rsidR="00E654E5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12NN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503A5847" w14:textId="5CF5F4D7" w:rsidR="00B704B0" w:rsidRPr="00DE4061" w:rsidRDefault="00B704B0" w:rsidP="00E7365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</w:t>
            </w:r>
            <w:r w:rsidR="00DF70F8"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>ous</w:t>
            </w:r>
            <w:r w:rsidRPr="00DE406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coordination and monitoring with the LGUs regarding preparation for SAP waitlisted payout.</w:t>
            </w:r>
          </w:p>
        </w:tc>
      </w:tr>
    </w:tbl>
    <w:p w14:paraId="114AF29D" w14:textId="77777777" w:rsidR="00B536A0" w:rsidRDefault="00B536A0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167186CA" w14:textId="109B0F32" w:rsidR="003F77F2" w:rsidRPr="00A8767E" w:rsidRDefault="003F77F2" w:rsidP="003F77F2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3F77F2" w:rsidRPr="00A8767E" w14:paraId="57CA9C33" w14:textId="77777777" w:rsidTr="00CF0826">
        <w:trPr>
          <w:trHeight w:val="20"/>
          <w:tblHeader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4CA3B7" w14:textId="77777777" w:rsidR="003F77F2" w:rsidRPr="00A8767E" w:rsidRDefault="003F77F2" w:rsidP="00DE62E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3315D07" w14:textId="1735C1D0" w:rsidR="003F77F2" w:rsidRPr="00A8767E" w:rsidRDefault="003F77F2" w:rsidP="00DE62E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F77F2" w:rsidRPr="00A8767E" w14:paraId="05C68D3F" w14:textId="77777777" w:rsidTr="00CF0826">
        <w:trPr>
          <w:trHeight w:val="20"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D73562" w14:textId="5ED35C54" w:rsidR="003F77F2" w:rsidRPr="0072447C" w:rsidRDefault="006F722E" w:rsidP="00E53DC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-120" w:right="-110"/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20"/>
              </w:rPr>
              <w:t>21</w:t>
            </w:r>
            <w:r w:rsidR="00142577" w:rsidRPr="0072447C">
              <w:rPr>
                <w:rFonts w:ascii="Arial" w:eastAsia="Arial" w:hAnsi="Arial" w:cs="Arial"/>
                <w:sz w:val="20"/>
                <w:szCs w:val="20"/>
              </w:rPr>
              <w:t xml:space="preserve"> August</w:t>
            </w:r>
            <w:r w:rsidR="009266CC" w:rsidRPr="0072447C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3F77F2" w:rsidRPr="0072447C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A81BED" w14:textId="042139E0" w:rsidR="001B6553" w:rsidRPr="0072447C" w:rsidRDefault="003F77F2" w:rsidP="00E53DCC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₱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12,674,761.89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>1,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777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August 7 to 19</w:t>
            </w:r>
            <w:r w:rsidR="001B6553" w:rsidRPr="0072447C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2020.</w:t>
            </w:r>
            <w:r w:rsidR="009266CC" w:rsidRPr="0072447C">
              <w:t xml:space="preserve"> </w:t>
            </w:r>
          </w:p>
          <w:p w14:paraId="37980A0E" w14:textId="2BB23D6C" w:rsidR="001B6553" w:rsidRDefault="001B6553" w:rsidP="00E53DCC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₱711,081,000.00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237,027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6FEB27BB" w14:textId="77777777" w:rsidR="003468DC" w:rsidRPr="0072447C" w:rsidRDefault="003468DC" w:rsidP="00E53DCC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left="360"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4CCE78D1" w14:textId="729D81EA" w:rsidR="003F77F2" w:rsidRPr="0072447C" w:rsidRDefault="003F77F2" w:rsidP="00E53DC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Social</w:t>
            </w:r>
            <w:r w:rsidR="009266CC"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Amelioration</w:t>
            </w:r>
            <w:r w:rsidR="009266CC"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Program</w:t>
            </w:r>
            <w:r w:rsidR="009266CC"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b/>
                <w:bCs/>
                <w:sz w:val="20"/>
                <w:szCs w:val="19"/>
              </w:rPr>
              <w:t>(SAP)</w:t>
            </w:r>
          </w:p>
          <w:p w14:paraId="27FDCC89" w14:textId="7A1EAC42" w:rsidR="003F77F2" w:rsidRPr="0072447C" w:rsidRDefault="003F77F2" w:rsidP="00E53DCC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685,547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non-CCT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₱4,113,282,000.00</w:t>
            </w:r>
            <w:r w:rsidR="00121937" w:rsidRPr="0072447C">
              <w:rPr>
                <w:rFonts w:ascii="Arial" w:eastAsia="Arial" w:hAnsi="Arial" w:cs="Arial"/>
                <w:sz w:val="20"/>
                <w:szCs w:val="19"/>
              </w:rPr>
              <w:t>for the first trance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region.</w:t>
            </w:r>
          </w:p>
          <w:p w14:paraId="789A2BFA" w14:textId="23AF6A3A" w:rsidR="00142577" w:rsidRPr="0072447C" w:rsidRDefault="00142577" w:rsidP="00E53DC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Under the ESP/SAP 2</w:t>
            </w:r>
            <w:r w:rsidRPr="0072447C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Tranche, 31,702 or 94.16% out of 32,904 Davao City </w:t>
            </w:r>
            <w:proofErr w:type="spellStart"/>
            <w:r w:rsidRPr="0072447C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households (with ATM cash card) received their subsidy on 11 June with an actual paid-out amount of ₱147,414,300.00.</w:t>
            </w:r>
          </w:p>
          <w:p w14:paraId="05C360DB" w14:textId="39A1448D" w:rsidR="00142577" w:rsidRPr="0072447C" w:rsidRDefault="00142577" w:rsidP="00E53DCC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Under </w:t>
            </w:r>
            <w:proofErr w:type="spellStart"/>
            <w:r w:rsidRPr="0072447C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with no cash card, 8,728 or 91.08% household</w:t>
            </w:r>
            <w:r w:rsidR="00E53DCC">
              <w:rPr>
                <w:rFonts w:ascii="Arial" w:eastAsia="Arial" w:hAnsi="Arial" w:cs="Arial"/>
                <w:sz w:val="20"/>
                <w:szCs w:val="19"/>
              </w:rPr>
              <w:t>s out of 9,583 have received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SAP subsidy of ₱4,650.00 each for the ESP/SAP 1</w:t>
            </w:r>
            <w:r w:rsidRPr="00E53DCC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s</w:t>
            </w:r>
            <w:r w:rsidR="00E53DCC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t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 tranche. Hence, a total of ₱40,585,200.00 or 91.10% of the allocated ₱44,560,950.00 was paid out.</w:t>
            </w:r>
          </w:p>
          <w:p w14:paraId="67E8AA7C" w14:textId="265D48EC" w:rsidR="00142577" w:rsidRPr="0072447C" w:rsidRDefault="00142577" w:rsidP="00E53DC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 xml:space="preserve">Under left-out or waitlisted, a total of 7,093 families have received the SAP subsidy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lastRenderedPageBreak/>
              <w:t xml:space="preserve">of ₱6,000.00 each or a total of ₱42,558,000.00. Payroll for 87,768 families has already been forwarded to STARPAY for payout. </w:t>
            </w:r>
          </w:p>
          <w:p w14:paraId="63C349C4" w14:textId="0B12BF81" w:rsidR="00142577" w:rsidRPr="0072447C" w:rsidRDefault="00142577" w:rsidP="00E53DC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For ESP/SAP Data Management, the following were completed: Certified by LGU Left-Out (97,162); Uploading of Paid Beneficiaries in the Regional Website (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658,060 or 95.99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%); Encoding of SAC Form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s of Paid Beneficiaries (593,461 or 86.57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%, and Uploading of Encoded SAC Forms in the Database (</w:t>
            </w:r>
            <w:r w:rsidR="006F722E" w:rsidRPr="0072447C">
              <w:rPr>
                <w:rFonts w:ascii="Arial" w:eastAsia="Arial" w:hAnsi="Arial" w:cs="Arial"/>
                <w:sz w:val="20"/>
                <w:szCs w:val="19"/>
              </w:rPr>
              <w:t>532,376 or 77.66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%)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9495C34" w14:textId="04910C12" w:rsidR="006F722E" w:rsidRPr="0072447C" w:rsidRDefault="006F722E" w:rsidP="00E53DC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From April to July, a total of 9,708 ESP/SAP-related grievances were received and 7,778 or 80.12% was resolved or responded to.</w:t>
            </w:r>
          </w:p>
          <w:p w14:paraId="2902B583" w14:textId="08C5C4A1" w:rsidR="003F77F2" w:rsidRPr="0072447C" w:rsidRDefault="003F77F2" w:rsidP="00E53DCC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XI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7A0A84" w:rsidRPr="0072447C">
              <w:rPr>
                <w:rFonts w:ascii="Arial" w:eastAsia="Arial" w:hAnsi="Arial" w:cs="Arial"/>
                <w:sz w:val="20"/>
                <w:szCs w:val="19"/>
              </w:rPr>
              <w:t xml:space="preserve"> monitoring the implementation of the ESP/SAP 2nd tranche through team coordination, consultation meetings, workshops, and coordination with LGUs, PNP and AFP to ensure orderly and on-time distribution.</w:t>
            </w:r>
          </w:p>
          <w:p w14:paraId="43D856F2" w14:textId="77777777" w:rsidR="00121937" w:rsidRPr="0072447C" w:rsidRDefault="003F77F2" w:rsidP="00E53DCC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RIATF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Covid-19.</w:t>
            </w:r>
          </w:p>
          <w:p w14:paraId="0F3343C6" w14:textId="69F05421" w:rsidR="003F77F2" w:rsidRPr="0072447C" w:rsidRDefault="003F77F2" w:rsidP="00E53DCC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(AOC)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manned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15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tasked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real-time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online,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respond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calls,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text,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media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posts;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address</w:t>
            </w:r>
            <w:r w:rsidR="009266CC" w:rsidRPr="0072447C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2447C">
              <w:rPr>
                <w:rFonts w:ascii="Arial" w:eastAsia="Arial" w:hAnsi="Arial" w:cs="Arial"/>
                <w:sz w:val="20"/>
                <w:szCs w:val="19"/>
              </w:rPr>
              <w:t>concerns/grievances.</w:t>
            </w:r>
          </w:p>
          <w:p w14:paraId="3F9D049B" w14:textId="43B24DA7" w:rsidR="00121937" w:rsidRPr="0072447C" w:rsidRDefault="00121937" w:rsidP="00E53D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right="57"/>
              <w:jc w:val="both"/>
              <w:rPr>
                <w:rFonts w:ascii="Arial" w:eastAsia="Arial" w:hAnsi="Arial" w:cs="Arial"/>
                <w:bCs/>
                <w:sz w:val="20"/>
                <w:szCs w:val="19"/>
              </w:rPr>
            </w:pPr>
            <w:r w:rsidRPr="0072447C">
              <w:rPr>
                <w:rFonts w:ascii="Arial" w:eastAsia="Arial" w:hAnsi="Arial" w:cs="Arial"/>
                <w:bCs/>
                <w:sz w:val="20"/>
                <w:szCs w:val="19"/>
              </w:rPr>
              <w:t>All IT staffs are being maximized to assist in the deduplication process of ESP/SAP beneficiaries.</w:t>
            </w:r>
          </w:p>
        </w:tc>
      </w:tr>
    </w:tbl>
    <w:p w14:paraId="41DAC8F6" w14:textId="77777777" w:rsidR="00236472" w:rsidRDefault="00236472" w:rsidP="00146DC8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28114243" w14:textId="3AA5C937" w:rsidR="009702AE" w:rsidRPr="007907A9" w:rsidRDefault="003E4C18" w:rsidP="00146DC8">
      <w:pPr>
        <w:widowControl/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</w:t>
      </w:r>
      <w:r w:rsidRPr="007907A9">
        <w:rPr>
          <w:rFonts w:ascii="Arial" w:eastAsia="Arial" w:hAnsi="Arial" w:cs="Arial"/>
          <w:b/>
          <w:sz w:val="24"/>
          <w:szCs w:val="24"/>
        </w:rPr>
        <w:t>FO</w:t>
      </w:r>
      <w:r w:rsidR="009266CC" w:rsidRPr="007907A9">
        <w:rPr>
          <w:rFonts w:ascii="Arial" w:eastAsia="Arial" w:hAnsi="Arial" w:cs="Arial"/>
          <w:b/>
          <w:sz w:val="24"/>
          <w:szCs w:val="24"/>
        </w:rPr>
        <w:t xml:space="preserve"> </w:t>
      </w:r>
      <w:r w:rsidRPr="007907A9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3"/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7907A9" w:rsidRPr="007907A9" w14:paraId="3FC8600E" w14:textId="77777777" w:rsidTr="00CF0826">
        <w:trPr>
          <w:trHeight w:val="20"/>
          <w:tblHeader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27DC15" w14:textId="77777777" w:rsidR="009702AE" w:rsidRPr="007907A9" w:rsidRDefault="003E4C18" w:rsidP="00146DC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7907A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932E001" w14:textId="48434269" w:rsidR="009702AE" w:rsidRPr="007907A9" w:rsidRDefault="003E4C18" w:rsidP="00146DC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7907A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 w:rsidRPr="007907A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7907A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 w:rsidRPr="007907A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7907A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 w:rsidRPr="007907A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7907A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907A9" w:rsidRPr="007907A9" w14:paraId="44DE166A" w14:textId="77777777" w:rsidTr="00CF0826">
        <w:trPr>
          <w:trHeight w:val="20"/>
        </w:trPr>
        <w:tc>
          <w:tcPr>
            <w:tcW w:w="198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19BCD3" w14:textId="4BA6A349" w:rsidR="009702AE" w:rsidRPr="007907A9" w:rsidRDefault="005742D1" w:rsidP="00124B4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-120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7907A9">
              <w:rPr>
                <w:rFonts w:ascii="Arial" w:eastAsia="Arial" w:hAnsi="Arial" w:cs="Arial"/>
                <w:sz w:val="20"/>
                <w:szCs w:val="19"/>
              </w:rPr>
              <w:t>02 September 2020</w:t>
            </w:r>
          </w:p>
        </w:tc>
        <w:tc>
          <w:tcPr>
            <w:tcW w:w="779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831C36" w14:textId="2598E607" w:rsidR="009702AE" w:rsidRPr="007907A9" w:rsidRDefault="003E4C18" w:rsidP="00133792">
            <w:pPr>
              <w:pStyle w:val="ListParagraph"/>
              <w:widowControl/>
              <w:numPr>
                <w:ilvl w:val="0"/>
                <w:numId w:val="1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7907A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9266CC" w:rsidRPr="007907A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907A9">
              <w:rPr>
                <w:rFonts w:ascii="Arial" w:eastAsia="Arial" w:hAnsi="Arial" w:cs="Arial"/>
                <w:sz w:val="20"/>
                <w:szCs w:val="19"/>
              </w:rPr>
              <w:t>XII</w:t>
            </w:r>
            <w:r w:rsidR="009266CC" w:rsidRPr="007907A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7907A9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9266CC" w:rsidRPr="007907A9">
              <w:t xml:space="preserve"> </w:t>
            </w:r>
            <w:r w:rsidR="005742D1" w:rsidRPr="007907A9">
              <w:rPr>
                <w:rFonts w:ascii="Arial" w:eastAsia="Arial" w:hAnsi="Arial" w:cs="Arial"/>
                <w:sz w:val="20"/>
                <w:szCs w:val="19"/>
              </w:rPr>
              <w:t>609</w:t>
            </w:r>
            <w:r w:rsidR="006611F2" w:rsidRPr="007907A9">
              <w:rPr>
                <w:rFonts w:ascii="Arial" w:eastAsia="Arial" w:hAnsi="Arial" w:cs="Arial"/>
                <w:sz w:val="20"/>
                <w:szCs w:val="19"/>
              </w:rPr>
              <w:t xml:space="preserve"> FFPs to </w:t>
            </w:r>
            <w:r w:rsidR="00124B44" w:rsidRPr="007907A9">
              <w:rPr>
                <w:rFonts w:ascii="Arial" w:eastAsia="Arial" w:hAnsi="Arial" w:cs="Arial"/>
                <w:sz w:val="20"/>
                <w:szCs w:val="19"/>
              </w:rPr>
              <w:t xml:space="preserve">LGU of </w:t>
            </w:r>
            <w:proofErr w:type="spellStart"/>
            <w:r w:rsidR="005742D1" w:rsidRPr="007907A9">
              <w:rPr>
                <w:rFonts w:ascii="Arial" w:eastAsia="Arial" w:hAnsi="Arial" w:cs="Arial"/>
                <w:sz w:val="20"/>
                <w:szCs w:val="19"/>
              </w:rPr>
              <w:t>Surallah</w:t>
            </w:r>
            <w:proofErr w:type="spellEnd"/>
            <w:r w:rsidR="005742D1" w:rsidRPr="007907A9">
              <w:rPr>
                <w:rFonts w:ascii="Arial" w:eastAsia="Arial" w:hAnsi="Arial" w:cs="Arial"/>
                <w:sz w:val="20"/>
                <w:szCs w:val="19"/>
              </w:rPr>
              <w:t>, South Cotabato.</w:t>
            </w:r>
          </w:p>
        </w:tc>
      </w:tr>
    </w:tbl>
    <w:p w14:paraId="237C01E8" w14:textId="77777777" w:rsidR="00321C8D" w:rsidRDefault="00321C8D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bookmarkStart w:id="1" w:name="_heading=h.30j0zll" w:colFirst="0" w:colLast="0"/>
      <w:bookmarkEnd w:id="1"/>
    </w:p>
    <w:p w14:paraId="29692D04" w14:textId="1D1966A6" w:rsidR="009702AE" w:rsidRPr="00A8767E" w:rsidRDefault="003E4C18" w:rsidP="00B11CE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A8767E">
        <w:rPr>
          <w:rFonts w:ascii="Arial" w:eastAsia="Arial" w:hAnsi="Arial" w:cs="Arial"/>
          <w:b/>
          <w:sz w:val="24"/>
          <w:szCs w:val="24"/>
        </w:rPr>
        <w:t>DSWD-FO</w:t>
      </w:r>
      <w:r w:rsidR="009266CC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767E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2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96"/>
      </w:tblGrid>
      <w:tr w:rsidR="00A8767E" w:rsidRPr="00A8767E" w14:paraId="6198951D" w14:textId="77777777" w:rsidTr="00CF0826">
        <w:trPr>
          <w:trHeight w:val="20"/>
          <w:tblHeader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F0C3D3" w14:textId="77777777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955989" w14:textId="0A422B9D" w:rsidR="009702AE" w:rsidRPr="00A8767E" w:rsidRDefault="003E4C18" w:rsidP="00B11CE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9266CC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A8767E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A8767E" w:rsidRPr="00A8767E" w14:paraId="597963E1" w14:textId="77777777" w:rsidTr="00CF0826">
        <w:trPr>
          <w:trHeight w:val="2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9D6A27" w14:textId="3FEE681C" w:rsidR="009702AE" w:rsidRPr="00C47DA7" w:rsidRDefault="00B02806" w:rsidP="0087635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240" w:lineRule="auto"/>
              <w:ind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28</w:t>
            </w:r>
            <w:r w:rsidR="00F901DA" w:rsidRPr="00C47DA7">
              <w:rPr>
                <w:rFonts w:ascii="Arial" w:eastAsia="Arial" w:hAnsi="Arial" w:cs="Arial"/>
                <w:sz w:val="20"/>
                <w:szCs w:val="19"/>
              </w:rPr>
              <w:t xml:space="preserve"> August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E4C18" w:rsidRPr="00C47DA7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F09CED" w14:textId="45BBCAEE" w:rsidR="00B80096" w:rsidRPr="00C47DA7" w:rsidRDefault="00B80096" w:rsidP="00B02806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 total of</w:t>
            </w:r>
            <w:r w:rsidR="002E4178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₱</w:t>
            </w:r>
            <w:r w:rsidR="00B02806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3,424,408.94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were already provided to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LSIs, ROFs, RIATFs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and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Walk-in LSI Clients.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This assistance includes the provision of Meals, Food Packs, Cash Assistance, Transportation Assistance and Food Assistance.</w:t>
            </w:r>
          </w:p>
          <w:p w14:paraId="1FE740EE" w14:textId="7636DE74" w:rsidR="00E14B66" w:rsidRPr="00C47DA7" w:rsidRDefault="00E14B66" w:rsidP="00E14B66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5,157 FFPs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amounting to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₱1,909,065.37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are released as augmentation assistance to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LSIs/ROFs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on 31 July – 16 August 2020.</w:t>
            </w:r>
          </w:p>
          <w:p w14:paraId="320108CB" w14:textId="6911C391" w:rsidR="00F92A23" w:rsidRPr="00C47DA7" w:rsidRDefault="00F92A23" w:rsidP="00F92A23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DSWD-FO </w:t>
            </w:r>
            <w:proofErr w:type="spellStart"/>
            <w:r w:rsidRPr="00C47DA7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provided meals and FFPs to 254 LSIs amounting to ₱69,825.90 on 17-21 August 2020.</w:t>
            </w:r>
          </w:p>
          <w:p w14:paraId="0CF65E61" w14:textId="7FD9E3F2" w:rsidR="00E14B66" w:rsidRPr="00C47DA7" w:rsidRDefault="00F92A23" w:rsidP="00B02806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DSWD-FO </w:t>
            </w:r>
            <w:proofErr w:type="spellStart"/>
            <w:r w:rsidRPr="00C47DA7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2806" w:rsidRPr="00C47DA7">
              <w:rPr>
                <w:rFonts w:ascii="Arial" w:eastAsia="Arial" w:hAnsi="Arial" w:cs="Arial"/>
                <w:sz w:val="20"/>
                <w:szCs w:val="19"/>
              </w:rPr>
              <w:t>facilitated the release of 2,850 FFPs amounting to ₱1,054,500.00 as part of the additional 5,000 FFPs requested by the LGU of Butuan City. To date, a total of 3,750 FFPs have already released to the LGU out of the total requested FFPs.</w:t>
            </w:r>
          </w:p>
          <w:p w14:paraId="778FB703" w14:textId="7CD5C138" w:rsidR="00066031" w:rsidRDefault="00066031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 total of 5,000 Hygiene Kits amounting to ₱8,294,375.00 were already released to the NCIP which were distributed to their provincial offices.</w:t>
            </w:r>
          </w:p>
          <w:p w14:paraId="2F6285BE" w14:textId="77777777" w:rsidR="0049118A" w:rsidRPr="00C47DA7" w:rsidRDefault="0049118A" w:rsidP="0049118A">
            <w:pPr>
              <w:pStyle w:val="ListParagraph"/>
              <w:widowControl/>
              <w:spacing w:after="0" w:line="240" w:lineRule="auto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38BEABC7" w14:textId="71E95DBD" w:rsidR="009702AE" w:rsidRPr="00C47DA7" w:rsidRDefault="003E4C18" w:rsidP="007C7B9C">
            <w:pPr>
              <w:widowControl/>
              <w:spacing w:after="0" w:line="240" w:lineRule="auto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5D0D46D" w14:textId="0F3B56D0" w:rsidR="009702AE" w:rsidRPr="00C47DA7" w:rsidRDefault="003E4C18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042E92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6031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305,096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66031" w:rsidRPr="00C47DA7">
              <w:rPr>
                <w:rFonts w:ascii="Arial" w:eastAsia="Arial" w:hAnsi="Arial" w:cs="Arial"/>
                <w:b/>
                <w:sz w:val="20"/>
                <w:szCs w:val="19"/>
              </w:rPr>
              <w:t>1,525,480,000.00</w:t>
            </w:r>
            <w:r w:rsidR="00AE0E89" w:rsidRPr="00C47DA7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539BA321" w14:textId="0B1DFF67" w:rsidR="00AE0E89" w:rsidRPr="00C47DA7" w:rsidRDefault="00AE0E89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189,867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4Ps</w:t>
            </w:r>
            <w:r w:rsidR="009266CC" w:rsidRPr="00C47DA7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₱687,911,850.00;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beneficiaries,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180,673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thru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cash-cards;</w:t>
            </w:r>
            <w:r w:rsidR="009266CC"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6031" w:rsidRPr="00C47DA7">
              <w:rPr>
                <w:rFonts w:ascii="Arial" w:eastAsia="Arial" w:hAnsi="Arial" w:cs="Arial"/>
                <w:sz w:val="20"/>
                <w:szCs w:val="19"/>
              </w:rPr>
              <w:t>7,796 were paid thru DSWD SDO payout and 1,398 were paid by LGU/DOLE TUPAD.</w:t>
            </w:r>
          </w:p>
          <w:p w14:paraId="722E0251" w14:textId="71F20D89" w:rsidR="00B80096" w:rsidRPr="00C47DA7" w:rsidRDefault="00B80096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For the SAP-ESP for left-out families, a total of 96,703 families were endorsed by the LGUs to the Field Office. DSWD FO </w:t>
            </w:r>
            <w:proofErr w:type="spellStart"/>
            <w:r w:rsidRPr="00C47DA7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IT Staff conducted de-duplication on the list of families submitted by LGUs. After the FO de-duplication process, 83,769 families were endorsed by the FO to Central Office </w:t>
            </w:r>
            <w:r w:rsidR="00987071" w:rsidRPr="00C47DA7">
              <w:rPr>
                <w:rFonts w:ascii="Arial" w:eastAsia="Arial" w:hAnsi="Arial" w:cs="Arial"/>
                <w:sz w:val="20"/>
                <w:szCs w:val="19"/>
              </w:rPr>
              <w:t xml:space="preserve">(CO)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for final de-duplication and payroll preparation.</w:t>
            </w:r>
          </w:p>
          <w:p w14:paraId="5071EAEB" w14:textId="07929465" w:rsidR="00B80096" w:rsidRPr="00C47DA7" w:rsidRDefault="00B80096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The </w:t>
            </w:r>
            <w:r w:rsidR="00987071" w:rsidRPr="00C47DA7">
              <w:rPr>
                <w:rFonts w:ascii="Arial" w:eastAsia="Arial" w:hAnsi="Arial" w:cs="Arial"/>
                <w:sz w:val="20"/>
                <w:szCs w:val="19"/>
              </w:rPr>
              <w:t>CO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approved 69,401 families for final payroll amounting to ₱345,152,200.00.</w:t>
            </w:r>
          </w:p>
          <w:p w14:paraId="43C5864C" w14:textId="23F88D60" w:rsidR="00B80096" w:rsidRPr="00C47DA7" w:rsidRDefault="00B80096" w:rsidP="00E73659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SARO for the final payroll of left-out families amounting to ₱207,296,000</w:t>
            </w:r>
            <w:r w:rsidR="00042E92" w:rsidRPr="00C47DA7">
              <w:rPr>
                <w:rFonts w:ascii="Arial" w:eastAsia="Arial" w:hAnsi="Arial" w:cs="Arial"/>
                <w:sz w:val="20"/>
                <w:szCs w:val="19"/>
              </w:rPr>
              <w:t>.00 was downloaded last 24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42E92" w:rsidRPr="00C47DA7">
              <w:rPr>
                <w:rFonts w:ascii="Arial" w:eastAsia="Arial" w:hAnsi="Arial" w:cs="Arial"/>
                <w:sz w:val="20"/>
                <w:szCs w:val="19"/>
              </w:rPr>
              <w:t xml:space="preserve">July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11546F20" w14:textId="0B1BF7E0" w:rsidR="00F92A23" w:rsidRPr="00C47DA7" w:rsidRDefault="00F92A23" w:rsidP="00F92A23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>A total of 22,682 additional left-out families have been approved for 2</w:t>
            </w:r>
            <w:r w:rsidRPr="00C47DA7">
              <w:rPr>
                <w:rFonts w:ascii="Arial" w:eastAsia="Arial" w:hAnsi="Arial" w:cs="Arial"/>
                <w:sz w:val="20"/>
                <w:szCs w:val="19"/>
                <w:vertAlign w:val="superscript"/>
              </w:rPr>
              <w:t>nd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 batch payroll. Thus, the total target for the region is now 92,083.</w:t>
            </w:r>
          </w:p>
          <w:p w14:paraId="51707C21" w14:textId="4C5BCBDD" w:rsidR="009702AE" w:rsidRPr="00C47DA7" w:rsidRDefault="00B80096" w:rsidP="00CB20C2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t xml:space="preserve">A total of </w:t>
            </w:r>
            <w:r w:rsidR="00CB20C2" w:rsidRPr="00C47DA7">
              <w:rPr>
                <w:rFonts w:ascii="Arial" w:eastAsia="Arial" w:hAnsi="Arial" w:cs="Arial"/>
                <w:sz w:val="20"/>
                <w:szCs w:val="19"/>
              </w:rPr>
              <w:t xml:space="preserve">66,161 </w:t>
            </w:r>
            <w:r w:rsidRPr="00C47DA7">
              <w:rPr>
                <w:rFonts w:ascii="Arial" w:eastAsia="Arial" w:hAnsi="Arial" w:cs="Arial"/>
                <w:sz w:val="20"/>
                <w:szCs w:val="19"/>
              </w:rPr>
              <w:t>left-out families were already served amounting to ₱</w:t>
            </w:r>
            <w:r w:rsidR="00CB20C2" w:rsidRPr="00C47DA7">
              <w:rPr>
                <w:rFonts w:ascii="Arial" w:eastAsia="Arial" w:hAnsi="Arial" w:cs="Arial"/>
                <w:sz w:val="20"/>
                <w:szCs w:val="19"/>
              </w:rPr>
              <w:t>327,832,944.00</w:t>
            </w:r>
            <w:r w:rsidR="00F92A23" w:rsidRPr="00C47DA7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CAD2536" w14:textId="5379E5A7" w:rsidR="00066031" w:rsidRPr="00C47DA7" w:rsidRDefault="00066031" w:rsidP="00066031">
            <w:pPr>
              <w:pStyle w:val="ListParagraph"/>
              <w:widowControl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47DA7">
              <w:rPr>
                <w:rFonts w:ascii="Arial" w:eastAsia="Arial" w:hAnsi="Arial" w:cs="Arial"/>
                <w:sz w:val="20"/>
                <w:szCs w:val="19"/>
              </w:rPr>
              <w:lastRenderedPageBreak/>
              <w:t>SAP Operation Center is continuously coordinating with LGUs to provide up to date information on the implementation of the program.</w:t>
            </w:r>
          </w:p>
        </w:tc>
      </w:tr>
    </w:tbl>
    <w:p w14:paraId="215817A9" w14:textId="67FFD683" w:rsidR="009702AE" w:rsidRDefault="00681484" w:rsidP="006038A7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lastRenderedPageBreak/>
        <w:t>*</w:t>
      </w:r>
      <w:r w:rsidR="003E4C18">
        <w:rPr>
          <w:rFonts w:ascii="Arial" w:eastAsia="Arial" w:hAnsi="Arial" w:cs="Arial"/>
          <w:b/>
          <w:i/>
          <w:sz w:val="20"/>
          <w:szCs w:val="20"/>
        </w:rPr>
        <w:t>****</w:t>
      </w:r>
    </w:p>
    <w:p w14:paraId="44F384EB" w14:textId="3654514C" w:rsidR="00B316F9" w:rsidRPr="00C9204B" w:rsidRDefault="003E4C18" w:rsidP="004572C6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Disaster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Response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Operations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Monitoring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Information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Center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(DROMIC)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DSWD-DRMB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closely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coordinating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with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the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concerned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DSWD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Field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Offices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for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any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significant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updates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and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actions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taken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relative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to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COVID19</w:t>
      </w:r>
      <w:r w:rsidR="009266CC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pandemic.</w:t>
      </w:r>
    </w:p>
    <w:p w14:paraId="39297B63" w14:textId="77777777" w:rsidR="00173E41" w:rsidRDefault="00173E41" w:rsidP="004572C6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  <w:highlight w:val="white"/>
        </w:rPr>
      </w:pPr>
    </w:p>
    <w:p w14:paraId="6A9F3720" w14:textId="674A18CC" w:rsidR="00537C93" w:rsidRPr="00173E41" w:rsidRDefault="003E4C18" w:rsidP="00173E4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173E41">
        <w:rPr>
          <w:rFonts w:ascii="Arial" w:eastAsia="Arial" w:hAnsi="Arial" w:cs="Arial"/>
          <w:sz w:val="24"/>
          <w:szCs w:val="24"/>
          <w:highlight w:val="white"/>
        </w:rPr>
        <w:t>Prepared</w:t>
      </w:r>
      <w:r w:rsidR="009266CC" w:rsidRPr="00173E41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 w:rsidR="00173E41" w:rsidRPr="00173E41">
        <w:rPr>
          <w:rFonts w:ascii="Arial" w:eastAsia="Arial" w:hAnsi="Arial" w:cs="Arial"/>
          <w:sz w:val="24"/>
          <w:szCs w:val="24"/>
          <w:highlight w:val="white"/>
        </w:rPr>
        <w:t>by:</w:t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DF417D">
        <w:rPr>
          <w:rFonts w:ascii="Arial" w:eastAsia="Arial" w:hAnsi="Arial" w:cs="Arial"/>
          <w:sz w:val="24"/>
          <w:szCs w:val="24"/>
        </w:rPr>
        <w:tab/>
      </w:r>
      <w:r w:rsidR="00314116">
        <w:rPr>
          <w:rFonts w:ascii="Arial" w:eastAsia="Arial" w:hAnsi="Arial" w:cs="Arial"/>
          <w:sz w:val="24"/>
          <w:szCs w:val="24"/>
        </w:rPr>
        <w:tab/>
      </w:r>
      <w:r w:rsidR="00DF417D" w:rsidRPr="00173E41">
        <w:rPr>
          <w:rFonts w:ascii="Arial" w:eastAsia="Arial" w:hAnsi="Arial" w:cs="Arial"/>
          <w:sz w:val="24"/>
          <w:szCs w:val="24"/>
        </w:rPr>
        <w:t>Releasing Officer</w:t>
      </w:r>
    </w:p>
    <w:p w14:paraId="6CE400F6" w14:textId="0E5E8998" w:rsidR="000760EF" w:rsidRPr="000760EF" w:rsidRDefault="000760EF" w:rsidP="000760EF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0760EF">
        <w:rPr>
          <w:rFonts w:ascii="Arial" w:eastAsia="Arial" w:hAnsi="Arial" w:cs="Arial"/>
          <w:b/>
          <w:sz w:val="24"/>
          <w:szCs w:val="24"/>
        </w:rPr>
        <w:t xml:space="preserve">                                        </w:t>
      </w:r>
    </w:p>
    <w:p w14:paraId="2E932610" w14:textId="5D8E41A4" w:rsidR="00E62C75" w:rsidRPr="00E62C75" w:rsidRDefault="00E62C75" w:rsidP="00E62C75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E62C75">
        <w:rPr>
          <w:rFonts w:ascii="Arial" w:eastAsia="Arial" w:hAnsi="Arial" w:cs="Arial"/>
          <w:b/>
          <w:sz w:val="24"/>
          <w:szCs w:val="24"/>
        </w:rPr>
        <w:t>DIANE C. PELEGRINO</w:t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 w:rsidRPr="00E62C75">
        <w:rPr>
          <w:rFonts w:ascii="Arial" w:eastAsia="Arial" w:hAnsi="Arial" w:cs="Arial"/>
          <w:b/>
          <w:sz w:val="24"/>
          <w:szCs w:val="24"/>
        </w:rPr>
        <w:t>LESLIE R. JAWILI</w:t>
      </w:r>
    </w:p>
    <w:p w14:paraId="54F9517D" w14:textId="5E27F5BF" w:rsidR="000F6F7C" w:rsidRDefault="00E62C75" w:rsidP="00E62C75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E62C75">
        <w:rPr>
          <w:rFonts w:ascii="Arial" w:eastAsia="Arial" w:hAnsi="Arial" w:cs="Arial"/>
          <w:b/>
          <w:sz w:val="24"/>
          <w:szCs w:val="24"/>
        </w:rPr>
        <w:t>MARIE JOYCE G. RAFANAN</w:t>
      </w:r>
      <w:r w:rsidR="00A7347F">
        <w:rPr>
          <w:rFonts w:ascii="Arial" w:eastAsia="Arial" w:hAnsi="Arial" w:cs="Arial"/>
          <w:b/>
          <w:sz w:val="24"/>
          <w:szCs w:val="24"/>
        </w:rPr>
        <w:tab/>
      </w:r>
      <w:r w:rsidR="00927F83">
        <w:rPr>
          <w:rFonts w:ascii="Arial" w:eastAsia="Arial" w:hAnsi="Arial" w:cs="Arial"/>
          <w:b/>
          <w:sz w:val="24"/>
          <w:szCs w:val="24"/>
        </w:rPr>
        <w:tab/>
      </w:r>
    </w:p>
    <w:p w14:paraId="6C74D8B0" w14:textId="74D4588C" w:rsidR="009C5BC5" w:rsidRDefault="00B316F9" w:rsidP="0096795E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697F6B">
        <w:rPr>
          <w:rFonts w:ascii="Arial" w:eastAsia="Arial" w:hAnsi="Arial" w:cs="Arial"/>
          <w:sz w:val="28"/>
          <w:szCs w:val="28"/>
        </w:rPr>
        <w:br w:type="page"/>
      </w:r>
      <w:r w:rsidR="003E4C18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PHOTO</w:t>
      </w:r>
      <w:r w:rsidR="009266CC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3E4C18">
        <w:rPr>
          <w:rFonts w:ascii="Arial" w:eastAsia="Arial" w:hAnsi="Arial" w:cs="Arial"/>
          <w:b/>
          <w:color w:val="002060"/>
          <w:sz w:val="28"/>
          <w:szCs w:val="28"/>
        </w:rPr>
        <w:t>DOCUMENTATION</w:t>
      </w:r>
    </w:p>
    <w:p w14:paraId="39694F79" w14:textId="1C21B754" w:rsidR="0066669D" w:rsidRPr="00173E41" w:rsidRDefault="00062710" w:rsidP="00FE276E">
      <w:pPr>
        <w:widowControl/>
        <w:tabs>
          <w:tab w:val="left" w:pos="1935"/>
        </w:tabs>
        <w:spacing w:after="0" w:line="259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E7B5019" wp14:editId="765A1DBC">
            <wp:simplePos x="0" y="0"/>
            <wp:positionH relativeFrom="column">
              <wp:posOffset>466725</wp:posOffset>
            </wp:positionH>
            <wp:positionV relativeFrom="paragraph">
              <wp:posOffset>190500</wp:posOffset>
            </wp:positionV>
            <wp:extent cx="5222240" cy="3916680"/>
            <wp:effectExtent l="76200" t="76200" r="130810" b="1409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9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16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29B02" w14:textId="49BBBCDD" w:rsidR="00210923" w:rsidRPr="00800AFC" w:rsidRDefault="00210923" w:rsidP="00800AFC">
      <w:pPr>
        <w:widowControl/>
        <w:spacing w:after="160" w:line="259" w:lineRule="auto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067C0354" w14:textId="5482D600" w:rsidR="0079209B" w:rsidRDefault="0079209B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5AD6F6A" wp14:editId="7F7F8364">
            <wp:simplePos x="0" y="0"/>
            <wp:positionH relativeFrom="margin">
              <wp:align>center</wp:align>
            </wp:positionH>
            <wp:positionV relativeFrom="paragraph">
              <wp:posOffset>4105910</wp:posOffset>
            </wp:positionV>
            <wp:extent cx="5222240" cy="3916680"/>
            <wp:effectExtent l="76200" t="76200" r="130810" b="1409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9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16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8"/>
          <w:szCs w:val="28"/>
        </w:rPr>
        <w:br w:type="page"/>
      </w:r>
    </w:p>
    <w:p w14:paraId="09468C83" w14:textId="0B046645" w:rsidR="00930EA1" w:rsidRDefault="0079209B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2D42116" wp14:editId="61A0058E">
            <wp:simplePos x="0" y="0"/>
            <wp:positionH relativeFrom="margin">
              <wp:align>center</wp:align>
            </wp:positionH>
            <wp:positionV relativeFrom="paragraph">
              <wp:posOffset>4563745</wp:posOffset>
            </wp:positionV>
            <wp:extent cx="5222240" cy="3916680"/>
            <wp:effectExtent l="76200" t="76200" r="130810" b="1409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9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16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18A767E" wp14:editId="4D1E16F9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5222240" cy="3916680"/>
            <wp:effectExtent l="76200" t="76200" r="130810" b="1409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9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16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30EA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/>
      <w:pgMar w:top="14" w:right="1077" w:bottom="851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62EF3" w14:textId="77777777" w:rsidR="00F119DD" w:rsidRDefault="00F119DD">
      <w:pPr>
        <w:spacing w:after="0" w:line="240" w:lineRule="auto"/>
      </w:pPr>
      <w:r>
        <w:separator/>
      </w:r>
    </w:p>
  </w:endnote>
  <w:endnote w:type="continuationSeparator" w:id="0">
    <w:p w14:paraId="1CAFB9E8" w14:textId="77777777" w:rsidR="00F119DD" w:rsidRDefault="00F11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F765C" w14:textId="77777777" w:rsidR="008D202C" w:rsidRDefault="008D202C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C7AE8" w14:textId="77777777" w:rsidR="008D202C" w:rsidRDefault="008D202C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7DE3E999" w14:textId="3B5B8381" w:rsidR="008D202C" w:rsidRDefault="008D202C">
    <w:pPr>
      <w:spacing w:after="0" w:line="240" w:lineRule="auto"/>
      <w:ind w:left="720" w:hanging="720"/>
      <w:jc w:val="right"/>
      <w:rPr>
        <w:rFonts w:ascii="Arial" w:eastAsia="Arial" w:hAnsi="Arial" w:cs="Arial"/>
        <w:sz w:val="14"/>
        <w:szCs w:val="14"/>
      </w:rPr>
    </w:pPr>
    <w:bookmarkStart w:id="2" w:name="_heading=h.3znysh7" w:colFirst="0" w:colLast="0"/>
    <w:bookmarkEnd w:id="2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>
      <w:rPr>
        <w:b/>
        <w:noProof/>
        <w:sz w:val="16"/>
        <w:szCs w:val="16"/>
      </w:rPr>
      <w:t>32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>
      <w:rPr>
        <w:b/>
        <w:noProof/>
        <w:sz w:val="16"/>
        <w:szCs w:val="16"/>
      </w:rPr>
      <w:t>34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#316 on the Coronavirus Disease (COVID19) as of 04 September 2020, 6PM</w:t>
    </w:r>
  </w:p>
  <w:p w14:paraId="2B859230" w14:textId="77777777" w:rsidR="008D202C" w:rsidRDefault="008D202C">
    <w:pP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5990C" w14:textId="77777777" w:rsidR="008D202C" w:rsidRDefault="008D202C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FCE36" w14:textId="77777777" w:rsidR="00F119DD" w:rsidRDefault="00F119DD">
      <w:pPr>
        <w:spacing w:after="0" w:line="240" w:lineRule="auto"/>
      </w:pPr>
      <w:r>
        <w:separator/>
      </w:r>
    </w:p>
  </w:footnote>
  <w:footnote w:type="continuationSeparator" w:id="0">
    <w:p w14:paraId="4031CB83" w14:textId="77777777" w:rsidR="00F119DD" w:rsidRDefault="00F119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C7505" w14:textId="77777777" w:rsidR="008D202C" w:rsidRDefault="008D202C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622FE" w14:textId="77777777" w:rsidR="008D202C" w:rsidRDefault="008D202C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C4897AA" wp14:editId="67EF2B5F">
          <wp:simplePos x="0" y="0"/>
          <wp:positionH relativeFrom="column">
            <wp:posOffset>4080510</wp:posOffset>
          </wp:positionH>
          <wp:positionV relativeFrom="paragraph">
            <wp:posOffset>-85090</wp:posOffset>
          </wp:positionV>
          <wp:extent cx="2139315" cy="616585"/>
          <wp:effectExtent l="0" t="0" r="0" b="0"/>
          <wp:wrapSquare wrapText="bothSides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5D5FDAD0" wp14:editId="415A4EB4">
          <wp:extent cx="1851660" cy="532130"/>
          <wp:effectExtent l="0" t="0" r="0" b="1270"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595B30" w14:textId="77777777" w:rsidR="008D202C" w:rsidRDefault="008D202C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A0C3660" w14:textId="77777777" w:rsidR="008D202C" w:rsidRDefault="008D202C">
    <w:pP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9C270" w14:textId="77777777" w:rsidR="008D202C" w:rsidRDefault="008D202C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334F"/>
    <w:multiLevelType w:val="hybridMultilevel"/>
    <w:tmpl w:val="94D8AE2C"/>
    <w:lvl w:ilvl="0" w:tplc="C0C86E80">
      <w:start w:val="3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2B88"/>
    <w:multiLevelType w:val="hybridMultilevel"/>
    <w:tmpl w:val="2D2C7DAE"/>
    <w:lvl w:ilvl="0" w:tplc="AE5C708C">
      <w:start w:val="18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2" w15:restartNumberingAfterBreak="0">
    <w:nsid w:val="04E90918"/>
    <w:multiLevelType w:val="hybridMultilevel"/>
    <w:tmpl w:val="367A5AF6"/>
    <w:lvl w:ilvl="0" w:tplc="A986EB80">
      <w:start w:val="29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3" w15:restartNumberingAfterBreak="0">
    <w:nsid w:val="04F421A7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5A23835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83C0419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C0F3DA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C223068"/>
    <w:multiLevelType w:val="hybridMultilevel"/>
    <w:tmpl w:val="C8DA0EA6"/>
    <w:lvl w:ilvl="0" w:tplc="F8C8D820">
      <w:start w:val="12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AF1FA8"/>
    <w:multiLevelType w:val="hybridMultilevel"/>
    <w:tmpl w:val="72A81A0A"/>
    <w:lvl w:ilvl="0" w:tplc="136C5230">
      <w:start w:val="1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DC1602"/>
    <w:multiLevelType w:val="hybridMultilevel"/>
    <w:tmpl w:val="B920A510"/>
    <w:lvl w:ilvl="0" w:tplc="A2D2E38A">
      <w:start w:val="7"/>
      <w:numFmt w:val="decimalZero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10" w15:restartNumberingAfterBreak="0">
    <w:nsid w:val="2A583B4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1C3FDD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4068AC"/>
    <w:multiLevelType w:val="multilevel"/>
    <w:tmpl w:val="2F4068A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E5518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C44404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368684F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3F56BCC"/>
    <w:multiLevelType w:val="hybridMultilevel"/>
    <w:tmpl w:val="DA545096"/>
    <w:lvl w:ilvl="0" w:tplc="3B8271CA">
      <w:start w:val="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E53C4D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3E27922"/>
    <w:multiLevelType w:val="hybridMultilevel"/>
    <w:tmpl w:val="59EC15B0"/>
    <w:lvl w:ilvl="0" w:tplc="5948BB98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7155B3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B3565A8"/>
    <w:multiLevelType w:val="multilevel"/>
    <w:tmpl w:val="4B3565A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8D3FC7"/>
    <w:multiLevelType w:val="hybridMultilevel"/>
    <w:tmpl w:val="D00E4970"/>
    <w:lvl w:ilvl="0" w:tplc="909E6B88">
      <w:start w:val="26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22" w15:restartNumberingAfterBreak="0">
    <w:nsid w:val="5377340A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88408B6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2B16063"/>
    <w:multiLevelType w:val="multilevel"/>
    <w:tmpl w:val="537734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625668"/>
    <w:multiLevelType w:val="hybridMultilevel"/>
    <w:tmpl w:val="5630C2B2"/>
    <w:lvl w:ilvl="0" w:tplc="8A682630">
      <w:numFmt w:val="bullet"/>
      <w:lvlText w:val=""/>
      <w:lvlJc w:val="left"/>
      <w:pPr>
        <w:ind w:left="786" w:hanging="360"/>
      </w:pPr>
      <w:rPr>
        <w:rFonts w:ascii="Symbol" w:eastAsia="Arial" w:hAnsi="Symbol" w:cs="Arial" w:hint="default"/>
        <w:b/>
      </w:rPr>
    </w:lvl>
    <w:lvl w:ilvl="1" w:tplc="3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69A108A6"/>
    <w:multiLevelType w:val="hybridMultilevel"/>
    <w:tmpl w:val="7B143EE2"/>
    <w:lvl w:ilvl="0" w:tplc="C6DA5500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1E569E"/>
    <w:multiLevelType w:val="hybridMultilevel"/>
    <w:tmpl w:val="AEF453D6"/>
    <w:lvl w:ilvl="0" w:tplc="9BE891F4">
      <w:start w:val="1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AB5339"/>
    <w:multiLevelType w:val="multilevel"/>
    <w:tmpl w:val="53F41AA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47924BF"/>
    <w:multiLevelType w:val="hybridMultilevel"/>
    <w:tmpl w:val="71D6950A"/>
    <w:lvl w:ilvl="0" w:tplc="E2EC0BDC">
      <w:start w:val="4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6D44B2"/>
    <w:multiLevelType w:val="hybridMultilevel"/>
    <w:tmpl w:val="0896C26E"/>
    <w:lvl w:ilvl="0" w:tplc="BEB2604E">
      <w:start w:val="28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31" w15:restartNumberingAfterBreak="0">
    <w:nsid w:val="7AE03C0C"/>
    <w:multiLevelType w:val="hybridMultilevel"/>
    <w:tmpl w:val="90B2A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DC58C6"/>
    <w:multiLevelType w:val="hybridMultilevel"/>
    <w:tmpl w:val="82F8E3B0"/>
    <w:lvl w:ilvl="0" w:tplc="807EF892">
      <w:start w:val="30"/>
      <w:numFmt w:val="decimal"/>
      <w:lvlText w:val="%1"/>
      <w:lvlJc w:val="left"/>
      <w:pPr>
        <w:ind w:left="2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33" w15:restartNumberingAfterBreak="0">
    <w:nsid w:val="7E456162"/>
    <w:multiLevelType w:val="hybridMultilevel"/>
    <w:tmpl w:val="435A3752"/>
    <w:lvl w:ilvl="0" w:tplc="BDA619AC">
      <w:start w:val="11"/>
      <w:numFmt w:val="decimal"/>
      <w:lvlText w:val="%1"/>
      <w:lvlJc w:val="left"/>
      <w:pPr>
        <w:ind w:left="24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960" w:hanging="360"/>
      </w:pPr>
    </w:lvl>
    <w:lvl w:ilvl="2" w:tplc="3409001B" w:tentative="1">
      <w:start w:val="1"/>
      <w:numFmt w:val="lowerRoman"/>
      <w:lvlText w:val="%3."/>
      <w:lvlJc w:val="right"/>
      <w:pPr>
        <w:ind w:left="1680" w:hanging="180"/>
      </w:pPr>
    </w:lvl>
    <w:lvl w:ilvl="3" w:tplc="3409000F" w:tentative="1">
      <w:start w:val="1"/>
      <w:numFmt w:val="decimal"/>
      <w:lvlText w:val="%4."/>
      <w:lvlJc w:val="left"/>
      <w:pPr>
        <w:ind w:left="2400" w:hanging="360"/>
      </w:pPr>
    </w:lvl>
    <w:lvl w:ilvl="4" w:tplc="34090019" w:tentative="1">
      <w:start w:val="1"/>
      <w:numFmt w:val="lowerLetter"/>
      <w:lvlText w:val="%5."/>
      <w:lvlJc w:val="left"/>
      <w:pPr>
        <w:ind w:left="3120" w:hanging="360"/>
      </w:pPr>
    </w:lvl>
    <w:lvl w:ilvl="5" w:tplc="3409001B" w:tentative="1">
      <w:start w:val="1"/>
      <w:numFmt w:val="lowerRoman"/>
      <w:lvlText w:val="%6."/>
      <w:lvlJc w:val="right"/>
      <w:pPr>
        <w:ind w:left="3840" w:hanging="180"/>
      </w:pPr>
    </w:lvl>
    <w:lvl w:ilvl="6" w:tplc="3409000F" w:tentative="1">
      <w:start w:val="1"/>
      <w:numFmt w:val="decimal"/>
      <w:lvlText w:val="%7."/>
      <w:lvlJc w:val="left"/>
      <w:pPr>
        <w:ind w:left="4560" w:hanging="360"/>
      </w:pPr>
    </w:lvl>
    <w:lvl w:ilvl="7" w:tplc="34090019" w:tentative="1">
      <w:start w:val="1"/>
      <w:numFmt w:val="lowerLetter"/>
      <w:lvlText w:val="%8."/>
      <w:lvlJc w:val="left"/>
      <w:pPr>
        <w:ind w:left="5280" w:hanging="360"/>
      </w:pPr>
    </w:lvl>
    <w:lvl w:ilvl="8" w:tplc="3409001B" w:tentative="1">
      <w:start w:val="1"/>
      <w:numFmt w:val="lowerRoman"/>
      <w:lvlText w:val="%9."/>
      <w:lvlJc w:val="right"/>
      <w:pPr>
        <w:ind w:left="6000" w:hanging="180"/>
      </w:pPr>
    </w:lvl>
  </w:abstractNum>
  <w:num w:numId="1">
    <w:abstractNumId w:val="20"/>
  </w:num>
  <w:num w:numId="2">
    <w:abstractNumId w:val="12"/>
  </w:num>
  <w:num w:numId="3">
    <w:abstractNumId w:val="22"/>
  </w:num>
  <w:num w:numId="4">
    <w:abstractNumId w:val="4"/>
  </w:num>
  <w:num w:numId="5">
    <w:abstractNumId w:val="23"/>
  </w:num>
  <w:num w:numId="6">
    <w:abstractNumId w:val="19"/>
  </w:num>
  <w:num w:numId="7">
    <w:abstractNumId w:val="14"/>
  </w:num>
  <w:num w:numId="8">
    <w:abstractNumId w:val="3"/>
  </w:num>
  <w:num w:numId="9">
    <w:abstractNumId w:val="24"/>
  </w:num>
  <w:num w:numId="10">
    <w:abstractNumId w:val="6"/>
  </w:num>
  <w:num w:numId="11">
    <w:abstractNumId w:val="28"/>
  </w:num>
  <w:num w:numId="12">
    <w:abstractNumId w:val="15"/>
  </w:num>
  <w:num w:numId="13">
    <w:abstractNumId w:val="5"/>
  </w:num>
  <w:num w:numId="14">
    <w:abstractNumId w:val="11"/>
  </w:num>
  <w:num w:numId="15">
    <w:abstractNumId w:val="17"/>
  </w:num>
  <w:num w:numId="16">
    <w:abstractNumId w:val="10"/>
  </w:num>
  <w:num w:numId="17">
    <w:abstractNumId w:val="13"/>
  </w:num>
  <w:num w:numId="18">
    <w:abstractNumId w:val="9"/>
  </w:num>
  <w:num w:numId="19">
    <w:abstractNumId w:val="33"/>
  </w:num>
  <w:num w:numId="20">
    <w:abstractNumId w:val="7"/>
  </w:num>
  <w:num w:numId="21">
    <w:abstractNumId w:val="8"/>
  </w:num>
  <w:num w:numId="22">
    <w:abstractNumId w:val="25"/>
  </w:num>
  <w:num w:numId="23">
    <w:abstractNumId w:val="26"/>
  </w:num>
  <w:num w:numId="24">
    <w:abstractNumId w:val="18"/>
  </w:num>
  <w:num w:numId="25">
    <w:abstractNumId w:val="1"/>
  </w:num>
  <w:num w:numId="26">
    <w:abstractNumId w:val="27"/>
  </w:num>
  <w:num w:numId="27">
    <w:abstractNumId w:val="16"/>
  </w:num>
  <w:num w:numId="28">
    <w:abstractNumId w:val="21"/>
  </w:num>
  <w:num w:numId="29">
    <w:abstractNumId w:val="31"/>
  </w:num>
  <w:num w:numId="30">
    <w:abstractNumId w:val="30"/>
  </w:num>
  <w:num w:numId="31">
    <w:abstractNumId w:val="2"/>
  </w:num>
  <w:num w:numId="32">
    <w:abstractNumId w:val="32"/>
  </w:num>
  <w:num w:numId="33">
    <w:abstractNumId w:val="0"/>
  </w:num>
  <w:num w:numId="34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activeWritingStyle w:appName="MSWord" w:lang="en-PH" w:vendorID="64" w:dllVersion="6" w:nlCheck="1" w:checkStyle="0"/>
  <w:activeWritingStyle w:appName="MSWord" w:lang="en-US" w:vendorID="64" w:dllVersion="6" w:nlCheck="1" w:checkStyle="0"/>
  <w:activeWritingStyle w:appName="MSWord" w:lang="en-PH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877"/>
    <w:rsid w:val="000000AE"/>
    <w:rsid w:val="000002BD"/>
    <w:rsid w:val="00000618"/>
    <w:rsid w:val="00000ADA"/>
    <w:rsid w:val="00000D00"/>
    <w:rsid w:val="00001094"/>
    <w:rsid w:val="0000142E"/>
    <w:rsid w:val="000018D4"/>
    <w:rsid w:val="00001A75"/>
    <w:rsid w:val="00001E24"/>
    <w:rsid w:val="00003219"/>
    <w:rsid w:val="0000339D"/>
    <w:rsid w:val="00003761"/>
    <w:rsid w:val="00003766"/>
    <w:rsid w:val="000043A7"/>
    <w:rsid w:val="000044B2"/>
    <w:rsid w:val="00004B0E"/>
    <w:rsid w:val="00004B4F"/>
    <w:rsid w:val="00004CC9"/>
    <w:rsid w:val="00004D9C"/>
    <w:rsid w:val="00004F3D"/>
    <w:rsid w:val="0000543B"/>
    <w:rsid w:val="00005465"/>
    <w:rsid w:val="00006229"/>
    <w:rsid w:val="0000654A"/>
    <w:rsid w:val="0000684F"/>
    <w:rsid w:val="0000696D"/>
    <w:rsid w:val="000072F0"/>
    <w:rsid w:val="00010AF7"/>
    <w:rsid w:val="00010B62"/>
    <w:rsid w:val="00010CFE"/>
    <w:rsid w:val="00010F0E"/>
    <w:rsid w:val="000111D8"/>
    <w:rsid w:val="000111F9"/>
    <w:rsid w:val="00011473"/>
    <w:rsid w:val="00011ABD"/>
    <w:rsid w:val="00011F4F"/>
    <w:rsid w:val="00012596"/>
    <w:rsid w:val="00012C61"/>
    <w:rsid w:val="00012C7B"/>
    <w:rsid w:val="00013290"/>
    <w:rsid w:val="00013852"/>
    <w:rsid w:val="000151B5"/>
    <w:rsid w:val="000152E3"/>
    <w:rsid w:val="000155DB"/>
    <w:rsid w:val="000157BE"/>
    <w:rsid w:val="000163E4"/>
    <w:rsid w:val="000168ED"/>
    <w:rsid w:val="00016A00"/>
    <w:rsid w:val="00016DF3"/>
    <w:rsid w:val="00017357"/>
    <w:rsid w:val="0001738A"/>
    <w:rsid w:val="000177FB"/>
    <w:rsid w:val="00017CCF"/>
    <w:rsid w:val="0002031D"/>
    <w:rsid w:val="0002058A"/>
    <w:rsid w:val="000213B8"/>
    <w:rsid w:val="00021B04"/>
    <w:rsid w:val="00021F72"/>
    <w:rsid w:val="00022060"/>
    <w:rsid w:val="00022AB9"/>
    <w:rsid w:val="00022FF7"/>
    <w:rsid w:val="0002363B"/>
    <w:rsid w:val="00024906"/>
    <w:rsid w:val="00024AE6"/>
    <w:rsid w:val="00024D16"/>
    <w:rsid w:val="00024E4E"/>
    <w:rsid w:val="00025168"/>
    <w:rsid w:val="00025477"/>
    <w:rsid w:val="00025726"/>
    <w:rsid w:val="00025B9B"/>
    <w:rsid w:val="00025D78"/>
    <w:rsid w:val="00025E2D"/>
    <w:rsid w:val="000262E4"/>
    <w:rsid w:val="00026AAB"/>
    <w:rsid w:val="0002702E"/>
    <w:rsid w:val="00027199"/>
    <w:rsid w:val="000276CD"/>
    <w:rsid w:val="00027812"/>
    <w:rsid w:val="0002797F"/>
    <w:rsid w:val="00027A74"/>
    <w:rsid w:val="00027A94"/>
    <w:rsid w:val="00027C2E"/>
    <w:rsid w:val="00030144"/>
    <w:rsid w:val="00030485"/>
    <w:rsid w:val="0003071D"/>
    <w:rsid w:val="00031347"/>
    <w:rsid w:val="00031649"/>
    <w:rsid w:val="000316EB"/>
    <w:rsid w:val="00031891"/>
    <w:rsid w:val="00032271"/>
    <w:rsid w:val="000333CF"/>
    <w:rsid w:val="00033945"/>
    <w:rsid w:val="00033956"/>
    <w:rsid w:val="00033CD6"/>
    <w:rsid w:val="0003405A"/>
    <w:rsid w:val="00034454"/>
    <w:rsid w:val="00035FAA"/>
    <w:rsid w:val="0003628C"/>
    <w:rsid w:val="00036293"/>
    <w:rsid w:val="00037301"/>
    <w:rsid w:val="0004007F"/>
    <w:rsid w:val="000401AF"/>
    <w:rsid w:val="00040445"/>
    <w:rsid w:val="00040BBA"/>
    <w:rsid w:val="00040F4A"/>
    <w:rsid w:val="0004101D"/>
    <w:rsid w:val="0004241A"/>
    <w:rsid w:val="00042885"/>
    <w:rsid w:val="00042E92"/>
    <w:rsid w:val="000433B6"/>
    <w:rsid w:val="0004344B"/>
    <w:rsid w:val="000436CC"/>
    <w:rsid w:val="000437A3"/>
    <w:rsid w:val="00043984"/>
    <w:rsid w:val="00043AE5"/>
    <w:rsid w:val="00043F54"/>
    <w:rsid w:val="000442CB"/>
    <w:rsid w:val="0004445F"/>
    <w:rsid w:val="000446B7"/>
    <w:rsid w:val="0004480B"/>
    <w:rsid w:val="000451D6"/>
    <w:rsid w:val="0004525E"/>
    <w:rsid w:val="0004550D"/>
    <w:rsid w:val="00045E54"/>
    <w:rsid w:val="0004673A"/>
    <w:rsid w:val="0004682C"/>
    <w:rsid w:val="0004711B"/>
    <w:rsid w:val="000474A6"/>
    <w:rsid w:val="00047868"/>
    <w:rsid w:val="00050193"/>
    <w:rsid w:val="00050807"/>
    <w:rsid w:val="00050E46"/>
    <w:rsid w:val="00051AC7"/>
    <w:rsid w:val="00051C53"/>
    <w:rsid w:val="0005201E"/>
    <w:rsid w:val="00052220"/>
    <w:rsid w:val="00052C56"/>
    <w:rsid w:val="00053251"/>
    <w:rsid w:val="00053433"/>
    <w:rsid w:val="000539C6"/>
    <w:rsid w:val="00054C9A"/>
    <w:rsid w:val="00054F5B"/>
    <w:rsid w:val="00055D07"/>
    <w:rsid w:val="00055FB8"/>
    <w:rsid w:val="0005637E"/>
    <w:rsid w:val="00056444"/>
    <w:rsid w:val="00056461"/>
    <w:rsid w:val="000569B6"/>
    <w:rsid w:val="00056A54"/>
    <w:rsid w:val="00056B9E"/>
    <w:rsid w:val="00056C0F"/>
    <w:rsid w:val="0005711A"/>
    <w:rsid w:val="000575B0"/>
    <w:rsid w:val="00057662"/>
    <w:rsid w:val="00057999"/>
    <w:rsid w:val="00057A71"/>
    <w:rsid w:val="00057BEE"/>
    <w:rsid w:val="00057C79"/>
    <w:rsid w:val="000600F5"/>
    <w:rsid w:val="000601D3"/>
    <w:rsid w:val="000617A3"/>
    <w:rsid w:val="00061F2D"/>
    <w:rsid w:val="00061F9E"/>
    <w:rsid w:val="000626FE"/>
    <w:rsid w:val="00062710"/>
    <w:rsid w:val="00062A1F"/>
    <w:rsid w:val="000631D8"/>
    <w:rsid w:val="0006432E"/>
    <w:rsid w:val="00064CCA"/>
    <w:rsid w:val="0006529F"/>
    <w:rsid w:val="00065522"/>
    <w:rsid w:val="00066031"/>
    <w:rsid w:val="00066591"/>
    <w:rsid w:val="0006692C"/>
    <w:rsid w:val="000670BF"/>
    <w:rsid w:val="000673D7"/>
    <w:rsid w:val="00067755"/>
    <w:rsid w:val="00070BB0"/>
    <w:rsid w:val="00070BF1"/>
    <w:rsid w:val="00070E1D"/>
    <w:rsid w:val="000719E1"/>
    <w:rsid w:val="00071CB0"/>
    <w:rsid w:val="00072109"/>
    <w:rsid w:val="0007253D"/>
    <w:rsid w:val="00072626"/>
    <w:rsid w:val="000726C8"/>
    <w:rsid w:val="000727F3"/>
    <w:rsid w:val="00072B53"/>
    <w:rsid w:val="00072BEC"/>
    <w:rsid w:val="00072C31"/>
    <w:rsid w:val="00072E73"/>
    <w:rsid w:val="00073291"/>
    <w:rsid w:val="00073A6B"/>
    <w:rsid w:val="00075500"/>
    <w:rsid w:val="00075916"/>
    <w:rsid w:val="000759F3"/>
    <w:rsid w:val="000760EF"/>
    <w:rsid w:val="00076542"/>
    <w:rsid w:val="00076D59"/>
    <w:rsid w:val="000772F5"/>
    <w:rsid w:val="000775EB"/>
    <w:rsid w:val="0007786F"/>
    <w:rsid w:val="00077EF7"/>
    <w:rsid w:val="000802F1"/>
    <w:rsid w:val="00080D87"/>
    <w:rsid w:val="00080F78"/>
    <w:rsid w:val="0008157E"/>
    <w:rsid w:val="00081A28"/>
    <w:rsid w:val="000826FE"/>
    <w:rsid w:val="00082F5F"/>
    <w:rsid w:val="0008380F"/>
    <w:rsid w:val="0008385F"/>
    <w:rsid w:val="00083CBB"/>
    <w:rsid w:val="00083DDF"/>
    <w:rsid w:val="00083DE5"/>
    <w:rsid w:val="000842BD"/>
    <w:rsid w:val="00084468"/>
    <w:rsid w:val="00084FCF"/>
    <w:rsid w:val="0008546F"/>
    <w:rsid w:val="00085A51"/>
    <w:rsid w:val="00085F15"/>
    <w:rsid w:val="00085F1B"/>
    <w:rsid w:val="00086175"/>
    <w:rsid w:val="000866A1"/>
    <w:rsid w:val="00086D9C"/>
    <w:rsid w:val="00087286"/>
    <w:rsid w:val="00090096"/>
    <w:rsid w:val="0009021C"/>
    <w:rsid w:val="000902E3"/>
    <w:rsid w:val="00090804"/>
    <w:rsid w:val="00090C8F"/>
    <w:rsid w:val="00090FF4"/>
    <w:rsid w:val="0009105B"/>
    <w:rsid w:val="00091077"/>
    <w:rsid w:val="000910DF"/>
    <w:rsid w:val="00092E8C"/>
    <w:rsid w:val="000940CD"/>
    <w:rsid w:val="000942C4"/>
    <w:rsid w:val="000947C4"/>
    <w:rsid w:val="00094BCE"/>
    <w:rsid w:val="00094F83"/>
    <w:rsid w:val="00095167"/>
    <w:rsid w:val="00095756"/>
    <w:rsid w:val="0009576D"/>
    <w:rsid w:val="000958E4"/>
    <w:rsid w:val="00096FEA"/>
    <w:rsid w:val="0009761C"/>
    <w:rsid w:val="00097A16"/>
    <w:rsid w:val="000A0218"/>
    <w:rsid w:val="000A039D"/>
    <w:rsid w:val="000A0586"/>
    <w:rsid w:val="000A11C5"/>
    <w:rsid w:val="000A1C15"/>
    <w:rsid w:val="000A2198"/>
    <w:rsid w:val="000A2652"/>
    <w:rsid w:val="000A2E25"/>
    <w:rsid w:val="000A35A1"/>
    <w:rsid w:val="000A361A"/>
    <w:rsid w:val="000A3B3B"/>
    <w:rsid w:val="000A3C8F"/>
    <w:rsid w:val="000A3F70"/>
    <w:rsid w:val="000A4184"/>
    <w:rsid w:val="000A47F3"/>
    <w:rsid w:val="000A4CCD"/>
    <w:rsid w:val="000A5200"/>
    <w:rsid w:val="000A555E"/>
    <w:rsid w:val="000A5B6B"/>
    <w:rsid w:val="000A5F1B"/>
    <w:rsid w:val="000A60BD"/>
    <w:rsid w:val="000A6B63"/>
    <w:rsid w:val="000B004B"/>
    <w:rsid w:val="000B08EC"/>
    <w:rsid w:val="000B13F7"/>
    <w:rsid w:val="000B141A"/>
    <w:rsid w:val="000B15B1"/>
    <w:rsid w:val="000B2093"/>
    <w:rsid w:val="000B2983"/>
    <w:rsid w:val="000B29A1"/>
    <w:rsid w:val="000B3232"/>
    <w:rsid w:val="000B36F6"/>
    <w:rsid w:val="000B4709"/>
    <w:rsid w:val="000B4AE9"/>
    <w:rsid w:val="000B5452"/>
    <w:rsid w:val="000B570B"/>
    <w:rsid w:val="000B63F7"/>
    <w:rsid w:val="000B6DAB"/>
    <w:rsid w:val="000B73FD"/>
    <w:rsid w:val="000B75D0"/>
    <w:rsid w:val="000B776D"/>
    <w:rsid w:val="000B7911"/>
    <w:rsid w:val="000B7936"/>
    <w:rsid w:val="000B7958"/>
    <w:rsid w:val="000B7AB0"/>
    <w:rsid w:val="000B7CEB"/>
    <w:rsid w:val="000C06B9"/>
    <w:rsid w:val="000C0AC5"/>
    <w:rsid w:val="000C0EBE"/>
    <w:rsid w:val="000C1348"/>
    <w:rsid w:val="000C248B"/>
    <w:rsid w:val="000C28B3"/>
    <w:rsid w:val="000C29AC"/>
    <w:rsid w:val="000C2A27"/>
    <w:rsid w:val="000C2FC3"/>
    <w:rsid w:val="000C31EC"/>
    <w:rsid w:val="000C3AAB"/>
    <w:rsid w:val="000C3BC1"/>
    <w:rsid w:val="000C4855"/>
    <w:rsid w:val="000C5176"/>
    <w:rsid w:val="000C528B"/>
    <w:rsid w:val="000C528C"/>
    <w:rsid w:val="000C5421"/>
    <w:rsid w:val="000C67B6"/>
    <w:rsid w:val="000C6923"/>
    <w:rsid w:val="000C6BB1"/>
    <w:rsid w:val="000C6DC7"/>
    <w:rsid w:val="000C7539"/>
    <w:rsid w:val="000C79F2"/>
    <w:rsid w:val="000D03E0"/>
    <w:rsid w:val="000D07F9"/>
    <w:rsid w:val="000D0A6A"/>
    <w:rsid w:val="000D0BEA"/>
    <w:rsid w:val="000D0F03"/>
    <w:rsid w:val="000D0F90"/>
    <w:rsid w:val="000D130F"/>
    <w:rsid w:val="000D152B"/>
    <w:rsid w:val="000D16A6"/>
    <w:rsid w:val="000D1B7D"/>
    <w:rsid w:val="000D2072"/>
    <w:rsid w:val="000D220D"/>
    <w:rsid w:val="000D2621"/>
    <w:rsid w:val="000D2E7D"/>
    <w:rsid w:val="000D2F64"/>
    <w:rsid w:val="000D3A30"/>
    <w:rsid w:val="000D3DBC"/>
    <w:rsid w:val="000D3F28"/>
    <w:rsid w:val="000D43B1"/>
    <w:rsid w:val="000D447E"/>
    <w:rsid w:val="000D4534"/>
    <w:rsid w:val="000D4883"/>
    <w:rsid w:val="000D4D1B"/>
    <w:rsid w:val="000D50D2"/>
    <w:rsid w:val="000D5106"/>
    <w:rsid w:val="000D5E9A"/>
    <w:rsid w:val="000D6399"/>
    <w:rsid w:val="000D6565"/>
    <w:rsid w:val="000D6885"/>
    <w:rsid w:val="000D70DE"/>
    <w:rsid w:val="000E01B1"/>
    <w:rsid w:val="000E083D"/>
    <w:rsid w:val="000E0CE6"/>
    <w:rsid w:val="000E0E27"/>
    <w:rsid w:val="000E0E80"/>
    <w:rsid w:val="000E1937"/>
    <w:rsid w:val="000E2D36"/>
    <w:rsid w:val="000E35C9"/>
    <w:rsid w:val="000E3621"/>
    <w:rsid w:val="000E370E"/>
    <w:rsid w:val="000E3989"/>
    <w:rsid w:val="000E3BB9"/>
    <w:rsid w:val="000E3D75"/>
    <w:rsid w:val="000E3ED8"/>
    <w:rsid w:val="000E4081"/>
    <w:rsid w:val="000E427D"/>
    <w:rsid w:val="000E4827"/>
    <w:rsid w:val="000E48B5"/>
    <w:rsid w:val="000E4BC4"/>
    <w:rsid w:val="000E4DC9"/>
    <w:rsid w:val="000E581B"/>
    <w:rsid w:val="000E598A"/>
    <w:rsid w:val="000E64CE"/>
    <w:rsid w:val="000E72A3"/>
    <w:rsid w:val="000E76C7"/>
    <w:rsid w:val="000F0020"/>
    <w:rsid w:val="000F053F"/>
    <w:rsid w:val="000F096E"/>
    <w:rsid w:val="000F0A7D"/>
    <w:rsid w:val="000F1077"/>
    <w:rsid w:val="000F1168"/>
    <w:rsid w:val="000F1628"/>
    <w:rsid w:val="000F1850"/>
    <w:rsid w:val="000F1DD4"/>
    <w:rsid w:val="000F2274"/>
    <w:rsid w:val="000F271B"/>
    <w:rsid w:val="000F2F97"/>
    <w:rsid w:val="000F327B"/>
    <w:rsid w:val="000F3637"/>
    <w:rsid w:val="000F36A9"/>
    <w:rsid w:val="000F3969"/>
    <w:rsid w:val="000F407B"/>
    <w:rsid w:val="000F499F"/>
    <w:rsid w:val="000F52E2"/>
    <w:rsid w:val="000F534C"/>
    <w:rsid w:val="000F5412"/>
    <w:rsid w:val="000F54C6"/>
    <w:rsid w:val="000F5C9C"/>
    <w:rsid w:val="000F6250"/>
    <w:rsid w:val="000F62D4"/>
    <w:rsid w:val="000F6A25"/>
    <w:rsid w:val="000F6B9A"/>
    <w:rsid w:val="000F6F7C"/>
    <w:rsid w:val="000F719A"/>
    <w:rsid w:val="000F7336"/>
    <w:rsid w:val="000F7490"/>
    <w:rsid w:val="000F767C"/>
    <w:rsid w:val="000F7B9C"/>
    <w:rsid w:val="00100477"/>
    <w:rsid w:val="001006ED"/>
    <w:rsid w:val="001008AC"/>
    <w:rsid w:val="00100AC1"/>
    <w:rsid w:val="001011A1"/>
    <w:rsid w:val="00101D0C"/>
    <w:rsid w:val="001021A6"/>
    <w:rsid w:val="001022B7"/>
    <w:rsid w:val="00102D22"/>
    <w:rsid w:val="00102DC1"/>
    <w:rsid w:val="00102F2B"/>
    <w:rsid w:val="0010354F"/>
    <w:rsid w:val="00103CF7"/>
    <w:rsid w:val="00103D1F"/>
    <w:rsid w:val="0010417D"/>
    <w:rsid w:val="001043FC"/>
    <w:rsid w:val="00104B4E"/>
    <w:rsid w:val="00105014"/>
    <w:rsid w:val="001052C9"/>
    <w:rsid w:val="0010546D"/>
    <w:rsid w:val="00105A5B"/>
    <w:rsid w:val="00105BB8"/>
    <w:rsid w:val="00105D2B"/>
    <w:rsid w:val="00105EEF"/>
    <w:rsid w:val="00106816"/>
    <w:rsid w:val="0011052B"/>
    <w:rsid w:val="00110DF0"/>
    <w:rsid w:val="00110F49"/>
    <w:rsid w:val="00111250"/>
    <w:rsid w:val="001113B6"/>
    <w:rsid w:val="00111635"/>
    <w:rsid w:val="001119BF"/>
    <w:rsid w:val="00111F5A"/>
    <w:rsid w:val="0011261E"/>
    <w:rsid w:val="00112C42"/>
    <w:rsid w:val="00112D3B"/>
    <w:rsid w:val="00112ED5"/>
    <w:rsid w:val="00112F86"/>
    <w:rsid w:val="0011358B"/>
    <w:rsid w:val="00113A9F"/>
    <w:rsid w:val="0011450E"/>
    <w:rsid w:val="001148D9"/>
    <w:rsid w:val="00114BAE"/>
    <w:rsid w:val="00114BFE"/>
    <w:rsid w:val="0011549B"/>
    <w:rsid w:val="00115A8C"/>
    <w:rsid w:val="00115D3B"/>
    <w:rsid w:val="00117414"/>
    <w:rsid w:val="001175DC"/>
    <w:rsid w:val="00121937"/>
    <w:rsid w:val="00121F19"/>
    <w:rsid w:val="001229E5"/>
    <w:rsid w:val="00122A95"/>
    <w:rsid w:val="0012313E"/>
    <w:rsid w:val="001239AA"/>
    <w:rsid w:val="00123FA1"/>
    <w:rsid w:val="0012427E"/>
    <w:rsid w:val="0012489E"/>
    <w:rsid w:val="001248C2"/>
    <w:rsid w:val="00124B44"/>
    <w:rsid w:val="00124E81"/>
    <w:rsid w:val="0012535E"/>
    <w:rsid w:val="00125AF4"/>
    <w:rsid w:val="00125AFC"/>
    <w:rsid w:val="00125B61"/>
    <w:rsid w:val="00125D5A"/>
    <w:rsid w:val="00125DC1"/>
    <w:rsid w:val="00126680"/>
    <w:rsid w:val="00126995"/>
    <w:rsid w:val="00127029"/>
    <w:rsid w:val="0012744C"/>
    <w:rsid w:val="00127ADA"/>
    <w:rsid w:val="00127B9B"/>
    <w:rsid w:val="0013097E"/>
    <w:rsid w:val="00130F5C"/>
    <w:rsid w:val="00130FFE"/>
    <w:rsid w:val="0013129E"/>
    <w:rsid w:val="00131943"/>
    <w:rsid w:val="00131F24"/>
    <w:rsid w:val="00132040"/>
    <w:rsid w:val="001322A0"/>
    <w:rsid w:val="00132345"/>
    <w:rsid w:val="00132490"/>
    <w:rsid w:val="001324D1"/>
    <w:rsid w:val="001334AB"/>
    <w:rsid w:val="00133792"/>
    <w:rsid w:val="00134B13"/>
    <w:rsid w:val="00134EAB"/>
    <w:rsid w:val="00134F97"/>
    <w:rsid w:val="00135297"/>
    <w:rsid w:val="00136085"/>
    <w:rsid w:val="00136271"/>
    <w:rsid w:val="00137061"/>
    <w:rsid w:val="00137336"/>
    <w:rsid w:val="0013749E"/>
    <w:rsid w:val="00140249"/>
    <w:rsid w:val="001403E0"/>
    <w:rsid w:val="0014119C"/>
    <w:rsid w:val="00141373"/>
    <w:rsid w:val="00141D02"/>
    <w:rsid w:val="00142577"/>
    <w:rsid w:val="001430A6"/>
    <w:rsid w:val="001434BC"/>
    <w:rsid w:val="001437F8"/>
    <w:rsid w:val="00143B23"/>
    <w:rsid w:val="00143C82"/>
    <w:rsid w:val="00143E1F"/>
    <w:rsid w:val="00144188"/>
    <w:rsid w:val="00144223"/>
    <w:rsid w:val="00144481"/>
    <w:rsid w:val="001445BF"/>
    <w:rsid w:val="00144FCE"/>
    <w:rsid w:val="0014519E"/>
    <w:rsid w:val="00146153"/>
    <w:rsid w:val="001463AD"/>
    <w:rsid w:val="00146DC8"/>
    <w:rsid w:val="00147427"/>
    <w:rsid w:val="00147563"/>
    <w:rsid w:val="001477C3"/>
    <w:rsid w:val="00147C67"/>
    <w:rsid w:val="001501EA"/>
    <w:rsid w:val="001504A9"/>
    <w:rsid w:val="0015053B"/>
    <w:rsid w:val="001511FA"/>
    <w:rsid w:val="00151B0B"/>
    <w:rsid w:val="0015209D"/>
    <w:rsid w:val="00152691"/>
    <w:rsid w:val="00152D8A"/>
    <w:rsid w:val="00153898"/>
    <w:rsid w:val="00153B0D"/>
    <w:rsid w:val="00153FB6"/>
    <w:rsid w:val="00154B51"/>
    <w:rsid w:val="00155456"/>
    <w:rsid w:val="00155813"/>
    <w:rsid w:val="00155D5C"/>
    <w:rsid w:val="00155DA4"/>
    <w:rsid w:val="00155E13"/>
    <w:rsid w:val="00156082"/>
    <w:rsid w:val="00156C2B"/>
    <w:rsid w:val="00156C50"/>
    <w:rsid w:val="00156C66"/>
    <w:rsid w:val="00156DDA"/>
    <w:rsid w:val="00157886"/>
    <w:rsid w:val="0015791C"/>
    <w:rsid w:val="00157D00"/>
    <w:rsid w:val="001601ED"/>
    <w:rsid w:val="0016028E"/>
    <w:rsid w:val="00160597"/>
    <w:rsid w:val="001607F2"/>
    <w:rsid w:val="00160A6B"/>
    <w:rsid w:val="00160B18"/>
    <w:rsid w:val="00161122"/>
    <w:rsid w:val="00161563"/>
    <w:rsid w:val="001619E9"/>
    <w:rsid w:val="00161B72"/>
    <w:rsid w:val="00161CA6"/>
    <w:rsid w:val="00161F4F"/>
    <w:rsid w:val="00162076"/>
    <w:rsid w:val="001625DF"/>
    <w:rsid w:val="00162B70"/>
    <w:rsid w:val="00162E6D"/>
    <w:rsid w:val="00163AB5"/>
    <w:rsid w:val="00163DA7"/>
    <w:rsid w:val="0016410C"/>
    <w:rsid w:val="00164962"/>
    <w:rsid w:val="00164C53"/>
    <w:rsid w:val="00164E65"/>
    <w:rsid w:val="001650B9"/>
    <w:rsid w:val="001654F4"/>
    <w:rsid w:val="0016563B"/>
    <w:rsid w:val="00165A31"/>
    <w:rsid w:val="00165CE5"/>
    <w:rsid w:val="00165EC5"/>
    <w:rsid w:val="00165F3C"/>
    <w:rsid w:val="00165F51"/>
    <w:rsid w:val="0016648B"/>
    <w:rsid w:val="00166D1D"/>
    <w:rsid w:val="0016721E"/>
    <w:rsid w:val="00167466"/>
    <w:rsid w:val="00167BA9"/>
    <w:rsid w:val="00170471"/>
    <w:rsid w:val="00170728"/>
    <w:rsid w:val="00171C81"/>
    <w:rsid w:val="001720AA"/>
    <w:rsid w:val="00172105"/>
    <w:rsid w:val="001729DF"/>
    <w:rsid w:val="00172E73"/>
    <w:rsid w:val="00173284"/>
    <w:rsid w:val="001732AE"/>
    <w:rsid w:val="00173E41"/>
    <w:rsid w:val="00174839"/>
    <w:rsid w:val="001748E7"/>
    <w:rsid w:val="00174EA5"/>
    <w:rsid w:val="00175287"/>
    <w:rsid w:val="00175D8A"/>
    <w:rsid w:val="00176127"/>
    <w:rsid w:val="001764BC"/>
    <w:rsid w:val="00176AB6"/>
    <w:rsid w:val="00177829"/>
    <w:rsid w:val="00177DA0"/>
    <w:rsid w:val="0018019E"/>
    <w:rsid w:val="0018022F"/>
    <w:rsid w:val="001803D7"/>
    <w:rsid w:val="00180C95"/>
    <w:rsid w:val="00180F35"/>
    <w:rsid w:val="00181043"/>
    <w:rsid w:val="00181655"/>
    <w:rsid w:val="00181795"/>
    <w:rsid w:val="00181869"/>
    <w:rsid w:val="00181A3C"/>
    <w:rsid w:val="00181C9E"/>
    <w:rsid w:val="00182F41"/>
    <w:rsid w:val="00182FB6"/>
    <w:rsid w:val="00183390"/>
    <w:rsid w:val="00183F00"/>
    <w:rsid w:val="001845C2"/>
    <w:rsid w:val="00184910"/>
    <w:rsid w:val="00184B13"/>
    <w:rsid w:val="001854C2"/>
    <w:rsid w:val="00185590"/>
    <w:rsid w:val="00185F75"/>
    <w:rsid w:val="001863AB"/>
    <w:rsid w:val="001869F4"/>
    <w:rsid w:val="00186A7C"/>
    <w:rsid w:val="00186B9C"/>
    <w:rsid w:val="001876CA"/>
    <w:rsid w:val="001876E4"/>
    <w:rsid w:val="0018777A"/>
    <w:rsid w:val="00187D0A"/>
    <w:rsid w:val="001903BF"/>
    <w:rsid w:val="0019094D"/>
    <w:rsid w:val="00190D84"/>
    <w:rsid w:val="00191FEE"/>
    <w:rsid w:val="001922A6"/>
    <w:rsid w:val="00192404"/>
    <w:rsid w:val="00192A23"/>
    <w:rsid w:val="00192B12"/>
    <w:rsid w:val="00192EC0"/>
    <w:rsid w:val="001932BF"/>
    <w:rsid w:val="00193460"/>
    <w:rsid w:val="00194037"/>
    <w:rsid w:val="001944BE"/>
    <w:rsid w:val="00194596"/>
    <w:rsid w:val="00194C30"/>
    <w:rsid w:val="001953D4"/>
    <w:rsid w:val="00195C45"/>
    <w:rsid w:val="0019637B"/>
    <w:rsid w:val="00196FF7"/>
    <w:rsid w:val="0019746D"/>
    <w:rsid w:val="00197591"/>
    <w:rsid w:val="00197F93"/>
    <w:rsid w:val="001A143D"/>
    <w:rsid w:val="001A1A73"/>
    <w:rsid w:val="001A1A8C"/>
    <w:rsid w:val="001A26CE"/>
    <w:rsid w:val="001A2A6C"/>
    <w:rsid w:val="001A3007"/>
    <w:rsid w:val="001A3013"/>
    <w:rsid w:val="001A303A"/>
    <w:rsid w:val="001A3899"/>
    <w:rsid w:val="001A4746"/>
    <w:rsid w:val="001A4AF2"/>
    <w:rsid w:val="001A649F"/>
    <w:rsid w:val="001A6C50"/>
    <w:rsid w:val="001A7BB1"/>
    <w:rsid w:val="001A7CCA"/>
    <w:rsid w:val="001B013B"/>
    <w:rsid w:val="001B1660"/>
    <w:rsid w:val="001B1D88"/>
    <w:rsid w:val="001B1D8F"/>
    <w:rsid w:val="001B2A0A"/>
    <w:rsid w:val="001B313C"/>
    <w:rsid w:val="001B3802"/>
    <w:rsid w:val="001B3983"/>
    <w:rsid w:val="001B3AB1"/>
    <w:rsid w:val="001B3DB0"/>
    <w:rsid w:val="001B40CE"/>
    <w:rsid w:val="001B41A5"/>
    <w:rsid w:val="001B48EF"/>
    <w:rsid w:val="001B4B2E"/>
    <w:rsid w:val="001B588E"/>
    <w:rsid w:val="001B5943"/>
    <w:rsid w:val="001B5A30"/>
    <w:rsid w:val="001B6553"/>
    <w:rsid w:val="001B69E0"/>
    <w:rsid w:val="001B6A37"/>
    <w:rsid w:val="001B6C7F"/>
    <w:rsid w:val="001B74A1"/>
    <w:rsid w:val="001B7694"/>
    <w:rsid w:val="001B7805"/>
    <w:rsid w:val="001B7C2D"/>
    <w:rsid w:val="001C00B7"/>
    <w:rsid w:val="001C037B"/>
    <w:rsid w:val="001C10AF"/>
    <w:rsid w:val="001C1911"/>
    <w:rsid w:val="001C196F"/>
    <w:rsid w:val="001C1B70"/>
    <w:rsid w:val="001C1F7A"/>
    <w:rsid w:val="001C20FE"/>
    <w:rsid w:val="001C2507"/>
    <w:rsid w:val="001C2894"/>
    <w:rsid w:val="001C34DE"/>
    <w:rsid w:val="001C3685"/>
    <w:rsid w:val="001C403E"/>
    <w:rsid w:val="001C4C25"/>
    <w:rsid w:val="001C4D6A"/>
    <w:rsid w:val="001C55E3"/>
    <w:rsid w:val="001C560B"/>
    <w:rsid w:val="001C5682"/>
    <w:rsid w:val="001C5C1E"/>
    <w:rsid w:val="001C5C2C"/>
    <w:rsid w:val="001C624F"/>
    <w:rsid w:val="001C65BB"/>
    <w:rsid w:val="001C666B"/>
    <w:rsid w:val="001C6802"/>
    <w:rsid w:val="001C6AEF"/>
    <w:rsid w:val="001C6ED6"/>
    <w:rsid w:val="001C6F83"/>
    <w:rsid w:val="001C7065"/>
    <w:rsid w:val="001C76D3"/>
    <w:rsid w:val="001C7BD0"/>
    <w:rsid w:val="001C7C70"/>
    <w:rsid w:val="001D02FE"/>
    <w:rsid w:val="001D0D8C"/>
    <w:rsid w:val="001D0E99"/>
    <w:rsid w:val="001D10E1"/>
    <w:rsid w:val="001D1542"/>
    <w:rsid w:val="001D169E"/>
    <w:rsid w:val="001D17B2"/>
    <w:rsid w:val="001D2445"/>
    <w:rsid w:val="001D250C"/>
    <w:rsid w:val="001D2539"/>
    <w:rsid w:val="001D26AA"/>
    <w:rsid w:val="001D3FF7"/>
    <w:rsid w:val="001D40AD"/>
    <w:rsid w:val="001D4907"/>
    <w:rsid w:val="001D5009"/>
    <w:rsid w:val="001D52F6"/>
    <w:rsid w:val="001D565F"/>
    <w:rsid w:val="001D5676"/>
    <w:rsid w:val="001D57DA"/>
    <w:rsid w:val="001D58DD"/>
    <w:rsid w:val="001D5CB7"/>
    <w:rsid w:val="001D614E"/>
    <w:rsid w:val="001D67B2"/>
    <w:rsid w:val="001D6C2E"/>
    <w:rsid w:val="001D70DC"/>
    <w:rsid w:val="001D7607"/>
    <w:rsid w:val="001D7B97"/>
    <w:rsid w:val="001D7FAC"/>
    <w:rsid w:val="001E037B"/>
    <w:rsid w:val="001E09A7"/>
    <w:rsid w:val="001E0CC2"/>
    <w:rsid w:val="001E0DED"/>
    <w:rsid w:val="001E11FA"/>
    <w:rsid w:val="001E16B2"/>
    <w:rsid w:val="001E2199"/>
    <w:rsid w:val="001E2297"/>
    <w:rsid w:val="001E239B"/>
    <w:rsid w:val="001E2CD1"/>
    <w:rsid w:val="001E2D6B"/>
    <w:rsid w:val="001E3071"/>
    <w:rsid w:val="001E32F3"/>
    <w:rsid w:val="001E3955"/>
    <w:rsid w:val="001E3E39"/>
    <w:rsid w:val="001E3FDA"/>
    <w:rsid w:val="001E461F"/>
    <w:rsid w:val="001E49CD"/>
    <w:rsid w:val="001E4CD3"/>
    <w:rsid w:val="001E4CE9"/>
    <w:rsid w:val="001E54F2"/>
    <w:rsid w:val="001E56C0"/>
    <w:rsid w:val="001E5EA2"/>
    <w:rsid w:val="001E5EB7"/>
    <w:rsid w:val="001E5ED6"/>
    <w:rsid w:val="001E6345"/>
    <w:rsid w:val="001E66B1"/>
    <w:rsid w:val="001E66EA"/>
    <w:rsid w:val="001E6ACB"/>
    <w:rsid w:val="001E6B24"/>
    <w:rsid w:val="001E78B2"/>
    <w:rsid w:val="001F0927"/>
    <w:rsid w:val="001F09D7"/>
    <w:rsid w:val="001F0BCC"/>
    <w:rsid w:val="001F1A66"/>
    <w:rsid w:val="001F21C0"/>
    <w:rsid w:val="001F3097"/>
    <w:rsid w:val="001F40FE"/>
    <w:rsid w:val="001F53D0"/>
    <w:rsid w:val="001F5CBA"/>
    <w:rsid w:val="001F6282"/>
    <w:rsid w:val="001F62DF"/>
    <w:rsid w:val="001F67BD"/>
    <w:rsid w:val="001F683A"/>
    <w:rsid w:val="001F6E4F"/>
    <w:rsid w:val="001F712B"/>
    <w:rsid w:val="001F7207"/>
    <w:rsid w:val="001F7428"/>
    <w:rsid w:val="001F76B0"/>
    <w:rsid w:val="00200015"/>
    <w:rsid w:val="0020031D"/>
    <w:rsid w:val="00200A89"/>
    <w:rsid w:val="00200B43"/>
    <w:rsid w:val="00200C3A"/>
    <w:rsid w:val="00200F79"/>
    <w:rsid w:val="0020116B"/>
    <w:rsid w:val="00201182"/>
    <w:rsid w:val="00201506"/>
    <w:rsid w:val="00201942"/>
    <w:rsid w:val="00201A94"/>
    <w:rsid w:val="00201F02"/>
    <w:rsid w:val="00202071"/>
    <w:rsid w:val="00203010"/>
    <w:rsid w:val="00203906"/>
    <w:rsid w:val="00203B5F"/>
    <w:rsid w:val="00203D34"/>
    <w:rsid w:val="00203E9D"/>
    <w:rsid w:val="002048EB"/>
    <w:rsid w:val="00204C18"/>
    <w:rsid w:val="00204CFA"/>
    <w:rsid w:val="00205A7E"/>
    <w:rsid w:val="002060DE"/>
    <w:rsid w:val="0020665A"/>
    <w:rsid w:val="00206C47"/>
    <w:rsid w:val="00206CA0"/>
    <w:rsid w:val="00206DB4"/>
    <w:rsid w:val="00207360"/>
    <w:rsid w:val="00207A81"/>
    <w:rsid w:val="00207AE9"/>
    <w:rsid w:val="00207B04"/>
    <w:rsid w:val="00207D71"/>
    <w:rsid w:val="00207DB0"/>
    <w:rsid w:val="00207FB6"/>
    <w:rsid w:val="00210923"/>
    <w:rsid w:val="00210E19"/>
    <w:rsid w:val="00211897"/>
    <w:rsid w:val="00211FC8"/>
    <w:rsid w:val="002121BB"/>
    <w:rsid w:val="00213A19"/>
    <w:rsid w:val="00213A9A"/>
    <w:rsid w:val="00213D5E"/>
    <w:rsid w:val="00214A3F"/>
    <w:rsid w:val="00215A0E"/>
    <w:rsid w:val="00215C87"/>
    <w:rsid w:val="00216DAA"/>
    <w:rsid w:val="002178CA"/>
    <w:rsid w:val="00217A19"/>
    <w:rsid w:val="002205BD"/>
    <w:rsid w:val="00222006"/>
    <w:rsid w:val="002227EE"/>
    <w:rsid w:val="002229DA"/>
    <w:rsid w:val="002230EE"/>
    <w:rsid w:val="00223285"/>
    <w:rsid w:val="00223409"/>
    <w:rsid w:val="00223508"/>
    <w:rsid w:val="0022356B"/>
    <w:rsid w:val="002236D9"/>
    <w:rsid w:val="00223879"/>
    <w:rsid w:val="00223E5F"/>
    <w:rsid w:val="00223FFE"/>
    <w:rsid w:val="002247ED"/>
    <w:rsid w:val="00224887"/>
    <w:rsid w:val="00224E1F"/>
    <w:rsid w:val="002253BE"/>
    <w:rsid w:val="00225B25"/>
    <w:rsid w:val="00225BBF"/>
    <w:rsid w:val="00225DD1"/>
    <w:rsid w:val="00226577"/>
    <w:rsid w:val="002266D7"/>
    <w:rsid w:val="00230046"/>
    <w:rsid w:val="00231272"/>
    <w:rsid w:val="00232727"/>
    <w:rsid w:val="00232845"/>
    <w:rsid w:val="0023297D"/>
    <w:rsid w:val="00233F65"/>
    <w:rsid w:val="00234AC4"/>
    <w:rsid w:val="00234E36"/>
    <w:rsid w:val="002360C7"/>
    <w:rsid w:val="00236472"/>
    <w:rsid w:val="00236C6F"/>
    <w:rsid w:val="002372DD"/>
    <w:rsid w:val="00237ABA"/>
    <w:rsid w:val="00237B2B"/>
    <w:rsid w:val="00237BAE"/>
    <w:rsid w:val="0024004B"/>
    <w:rsid w:val="00240169"/>
    <w:rsid w:val="00240242"/>
    <w:rsid w:val="002405DB"/>
    <w:rsid w:val="00240865"/>
    <w:rsid w:val="00240A3D"/>
    <w:rsid w:val="00240A41"/>
    <w:rsid w:val="00240FA1"/>
    <w:rsid w:val="0024136A"/>
    <w:rsid w:val="00241A26"/>
    <w:rsid w:val="00242595"/>
    <w:rsid w:val="00243178"/>
    <w:rsid w:val="00243778"/>
    <w:rsid w:val="00244022"/>
    <w:rsid w:val="002457F2"/>
    <w:rsid w:val="00245E54"/>
    <w:rsid w:val="0024686A"/>
    <w:rsid w:val="00246971"/>
    <w:rsid w:val="00246B4B"/>
    <w:rsid w:val="00246CC0"/>
    <w:rsid w:val="00247055"/>
    <w:rsid w:val="002471AE"/>
    <w:rsid w:val="002478A2"/>
    <w:rsid w:val="00247A89"/>
    <w:rsid w:val="00247ED9"/>
    <w:rsid w:val="002510D3"/>
    <w:rsid w:val="0025132E"/>
    <w:rsid w:val="002523E7"/>
    <w:rsid w:val="00252839"/>
    <w:rsid w:val="002537FC"/>
    <w:rsid w:val="0025434A"/>
    <w:rsid w:val="002548A3"/>
    <w:rsid w:val="00254DB3"/>
    <w:rsid w:val="00255437"/>
    <w:rsid w:val="002561AC"/>
    <w:rsid w:val="00257ED5"/>
    <w:rsid w:val="0026029F"/>
    <w:rsid w:val="00260B4F"/>
    <w:rsid w:val="00260C8C"/>
    <w:rsid w:val="00261751"/>
    <w:rsid w:val="00262035"/>
    <w:rsid w:val="0026287E"/>
    <w:rsid w:val="00262CBA"/>
    <w:rsid w:val="00262D71"/>
    <w:rsid w:val="0026365F"/>
    <w:rsid w:val="00263BF1"/>
    <w:rsid w:val="00263D3B"/>
    <w:rsid w:val="0026409D"/>
    <w:rsid w:val="002649EC"/>
    <w:rsid w:val="00264C25"/>
    <w:rsid w:val="002650BA"/>
    <w:rsid w:val="00265735"/>
    <w:rsid w:val="00265A8B"/>
    <w:rsid w:val="002660B1"/>
    <w:rsid w:val="0026612D"/>
    <w:rsid w:val="00266FC9"/>
    <w:rsid w:val="00270239"/>
    <w:rsid w:val="00270842"/>
    <w:rsid w:val="00270DCF"/>
    <w:rsid w:val="00270DFE"/>
    <w:rsid w:val="00271569"/>
    <w:rsid w:val="00271D19"/>
    <w:rsid w:val="00272551"/>
    <w:rsid w:val="00272BC6"/>
    <w:rsid w:val="002734EB"/>
    <w:rsid w:val="00273B60"/>
    <w:rsid w:val="00273E00"/>
    <w:rsid w:val="0027426E"/>
    <w:rsid w:val="00276086"/>
    <w:rsid w:val="00276093"/>
    <w:rsid w:val="002760CC"/>
    <w:rsid w:val="00276755"/>
    <w:rsid w:val="00276F7D"/>
    <w:rsid w:val="00277055"/>
    <w:rsid w:val="002773E8"/>
    <w:rsid w:val="002777C2"/>
    <w:rsid w:val="002777E0"/>
    <w:rsid w:val="00280458"/>
    <w:rsid w:val="002805D6"/>
    <w:rsid w:val="00280F06"/>
    <w:rsid w:val="002814C4"/>
    <w:rsid w:val="00281CD2"/>
    <w:rsid w:val="002824B8"/>
    <w:rsid w:val="00282762"/>
    <w:rsid w:val="00283124"/>
    <w:rsid w:val="00283229"/>
    <w:rsid w:val="0028340B"/>
    <w:rsid w:val="00283AD2"/>
    <w:rsid w:val="00283DAA"/>
    <w:rsid w:val="0028416E"/>
    <w:rsid w:val="00284310"/>
    <w:rsid w:val="0028444E"/>
    <w:rsid w:val="0028474F"/>
    <w:rsid w:val="0028475B"/>
    <w:rsid w:val="002848F2"/>
    <w:rsid w:val="0028523C"/>
    <w:rsid w:val="0028581B"/>
    <w:rsid w:val="00286701"/>
    <w:rsid w:val="00286AA1"/>
    <w:rsid w:val="00287932"/>
    <w:rsid w:val="00287B89"/>
    <w:rsid w:val="00290086"/>
    <w:rsid w:val="00290716"/>
    <w:rsid w:val="00290C86"/>
    <w:rsid w:val="00291909"/>
    <w:rsid w:val="00292CD0"/>
    <w:rsid w:val="00292D37"/>
    <w:rsid w:val="00292EC4"/>
    <w:rsid w:val="00292F12"/>
    <w:rsid w:val="002930CF"/>
    <w:rsid w:val="00293213"/>
    <w:rsid w:val="00293339"/>
    <w:rsid w:val="00293EE0"/>
    <w:rsid w:val="00295238"/>
    <w:rsid w:val="00295D67"/>
    <w:rsid w:val="00295D8D"/>
    <w:rsid w:val="00295FA6"/>
    <w:rsid w:val="002962CF"/>
    <w:rsid w:val="00296326"/>
    <w:rsid w:val="00296916"/>
    <w:rsid w:val="00296CB8"/>
    <w:rsid w:val="00297AD0"/>
    <w:rsid w:val="00297B1A"/>
    <w:rsid w:val="002A017F"/>
    <w:rsid w:val="002A01F9"/>
    <w:rsid w:val="002A0470"/>
    <w:rsid w:val="002A0870"/>
    <w:rsid w:val="002A0895"/>
    <w:rsid w:val="002A08CF"/>
    <w:rsid w:val="002A0DC0"/>
    <w:rsid w:val="002A1065"/>
    <w:rsid w:val="002A337E"/>
    <w:rsid w:val="002A3866"/>
    <w:rsid w:val="002A4195"/>
    <w:rsid w:val="002A5177"/>
    <w:rsid w:val="002A523B"/>
    <w:rsid w:val="002A5D27"/>
    <w:rsid w:val="002A5D84"/>
    <w:rsid w:val="002A600A"/>
    <w:rsid w:val="002A658D"/>
    <w:rsid w:val="002A6607"/>
    <w:rsid w:val="002A66E1"/>
    <w:rsid w:val="002A6971"/>
    <w:rsid w:val="002A742F"/>
    <w:rsid w:val="002A77C0"/>
    <w:rsid w:val="002A7DE3"/>
    <w:rsid w:val="002B04CF"/>
    <w:rsid w:val="002B0989"/>
    <w:rsid w:val="002B0D5A"/>
    <w:rsid w:val="002B1016"/>
    <w:rsid w:val="002B12B4"/>
    <w:rsid w:val="002B1AF7"/>
    <w:rsid w:val="002B2072"/>
    <w:rsid w:val="002B238F"/>
    <w:rsid w:val="002B3EE7"/>
    <w:rsid w:val="002B4172"/>
    <w:rsid w:val="002B44BF"/>
    <w:rsid w:val="002B56FF"/>
    <w:rsid w:val="002B5BB6"/>
    <w:rsid w:val="002B5DB7"/>
    <w:rsid w:val="002B6D45"/>
    <w:rsid w:val="002B6FEB"/>
    <w:rsid w:val="002B757D"/>
    <w:rsid w:val="002B76B6"/>
    <w:rsid w:val="002B78FD"/>
    <w:rsid w:val="002B7FEB"/>
    <w:rsid w:val="002C01ED"/>
    <w:rsid w:val="002C0646"/>
    <w:rsid w:val="002C0F29"/>
    <w:rsid w:val="002C13EC"/>
    <w:rsid w:val="002C1740"/>
    <w:rsid w:val="002C1CE2"/>
    <w:rsid w:val="002C31BF"/>
    <w:rsid w:val="002C335C"/>
    <w:rsid w:val="002C33C1"/>
    <w:rsid w:val="002C3F8A"/>
    <w:rsid w:val="002C41E3"/>
    <w:rsid w:val="002C45F8"/>
    <w:rsid w:val="002C4603"/>
    <w:rsid w:val="002C4C6C"/>
    <w:rsid w:val="002C4CC5"/>
    <w:rsid w:val="002C4E07"/>
    <w:rsid w:val="002C4FAF"/>
    <w:rsid w:val="002C51DF"/>
    <w:rsid w:val="002C585C"/>
    <w:rsid w:val="002C5985"/>
    <w:rsid w:val="002C5BFE"/>
    <w:rsid w:val="002C6B5A"/>
    <w:rsid w:val="002C6DBF"/>
    <w:rsid w:val="002C78EE"/>
    <w:rsid w:val="002D0568"/>
    <w:rsid w:val="002D0B95"/>
    <w:rsid w:val="002D1389"/>
    <w:rsid w:val="002D1724"/>
    <w:rsid w:val="002D1A50"/>
    <w:rsid w:val="002D1A8C"/>
    <w:rsid w:val="002D1DD9"/>
    <w:rsid w:val="002D23A2"/>
    <w:rsid w:val="002D2894"/>
    <w:rsid w:val="002D289A"/>
    <w:rsid w:val="002D2CB1"/>
    <w:rsid w:val="002D3429"/>
    <w:rsid w:val="002D3498"/>
    <w:rsid w:val="002D3510"/>
    <w:rsid w:val="002D35FA"/>
    <w:rsid w:val="002D39F3"/>
    <w:rsid w:val="002D4AD5"/>
    <w:rsid w:val="002D50C2"/>
    <w:rsid w:val="002D6513"/>
    <w:rsid w:val="002D6AC8"/>
    <w:rsid w:val="002D6C44"/>
    <w:rsid w:val="002D71AD"/>
    <w:rsid w:val="002D77AC"/>
    <w:rsid w:val="002D7BBD"/>
    <w:rsid w:val="002D7F33"/>
    <w:rsid w:val="002E0042"/>
    <w:rsid w:val="002E0168"/>
    <w:rsid w:val="002E0FFA"/>
    <w:rsid w:val="002E10A1"/>
    <w:rsid w:val="002E15DB"/>
    <w:rsid w:val="002E15DE"/>
    <w:rsid w:val="002E2E9C"/>
    <w:rsid w:val="002E3AF3"/>
    <w:rsid w:val="002E4178"/>
    <w:rsid w:val="002E5382"/>
    <w:rsid w:val="002E58C5"/>
    <w:rsid w:val="002E5B8B"/>
    <w:rsid w:val="002E5D97"/>
    <w:rsid w:val="002E5E2B"/>
    <w:rsid w:val="002E60A9"/>
    <w:rsid w:val="002E620C"/>
    <w:rsid w:val="002E66F4"/>
    <w:rsid w:val="002E7147"/>
    <w:rsid w:val="002E7784"/>
    <w:rsid w:val="002E7D5A"/>
    <w:rsid w:val="002F0045"/>
    <w:rsid w:val="002F0955"/>
    <w:rsid w:val="002F0CAC"/>
    <w:rsid w:val="002F10F4"/>
    <w:rsid w:val="002F2E29"/>
    <w:rsid w:val="002F3AA0"/>
    <w:rsid w:val="002F3C4E"/>
    <w:rsid w:val="002F42C1"/>
    <w:rsid w:val="002F4F32"/>
    <w:rsid w:val="002F59BE"/>
    <w:rsid w:val="002F6445"/>
    <w:rsid w:val="002F7AE8"/>
    <w:rsid w:val="002F7FCF"/>
    <w:rsid w:val="0030003A"/>
    <w:rsid w:val="003000FE"/>
    <w:rsid w:val="0030067D"/>
    <w:rsid w:val="00300B73"/>
    <w:rsid w:val="00301975"/>
    <w:rsid w:val="003019D2"/>
    <w:rsid w:val="00301AF4"/>
    <w:rsid w:val="00302194"/>
    <w:rsid w:val="003022E5"/>
    <w:rsid w:val="00302843"/>
    <w:rsid w:val="00302972"/>
    <w:rsid w:val="00302F53"/>
    <w:rsid w:val="00302FFC"/>
    <w:rsid w:val="0030305D"/>
    <w:rsid w:val="003035C8"/>
    <w:rsid w:val="00303CB2"/>
    <w:rsid w:val="003040A3"/>
    <w:rsid w:val="003045E9"/>
    <w:rsid w:val="00305087"/>
    <w:rsid w:val="003050B4"/>
    <w:rsid w:val="003052F8"/>
    <w:rsid w:val="0030572E"/>
    <w:rsid w:val="00305899"/>
    <w:rsid w:val="00305AB5"/>
    <w:rsid w:val="00306638"/>
    <w:rsid w:val="00306C37"/>
    <w:rsid w:val="00306FAD"/>
    <w:rsid w:val="0030705B"/>
    <w:rsid w:val="003072B6"/>
    <w:rsid w:val="0030799E"/>
    <w:rsid w:val="00307AE6"/>
    <w:rsid w:val="00310002"/>
    <w:rsid w:val="00310351"/>
    <w:rsid w:val="0031059A"/>
    <w:rsid w:val="003106D8"/>
    <w:rsid w:val="00310B37"/>
    <w:rsid w:val="00310CB9"/>
    <w:rsid w:val="00311452"/>
    <w:rsid w:val="0031161B"/>
    <w:rsid w:val="00312505"/>
    <w:rsid w:val="00312C08"/>
    <w:rsid w:val="00313175"/>
    <w:rsid w:val="003138B9"/>
    <w:rsid w:val="00313B05"/>
    <w:rsid w:val="00314116"/>
    <w:rsid w:val="00314F5C"/>
    <w:rsid w:val="00315BBF"/>
    <w:rsid w:val="003161DF"/>
    <w:rsid w:val="0031666A"/>
    <w:rsid w:val="0031684F"/>
    <w:rsid w:val="00316938"/>
    <w:rsid w:val="00316C5B"/>
    <w:rsid w:val="00316CF9"/>
    <w:rsid w:val="00316D1C"/>
    <w:rsid w:val="00316E57"/>
    <w:rsid w:val="00317302"/>
    <w:rsid w:val="00317B22"/>
    <w:rsid w:val="00317D0D"/>
    <w:rsid w:val="00317F5D"/>
    <w:rsid w:val="003201EC"/>
    <w:rsid w:val="003205D4"/>
    <w:rsid w:val="00320CAD"/>
    <w:rsid w:val="00320F48"/>
    <w:rsid w:val="003218B8"/>
    <w:rsid w:val="00321C8D"/>
    <w:rsid w:val="003224C3"/>
    <w:rsid w:val="00322976"/>
    <w:rsid w:val="0032299D"/>
    <w:rsid w:val="00323236"/>
    <w:rsid w:val="00323934"/>
    <w:rsid w:val="00323F43"/>
    <w:rsid w:val="0032406D"/>
    <w:rsid w:val="00324414"/>
    <w:rsid w:val="00324494"/>
    <w:rsid w:val="00324989"/>
    <w:rsid w:val="00324BC6"/>
    <w:rsid w:val="00324C54"/>
    <w:rsid w:val="003256E6"/>
    <w:rsid w:val="00325CD1"/>
    <w:rsid w:val="00325CFA"/>
    <w:rsid w:val="00326C09"/>
    <w:rsid w:val="00326D98"/>
    <w:rsid w:val="00326FCD"/>
    <w:rsid w:val="0032731B"/>
    <w:rsid w:val="00330897"/>
    <w:rsid w:val="003308B5"/>
    <w:rsid w:val="00330AAB"/>
    <w:rsid w:val="00331174"/>
    <w:rsid w:val="00331D7D"/>
    <w:rsid w:val="00332FC0"/>
    <w:rsid w:val="003336D4"/>
    <w:rsid w:val="003337A1"/>
    <w:rsid w:val="00333C3C"/>
    <w:rsid w:val="00333F79"/>
    <w:rsid w:val="00334904"/>
    <w:rsid w:val="003349D8"/>
    <w:rsid w:val="00335033"/>
    <w:rsid w:val="00335257"/>
    <w:rsid w:val="00335329"/>
    <w:rsid w:val="00335825"/>
    <w:rsid w:val="00336B70"/>
    <w:rsid w:val="00336CA3"/>
    <w:rsid w:val="003371D2"/>
    <w:rsid w:val="0033722D"/>
    <w:rsid w:val="00337D38"/>
    <w:rsid w:val="00337F63"/>
    <w:rsid w:val="00340572"/>
    <w:rsid w:val="003409C0"/>
    <w:rsid w:val="00340A82"/>
    <w:rsid w:val="00340B64"/>
    <w:rsid w:val="0034107D"/>
    <w:rsid w:val="003410F3"/>
    <w:rsid w:val="00341136"/>
    <w:rsid w:val="0034157D"/>
    <w:rsid w:val="003419A0"/>
    <w:rsid w:val="003421ED"/>
    <w:rsid w:val="003429B2"/>
    <w:rsid w:val="003429C1"/>
    <w:rsid w:val="00342C1E"/>
    <w:rsid w:val="00342EF9"/>
    <w:rsid w:val="00343A99"/>
    <w:rsid w:val="00344005"/>
    <w:rsid w:val="0034414A"/>
    <w:rsid w:val="003444D3"/>
    <w:rsid w:val="00344C99"/>
    <w:rsid w:val="00345A78"/>
    <w:rsid w:val="00346676"/>
    <w:rsid w:val="0034674C"/>
    <w:rsid w:val="003468DC"/>
    <w:rsid w:val="003471CA"/>
    <w:rsid w:val="003474F4"/>
    <w:rsid w:val="00347868"/>
    <w:rsid w:val="0035064C"/>
    <w:rsid w:val="0035083E"/>
    <w:rsid w:val="00350EE9"/>
    <w:rsid w:val="00352498"/>
    <w:rsid w:val="00352636"/>
    <w:rsid w:val="00352DCC"/>
    <w:rsid w:val="00353460"/>
    <w:rsid w:val="00353873"/>
    <w:rsid w:val="00353BFC"/>
    <w:rsid w:val="00353F1C"/>
    <w:rsid w:val="003545EB"/>
    <w:rsid w:val="00354DE2"/>
    <w:rsid w:val="003557DD"/>
    <w:rsid w:val="00355919"/>
    <w:rsid w:val="003563B8"/>
    <w:rsid w:val="00356404"/>
    <w:rsid w:val="0035664D"/>
    <w:rsid w:val="00356CF0"/>
    <w:rsid w:val="0035733B"/>
    <w:rsid w:val="003578F4"/>
    <w:rsid w:val="00357D91"/>
    <w:rsid w:val="00360775"/>
    <w:rsid w:val="00361075"/>
    <w:rsid w:val="00362933"/>
    <w:rsid w:val="0036320E"/>
    <w:rsid w:val="003632FB"/>
    <w:rsid w:val="0036395E"/>
    <w:rsid w:val="00363D6C"/>
    <w:rsid w:val="0036401A"/>
    <w:rsid w:val="0036437A"/>
    <w:rsid w:val="0036446D"/>
    <w:rsid w:val="00364752"/>
    <w:rsid w:val="00365097"/>
    <w:rsid w:val="00365222"/>
    <w:rsid w:val="00365B42"/>
    <w:rsid w:val="00366E5A"/>
    <w:rsid w:val="00367C42"/>
    <w:rsid w:val="00367D2B"/>
    <w:rsid w:val="00371063"/>
    <w:rsid w:val="00371077"/>
    <w:rsid w:val="003711BC"/>
    <w:rsid w:val="003730AD"/>
    <w:rsid w:val="0037321A"/>
    <w:rsid w:val="003738DE"/>
    <w:rsid w:val="00373AC8"/>
    <w:rsid w:val="00373C07"/>
    <w:rsid w:val="00373D02"/>
    <w:rsid w:val="00376930"/>
    <w:rsid w:val="00376CB1"/>
    <w:rsid w:val="003775E2"/>
    <w:rsid w:val="00377E71"/>
    <w:rsid w:val="00377F3C"/>
    <w:rsid w:val="00380683"/>
    <w:rsid w:val="00381004"/>
    <w:rsid w:val="0038108A"/>
    <w:rsid w:val="0038108C"/>
    <w:rsid w:val="00381667"/>
    <w:rsid w:val="003816A1"/>
    <w:rsid w:val="00381D8B"/>
    <w:rsid w:val="00381DB0"/>
    <w:rsid w:val="003823D4"/>
    <w:rsid w:val="00382419"/>
    <w:rsid w:val="00382B3A"/>
    <w:rsid w:val="00383484"/>
    <w:rsid w:val="00383A93"/>
    <w:rsid w:val="00383CE2"/>
    <w:rsid w:val="00383FAA"/>
    <w:rsid w:val="003840B3"/>
    <w:rsid w:val="0038442D"/>
    <w:rsid w:val="003850BC"/>
    <w:rsid w:val="00385705"/>
    <w:rsid w:val="00385CA7"/>
    <w:rsid w:val="003864C8"/>
    <w:rsid w:val="0038708A"/>
    <w:rsid w:val="003872C4"/>
    <w:rsid w:val="00387465"/>
    <w:rsid w:val="0038768E"/>
    <w:rsid w:val="003879A3"/>
    <w:rsid w:val="00387FDD"/>
    <w:rsid w:val="003903ED"/>
    <w:rsid w:val="003909D0"/>
    <w:rsid w:val="003913C9"/>
    <w:rsid w:val="00391C30"/>
    <w:rsid w:val="00392364"/>
    <w:rsid w:val="00392414"/>
    <w:rsid w:val="003925AD"/>
    <w:rsid w:val="0039281E"/>
    <w:rsid w:val="003943FC"/>
    <w:rsid w:val="003952C1"/>
    <w:rsid w:val="00395450"/>
    <w:rsid w:val="00395A33"/>
    <w:rsid w:val="00396ADD"/>
    <w:rsid w:val="00396E68"/>
    <w:rsid w:val="00397401"/>
    <w:rsid w:val="00397A0E"/>
    <w:rsid w:val="00397BF4"/>
    <w:rsid w:val="003A015C"/>
    <w:rsid w:val="003A043D"/>
    <w:rsid w:val="003A047C"/>
    <w:rsid w:val="003A0C2D"/>
    <w:rsid w:val="003A0F63"/>
    <w:rsid w:val="003A1387"/>
    <w:rsid w:val="003A169F"/>
    <w:rsid w:val="003A18CB"/>
    <w:rsid w:val="003A1A69"/>
    <w:rsid w:val="003A1F8F"/>
    <w:rsid w:val="003A201F"/>
    <w:rsid w:val="003A23A0"/>
    <w:rsid w:val="003A2CDB"/>
    <w:rsid w:val="003A2D87"/>
    <w:rsid w:val="003A2FC9"/>
    <w:rsid w:val="003A309E"/>
    <w:rsid w:val="003A349F"/>
    <w:rsid w:val="003A4516"/>
    <w:rsid w:val="003A4C4D"/>
    <w:rsid w:val="003A4EA1"/>
    <w:rsid w:val="003A5166"/>
    <w:rsid w:val="003A51F0"/>
    <w:rsid w:val="003A5BB4"/>
    <w:rsid w:val="003A5E1B"/>
    <w:rsid w:val="003A64BE"/>
    <w:rsid w:val="003A725E"/>
    <w:rsid w:val="003A748D"/>
    <w:rsid w:val="003A7A94"/>
    <w:rsid w:val="003A7B10"/>
    <w:rsid w:val="003B001A"/>
    <w:rsid w:val="003B0615"/>
    <w:rsid w:val="003B0EA5"/>
    <w:rsid w:val="003B0F94"/>
    <w:rsid w:val="003B10FC"/>
    <w:rsid w:val="003B151C"/>
    <w:rsid w:val="003B20BE"/>
    <w:rsid w:val="003B3477"/>
    <w:rsid w:val="003B3512"/>
    <w:rsid w:val="003B3782"/>
    <w:rsid w:val="003B391F"/>
    <w:rsid w:val="003B39F4"/>
    <w:rsid w:val="003B45E7"/>
    <w:rsid w:val="003B48C3"/>
    <w:rsid w:val="003B4D53"/>
    <w:rsid w:val="003B4F3D"/>
    <w:rsid w:val="003B4F5C"/>
    <w:rsid w:val="003B5168"/>
    <w:rsid w:val="003B5184"/>
    <w:rsid w:val="003B5417"/>
    <w:rsid w:val="003B589A"/>
    <w:rsid w:val="003B5E0D"/>
    <w:rsid w:val="003B65E0"/>
    <w:rsid w:val="003B7284"/>
    <w:rsid w:val="003B7694"/>
    <w:rsid w:val="003B7A1D"/>
    <w:rsid w:val="003B7D23"/>
    <w:rsid w:val="003C0755"/>
    <w:rsid w:val="003C0776"/>
    <w:rsid w:val="003C0990"/>
    <w:rsid w:val="003C09D8"/>
    <w:rsid w:val="003C0B54"/>
    <w:rsid w:val="003C1003"/>
    <w:rsid w:val="003C14FF"/>
    <w:rsid w:val="003C1CD4"/>
    <w:rsid w:val="003C2615"/>
    <w:rsid w:val="003C26A4"/>
    <w:rsid w:val="003C311B"/>
    <w:rsid w:val="003C341D"/>
    <w:rsid w:val="003C3492"/>
    <w:rsid w:val="003C3632"/>
    <w:rsid w:val="003C3C41"/>
    <w:rsid w:val="003C5152"/>
    <w:rsid w:val="003C5A85"/>
    <w:rsid w:val="003C5ABD"/>
    <w:rsid w:val="003C5B0D"/>
    <w:rsid w:val="003C5EA3"/>
    <w:rsid w:val="003C64F1"/>
    <w:rsid w:val="003C6590"/>
    <w:rsid w:val="003C6A0F"/>
    <w:rsid w:val="003C6D5A"/>
    <w:rsid w:val="003C76C0"/>
    <w:rsid w:val="003C78B8"/>
    <w:rsid w:val="003C7A5B"/>
    <w:rsid w:val="003C7EC7"/>
    <w:rsid w:val="003D0269"/>
    <w:rsid w:val="003D042A"/>
    <w:rsid w:val="003D05A0"/>
    <w:rsid w:val="003D0621"/>
    <w:rsid w:val="003D0E94"/>
    <w:rsid w:val="003D1356"/>
    <w:rsid w:val="003D19DB"/>
    <w:rsid w:val="003D1FD9"/>
    <w:rsid w:val="003D258D"/>
    <w:rsid w:val="003D282B"/>
    <w:rsid w:val="003D2C23"/>
    <w:rsid w:val="003D2F96"/>
    <w:rsid w:val="003D304D"/>
    <w:rsid w:val="003D36AF"/>
    <w:rsid w:val="003D448F"/>
    <w:rsid w:val="003D547E"/>
    <w:rsid w:val="003D578C"/>
    <w:rsid w:val="003D6382"/>
    <w:rsid w:val="003D6476"/>
    <w:rsid w:val="003D66A2"/>
    <w:rsid w:val="003D66D2"/>
    <w:rsid w:val="003D6C13"/>
    <w:rsid w:val="003D6F11"/>
    <w:rsid w:val="003D781E"/>
    <w:rsid w:val="003E048E"/>
    <w:rsid w:val="003E0BD4"/>
    <w:rsid w:val="003E1A1A"/>
    <w:rsid w:val="003E1C35"/>
    <w:rsid w:val="003E1F5B"/>
    <w:rsid w:val="003E1FF0"/>
    <w:rsid w:val="003E2091"/>
    <w:rsid w:val="003E2183"/>
    <w:rsid w:val="003E21D5"/>
    <w:rsid w:val="003E2304"/>
    <w:rsid w:val="003E2823"/>
    <w:rsid w:val="003E2909"/>
    <w:rsid w:val="003E2C3F"/>
    <w:rsid w:val="003E33F4"/>
    <w:rsid w:val="003E3DDF"/>
    <w:rsid w:val="003E43EC"/>
    <w:rsid w:val="003E45E1"/>
    <w:rsid w:val="003E4C18"/>
    <w:rsid w:val="003E51C1"/>
    <w:rsid w:val="003E5590"/>
    <w:rsid w:val="003E61C6"/>
    <w:rsid w:val="003E626C"/>
    <w:rsid w:val="003F0242"/>
    <w:rsid w:val="003F0380"/>
    <w:rsid w:val="003F07A6"/>
    <w:rsid w:val="003F0C5A"/>
    <w:rsid w:val="003F0C63"/>
    <w:rsid w:val="003F0E70"/>
    <w:rsid w:val="003F0E94"/>
    <w:rsid w:val="003F1D49"/>
    <w:rsid w:val="003F1F0D"/>
    <w:rsid w:val="003F21D2"/>
    <w:rsid w:val="003F25E6"/>
    <w:rsid w:val="003F2A14"/>
    <w:rsid w:val="003F39D8"/>
    <w:rsid w:val="003F40C9"/>
    <w:rsid w:val="003F4448"/>
    <w:rsid w:val="003F4903"/>
    <w:rsid w:val="003F497E"/>
    <w:rsid w:val="003F4A09"/>
    <w:rsid w:val="003F582B"/>
    <w:rsid w:val="003F5AC1"/>
    <w:rsid w:val="003F5FE2"/>
    <w:rsid w:val="003F6117"/>
    <w:rsid w:val="003F61F3"/>
    <w:rsid w:val="003F71FC"/>
    <w:rsid w:val="003F730A"/>
    <w:rsid w:val="003F76A7"/>
    <w:rsid w:val="003F77F2"/>
    <w:rsid w:val="00400246"/>
    <w:rsid w:val="00400D39"/>
    <w:rsid w:val="00400DAA"/>
    <w:rsid w:val="00400E7F"/>
    <w:rsid w:val="0040157C"/>
    <w:rsid w:val="00401A2B"/>
    <w:rsid w:val="00401F33"/>
    <w:rsid w:val="00401FBF"/>
    <w:rsid w:val="00402525"/>
    <w:rsid w:val="00402E20"/>
    <w:rsid w:val="00403191"/>
    <w:rsid w:val="004031B2"/>
    <w:rsid w:val="00403346"/>
    <w:rsid w:val="00403541"/>
    <w:rsid w:val="00403B87"/>
    <w:rsid w:val="00403E6F"/>
    <w:rsid w:val="00404B6B"/>
    <w:rsid w:val="00405623"/>
    <w:rsid w:val="0040583A"/>
    <w:rsid w:val="0040583F"/>
    <w:rsid w:val="0040595E"/>
    <w:rsid w:val="00406FF6"/>
    <w:rsid w:val="004072B8"/>
    <w:rsid w:val="00407548"/>
    <w:rsid w:val="00407604"/>
    <w:rsid w:val="00407CF0"/>
    <w:rsid w:val="0041032C"/>
    <w:rsid w:val="00410F07"/>
    <w:rsid w:val="00410FE1"/>
    <w:rsid w:val="00411102"/>
    <w:rsid w:val="00411518"/>
    <w:rsid w:val="00411633"/>
    <w:rsid w:val="004119CD"/>
    <w:rsid w:val="00411E0E"/>
    <w:rsid w:val="00412147"/>
    <w:rsid w:val="0041278C"/>
    <w:rsid w:val="00412CCB"/>
    <w:rsid w:val="0041319D"/>
    <w:rsid w:val="004136BE"/>
    <w:rsid w:val="00413D6C"/>
    <w:rsid w:val="00413F1D"/>
    <w:rsid w:val="0041405D"/>
    <w:rsid w:val="00414405"/>
    <w:rsid w:val="004144DD"/>
    <w:rsid w:val="0041481F"/>
    <w:rsid w:val="004149B0"/>
    <w:rsid w:val="00415214"/>
    <w:rsid w:val="00415889"/>
    <w:rsid w:val="00416085"/>
    <w:rsid w:val="004160D0"/>
    <w:rsid w:val="0041626F"/>
    <w:rsid w:val="0041668A"/>
    <w:rsid w:val="00416D25"/>
    <w:rsid w:val="0041706A"/>
    <w:rsid w:val="00417539"/>
    <w:rsid w:val="004179DF"/>
    <w:rsid w:val="00420E2B"/>
    <w:rsid w:val="00420F88"/>
    <w:rsid w:val="004213DD"/>
    <w:rsid w:val="00421497"/>
    <w:rsid w:val="00421FAF"/>
    <w:rsid w:val="00423265"/>
    <w:rsid w:val="004232E5"/>
    <w:rsid w:val="004233BC"/>
    <w:rsid w:val="00423D85"/>
    <w:rsid w:val="00423E8B"/>
    <w:rsid w:val="00423F74"/>
    <w:rsid w:val="0042434E"/>
    <w:rsid w:val="00424A78"/>
    <w:rsid w:val="00424E4E"/>
    <w:rsid w:val="00424EF5"/>
    <w:rsid w:val="00425D76"/>
    <w:rsid w:val="00425F86"/>
    <w:rsid w:val="004266E1"/>
    <w:rsid w:val="00426721"/>
    <w:rsid w:val="00426765"/>
    <w:rsid w:val="00426840"/>
    <w:rsid w:val="00426C14"/>
    <w:rsid w:val="00426E51"/>
    <w:rsid w:val="00431093"/>
    <w:rsid w:val="004318A1"/>
    <w:rsid w:val="00432FFE"/>
    <w:rsid w:val="00433B61"/>
    <w:rsid w:val="00433D51"/>
    <w:rsid w:val="00433E74"/>
    <w:rsid w:val="00434E33"/>
    <w:rsid w:val="004364FA"/>
    <w:rsid w:val="004366D0"/>
    <w:rsid w:val="00437225"/>
    <w:rsid w:val="00437804"/>
    <w:rsid w:val="00437B85"/>
    <w:rsid w:val="00437C38"/>
    <w:rsid w:val="00437CFF"/>
    <w:rsid w:val="0044002E"/>
    <w:rsid w:val="00440494"/>
    <w:rsid w:val="00440FC7"/>
    <w:rsid w:val="0044152B"/>
    <w:rsid w:val="00441E56"/>
    <w:rsid w:val="00443C8E"/>
    <w:rsid w:val="004445DA"/>
    <w:rsid w:val="00444978"/>
    <w:rsid w:val="00444A11"/>
    <w:rsid w:val="00444DFB"/>
    <w:rsid w:val="00444E7B"/>
    <w:rsid w:val="00445053"/>
    <w:rsid w:val="004459A5"/>
    <w:rsid w:val="00445C91"/>
    <w:rsid w:val="00445FD5"/>
    <w:rsid w:val="00446652"/>
    <w:rsid w:val="004468F3"/>
    <w:rsid w:val="00447D70"/>
    <w:rsid w:val="004500FB"/>
    <w:rsid w:val="00450970"/>
    <w:rsid w:val="00450C7D"/>
    <w:rsid w:val="00450DAF"/>
    <w:rsid w:val="0045144A"/>
    <w:rsid w:val="004514FC"/>
    <w:rsid w:val="00451761"/>
    <w:rsid w:val="004518A1"/>
    <w:rsid w:val="00452363"/>
    <w:rsid w:val="00452984"/>
    <w:rsid w:val="00452EBB"/>
    <w:rsid w:val="00452F8E"/>
    <w:rsid w:val="004530BD"/>
    <w:rsid w:val="00453357"/>
    <w:rsid w:val="0045361B"/>
    <w:rsid w:val="00454702"/>
    <w:rsid w:val="004555EB"/>
    <w:rsid w:val="0045563B"/>
    <w:rsid w:val="00455A6E"/>
    <w:rsid w:val="00455AB2"/>
    <w:rsid w:val="00455D23"/>
    <w:rsid w:val="00455EA3"/>
    <w:rsid w:val="004563C9"/>
    <w:rsid w:val="00456472"/>
    <w:rsid w:val="00456642"/>
    <w:rsid w:val="0045672D"/>
    <w:rsid w:val="004567D1"/>
    <w:rsid w:val="00456BE8"/>
    <w:rsid w:val="00456FC2"/>
    <w:rsid w:val="004572C6"/>
    <w:rsid w:val="004579AF"/>
    <w:rsid w:val="00457A80"/>
    <w:rsid w:val="00460102"/>
    <w:rsid w:val="004601E6"/>
    <w:rsid w:val="00460D57"/>
    <w:rsid w:val="0046109D"/>
    <w:rsid w:val="004611FE"/>
    <w:rsid w:val="004612DA"/>
    <w:rsid w:val="0046175E"/>
    <w:rsid w:val="004618B1"/>
    <w:rsid w:val="004619EE"/>
    <w:rsid w:val="00461D7A"/>
    <w:rsid w:val="004624EF"/>
    <w:rsid w:val="00462726"/>
    <w:rsid w:val="00462AC2"/>
    <w:rsid w:val="00463450"/>
    <w:rsid w:val="00463A51"/>
    <w:rsid w:val="00463EA0"/>
    <w:rsid w:val="00464016"/>
    <w:rsid w:val="00464959"/>
    <w:rsid w:val="00465918"/>
    <w:rsid w:val="00465B52"/>
    <w:rsid w:val="00465CDD"/>
    <w:rsid w:val="00465E0D"/>
    <w:rsid w:val="00466AA7"/>
    <w:rsid w:val="00466B04"/>
    <w:rsid w:val="00466C88"/>
    <w:rsid w:val="00466E27"/>
    <w:rsid w:val="00466FFD"/>
    <w:rsid w:val="00467847"/>
    <w:rsid w:val="00467957"/>
    <w:rsid w:val="00467B78"/>
    <w:rsid w:val="00467E47"/>
    <w:rsid w:val="00470366"/>
    <w:rsid w:val="00470557"/>
    <w:rsid w:val="00470BB6"/>
    <w:rsid w:val="0047117F"/>
    <w:rsid w:val="00471E3B"/>
    <w:rsid w:val="00472A73"/>
    <w:rsid w:val="00472F36"/>
    <w:rsid w:val="00472F5F"/>
    <w:rsid w:val="00473092"/>
    <w:rsid w:val="004739E6"/>
    <w:rsid w:val="00473FBB"/>
    <w:rsid w:val="004740DE"/>
    <w:rsid w:val="00474ABF"/>
    <w:rsid w:val="0047636B"/>
    <w:rsid w:val="0047643F"/>
    <w:rsid w:val="00476537"/>
    <w:rsid w:val="004767AE"/>
    <w:rsid w:val="00476ED1"/>
    <w:rsid w:val="00476F72"/>
    <w:rsid w:val="0047781E"/>
    <w:rsid w:val="00477A8A"/>
    <w:rsid w:val="00477BB6"/>
    <w:rsid w:val="00480276"/>
    <w:rsid w:val="00480AED"/>
    <w:rsid w:val="00480F47"/>
    <w:rsid w:val="00481CD0"/>
    <w:rsid w:val="00482CAC"/>
    <w:rsid w:val="004837A4"/>
    <w:rsid w:val="00483946"/>
    <w:rsid w:val="00483D9B"/>
    <w:rsid w:val="0048487D"/>
    <w:rsid w:val="00484D5C"/>
    <w:rsid w:val="00485C80"/>
    <w:rsid w:val="00485CF8"/>
    <w:rsid w:val="00485DBE"/>
    <w:rsid w:val="00486460"/>
    <w:rsid w:val="004864DC"/>
    <w:rsid w:val="00486C27"/>
    <w:rsid w:val="00487485"/>
    <w:rsid w:val="004874B1"/>
    <w:rsid w:val="004874DD"/>
    <w:rsid w:val="004874F5"/>
    <w:rsid w:val="0048769B"/>
    <w:rsid w:val="004876F3"/>
    <w:rsid w:val="0048774F"/>
    <w:rsid w:val="00487879"/>
    <w:rsid w:val="00487DFC"/>
    <w:rsid w:val="004901EC"/>
    <w:rsid w:val="004902FD"/>
    <w:rsid w:val="00490426"/>
    <w:rsid w:val="00490A76"/>
    <w:rsid w:val="00491166"/>
    <w:rsid w:val="0049118A"/>
    <w:rsid w:val="00491A46"/>
    <w:rsid w:val="00492A04"/>
    <w:rsid w:val="00492AC3"/>
    <w:rsid w:val="004933A7"/>
    <w:rsid w:val="004937BD"/>
    <w:rsid w:val="00493B03"/>
    <w:rsid w:val="00493C32"/>
    <w:rsid w:val="00493DAC"/>
    <w:rsid w:val="0049418F"/>
    <w:rsid w:val="00494487"/>
    <w:rsid w:val="004952CD"/>
    <w:rsid w:val="004957A0"/>
    <w:rsid w:val="00496369"/>
    <w:rsid w:val="004963C8"/>
    <w:rsid w:val="00496493"/>
    <w:rsid w:val="00496B6E"/>
    <w:rsid w:val="00496EB6"/>
    <w:rsid w:val="00497C36"/>
    <w:rsid w:val="004A1183"/>
    <w:rsid w:val="004A11DC"/>
    <w:rsid w:val="004A16A9"/>
    <w:rsid w:val="004A22A9"/>
    <w:rsid w:val="004A26DA"/>
    <w:rsid w:val="004A446F"/>
    <w:rsid w:val="004A4626"/>
    <w:rsid w:val="004A6503"/>
    <w:rsid w:val="004A6524"/>
    <w:rsid w:val="004A6583"/>
    <w:rsid w:val="004A7F16"/>
    <w:rsid w:val="004B02D6"/>
    <w:rsid w:val="004B0964"/>
    <w:rsid w:val="004B0980"/>
    <w:rsid w:val="004B1236"/>
    <w:rsid w:val="004B1446"/>
    <w:rsid w:val="004B1FAB"/>
    <w:rsid w:val="004B2C63"/>
    <w:rsid w:val="004B3092"/>
    <w:rsid w:val="004B37AD"/>
    <w:rsid w:val="004B3D5C"/>
    <w:rsid w:val="004B4CE4"/>
    <w:rsid w:val="004B4DAD"/>
    <w:rsid w:val="004B51E8"/>
    <w:rsid w:val="004B6323"/>
    <w:rsid w:val="004B6611"/>
    <w:rsid w:val="004B6A91"/>
    <w:rsid w:val="004B6DC8"/>
    <w:rsid w:val="004B6F98"/>
    <w:rsid w:val="004B7118"/>
    <w:rsid w:val="004B71D4"/>
    <w:rsid w:val="004B74CE"/>
    <w:rsid w:val="004C0279"/>
    <w:rsid w:val="004C0593"/>
    <w:rsid w:val="004C0FB9"/>
    <w:rsid w:val="004C10AF"/>
    <w:rsid w:val="004C1630"/>
    <w:rsid w:val="004C168A"/>
    <w:rsid w:val="004C1748"/>
    <w:rsid w:val="004C17AD"/>
    <w:rsid w:val="004C1D71"/>
    <w:rsid w:val="004C1E8B"/>
    <w:rsid w:val="004C2679"/>
    <w:rsid w:val="004C2D65"/>
    <w:rsid w:val="004C2F29"/>
    <w:rsid w:val="004C4083"/>
    <w:rsid w:val="004C4AA5"/>
    <w:rsid w:val="004C4CA8"/>
    <w:rsid w:val="004C4D8B"/>
    <w:rsid w:val="004C57B3"/>
    <w:rsid w:val="004C5A14"/>
    <w:rsid w:val="004C68DD"/>
    <w:rsid w:val="004C69D3"/>
    <w:rsid w:val="004C6A17"/>
    <w:rsid w:val="004C6F05"/>
    <w:rsid w:val="004C750A"/>
    <w:rsid w:val="004C756A"/>
    <w:rsid w:val="004C7A4E"/>
    <w:rsid w:val="004C7B8F"/>
    <w:rsid w:val="004D01EB"/>
    <w:rsid w:val="004D02C5"/>
    <w:rsid w:val="004D079E"/>
    <w:rsid w:val="004D0C88"/>
    <w:rsid w:val="004D0EAD"/>
    <w:rsid w:val="004D1088"/>
    <w:rsid w:val="004D13A6"/>
    <w:rsid w:val="004D29EE"/>
    <w:rsid w:val="004D2D0A"/>
    <w:rsid w:val="004D3907"/>
    <w:rsid w:val="004D3DAA"/>
    <w:rsid w:val="004D40A1"/>
    <w:rsid w:val="004D42E0"/>
    <w:rsid w:val="004D44AB"/>
    <w:rsid w:val="004D4B78"/>
    <w:rsid w:val="004D4F70"/>
    <w:rsid w:val="004D5A84"/>
    <w:rsid w:val="004D5AEF"/>
    <w:rsid w:val="004D796D"/>
    <w:rsid w:val="004D79DA"/>
    <w:rsid w:val="004D7D73"/>
    <w:rsid w:val="004E0033"/>
    <w:rsid w:val="004E029E"/>
    <w:rsid w:val="004E049F"/>
    <w:rsid w:val="004E141A"/>
    <w:rsid w:val="004E1730"/>
    <w:rsid w:val="004E19D3"/>
    <w:rsid w:val="004E1DD1"/>
    <w:rsid w:val="004E1E1D"/>
    <w:rsid w:val="004E285D"/>
    <w:rsid w:val="004E2BD8"/>
    <w:rsid w:val="004E2DB6"/>
    <w:rsid w:val="004E2E50"/>
    <w:rsid w:val="004E30C9"/>
    <w:rsid w:val="004E32E7"/>
    <w:rsid w:val="004E32ED"/>
    <w:rsid w:val="004E3DF4"/>
    <w:rsid w:val="004E3FA0"/>
    <w:rsid w:val="004E415B"/>
    <w:rsid w:val="004E453B"/>
    <w:rsid w:val="004E453E"/>
    <w:rsid w:val="004E4DB8"/>
    <w:rsid w:val="004E4EB8"/>
    <w:rsid w:val="004E501C"/>
    <w:rsid w:val="004E57F0"/>
    <w:rsid w:val="004E606E"/>
    <w:rsid w:val="004E6168"/>
    <w:rsid w:val="004E6462"/>
    <w:rsid w:val="004E740E"/>
    <w:rsid w:val="004E7607"/>
    <w:rsid w:val="004E76F9"/>
    <w:rsid w:val="004F04B1"/>
    <w:rsid w:val="004F05ED"/>
    <w:rsid w:val="004F06D1"/>
    <w:rsid w:val="004F1318"/>
    <w:rsid w:val="004F1B36"/>
    <w:rsid w:val="004F1DF1"/>
    <w:rsid w:val="004F322E"/>
    <w:rsid w:val="004F3532"/>
    <w:rsid w:val="004F3662"/>
    <w:rsid w:val="004F3B33"/>
    <w:rsid w:val="004F3F69"/>
    <w:rsid w:val="004F41C3"/>
    <w:rsid w:val="004F4655"/>
    <w:rsid w:val="004F4DB3"/>
    <w:rsid w:val="004F5D18"/>
    <w:rsid w:val="004F5D21"/>
    <w:rsid w:val="004F6082"/>
    <w:rsid w:val="004F63FD"/>
    <w:rsid w:val="004F66FB"/>
    <w:rsid w:val="004F6985"/>
    <w:rsid w:val="004F6EF8"/>
    <w:rsid w:val="004F773B"/>
    <w:rsid w:val="004F79AE"/>
    <w:rsid w:val="004F7CA2"/>
    <w:rsid w:val="004F7E9F"/>
    <w:rsid w:val="00500013"/>
    <w:rsid w:val="00500039"/>
    <w:rsid w:val="0050036B"/>
    <w:rsid w:val="00500409"/>
    <w:rsid w:val="005005EA"/>
    <w:rsid w:val="00500D6A"/>
    <w:rsid w:val="00500E11"/>
    <w:rsid w:val="00500E4F"/>
    <w:rsid w:val="00500F3C"/>
    <w:rsid w:val="00501616"/>
    <w:rsid w:val="00502353"/>
    <w:rsid w:val="00502853"/>
    <w:rsid w:val="00502A37"/>
    <w:rsid w:val="00502CE8"/>
    <w:rsid w:val="00503359"/>
    <w:rsid w:val="00503443"/>
    <w:rsid w:val="00503AC6"/>
    <w:rsid w:val="00503B0B"/>
    <w:rsid w:val="0050483B"/>
    <w:rsid w:val="00504A57"/>
    <w:rsid w:val="00504A70"/>
    <w:rsid w:val="005053BE"/>
    <w:rsid w:val="00505A37"/>
    <w:rsid w:val="00506F4B"/>
    <w:rsid w:val="00507FD9"/>
    <w:rsid w:val="00510FDF"/>
    <w:rsid w:val="00511027"/>
    <w:rsid w:val="005116F3"/>
    <w:rsid w:val="00511A4E"/>
    <w:rsid w:val="00511A87"/>
    <w:rsid w:val="00511B1A"/>
    <w:rsid w:val="00511C12"/>
    <w:rsid w:val="00512FBD"/>
    <w:rsid w:val="005134DB"/>
    <w:rsid w:val="005135D9"/>
    <w:rsid w:val="0051361C"/>
    <w:rsid w:val="00513B01"/>
    <w:rsid w:val="00514117"/>
    <w:rsid w:val="0051433B"/>
    <w:rsid w:val="0051466F"/>
    <w:rsid w:val="0051491C"/>
    <w:rsid w:val="005150DE"/>
    <w:rsid w:val="00515167"/>
    <w:rsid w:val="0051719C"/>
    <w:rsid w:val="005173AC"/>
    <w:rsid w:val="0051764C"/>
    <w:rsid w:val="00517C05"/>
    <w:rsid w:val="00520319"/>
    <w:rsid w:val="005213D6"/>
    <w:rsid w:val="00521408"/>
    <w:rsid w:val="00522942"/>
    <w:rsid w:val="00523281"/>
    <w:rsid w:val="005233AF"/>
    <w:rsid w:val="0052367C"/>
    <w:rsid w:val="00523853"/>
    <w:rsid w:val="005247C6"/>
    <w:rsid w:val="0052538D"/>
    <w:rsid w:val="005253CD"/>
    <w:rsid w:val="00525F1E"/>
    <w:rsid w:val="005262D4"/>
    <w:rsid w:val="005264DB"/>
    <w:rsid w:val="00526D65"/>
    <w:rsid w:val="00526EE9"/>
    <w:rsid w:val="00527162"/>
    <w:rsid w:val="005308B2"/>
    <w:rsid w:val="005313C6"/>
    <w:rsid w:val="0053146D"/>
    <w:rsid w:val="00531FDC"/>
    <w:rsid w:val="00532384"/>
    <w:rsid w:val="00533653"/>
    <w:rsid w:val="0053366E"/>
    <w:rsid w:val="005336BD"/>
    <w:rsid w:val="00533CA8"/>
    <w:rsid w:val="00534194"/>
    <w:rsid w:val="0053459C"/>
    <w:rsid w:val="00534BD3"/>
    <w:rsid w:val="00535B03"/>
    <w:rsid w:val="00535B59"/>
    <w:rsid w:val="00535D67"/>
    <w:rsid w:val="00535F3E"/>
    <w:rsid w:val="005367B5"/>
    <w:rsid w:val="00536FFE"/>
    <w:rsid w:val="00537C93"/>
    <w:rsid w:val="005406FC"/>
    <w:rsid w:val="00540AB1"/>
    <w:rsid w:val="00540D56"/>
    <w:rsid w:val="0054145A"/>
    <w:rsid w:val="0054239C"/>
    <w:rsid w:val="00543334"/>
    <w:rsid w:val="0054342E"/>
    <w:rsid w:val="00543F12"/>
    <w:rsid w:val="0054406E"/>
    <w:rsid w:val="0054411A"/>
    <w:rsid w:val="0054425C"/>
    <w:rsid w:val="00544499"/>
    <w:rsid w:val="00544668"/>
    <w:rsid w:val="005448FD"/>
    <w:rsid w:val="00544EF1"/>
    <w:rsid w:val="00545020"/>
    <w:rsid w:val="0054560A"/>
    <w:rsid w:val="0054566D"/>
    <w:rsid w:val="005465EB"/>
    <w:rsid w:val="0054669B"/>
    <w:rsid w:val="00546769"/>
    <w:rsid w:val="00546F67"/>
    <w:rsid w:val="00547020"/>
    <w:rsid w:val="00547EC7"/>
    <w:rsid w:val="0055055E"/>
    <w:rsid w:val="00550739"/>
    <w:rsid w:val="005507BC"/>
    <w:rsid w:val="00550CDE"/>
    <w:rsid w:val="00551093"/>
    <w:rsid w:val="0055147A"/>
    <w:rsid w:val="0055152A"/>
    <w:rsid w:val="005519D4"/>
    <w:rsid w:val="00551AE8"/>
    <w:rsid w:val="00551EC3"/>
    <w:rsid w:val="00552008"/>
    <w:rsid w:val="00552209"/>
    <w:rsid w:val="005525FB"/>
    <w:rsid w:val="00552676"/>
    <w:rsid w:val="00552D37"/>
    <w:rsid w:val="00553432"/>
    <w:rsid w:val="0055382D"/>
    <w:rsid w:val="005538F4"/>
    <w:rsid w:val="00553D04"/>
    <w:rsid w:val="00553D27"/>
    <w:rsid w:val="005540E1"/>
    <w:rsid w:val="0055491E"/>
    <w:rsid w:val="00554CA0"/>
    <w:rsid w:val="00554F21"/>
    <w:rsid w:val="00554F46"/>
    <w:rsid w:val="00555BBA"/>
    <w:rsid w:val="00556172"/>
    <w:rsid w:val="005562C1"/>
    <w:rsid w:val="005563B6"/>
    <w:rsid w:val="00556651"/>
    <w:rsid w:val="00556D1D"/>
    <w:rsid w:val="0055762C"/>
    <w:rsid w:val="0055791A"/>
    <w:rsid w:val="00560614"/>
    <w:rsid w:val="00560D67"/>
    <w:rsid w:val="00560E5A"/>
    <w:rsid w:val="005614A8"/>
    <w:rsid w:val="00561BC0"/>
    <w:rsid w:val="00562418"/>
    <w:rsid w:val="005626A9"/>
    <w:rsid w:val="00562B35"/>
    <w:rsid w:val="00562CDD"/>
    <w:rsid w:val="005630B9"/>
    <w:rsid w:val="00563A5C"/>
    <w:rsid w:val="00563CBF"/>
    <w:rsid w:val="00564655"/>
    <w:rsid w:val="0056473B"/>
    <w:rsid w:val="00564759"/>
    <w:rsid w:val="00564E83"/>
    <w:rsid w:val="00565A8A"/>
    <w:rsid w:val="00565CD9"/>
    <w:rsid w:val="00566128"/>
    <w:rsid w:val="00566153"/>
    <w:rsid w:val="00566681"/>
    <w:rsid w:val="0056692A"/>
    <w:rsid w:val="00566B23"/>
    <w:rsid w:val="005670E3"/>
    <w:rsid w:val="0056739A"/>
    <w:rsid w:val="005674FD"/>
    <w:rsid w:val="005700C2"/>
    <w:rsid w:val="0057017A"/>
    <w:rsid w:val="00570213"/>
    <w:rsid w:val="00570895"/>
    <w:rsid w:val="005710D3"/>
    <w:rsid w:val="005725B3"/>
    <w:rsid w:val="005726D2"/>
    <w:rsid w:val="005728AD"/>
    <w:rsid w:val="00572B4B"/>
    <w:rsid w:val="00572C58"/>
    <w:rsid w:val="00572D15"/>
    <w:rsid w:val="00572DD5"/>
    <w:rsid w:val="00573152"/>
    <w:rsid w:val="00573513"/>
    <w:rsid w:val="005742D1"/>
    <w:rsid w:val="00575401"/>
    <w:rsid w:val="0057589A"/>
    <w:rsid w:val="005761C4"/>
    <w:rsid w:val="005762B4"/>
    <w:rsid w:val="0057633B"/>
    <w:rsid w:val="00576377"/>
    <w:rsid w:val="005766E5"/>
    <w:rsid w:val="005768D6"/>
    <w:rsid w:val="00576CC9"/>
    <w:rsid w:val="0057779B"/>
    <w:rsid w:val="00577B7F"/>
    <w:rsid w:val="00577C1A"/>
    <w:rsid w:val="005800A0"/>
    <w:rsid w:val="005809C2"/>
    <w:rsid w:val="005828BB"/>
    <w:rsid w:val="00582F52"/>
    <w:rsid w:val="0058347E"/>
    <w:rsid w:val="00583666"/>
    <w:rsid w:val="005837BB"/>
    <w:rsid w:val="00583C8B"/>
    <w:rsid w:val="00583F20"/>
    <w:rsid w:val="005843AD"/>
    <w:rsid w:val="00584D5C"/>
    <w:rsid w:val="00584F09"/>
    <w:rsid w:val="00585BEF"/>
    <w:rsid w:val="005861B7"/>
    <w:rsid w:val="00586711"/>
    <w:rsid w:val="005868EB"/>
    <w:rsid w:val="00587B67"/>
    <w:rsid w:val="00587FBD"/>
    <w:rsid w:val="005900AC"/>
    <w:rsid w:val="00590A4F"/>
    <w:rsid w:val="00591273"/>
    <w:rsid w:val="0059133E"/>
    <w:rsid w:val="0059135F"/>
    <w:rsid w:val="00591622"/>
    <w:rsid w:val="00591E67"/>
    <w:rsid w:val="00592098"/>
    <w:rsid w:val="005923A1"/>
    <w:rsid w:val="00592420"/>
    <w:rsid w:val="00592854"/>
    <w:rsid w:val="00592D8F"/>
    <w:rsid w:val="0059353A"/>
    <w:rsid w:val="00593C9E"/>
    <w:rsid w:val="00593F1E"/>
    <w:rsid w:val="00594639"/>
    <w:rsid w:val="0059474E"/>
    <w:rsid w:val="005948D2"/>
    <w:rsid w:val="0059491B"/>
    <w:rsid w:val="00594A5A"/>
    <w:rsid w:val="00594C96"/>
    <w:rsid w:val="00595122"/>
    <w:rsid w:val="00595694"/>
    <w:rsid w:val="00595D9F"/>
    <w:rsid w:val="00596B17"/>
    <w:rsid w:val="00597396"/>
    <w:rsid w:val="0059797E"/>
    <w:rsid w:val="005A0592"/>
    <w:rsid w:val="005A133C"/>
    <w:rsid w:val="005A189B"/>
    <w:rsid w:val="005A1B38"/>
    <w:rsid w:val="005A1BFE"/>
    <w:rsid w:val="005A1EDD"/>
    <w:rsid w:val="005A2BC6"/>
    <w:rsid w:val="005A396A"/>
    <w:rsid w:val="005A44DF"/>
    <w:rsid w:val="005A4712"/>
    <w:rsid w:val="005A6E62"/>
    <w:rsid w:val="005B07B2"/>
    <w:rsid w:val="005B1896"/>
    <w:rsid w:val="005B1AC5"/>
    <w:rsid w:val="005B2444"/>
    <w:rsid w:val="005B3E71"/>
    <w:rsid w:val="005B4B0E"/>
    <w:rsid w:val="005B5260"/>
    <w:rsid w:val="005B533A"/>
    <w:rsid w:val="005B53B9"/>
    <w:rsid w:val="005B5D61"/>
    <w:rsid w:val="005B5ECA"/>
    <w:rsid w:val="005B6832"/>
    <w:rsid w:val="005B7267"/>
    <w:rsid w:val="005B72AD"/>
    <w:rsid w:val="005B735B"/>
    <w:rsid w:val="005B746B"/>
    <w:rsid w:val="005B7680"/>
    <w:rsid w:val="005C037D"/>
    <w:rsid w:val="005C11AF"/>
    <w:rsid w:val="005C1BB1"/>
    <w:rsid w:val="005C2F36"/>
    <w:rsid w:val="005C3B50"/>
    <w:rsid w:val="005C3BDF"/>
    <w:rsid w:val="005C441D"/>
    <w:rsid w:val="005C52B0"/>
    <w:rsid w:val="005C5DD5"/>
    <w:rsid w:val="005C6588"/>
    <w:rsid w:val="005C66D3"/>
    <w:rsid w:val="005C71AC"/>
    <w:rsid w:val="005C73D7"/>
    <w:rsid w:val="005C7925"/>
    <w:rsid w:val="005C7D13"/>
    <w:rsid w:val="005D080B"/>
    <w:rsid w:val="005D0F44"/>
    <w:rsid w:val="005D1967"/>
    <w:rsid w:val="005D21A8"/>
    <w:rsid w:val="005D2DC3"/>
    <w:rsid w:val="005D3AEF"/>
    <w:rsid w:val="005D42C1"/>
    <w:rsid w:val="005D45BF"/>
    <w:rsid w:val="005D4B17"/>
    <w:rsid w:val="005D5288"/>
    <w:rsid w:val="005D52EE"/>
    <w:rsid w:val="005D5538"/>
    <w:rsid w:val="005D55D4"/>
    <w:rsid w:val="005D5E5B"/>
    <w:rsid w:val="005D5F73"/>
    <w:rsid w:val="005D6A28"/>
    <w:rsid w:val="005D6D12"/>
    <w:rsid w:val="005D6E0A"/>
    <w:rsid w:val="005D73A2"/>
    <w:rsid w:val="005D760C"/>
    <w:rsid w:val="005D7C86"/>
    <w:rsid w:val="005E01DD"/>
    <w:rsid w:val="005E028E"/>
    <w:rsid w:val="005E045A"/>
    <w:rsid w:val="005E0469"/>
    <w:rsid w:val="005E0B80"/>
    <w:rsid w:val="005E108F"/>
    <w:rsid w:val="005E1462"/>
    <w:rsid w:val="005E167C"/>
    <w:rsid w:val="005E182D"/>
    <w:rsid w:val="005E186D"/>
    <w:rsid w:val="005E1EBE"/>
    <w:rsid w:val="005E204F"/>
    <w:rsid w:val="005E26FB"/>
    <w:rsid w:val="005E2B20"/>
    <w:rsid w:val="005E2C03"/>
    <w:rsid w:val="005E3DAD"/>
    <w:rsid w:val="005E429E"/>
    <w:rsid w:val="005E438D"/>
    <w:rsid w:val="005E4FBA"/>
    <w:rsid w:val="005E4FC8"/>
    <w:rsid w:val="005E53A6"/>
    <w:rsid w:val="005E54C7"/>
    <w:rsid w:val="005E5C75"/>
    <w:rsid w:val="005E66DD"/>
    <w:rsid w:val="005E67AB"/>
    <w:rsid w:val="005E6A09"/>
    <w:rsid w:val="005E6D23"/>
    <w:rsid w:val="005E6E3C"/>
    <w:rsid w:val="005E7767"/>
    <w:rsid w:val="005F0FF5"/>
    <w:rsid w:val="005F10BE"/>
    <w:rsid w:val="005F115B"/>
    <w:rsid w:val="005F1356"/>
    <w:rsid w:val="005F2CAB"/>
    <w:rsid w:val="005F2D1A"/>
    <w:rsid w:val="005F36DE"/>
    <w:rsid w:val="005F3737"/>
    <w:rsid w:val="005F3C02"/>
    <w:rsid w:val="005F3D54"/>
    <w:rsid w:val="005F420A"/>
    <w:rsid w:val="005F4762"/>
    <w:rsid w:val="005F4D7A"/>
    <w:rsid w:val="005F518E"/>
    <w:rsid w:val="005F5959"/>
    <w:rsid w:val="005F5C0F"/>
    <w:rsid w:val="005F6626"/>
    <w:rsid w:val="005F6DD8"/>
    <w:rsid w:val="005F71AE"/>
    <w:rsid w:val="005F78C0"/>
    <w:rsid w:val="005F7D84"/>
    <w:rsid w:val="005F7F5A"/>
    <w:rsid w:val="00600907"/>
    <w:rsid w:val="00600F8B"/>
    <w:rsid w:val="00601A38"/>
    <w:rsid w:val="00601A7B"/>
    <w:rsid w:val="00601E16"/>
    <w:rsid w:val="00602A5A"/>
    <w:rsid w:val="00602AE8"/>
    <w:rsid w:val="00602E56"/>
    <w:rsid w:val="006030DC"/>
    <w:rsid w:val="00603200"/>
    <w:rsid w:val="006038A7"/>
    <w:rsid w:val="00603CC5"/>
    <w:rsid w:val="00604DF0"/>
    <w:rsid w:val="00604EA9"/>
    <w:rsid w:val="00606CAE"/>
    <w:rsid w:val="00607473"/>
    <w:rsid w:val="006077CA"/>
    <w:rsid w:val="0060782C"/>
    <w:rsid w:val="00607B74"/>
    <w:rsid w:val="00607CAE"/>
    <w:rsid w:val="00607EC1"/>
    <w:rsid w:val="00607FF9"/>
    <w:rsid w:val="006109A8"/>
    <w:rsid w:val="00610DFA"/>
    <w:rsid w:val="00611B5E"/>
    <w:rsid w:val="00611D9A"/>
    <w:rsid w:val="00612E37"/>
    <w:rsid w:val="00613E30"/>
    <w:rsid w:val="0061408F"/>
    <w:rsid w:val="006140AB"/>
    <w:rsid w:val="00614A75"/>
    <w:rsid w:val="00614B2B"/>
    <w:rsid w:val="00614C08"/>
    <w:rsid w:val="00615270"/>
    <w:rsid w:val="00615810"/>
    <w:rsid w:val="00615FEF"/>
    <w:rsid w:val="00616317"/>
    <w:rsid w:val="00616464"/>
    <w:rsid w:val="00616821"/>
    <w:rsid w:val="00616945"/>
    <w:rsid w:val="006169B2"/>
    <w:rsid w:val="006169FA"/>
    <w:rsid w:val="00616C55"/>
    <w:rsid w:val="00616F03"/>
    <w:rsid w:val="00617253"/>
    <w:rsid w:val="00617DAA"/>
    <w:rsid w:val="006200D1"/>
    <w:rsid w:val="006201A5"/>
    <w:rsid w:val="0062037C"/>
    <w:rsid w:val="00620587"/>
    <w:rsid w:val="00620802"/>
    <w:rsid w:val="006208F1"/>
    <w:rsid w:val="00621091"/>
    <w:rsid w:val="00621151"/>
    <w:rsid w:val="0062180E"/>
    <w:rsid w:val="00621A83"/>
    <w:rsid w:val="00622CBC"/>
    <w:rsid w:val="0062317A"/>
    <w:rsid w:val="006234C9"/>
    <w:rsid w:val="00623D03"/>
    <w:rsid w:val="00624AED"/>
    <w:rsid w:val="00624F5C"/>
    <w:rsid w:val="00624FB5"/>
    <w:rsid w:val="00625170"/>
    <w:rsid w:val="0062541D"/>
    <w:rsid w:val="00625762"/>
    <w:rsid w:val="0062586F"/>
    <w:rsid w:val="0062601F"/>
    <w:rsid w:val="00626371"/>
    <w:rsid w:val="00626CFB"/>
    <w:rsid w:val="0062753F"/>
    <w:rsid w:val="00630A58"/>
    <w:rsid w:val="006317C7"/>
    <w:rsid w:val="00631D26"/>
    <w:rsid w:val="00631D51"/>
    <w:rsid w:val="00632C01"/>
    <w:rsid w:val="00632FAF"/>
    <w:rsid w:val="00633656"/>
    <w:rsid w:val="006336ED"/>
    <w:rsid w:val="00633E4E"/>
    <w:rsid w:val="00633E6C"/>
    <w:rsid w:val="00634558"/>
    <w:rsid w:val="006348B1"/>
    <w:rsid w:val="00634C4E"/>
    <w:rsid w:val="00635674"/>
    <w:rsid w:val="0063603C"/>
    <w:rsid w:val="00636224"/>
    <w:rsid w:val="006364B5"/>
    <w:rsid w:val="00636809"/>
    <w:rsid w:val="00636B26"/>
    <w:rsid w:val="00636B40"/>
    <w:rsid w:val="00637159"/>
    <w:rsid w:val="0063722A"/>
    <w:rsid w:val="006372A3"/>
    <w:rsid w:val="0063732F"/>
    <w:rsid w:val="006403E2"/>
    <w:rsid w:val="0064079E"/>
    <w:rsid w:val="006407D4"/>
    <w:rsid w:val="006411F2"/>
    <w:rsid w:val="00641CE3"/>
    <w:rsid w:val="00641D4B"/>
    <w:rsid w:val="006425AF"/>
    <w:rsid w:val="00642826"/>
    <w:rsid w:val="0064303D"/>
    <w:rsid w:val="00643B79"/>
    <w:rsid w:val="00643BE3"/>
    <w:rsid w:val="00644E14"/>
    <w:rsid w:val="00645BFE"/>
    <w:rsid w:val="0064702A"/>
    <w:rsid w:val="0064710C"/>
    <w:rsid w:val="00647822"/>
    <w:rsid w:val="00650C51"/>
    <w:rsid w:val="0065107B"/>
    <w:rsid w:val="00651890"/>
    <w:rsid w:val="00651E46"/>
    <w:rsid w:val="00651F5C"/>
    <w:rsid w:val="006520C3"/>
    <w:rsid w:val="0065245B"/>
    <w:rsid w:val="00653031"/>
    <w:rsid w:val="006533DF"/>
    <w:rsid w:val="00653B40"/>
    <w:rsid w:val="00654482"/>
    <w:rsid w:val="006544B3"/>
    <w:rsid w:val="006545EF"/>
    <w:rsid w:val="006545F3"/>
    <w:rsid w:val="00654868"/>
    <w:rsid w:val="00654E0B"/>
    <w:rsid w:val="006551C1"/>
    <w:rsid w:val="00655726"/>
    <w:rsid w:val="00655C4F"/>
    <w:rsid w:val="0065610B"/>
    <w:rsid w:val="006570D0"/>
    <w:rsid w:val="0065728F"/>
    <w:rsid w:val="006602E7"/>
    <w:rsid w:val="00660544"/>
    <w:rsid w:val="00660DC6"/>
    <w:rsid w:val="00660E47"/>
    <w:rsid w:val="00660F8D"/>
    <w:rsid w:val="006611F2"/>
    <w:rsid w:val="0066146F"/>
    <w:rsid w:val="00662365"/>
    <w:rsid w:val="00662680"/>
    <w:rsid w:val="006628DB"/>
    <w:rsid w:val="00662D8C"/>
    <w:rsid w:val="00664564"/>
    <w:rsid w:val="00664F4A"/>
    <w:rsid w:val="00665094"/>
    <w:rsid w:val="00665154"/>
    <w:rsid w:val="0066543A"/>
    <w:rsid w:val="00665E8C"/>
    <w:rsid w:val="00666460"/>
    <w:rsid w:val="0066669D"/>
    <w:rsid w:val="0066713E"/>
    <w:rsid w:val="00667887"/>
    <w:rsid w:val="00667AC3"/>
    <w:rsid w:val="0067004A"/>
    <w:rsid w:val="00670059"/>
    <w:rsid w:val="006706AE"/>
    <w:rsid w:val="00670946"/>
    <w:rsid w:val="00670F92"/>
    <w:rsid w:val="00671268"/>
    <w:rsid w:val="006714FC"/>
    <w:rsid w:val="0067195E"/>
    <w:rsid w:val="00671965"/>
    <w:rsid w:val="00671FAD"/>
    <w:rsid w:val="0067206C"/>
    <w:rsid w:val="00672491"/>
    <w:rsid w:val="006732F9"/>
    <w:rsid w:val="0067427D"/>
    <w:rsid w:val="006743FF"/>
    <w:rsid w:val="00674DEA"/>
    <w:rsid w:val="00675853"/>
    <w:rsid w:val="006758D9"/>
    <w:rsid w:val="00675D36"/>
    <w:rsid w:val="00675D90"/>
    <w:rsid w:val="00676585"/>
    <w:rsid w:val="00676FCC"/>
    <w:rsid w:val="00677511"/>
    <w:rsid w:val="00677B95"/>
    <w:rsid w:val="00677EA6"/>
    <w:rsid w:val="00677EB0"/>
    <w:rsid w:val="0068011C"/>
    <w:rsid w:val="0068033D"/>
    <w:rsid w:val="0068056F"/>
    <w:rsid w:val="00680598"/>
    <w:rsid w:val="00680782"/>
    <w:rsid w:val="0068097D"/>
    <w:rsid w:val="00681484"/>
    <w:rsid w:val="00681547"/>
    <w:rsid w:val="00681816"/>
    <w:rsid w:val="00681BD1"/>
    <w:rsid w:val="006830ED"/>
    <w:rsid w:val="00683360"/>
    <w:rsid w:val="006833BF"/>
    <w:rsid w:val="00683BC5"/>
    <w:rsid w:val="00683E6C"/>
    <w:rsid w:val="00683EB2"/>
    <w:rsid w:val="00684471"/>
    <w:rsid w:val="00684E46"/>
    <w:rsid w:val="00684ECC"/>
    <w:rsid w:val="00685363"/>
    <w:rsid w:val="006856D8"/>
    <w:rsid w:val="0068574C"/>
    <w:rsid w:val="00685C85"/>
    <w:rsid w:val="006866A9"/>
    <w:rsid w:val="0068686B"/>
    <w:rsid w:val="0068710F"/>
    <w:rsid w:val="0068716A"/>
    <w:rsid w:val="0069008D"/>
    <w:rsid w:val="006909EB"/>
    <w:rsid w:val="00690CD2"/>
    <w:rsid w:val="006911C5"/>
    <w:rsid w:val="0069146D"/>
    <w:rsid w:val="0069155E"/>
    <w:rsid w:val="0069165C"/>
    <w:rsid w:val="006919D5"/>
    <w:rsid w:val="00692303"/>
    <w:rsid w:val="00692C76"/>
    <w:rsid w:val="00692D91"/>
    <w:rsid w:val="00693969"/>
    <w:rsid w:val="006939C3"/>
    <w:rsid w:val="00694089"/>
    <w:rsid w:val="0069432E"/>
    <w:rsid w:val="00694B67"/>
    <w:rsid w:val="0069517B"/>
    <w:rsid w:val="006952BB"/>
    <w:rsid w:val="0069530C"/>
    <w:rsid w:val="0069546D"/>
    <w:rsid w:val="006959F1"/>
    <w:rsid w:val="00695B56"/>
    <w:rsid w:val="00695C82"/>
    <w:rsid w:val="00695E79"/>
    <w:rsid w:val="0069613F"/>
    <w:rsid w:val="00697060"/>
    <w:rsid w:val="00697301"/>
    <w:rsid w:val="006978B0"/>
    <w:rsid w:val="00697A3E"/>
    <w:rsid w:val="00697C42"/>
    <w:rsid w:val="00697C61"/>
    <w:rsid w:val="00697F6B"/>
    <w:rsid w:val="006A0152"/>
    <w:rsid w:val="006A01E6"/>
    <w:rsid w:val="006A045E"/>
    <w:rsid w:val="006A0491"/>
    <w:rsid w:val="006A08F1"/>
    <w:rsid w:val="006A0FAC"/>
    <w:rsid w:val="006A209E"/>
    <w:rsid w:val="006A2BFF"/>
    <w:rsid w:val="006A340D"/>
    <w:rsid w:val="006A3EF4"/>
    <w:rsid w:val="006A3FCD"/>
    <w:rsid w:val="006A426D"/>
    <w:rsid w:val="006A4A47"/>
    <w:rsid w:val="006A4C14"/>
    <w:rsid w:val="006A4E51"/>
    <w:rsid w:val="006A4F74"/>
    <w:rsid w:val="006A4FD1"/>
    <w:rsid w:val="006A5365"/>
    <w:rsid w:val="006A5C31"/>
    <w:rsid w:val="006A6292"/>
    <w:rsid w:val="006A6457"/>
    <w:rsid w:val="006A68EF"/>
    <w:rsid w:val="006A7918"/>
    <w:rsid w:val="006A7B20"/>
    <w:rsid w:val="006A7F80"/>
    <w:rsid w:val="006B0330"/>
    <w:rsid w:val="006B0416"/>
    <w:rsid w:val="006B0543"/>
    <w:rsid w:val="006B0634"/>
    <w:rsid w:val="006B14AD"/>
    <w:rsid w:val="006B240C"/>
    <w:rsid w:val="006B24B9"/>
    <w:rsid w:val="006B29CD"/>
    <w:rsid w:val="006B4307"/>
    <w:rsid w:val="006B44D9"/>
    <w:rsid w:val="006B4C7D"/>
    <w:rsid w:val="006B4E32"/>
    <w:rsid w:val="006B5562"/>
    <w:rsid w:val="006B5AC4"/>
    <w:rsid w:val="006B5F06"/>
    <w:rsid w:val="006B608E"/>
    <w:rsid w:val="006B61FF"/>
    <w:rsid w:val="006B6430"/>
    <w:rsid w:val="006B67A4"/>
    <w:rsid w:val="006B68D5"/>
    <w:rsid w:val="006B6FA3"/>
    <w:rsid w:val="006B7022"/>
    <w:rsid w:val="006B748D"/>
    <w:rsid w:val="006B7728"/>
    <w:rsid w:val="006C01AA"/>
    <w:rsid w:val="006C0E4F"/>
    <w:rsid w:val="006C3365"/>
    <w:rsid w:val="006C3744"/>
    <w:rsid w:val="006C39E6"/>
    <w:rsid w:val="006C3AB6"/>
    <w:rsid w:val="006C3F0B"/>
    <w:rsid w:val="006C40D8"/>
    <w:rsid w:val="006C4265"/>
    <w:rsid w:val="006C4763"/>
    <w:rsid w:val="006C4A6F"/>
    <w:rsid w:val="006C4EF3"/>
    <w:rsid w:val="006C52DA"/>
    <w:rsid w:val="006C53D7"/>
    <w:rsid w:val="006C54DB"/>
    <w:rsid w:val="006C57D1"/>
    <w:rsid w:val="006C61D4"/>
    <w:rsid w:val="006C656A"/>
    <w:rsid w:val="006C6ACE"/>
    <w:rsid w:val="006C6E91"/>
    <w:rsid w:val="006C7F17"/>
    <w:rsid w:val="006D0662"/>
    <w:rsid w:val="006D13E1"/>
    <w:rsid w:val="006D16EB"/>
    <w:rsid w:val="006D1E7F"/>
    <w:rsid w:val="006D1FFF"/>
    <w:rsid w:val="006D20A2"/>
    <w:rsid w:val="006D27F8"/>
    <w:rsid w:val="006D2C81"/>
    <w:rsid w:val="006D2C92"/>
    <w:rsid w:val="006D371A"/>
    <w:rsid w:val="006D3BCE"/>
    <w:rsid w:val="006D3C91"/>
    <w:rsid w:val="006D4600"/>
    <w:rsid w:val="006D460E"/>
    <w:rsid w:val="006D4A00"/>
    <w:rsid w:val="006D4AB4"/>
    <w:rsid w:val="006D4FA6"/>
    <w:rsid w:val="006D5157"/>
    <w:rsid w:val="006D5C7B"/>
    <w:rsid w:val="006D5E2E"/>
    <w:rsid w:val="006D661B"/>
    <w:rsid w:val="006D6D30"/>
    <w:rsid w:val="006D6F7E"/>
    <w:rsid w:val="006D7115"/>
    <w:rsid w:val="006D74C9"/>
    <w:rsid w:val="006D7BAB"/>
    <w:rsid w:val="006E0092"/>
    <w:rsid w:val="006E0486"/>
    <w:rsid w:val="006E0851"/>
    <w:rsid w:val="006E0C11"/>
    <w:rsid w:val="006E0D0E"/>
    <w:rsid w:val="006E1389"/>
    <w:rsid w:val="006E2674"/>
    <w:rsid w:val="006E2A99"/>
    <w:rsid w:val="006E2B94"/>
    <w:rsid w:val="006E2BAB"/>
    <w:rsid w:val="006E2E63"/>
    <w:rsid w:val="006E2EA1"/>
    <w:rsid w:val="006E4718"/>
    <w:rsid w:val="006E484F"/>
    <w:rsid w:val="006E4ACA"/>
    <w:rsid w:val="006E505D"/>
    <w:rsid w:val="006E508E"/>
    <w:rsid w:val="006E56C6"/>
    <w:rsid w:val="006E5CDF"/>
    <w:rsid w:val="006E61A6"/>
    <w:rsid w:val="006E6967"/>
    <w:rsid w:val="006E6D16"/>
    <w:rsid w:val="006E7048"/>
    <w:rsid w:val="006E7435"/>
    <w:rsid w:val="006E7E49"/>
    <w:rsid w:val="006F010F"/>
    <w:rsid w:val="006F0A19"/>
    <w:rsid w:val="006F1C62"/>
    <w:rsid w:val="006F20AA"/>
    <w:rsid w:val="006F2524"/>
    <w:rsid w:val="006F2AD6"/>
    <w:rsid w:val="006F2B9F"/>
    <w:rsid w:val="006F362D"/>
    <w:rsid w:val="006F3B70"/>
    <w:rsid w:val="006F3EC0"/>
    <w:rsid w:val="006F4B15"/>
    <w:rsid w:val="006F620E"/>
    <w:rsid w:val="006F63B8"/>
    <w:rsid w:val="006F68D8"/>
    <w:rsid w:val="006F6956"/>
    <w:rsid w:val="006F722E"/>
    <w:rsid w:val="006F7BE6"/>
    <w:rsid w:val="006F7D8D"/>
    <w:rsid w:val="00702478"/>
    <w:rsid w:val="00702702"/>
    <w:rsid w:val="00702751"/>
    <w:rsid w:val="00703435"/>
    <w:rsid w:val="007038E9"/>
    <w:rsid w:val="00703C16"/>
    <w:rsid w:val="00704445"/>
    <w:rsid w:val="0070465B"/>
    <w:rsid w:val="00705489"/>
    <w:rsid w:val="00705A42"/>
    <w:rsid w:val="00705BAB"/>
    <w:rsid w:val="0070608B"/>
    <w:rsid w:val="007073EE"/>
    <w:rsid w:val="007101D9"/>
    <w:rsid w:val="0071024E"/>
    <w:rsid w:val="007104A7"/>
    <w:rsid w:val="0071152D"/>
    <w:rsid w:val="00711A77"/>
    <w:rsid w:val="00711DCC"/>
    <w:rsid w:val="007123F7"/>
    <w:rsid w:val="00712EBA"/>
    <w:rsid w:val="00713007"/>
    <w:rsid w:val="007132D1"/>
    <w:rsid w:val="007143A3"/>
    <w:rsid w:val="00714BD5"/>
    <w:rsid w:val="00715523"/>
    <w:rsid w:val="00715742"/>
    <w:rsid w:val="00716ADB"/>
    <w:rsid w:val="00716CB0"/>
    <w:rsid w:val="00717DC8"/>
    <w:rsid w:val="00720CC0"/>
    <w:rsid w:val="007215AB"/>
    <w:rsid w:val="00721810"/>
    <w:rsid w:val="007218E3"/>
    <w:rsid w:val="00721A31"/>
    <w:rsid w:val="00721D2F"/>
    <w:rsid w:val="0072215C"/>
    <w:rsid w:val="00722873"/>
    <w:rsid w:val="00722B7D"/>
    <w:rsid w:val="00722B7F"/>
    <w:rsid w:val="00722E78"/>
    <w:rsid w:val="0072331C"/>
    <w:rsid w:val="00723E6D"/>
    <w:rsid w:val="0072447C"/>
    <w:rsid w:val="007247D3"/>
    <w:rsid w:val="007256EA"/>
    <w:rsid w:val="00726D7F"/>
    <w:rsid w:val="0072774E"/>
    <w:rsid w:val="00727A32"/>
    <w:rsid w:val="00727A70"/>
    <w:rsid w:val="00730630"/>
    <w:rsid w:val="007307C7"/>
    <w:rsid w:val="00730840"/>
    <w:rsid w:val="00731060"/>
    <w:rsid w:val="007316F3"/>
    <w:rsid w:val="00731A97"/>
    <w:rsid w:val="0073259C"/>
    <w:rsid w:val="007327CB"/>
    <w:rsid w:val="00732D1F"/>
    <w:rsid w:val="0073338E"/>
    <w:rsid w:val="00734C46"/>
    <w:rsid w:val="00734CAE"/>
    <w:rsid w:val="00734D03"/>
    <w:rsid w:val="007350A2"/>
    <w:rsid w:val="00735255"/>
    <w:rsid w:val="007353CF"/>
    <w:rsid w:val="00735606"/>
    <w:rsid w:val="00735686"/>
    <w:rsid w:val="0073577B"/>
    <w:rsid w:val="00735B3C"/>
    <w:rsid w:val="00735C5D"/>
    <w:rsid w:val="00736497"/>
    <w:rsid w:val="0073688D"/>
    <w:rsid w:val="00736987"/>
    <w:rsid w:val="00736DCD"/>
    <w:rsid w:val="007370E4"/>
    <w:rsid w:val="0073729F"/>
    <w:rsid w:val="007372A5"/>
    <w:rsid w:val="00737BDD"/>
    <w:rsid w:val="00737CB1"/>
    <w:rsid w:val="00737F5B"/>
    <w:rsid w:val="00740412"/>
    <w:rsid w:val="007405A7"/>
    <w:rsid w:val="0074066C"/>
    <w:rsid w:val="00740E3A"/>
    <w:rsid w:val="00741763"/>
    <w:rsid w:val="00741996"/>
    <w:rsid w:val="00741B01"/>
    <w:rsid w:val="007426E3"/>
    <w:rsid w:val="007429D5"/>
    <w:rsid w:val="0074310D"/>
    <w:rsid w:val="00743751"/>
    <w:rsid w:val="0074398E"/>
    <w:rsid w:val="00743BA2"/>
    <w:rsid w:val="00743C2C"/>
    <w:rsid w:val="00743CE2"/>
    <w:rsid w:val="00743D69"/>
    <w:rsid w:val="00743F42"/>
    <w:rsid w:val="00743FC2"/>
    <w:rsid w:val="007443AB"/>
    <w:rsid w:val="00744698"/>
    <w:rsid w:val="007452ED"/>
    <w:rsid w:val="00745399"/>
    <w:rsid w:val="00745A17"/>
    <w:rsid w:val="00746939"/>
    <w:rsid w:val="00746B6A"/>
    <w:rsid w:val="00746D83"/>
    <w:rsid w:val="00746F27"/>
    <w:rsid w:val="007470D1"/>
    <w:rsid w:val="0074738C"/>
    <w:rsid w:val="007473C8"/>
    <w:rsid w:val="007476C1"/>
    <w:rsid w:val="00747853"/>
    <w:rsid w:val="00747F27"/>
    <w:rsid w:val="007505C3"/>
    <w:rsid w:val="007509AA"/>
    <w:rsid w:val="00750B00"/>
    <w:rsid w:val="00750C10"/>
    <w:rsid w:val="007518EE"/>
    <w:rsid w:val="007522F5"/>
    <w:rsid w:val="00754211"/>
    <w:rsid w:val="00754571"/>
    <w:rsid w:val="00754F61"/>
    <w:rsid w:val="00755CE5"/>
    <w:rsid w:val="007560E3"/>
    <w:rsid w:val="00756878"/>
    <w:rsid w:val="00757B62"/>
    <w:rsid w:val="00757DBF"/>
    <w:rsid w:val="0076119F"/>
    <w:rsid w:val="00761338"/>
    <w:rsid w:val="00761479"/>
    <w:rsid w:val="007618AA"/>
    <w:rsid w:val="00762AF4"/>
    <w:rsid w:val="00762F8E"/>
    <w:rsid w:val="00763D7A"/>
    <w:rsid w:val="00764B6E"/>
    <w:rsid w:val="00765142"/>
    <w:rsid w:val="00765DF3"/>
    <w:rsid w:val="00765F26"/>
    <w:rsid w:val="00766002"/>
    <w:rsid w:val="007663E8"/>
    <w:rsid w:val="00766C6E"/>
    <w:rsid w:val="00766D91"/>
    <w:rsid w:val="00767649"/>
    <w:rsid w:val="00767A72"/>
    <w:rsid w:val="00767B32"/>
    <w:rsid w:val="00767E44"/>
    <w:rsid w:val="0077006F"/>
    <w:rsid w:val="00770D7E"/>
    <w:rsid w:val="00771547"/>
    <w:rsid w:val="00771813"/>
    <w:rsid w:val="00771F81"/>
    <w:rsid w:val="007721BB"/>
    <w:rsid w:val="00772686"/>
    <w:rsid w:val="007726AB"/>
    <w:rsid w:val="00772A7E"/>
    <w:rsid w:val="007731D9"/>
    <w:rsid w:val="00773336"/>
    <w:rsid w:val="00773F3D"/>
    <w:rsid w:val="00774161"/>
    <w:rsid w:val="007744E0"/>
    <w:rsid w:val="0077534C"/>
    <w:rsid w:val="007758E7"/>
    <w:rsid w:val="00775DC4"/>
    <w:rsid w:val="00775E38"/>
    <w:rsid w:val="0077659F"/>
    <w:rsid w:val="00776C86"/>
    <w:rsid w:val="00776D79"/>
    <w:rsid w:val="00776E72"/>
    <w:rsid w:val="00777088"/>
    <w:rsid w:val="00777307"/>
    <w:rsid w:val="007779C7"/>
    <w:rsid w:val="0078088B"/>
    <w:rsid w:val="00780CF3"/>
    <w:rsid w:val="007812EF"/>
    <w:rsid w:val="00781898"/>
    <w:rsid w:val="007818EA"/>
    <w:rsid w:val="00781E48"/>
    <w:rsid w:val="007821EC"/>
    <w:rsid w:val="00782457"/>
    <w:rsid w:val="00782F10"/>
    <w:rsid w:val="00784312"/>
    <w:rsid w:val="00784642"/>
    <w:rsid w:val="007846A5"/>
    <w:rsid w:val="00785531"/>
    <w:rsid w:val="007862AD"/>
    <w:rsid w:val="00786453"/>
    <w:rsid w:val="00786C8B"/>
    <w:rsid w:val="007873FA"/>
    <w:rsid w:val="00787508"/>
    <w:rsid w:val="00787A88"/>
    <w:rsid w:val="007900DD"/>
    <w:rsid w:val="0079051B"/>
    <w:rsid w:val="007907A9"/>
    <w:rsid w:val="0079156C"/>
    <w:rsid w:val="0079209B"/>
    <w:rsid w:val="007921CC"/>
    <w:rsid w:val="0079271B"/>
    <w:rsid w:val="007928CB"/>
    <w:rsid w:val="00793298"/>
    <w:rsid w:val="007934A5"/>
    <w:rsid w:val="007944AA"/>
    <w:rsid w:val="00794552"/>
    <w:rsid w:val="00794DDC"/>
    <w:rsid w:val="00794DF9"/>
    <w:rsid w:val="00794E70"/>
    <w:rsid w:val="00795DF9"/>
    <w:rsid w:val="00795E7C"/>
    <w:rsid w:val="007968EC"/>
    <w:rsid w:val="00796988"/>
    <w:rsid w:val="00796E04"/>
    <w:rsid w:val="007976CE"/>
    <w:rsid w:val="007978EA"/>
    <w:rsid w:val="00797C46"/>
    <w:rsid w:val="007A0550"/>
    <w:rsid w:val="007A0A84"/>
    <w:rsid w:val="007A0ACF"/>
    <w:rsid w:val="007A0C1F"/>
    <w:rsid w:val="007A0D2C"/>
    <w:rsid w:val="007A0EB0"/>
    <w:rsid w:val="007A1203"/>
    <w:rsid w:val="007A1214"/>
    <w:rsid w:val="007A1232"/>
    <w:rsid w:val="007A16A4"/>
    <w:rsid w:val="007A17F9"/>
    <w:rsid w:val="007A1F0B"/>
    <w:rsid w:val="007A264A"/>
    <w:rsid w:val="007A2912"/>
    <w:rsid w:val="007A2937"/>
    <w:rsid w:val="007A33BD"/>
    <w:rsid w:val="007A348F"/>
    <w:rsid w:val="007A45C2"/>
    <w:rsid w:val="007A4D54"/>
    <w:rsid w:val="007A4DE2"/>
    <w:rsid w:val="007A595B"/>
    <w:rsid w:val="007A59A2"/>
    <w:rsid w:val="007A5F8B"/>
    <w:rsid w:val="007A6057"/>
    <w:rsid w:val="007A613D"/>
    <w:rsid w:val="007A637A"/>
    <w:rsid w:val="007A6899"/>
    <w:rsid w:val="007A69BC"/>
    <w:rsid w:val="007A6B89"/>
    <w:rsid w:val="007A6C4E"/>
    <w:rsid w:val="007A707A"/>
    <w:rsid w:val="007A7702"/>
    <w:rsid w:val="007A7BF3"/>
    <w:rsid w:val="007B114F"/>
    <w:rsid w:val="007B180F"/>
    <w:rsid w:val="007B2992"/>
    <w:rsid w:val="007B2AAB"/>
    <w:rsid w:val="007B54A8"/>
    <w:rsid w:val="007B5A98"/>
    <w:rsid w:val="007B5BBA"/>
    <w:rsid w:val="007B612D"/>
    <w:rsid w:val="007B6401"/>
    <w:rsid w:val="007B6640"/>
    <w:rsid w:val="007B694B"/>
    <w:rsid w:val="007B6994"/>
    <w:rsid w:val="007B6C79"/>
    <w:rsid w:val="007B740C"/>
    <w:rsid w:val="007B7573"/>
    <w:rsid w:val="007B7FE0"/>
    <w:rsid w:val="007C03EA"/>
    <w:rsid w:val="007C0523"/>
    <w:rsid w:val="007C109C"/>
    <w:rsid w:val="007C19A8"/>
    <w:rsid w:val="007C26EF"/>
    <w:rsid w:val="007C283F"/>
    <w:rsid w:val="007C352D"/>
    <w:rsid w:val="007C37F6"/>
    <w:rsid w:val="007C385A"/>
    <w:rsid w:val="007C4450"/>
    <w:rsid w:val="007C4735"/>
    <w:rsid w:val="007C526A"/>
    <w:rsid w:val="007C54E1"/>
    <w:rsid w:val="007C5709"/>
    <w:rsid w:val="007C575A"/>
    <w:rsid w:val="007C5783"/>
    <w:rsid w:val="007C5D08"/>
    <w:rsid w:val="007C5E47"/>
    <w:rsid w:val="007C647F"/>
    <w:rsid w:val="007C6796"/>
    <w:rsid w:val="007C7A60"/>
    <w:rsid w:val="007C7AE0"/>
    <w:rsid w:val="007C7B9C"/>
    <w:rsid w:val="007C7D95"/>
    <w:rsid w:val="007C7E98"/>
    <w:rsid w:val="007D05BC"/>
    <w:rsid w:val="007D089E"/>
    <w:rsid w:val="007D1296"/>
    <w:rsid w:val="007D1BA3"/>
    <w:rsid w:val="007D1C26"/>
    <w:rsid w:val="007D1DC7"/>
    <w:rsid w:val="007D1E71"/>
    <w:rsid w:val="007D2359"/>
    <w:rsid w:val="007D26FC"/>
    <w:rsid w:val="007D2745"/>
    <w:rsid w:val="007D2ABC"/>
    <w:rsid w:val="007D317E"/>
    <w:rsid w:val="007D3A7B"/>
    <w:rsid w:val="007D3B32"/>
    <w:rsid w:val="007D3F1A"/>
    <w:rsid w:val="007D417A"/>
    <w:rsid w:val="007D41F7"/>
    <w:rsid w:val="007D450F"/>
    <w:rsid w:val="007D4917"/>
    <w:rsid w:val="007D5020"/>
    <w:rsid w:val="007D6152"/>
    <w:rsid w:val="007D6651"/>
    <w:rsid w:val="007D6F11"/>
    <w:rsid w:val="007D70E8"/>
    <w:rsid w:val="007D7804"/>
    <w:rsid w:val="007D7A50"/>
    <w:rsid w:val="007D7B26"/>
    <w:rsid w:val="007D7D3C"/>
    <w:rsid w:val="007D7DDA"/>
    <w:rsid w:val="007D7FE5"/>
    <w:rsid w:val="007E0167"/>
    <w:rsid w:val="007E0E5B"/>
    <w:rsid w:val="007E1008"/>
    <w:rsid w:val="007E12F6"/>
    <w:rsid w:val="007E13F5"/>
    <w:rsid w:val="007E1DF5"/>
    <w:rsid w:val="007E1E9D"/>
    <w:rsid w:val="007E22BE"/>
    <w:rsid w:val="007E22D4"/>
    <w:rsid w:val="007E2C41"/>
    <w:rsid w:val="007E2F82"/>
    <w:rsid w:val="007E317A"/>
    <w:rsid w:val="007E36A1"/>
    <w:rsid w:val="007E3CAC"/>
    <w:rsid w:val="007E4492"/>
    <w:rsid w:val="007E49D8"/>
    <w:rsid w:val="007E4B2A"/>
    <w:rsid w:val="007E4BE5"/>
    <w:rsid w:val="007E5FBC"/>
    <w:rsid w:val="007E606F"/>
    <w:rsid w:val="007E684E"/>
    <w:rsid w:val="007E68A8"/>
    <w:rsid w:val="007F084F"/>
    <w:rsid w:val="007F0B6C"/>
    <w:rsid w:val="007F1145"/>
    <w:rsid w:val="007F214E"/>
    <w:rsid w:val="007F32BC"/>
    <w:rsid w:val="007F3318"/>
    <w:rsid w:val="007F3CBE"/>
    <w:rsid w:val="007F3D67"/>
    <w:rsid w:val="007F3EDD"/>
    <w:rsid w:val="007F3FF1"/>
    <w:rsid w:val="007F40A6"/>
    <w:rsid w:val="007F42EA"/>
    <w:rsid w:val="007F4368"/>
    <w:rsid w:val="007F4B95"/>
    <w:rsid w:val="007F4BE8"/>
    <w:rsid w:val="007F4E70"/>
    <w:rsid w:val="007F5F77"/>
    <w:rsid w:val="007F607A"/>
    <w:rsid w:val="007F6C80"/>
    <w:rsid w:val="007F71AE"/>
    <w:rsid w:val="007F75CE"/>
    <w:rsid w:val="007F7B71"/>
    <w:rsid w:val="007F7E20"/>
    <w:rsid w:val="00800AFC"/>
    <w:rsid w:val="008012AB"/>
    <w:rsid w:val="00801EAA"/>
    <w:rsid w:val="00801F44"/>
    <w:rsid w:val="0080228A"/>
    <w:rsid w:val="00802F66"/>
    <w:rsid w:val="008030D7"/>
    <w:rsid w:val="008036FA"/>
    <w:rsid w:val="00803EEE"/>
    <w:rsid w:val="008045CC"/>
    <w:rsid w:val="00804892"/>
    <w:rsid w:val="00804AF2"/>
    <w:rsid w:val="00806BAE"/>
    <w:rsid w:val="00810A2D"/>
    <w:rsid w:val="00810F82"/>
    <w:rsid w:val="00810FBB"/>
    <w:rsid w:val="00812332"/>
    <w:rsid w:val="00813073"/>
    <w:rsid w:val="0081348D"/>
    <w:rsid w:val="008138BF"/>
    <w:rsid w:val="00813FA1"/>
    <w:rsid w:val="00814316"/>
    <w:rsid w:val="00815290"/>
    <w:rsid w:val="0081540B"/>
    <w:rsid w:val="00815886"/>
    <w:rsid w:val="00815C5B"/>
    <w:rsid w:val="008160F6"/>
    <w:rsid w:val="00816127"/>
    <w:rsid w:val="008162AF"/>
    <w:rsid w:val="00816963"/>
    <w:rsid w:val="008174D8"/>
    <w:rsid w:val="008177B3"/>
    <w:rsid w:val="00820406"/>
    <w:rsid w:val="00820442"/>
    <w:rsid w:val="00820792"/>
    <w:rsid w:val="00820B10"/>
    <w:rsid w:val="00820CA4"/>
    <w:rsid w:val="00820F49"/>
    <w:rsid w:val="00821926"/>
    <w:rsid w:val="00821B61"/>
    <w:rsid w:val="00821F13"/>
    <w:rsid w:val="00821FA2"/>
    <w:rsid w:val="00822581"/>
    <w:rsid w:val="00822ED4"/>
    <w:rsid w:val="00823976"/>
    <w:rsid w:val="008243DB"/>
    <w:rsid w:val="008244CC"/>
    <w:rsid w:val="008246DF"/>
    <w:rsid w:val="00824FDE"/>
    <w:rsid w:val="00825242"/>
    <w:rsid w:val="00826794"/>
    <w:rsid w:val="00826E4C"/>
    <w:rsid w:val="0082742C"/>
    <w:rsid w:val="00827640"/>
    <w:rsid w:val="00827974"/>
    <w:rsid w:val="00827AF4"/>
    <w:rsid w:val="00830322"/>
    <w:rsid w:val="00830922"/>
    <w:rsid w:val="00830A20"/>
    <w:rsid w:val="00830E40"/>
    <w:rsid w:val="00830F53"/>
    <w:rsid w:val="00831096"/>
    <w:rsid w:val="008311F7"/>
    <w:rsid w:val="0083123C"/>
    <w:rsid w:val="0083131B"/>
    <w:rsid w:val="00831EB4"/>
    <w:rsid w:val="0083233F"/>
    <w:rsid w:val="00832D07"/>
    <w:rsid w:val="00833027"/>
    <w:rsid w:val="00833454"/>
    <w:rsid w:val="00833D4D"/>
    <w:rsid w:val="00835097"/>
    <w:rsid w:val="008350A7"/>
    <w:rsid w:val="0083533F"/>
    <w:rsid w:val="00835394"/>
    <w:rsid w:val="00835890"/>
    <w:rsid w:val="0083589D"/>
    <w:rsid w:val="00835D32"/>
    <w:rsid w:val="00835F46"/>
    <w:rsid w:val="0083620A"/>
    <w:rsid w:val="0083677B"/>
    <w:rsid w:val="008369A3"/>
    <w:rsid w:val="00837938"/>
    <w:rsid w:val="00840240"/>
    <w:rsid w:val="00840F58"/>
    <w:rsid w:val="008418C7"/>
    <w:rsid w:val="00841D5A"/>
    <w:rsid w:val="008422D2"/>
    <w:rsid w:val="00842684"/>
    <w:rsid w:val="00842F01"/>
    <w:rsid w:val="0084365F"/>
    <w:rsid w:val="008438AC"/>
    <w:rsid w:val="00843B90"/>
    <w:rsid w:val="00844691"/>
    <w:rsid w:val="0084544D"/>
    <w:rsid w:val="0084586A"/>
    <w:rsid w:val="008458C5"/>
    <w:rsid w:val="00845F5A"/>
    <w:rsid w:val="00846879"/>
    <w:rsid w:val="00846C78"/>
    <w:rsid w:val="00850297"/>
    <w:rsid w:val="00850727"/>
    <w:rsid w:val="008507A2"/>
    <w:rsid w:val="00850F08"/>
    <w:rsid w:val="0085176A"/>
    <w:rsid w:val="00851B7D"/>
    <w:rsid w:val="00851CBA"/>
    <w:rsid w:val="00852365"/>
    <w:rsid w:val="008525B1"/>
    <w:rsid w:val="0085272F"/>
    <w:rsid w:val="008527F6"/>
    <w:rsid w:val="00852841"/>
    <w:rsid w:val="00852EEC"/>
    <w:rsid w:val="008537F8"/>
    <w:rsid w:val="00854054"/>
    <w:rsid w:val="0085409B"/>
    <w:rsid w:val="00854A30"/>
    <w:rsid w:val="00854FFC"/>
    <w:rsid w:val="008550FC"/>
    <w:rsid w:val="00855463"/>
    <w:rsid w:val="008555CA"/>
    <w:rsid w:val="008563CE"/>
    <w:rsid w:val="00857250"/>
    <w:rsid w:val="00857B99"/>
    <w:rsid w:val="00860270"/>
    <w:rsid w:val="00860432"/>
    <w:rsid w:val="00860916"/>
    <w:rsid w:val="00860B8F"/>
    <w:rsid w:val="0086212E"/>
    <w:rsid w:val="00862151"/>
    <w:rsid w:val="0086216B"/>
    <w:rsid w:val="00862500"/>
    <w:rsid w:val="0086266B"/>
    <w:rsid w:val="00863243"/>
    <w:rsid w:val="0086334B"/>
    <w:rsid w:val="0086383E"/>
    <w:rsid w:val="0086429F"/>
    <w:rsid w:val="008642DA"/>
    <w:rsid w:val="00864746"/>
    <w:rsid w:val="0086561C"/>
    <w:rsid w:val="00865A67"/>
    <w:rsid w:val="00866031"/>
    <w:rsid w:val="00866667"/>
    <w:rsid w:val="00866734"/>
    <w:rsid w:val="00866761"/>
    <w:rsid w:val="008667BB"/>
    <w:rsid w:val="00866952"/>
    <w:rsid w:val="008676BB"/>
    <w:rsid w:val="008677CC"/>
    <w:rsid w:val="00870157"/>
    <w:rsid w:val="0087043C"/>
    <w:rsid w:val="00870E14"/>
    <w:rsid w:val="00871BD3"/>
    <w:rsid w:val="00871D50"/>
    <w:rsid w:val="00871DAB"/>
    <w:rsid w:val="00871FD8"/>
    <w:rsid w:val="0087238A"/>
    <w:rsid w:val="008725D3"/>
    <w:rsid w:val="00872E93"/>
    <w:rsid w:val="00872FBD"/>
    <w:rsid w:val="008731AF"/>
    <w:rsid w:val="008733D2"/>
    <w:rsid w:val="008743EB"/>
    <w:rsid w:val="008744F5"/>
    <w:rsid w:val="0087485C"/>
    <w:rsid w:val="00875610"/>
    <w:rsid w:val="00875631"/>
    <w:rsid w:val="008757B2"/>
    <w:rsid w:val="00875882"/>
    <w:rsid w:val="00875F81"/>
    <w:rsid w:val="00875FD5"/>
    <w:rsid w:val="0087635E"/>
    <w:rsid w:val="00876EFD"/>
    <w:rsid w:val="00877563"/>
    <w:rsid w:val="00877758"/>
    <w:rsid w:val="00877778"/>
    <w:rsid w:val="00881D0E"/>
    <w:rsid w:val="00882735"/>
    <w:rsid w:val="00882ACC"/>
    <w:rsid w:val="00882C09"/>
    <w:rsid w:val="008832DF"/>
    <w:rsid w:val="008838E7"/>
    <w:rsid w:val="00883A02"/>
    <w:rsid w:val="0088411A"/>
    <w:rsid w:val="00884390"/>
    <w:rsid w:val="00884731"/>
    <w:rsid w:val="0088480C"/>
    <w:rsid w:val="00885780"/>
    <w:rsid w:val="00885E2E"/>
    <w:rsid w:val="00885EDA"/>
    <w:rsid w:val="0088677E"/>
    <w:rsid w:val="008868E1"/>
    <w:rsid w:val="00887166"/>
    <w:rsid w:val="00890409"/>
    <w:rsid w:val="0089049E"/>
    <w:rsid w:val="008909BA"/>
    <w:rsid w:val="00890D8A"/>
    <w:rsid w:val="00890EB9"/>
    <w:rsid w:val="008912F0"/>
    <w:rsid w:val="00891A1C"/>
    <w:rsid w:val="00891AEA"/>
    <w:rsid w:val="00891C7F"/>
    <w:rsid w:val="00892048"/>
    <w:rsid w:val="008921E6"/>
    <w:rsid w:val="00892705"/>
    <w:rsid w:val="008928FB"/>
    <w:rsid w:val="008929BB"/>
    <w:rsid w:val="00892B67"/>
    <w:rsid w:val="00892DF5"/>
    <w:rsid w:val="00892EC0"/>
    <w:rsid w:val="00893B25"/>
    <w:rsid w:val="00893C43"/>
    <w:rsid w:val="00893D5F"/>
    <w:rsid w:val="00894B04"/>
    <w:rsid w:val="00895159"/>
    <w:rsid w:val="00895308"/>
    <w:rsid w:val="008959D8"/>
    <w:rsid w:val="00896525"/>
    <w:rsid w:val="00896B82"/>
    <w:rsid w:val="00896F61"/>
    <w:rsid w:val="008978B0"/>
    <w:rsid w:val="00897920"/>
    <w:rsid w:val="00897E51"/>
    <w:rsid w:val="008A0A56"/>
    <w:rsid w:val="008A0A94"/>
    <w:rsid w:val="008A20CA"/>
    <w:rsid w:val="008A22F2"/>
    <w:rsid w:val="008A3A9D"/>
    <w:rsid w:val="008A4116"/>
    <w:rsid w:val="008A4241"/>
    <w:rsid w:val="008A446D"/>
    <w:rsid w:val="008A462E"/>
    <w:rsid w:val="008A514C"/>
    <w:rsid w:val="008A63D4"/>
    <w:rsid w:val="008A645D"/>
    <w:rsid w:val="008A6606"/>
    <w:rsid w:val="008A6958"/>
    <w:rsid w:val="008A6FC7"/>
    <w:rsid w:val="008A723B"/>
    <w:rsid w:val="008A7372"/>
    <w:rsid w:val="008A7564"/>
    <w:rsid w:val="008A7836"/>
    <w:rsid w:val="008B0923"/>
    <w:rsid w:val="008B0A6A"/>
    <w:rsid w:val="008B0BC8"/>
    <w:rsid w:val="008B137A"/>
    <w:rsid w:val="008B14C5"/>
    <w:rsid w:val="008B1614"/>
    <w:rsid w:val="008B1FD7"/>
    <w:rsid w:val="008B2643"/>
    <w:rsid w:val="008B338A"/>
    <w:rsid w:val="008B33E1"/>
    <w:rsid w:val="008B3E76"/>
    <w:rsid w:val="008B4EB0"/>
    <w:rsid w:val="008B5C67"/>
    <w:rsid w:val="008B5FEE"/>
    <w:rsid w:val="008B6009"/>
    <w:rsid w:val="008B60E0"/>
    <w:rsid w:val="008B613F"/>
    <w:rsid w:val="008B6B37"/>
    <w:rsid w:val="008B6BC7"/>
    <w:rsid w:val="008B7A5B"/>
    <w:rsid w:val="008C05C6"/>
    <w:rsid w:val="008C083C"/>
    <w:rsid w:val="008C14E7"/>
    <w:rsid w:val="008C15CD"/>
    <w:rsid w:val="008C179C"/>
    <w:rsid w:val="008C2C08"/>
    <w:rsid w:val="008C2E8D"/>
    <w:rsid w:val="008C422D"/>
    <w:rsid w:val="008C450F"/>
    <w:rsid w:val="008C4563"/>
    <w:rsid w:val="008C4ACC"/>
    <w:rsid w:val="008C4ADC"/>
    <w:rsid w:val="008C528C"/>
    <w:rsid w:val="008C5F4E"/>
    <w:rsid w:val="008C6D0C"/>
    <w:rsid w:val="008C71E9"/>
    <w:rsid w:val="008C75AC"/>
    <w:rsid w:val="008C7C83"/>
    <w:rsid w:val="008D0658"/>
    <w:rsid w:val="008D0BCA"/>
    <w:rsid w:val="008D1382"/>
    <w:rsid w:val="008D171A"/>
    <w:rsid w:val="008D202C"/>
    <w:rsid w:val="008D2711"/>
    <w:rsid w:val="008D27BA"/>
    <w:rsid w:val="008D2979"/>
    <w:rsid w:val="008D29A3"/>
    <w:rsid w:val="008D29A5"/>
    <w:rsid w:val="008D32F6"/>
    <w:rsid w:val="008D4844"/>
    <w:rsid w:val="008D4906"/>
    <w:rsid w:val="008D4C78"/>
    <w:rsid w:val="008D4E3D"/>
    <w:rsid w:val="008D5A85"/>
    <w:rsid w:val="008D5B0E"/>
    <w:rsid w:val="008D5D31"/>
    <w:rsid w:val="008D68EE"/>
    <w:rsid w:val="008E0046"/>
    <w:rsid w:val="008E0525"/>
    <w:rsid w:val="008E069D"/>
    <w:rsid w:val="008E0939"/>
    <w:rsid w:val="008E153E"/>
    <w:rsid w:val="008E21EA"/>
    <w:rsid w:val="008E2638"/>
    <w:rsid w:val="008E2BC6"/>
    <w:rsid w:val="008E3DD1"/>
    <w:rsid w:val="008E482A"/>
    <w:rsid w:val="008E4B80"/>
    <w:rsid w:val="008E4EA4"/>
    <w:rsid w:val="008E4EC8"/>
    <w:rsid w:val="008E4FCB"/>
    <w:rsid w:val="008E53CF"/>
    <w:rsid w:val="008E54E3"/>
    <w:rsid w:val="008E58CC"/>
    <w:rsid w:val="008E5CC5"/>
    <w:rsid w:val="008E5FA4"/>
    <w:rsid w:val="008E6070"/>
    <w:rsid w:val="008E63C2"/>
    <w:rsid w:val="008E640D"/>
    <w:rsid w:val="008E68EC"/>
    <w:rsid w:val="008E6E93"/>
    <w:rsid w:val="008E79B3"/>
    <w:rsid w:val="008F05BC"/>
    <w:rsid w:val="008F0634"/>
    <w:rsid w:val="008F0A49"/>
    <w:rsid w:val="008F0FB1"/>
    <w:rsid w:val="008F126C"/>
    <w:rsid w:val="008F151A"/>
    <w:rsid w:val="008F15C4"/>
    <w:rsid w:val="008F1C83"/>
    <w:rsid w:val="008F267D"/>
    <w:rsid w:val="008F2886"/>
    <w:rsid w:val="008F2B99"/>
    <w:rsid w:val="008F2FBB"/>
    <w:rsid w:val="008F31CD"/>
    <w:rsid w:val="008F3399"/>
    <w:rsid w:val="008F34B8"/>
    <w:rsid w:val="008F34FE"/>
    <w:rsid w:val="008F37B9"/>
    <w:rsid w:val="008F4953"/>
    <w:rsid w:val="008F4BD6"/>
    <w:rsid w:val="008F4F3A"/>
    <w:rsid w:val="008F5031"/>
    <w:rsid w:val="008F58F4"/>
    <w:rsid w:val="008F5B05"/>
    <w:rsid w:val="008F5C3B"/>
    <w:rsid w:val="008F6B2B"/>
    <w:rsid w:val="008F6C52"/>
    <w:rsid w:val="008F6DE2"/>
    <w:rsid w:val="008F756E"/>
    <w:rsid w:val="008F7D7A"/>
    <w:rsid w:val="0090030B"/>
    <w:rsid w:val="0090070A"/>
    <w:rsid w:val="00900A55"/>
    <w:rsid w:val="00900BCF"/>
    <w:rsid w:val="00900F18"/>
    <w:rsid w:val="009015AD"/>
    <w:rsid w:val="00901683"/>
    <w:rsid w:val="00901DBB"/>
    <w:rsid w:val="0090222E"/>
    <w:rsid w:val="00902CBD"/>
    <w:rsid w:val="00902CEB"/>
    <w:rsid w:val="009031EC"/>
    <w:rsid w:val="0090344F"/>
    <w:rsid w:val="009036BC"/>
    <w:rsid w:val="0090425A"/>
    <w:rsid w:val="00904CFE"/>
    <w:rsid w:val="00905266"/>
    <w:rsid w:val="00906281"/>
    <w:rsid w:val="00906765"/>
    <w:rsid w:val="0090760D"/>
    <w:rsid w:val="00907C08"/>
    <w:rsid w:val="009109AC"/>
    <w:rsid w:val="00910F8E"/>
    <w:rsid w:val="00911209"/>
    <w:rsid w:val="00911884"/>
    <w:rsid w:val="009122A2"/>
    <w:rsid w:val="00912478"/>
    <w:rsid w:val="00912F2B"/>
    <w:rsid w:val="009130B3"/>
    <w:rsid w:val="00913125"/>
    <w:rsid w:val="00913205"/>
    <w:rsid w:val="00913514"/>
    <w:rsid w:val="00913CA7"/>
    <w:rsid w:val="00913CC1"/>
    <w:rsid w:val="00913D57"/>
    <w:rsid w:val="0091469E"/>
    <w:rsid w:val="009147FB"/>
    <w:rsid w:val="00914BE7"/>
    <w:rsid w:val="00914CD6"/>
    <w:rsid w:val="009150E6"/>
    <w:rsid w:val="009152A7"/>
    <w:rsid w:val="0091563E"/>
    <w:rsid w:val="00915922"/>
    <w:rsid w:val="00915D00"/>
    <w:rsid w:val="00916467"/>
    <w:rsid w:val="009164B1"/>
    <w:rsid w:val="009173DA"/>
    <w:rsid w:val="009175B2"/>
    <w:rsid w:val="009203CD"/>
    <w:rsid w:val="009205F4"/>
    <w:rsid w:val="009206DF"/>
    <w:rsid w:val="00920B34"/>
    <w:rsid w:val="00920E66"/>
    <w:rsid w:val="009210FC"/>
    <w:rsid w:val="00921E0C"/>
    <w:rsid w:val="00921EA5"/>
    <w:rsid w:val="00921F5C"/>
    <w:rsid w:val="00922043"/>
    <w:rsid w:val="0092353E"/>
    <w:rsid w:val="00923662"/>
    <w:rsid w:val="00923707"/>
    <w:rsid w:val="009238E0"/>
    <w:rsid w:val="00923962"/>
    <w:rsid w:val="00923A18"/>
    <w:rsid w:val="0092486E"/>
    <w:rsid w:val="00924BDF"/>
    <w:rsid w:val="00924C8C"/>
    <w:rsid w:val="00924D23"/>
    <w:rsid w:val="00924FA2"/>
    <w:rsid w:val="00925333"/>
    <w:rsid w:val="00925407"/>
    <w:rsid w:val="00925D7E"/>
    <w:rsid w:val="00925DB0"/>
    <w:rsid w:val="00926094"/>
    <w:rsid w:val="009261F5"/>
    <w:rsid w:val="00926555"/>
    <w:rsid w:val="009266CC"/>
    <w:rsid w:val="0092762A"/>
    <w:rsid w:val="0092766C"/>
    <w:rsid w:val="009276DF"/>
    <w:rsid w:val="00927F83"/>
    <w:rsid w:val="009300DC"/>
    <w:rsid w:val="00930300"/>
    <w:rsid w:val="00930343"/>
    <w:rsid w:val="00930EA1"/>
    <w:rsid w:val="00931114"/>
    <w:rsid w:val="00931166"/>
    <w:rsid w:val="00931837"/>
    <w:rsid w:val="00932B5A"/>
    <w:rsid w:val="0093381B"/>
    <w:rsid w:val="00934163"/>
    <w:rsid w:val="009341A5"/>
    <w:rsid w:val="0093464B"/>
    <w:rsid w:val="009346C8"/>
    <w:rsid w:val="00935DB5"/>
    <w:rsid w:val="00937049"/>
    <w:rsid w:val="00937F25"/>
    <w:rsid w:val="00940236"/>
    <w:rsid w:val="009404BB"/>
    <w:rsid w:val="00940B4F"/>
    <w:rsid w:val="009412D4"/>
    <w:rsid w:val="00941632"/>
    <w:rsid w:val="009431B9"/>
    <w:rsid w:val="009433B2"/>
    <w:rsid w:val="00943E59"/>
    <w:rsid w:val="00943E83"/>
    <w:rsid w:val="00944308"/>
    <w:rsid w:val="00944571"/>
    <w:rsid w:val="00944BBF"/>
    <w:rsid w:val="00944EFF"/>
    <w:rsid w:val="009453F8"/>
    <w:rsid w:val="00945933"/>
    <w:rsid w:val="00945C4F"/>
    <w:rsid w:val="00946758"/>
    <w:rsid w:val="00946D45"/>
    <w:rsid w:val="00947045"/>
    <w:rsid w:val="009473CA"/>
    <w:rsid w:val="00947DAB"/>
    <w:rsid w:val="00950982"/>
    <w:rsid w:val="009510F3"/>
    <w:rsid w:val="009513FC"/>
    <w:rsid w:val="009520D3"/>
    <w:rsid w:val="009528F6"/>
    <w:rsid w:val="0095384C"/>
    <w:rsid w:val="00953C46"/>
    <w:rsid w:val="00954075"/>
    <w:rsid w:val="0095414D"/>
    <w:rsid w:val="009548E3"/>
    <w:rsid w:val="00954A0B"/>
    <w:rsid w:val="00954B33"/>
    <w:rsid w:val="00956354"/>
    <w:rsid w:val="00956848"/>
    <w:rsid w:val="00956FA2"/>
    <w:rsid w:val="00957083"/>
    <w:rsid w:val="009576E6"/>
    <w:rsid w:val="009579F7"/>
    <w:rsid w:val="00957D18"/>
    <w:rsid w:val="00960FAA"/>
    <w:rsid w:val="00961593"/>
    <w:rsid w:val="0096188D"/>
    <w:rsid w:val="00962213"/>
    <w:rsid w:val="00962D53"/>
    <w:rsid w:val="00962E34"/>
    <w:rsid w:val="00963019"/>
    <w:rsid w:val="009631C5"/>
    <w:rsid w:val="00963C1E"/>
    <w:rsid w:val="00963C54"/>
    <w:rsid w:val="00963D00"/>
    <w:rsid w:val="00963E8D"/>
    <w:rsid w:val="00964D87"/>
    <w:rsid w:val="0096554C"/>
    <w:rsid w:val="009655DB"/>
    <w:rsid w:val="0096569A"/>
    <w:rsid w:val="00965FE3"/>
    <w:rsid w:val="00966212"/>
    <w:rsid w:val="00966235"/>
    <w:rsid w:val="00966384"/>
    <w:rsid w:val="0096795E"/>
    <w:rsid w:val="00967980"/>
    <w:rsid w:val="00967AE9"/>
    <w:rsid w:val="00967CA1"/>
    <w:rsid w:val="00967DE7"/>
    <w:rsid w:val="00970216"/>
    <w:rsid w:val="009702AE"/>
    <w:rsid w:val="00970A0B"/>
    <w:rsid w:val="00970B6E"/>
    <w:rsid w:val="009712CC"/>
    <w:rsid w:val="009718BE"/>
    <w:rsid w:val="0097209F"/>
    <w:rsid w:val="00972E2F"/>
    <w:rsid w:val="00973CCE"/>
    <w:rsid w:val="009742BC"/>
    <w:rsid w:val="00974AAD"/>
    <w:rsid w:val="00974C93"/>
    <w:rsid w:val="00974ECC"/>
    <w:rsid w:val="00975100"/>
    <w:rsid w:val="009758D2"/>
    <w:rsid w:val="00975C8A"/>
    <w:rsid w:val="00975E4A"/>
    <w:rsid w:val="00976C30"/>
    <w:rsid w:val="00976D5F"/>
    <w:rsid w:val="0097700F"/>
    <w:rsid w:val="00977047"/>
    <w:rsid w:val="00977957"/>
    <w:rsid w:val="00977D6B"/>
    <w:rsid w:val="0098011C"/>
    <w:rsid w:val="009802C6"/>
    <w:rsid w:val="0098048A"/>
    <w:rsid w:val="00980534"/>
    <w:rsid w:val="00980666"/>
    <w:rsid w:val="00980F30"/>
    <w:rsid w:val="0098139F"/>
    <w:rsid w:val="009816C9"/>
    <w:rsid w:val="009818C0"/>
    <w:rsid w:val="00981E97"/>
    <w:rsid w:val="009824A8"/>
    <w:rsid w:val="009828B3"/>
    <w:rsid w:val="00982FAE"/>
    <w:rsid w:val="00983435"/>
    <w:rsid w:val="00983789"/>
    <w:rsid w:val="009837B5"/>
    <w:rsid w:val="00984794"/>
    <w:rsid w:val="009848D8"/>
    <w:rsid w:val="00984AAC"/>
    <w:rsid w:val="00985892"/>
    <w:rsid w:val="00985C24"/>
    <w:rsid w:val="00986395"/>
    <w:rsid w:val="0098679C"/>
    <w:rsid w:val="0098701C"/>
    <w:rsid w:val="00987071"/>
    <w:rsid w:val="00987350"/>
    <w:rsid w:val="009874C7"/>
    <w:rsid w:val="0098780B"/>
    <w:rsid w:val="00987953"/>
    <w:rsid w:val="00990BA3"/>
    <w:rsid w:val="00990E92"/>
    <w:rsid w:val="0099218C"/>
    <w:rsid w:val="009924D4"/>
    <w:rsid w:val="00992A10"/>
    <w:rsid w:val="009931BB"/>
    <w:rsid w:val="00993201"/>
    <w:rsid w:val="00993B8D"/>
    <w:rsid w:val="00994B59"/>
    <w:rsid w:val="00995156"/>
    <w:rsid w:val="0099532E"/>
    <w:rsid w:val="0099583F"/>
    <w:rsid w:val="00995AD0"/>
    <w:rsid w:val="00996505"/>
    <w:rsid w:val="00996E23"/>
    <w:rsid w:val="009972B7"/>
    <w:rsid w:val="00997382"/>
    <w:rsid w:val="009975FD"/>
    <w:rsid w:val="00997B51"/>
    <w:rsid w:val="009A0B1D"/>
    <w:rsid w:val="009A0BE2"/>
    <w:rsid w:val="009A1436"/>
    <w:rsid w:val="009A2C08"/>
    <w:rsid w:val="009A309F"/>
    <w:rsid w:val="009A33A7"/>
    <w:rsid w:val="009A3C72"/>
    <w:rsid w:val="009A3DC7"/>
    <w:rsid w:val="009A52FF"/>
    <w:rsid w:val="009A5714"/>
    <w:rsid w:val="009A57C4"/>
    <w:rsid w:val="009A5941"/>
    <w:rsid w:val="009A60DE"/>
    <w:rsid w:val="009A6FFC"/>
    <w:rsid w:val="009A77A7"/>
    <w:rsid w:val="009A7E8E"/>
    <w:rsid w:val="009B0D8E"/>
    <w:rsid w:val="009B0F32"/>
    <w:rsid w:val="009B1971"/>
    <w:rsid w:val="009B1CEC"/>
    <w:rsid w:val="009B1EFA"/>
    <w:rsid w:val="009B1FCE"/>
    <w:rsid w:val="009B2149"/>
    <w:rsid w:val="009B2535"/>
    <w:rsid w:val="009B2564"/>
    <w:rsid w:val="009B2C40"/>
    <w:rsid w:val="009B2F70"/>
    <w:rsid w:val="009B30DC"/>
    <w:rsid w:val="009B3501"/>
    <w:rsid w:val="009B35C7"/>
    <w:rsid w:val="009B3625"/>
    <w:rsid w:val="009B3782"/>
    <w:rsid w:val="009B3C7B"/>
    <w:rsid w:val="009B45E4"/>
    <w:rsid w:val="009B4929"/>
    <w:rsid w:val="009B5B1F"/>
    <w:rsid w:val="009B6644"/>
    <w:rsid w:val="009B6667"/>
    <w:rsid w:val="009B692C"/>
    <w:rsid w:val="009B72D8"/>
    <w:rsid w:val="009C0090"/>
    <w:rsid w:val="009C1127"/>
    <w:rsid w:val="009C12FD"/>
    <w:rsid w:val="009C1FF3"/>
    <w:rsid w:val="009C2BAA"/>
    <w:rsid w:val="009C2CDE"/>
    <w:rsid w:val="009C2ED3"/>
    <w:rsid w:val="009C34BE"/>
    <w:rsid w:val="009C4383"/>
    <w:rsid w:val="009C4397"/>
    <w:rsid w:val="009C4457"/>
    <w:rsid w:val="009C44CC"/>
    <w:rsid w:val="009C47F6"/>
    <w:rsid w:val="009C4F73"/>
    <w:rsid w:val="009C5BC5"/>
    <w:rsid w:val="009C6614"/>
    <w:rsid w:val="009C670F"/>
    <w:rsid w:val="009C688A"/>
    <w:rsid w:val="009C6A8A"/>
    <w:rsid w:val="009C7663"/>
    <w:rsid w:val="009C799E"/>
    <w:rsid w:val="009C7A36"/>
    <w:rsid w:val="009D009F"/>
    <w:rsid w:val="009D034B"/>
    <w:rsid w:val="009D0452"/>
    <w:rsid w:val="009D05CE"/>
    <w:rsid w:val="009D0D18"/>
    <w:rsid w:val="009D146C"/>
    <w:rsid w:val="009D16DE"/>
    <w:rsid w:val="009D1839"/>
    <w:rsid w:val="009D1858"/>
    <w:rsid w:val="009D1FD5"/>
    <w:rsid w:val="009D2D0D"/>
    <w:rsid w:val="009D3110"/>
    <w:rsid w:val="009D4768"/>
    <w:rsid w:val="009D4D5F"/>
    <w:rsid w:val="009D5389"/>
    <w:rsid w:val="009D5648"/>
    <w:rsid w:val="009D616C"/>
    <w:rsid w:val="009D64FE"/>
    <w:rsid w:val="009D6661"/>
    <w:rsid w:val="009D685B"/>
    <w:rsid w:val="009D7408"/>
    <w:rsid w:val="009D76C1"/>
    <w:rsid w:val="009E0106"/>
    <w:rsid w:val="009E0516"/>
    <w:rsid w:val="009E0660"/>
    <w:rsid w:val="009E1AC9"/>
    <w:rsid w:val="009E1E3B"/>
    <w:rsid w:val="009E1F27"/>
    <w:rsid w:val="009E1FA2"/>
    <w:rsid w:val="009E2403"/>
    <w:rsid w:val="009E2F19"/>
    <w:rsid w:val="009E2FED"/>
    <w:rsid w:val="009E3A28"/>
    <w:rsid w:val="009E4077"/>
    <w:rsid w:val="009E46AA"/>
    <w:rsid w:val="009E4947"/>
    <w:rsid w:val="009E4988"/>
    <w:rsid w:val="009E4A4D"/>
    <w:rsid w:val="009E4B38"/>
    <w:rsid w:val="009E4CE1"/>
    <w:rsid w:val="009E526B"/>
    <w:rsid w:val="009E58F1"/>
    <w:rsid w:val="009E5B12"/>
    <w:rsid w:val="009E5D7C"/>
    <w:rsid w:val="009E6488"/>
    <w:rsid w:val="009E69EE"/>
    <w:rsid w:val="009E75C3"/>
    <w:rsid w:val="009E7D1B"/>
    <w:rsid w:val="009F046A"/>
    <w:rsid w:val="009F04C1"/>
    <w:rsid w:val="009F062D"/>
    <w:rsid w:val="009F08A8"/>
    <w:rsid w:val="009F1C7F"/>
    <w:rsid w:val="009F1DD9"/>
    <w:rsid w:val="009F2343"/>
    <w:rsid w:val="009F27C6"/>
    <w:rsid w:val="009F2B94"/>
    <w:rsid w:val="009F2C76"/>
    <w:rsid w:val="009F2DDF"/>
    <w:rsid w:val="009F3950"/>
    <w:rsid w:val="009F3B20"/>
    <w:rsid w:val="009F3B95"/>
    <w:rsid w:val="009F3CFB"/>
    <w:rsid w:val="009F3D7E"/>
    <w:rsid w:val="009F4059"/>
    <w:rsid w:val="009F423C"/>
    <w:rsid w:val="009F432B"/>
    <w:rsid w:val="009F44FC"/>
    <w:rsid w:val="009F49D0"/>
    <w:rsid w:val="009F4F08"/>
    <w:rsid w:val="009F5207"/>
    <w:rsid w:val="009F5B1F"/>
    <w:rsid w:val="009F5C21"/>
    <w:rsid w:val="009F5C7E"/>
    <w:rsid w:val="009F6086"/>
    <w:rsid w:val="009F6417"/>
    <w:rsid w:val="009F6607"/>
    <w:rsid w:val="009F6BB7"/>
    <w:rsid w:val="009F7244"/>
    <w:rsid w:val="009F74EA"/>
    <w:rsid w:val="009F7F1F"/>
    <w:rsid w:val="009F7FDE"/>
    <w:rsid w:val="00A000A0"/>
    <w:rsid w:val="00A018E5"/>
    <w:rsid w:val="00A025E8"/>
    <w:rsid w:val="00A028EF"/>
    <w:rsid w:val="00A03593"/>
    <w:rsid w:val="00A03F71"/>
    <w:rsid w:val="00A04F60"/>
    <w:rsid w:val="00A058EB"/>
    <w:rsid w:val="00A065B2"/>
    <w:rsid w:val="00A069AD"/>
    <w:rsid w:val="00A06D0A"/>
    <w:rsid w:val="00A06E96"/>
    <w:rsid w:val="00A074AE"/>
    <w:rsid w:val="00A0792E"/>
    <w:rsid w:val="00A0794B"/>
    <w:rsid w:val="00A07F7A"/>
    <w:rsid w:val="00A1106C"/>
    <w:rsid w:val="00A1196F"/>
    <w:rsid w:val="00A12118"/>
    <w:rsid w:val="00A12AFA"/>
    <w:rsid w:val="00A1379E"/>
    <w:rsid w:val="00A13F81"/>
    <w:rsid w:val="00A13FA4"/>
    <w:rsid w:val="00A14499"/>
    <w:rsid w:val="00A144A9"/>
    <w:rsid w:val="00A14AB4"/>
    <w:rsid w:val="00A14AFE"/>
    <w:rsid w:val="00A14C0B"/>
    <w:rsid w:val="00A14ED8"/>
    <w:rsid w:val="00A151A8"/>
    <w:rsid w:val="00A153B7"/>
    <w:rsid w:val="00A15574"/>
    <w:rsid w:val="00A15C82"/>
    <w:rsid w:val="00A1690F"/>
    <w:rsid w:val="00A16A95"/>
    <w:rsid w:val="00A17042"/>
    <w:rsid w:val="00A173E2"/>
    <w:rsid w:val="00A1771A"/>
    <w:rsid w:val="00A17E17"/>
    <w:rsid w:val="00A17FB2"/>
    <w:rsid w:val="00A20A9E"/>
    <w:rsid w:val="00A20E99"/>
    <w:rsid w:val="00A21176"/>
    <w:rsid w:val="00A221C9"/>
    <w:rsid w:val="00A22AF9"/>
    <w:rsid w:val="00A22E01"/>
    <w:rsid w:val="00A230C5"/>
    <w:rsid w:val="00A23540"/>
    <w:rsid w:val="00A235D8"/>
    <w:rsid w:val="00A23FAB"/>
    <w:rsid w:val="00A24052"/>
    <w:rsid w:val="00A24889"/>
    <w:rsid w:val="00A24FFF"/>
    <w:rsid w:val="00A254C6"/>
    <w:rsid w:val="00A25FDF"/>
    <w:rsid w:val="00A26311"/>
    <w:rsid w:val="00A2638A"/>
    <w:rsid w:val="00A27568"/>
    <w:rsid w:val="00A278D5"/>
    <w:rsid w:val="00A30BE0"/>
    <w:rsid w:val="00A30F89"/>
    <w:rsid w:val="00A31061"/>
    <w:rsid w:val="00A31477"/>
    <w:rsid w:val="00A316AE"/>
    <w:rsid w:val="00A316F1"/>
    <w:rsid w:val="00A31865"/>
    <w:rsid w:val="00A319FD"/>
    <w:rsid w:val="00A3267B"/>
    <w:rsid w:val="00A33464"/>
    <w:rsid w:val="00A34056"/>
    <w:rsid w:val="00A342B5"/>
    <w:rsid w:val="00A34858"/>
    <w:rsid w:val="00A34B4E"/>
    <w:rsid w:val="00A34F08"/>
    <w:rsid w:val="00A352C3"/>
    <w:rsid w:val="00A35498"/>
    <w:rsid w:val="00A356B7"/>
    <w:rsid w:val="00A359DC"/>
    <w:rsid w:val="00A36022"/>
    <w:rsid w:val="00A3651E"/>
    <w:rsid w:val="00A36AFD"/>
    <w:rsid w:val="00A37324"/>
    <w:rsid w:val="00A37617"/>
    <w:rsid w:val="00A376B8"/>
    <w:rsid w:val="00A37702"/>
    <w:rsid w:val="00A4103E"/>
    <w:rsid w:val="00A41191"/>
    <w:rsid w:val="00A419D2"/>
    <w:rsid w:val="00A41C87"/>
    <w:rsid w:val="00A4220C"/>
    <w:rsid w:val="00A423A8"/>
    <w:rsid w:val="00A427F7"/>
    <w:rsid w:val="00A42C80"/>
    <w:rsid w:val="00A43312"/>
    <w:rsid w:val="00A43391"/>
    <w:rsid w:val="00A434A9"/>
    <w:rsid w:val="00A435F0"/>
    <w:rsid w:val="00A4367A"/>
    <w:rsid w:val="00A43D55"/>
    <w:rsid w:val="00A44080"/>
    <w:rsid w:val="00A441ED"/>
    <w:rsid w:val="00A44C31"/>
    <w:rsid w:val="00A452BE"/>
    <w:rsid w:val="00A457B6"/>
    <w:rsid w:val="00A45A8E"/>
    <w:rsid w:val="00A45AE5"/>
    <w:rsid w:val="00A45B56"/>
    <w:rsid w:val="00A45DB2"/>
    <w:rsid w:val="00A46433"/>
    <w:rsid w:val="00A46A48"/>
    <w:rsid w:val="00A46A86"/>
    <w:rsid w:val="00A46ABB"/>
    <w:rsid w:val="00A46E52"/>
    <w:rsid w:val="00A476A9"/>
    <w:rsid w:val="00A479B9"/>
    <w:rsid w:val="00A47EC0"/>
    <w:rsid w:val="00A507F0"/>
    <w:rsid w:val="00A50E53"/>
    <w:rsid w:val="00A5117F"/>
    <w:rsid w:val="00A51F87"/>
    <w:rsid w:val="00A5256A"/>
    <w:rsid w:val="00A5303F"/>
    <w:rsid w:val="00A534BE"/>
    <w:rsid w:val="00A5354E"/>
    <w:rsid w:val="00A53C0C"/>
    <w:rsid w:val="00A5421E"/>
    <w:rsid w:val="00A5427D"/>
    <w:rsid w:val="00A54353"/>
    <w:rsid w:val="00A558A1"/>
    <w:rsid w:val="00A55B0D"/>
    <w:rsid w:val="00A5600E"/>
    <w:rsid w:val="00A56598"/>
    <w:rsid w:val="00A56CDD"/>
    <w:rsid w:val="00A57C0E"/>
    <w:rsid w:val="00A57C27"/>
    <w:rsid w:val="00A57CDC"/>
    <w:rsid w:val="00A60C26"/>
    <w:rsid w:val="00A610D6"/>
    <w:rsid w:val="00A6263A"/>
    <w:rsid w:val="00A63797"/>
    <w:rsid w:val="00A6391E"/>
    <w:rsid w:val="00A63E96"/>
    <w:rsid w:val="00A63EDE"/>
    <w:rsid w:val="00A64009"/>
    <w:rsid w:val="00A6573F"/>
    <w:rsid w:val="00A65790"/>
    <w:rsid w:val="00A659AE"/>
    <w:rsid w:val="00A65B2B"/>
    <w:rsid w:val="00A662B4"/>
    <w:rsid w:val="00A66807"/>
    <w:rsid w:val="00A66F5E"/>
    <w:rsid w:val="00A6719D"/>
    <w:rsid w:val="00A671CA"/>
    <w:rsid w:val="00A675A5"/>
    <w:rsid w:val="00A67ACD"/>
    <w:rsid w:val="00A67ED6"/>
    <w:rsid w:val="00A704C4"/>
    <w:rsid w:val="00A71E90"/>
    <w:rsid w:val="00A72303"/>
    <w:rsid w:val="00A728DD"/>
    <w:rsid w:val="00A7347F"/>
    <w:rsid w:val="00A74556"/>
    <w:rsid w:val="00A75B78"/>
    <w:rsid w:val="00A75F7E"/>
    <w:rsid w:val="00A763C3"/>
    <w:rsid w:val="00A76A5C"/>
    <w:rsid w:val="00A76F0F"/>
    <w:rsid w:val="00A77235"/>
    <w:rsid w:val="00A77FF7"/>
    <w:rsid w:val="00A80190"/>
    <w:rsid w:val="00A802B4"/>
    <w:rsid w:val="00A80D35"/>
    <w:rsid w:val="00A80DA1"/>
    <w:rsid w:val="00A80EF3"/>
    <w:rsid w:val="00A81074"/>
    <w:rsid w:val="00A81F4E"/>
    <w:rsid w:val="00A82406"/>
    <w:rsid w:val="00A82469"/>
    <w:rsid w:val="00A82482"/>
    <w:rsid w:val="00A82497"/>
    <w:rsid w:val="00A83179"/>
    <w:rsid w:val="00A8346B"/>
    <w:rsid w:val="00A83695"/>
    <w:rsid w:val="00A83927"/>
    <w:rsid w:val="00A84288"/>
    <w:rsid w:val="00A84947"/>
    <w:rsid w:val="00A851A7"/>
    <w:rsid w:val="00A85384"/>
    <w:rsid w:val="00A854A4"/>
    <w:rsid w:val="00A85BBC"/>
    <w:rsid w:val="00A8611A"/>
    <w:rsid w:val="00A863F9"/>
    <w:rsid w:val="00A873A4"/>
    <w:rsid w:val="00A8767E"/>
    <w:rsid w:val="00A87A56"/>
    <w:rsid w:val="00A87AF3"/>
    <w:rsid w:val="00A90ED9"/>
    <w:rsid w:val="00A90F39"/>
    <w:rsid w:val="00A918D4"/>
    <w:rsid w:val="00A91A50"/>
    <w:rsid w:val="00A92B18"/>
    <w:rsid w:val="00A92F08"/>
    <w:rsid w:val="00A93082"/>
    <w:rsid w:val="00A93786"/>
    <w:rsid w:val="00A938F9"/>
    <w:rsid w:val="00A93B00"/>
    <w:rsid w:val="00A9458E"/>
    <w:rsid w:val="00A95075"/>
    <w:rsid w:val="00A95530"/>
    <w:rsid w:val="00A95B56"/>
    <w:rsid w:val="00A9605F"/>
    <w:rsid w:val="00A96211"/>
    <w:rsid w:val="00A96ABB"/>
    <w:rsid w:val="00A973A3"/>
    <w:rsid w:val="00A97BFF"/>
    <w:rsid w:val="00AA074B"/>
    <w:rsid w:val="00AA10C5"/>
    <w:rsid w:val="00AA1D0C"/>
    <w:rsid w:val="00AA20FD"/>
    <w:rsid w:val="00AA2873"/>
    <w:rsid w:val="00AA2EC5"/>
    <w:rsid w:val="00AA37F5"/>
    <w:rsid w:val="00AA4779"/>
    <w:rsid w:val="00AA47E5"/>
    <w:rsid w:val="00AA52D9"/>
    <w:rsid w:val="00AA5502"/>
    <w:rsid w:val="00AA5732"/>
    <w:rsid w:val="00AA57E2"/>
    <w:rsid w:val="00AA5C63"/>
    <w:rsid w:val="00AA5C8E"/>
    <w:rsid w:val="00AA5D5B"/>
    <w:rsid w:val="00AA6E78"/>
    <w:rsid w:val="00AA6EA6"/>
    <w:rsid w:val="00AA7338"/>
    <w:rsid w:val="00AA785B"/>
    <w:rsid w:val="00AB07C6"/>
    <w:rsid w:val="00AB0AB7"/>
    <w:rsid w:val="00AB1040"/>
    <w:rsid w:val="00AB1408"/>
    <w:rsid w:val="00AB27F4"/>
    <w:rsid w:val="00AB355E"/>
    <w:rsid w:val="00AB4898"/>
    <w:rsid w:val="00AB48F3"/>
    <w:rsid w:val="00AB5375"/>
    <w:rsid w:val="00AB547F"/>
    <w:rsid w:val="00AB683C"/>
    <w:rsid w:val="00AB6F2F"/>
    <w:rsid w:val="00AB7524"/>
    <w:rsid w:val="00AC00E4"/>
    <w:rsid w:val="00AC0188"/>
    <w:rsid w:val="00AC0590"/>
    <w:rsid w:val="00AC0760"/>
    <w:rsid w:val="00AC0F2D"/>
    <w:rsid w:val="00AC129F"/>
    <w:rsid w:val="00AC178C"/>
    <w:rsid w:val="00AC1B46"/>
    <w:rsid w:val="00AC1ECB"/>
    <w:rsid w:val="00AC22E1"/>
    <w:rsid w:val="00AC2B59"/>
    <w:rsid w:val="00AC2B89"/>
    <w:rsid w:val="00AC3EB2"/>
    <w:rsid w:val="00AC41CC"/>
    <w:rsid w:val="00AC4492"/>
    <w:rsid w:val="00AC45EB"/>
    <w:rsid w:val="00AC46D2"/>
    <w:rsid w:val="00AC4D8E"/>
    <w:rsid w:val="00AC535D"/>
    <w:rsid w:val="00AC57A7"/>
    <w:rsid w:val="00AC58F7"/>
    <w:rsid w:val="00AC596D"/>
    <w:rsid w:val="00AC5B8A"/>
    <w:rsid w:val="00AC608C"/>
    <w:rsid w:val="00AC689D"/>
    <w:rsid w:val="00AC7501"/>
    <w:rsid w:val="00AD008C"/>
    <w:rsid w:val="00AD0CB6"/>
    <w:rsid w:val="00AD0E42"/>
    <w:rsid w:val="00AD1320"/>
    <w:rsid w:val="00AD1D58"/>
    <w:rsid w:val="00AD2085"/>
    <w:rsid w:val="00AD2277"/>
    <w:rsid w:val="00AD247C"/>
    <w:rsid w:val="00AD28B8"/>
    <w:rsid w:val="00AD2D14"/>
    <w:rsid w:val="00AD31B5"/>
    <w:rsid w:val="00AD31E9"/>
    <w:rsid w:val="00AD38AE"/>
    <w:rsid w:val="00AD3BEC"/>
    <w:rsid w:val="00AD3CC9"/>
    <w:rsid w:val="00AD3F3B"/>
    <w:rsid w:val="00AD4B60"/>
    <w:rsid w:val="00AD4EA3"/>
    <w:rsid w:val="00AD4F16"/>
    <w:rsid w:val="00AD5028"/>
    <w:rsid w:val="00AD51AE"/>
    <w:rsid w:val="00AD57B9"/>
    <w:rsid w:val="00AD5CD0"/>
    <w:rsid w:val="00AD5F9D"/>
    <w:rsid w:val="00AD6518"/>
    <w:rsid w:val="00AD7482"/>
    <w:rsid w:val="00AD7A1A"/>
    <w:rsid w:val="00AD7E3A"/>
    <w:rsid w:val="00AE07A6"/>
    <w:rsid w:val="00AE0E89"/>
    <w:rsid w:val="00AE11A0"/>
    <w:rsid w:val="00AE131E"/>
    <w:rsid w:val="00AE1811"/>
    <w:rsid w:val="00AE1ADD"/>
    <w:rsid w:val="00AE24BB"/>
    <w:rsid w:val="00AE2A05"/>
    <w:rsid w:val="00AE2AD4"/>
    <w:rsid w:val="00AE2B9A"/>
    <w:rsid w:val="00AE30B5"/>
    <w:rsid w:val="00AE318E"/>
    <w:rsid w:val="00AE366A"/>
    <w:rsid w:val="00AE3A50"/>
    <w:rsid w:val="00AE3F48"/>
    <w:rsid w:val="00AE3F72"/>
    <w:rsid w:val="00AE4A1B"/>
    <w:rsid w:val="00AE4B5B"/>
    <w:rsid w:val="00AE4EDD"/>
    <w:rsid w:val="00AE53C3"/>
    <w:rsid w:val="00AE5E94"/>
    <w:rsid w:val="00AE62CF"/>
    <w:rsid w:val="00AE6430"/>
    <w:rsid w:val="00AE65BD"/>
    <w:rsid w:val="00AE6D70"/>
    <w:rsid w:val="00AE6E7F"/>
    <w:rsid w:val="00AE6F39"/>
    <w:rsid w:val="00AE735D"/>
    <w:rsid w:val="00AE7828"/>
    <w:rsid w:val="00AE7C10"/>
    <w:rsid w:val="00AE7D0B"/>
    <w:rsid w:val="00AF00E6"/>
    <w:rsid w:val="00AF0309"/>
    <w:rsid w:val="00AF0530"/>
    <w:rsid w:val="00AF09A9"/>
    <w:rsid w:val="00AF0F3B"/>
    <w:rsid w:val="00AF11AF"/>
    <w:rsid w:val="00AF16EB"/>
    <w:rsid w:val="00AF1844"/>
    <w:rsid w:val="00AF1A5C"/>
    <w:rsid w:val="00AF1A64"/>
    <w:rsid w:val="00AF1F7F"/>
    <w:rsid w:val="00AF242D"/>
    <w:rsid w:val="00AF2BCA"/>
    <w:rsid w:val="00AF2FCD"/>
    <w:rsid w:val="00AF30E1"/>
    <w:rsid w:val="00AF3AC0"/>
    <w:rsid w:val="00AF3EBB"/>
    <w:rsid w:val="00AF44D2"/>
    <w:rsid w:val="00AF4789"/>
    <w:rsid w:val="00AF4D14"/>
    <w:rsid w:val="00AF52CC"/>
    <w:rsid w:val="00AF587A"/>
    <w:rsid w:val="00AF5944"/>
    <w:rsid w:val="00AF5CA5"/>
    <w:rsid w:val="00AF68BB"/>
    <w:rsid w:val="00AF6A21"/>
    <w:rsid w:val="00AF6A4D"/>
    <w:rsid w:val="00AF750B"/>
    <w:rsid w:val="00AF763D"/>
    <w:rsid w:val="00AF7677"/>
    <w:rsid w:val="00B00077"/>
    <w:rsid w:val="00B005D7"/>
    <w:rsid w:val="00B006F3"/>
    <w:rsid w:val="00B00AD3"/>
    <w:rsid w:val="00B00D68"/>
    <w:rsid w:val="00B01000"/>
    <w:rsid w:val="00B0131C"/>
    <w:rsid w:val="00B01EE0"/>
    <w:rsid w:val="00B01F61"/>
    <w:rsid w:val="00B02806"/>
    <w:rsid w:val="00B029BD"/>
    <w:rsid w:val="00B02AA7"/>
    <w:rsid w:val="00B02B2F"/>
    <w:rsid w:val="00B02CBA"/>
    <w:rsid w:val="00B036DD"/>
    <w:rsid w:val="00B04129"/>
    <w:rsid w:val="00B042F4"/>
    <w:rsid w:val="00B04A97"/>
    <w:rsid w:val="00B04DC7"/>
    <w:rsid w:val="00B056D8"/>
    <w:rsid w:val="00B06872"/>
    <w:rsid w:val="00B06B68"/>
    <w:rsid w:val="00B0737E"/>
    <w:rsid w:val="00B1096E"/>
    <w:rsid w:val="00B1194A"/>
    <w:rsid w:val="00B11BFE"/>
    <w:rsid w:val="00B11CE1"/>
    <w:rsid w:val="00B126B4"/>
    <w:rsid w:val="00B12BEE"/>
    <w:rsid w:val="00B1315D"/>
    <w:rsid w:val="00B13D48"/>
    <w:rsid w:val="00B144DD"/>
    <w:rsid w:val="00B14570"/>
    <w:rsid w:val="00B14932"/>
    <w:rsid w:val="00B14FB6"/>
    <w:rsid w:val="00B152A1"/>
    <w:rsid w:val="00B152F5"/>
    <w:rsid w:val="00B1534C"/>
    <w:rsid w:val="00B155AC"/>
    <w:rsid w:val="00B155BE"/>
    <w:rsid w:val="00B15866"/>
    <w:rsid w:val="00B15B67"/>
    <w:rsid w:val="00B15D09"/>
    <w:rsid w:val="00B162D1"/>
    <w:rsid w:val="00B16698"/>
    <w:rsid w:val="00B16E47"/>
    <w:rsid w:val="00B170FD"/>
    <w:rsid w:val="00B17413"/>
    <w:rsid w:val="00B17859"/>
    <w:rsid w:val="00B17989"/>
    <w:rsid w:val="00B17B88"/>
    <w:rsid w:val="00B20054"/>
    <w:rsid w:val="00B201BE"/>
    <w:rsid w:val="00B210A5"/>
    <w:rsid w:val="00B21328"/>
    <w:rsid w:val="00B213F7"/>
    <w:rsid w:val="00B21B62"/>
    <w:rsid w:val="00B226BC"/>
    <w:rsid w:val="00B22BCC"/>
    <w:rsid w:val="00B22C12"/>
    <w:rsid w:val="00B23142"/>
    <w:rsid w:val="00B23205"/>
    <w:rsid w:val="00B23516"/>
    <w:rsid w:val="00B23534"/>
    <w:rsid w:val="00B23594"/>
    <w:rsid w:val="00B23A2C"/>
    <w:rsid w:val="00B23AA9"/>
    <w:rsid w:val="00B24060"/>
    <w:rsid w:val="00B24237"/>
    <w:rsid w:val="00B243B8"/>
    <w:rsid w:val="00B24793"/>
    <w:rsid w:val="00B25016"/>
    <w:rsid w:val="00B26AAD"/>
    <w:rsid w:val="00B26ABF"/>
    <w:rsid w:val="00B26D2F"/>
    <w:rsid w:val="00B274C0"/>
    <w:rsid w:val="00B309E7"/>
    <w:rsid w:val="00B30DB2"/>
    <w:rsid w:val="00B31106"/>
    <w:rsid w:val="00B316F9"/>
    <w:rsid w:val="00B3264C"/>
    <w:rsid w:val="00B32BC3"/>
    <w:rsid w:val="00B32ED9"/>
    <w:rsid w:val="00B33096"/>
    <w:rsid w:val="00B3311D"/>
    <w:rsid w:val="00B340C5"/>
    <w:rsid w:val="00B34156"/>
    <w:rsid w:val="00B34174"/>
    <w:rsid w:val="00B341C3"/>
    <w:rsid w:val="00B349A1"/>
    <w:rsid w:val="00B34BC5"/>
    <w:rsid w:val="00B3530D"/>
    <w:rsid w:val="00B35A2A"/>
    <w:rsid w:val="00B35DAC"/>
    <w:rsid w:val="00B361F5"/>
    <w:rsid w:val="00B362A9"/>
    <w:rsid w:val="00B366D7"/>
    <w:rsid w:val="00B36FF1"/>
    <w:rsid w:val="00B37C20"/>
    <w:rsid w:val="00B37E37"/>
    <w:rsid w:val="00B37F6C"/>
    <w:rsid w:val="00B4003B"/>
    <w:rsid w:val="00B40F74"/>
    <w:rsid w:val="00B40FAF"/>
    <w:rsid w:val="00B4176C"/>
    <w:rsid w:val="00B41F93"/>
    <w:rsid w:val="00B423BB"/>
    <w:rsid w:val="00B426EC"/>
    <w:rsid w:val="00B42C8A"/>
    <w:rsid w:val="00B43153"/>
    <w:rsid w:val="00B4455F"/>
    <w:rsid w:val="00B4463A"/>
    <w:rsid w:val="00B447A6"/>
    <w:rsid w:val="00B4483C"/>
    <w:rsid w:val="00B44C99"/>
    <w:rsid w:val="00B45301"/>
    <w:rsid w:val="00B453FA"/>
    <w:rsid w:val="00B454A3"/>
    <w:rsid w:val="00B469A7"/>
    <w:rsid w:val="00B469A8"/>
    <w:rsid w:val="00B46A60"/>
    <w:rsid w:val="00B46D4E"/>
    <w:rsid w:val="00B471B0"/>
    <w:rsid w:val="00B47ED3"/>
    <w:rsid w:val="00B50800"/>
    <w:rsid w:val="00B50DA9"/>
    <w:rsid w:val="00B52784"/>
    <w:rsid w:val="00B52894"/>
    <w:rsid w:val="00B52A32"/>
    <w:rsid w:val="00B52CAC"/>
    <w:rsid w:val="00B52EEE"/>
    <w:rsid w:val="00B53365"/>
    <w:rsid w:val="00B536A0"/>
    <w:rsid w:val="00B53862"/>
    <w:rsid w:val="00B53BD4"/>
    <w:rsid w:val="00B53BD5"/>
    <w:rsid w:val="00B542FF"/>
    <w:rsid w:val="00B54F84"/>
    <w:rsid w:val="00B555A0"/>
    <w:rsid w:val="00B55CF4"/>
    <w:rsid w:val="00B56046"/>
    <w:rsid w:val="00B563A5"/>
    <w:rsid w:val="00B56AC6"/>
    <w:rsid w:val="00B573FB"/>
    <w:rsid w:val="00B57567"/>
    <w:rsid w:val="00B57F8B"/>
    <w:rsid w:val="00B602BF"/>
    <w:rsid w:val="00B60349"/>
    <w:rsid w:val="00B6096F"/>
    <w:rsid w:val="00B611D0"/>
    <w:rsid w:val="00B61C4A"/>
    <w:rsid w:val="00B6206D"/>
    <w:rsid w:val="00B623AB"/>
    <w:rsid w:val="00B624C6"/>
    <w:rsid w:val="00B63B20"/>
    <w:rsid w:val="00B63B58"/>
    <w:rsid w:val="00B640A3"/>
    <w:rsid w:val="00B64B8A"/>
    <w:rsid w:val="00B654EF"/>
    <w:rsid w:val="00B659E2"/>
    <w:rsid w:val="00B65E07"/>
    <w:rsid w:val="00B66117"/>
    <w:rsid w:val="00B66CB2"/>
    <w:rsid w:val="00B66CE9"/>
    <w:rsid w:val="00B673EF"/>
    <w:rsid w:val="00B67856"/>
    <w:rsid w:val="00B679BC"/>
    <w:rsid w:val="00B704B0"/>
    <w:rsid w:val="00B709BA"/>
    <w:rsid w:val="00B7119F"/>
    <w:rsid w:val="00B7187C"/>
    <w:rsid w:val="00B71BCB"/>
    <w:rsid w:val="00B71D8B"/>
    <w:rsid w:val="00B7236A"/>
    <w:rsid w:val="00B72CE3"/>
    <w:rsid w:val="00B731EA"/>
    <w:rsid w:val="00B73619"/>
    <w:rsid w:val="00B73BE9"/>
    <w:rsid w:val="00B7449B"/>
    <w:rsid w:val="00B7489D"/>
    <w:rsid w:val="00B76079"/>
    <w:rsid w:val="00B772C1"/>
    <w:rsid w:val="00B776B8"/>
    <w:rsid w:val="00B7792F"/>
    <w:rsid w:val="00B77937"/>
    <w:rsid w:val="00B77FDE"/>
    <w:rsid w:val="00B80096"/>
    <w:rsid w:val="00B8046D"/>
    <w:rsid w:val="00B80716"/>
    <w:rsid w:val="00B80B53"/>
    <w:rsid w:val="00B81437"/>
    <w:rsid w:val="00B81DB8"/>
    <w:rsid w:val="00B82385"/>
    <w:rsid w:val="00B825DA"/>
    <w:rsid w:val="00B82C7C"/>
    <w:rsid w:val="00B8300C"/>
    <w:rsid w:val="00B8447E"/>
    <w:rsid w:val="00B844F2"/>
    <w:rsid w:val="00B84AF5"/>
    <w:rsid w:val="00B84F70"/>
    <w:rsid w:val="00B85DB0"/>
    <w:rsid w:val="00B85E4E"/>
    <w:rsid w:val="00B86FF9"/>
    <w:rsid w:val="00B872CC"/>
    <w:rsid w:val="00B87420"/>
    <w:rsid w:val="00B879A0"/>
    <w:rsid w:val="00B87D81"/>
    <w:rsid w:val="00B90691"/>
    <w:rsid w:val="00B90A6B"/>
    <w:rsid w:val="00B91466"/>
    <w:rsid w:val="00B91620"/>
    <w:rsid w:val="00B91648"/>
    <w:rsid w:val="00B919C7"/>
    <w:rsid w:val="00B925E6"/>
    <w:rsid w:val="00B92B40"/>
    <w:rsid w:val="00B92DA2"/>
    <w:rsid w:val="00B92EA4"/>
    <w:rsid w:val="00B93029"/>
    <w:rsid w:val="00B932F8"/>
    <w:rsid w:val="00B93466"/>
    <w:rsid w:val="00B93489"/>
    <w:rsid w:val="00B93E87"/>
    <w:rsid w:val="00B941D2"/>
    <w:rsid w:val="00B9438B"/>
    <w:rsid w:val="00B94441"/>
    <w:rsid w:val="00B9462F"/>
    <w:rsid w:val="00B94AC3"/>
    <w:rsid w:val="00B94B67"/>
    <w:rsid w:val="00B94C87"/>
    <w:rsid w:val="00B9583B"/>
    <w:rsid w:val="00B958F2"/>
    <w:rsid w:val="00B964B7"/>
    <w:rsid w:val="00B965CD"/>
    <w:rsid w:val="00B965E2"/>
    <w:rsid w:val="00B968E8"/>
    <w:rsid w:val="00B97203"/>
    <w:rsid w:val="00B97F8B"/>
    <w:rsid w:val="00BA04B2"/>
    <w:rsid w:val="00BA136E"/>
    <w:rsid w:val="00BA138F"/>
    <w:rsid w:val="00BA1820"/>
    <w:rsid w:val="00BA1E30"/>
    <w:rsid w:val="00BA21AB"/>
    <w:rsid w:val="00BA229C"/>
    <w:rsid w:val="00BA2E11"/>
    <w:rsid w:val="00BA3D83"/>
    <w:rsid w:val="00BA3FF5"/>
    <w:rsid w:val="00BA4406"/>
    <w:rsid w:val="00BA4B0B"/>
    <w:rsid w:val="00BA6328"/>
    <w:rsid w:val="00BA6DDF"/>
    <w:rsid w:val="00BA6E30"/>
    <w:rsid w:val="00BA79E6"/>
    <w:rsid w:val="00BA7C94"/>
    <w:rsid w:val="00BA7DD1"/>
    <w:rsid w:val="00BB02D2"/>
    <w:rsid w:val="00BB08D7"/>
    <w:rsid w:val="00BB1B46"/>
    <w:rsid w:val="00BB3509"/>
    <w:rsid w:val="00BB3ADE"/>
    <w:rsid w:val="00BB404E"/>
    <w:rsid w:val="00BB5A4F"/>
    <w:rsid w:val="00BB5DD2"/>
    <w:rsid w:val="00BB643C"/>
    <w:rsid w:val="00BB653A"/>
    <w:rsid w:val="00BB6CEB"/>
    <w:rsid w:val="00BB705B"/>
    <w:rsid w:val="00BB71FC"/>
    <w:rsid w:val="00BB720F"/>
    <w:rsid w:val="00BB78A8"/>
    <w:rsid w:val="00BB7F8D"/>
    <w:rsid w:val="00BC0484"/>
    <w:rsid w:val="00BC0488"/>
    <w:rsid w:val="00BC0770"/>
    <w:rsid w:val="00BC0C76"/>
    <w:rsid w:val="00BC2514"/>
    <w:rsid w:val="00BC29AE"/>
    <w:rsid w:val="00BC2FA1"/>
    <w:rsid w:val="00BC3284"/>
    <w:rsid w:val="00BC34D2"/>
    <w:rsid w:val="00BC34ED"/>
    <w:rsid w:val="00BC3B22"/>
    <w:rsid w:val="00BC3B83"/>
    <w:rsid w:val="00BC3BCE"/>
    <w:rsid w:val="00BC4464"/>
    <w:rsid w:val="00BC4ACB"/>
    <w:rsid w:val="00BC4B44"/>
    <w:rsid w:val="00BC4C66"/>
    <w:rsid w:val="00BC4F4F"/>
    <w:rsid w:val="00BC5004"/>
    <w:rsid w:val="00BC53C2"/>
    <w:rsid w:val="00BC5A6F"/>
    <w:rsid w:val="00BC6140"/>
    <w:rsid w:val="00BC61CE"/>
    <w:rsid w:val="00BC659E"/>
    <w:rsid w:val="00BD0579"/>
    <w:rsid w:val="00BD05C9"/>
    <w:rsid w:val="00BD1069"/>
    <w:rsid w:val="00BD1A37"/>
    <w:rsid w:val="00BD2539"/>
    <w:rsid w:val="00BD2CE4"/>
    <w:rsid w:val="00BD2F21"/>
    <w:rsid w:val="00BD3234"/>
    <w:rsid w:val="00BD367D"/>
    <w:rsid w:val="00BD39AE"/>
    <w:rsid w:val="00BD4454"/>
    <w:rsid w:val="00BD4C25"/>
    <w:rsid w:val="00BD582A"/>
    <w:rsid w:val="00BD5B8E"/>
    <w:rsid w:val="00BD5EDC"/>
    <w:rsid w:val="00BD664D"/>
    <w:rsid w:val="00BD6836"/>
    <w:rsid w:val="00BD735E"/>
    <w:rsid w:val="00BD73DF"/>
    <w:rsid w:val="00BD751E"/>
    <w:rsid w:val="00BD7E64"/>
    <w:rsid w:val="00BE072F"/>
    <w:rsid w:val="00BE0AE1"/>
    <w:rsid w:val="00BE0BDD"/>
    <w:rsid w:val="00BE1353"/>
    <w:rsid w:val="00BE192A"/>
    <w:rsid w:val="00BE1AA3"/>
    <w:rsid w:val="00BE1F44"/>
    <w:rsid w:val="00BE2200"/>
    <w:rsid w:val="00BE2607"/>
    <w:rsid w:val="00BE2946"/>
    <w:rsid w:val="00BE304A"/>
    <w:rsid w:val="00BE327D"/>
    <w:rsid w:val="00BE32C3"/>
    <w:rsid w:val="00BE3668"/>
    <w:rsid w:val="00BE466E"/>
    <w:rsid w:val="00BE4D69"/>
    <w:rsid w:val="00BE53D3"/>
    <w:rsid w:val="00BE5571"/>
    <w:rsid w:val="00BE561C"/>
    <w:rsid w:val="00BE5FF2"/>
    <w:rsid w:val="00BE60C9"/>
    <w:rsid w:val="00BE6DF3"/>
    <w:rsid w:val="00BE6EF4"/>
    <w:rsid w:val="00BE7073"/>
    <w:rsid w:val="00BE7121"/>
    <w:rsid w:val="00BE77F4"/>
    <w:rsid w:val="00BE7A98"/>
    <w:rsid w:val="00BF0C24"/>
    <w:rsid w:val="00BF13FC"/>
    <w:rsid w:val="00BF2246"/>
    <w:rsid w:val="00BF262E"/>
    <w:rsid w:val="00BF28FE"/>
    <w:rsid w:val="00BF30DE"/>
    <w:rsid w:val="00BF4397"/>
    <w:rsid w:val="00BF5641"/>
    <w:rsid w:val="00BF5BDC"/>
    <w:rsid w:val="00BF7AE6"/>
    <w:rsid w:val="00C00542"/>
    <w:rsid w:val="00C0086B"/>
    <w:rsid w:val="00C0089E"/>
    <w:rsid w:val="00C00961"/>
    <w:rsid w:val="00C00A71"/>
    <w:rsid w:val="00C00AAD"/>
    <w:rsid w:val="00C00D26"/>
    <w:rsid w:val="00C00E3F"/>
    <w:rsid w:val="00C00F68"/>
    <w:rsid w:val="00C01435"/>
    <w:rsid w:val="00C019FF"/>
    <w:rsid w:val="00C01A9F"/>
    <w:rsid w:val="00C036A5"/>
    <w:rsid w:val="00C03D50"/>
    <w:rsid w:val="00C03E2B"/>
    <w:rsid w:val="00C040C6"/>
    <w:rsid w:val="00C041AD"/>
    <w:rsid w:val="00C0496E"/>
    <w:rsid w:val="00C04CB6"/>
    <w:rsid w:val="00C054E0"/>
    <w:rsid w:val="00C055C6"/>
    <w:rsid w:val="00C0569D"/>
    <w:rsid w:val="00C057C8"/>
    <w:rsid w:val="00C05854"/>
    <w:rsid w:val="00C06435"/>
    <w:rsid w:val="00C0652B"/>
    <w:rsid w:val="00C06956"/>
    <w:rsid w:val="00C06D63"/>
    <w:rsid w:val="00C06F48"/>
    <w:rsid w:val="00C07349"/>
    <w:rsid w:val="00C0760C"/>
    <w:rsid w:val="00C07C7D"/>
    <w:rsid w:val="00C07F7D"/>
    <w:rsid w:val="00C10211"/>
    <w:rsid w:val="00C1080C"/>
    <w:rsid w:val="00C10BF3"/>
    <w:rsid w:val="00C10E18"/>
    <w:rsid w:val="00C114D5"/>
    <w:rsid w:val="00C11B64"/>
    <w:rsid w:val="00C12843"/>
    <w:rsid w:val="00C1341B"/>
    <w:rsid w:val="00C135E9"/>
    <w:rsid w:val="00C138E2"/>
    <w:rsid w:val="00C13C73"/>
    <w:rsid w:val="00C14140"/>
    <w:rsid w:val="00C14911"/>
    <w:rsid w:val="00C14CBF"/>
    <w:rsid w:val="00C15057"/>
    <w:rsid w:val="00C1533A"/>
    <w:rsid w:val="00C15F19"/>
    <w:rsid w:val="00C162B5"/>
    <w:rsid w:val="00C16C8D"/>
    <w:rsid w:val="00C17691"/>
    <w:rsid w:val="00C17A87"/>
    <w:rsid w:val="00C21347"/>
    <w:rsid w:val="00C215BF"/>
    <w:rsid w:val="00C21B85"/>
    <w:rsid w:val="00C222E7"/>
    <w:rsid w:val="00C227C2"/>
    <w:rsid w:val="00C22B78"/>
    <w:rsid w:val="00C231F7"/>
    <w:rsid w:val="00C23557"/>
    <w:rsid w:val="00C246FE"/>
    <w:rsid w:val="00C247D2"/>
    <w:rsid w:val="00C24FF1"/>
    <w:rsid w:val="00C25487"/>
    <w:rsid w:val="00C259C2"/>
    <w:rsid w:val="00C25ABB"/>
    <w:rsid w:val="00C269AD"/>
    <w:rsid w:val="00C27235"/>
    <w:rsid w:val="00C275F6"/>
    <w:rsid w:val="00C27833"/>
    <w:rsid w:val="00C27857"/>
    <w:rsid w:val="00C307BB"/>
    <w:rsid w:val="00C30B10"/>
    <w:rsid w:val="00C30BFB"/>
    <w:rsid w:val="00C30FB0"/>
    <w:rsid w:val="00C31473"/>
    <w:rsid w:val="00C31FC6"/>
    <w:rsid w:val="00C320C3"/>
    <w:rsid w:val="00C32C99"/>
    <w:rsid w:val="00C32EE1"/>
    <w:rsid w:val="00C32F1F"/>
    <w:rsid w:val="00C3348B"/>
    <w:rsid w:val="00C338D3"/>
    <w:rsid w:val="00C3412F"/>
    <w:rsid w:val="00C342B6"/>
    <w:rsid w:val="00C349E9"/>
    <w:rsid w:val="00C34B24"/>
    <w:rsid w:val="00C368B2"/>
    <w:rsid w:val="00C369CC"/>
    <w:rsid w:val="00C36EFB"/>
    <w:rsid w:val="00C378EC"/>
    <w:rsid w:val="00C37CF1"/>
    <w:rsid w:val="00C4010A"/>
    <w:rsid w:val="00C40814"/>
    <w:rsid w:val="00C41C72"/>
    <w:rsid w:val="00C423E5"/>
    <w:rsid w:val="00C42622"/>
    <w:rsid w:val="00C43344"/>
    <w:rsid w:val="00C45728"/>
    <w:rsid w:val="00C4592C"/>
    <w:rsid w:val="00C45B8D"/>
    <w:rsid w:val="00C46574"/>
    <w:rsid w:val="00C46CE4"/>
    <w:rsid w:val="00C46DA6"/>
    <w:rsid w:val="00C46DFB"/>
    <w:rsid w:val="00C471CC"/>
    <w:rsid w:val="00C4760B"/>
    <w:rsid w:val="00C47933"/>
    <w:rsid w:val="00C47C14"/>
    <w:rsid w:val="00C47DA7"/>
    <w:rsid w:val="00C47DB5"/>
    <w:rsid w:val="00C47F44"/>
    <w:rsid w:val="00C50D3C"/>
    <w:rsid w:val="00C50EC7"/>
    <w:rsid w:val="00C51336"/>
    <w:rsid w:val="00C521DE"/>
    <w:rsid w:val="00C5284F"/>
    <w:rsid w:val="00C52C91"/>
    <w:rsid w:val="00C52F7F"/>
    <w:rsid w:val="00C53096"/>
    <w:rsid w:val="00C539B9"/>
    <w:rsid w:val="00C542D5"/>
    <w:rsid w:val="00C54411"/>
    <w:rsid w:val="00C54B78"/>
    <w:rsid w:val="00C54D78"/>
    <w:rsid w:val="00C54DB2"/>
    <w:rsid w:val="00C54EC4"/>
    <w:rsid w:val="00C55491"/>
    <w:rsid w:val="00C55A06"/>
    <w:rsid w:val="00C55BB3"/>
    <w:rsid w:val="00C56165"/>
    <w:rsid w:val="00C56477"/>
    <w:rsid w:val="00C56527"/>
    <w:rsid w:val="00C56A3A"/>
    <w:rsid w:val="00C56B02"/>
    <w:rsid w:val="00C57275"/>
    <w:rsid w:val="00C604C7"/>
    <w:rsid w:val="00C6061B"/>
    <w:rsid w:val="00C6070D"/>
    <w:rsid w:val="00C60C8B"/>
    <w:rsid w:val="00C60D87"/>
    <w:rsid w:val="00C6155C"/>
    <w:rsid w:val="00C61668"/>
    <w:rsid w:val="00C618D7"/>
    <w:rsid w:val="00C61DEF"/>
    <w:rsid w:val="00C623A5"/>
    <w:rsid w:val="00C62642"/>
    <w:rsid w:val="00C626B5"/>
    <w:rsid w:val="00C629A8"/>
    <w:rsid w:val="00C63C8D"/>
    <w:rsid w:val="00C641A2"/>
    <w:rsid w:val="00C64789"/>
    <w:rsid w:val="00C651A7"/>
    <w:rsid w:val="00C65DB5"/>
    <w:rsid w:val="00C6622C"/>
    <w:rsid w:val="00C66272"/>
    <w:rsid w:val="00C6712B"/>
    <w:rsid w:val="00C679C8"/>
    <w:rsid w:val="00C70175"/>
    <w:rsid w:val="00C70B0E"/>
    <w:rsid w:val="00C70B9E"/>
    <w:rsid w:val="00C71305"/>
    <w:rsid w:val="00C716C7"/>
    <w:rsid w:val="00C7191C"/>
    <w:rsid w:val="00C7194C"/>
    <w:rsid w:val="00C71D65"/>
    <w:rsid w:val="00C72017"/>
    <w:rsid w:val="00C72189"/>
    <w:rsid w:val="00C721B3"/>
    <w:rsid w:val="00C72520"/>
    <w:rsid w:val="00C72542"/>
    <w:rsid w:val="00C72948"/>
    <w:rsid w:val="00C72E24"/>
    <w:rsid w:val="00C73B7F"/>
    <w:rsid w:val="00C73ED0"/>
    <w:rsid w:val="00C747DC"/>
    <w:rsid w:val="00C74D32"/>
    <w:rsid w:val="00C752E4"/>
    <w:rsid w:val="00C752F7"/>
    <w:rsid w:val="00C75DF9"/>
    <w:rsid w:val="00C76105"/>
    <w:rsid w:val="00C76259"/>
    <w:rsid w:val="00C767D2"/>
    <w:rsid w:val="00C76D16"/>
    <w:rsid w:val="00C773C9"/>
    <w:rsid w:val="00C77E03"/>
    <w:rsid w:val="00C80A13"/>
    <w:rsid w:val="00C817D2"/>
    <w:rsid w:val="00C81C5C"/>
    <w:rsid w:val="00C8213E"/>
    <w:rsid w:val="00C82749"/>
    <w:rsid w:val="00C82A1D"/>
    <w:rsid w:val="00C82C47"/>
    <w:rsid w:val="00C8341B"/>
    <w:rsid w:val="00C83A37"/>
    <w:rsid w:val="00C848DC"/>
    <w:rsid w:val="00C854CE"/>
    <w:rsid w:val="00C864D3"/>
    <w:rsid w:val="00C86950"/>
    <w:rsid w:val="00C870CC"/>
    <w:rsid w:val="00C871F5"/>
    <w:rsid w:val="00C8763F"/>
    <w:rsid w:val="00C87D0C"/>
    <w:rsid w:val="00C87E59"/>
    <w:rsid w:val="00C90312"/>
    <w:rsid w:val="00C905F1"/>
    <w:rsid w:val="00C90BB6"/>
    <w:rsid w:val="00C90F68"/>
    <w:rsid w:val="00C913E9"/>
    <w:rsid w:val="00C917EF"/>
    <w:rsid w:val="00C91A70"/>
    <w:rsid w:val="00C91B7E"/>
    <w:rsid w:val="00C9204B"/>
    <w:rsid w:val="00C923A1"/>
    <w:rsid w:val="00C923A2"/>
    <w:rsid w:val="00C92D4F"/>
    <w:rsid w:val="00C92EFA"/>
    <w:rsid w:val="00C93014"/>
    <w:rsid w:val="00C931C3"/>
    <w:rsid w:val="00C937DF"/>
    <w:rsid w:val="00C9396D"/>
    <w:rsid w:val="00C93D3B"/>
    <w:rsid w:val="00C94031"/>
    <w:rsid w:val="00C94508"/>
    <w:rsid w:val="00C9458A"/>
    <w:rsid w:val="00C94812"/>
    <w:rsid w:val="00C94E86"/>
    <w:rsid w:val="00C95093"/>
    <w:rsid w:val="00C9553B"/>
    <w:rsid w:val="00C959B3"/>
    <w:rsid w:val="00C95A58"/>
    <w:rsid w:val="00C95B9E"/>
    <w:rsid w:val="00C963DC"/>
    <w:rsid w:val="00C96CD9"/>
    <w:rsid w:val="00C97189"/>
    <w:rsid w:val="00C97796"/>
    <w:rsid w:val="00C97A0E"/>
    <w:rsid w:val="00C97AFC"/>
    <w:rsid w:val="00C97DE2"/>
    <w:rsid w:val="00CA01FE"/>
    <w:rsid w:val="00CA0442"/>
    <w:rsid w:val="00CA0543"/>
    <w:rsid w:val="00CA0620"/>
    <w:rsid w:val="00CA091C"/>
    <w:rsid w:val="00CA10FF"/>
    <w:rsid w:val="00CA1687"/>
    <w:rsid w:val="00CA1CFE"/>
    <w:rsid w:val="00CA1F19"/>
    <w:rsid w:val="00CA2191"/>
    <w:rsid w:val="00CA2E8F"/>
    <w:rsid w:val="00CA3B4A"/>
    <w:rsid w:val="00CA3CA7"/>
    <w:rsid w:val="00CA3FCD"/>
    <w:rsid w:val="00CA4563"/>
    <w:rsid w:val="00CA4867"/>
    <w:rsid w:val="00CA5E3F"/>
    <w:rsid w:val="00CA6556"/>
    <w:rsid w:val="00CA6C24"/>
    <w:rsid w:val="00CA7116"/>
    <w:rsid w:val="00CA771E"/>
    <w:rsid w:val="00CA7FC7"/>
    <w:rsid w:val="00CB0004"/>
    <w:rsid w:val="00CB0029"/>
    <w:rsid w:val="00CB0162"/>
    <w:rsid w:val="00CB1010"/>
    <w:rsid w:val="00CB1A1E"/>
    <w:rsid w:val="00CB1D80"/>
    <w:rsid w:val="00CB20C2"/>
    <w:rsid w:val="00CB2133"/>
    <w:rsid w:val="00CB24C0"/>
    <w:rsid w:val="00CB276F"/>
    <w:rsid w:val="00CB2798"/>
    <w:rsid w:val="00CB27B3"/>
    <w:rsid w:val="00CB2E32"/>
    <w:rsid w:val="00CB3C38"/>
    <w:rsid w:val="00CB43CD"/>
    <w:rsid w:val="00CB441B"/>
    <w:rsid w:val="00CB4825"/>
    <w:rsid w:val="00CB48A2"/>
    <w:rsid w:val="00CB4CF3"/>
    <w:rsid w:val="00CB5A7D"/>
    <w:rsid w:val="00CB647B"/>
    <w:rsid w:val="00CB666D"/>
    <w:rsid w:val="00CB71DE"/>
    <w:rsid w:val="00CB7487"/>
    <w:rsid w:val="00CC0094"/>
    <w:rsid w:val="00CC0911"/>
    <w:rsid w:val="00CC122A"/>
    <w:rsid w:val="00CC15C8"/>
    <w:rsid w:val="00CC18CA"/>
    <w:rsid w:val="00CC213D"/>
    <w:rsid w:val="00CC2348"/>
    <w:rsid w:val="00CC2354"/>
    <w:rsid w:val="00CC2563"/>
    <w:rsid w:val="00CC2FBA"/>
    <w:rsid w:val="00CC3463"/>
    <w:rsid w:val="00CC34F3"/>
    <w:rsid w:val="00CC3664"/>
    <w:rsid w:val="00CC37EB"/>
    <w:rsid w:val="00CC402F"/>
    <w:rsid w:val="00CC438F"/>
    <w:rsid w:val="00CC4457"/>
    <w:rsid w:val="00CC499B"/>
    <w:rsid w:val="00CC51D3"/>
    <w:rsid w:val="00CC5378"/>
    <w:rsid w:val="00CC5715"/>
    <w:rsid w:val="00CC57AE"/>
    <w:rsid w:val="00CC5BE1"/>
    <w:rsid w:val="00CC5E2D"/>
    <w:rsid w:val="00CC6A6F"/>
    <w:rsid w:val="00CC719C"/>
    <w:rsid w:val="00CC7534"/>
    <w:rsid w:val="00CC7583"/>
    <w:rsid w:val="00CD0351"/>
    <w:rsid w:val="00CD0941"/>
    <w:rsid w:val="00CD0CDD"/>
    <w:rsid w:val="00CD0E42"/>
    <w:rsid w:val="00CD0F0C"/>
    <w:rsid w:val="00CD1172"/>
    <w:rsid w:val="00CD19E8"/>
    <w:rsid w:val="00CD1AC7"/>
    <w:rsid w:val="00CD1CFA"/>
    <w:rsid w:val="00CD2800"/>
    <w:rsid w:val="00CD41F8"/>
    <w:rsid w:val="00CD51B8"/>
    <w:rsid w:val="00CD56EF"/>
    <w:rsid w:val="00CD68B8"/>
    <w:rsid w:val="00CD6DA6"/>
    <w:rsid w:val="00CD7FA3"/>
    <w:rsid w:val="00CE0145"/>
    <w:rsid w:val="00CE0192"/>
    <w:rsid w:val="00CE0BDA"/>
    <w:rsid w:val="00CE1BE3"/>
    <w:rsid w:val="00CE27D0"/>
    <w:rsid w:val="00CE375F"/>
    <w:rsid w:val="00CE39A6"/>
    <w:rsid w:val="00CE3EA6"/>
    <w:rsid w:val="00CE53C7"/>
    <w:rsid w:val="00CE577D"/>
    <w:rsid w:val="00CE636B"/>
    <w:rsid w:val="00CE664F"/>
    <w:rsid w:val="00CE6680"/>
    <w:rsid w:val="00CE66B5"/>
    <w:rsid w:val="00CE6C2F"/>
    <w:rsid w:val="00CE6CA1"/>
    <w:rsid w:val="00CE74A2"/>
    <w:rsid w:val="00CE7D89"/>
    <w:rsid w:val="00CF036B"/>
    <w:rsid w:val="00CF0826"/>
    <w:rsid w:val="00CF0B29"/>
    <w:rsid w:val="00CF0C2B"/>
    <w:rsid w:val="00CF0E55"/>
    <w:rsid w:val="00CF10DC"/>
    <w:rsid w:val="00CF15E4"/>
    <w:rsid w:val="00CF1D7E"/>
    <w:rsid w:val="00CF1F5E"/>
    <w:rsid w:val="00CF2DC7"/>
    <w:rsid w:val="00CF3403"/>
    <w:rsid w:val="00CF3B45"/>
    <w:rsid w:val="00CF3EA9"/>
    <w:rsid w:val="00CF4927"/>
    <w:rsid w:val="00CF503B"/>
    <w:rsid w:val="00CF5641"/>
    <w:rsid w:val="00CF58B0"/>
    <w:rsid w:val="00CF5B93"/>
    <w:rsid w:val="00CF651C"/>
    <w:rsid w:val="00CF6651"/>
    <w:rsid w:val="00CF6847"/>
    <w:rsid w:val="00CF6C4D"/>
    <w:rsid w:val="00CF6D07"/>
    <w:rsid w:val="00CF6D5D"/>
    <w:rsid w:val="00CF7260"/>
    <w:rsid w:val="00CF73D8"/>
    <w:rsid w:val="00CF7E6D"/>
    <w:rsid w:val="00CF7E7E"/>
    <w:rsid w:val="00D000DE"/>
    <w:rsid w:val="00D00188"/>
    <w:rsid w:val="00D006AD"/>
    <w:rsid w:val="00D006BD"/>
    <w:rsid w:val="00D00C8F"/>
    <w:rsid w:val="00D00D84"/>
    <w:rsid w:val="00D01222"/>
    <w:rsid w:val="00D0188A"/>
    <w:rsid w:val="00D022B4"/>
    <w:rsid w:val="00D02A91"/>
    <w:rsid w:val="00D02FE7"/>
    <w:rsid w:val="00D0335D"/>
    <w:rsid w:val="00D04046"/>
    <w:rsid w:val="00D0430E"/>
    <w:rsid w:val="00D047CA"/>
    <w:rsid w:val="00D04F19"/>
    <w:rsid w:val="00D05AFC"/>
    <w:rsid w:val="00D063EE"/>
    <w:rsid w:val="00D07395"/>
    <w:rsid w:val="00D07E8C"/>
    <w:rsid w:val="00D102AD"/>
    <w:rsid w:val="00D10792"/>
    <w:rsid w:val="00D10B70"/>
    <w:rsid w:val="00D11178"/>
    <w:rsid w:val="00D11F08"/>
    <w:rsid w:val="00D12820"/>
    <w:rsid w:val="00D128E5"/>
    <w:rsid w:val="00D129B5"/>
    <w:rsid w:val="00D12A5F"/>
    <w:rsid w:val="00D12C0A"/>
    <w:rsid w:val="00D1320F"/>
    <w:rsid w:val="00D1382C"/>
    <w:rsid w:val="00D138B2"/>
    <w:rsid w:val="00D139B5"/>
    <w:rsid w:val="00D13DBD"/>
    <w:rsid w:val="00D15D89"/>
    <w:rsid w:val="00D15E18"/>
    <w:rsid w:val="00D161F1"/>
    <w:rsid w:val="00D16347"/>
    <w:rsid w:val="00D167AA"/>
    <w:rsid w:val="00D169FF"/>
    <w:rsid w:val="00D16D46"/>
    <w:rsid w:val="00D173F5"/>
    <w:rsid w:val="00D17760"/>
    <w:rsid w:val="00D17AF2"/>
    <w:rsid w:val="00D17C32"/>
    <w:rsid w:val="00D17D4B"/>
    <w:rsid w:val="00D17DB9"/>
    <w:rsid w:val="00D2006E"/>
    <w:rsid w:val="00D202FD"/>
    <w:rsid w:val="00D20E21"/>
    <w:rsid w:val="00D21551"/>
    <w:rsid w:val="00D21EBD"/>
    <w:rsid w:val="00D24865"/>
    <w:rsid w:val="00D25DE1"/>
    <w:rsid w:val="00D261E0"/>
    <w:rsid w:val="00D26C1E"/>
    <w:rsid w:val="00D27F4B"/>
    <w:rsid w:val="00D30F93"/>
    <w:rsid w:val="00D315DD"/>
    <w:rsid w:val="00D31DA4"/>
    <w:rsid w:val="00D3206F"/>
    <w:rsid w:val="00D320B8"/>
    <w:rsid w:val="00D32525"/>
    <w:rsid w:val="00D32ACD"/>
    <w:rsid w:val="00D32E5B"/>
    <w:rsid w:val="00D338EC"/>
    <w:rsid w:val="00D33C4C"/>
    <w:rsid w:val="00D35563"/>
    <w:rsid w:val="00D35814"/>
    <w:rsid w:val="00D35952"/>
    <w:rsid w:val="00D35ECD"/>
    <w:rsid w:val="00D35FB2"/>
    <w:rsid w:val="00D373BA"/>
    <w:rsid w:val="00D37817"/>
    <w:rsid w:val="00D37AD1"/>
    <w:rsid w:val="00D37EB6"/>
    <w:rsid w:val="00D37F33"/>
    <w:rsid w:val="00D4028D"/>
    <w:rsid w:val="00D40499"/>
    <w:rsid w:val="00D406CB"/>
    <w:rsid w:val="00D40C0C"/>
    <w:rsid w:val="00D410B1"/>
    <w:rsid w:val="00D42020"/>
    <w:rsid w:val="00D42434"/>
    <w:rsid w:val="00D4251D"/>
    <w:rsid w:val="00D42C5B"/>
    <w:rsid w:val="00D42CFA"/>
    <w:rsid w:val="00D42D99"/>
    <w:rsid w:val="00D430EB"/>
    <w:rsid w:val="00D4321A"/>
    <w:rsid w:val="00D4375A"/>
    <w:rsid w:val="00D43768"/>
    <w:rsid w:val="00D43982"/>
    <w:rsid w:val="00D43CC0"/>
    <w:rsid w:val="00D44901"/>
    <w:rsid w:val="00D44A48"/>
    <w:rsid w:val="00D44AE3"/>
    <w:rsid w:val="00D4533D"/>
    <w:rsid w:val="00D46339"/>
    <w:rsid w:val="00D46E5B"/>
    <w:rsid w:val="00D473C9"/>
    <w:rsid w:val="00D50544"/>
    <w:rsid w:val="00D5076B"/>
    <w:rsid w:val="00D519DC"/>
    <w:rsid w:val="00D51B39"/>
    <w:rsid w:val="00D51D9B"/>
    <w:rsid w:val="00D530A0"/>
    <w:rsid w:val="00D533B2"/>
    <w:rsid w:val="00D533F4"/>
    <w:rsid w:val="00D53BD4"/>
    <w:rsid w:val="00D542C7"/>
    <w:rsid w:val="00D5494F"/>
    <w:rsid w:val="00D54A5A"/>
    <w:rsid w:val="00D54EB5"/>
    <w:rsid w:val="00D5601A"/>
    <w:rsid w:val="00D561DA"/>
    <w:rsid w:val="00D5644D"/>
    <w:rsid w:val="00D572A8"/>
    <w:rsid w:val="00D57F08"/>
    <w:rsid w:val="00D60160"/>
    <w:rsid w:val="00D6022C"/>
    <w:rsid w:val="00D60F0F"/>
    <w:rsid w:val="00D613E6"/>
    <w:rsid w:val="00D61447"/>
    <w:rsid w:val="00D61611"/>
    <w:rsid w:val="00D62346"/>
    <w:rsid w:val="00D62494"/>
    <w:rsid w:val="00D62664"/>
    <w:rsid w:val="00D627C0"/>
    <w:rsid w:val="00D62A39"/>
    <w:rsid w:val="00D62D60"/>
    <w:rsid w:val="00D62EBB"/>
    <w:rsid w:val="00D63B10"/>
    <w:rsid w:val="00D63E47"/>
    <w:rsid w:val="00D6405F"/>
    <w:rsid w:val="00D6470F"/>
    <w:rsid w:val="00D647D9"/>
    <w:rsid w:val="00D648AD"/>
    <w:rsid w:val="00D660DB"/>
    <w:rsid w:val="00D6650B"/>
    <w:rsid w:val="00D6665B"/>
    <w:rsid w:val="00D66FA4"/>
    <w:rsid w:val="00D67167"/>
    <w:rsid w:val="00D700A3"/>
    <w:rsid w:val="00D70C6D"/>
    <w:rsid w:val="00D71239"/>
    <w:rsid w:val="00D71854"/>
    <w:rsid w:val="00D71DA5"/>
    <w:rsid w:val="00D72186"/>
    <w:rsid w:val="00D7275D"/>
    <w:rsid w:val="00D729A6"/>
    <w:rsid w:val="00D7349D"/>
    <w:rsid w:val="00D737AF"/>
    <w:rsid w:val="00D73AED"/>
    <w:rsid w:val="00D7446E"/>
    <w:rsid w:val="00D74F68"/>
    <w:rsid w:val="00D75463"/>
    <w:rsid w:val="00D75686"/>
    <w:rsid w:val="00D757B5"/>
    <w:rsid w:val="00D76505"/>
    <w:rsid w:val="00D76695"/>
    <w:rsid w:val="00D76713"/>
    <w:rsid w:val="00D76C6C"/>
    <w:rsid w:val="00D76DA1"/>
    <w:rsid w:val="00D77427"/>
    <w:rsid w:val="00D77766"/>
    <w:rsid w:val="00D8032C"/>
    <w:rsid w:val="00D80367"/>
    <w:rsid w:val="00D803D4"/>
    <w:rsid w:val="00D805E4"/>
    <w:rsid w:val="00D80AF2"/>
    <w:rsid w:val="00D810B5"/>
    <w:rsid w:val="00D8138A"/>
    <w:rsid w:val="00D814B7"/>
    <w:rsid w:val="00D817EC"/>
    <w:rsid w:val="00D829CC"/>
    <w:rsid w:val="00D82DC0"/>
    <w:rsid w:val="00D8302C"/>
    <w:rsid w:val="00D831C9"/>
    <w:rsid w:val="00D83DFE"/>
    <w:rsid w:val="00D841D8"/>
    <w:rsid w:val="00D84552"/>
    <w:rsid w:val="00D8467E"/>
    <w:rsid w:val="00D8526A"/>
    <w:rsid w:val="00D857FF"/>
    <w:rsid w:val="00D85CF8"/>
    <w:rsid w:val="00D85F12"/>
    <w:rsid w:val="00D85FC8"/>
    <w:rsid w:val="00D8612F"/>
    <w:rsid w:val="00D86146"/>
    <w:rsid w:val="00D868B6"/>
    <w:rsid w:val="00D86ECC"/>
    <w:rsid w:val="00D8735D"/>
    <w:rsid w:val="00D9007B"/>
    <w:rsid w:val="00D901D2"/>
    <w:rsid w:val="00D90BBA"/>
    <w:rsid w:val="00D90E4B"/>
    <w:rsid w:val="00D91CA1"/>
    <w:rsid w:val="00D91D1D"/>
    <w:rsid w:val="00D92048"/>
    <w:rsid w:val="00D92478"/>
    <w:rsid w:val="00D92821"/>
    <w:rsid w:val="00D92877"/>
    <w:rsid w:val="00D9304E"/>
    <w:rsid w:val="00D93A42"/>
    <w:rsid w:val="00D93D15"/>
    <w:rsid w:val="00D93EAB"/>
    <w:rsid w:val="00D94024"/>
    <w:rsid w:val="00D94807"/>
    <w:rsid w:val="00D949C5"/>
    <w:rsid w:val="00D95195"/>
    <w:rsid w:val="00D958C6"/>
    <w:rsid w:val="00D95929"/>
    <w:rsid w:val="00D9663B"/>
    <w:rsid w:val="00D969C8"/>
    <w:rsid w:val="00D9768D"/>
    <w:rsid w:val="00D977A3"/>
    <w:rsid w:val="00DA03EA"/>
    <w:rsid w:val="00DA0BE1"/>
    <w:rsid w:val="00DA0DBE"/>
    <w:rsid w:val="00DA14DB"/>
    <w:rsid w:val="00DA19CC"/>
    <w:rsid w:val="00DA1B9C"/>
    <w:rsid w:val="00DA2318"/>
    <w:rsid w:val="00DA3F16"/>
    <w:rsid w:val="00DA402A"/>
    <w:rsid w:val="00DA49E7"/>
    <w:rsid w:val="00DA5024"/>
    <w:rsid w:val="00DA5494"/>
    <w:rsid w:val="00DA55FD"/>
    <w:rsid w:val="00DA5B98"/>
    <w:rsid w:val="00DA5BCD"/>
    <w:rsid w:val="00DA5CDB"/>
    <w:rsid w:val="00DA5EAE"/>
    <w:rsid w:val="00DA5EB8"/>
    <w:rsid w:val="00DA6170"/>
    <w:rsid w:val="00DA63FD"/>
    <w:rsid w:val="00DA6400"/>
    <w:rsid w:val="00DA6435"/>
    <w:rsid w:val="00DA6BC4"/>
    <w:rsid w:val="00DA79A8"/>
    <w:rsid w:val="00DB025B"/>
    <w:rsid w:val="00DB0757"/>
    <w:rsid w:val="00DB0CD2"/>
    <w:rsid w:val="00DB0D90"/>
    <w:rsid w:val="00DB103E"/>
    <w:rsid w:val="00DB1056"/>
    <w:rsid w:val="00DB10FD"/>
    <w:rsid w:val="00DB2409"/>
    <w:rsid w:val="00DB24E8"/>
    <w:rsid w:val="00DB24EB"/>
    <w:rsid w:val="00DB2594"/>
    <w:rsid w:val="00DB33DC"/>
    <w:rsid w:val="00DB3AA2"/>
    <w:rsid w:val="00DB3BE1"/>
    <w:rsid w:val="00DB45C0"/>
    <w:rsid w:val="00DB4619"/>
    <w:rsid w:val="00DB4D57"/>
    <w:rsid w:val="00DB4F8C"/>
    <w:rsid w:val="00DB54E3"/>
    <w:rsid w:val="00DB54F0"/>
    <w:rsid w:val="00DB5B1E"/>
    <w:rsid w:val="00DB5C30"/>
    <w:rsid w:val="00DB5E8E"/>
    <w:rsid w:val="00DB65F4"/>
    <w:rsid w:val="00DB6A28"/>
    <w:rsid w:val="00DB6DAB"/>
    <w:rsid w:val="00DB7380"/>
    <w:rsid w:val="00DC032C"/>
    <w:rsid w:val="00DC08B8"/>
    <w:rsid w:val="00DC0BC5"/>
    <w:rsid w:val="00DC1026"/>
    <w:rsid w:val="00DC131D"/>
    <w:rsid w:val="00DC17EE"/>
    <w:rsid w:val="00DC1FFD"/>
    <w:rsid w:val="00DC2AE0"/>
    <w:rsid w:val="00DC3021"/>
    <w:rsid w:val="00DC33D6"/>
    <w:rsid w:val="00DC3990"/>
    <w:rsid w:val="00DC445A"/>
    <w:rsid w:val="00DC47B6"/>
    <w:rsid w:val="00DC47F9"/>
    <w:rsid w:val="00DC4B14"/>
    <w:rsid w:val="00DC5123"/>
    <w:rsid w:val="00DC5606"/>
    <w:rsid w:val="00DC6314"/>
    <w:rsid w:val="00DC63F3"/>
    <w:rsid w:val="00DC704E"/>
    <w:rsid w:val="00DC7414"/>
    <w:rsid w:val="00DC77E3"/>
    <w:rsid w:val="00DC7BED"/>
    <w:rsid w:val="00DD15BF"/>
    <w:rsid w:val="00DD15E3"/>
    <w:rsid w:val="00DD163D"/>
    <w:rsid w:val="00DD1657"/>
    <w:rsid w:val="00DD19F7"/>
    <w:rsid w:val="00DD1E12"/>
    <w:rsid w:val="00DD258D"/>
    <w:rsid w:val="00DD34A0"/>
    <w:rsid w:val="00DD3CED"/>
    <w:rsid w:val="00DD41BF"/>
    <w:rsid w:val="00DD41CB"/>
    <w:rsid w:val="00DD41D4"/>
    <w:rsid w:val="00DD48C8"/>
    <w:rsid w:val="00DD4B14"/>
    <w:rsid w:val="00DD4B75"/>
    <w:rsid w:val="00DD510E"/>
    <w:rsid w:val="00DD5760"/>
    <w:rsid w:val="00DD5814"/>
    <w:rsid w:val="00DD5C94"/>
    <w:rsid w:val="00DD5E26"/>
    <w:rsid w:val="00DD60B2"/>
    <w:rsid w:val="00DD62E8"/>
    <w:rsid w:val="00DD6ADB"/>
    <w:rsid w:val="00DD6C75"/>
    <w:rsid w:val="00DD7206"/>
    <w:rsid w:val="00DD7CB7"/>
    <w:rsid w:val="00DD7DA3"/>
    <w:rsid w:val="00DE03C3"/>
    <w:rsid w:val="00DE06B0"/>
    <w:rsid w:val="00DE0F3B"/>
    <w:rsid w:val="00DE10BC"/>
    <w:rsid w:val="00DE1DF7"/>
    <w:rsid w:val="00DE2E14"/>
    <w:rsid w:val="00DE3593"/>
    <w:rsid w:val="00DE3648"/>
    <w:rsid w:val="00DE3E7A"/>
    <w:rsid w:val="00DE4061"/>
    <w:rsid w:val="00DE40AD"/>
    <w:rsid w:val="00DE4113"/>
    <w:rsid w:val="00DE4A9C"/>
    <w:rsid w:val="00DE4E9E"/>
    <w:rsid w:val="00DE4EB0"/>
    <w:rsid w:val="00DE62EA"/>
    <w:rsid w:val="00DE6830"/>
    <w:rsid w:val="00DE72E2"/>
    <w:rsid w:val="00DE771E"/>
    <w:rsid w:val="00DE7A1B"/>
    <w:rsid w:val="00DE7AB3"/>
    <w:rsid w:val="00DE7EE8"/>
    <w:rsid w:val="00DF015D"/>
    <w:rsid w:val="00DF0B71"/>
    <w:rsid w:val="00DF0E05"/>
    <w:rsid w:val="00DF103B"/>
    <w:rsid w:val="00DF113F"/>
    <w:rsid w:val="00DF1A67"/>
    <w:rsid w:val="00DF2270"/>
    <w:rsid w:val="00DF26F7"/>
    <w:rsid w:val="00DF2A4E"/>
    <w:rsid w:val="00DF30F3"/>
    <w:rsid w:val="00DF3A14"/>
    <w:rsid w:val="00DF3BE1"/>
    <w:rsid w:val="00DF417D"/>
    <w:rsid w:val="00DF46E6"/>
    <w:rsid w:val="00DF4BF5"/>
    <w:rsid w:val="00DF55B8"/>
    <w:rsid w:val="00DF66B2"/>
    <w:rsid w:val="00DF6FCE"/>
    <w:rsid w:val="00DF70F8"/>
    <w:rsid w:val="00DF767F"/>
    <w:rsid w:val="00DF7709"/>
    <w:rsid w:val="00DF7E73"/>
    <w:rsid w:val="00E0137E"/>
    <w:rsid w:val="00E01A58"/>
    <w:rsid w:val="00E01B76"/>
    <w:rsid w:val="00E01D14"/>
    <w:rsid w:val="00E02143"/>
    <w:rsid w:val="00E02B8D"/>
    <w:rsid w:val="00E02C4D"/>
    <w:rsid w:val="00E03201"/>
    <w:rsid w:val="00E03283"/>
    <w:rsid w:val="00E03377"/>
    <w:rsid w:val="00E03634"/>
    <w:rsid w:val="00E03866"/>
    <w:rsid w:val="00E0397A"/>
    <w:rsid w:val="00E03F27"/>
    <w:rsid w:val="00E0494E"/>
    <w:rsid w:val="00E0496D"/>
    <w:rsid w:val="00E05CA4"/>
    <w:rsid w:val="00E06967"/>
    <w:rsid w:val="00E06D40"/>
    <w:rsid w:val="00E071BB"/>
    <w:rsid w:val="00E102DE"/>
    <w:rsid w:val="00E10718"/>
    <w:rsid w:val="00E10953"/>
    <w:rsid w:val="00E114C6"/>
    <w:rsid w:val="00E11B95"/>
    <w:rsid w:val="00E120EC"/>
    <w:rsid w:val="00E12979"/>
    <w:rsid w:val="00E12A66"/>
    <w:rsid w:val="00E12A97"/>
    <w:rsid w:val="00E12FD3"/>
    <w:rsid w:val="00E133FD"/>
    <w:rsid w:val="00E138E3"/>
    <w:rsid w:val="00E13CF1"/>
    <w:rsid w:val="00E13D69"/>
    <w:rsid w:val="00E143CE"/>
    <w:rsid w:val="00E14601"/>
    <w:rsid w:val="00E1466C"/>
    <w:rsid w:val="00E148F1"/>
    <w:rsid w:val="00E14B66"/>
    <w:rsid w:val="00E14DB2"/>
    <w:rsid w:val="00E1635D"/>
    <w:rsid w:val="00E163F4"/>
    <w:rsid w:val="00E1726B"/>
    <w:rsid w:val="00E17591"/>
    <w:rsid w:val="00E17A7B"/>
    <w:rsid w:val="00E2010A"/>
    <w:rsid w:val="00E20177"/>
    <w:rsid w:val="00E201D9"/>
    <w:rsid w:val="00E2040D"/>
    <w:rsid w:val="00E2114F"/>
    <w:rsid w:val="00E2142B"/>
    <w:rsid w:val="00E215EF"/>
    <w:rsid w:val="00E2188B"/>
    <w:rsid w:val="00E2249E"/>
    <w:rsid w:val="00E226B0"/>
    <w:rsid w:val="00E228AD"/>
    <w:rsid w:val="00E22C31"/>
    <w:rsid w:val="00E2349A"/>
    <w:rsid w:val="00E23C88"/>
    <w:rsid w:val="00E23D0F"/>
    <w:rsid w:val="00E24A93"/>
    <w:rsid w:val="00E24D31"/>
    <w:rsid w:val="00E24EFB"/>
    <w:rsid w:val="00E25107"/>
    <w:rsid w:val="00E25369"/>
    <w:rsid w:val="00E25500"/>
    <w:rsid w:val="00E2570F"/>
    <w:rsid w:val="00E25E81"/>
    <w:rsid w:val="00E26153"/>
    <w:rsid w:val="00E263FC"/>
    <w:rsid w:val="00E26B6C"/>
    <w:rsid w:val="00E270C8"/>
    <w:rsid w:val="00E27609"/>
    <w:rsid w:val="00E27DC9"/>
    <w:rsid w:val="00E3054F"/>
    <w:rsid w:val="00E3093D"/>
    <w:rsid w:val="00E30DD3"/>
    <w:rsid w:val="00E316D0"/>
    <w:rsid w:val="00E31E92"/>
    <w:rsid w:val="00E32324"/>
    <w:rsid w:val="00E327F4"/>
    <w:rsid w:val="00E3379D"/>
    <w:rsid w:val="00E349F7"/>
    <w:rsid w:val="00E3528F"/>
    <w:rsid w:val="00E35339"/>
    <w:rsid w:val="00E357D1"/>
    <w:rsid w:val="00E36423"/>
    <w:rsid w:val="00E3706D"/>
    <w:rsid w:val="00E37C87"/>
    <w:rsid w:val="00E37E9D"/>
    <w:rsid w:val="00E402E1"/>
    <w:rsid w:val="00E40424"/>
    <w:rsid w:val="00E407C6"/>
    <w:rsid w:val="00E4162C"/>
    <w:rsid w:val="00E4196E"/>
    <w:rsid w:val="00E42117"/>
    <w:rsid w:val="00E427F1"/>
    <w:rsid w:val="00E43373"/>
    <w:rsid w:val="00E434A3"/>
    <w:rsid w:val="00E43B05"/>
    <w:rsid w:val="00E43C7D"/>
    <w:rsid w:val="00E44714"/>
    <w:rsid w:val="00E44757"/>
    <w:rsid w:val="00E44E92"/>
    <w:rsid w:val="00E4566D"/>
    <w:rsid w:val="00E461E7"/>
    <w:rsid w:val="00E46E62"/>
    <w:rsid w:val="00E46EE6"/>
    <w:rsid w:val="00E46F6C"/>
    <w:rsid w:val="00E471AE"/>
    <w:rsid w:val="00E47332"/>
    <w:rsid w:val="00E476C5"/>
    <w:rsid w:val="00E47A17"/>
    <w:rsid w:val="00E47AEB"/>
    <w:rsid w:val="00E47E21"/>
    <w:rsid w:val="00E47FBF"/>
    <w:rsid w:val="00E50243"/>
    <w:rsid w:val="00E50D49"/>
    <w:rsid w:val="00E513F4"/>
    <w:rsid w:val="00E52444"/>
    <w:rsid w:val="00E52645"/>
    <w:rsid w:val="00E53343"/>
    <w:rsid w:val="00E5376C"/>
    <w:rsid w:val="00E53DCC"/>
    <w:rsid w:val="00E54B82"/>
    <w:rsid w:val="00E54F61"/>
    <w:rsid w:val="00E55686"/>
    <w:rsid w:val="00E56456"/>
    <w:rsid w:val="00E56641"/>
    <w:rsid w:val="00E5668A"/>
    <w:rsid w:val="00E56E3C"/>
    <w:rsid w:val="00E60DAE"/>
    <w:rsid w:val="00E60DE9"/>
    <w:rsid w:val="00E60F7A"/>
    <w:rsid w:val="00E61CE1"/>
    <w:rsid w:val="00E61F34"/>
    <w:rsid w:val="00E61FFD"/>
    <w:rsid w:val="00E621A4"/>
    <w:rsid w:val="00E623AF"/>
    <w:rsid w:val="00E625B0"/>
    <w:rsid w:val="00E62C75"/>
    <w:rsid w:val="00E62E4D"/>
    <w:rsid w:val="00E63946"/>
    <w:rsid w:val="00E648A0"/>
    <w:rsid w:val="00E651CE"/>
    <w:rsid w:val="00E654E5"/>
    <w:rsid w:val="00E65633"/>
    <w:rsid w:val="00E668CF"/>
    <w:rsid w:val="00E66B2D"/>
    <w:rsid w:val="00E674B2"/>
    <w:rsid w:val="00E6789E"/>
    <w:rsid w:val="00E67B1D"/>
    <w:rsid w:val="00E67DB9"/>
    <w:rsid w:val="00E67F32"/>
    <w:rsid w:val="00E70872"/>
    <w:rsid w:val="00E70BD2"/>
    <w:rsid w:val="00E70EBF"/>
    <w:rsid w:val="00E7197C"/>
    <w:rsid w:val="00E71DBD"/>
    <w:rsid w:val="00E72617"/>
    <w:rsid w:val="00E732C2"/>
    <w:rsid w:val="00E73659"/>
    <w:rsid w:val="00E73BC1"/>
    <w:rsid w:val="00E74123"/>
    <w:rsid w:val="00E7472B"/>
    <w:rsid w:val="00E74BA4"/>
    <w:rsid w:val="00E7517E"/>
    <w:rsid w:val="00E75283"/>
    <w:rsid w:val="00E75ADC"/>
    <w:rsid w:val="00E75CCB"/>
    <w:rsid w:val="00E75FB0"/>
    <w:rsid w:val="00E76549"/>
    <w:rsid w:val="00E767F6"/>
    <w:rsid w:val="00E7686D"/>
    <w:rsid w:val="00E8022F"/>
    <w:rsid w:val="00E80460"/>
    <w:rsid w:val="00E8086F"/>
    <w:rsid w:val="00E80F97"/>
    <w:rsid w:val="00E81672"/>
    <w:rsid w:val="00E816D9"/>
    <w:rsid w:val="00E81AB7"/>
    <w:rsid w:val="00E81DE6"/>
    <w:rsid w:val="00E821FD"/>
    <w:rsid w:val="00E82775"/>
    <w:rsid w:val="00E82DE5"/>
    <w:rsid w:val="00E8400C"/>
    <w:rsid w:val="00E848DC"/>
    <w:rsid w:val="00E84987"/>
    <w:rsid w:val="00E854C8"/>
    <w:rsid w:val="00E8693D"/>
    <w:rsid w:val="00E86B61"/>
    <w:rsid w:val="00E86F1E"/>
    <w:rsid w:val="00E86F90"/>
    <w:rsid w:val="00E87946"/>
    <w:rsid w:val="00E915B6"/>
    <w:rsid w:val="00E9190F"/>
    <w:rsid w:val="00E91EA2"/>
    <w:rsid w:val="00E922EE"/>
    <w:rsid w:val="00E928CA"/>
    <w:rsid w:val="00E92EA3"/>
    <w:rsid w:val="00E93DEA"/>
    <w:rsid w:val="00E94478"/>
    <w:rsid w:val="00E94781"/>
    <w:rsid w:val="00E947F3"/>
    <w:rsid w:val="00E949F3"/>
    <w:rsid w:val="00E94DBD"/>
    <w:rsid w:val="00E950EE"/>
    <w:rsid w:val="00E95417"/>
    <w:rsid w:val="00E95815"/>
    <w:rsid w:val="00E960D2"/>
    <w:rsid w:val="00E96404"/>
    <w:rsid w:val="00E9667C"/>
    <w:rsid w:val="00E96740"/>
    <w:rsid w:val="00E96DE6"/>
    <w:rsid w:val="00E97761"/>
    <w:rsid w:val="00E977E7"/>
    <w:rsid w:val="00E97E79"/>
    <w:rsid w:val="00E97EAD"/>
    <w:rsid w:val="00EA00BF"/>
    <w:rsid w:val="00EA073B"/>
    <w:rsid w:val="00EA0824"/>
    <w:rsid w:val="00EA16F9"/>
    <w:rsid w:val="00EA1DB6"/>
    <w:rsid w:val="00EA2326"/>
    <w:rsid w:val="00EA266F"/>
    <w:rsid w:val="00EA2B97"/>
    <w:rsid w:val="00EA3378"/>
    <w:rsid w:val="00EA38D7"/>
    <w:rsid w:val="00EA4819"/>
    <w:rsid w:val="00EA4952"/>
    <w:rsid w:val="00EA4EC6"/>
    <w:rsid w:val="00EA53B1"/>
    <w:rsid w:val="00EA54AE"/>
    <w:rsid w:val="00EA57D3"/>
    <w:rsid w:val="00EA5B59"/>
    <w:rsid w:val="00EA5D86"/>
    <w:rsid w:val="00EA613B"/>
    <w:rsid w:val="00EA68F9"/>
    <w:rsid w:val="00EA6BE9"/>
    <w:rsid w:val="00EA77F7"/>
    <w:rsid w:val="00EA7907"/>
    <w:rsid w:val="00EA7A77"/>
    <w:rsid w:val="00EA7EB1"/>
    <w:rsid w:val="00EB065C"/>
    <w:rsid w:val="00EB096B"/>
    <w:rsid w:val="00EB0C7F"/>
    <w:rsid w:val="00EB12E6"/>
    <w:rsid w:val="00EB14D6"/>
    <w:rsid w:val="00EB19CC"/>
    <w:rsid w:val="00EB20A1"/>
    <w:rsid w:val="00EB258D"/>
    <w:rsid w:val="00EB2775"/>
    <w:rsid w:val="00EB31EA"/>
    <w:rsid w:val="00EB36D6"/>
    <w:rsid w:val="00EB3EEE"/>
    <w:rsid w:val="00EB3FBF"/>
    <w:rsid w:val="00EB4D7E"/>
    <w:rsid w:val="00EB4EB1"/>
    <w:rsid w:val="00EB542D"/>
    <w:rsid w:val="00EB54AA"/>
    <w:rsid w:val="00EB58AD"/>
    <w:rsid w:val="00EB5BD1"/>
    <w:rsid w:val="00EB5C8B"/>
    <w:rsid w:val="00EB60F1"/>
    <w:rsid w:val="00EB777D"/>
    <w:rsid w:val="00EB78B8"/>
    <w:rsid w:val="00EB7A06"/>
    <w:rsid w:val="00EB7C18"/>
    <w:rsid w:val="00EC036F"/>
    <w:rsid w:val="00EC09E0"/>
    <w:rsid w:val="00EC0B96"/>
    <w:rsid w:val="00EC1948"/>
    <w:rsid w:val="00EC1D02"/>
    <w:rsid w:val="00EC233C"/>
    <w:rsid w:val="00EC2559"/>
    <w:rsid w:val="00EC28A3"/>
    <w:rsid w:val="00EC2AA6"/>
    <w:rsid w:val="00EC34E5"/>
    <w:rsid w:val="00EC4157"/>
    <w:rsid w:val="00EC4395"/>
    <w:rsid w:val="00EC4424"/>
    <w:rsid w:val="00EC46F3"/>
    <w:rsid w:val="00EC46F6"/>
    <w:rsid w:val="00EC4941"/>
    <w:rsid w:val="00EC5B6B"/>
    <w:rsid w:val="00EC6644"/>
    <w:rsid w:val="00EC666A"/>
    <w:rsid w:val="00EC776F"/>
    <w:rsid w:val="00EC7A3A"/>
    <w:rsid w:val="00EC7B1B"/>
    <w:rsid w:val="00ED0829"/>
    <w:rsid w:val="00ED08B6"/>
    <w:rsid w:val="00ED143D"/>
    <w:rsid w:val="00ED15F0"/>
    <w:rsid w:val="00ED187A"/>
    <w:rsid w:val="00ED2136"/>
    <w:rsid w:val="00ED2458"/>
    <w:rsid w:val="00ED2C84"/>
    <w:rsid w:val="00ED2D1D"/>
    <w:rsid w:val="00ED2EE2"/>
    <w:rsid w:val="00ED3510"/>
    <w:rsid w:val="00ED412E"/>
    <w:rsid w:val="00ED470D"/>
    <w:rsid w:val="00ED47BB"/>
    <w:rsid w:val="00ED4FB5"/>
    <w:rsid w:val="00ED55BC"/>
    <w:rsid w:val="00ED5D39"/>
    <w:rsid w:val="00ED6C93"/>
    <w:rsid w:val="00ED6ED5"/>
    <w:rsid w:val="00ED7258"/>
    <w:rsid w:val="00ED7E8A"/>
    <w:rsid w:val="00EE0358"/>
    <w:rsid w:val="00EE0368"/>
    <w:rsid w:val="00EE0E59"/>
    <w:rsid w:val="00EE1357"/>
    <w:rsid w:val="00EE19F6"/>
    <w:rsid w:val="00EE1C50"/>
    <w:rsid w:val="00EE20E3"/>
    <w:rsid w:val="00EE276C"/>
    <w:rsid w:val="00EE2F99"/>
    <w:rsid w:val="00EE31AB"/>
    <w:rsid w:val="00EE41AC"/>
    <w:rsid w:val="00EE43EC"/>
    <w:rsid w:val="00EE4571"/>
    <w:rsid w:val="00EE4BBF"/>
    <w:rsid w:val="00EE631C"/>
    <w:rsid w:val="00EE766D"/>
    <w:rsid w:val="00EE7817"/>
    <w:rsid w:val="00EE7BE0"/>
    <w:rsid w:val="00EF0202"/>
    <w:rsid w:val="00EF0264"/>
    <w:rsid w:val="00EF0390"/>
    <w:rsid w:val="00EF05C3"/>
    <w:rsid w:val="00EF0754"/>
    <w:rsid w:val="00EF0764"/>
    <w:rsid w:val="00EF07D4"/>
    <w:rsid w:val="00EF1240"/>
    <w:rsid w:val="00EF165E"/>
    <w:rsid w:val="00EF16A7"/>
    <w:rsid w:val="00EF18CC"/>
    <w:rsid w:val="00EF25FE"/>
    <w:rsid w:val="00EF3180"/>
    <w:rsid w:val="00EF364A"/>
    <w:rsid w:val="00EF368E"/>
    <w:rsid w:val="00EF3793"/>
    <w:rsid w:val="00EF39DB"/>
    <w:rsid w:val="00EF4B91"/>
    <w:rsid w:val="00EF4E7C"/>
    <w:rsid w:val="00EF553D"/>
    <w:rsid w:val="00EF5682"/>
    <w:rsid w:val="00EF571D"/>
    <w:rsid w:val="00EF59E3"/>
    <w:rsid w:val="00EF59F5"/>
    <w:rsid w:val="00EF602D"/>
    <w:rsid w:val="00EF62FB"/>
    <w:rsid w:val="00EF667C"/>
    <w:rsid w:val="00EF6774"/>
    <w:rsid w:val="00EF6974"/>
    <w:rsid w:val="00EF7601"/>
    <w:rsid w:val="00EF766A"/>
    <w:rsid w:val="00EF799C"/>
    <w:rsid w:val="00EF79C0"/>
    <w:rsid w:val="00EF7DE3"/>
    <w:rsid w:val="00F0057D"/>
    <w:rsid w:val="00F0138B"/>
    <w:rsid w:val="00F0198F"/>
    <w:rsid w:val="00F01A88"/>
    <w:rsid w:val="00F02C6E"/>
    <w:rsid w:val="00F02CD7"/>
    <w:rsid w:val="00F02F18"/>
    <w:rsid w:val="00F03710"/>
    <w:rsid w:val="00F03B9E"/>
    <w:rsid w:val="00F04292"/>
    <w:rsid w:val="00F043A6"/>
    <w:rsid w:val="00F0447A"/>
    <w:rsid w:val="00F04CE7"/>
    <w:rsid w:val="00F05301"/>
    <w:rsid w:val="00F05DF7"/>
    <w:rsid w:val="00F068B7"/>
    <w:rsid w:val="00F06F65"/>
    <w:rsid w:val="00F07106"/>
    <w:rsid w:val="00F07258"/>
    <w:rsid w:val="00F075B6"/>
    <w:rsid w:val="00F07646"/>
    <w:rsid w:val="00F07B6A"/>
    <w:rsid w:val="00F119DD"/>
    <w:rsid w:val="00F11E3D"/>
    <w:rsid w:val="00F1255B"/>
    <w:rsid w:val="00F12567"/>
    <w:rsid w:val="00F12617"/>
    <w:rsid w:val="00F12BCF"/>
    <w:rsid w:val="00F12F67"/>
    <w:rsid w:val="00F13112"/>
    <w:rsid w:val="00F133D5"/>
    <w:rsid w:val="00F13BFE"/>
    <w:rsid w:val="00F141F6"/>
    <w:rsid w:val="00F159FE"/>
    <w:rsid w:val="00F160B3"/>
    <w:rsid w:val="00F17DAE"/>
    <w:rsid w:val="00F20564"/>
    <w:rsid w:val="00F2078F"/>
    <w:rsid w:val="00F20968"/>
    <w:rsid w:val="00F20A27"/>
    <w:rsid w:val="00F20C9E"/>
    <w:rsid w:val="00F214C2"/>
    <w:rsid w:val="00F21D82"/>
    <w:rsid w:val="00F21E08"/>
    <w:rsid w:val="00F22341"/>
    <w:rsid w:val="00F227C7"/>
    <w:rsid w:val="00F22D89"/>
    <w:rsid w:val="00F233A6"/>
    <w:rsid w:val="00F233FF"/>
    <w:rsid w:val="00F23607"/>
    <w:rsid w:val="00F238FE"/>
    <w:rsid w:val="00F239AC"/>
    <w:rsid w:val="00F23EA1"/>
    <w:rsid w:val="00F240D1"/>
    <w:rsid w:val="00F24C30"/>
    <w:rsid w:val="00F25097"/>
    <w:rsid w:val="00F250E9"/>
    <w:rsid w:val="00F25226"/>
    <w:rsid w:val="00F2530F"/>
    <w:rsid w:val="00F2540C"/>
    <w:rsid w:val="00F2555C"/>
    <w:rsid w:val="00F2559B"/>
    <w:rsid w:val="00F255B7"/>
    <w:rsid w:val="00F25A6D"/>
    <w:rsid w:val="00F25C25"/>
    <w:rsid w:val="00F25DF8"/>
    <w:rsid w:val="00F25F41"/>
    <w:rsid w:val="00F25F8D"/>
    <w:rsid w:val="00F261BA"/>
    <w:rsid w:val="00F26699"/>
    <w:rsid w:val="00F267B7"/>
    <w:rsid w:val="00F26CF3"/>
    <w:rsid w:val="00F26E5D"/>
    <w:rsid w:val="00F3068D"/>
    <w:rsid w:val="00F30691"/>
    <w:rsid w:val="00F30ABE"/>
    <w:rsid w:val="00F30D15"/>
    <w:rsid w:val="00F31852"/>
    <w:rsid w:val="00F318FF"/>
    <w:rsid w:val="00F31B27"/>
    <w:rsid w:val="00F31CDC"/>
    <w:rsid w:val="00F31E6F"/>
    <w:rsid w:val="00F3231F"/>
    <w:rsid w:val="00F32AE6"/>
    <w:rsid w:val="00F32C37"/>
    <w:rsid w:val="00F33AA7"/>
    <w:rsid w:val="00F349A5"/>
    <w:rsid w:val="00F35808"/>
    <w:rsid w:val="00F35C61"/>
    <w:rsid w:val="00F35C86"/>
    <w:rsid w:val="00F3686B"/>
    <w:rsid w:val="00F36DC2"/>
    <w:rsid w:val="00F3739C"/>
    <w:rsid w:val="00F374D0"/>
    <w:rsid w:val="00F374FA"/>
    <w:rsid w:val="00F40119"/>
    <w:rsid w:val="00F40B20"/>
    <w:rsid w:val="00F40FAA"/>
    <w:rsid w:val="00F412CE"/>
    <w:rsid w:val="00F41AF8"/>
    <w:rsid w:val="00F426EB"/>
    <w:rsid w:val="00F429E2"/>
    <w:rsid w:val="00F431DA"/>
    <w:rsid w:val="00F43288"/>
    <w:rsid w:val="00F4341D"/>
    <w:rsid w:val="00F43720"/>
    <w:rsid w:val="00F438BF"/>
    <w:rsid w:val="00F4408D"/>
    <w:rsid w:val="00F4444A"/>
    <w:rsid w:val="00F448D3"/>
    <w:rsid w:val="00F45453"/>
    <w:rsid w:val="00F45490"/>
    <w:rsid w:val="00F4648A"/>
    <w:rsid w:val="00F466B0"/>
    <w:rsid w:val="00F468FE"/>
    <w:rsid w:val="00F46A41"/>
    <w:rsid w:val="00F46EDE"/>
    <w:rsid w:val="00F47073"/>
    <w:rsid w:val="00F473A4"/>
    <w:rsid w:val="00F50410"/>
    <w:rsid w:val="00F50903"/>
    <w:rsid w:val="00F509D2"/>
    <w:rsid w:val="00F50EC6"/>
    <w:rsid w:val="00F511AF"/>
    <w:rsid w:val="00F511D4"/>
    <w:rsid w:val="00F512AB"/>
    <w:rsid w:val="00F51740"/>
    <w:rsid w:val="00F519DB"/>
    <w:rsid w:val="00F51AF8"/>
    <w:rsid w:val="00F52C37"/>
    <w:rsid w:val="00F532E0"/>
    <w:rsid w:val="00F5357C"/>
    <w:rsid w:val="00F538F3"/>
    <w:rsid w:val="00F53C6F"/>
    <w:rsid w:val="00F53CD4"/>
    <w:rsid w:val="00F53ED3"/>
    <w:rsid w:val="00F54016"/>
    <w:rsid w:val="00F540A4"/>
    <w:rsid w:val="00F54474"/>
    <w:rsid w:val="00F54510"/>
    <w:rsid w:val="00F54553"/>
    <w:rsid w:val="00F5470F"/>
    <w:rsid w:val="00F54750"/>
    <w:rsid w:val="00F54976"/>
    <w:rsid w:val="00F54A47"/>
    <w:rsid w:val="00F54CC9"/>
    <w:rsid w:val="00F550FB"/>
    <w:rsid w:val="00F553D6"/>
    <w:rsid w:val="00F556E4"/>
    <w:rsid w:val="00F55872"/>
    <w:rsid w:val="00F558AB"/>
    <w:rsid w:val="00F55ACE"/>
    <w:rsid w:val="00F564AB"/>
    <w:rsid w:val="00F566D4"/>
    <w:rsid w:val="00F56707"/>
    <w:rsid w:val="00F56AFD"/>
    <w:rsid w:val="00F56E53"/>
    <w:rsid w:val="00F5787A"/>
    <w:rsid w:val="00F5792C"/>
    <w:rsid w:val="00F57FD5"/>
    <w:rsid w:val="00F60733"/>
    <w:rsid w:val="00F61166"/>
    <w:rsid w:val="00F61845"/>
    <w:rsid w:val="00F62230"/>
    <w:rsid w:val="00F627BB"/>
    <w:rsid w:val="00F62FF2"/>
    <w:rsid w:val="00F6302A"/>
    <w:rsid w:val="00F633F7"/>
    <w:rsid w:val="00F63F4A"/>
    <w:rsid w:val="00F64481"/>
    <w:rsid w:val="00F6455D"/>
    <w:rsid w:val="00F64BF1"/>
    <w:rsid w:val="00F64D71"/>
    <w:rsid w:val="00F64E5A"/>
    <w:rsid w:val="00F64F78"/>
    <w:rsid w:val="00F6535E"/>
    <w:rsid w:val="00F655F4"/>
    <w:rsid w:val="00F6592B"/>
    <w:rsid w:val="00F66AAE"/>
    <w:rsid w:val="00F66BFC"/>
    <w:rsid w:val="00F66F01"/>
    <w:rsid w:val="00F67402"/>
    <w:rsid w:val="00F676EC"/>
    <w:rsid w:val="00F678E5"/>
    <w:rsid w:val="00F67D8B"/>
    <w:rsid w:val="00F70E7D"/>
    <w:rsid w:val="00F712FC"/>
    <w:rsid w:val="00F71564"/>
    <w:rsid w:val="00F71851"/>
    <w:rsid w:val="00F724BB"/>
    <w:rsid w:val="00F726F7"/>
    <w:rsid w:val="00F72922"/>
    <w:rsid w:val="00F7320D"/>
    <w:rsid w:val="00F7423F"/>
    <w:rsid w:val="00F743C6"/>
    <w:rsid w:val="00F7483B"/>
    <w:rsid w:val="00F748B5"/>
    <w:rsid w:val="00F7516F"/>
    <w:rsid w:val="00F753ED"/>
    <w:rsid w:val="00F7542B"/>
    <w:rsid w:val="00F75B9A"/>
    <w:rsid w:val="00F75F0E"/>
    <w:rsid w:val="00F76D44"/>
    <w:rsid w:val="00F77AA3"/>
    <w:rsid w:val="00F77AB6"/>
    <w:rsid w:val="00F77B30"/>
    <w:rsid w:val="00F77C8C"/>
    <w:rsid w:val="00F77D1D"/>
    <w:rsid w:val="00F77E8E"/>
    <w:rsid w:val="00F80071"/>
    <w:rsid w:val="00F80DD1"/>
    <w:rsid w:val="00F8147F"/>
    <w:rsid w:val="00F824B8"/>
    <w:rsid w:val="00F827F5"/>
    <w:rsid w:val="00F830BE"/>
    <w:rsid w:val="00F8386A"/>
    <w:rsid w:val="00F83BF2"/>
    <w:rsid w:val="00F83F5C"/>
    <w:rsid w:val="00F841DC"/>
    <w:rsid w:val="00F843A5"/>
    <w:rsid w:val="00F844D9"/>
    <w:rsid w:val="00F851A1"/>
    <w:rsid w:val="00F857C4"/>
    <w:rsid w:val="00F85877"/>
    <w:rsid w:val="00F85D7F"/>
    <w:rsid w:val="00F86DC9"/>
    <w:rsid w:val="00F873F0"/>
    <w:rsid w:val="00F901DA"/>
    <w:rsid w:val="00F90F81"/>
    <w:rsid w:val="00F9105D"/>
    <w:rsid w:val="00F915C8"/>
    <w:rsid w:val="00F915FF"/>
    <w:rsid w:val="00F918A9"/>
    <w:rsid w:val="00F91920"/>
    <w:rsid w:val="00F9262A"/>
    <w:rsid w:val="00F92865"/>
    <w:rsid w:val="00F92A23"/>
    <w:rsid w:val="00F92A64"/>
    <w:rsid w:val="00F93C17"/>
    <w:rsid w:val="00F94663"/>
    <w:rsid w:val="00F94759"/>
    <w:rsid w:val="00F94778"/>
    <w:rsid w:val="00F94BA4"/>
    <w:rsid w:val="00F94C3D"/>
    <w:rsid w:val="00F94D5B"/>
    <w:rsid w:val="00F94FE3"/>
    <w:rsid w:val="00F967FA"/>
    <w:rsid w:val="00F96844"/>
    <w:rsid w:val="00F972A2"/>
    <w:rsid w:val="00F97399"/>
    <w:rsid w:val="00F978EA"/>
    <w:rsid w:val="00F97F5C"/>
    <w:rsid w:val="00FA0533"/>
    <w:rsid w:val="00FA054E"/>
    <w:rsid w:val="00FA0B0D"/>
    <w:rsid w:val="00FA0F5D"/>
    <w:rsid w:val="00FA19C9"/>
    <w:rsid w:val="00FA1ACE"/>
    <w:rsid w:val="00FA1AFB"/>
    <w:rsid w:val="00FA1B26"/>
    <w:rsid w:val="00FA31B0"/>
    <w:rsid w:val="00FA3301"/>
    <w:rsid w:val="00FA3A8B"/>
    <w:rsid w:val="00FA4AB6"/>
    <w:rsid w:val="00FA4C3C"/>
    <w:rsid w:val="00FA4D54"/>
    <w:rsid w:val="00FA4FA9"/>
    <w:rsid w:val="00FA6473"/>
    <w:rsid w:val="00FA6B1B"/>
    <w:rsid w:val="00FA6B3E"/>
    <w:rsid w:val="00FA71B1"/>
    <w:rsid w:val="00FB0A9E"/>
    <w:rsid w:val="00FB0C0A"/>
    <w:rsid w:val="00FB0D70"/>
    <w:rsid w:val="00FB0E14"/>
    <w:rsid w:val="00FB1A7F"/>
    <w:rsid w:val="00FB1EAD"/>
    <w:rsid w:val="00FB31DE"/>
    <w:rsid w:val="00FB327A"/>
    <w:rsid w:val="00FB3876"/>
    <w:rsid w:val="00FB4165"/>
    <w:rsid w:val="00FB4329"/>
    <w:rsid w:val="00FB4456"/>
    <w:rsid w:val="00FB4C5F"/>
    <w:rsid w:val="00FB4DA8"/>
    <w:rsid w:val="00FB5BC3"/>
    <w:rsid w:val="00FB5F8F"/>
    <w:rsid w:val="00FB5F9A"/>
    <w:rsid w:val="00FB68A2"/>
    <w:rsid w:val="00FB6CF8"/>
    <w:rsid w:val="00FB6D59"/>
    <w:rsid w:val="00FB7021"/>
    <w:rsid w:val="00FB731D"/>
    <w:rsid w:val="00FB7619"/>
    <w:rsid w:val="00FB7AF2"/>
    <w:rsid w:val="00FB7B42"/>
    <w:rsid w:val="00FB7B6E"/>
    <w:rsid w:val="00FB7C2F"/>
    <w:rsid w:val="00FC02D3"/>
    <w:rsid w:val="00FC0FBA"/>
    <w:rsid w:val="00FC18A7"/>
    <w:rsid w:val="00FC1B1D"/>
    <w:rsid w:val="00FC2074"/>
    <w:rsid w:val="00FC27FE"/>
    <w:rsid w:val="00FC3257"/>
    <w:rsid w:val="00FC326F"/>
    <w:rsid w:val="00FC343F"/>
    <w:rsid w:val="00FC3983"/>
    <w:rsid w:val="00FC3EC1"/>
    <w:rsid w:val="00FC46C9"/>
    <w:rsid w:val="00FC48EC"/>
    <w:rsid w:val="00FC56DC"/>
    <w:rsid w:val="00FC5872"/>
    <w:rsid w:val="00FC5E2A"/>
    <w:rsid w:val="00FC6283"/>
    <w:rsid w:val="00FC6B5D"/>
    <w:rsid w:val="00FC6C10"/>
    <w:rsid w:val="00FC707C"/>
    <w:rsid w:val="00FC7084"/>
    <w:rsid w:val="00FC70E4"/>
    <w:rsid w:val="00FC7A5B"/>
    <w:rsid w:val="00FD0331"/>
    <w:rsid w:val="00FD0741"/>
    <w:rsid w:val="00FD0795"/>
    <w:rsid w:val="00FD08C6"/>
    <w:rsid w:val="00FD0A35"/>
    <w:rsid w:val="00FD0AD6"/>
    <w:rsid w:val="00FD0BBC"/>
    <w:rsid w:val="00FD1750"/>
    <w:rsid w:val="00FD1A46"/>
    <w:rsid w:val="00FD1A72"/>
    <w:rsid w:val="00FD2457"/>
    <w:rsid w:val="00FD28D2"/>
    <w:rsid w:val="00FD2DBC"/>
    <w:rsid w:val="00FD2F8A"/>
    <w:rsid w:val="00FD3379"/>
    <w:rsid w:val="00FD3D9A"/>
    <w:rsid w:val="00FD52BD"/>
    <w:rsid w:val="00FD53A4"/>
    <w:rsid w:val="00FD59A5"/>
    <w:rsid w:val="00FD5BF5"/>
    <w:rsid w:val="00FD653E"/>
    <w:rsid w:val="00FD6630"/>
    <w:rsid w:val="00FD6968"/>
    <w:rsid w:val="00FD7A92"/>
    <w:rsid w:val="00FE0970"/>
    <w:rsid w:val="00FE0C07"/>
    <w:rsid w:val="00FE1123"/>
    <w:rsid w:val="00FE16F0"/>
    <w:rsid w:val="00FE1A73"/>
    <w:rsid w:val="00FE1AA4"/>
    <w:rsid w:val="00FE276E"/>
    <w:rsid w:val="00FE2970"/>
    <w:rsid w:val="00FE2B02"/>
    <w:rsid w:val="00FE2CF6"/>
    <w:rsid w:val="00FE2D45"/>
    <w:rsid w:val="00FE2E25"/>
    <w:rsid w:val="00FE375C"/>
    <w:rsid w:val="00FE4162"/>
    <w:rsid w:val="00FE41D4"/>
    <w:rsid w:val="00FE45E5"/>
    <w:rsid w:val="00FE5CFE"/>
    <w:rsid w:val="00FE6749"/>
    <w:rsid w:val="00FE6CEC"/>
    <w:rsid w:val="00FE78B5"/>
    <w:rsid w:val="00FE7AC9"/>
    <w:rsid w:val="00FE7EEC"/>
    <w:rsid w:val="00FF02E7"/>
    <w:rsid w:val="00FF049E"/>
    <w:rsid w:val="00FF055E"/>
    <w:rsid w:val="00FF0DCA"/>
    <w:rsid w:val="00FF1475"/>
    <w:rsid w:val="00FF19DE"/>
    <w:rsid w:val="00FF1B00"/>
    <w:rsid w:val="00FF2774"/>
    <w:rsid w:val="00FF28CB"/>
    <w:rsid w:val="00FF29EE"/>
    <w:rsid w:val="00FF3C24"/>
    <w:rsid w:val="00FF3D94"/>
    <w:rsid w:val="00FF41E1"/>
    <w:rsid w:val="00FF4A4C"/>
    <w:rsid w:val="00FF4F39"/>
    <w:rsid w:val="00FF514E"/>
    <w:rsid w:val="00FF5AA8"/>
    <w:rsid w:val="00FF6261"/>
    <w:rsid w:val="00FF6386"/>
    <w:rsid w:val="00FF75BA"/>
    <w:rsid w:val="00FF7ADB"/>
    <w:rsid w:val="00FF7C00"/>
    <w:rsid w:val="00FF7CE9"/>
    <w:rsid w:val="033C450E"/>
    <w:rsid w:val="05DF47F7"/>
    <w:rsid w:val="245944DE"/>
    <w:rsid w:val="257A1895"/>
    <w:rsid w:val="2C4171CA"/>
    <w:rsid w:val="522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4BBBF"/>
  <w15:docId w15:val="{009F6FEA-2A21-462B-A5A1-95948423A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qFormat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Pr>
      <w:color w:val="0563C1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table" w:customStyle="1" w:styleId="213">
    <w:name w:val="213"/>
    <w:basedOn w:val="TableNormal"/>
    <w:tblPr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rFonts w:ascii="Calibri" w:hAnsi="Calibri"/>
      <w:sz w:val="22"/>
      <w:szCs w:val="22"/>
      <w:lang w:val="en-US"/>
    </w:rPr>
  </w:style>
  <w:style w:type="character" w:customStyle="1" w:styleId="NoSpacingChar">
    <w:name w:val="No Spacing Char"/>
    <w:link w:val="NoSpacing1"/>
    <w:uiPriority w:val="1"/>
    <w:qFormat/>
    <w:rPr>
      <w:rFonts w:eastAsia="SimSun" w:cs="Times New Roman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qFormat/>
    <w:tblPr>
      <w:tblCellMar>
        <w:left w:w="115" w:type="dxa"/>
        <w:right w:w="115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asciiTheme="minorHAnsi" w:eastAsiaTheme="minorHAnsi" w:hAnsiTheme="minorHAnsi" w:cstheme="minorBidi"/>
      <w:sz w:val="20"/>
      <w:szCs w:val="20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qFormat/>
    <w:tblPr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table" w:customStyle="1" w:styleId="173">
    <w:name w:val="173"/>
    <w:basedOn w:val="TableNormal"/>
    <w:qFormat/>
    <w:tblPr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qFormat/>
    <w:tblPr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qFormat/>
    <w:tblPr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qFormat/>
    <w:tblPr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font5">
    <w:name w:val="font5"/>
    <w:basedOn w:val="Normal"/>
    <w:qFormat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qFormat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qFormat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qFormat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qFormat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qFormat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qFormat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qFormat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qFormat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qFormat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qFormat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qFormat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qFormat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qFormat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qFormat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qFormat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qFormat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qFormat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qFormat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qFormat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qFormat/>
    <w:tblPr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qFormat/>
    <w:tblPr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qFormat/>
    <w:pPr>
      <w:spacing w:after="0" w:line="240" w:lineRule="auto"/>
    </w:pPr>
    <w:tblPr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qFormat/>
    <w:pPr>
      <w:spacing w:after="0" w:line="240" w:lineRule="auto"/>
    </w:pPr>
    <w:tblPr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qFormat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qFormat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qFormat/>
    <w:pPr>
      <w:widowControl w:val="0"/>
      <w:spacing w:after="200" w:line="276" w:lineRule="auto"/>
    </w:pPr>
    <w:rPr>
      <w:rFonts w:ascii="Calibri" w:eastAsia="Calibri" w:hAnsi="Calibri" w:cs="Calibri"/>
      <w:sz w:val="22"/>
      <w:szCs w:val="22"/>
      <w:lang w:val="en-US" w:eastAsia="en-US"/>
    </w:rPr>
  </w:style>
  <w:style w:type="paragraph" w:customStyle="1" w:styleId="xl167">
    <w:name w:val="xl167"/>
    <w:basedOn w:val="Normal"/>
    <w:qFormat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qFormat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qFormat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</w:rPr>
  </w:style>
  <w:style w:type="character" w:customStyle="1" w:styleId="il">
    <w:name w:val="il"/>
    <w:basedOn w:val="DefaultParagraphFont"/>
    <w:qFormat/>
  </w:style>
  <w:style w:type="table" w:customStyle="1" w:styleId="GridTable41">
    <w:name w:val="Grid Table 41"/>
    <w:basedOn w:val="TableNormal"/>
    <w:uiPriority w:val="49"/>
    <w:qFormat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11">
    <w:name w:val="Grid Table 411"/>
    <w:basedOn w:val="TableNormal"/>
    <w:uiPriority w:val="49"/>
    <w:qFormat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3571">
          <w:marLeft w:val="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5842">
          <w:marLeft w:val="36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4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3519">
              <w:marLeft w:val="135"/>
              <w:marRight w:val="135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00107">
          <w:marLeft w:val="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4999">
          <w:marLeft w:val="360"/>
          <w:marRight w:val="5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Props1.xml><?xml version="1.0" encoding="utf-8"?>
<ds:datastoreItem xmlns:ds="http://schemas.openxmlformats.org/officeDocument/2006/customXml" ds:itemID="{37714001-599A-4BAE-9ED4-8322630A9D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36</Pages>
  <Words>13561</Words>
  <Characters>77304</Characters>
  <Application>Microsoft Office Word</Application>
  <DocSecurity>0</DocSecurity>
  <Lines>644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90684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Ferrariz;Clarrie Mae A. Castillo</dc:creator>
  <cp:keywords/>
  <dc:description/>
  <cp:lastModifiedBy>Marie Joyce G. Rafanan</cp:lastModifiedBy>
  <cp:revision>2</cp:revision>
  <dcterms:created xsi:type="dcterms:W3CDTF">2020-09-04T08:31:00Z</dcterms:created>
  <dcterms:modified xsi:type="dcterms:W3CDTF">2020-09-04T08:31:00Z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