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F8CA7F5"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5F2BFA">
        <w:rPr>
          <w:rFonts w:ascii="Arial" w:eastAsia="Arial" w:hAnsi="Arial" w:cs="Arial"/>
          <w:b/>
          <w:sz w:val="28"/>
          <w:szCs w:val="28"/>
        </w:rPr>
        <w:t>50</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779180F7"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w:t>
      </w:r>
      <w:r w:rsidR="00814FD4">
        <w:rPr>
          <w:rFonts w:ascii="Arial" w:eastAsia="Arial" w:hAnsi="Arial" w:cs="Arial"/>
          <w:sz w:val="24"/>
          <w:szCs w:val="24"/>
        </w:rPr>
        <w:t>4</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5F2BFA">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5B1DE13A" w:rsidR="0057779B" w:rsidRPr="000121B4" w:rsidRDefault="00EB19CC" w:rsidP="007F4368">
      <w:pPr>
        <w:widowControl/>
        <w:spacing w:after="0" w:line="240" w:lineRule="auto"/>
        <w:contextualSpacing/>
        <w:jc w:val="both"/>
        <w:rPr>
          <w:rFonts w:ascii="Arial" w:eastAsia="Arial" w:hAnsi="Arial" w:cs="Arial"/>
          <w:b/>
          <w:sz w:val="24"/>
          <w:szCs w:val="24"/>
        </w:rPr>
      </w:pPr>
      <w:r w:rsidRPr="000121B4">
        <w:rPr>
          <w:rFonts w:ascii="Arial" w:eastAsia="Arial" w:hAnsi="Arial" w:cs="Arial"/>
          <w:sz w:val="24"/>
          <w:szCs w:val="24"/>
        </w:rPr>
        <w:t xml:space="preserve">As of </w:t>
      </w:r>
      <w:r w:rsidR="00F22B18" w:rsidRPr="00814FD4">
        <w:rPr>
          <w:rFonts w:ascii="Arial" w:eastAsia="Arial" w:hAnsi="Arial" w:cs="Arial"/>
          <w:b/>
          <w:color w:val="0070C0"/>
          <w:sz w:val="24"/>
          <w:szCs w:val="24"/>
        </w:rPr>
        <w:t>2</w:t>
      </w:r>
      <w:r w:rsidR="00B37B69">
        <w:rPr>
          <w:rFonts w:ascii="Arial" w:eastAsia="Arial" w:hAnsi="Arial" w:cs="Arial"/>
          <w:b/>
          <w:color w:val="0070C0"/>
          <w:sz w:val="24"/>
          <w:szCs w:val="24"/>
        </w:rPr>
        <w:t>4</w:t>
      </w:r>
      <w:r w:rsidR="007F4368" w:rsidRPr="00814FD4">
        <w:rPr>
          <w:rFonts w:ascii="Arial" w:eastAsia="Arial" w:hAnsi="Arial" w:cs="Arial"/>
          <w:b/>
          <w:color w:val="0070C0"/>
          <w:sz w:val="24"/>
          <w:szCs w:val="24"/>
        </w:rPr>
        <w:t xml:space="preserve"> September</w:t>
      </w:r>
      <w:r w:rsidRPr="00814FD4">
        <w:rPr>
          <w:rFonts w:ascii="Arial" w:eastAsia="Arial" w:hAnsi="Arial" w:cs="Arial"/>
          <w:b/>
          <w:color w:val="0070C0"/>
          <w:sz w:val="24"/>
          <w:szCs w:val="24"/>
        </w:rPr>
        <w:t xml:space="preserve"> 2020, 4PM</w:t>
      </w:r>
      <w:r w:rsidRPr="00814FD4">
        <w:rPr>
          <w:rFonts w:ascii="Arial" w:eastAsia="Arial" w:hAnsi="Arial" w:cs="Arial"/>
          <w:color w:val="0070C0"/>
          <w:sz w:val="24"/>
          <w:szCs w:val="24"/>
        </w:rPr>
        <w:t xml:space="preserve">, </w:t>
      </w:r>
      <w:r w:rsidRPr="000121B4">
        <w:rPr>
          <w:rFonts w:ascii="Arial" w:eastAsia="Arial" w:hAnsi="Arial" w:cs="Arial"/>
          <w:sz w:val="24"/>
          <w:szCs w:val="24"/>
        </w:rPr>
        <w:t xml:space="preserve">the Department of Health (DOH) has recorded a total of </w:t>
      </w:r>
      <w:r w:rsidR="00814FD4" w:rsidRPr="00814FD4">
        <w:rPr>
          <w:rFonts w:ascii="Arial" w:eastAsia="Arial" w:hAnsi="Arial" w:cs="Arial"/>
          <w:b/>
          <w:color w:val="0070C0"/>
          <w:sz w:val="24"/>
          <w:szCs w:val="24"/>
        </w:rPr>
        <w:t>29</w:t>
      </w:r>
      <w:r w:rsidR="00B37B69">
        <w:rPr>
          <w:rFonts w:ascii="Arial" w:eastAsia="Arial" w:hAnsi="Arial" w:cs="Arial"/>
          <w:b/>
          <w:color w:val="0070C0"/>
          <w:sz w:val="24"/>
          <w:szCs w:val="24"/>
        </w:rPr>
        <w:t>6</w:t>
      </w:r>
      <w:r w:rsidR="00814FD4" w:rsidRPr="00814FD4">
        <w:rPr>
          <w:rFonts w:ascii="Arial" w:eastAsia="Arial" w:hAnsi="Arial" w:cs="Arial"/>
          <w:b/>
          <w:color w:val="0070C0"/>
          <w:sz w:val="24"/>
          <w:szCs w:val="24"/>
        </w:rPr>
        <w:t>,</w:t>
      </w:r>
      <w:r w:rsidR="00B37B69">
        <w:rPr>
          <w:rFonts w:ascii="Arial" w:eastAsia="Arial" w:hAnsi="Arial" w:cs="Arial"/>
          <w:b/>
          <w:color w:val="0070C0"/>
          <w:sz w:val="24"/>
          <w:szCs w:val="24"/>
        </w:rPr>
        <w:t>755</w:t>
      </w:r>
      <w:r w:rsidR="00C815ED" w:rsidRPr="00814FD4">
        <w:rPr>
          <w:rFonts w:ascii="Arial" w:eastAsia="Arial" w:hAnsi="Arial" w:cs="Arial"/>
          <w:b/>
          <w:color w:val="0070C0"/>
          <w:sz w:val="24"/>
          <w:szCs w:val="24"/>
        </w:rPr>
        <w:t xml:space="preserve"> </w:t>
      </w:r>
      <w:r w:rsidRPr="00814FD4">
        <w:rPr>
          <w:rFonts w:ascii="Arial" w:eastAsia="Arial" w:hAnsi="Arial" w:cs="Arial"/>
          <w:b/>
          <w:color w:val="0070C0"/>
          <w:sz w:val="24"/>
          <w:szCs w:val="24"/>
        </w:rPr>
        <w:t>confirmed cases</w:t>
      </w:r>
      <w:r w:rsidRPr="00814FD4">
        <w:rPr>
          <w:rFonts w:ascii="Arial" w:eastAsia="Arial" w:hAnsi="Arial" w:cs="Arial"/>
          <w:color w:val="0070C0"/>
          <w:sz w:val="24"/>
          <w:szCs w:val="24"/>
        </w:rPr>
        <w:t xml:space="preserve">; </w:t>
      </w:r>
      <w:r w:rsidRPr="000121B4">
        <w:rPr>
          <w:rFonts w:ascii="Arial" w:eastAsia="Arial" w:hAnsi="Arial" w:cs="Arial"/>
          <w:sz w:val="24"/>
          <w:szCs w:val="24"/>
        </w:rPr>
        <w:t xml:space="preserve">of which, </w:t>
      </w:r>
      <w:r w:rsidR="00814FD4" w:rsidRPr="00814FD4">
        <w:rPr>
          <w:rFonts w:ascii="Arial" w:eastAsia="Arial" w:hAnsi="Arial" w:cs="Arial"/>
          <w:b/>
          <w:color w:val="0070C0"/>
          <w:sz w:val="24"/>
          <w:szCs w:val="24"/>
        </w:rPr>
        <w:t>5</w:t>
      </w:r>
      <w:r w:rsidR="00B37B69">
        <w:rPr>
          <w:rFonts w:ascii="Arial" w:eastAsia="Arial" w:hAnsi="Arial" w:cs="Arial"/>
          <w:b/>
          <w:color w:val="0070C0"/>
          <w:sz w:val="24"/>
          <w:szCs w:val="24"/>
        </w:rPr>
        <w:t>9</w:t>
      </w:r>
      <w:r w:rsidR="00814FD4" w:rsidRPr="00814FD4">
        <w:rPr>
          <w:rFonts w:ascii="Arial" w:eastAsia="Arial" w:hAnsi="Arial" w:cs="Arial"/>
          <w:b/>
          <w:color w:val="0070C0"/>
          <w:sz w:val="24"/>
          <w:szCs w:val="24"/>
        </w:rPr>
        <w:t>,</w:t>
      </w:r>
      <w:r w:rsidR="00B37B69">
        <w:rPr>
          <w:rFonts w:ascii="Arial" w:eastAsia="Arial" w:hAnsi="Arial" w:cs="Arial"/>
          <w:b/>
          <w:color w:val="0070C0"/>
          <w:sz w:val="24"/>
          <w:szCs w:val="24"/>
        </w:rPr>
        <w:t>700</w:t>
      </w:r>
      <w:r w:rsidR="005D62AA" w:rsidRPr="00814FD4">
        <w:rPr>
          <w:rFonts w:ascii="Arial" w:eastAsia="Arial" w:hAnsi="Arial" w:cs="Arial"/>
          <w:b/>
          <w:color w:val="0070C0"/>
          <w:sz w:val="24"/>
          <w:szCs w:val="24"/>
        </w:rPr>
        <w:t xml:space="preserve"> </w:t>
      </w:r>
      <w:r w:rsidRPr="000121B4">
        <w:rPr>
          <w:rFonts w:ascii="Arial" w:eastAsia="Arial" w:hAnsi="Arial" w:cs="Arial"/>
          <w:sz w:val="24"/>
          <w:szCs w:val="24"/>
        </w:rPr>
        <w:t xml:space="preserve">are </w:t>
      </w:r>
      <w:r w:rsidRPr="00814FD4">
        <w:rPr>
          <w:rFonts w:ascii="Arial" w:eastAsia="Arial" w:hAnsi="Arial" w:cs="Arial"/>
          <w:b/>
          <w:color w:val="0070C0"/>
          <w:sz w:val="24"/>
          <w:szCs w:val="24"/>
        </w:rPr>
        <w:t>active</w:t>
      </w:r>
      <w:r w:rsidRPr="00814FD4">
        <w:rPr>
          <w:rFonts w:ascii="Arial" w:eastAsia="Arial" w:hAnsi="Arial" w:cs="Arial"/>
          <w:color w:val="0070C0"/>
          <w:sz w:val="24"/>
          <w:szCs w:val="24"/>
        </w:rPr>
        <w:t xml:space="preserve">, </w:t>
      </w:r>
      <w:r w:rsidR="00814FD4" w:rsidRPr="00814FD4">
        <w:rPr>
          <w:rFonts w:ascii="Arial" w:eastAsia="Arial" w:hAnsi="Arial" w:cs="Arial"/>
          <w:b/>
          <w:color w:val="0070C0"/>
          <w:sz w:val="24"/>
          <w:szCs w:val="24"/>
        </w:rPr>
        <w:t>231,</w:t>
      </w:r>
      <w:r w:rsidR="00B37B69">
        <w:rPr>
          <w:rFonts w:ascii="Arial" w:eastAsia="Arial" w:hAnsi="Arial" w:cs="Arial"/>
          <w:b/>
          <w:color w:val="0070C0"/>
          <w:sz w:val="24"/>
          <w:szCs w:val="24"/>
        </w:rPr>
        <w:t>928</w:t>
      </w:r>
      <w:r w:rsidR="005D62AA" w:rsidRPr="00814FD4">
        <w:rPr>
          <w:rFonts w:ascii="Arial" w:eastAsia="Arial" w:hAnsi="Arial" w:cs="Arial"/>
          <w:b/>
          <w:color w:val="0070C0"/>
          <w:sz w:val="24"/>
          <w:szCs w:val="24"/>
        </w:rPr>
        <w:t xml:space="preserve"> </w:t>
      </w:r>
      <w:r w:rsidRPr="000121B4">
        <w:rPr>
          <w:rFonts w:ascii="Arial" w:eastAsia="Arial" w:hAnsi="Arial" w:cs="Arial"/>
          <w:sz w:val="24"/>
          <w:szCs w:val="24"/>
        </w:rPr>
        <w:t xml:space="preserve">have </w:t>
      </w:r>
      <w:r w:rsidRPr="00814FD4">
        <w:rPr>
          <w:rFonts w:ascii="Arial" w:eastAsia="Arial" w:hAnsi="Arial" w:cs="Arial"/>
          <w:b/>
          <w:color w:val="0070C0"/>
          <w:sz w:val="24"/>
          <w:szCs w:val="24"/>
        </w:rPr>
        <w:t>recovered</w:t>
      </w:r>
      <w:r w:rsidRPr="00814FD4">
        <w:rPr>
          <w:rFonts w:ascii="Arial" w:eastAsia="Arial" w:hAnsi="Arial" w:cs="Arial"/>
          <w:color w:val="0070C0"/>
          <w:sz w:val="24"/>
          <w:szCs w:val="24"/>
        </w:rPr>
        <w:t xml:space="preserve"> </w:t>
      </w:r>
      <w:r w:rsidRPr="000121B4">
        <w:rPr>
          <w:rFonts w:ascii="Arial" w:eastAsia="Arial" w:hAnsi="Arial" w:cs="Arial"/>
          <w:sz w:val="24"/>
          <w:szCs w:val="24"/>
        </w:rPr>
        <w:t xml:space="preserve">and </w:t>
      </w:r>
      <w:r w:rsidR="002F0B11" w:rsidRPr="00814FD4">
        <w:rPr>
          <w:rFonts w:ascii="Arial" w:eastAsia="Arial" w:hAnsi="Arial" w:cs="Arial"/>
          <w:b/>
          <w:color w:val="0070C0"/>
          <w:sz w:val="24"/>
          <w:szCs w:val="24"/>
        </w:rPr>
        <w:t>5</w:t>
      </w:r>
      <w:r w:rsidR="00C815ED" w:rsidRPr="00814FD4">
        <w:rPr>
          <w:rFonts w:ascii="Arial" w:eastAsia="Arial" w:hAnsi="Arial" w:cs="Arial"/>
          <w:b/>
          <w:color w:val="0070C0"/>
          <w:sz w:val="24"/>
          <w:szCs w:val="24"/>
        </w:rPr>
        <w:t>,</w:t>
      </w:r>
      <w:r w:rsidR="00B37B69">
        <w:rPr>
          <w:rFonts w:ascii="Arial" w:eastAsia="Arial" w:hAnsi="Arial" w:cs="Arial"/>
          <w:b/>
          <w:color w:val="0070C0"/>
          <w:sz w:val="24"/>
          <w:szCs w:val="24"/>
        </w:rPr>
        <w:t>127</w:t>
      </w:r>
      <w:r w:rsidR="0064521C" w:rsidRPr="00814FD4">
        <w:rPr>
          <w:rFonts w:ascii="Arial" w:eastAsia="Arial" w:hAnsi="Arial" w:cs="Arial"/>
          <w:b/>
          <w:color w:val="0070C0"/>
          <w:sz w:val="24"/>
          <w:szCs w:val="24"/>
        </w:rPr>
        <w:t xml:space="preserve"> </w:t>
      </w:r>
      <w:r w:rsidR="00D74F68" w:rsidRPr="00814FD4">
        <w:rPr>
          <w:rFonts w:ascii="Arial" w:eastAsia="Arial" w:hAnsi="Arial" w:cs="Arial"/>
          <w:b/>
          <w:color w:val="0070C0"/>
          <w:sz w:val="24"/>
          <w:szCs w:val="24"/>
        </w:rPr>
        <w:t>death</w:t>
      </w:r>
      <w:r w:rsidR="0057779B" w:rsidRPr="00814FD4">
        <w:rPr>
          <w:rFonts w:ascii="Arial" w:eastAsia="Arial" w:hAnsi="Arial" w:cs="Arial"/>
          <w:b/>
          <w:color w:val="0070C0"/>
          <w:sz w:val="24"/>
          <w:szCs w:val="24"/>
        </w:rPr>
        <w:t>s.</w:t>
      </w:r>
    </w:p>
    <w:p w14:paraId="52C629E8" w14:textId="1E0B9C11"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w:t>
      </w:r>
      <w:r w:rsidR="00B37B69">
        <w:rPr>
          <w:rFonts w:ascii="Arial" w:eastAsia="Arial" w:hAnsi="Arial" w:cs="Arial"/>
          <w:i/>
          <w:color w:val="0070C0"/>
          <w:sz w:val="16"/>
          <w:szCs w:val="16"/>
        </w:rPr>
        <w:t>4</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4D7A67C9" w:rsidR="009702AE" w:rsidRPr="00C00499"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C00499">
        <w:rPr>
          <w:rFonts w:ascii="Arial" w:eastAsia="Arial" w:hAnsi="Arial" w:cs="Arial"/>
          <w:sz w:val="24"/>
          <w:szCs w:val="24"/>
        </w:rPr>
        <w:t>A</w:t>
      </w:r>
      <w:r w:rsidR="009266CC" w:rsidRPr="00C00499">
        <w:rPr>
          <w:rFonts w:ascii="Arial" w:eastAsia="Arial" w:hAnsi="Arial" w:cs="Arial"/>
          <w:sz w:val="24"/>
          <w:szCs w:val="24"/>
        </w:rPr>
        <w:t xml:space="preserve"> </w:t>
      </w:r>
      <w:r w:rsidRPr="00C00499">
        <w:rPr>
          <w:rFonts w:ascii="Arial" w:eastAsia="Arial" w:hAnsi="Arial" w:cs="Arial"/>
          <w:sz w:val="24"/>
          <w:szCs w:val="24"/>
        </w:rPr>
        <w:t>total</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602975" w:rsidRPr="00602975">
        <w:rPr>
          <w:rFonts w:ascii="Arial" w:eastAsia="Arial" w:hAnsi="Arial" w:cs="Arial"/>
          <w:b/>
          <w:bCs/>
          <w:color w:val="0070C0"/>
          <w:sz w:val="24"/>
          <w:szCs w:val="24"/>
        </w:rPr>
        <w:t>1,521,371,844.01</w:t>
      </w:r>
      <w:r w:rsidR="00602975">
        <w:rPr>
          <w:rFonts w:ascii="Arial" w:eastAsia="Arial" w:hAnsi="Arial" w:cs="Arial"/>
          <w:b/>
          <w:bCs/>
          <w:color w:val="0070C0"/>
          <w:sz w:val="24"/>
          <w:szCs w:val="24"/>
        </w:rPr>
        <w:t xml:space="preserve"> </w:t>
      </w:r>
      <w:r w:rsidRPr="00C00499">
        <w:rPr>
          <w:rFonts w:ascii="Arial" w:eastAsia="Arial" w:hAnsi="Arial" w:cs="Arial"/>
          <w:sz w:val="24"/>
          <w:szCs w:val="24"/>
        </w:rPr>
        <w:t>worth</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assistance</w:t>
      </w:r>
      <w:r w:rsidR="009266CC" w:rsidRPr="00C00499">
        <w:rPr>
          <w:rFonts w:ascii="Arial" w:eastAsia="Arial" w:hAnsi="Arial" w:cs="Arial"/>
          <w:sz w:val="24"/>
          <w:szCs w:val="24"/>
        </w:rPr>
        <w:t xml:space="preserve"> </w:t>
      </w:r>
      <w:r w:rsidRPr="00C00499">
        <w:rPr>
          <w:rFonts w:ascii="Arial" w:eastAsia="Arial" w:hAnsi="Arial" w:cs="Arial"/>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the</w:t>
      </w:r>
      <w:r w:rsidR="009266CC" w:rsidRPr="00C00499">
        <w:rPr>
          <w:rFonts w:ascii="Arial" w:eastAsia="Arial" w:hAnsi="Arial" w:cs="Arial"/>
          <w:sz w:val="24"/>
          <w:szCs w:val="24"/>
        </w:rPr>
        <w:t xml:space="preserve"> </w:t>
      </w:r>
      <w:r w:rsidRPr="00C00499">
        <w:rPr>
          <w:rFonts w:ascii="Arial" w:eastAsia="Arial" w:hAnsi="Arial" w:cs="Arial"/>
          <w:sz w:val="24"/>
          <w:szCs w:val="24"/>
        </w:rPr>
        <w:t>families</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sz w:val="24"/>
          <w:szCs w:val="24"/>
        </w:rPr>
        <w:t>individuals</w:t>
      </w:r>
      <w:r w:rsidR="009266CC" w:rsidRPr="00C00499">
        <w:rPr>
          <w:rFonts w:ascii="Arial" w:eastAsia="Arial" w:hAnsi="Arial" w:cs="Arial"/>
          <w:sz w:val="24"/>
          <w:szCs w:val="24"/>
        </w:rPr>
        <w:t xml:space="preserve"> </w:t>
      </w:r>
      <w:r w:rsidRPr="00C00499">
        <w:rPr>
          <w:rFonts w:ascii="Arial" w:eastAsia="Arial" w:hAnsi="Arial" w:cs="Arial"/>
          <w:sz w:val="24"/>
          <w:szCs w:val="24"/>
        </w:rPr>
        <w:t>including</w:t>
      </w:r>
      <w:r w:rsidR="009266CC" w:rsidRPr="00C00499">
        <w:rPr>
          <w:rFonts w:ascii="Arial" w:eastAsia="Arial" w:hAnsi="Arial" w:cs="Arial"/>
          <w:sz w:val="24"/>
          <w:szCs w:val="24"/>
        </w:rPr>
        <w:t xml:space="preserve"> </w:t>
      </w:r>
      <w:r w:rsidRPr="00C00499">
        <w:rPr>
          <w:rFonts w:ascii="Arial" w:eastAsia="Arial" w:hAnsi="Arial" w:cs="Arial"/>
          <w:sz w:val="24"/>
          <w:szCs w:val="24"/>
        </w:rPr>
        <w:t>strandees</w:t>
      </w:r>
      <w:r w:rsidR="009266CC" w:rsidRPr="00C00499">
        <w:rPr>
          <w:rFonts w:ascii="Arial" w:eastAsia="Arial" w:hAnsi="Arial" w:cs="Arial"/>
          <w:sz w:val="24"/>
          <w:szCs w:val="24"/>
        </w:rPr>
        <w:t xml:space="preserve"> </w:t>
      </w:r>
      <w:r w:rsidRPr="00C00499">
        <w:rPr>
          <w:rFonts w:ascii="Arial" w:eastAsia="Arial" w:hAnsi="Arial" w:cs="Arial"/>
          <w:sz w:val="24"/>
          <w:szCs w:val="24"/>
        </w:rPr>
        <w:t>affected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sz w:val="24"/>
          <w:szCs w:val="24"/>
        </w:rPr>
        <w:t>community</w:t>
      </w:r>
      <w:r w:rsidR="009266CC" w:rsidRPr="00C00499">
        <w:rPr>
          <w:rFonts w:ascii="Arial" w:eastAsia="Arial" w:hAnsi="Arial" w:cs="Arial"/>
          <w:sz w:val="24"/>
          <w:szCs w:val="24"/>
        </w:rPr>
        <w:t xml:space="preserve"> </w:t>
      </w:r>
      <w:r w:rsidRPr="00C00499">
        <w:rPr>
          <w:rFonts w:ascii="Arial" w:eastAsia="Arial" w:hAnsi="Arial" w:cs="Arial"/>
          <w:sz w:val="24"/>
          <w:szCs w:val="24"/>
        </w:rPr>
        <w:t>quarantine</w:t>
      </w:r>
      <w:r w:rsidR="009266CC" w:rsidRPr="00C00499">
        <w:rPr>
          <w:rFonts w:ascii="Arial" w:eastAsia="Arial" w:hAnsi="Arial" w:cs="Arial"/>
          <w:sz w:val="24"/>
          <w:szCs w:val="24"/>
        </w:rPr>
        <w:t xml:space="preserve"> </w:t>
      </w:r>
      <w:r w:rsidRPr="00C00499">
        <w:rPr>
          <w:rFonts w:ascii="Arial" w:eastAsia="Arial" w:hAnsi="Arial" w:cs="Arial"/>
          <w:sz w:val="24"/>
          <w:szCs w:val="24"/>
        </w:rPr>
        <w:t>being</w:t>
      </w:r>
      <w:r w:rsidR="009266CC" w:rsidRPr="00C00499">
        <w:rPr>
          <w:rFonts w:ascii="Arial" w:eastAsia="Arial" w:hAnsi="Arial" w:cs="Arial"/>
          <w:sz w:val="24"/>
          <w:szCs w:val="24"/>
        </w:rPr>
        <w:t xml:space="preserve"> </w:t>
      </w:r>
      <w:r w:rsidRPr="00C00499">
        <w:rPr>
          <w:rFonts w:ascii="Arial" w:eastAsia="Arial" w:hAnsi="Arial" w:cs="Arial"/>
          <w:sz w:val="24"/>
          <w:szCs w:val="24"/>
        </w:rPr>
        <w:t>implemented</w:t>
      </w:r>
      <w:r w:rsidR="009266CC" w:rsidRPr="00C00499">
        <w:rPr>
          <w:rFonts w:ascii="Arial" w:eastAsia="Arial" w:hAnsi="Arial" w:cs="Arial"/>
          <w:sz w:val="24"/>
          <w:szCs w:val="24"/>
        </w:rPr>
        <w:t xml:space="preserve"> </w:t>
      </w:r>
      <w:r w:rsidRPr="00C00499">
        <w:rPr>
          <w:rFonts w:ascii="Arial" w:eastAsia="Arial" w:hAnsi="Arial" w:cs="Arial"/>
          <w:sz w:val="24"/>
          <w:szCs w:val="24"/>
        </w:rPr>
        <w:t>due</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COVID-19</w:t>
      </w:r>
      <w:r w:rsidR="009266CC" w:rsidRPr="00C00499">
        <w:rPr>
          <w:rFonts w:ascii="Arial" w:eastAsia="Arial" w:hAnsi="Arial" w:cs="Arial"/>
          <w:sz w:val="24"/>
          <w:szCs w:val="24"/>
        </w:rPr>
        <w:t xml:space="preserve"> </w:t>
      </w:r>
      <w:r w:rsidRPr="00C00499">
        <w:rPr>
          <w:rFonts w:ascii="Arial" w:eastAsia="Arial" w:hAnsi="Arial" w:cs="Arial"/>
          <w:sz w:val="24"/>
          <w:szCs w:val="24"/>
        </w:rPr>
        <w:t>pandemic;</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which,</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602975" w:rsidRPr="00602975">
        <w:rPr>
          <w:rFonts w:ascii="Arial" w:eastAsia="Arial" w:hAnsi="Arial" w:cs="Arial"/>
          <w:b/>
          <w:bCs/>
          <w:color w:val="0070C0"/>
          <w:sz w:val="24"/>
          <w:szCs w:val="24"/>
        </w:rPr>
        <w:t>1,020,765,538.08</w:t>
      </w:r>
      <w:r w:rsidR="00602975">
        <w:rPr>
          <w:rFonts w:ascii="Arial" w:eastAsia="Arial" w:hAnsi="Arial" w:cs="Arial"/>
          <w:b/>
          <w:bCs/>
          <w:color w:val="0070C0"/>
          <w:sz w:val="24"/>
          <w:szCs w:val="24"/>
        </w:rPr>
        <w:t xml:space="preserve"> </w:t>
      </w:r>
      <w:r w:rsidRPr="00C00499">
        <w:rPr>
          <w:rFonts w:ascii="Arial" w:eastAsia="Arial" w:hAnsi="Arial" w:cs="Arial"/>
          <w:bCs/>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0237D9">
        <w:rPr>
          <w:rFonts w:ascii="Arial" w:eastAsia="Arial" w:hAnsi="Arial" w:cs="Arial"/>
          <w:b/>
          <w:color w:val="0070C0"/>
          <w:sz w:val="24"/>
          <w:szCs w:val="24"/>
        </w:rPr>
        <w:t>DSWD</w:t>
      </w:r>
      <w:r w:rsidRPr="000237D9">
        <w:rPr>
          <w:rFonts w:ascii="Arial" w:eastAsia="Arial" w:hAnsi="Arial" w:cs="Arial"/>
          <w:color w:val="0070C0"/>
          <w:sz w:val="24"/>
          <w:szCs w:val="24"/>
        </w:rPr>
        <w:t>,</w:t>
      </w:r>
      <w:r w:rsidR="009266CC" w:rsidRPr="000237D9">
        <w:rPr>
          <w:rFonts w:ascii="Arial" w:eastAsia="Arial" w:hAnsi="Arial" w:cs="Arial"/>
          <w:b/>
          <w:color w:val="0070C0"/>
          <w:sz w:val="24"/>
          <w:szCs w:val="24"/>
        </w:rPr>
        <w:t xml:space="preserve"> </w:t>
      </w:r>
      <w:r w:rsidRPr="00F42757">
        <w:rPr>
          <w:rFonts w:ascii="Arial" w:eastAsia="Arial" w:hAnsi="Arial" w:cs="Arial"/>
          <w:b/>
          <w:color w:val="0070C0"/>
          <w:sz w:val="24"/>
          <w:szCs w:val="24"/>
        </w:rPr>
        <w:t>₱</w:t>
      </w:r>
      <w:r w:rsidR="00602975" w:rsidRPr="00602975">
        <w:rPr>
          <w:rFonts w:ascii="Arial" w:eastAsia="Arial" w:hAnsi="Arial" w:cs="Arial"/>
          <w:b/>
          <w:bCs/>
          <w:color w:val="0070C0"/>
          <w:sz w:val="24"/>
          <w:szCs w:val="24"/>
        </w:rPr>
        <w:t>468,762,896.37</w:t>
      </w:r>
      <w:r w:rsidR="00602975">
        <w:rPr>
          <w:rFonts w:ascii="Arial" w:eastAsia="Arial" w:hAnsi="Arial" w:cs="Arial"/>
          <w:b/>
          <w:bCs/>
          <w:color w:val="0070C0"/>
          <w:sz w:val="24"/>
          <w:szCs w:val="24"/>
        </w:rPr>
        <w:t xml:space="preserve">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F42757">
        <w:rPr>
          <w:rFonts w:ascii="Arial" w:eastAsia="Arial" w:hAnsi="Arial" w:cs="Arial"/>
          <w:b/>
          <w:color w:val="0070C0"/>
          <w:sz w:val="24"/>
          <w:szCs w:val="24"/>
        </w:rPr>
        <w:t>NGOs</w:t>
      </w:r>
      <w:r w:rsidRPr="00F42757">
        <w:rPr>
          <w:rFonts w:ascii="Arial" w:eastAsia="Arial" w:hAnsi="Arial" w:cs="Arial"/>
          <w:color w:val="0070C0"/>
          <w:sz w:val="24"/>
          <w:szCs w:val="24"/>
        </w:rPr>
        <w:t>,</w:t>
      </w:r>
      <w:r w:rsidR="009266CC" w:rsidRPr="00F42757">
        <w:rPr>
          <w:rFonts w:ascii="Arial" w:eastAsia="Arial" w:hAnsi="Arial" w:cs="Arial"/>
          <w:color w:val="0070C0"/>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Pr="00C00499">
        <w:rPr>
          <w:rFonts w:ascii="Arial" w:eastAsia="Arial" w:hAnsi="Arial" w:cs="Arial"/>
          <w:b/>
          <w:bCs/>
          <w:sz w:val="24"/>
          <w:szCs w:val="24"/>
        </w:rPr>
        <w:t>31,843,409.56</w:t>
      </w:r>
      <w:r w:rsidR="009266CC" w:rsidRPr="00C00499">
        <w:rPr>
          <w:rFonts w:ascii="Arial" w:eastAsia="Arial" w:hAnsi="Arial" w:cs="Arial"/>
          <w:b/>
          <w:bCs/>
          <w:sz w:val="24"/>
          <w:szCs w:val="24"/>
        </w:rPr>
        <w:t xml:space="preserve">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Private</w:t>
      </w:r>
      <w:r w:rsidR="009266CC" w:rsidRPr="00C00499">
        <w:rPr>
          <w:rFonts w:ascii="Arial" w:eastAsia="Arial" w:hAnsi="Arial" w:cs="Arial"/>
          <w:b/>
          <w:sz w:val="24"/>
          <w:szCs w:val="24"/>
        </w:rPr>
        <w:t xml:space="preserve"> </w:t>
      </w:r>
      <w:r w:rsidRPr="00C00499">
        <w:rPr>
          <w:rFonts w:ascii="Arial" w:eastAsia="Arial" w:hAnsi="Arial" w:cs="Arial"/>
          <w:b/>
          <w:sz w:val="24"/>
          <w:szCs w:val="24"/>
        </w:rPr>
        <w:t>Partners</w:t>
      </w:r>
      <w:r w:rsidR="009266CC" w:rsidRPr="00C00499">
        <w:rPr>
          <w:rFonts w:ascii="Arial" w:eastAsia="Arial" w:hAnsi="Arial" w:cs="Arial"/>
          <w:b/>
          <w:sz w:val="20"/>
          <w:szCs w:val="20"/>
        </w:rPr>
        <w:t xml:space="preserve"> </w:t>
      </w:r>
      <w:r w:rsidRPr="00C00499">
        <w:rPr>
          <w:rFonts w:ascii="Arial" w:eastAsia="Arial" w:hAnsi="Arial" w:cs="Arial"/>
          <w:sz w:val="24"/>
          <w:szCs w:val="24"/>
        </w:rPr>
        <w:t>(see</w:t>
      </w:r>
      <w:r w:rsidR="009266CC" w:rsidRPr="00C00499">
        <w:rPr>
          <w:rFonts w:ascii="Arial" w:eastAsia="Arial" w:hAnsi="Arial" w:cs="Arial"/>
          <w:sz w:val="24"/>
          <w:szCs w:val="24"/>
        </w:rPr>
        <w:t xml:space="preserve"> </w:t>
      </w:r>
      <w:r w:rsidRPr="00C00499">
        <w:rPr>
          <w:rFonts w:ascii="Arial" w:eastAsia="Arial" w:hAnsi="Arial" w:cs="Arial"/>
          <w:sz w:val="24"/>
          <w:szCs w:val="24"/>
        </w:rPr>
        <w:t>Table</w:t>
      </w:r>
      <w:r w:rsidR="009266CC" w:rsidRPr="00C00499">
        <w:rPr>
          <w:rFonts w:ascii="Arial" w:eastAsia="Arial" w:hAnsi="Arial" w:cs="Arial"/>
          <w:sz w:val="24"/>
          <w:szCs w:val="24"/>
        </w:rPr>
        <w:t xml:space="preserve"> </w:t>
      </w:r>
      <w:r w:rsidRPr="00C00499">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5000" w:type="pct"/>
        <w:tblCellMar>
          <w:left w:w="0" w:type="dxa"/>
          <w:right w:w="0" w:type="dxa"/>
        </w:tblCellMar>
        <w:tblLook w:val="04A0" w:firstRow="1" w:lastRow="0" w:firstColumn="1" w:lastColumn="0" w:noHBand="0" w:noVBand="1"/>
      </w:tblPr>
      <w:tblGrid>
        <w:gridCol w:w="129"/>
        <w:gridCol w:w="2551"/>
        <w:gridCol w:w="1767"/>
        <w:gridCol w:w="1767"/>
        <w:gridCol w:w="1767"/>
        <w:gridCol w:w="1762"/>
      </w:tblGrid>
      <w:tr w:rsidR="00047D87" w:rsidRPr="00047D87" w14:paraId="27BDE74F" w14:textId="77777777" w:rsidTr="00602975">
        <w:trPr>
          <w:trHeight w:hRule="exact" w:val="284"/>
          <w:tblHeader/>
        </w:trPr>
        <w:tc>
          <w:tcPr>
            <w:tcW w:w="1375" w:type="pct"/>
            <w:gridSpan w:val="2"/>
            <w:vMerge w:val="restart"/>
            <w:tcBorders>
              <w:top w:val="single" w:sz="4" w:space="0" w:color="auto"/>
              <w:left w:val="single" w:sz="4" w:space="0" w:color="auto"/>
              <w:bottom w:val="single" w:sz="4" w:space="0" w:color="auto"/>
              <w:right w:val="single" w:sz="4" w:space="0" w:color="auto"/>
            </w:tcBorders>
            <w:shd w:val="clear" w:color="7F7F7F" w:fill="7F7F7F"/>
            <w:tcMar>
              <w:top w:w="15" w:type="dxa"/>
              <w:left w:w="15" w:type="dxa"/>
              <w:bottom w:w="0" w:type="dxa"/>
              <w:right w:w="15" w:type="dxa"/>
            </w:tcMar>
            <w:vAlign w:val="center"/>
            <w:hideMark/>
          </w:tcPr>
          <w:p w14:paraId="2A4570EC" w14:textId="5356E1D5" w:rsidR="00047D87" w:rsidRPr="00047D87" w:rsidRDefault="00047D87" w:rsidP="00602975">
            <w:pPr>
              <w:widowControl/>
              <w:spacing w:after="0" w:line="240" w:lineRule="auto"/>
              <w:jc w:val="center"/>
              <w:rPr>
                <w:rFonts w:ascii="Arial Narrow" w:eastAsia="Times New Roman" w:hAnsi="Arial Narrow"/>
                <w:b/>
                <w:bCs/>
                <w:color w:val="000000"/>
                <w:sz w:val="18"/>
                <w:szCs w:val="20"/>
              </w:rPr>
            </w:pPr>
            <w:r w:rsidRPr="00047D87">
              <w:rPr>
                <w:rFonts w:ascii="Arial Narrow" w:hAnsi="Arial Narrow"/>
                <w:b/>
                <w:bCs/>
                <w:color w:val="000000"/>
                <w:sz w:val="18"/>
                <w:szCs w:val="20"/>
              </w:rPr>
              <w:t>REGION / PROVINCE / MUNICIPALITY</w:t>
            </w:r>
          </w:p>
        </w:tc>
        <w:tc>
          <w:tcPr>
            <w:tcW w:w="3625" w:type="pct"/>
            <w:gridSpan w:val="4"/>
            <w:tcBorders>
              <w:top w:val="single" w:sz="4" w:space="0" w:color="auto"/>
              <w:left w:val="nil"/>
              <w:bottom w:val="single" w:sz="4" w:space="0" w:color="auto"/>
              <w:right w:val="single" w:sz="4" w:space="0" w:color="auto"/>
            </w:tcBorders>
            <w:shd w:val="clear" w:color="808080" w:fill="808080"/>
            <w:tcMar>
              <w:top w:w="15" w:type="dxa"/>
              <w:left w:w="15" w:type="dxa"/>
              <w:bottom w:w="0" w:type="dxa"/>
              <w:right w:w="15" w:type="dxa"/>
            </w:tcMar>
            <w:vAlign w:val="center"/>
            <w:hideMark/>
          </w:tcPr>
          <w:p w14:paraId="4509E5B3" w14:textId="154E88F6" w:rsidR="00047D87" w:rsidRPr="00047D87" w:rsidRDefault="00047D87" w:rsidP="00602975">
            <w:pPr>
              <w:ind w:right="57"/>
              <w:jc w:val="center"/>
              <w:rPr>
                <w:rFonts w:ascii="Arial Narrow" w:hAnsi="Arial Narrow"/>
                <w:b/>
                <w:bCs/>
                <w:color w:val="000000"/>
                <w:sz w:val="18"/>
                <w:szCs w:val="20"/>
              </w:rPr>
            </w:pPr>
            <w:r w:rsidRPr="00047D87">
              <w:rPr>
                <w:rFonts w:ascii="Arial Narrow" w:hAnsi="Arial Narrow"/>
                <w:b/>
                <w:bCs/>
                <w:color w:val="000000"/>
                <w:sz w:val="18"/>
                <w:szCs w:val="20"/>
              </w:rPr>
              <w:t>COST OF ASSISTANCE</w:t>
            </w:r>
          </w:p>
        </w:tc>
      </w:tr>
      <w:tr w:rsidR="00047D87" w:rsidRPr="00047D87" w14:paraId="122EA664" w14:textId="77777777" w:rsidTr="00602975">
        <w:trPr>
          <w:trHeight w:hRule="exact" w:val="284"/>
          <w:tblHeader/>
        </w:trPr>
        <w:tc>
          <w:tcPr>
            <w:tcW w:w="1375" w:type="pct"/>
            <w:gridSpan w:val="2"/>
            <w:vMerge/>
            <w:tcBorders>
              <w:top w:val="single" w:sz="4" w:space="0" w:color="auto"/>
              <w:left w:val="single" w:sz="4" w:space="0" w:color="auto"/>
              <w:bottom w:val="single" w:sz="4" w:space="0" w:color="auto"/>
              <w:right w:val="single" w:sz="4" w:space="0" w:color="auto"/>
            </w:tcBorders>
            <w:vAlign w:val="center"/>
            <w:hideMark/>
          </w:tcPr>
          <w:p w14:paraId="3B5F8F07" w14:textId="77777777" w:rsidR="00047D87" w:rsidRPr="00047D87" w:rsidRDefault="00047D87" w:rsidP="00602975">
            <w:pPr>
              <w:jc w:val="center"/>
              <w:rPr>
                <w:rFonts w:ascii="Arial Narrow" w:hAnsi="Arial Narrow"/>
                <w:b/>
                <w:bCs/>
                <w:color w:val="000000"/>
                <w:sz w:val="18"/>
                <w:szCs w:val="20"/>
              </w:rPr>
            </w:pPr>
          </w:p>
        </w:tc>
        <w:tc>
          <w:tcPr>
            <w:tcW w:w="907" w:type="pct"/>
            <w:tcBorders>
              <w:top w:val="nil"/>
              <w:left w:val="nil"/>
              <w:bottom w:val="single" w:sz="4" w:space="0" w:color="auto"/>
              <w:right w:val="single" w:sz="4" w:space="0" w:color="auto"/>
            </w:tcBorders>
            <w:shd w:val="clear" w:color="808080" w:fill="808080"/>
            <w:tcMar>
              <w:top w:w="15" w:type="dxa"/>
              <w:left w:w="15" w:type="dxa"/>
              <w:bottom w:w="0" w:type="dxa"/>
              <w:right w:w="15" w:type="dxa"/>
            </w:tcMar>
            <w:vAlign w:val="center"/>
            <w:hideMark/>
          </w:tcPr>
          <w:p w14:paraId="5BFEC467" w14:textId="07C423EF" w:rsidR="00047D87" w:rsidRPr="00047D87" w:rsidRDefault="00047D87" w:rsidP="00602975">
            <w:pPr>
              <w:ind w:right="57"/>
              <w:jc w:val="center"/>
              <w:rPr>
                <w:rFonts w:ascii="Arial Narrow" w:hAnsi="Arial Narrow"/>
                <w:b/>
                <w:bCs/>
                <w:color w:val="000000"/>
                <w:sz w:val="18"/>
                <w:szCs w:val="20"/>
              </w:rPr>
            </w:pPr>
            <w:r w:rsidRPr="00047D87">
              <w:rPr>
                <w:rFonts w:ascii="Arial Narrow" w:hAnsi="Arial Narrow"/>
                <w:b/>
                <w:bCs/>
                <w:color w:val="000000"/>
                <w:sz w:val="18"/>
                <w:szCs w:val="20"/>
              </w:rPr>
              <w:t>DSWD</w:t>
            </w:r>
          </w:p>
        </w:tc>
        <w:tc>
          <w:tcPr>
            <w:tcW w:w="907" w:type="pct"/>
            <w:tcBorders>
              <w:top w:val="nil"/>
              <w:left w:val="nil"/>
              <w:bottom w:val="single" w:sz="4" w:space="0" w:color="auto"/>
              <w:right w:val="single" w:sz="4" w:space="0" w:color="auto"/>
            </w:tcBorders>
            <w:shd w:val="clear" w:color="808080" w:fill="808080"/>
            <w:tcMar>
              <w:top w:w="15" w:type="dxa"/>
              <w:left w:w="15" w:type="dxa"/>
              <w:bottom w:w="0" w:type="dxa"/>
              <w:right w:w="15" w:type="dxa"/>
            </w:tcMar>
            <w:vAlign w:val="center"/>
            <w:hideMark/>
          </w:tcPr>
          <w:p w14:paraId="57C17A7C" w14:textId="32A29C19" w:rsidR="00047D87" w:rsidRPr="00047D87" w:rsidRDefault="00047D87" w:rsidP="00602975">
            <w:pPr>
              <w:ind w:right="57"/>
              <w:jc w:val="center"/>
              <w:rPr>
                <w:rFonts w:ascii="Arial Narrow" w:hAnsi="Arial Narrow"/>
                <w:b/>
                <w:bCs/>
                <w:color w:val="000000"/>
                <w:sz w:val="18"/>
                <w:szCs w:val="20"/>
              </w:rPr>
            </w:pPr>
            <w:r w:rsidRPr="00047D87">
              <w:rPr>
                <w:rFonts w:ascii="Arial Narrow" w:hAnsi="Arial Narrow"/>
                <w:b/>
                <w:bCs/>
                <w:color w:val="000000"/>
                <w:sz w:val="18"/>
                <w:szCs w:val="20"/>
              </w:rPr>
              <w:t>NGOs</w:t>
            </w:r>
          </w:p>
        </w:tc>
        <w:tc>
          <w:tcPr>
            <w:tcW w:w="907" w:type="pct"/>
            <w:tcBorders>
              <w:top w:val="nil"/>
              <w:left w:val="nil"/>
              <w:bottom w:val="single" w:sz="4" w:space="0" w:color="auto"/>
              <w:right w:val="single" w:sz="4" w:space="0" w:color="auto"/>
            </w:tcBorders>
            <w:shd w:val="clear" w:color="808080" w:fill="808080"/>
            <w:tcMar>
              <w:top w:w="15" w:type="dxa"/>
              <w:left w:w="15" w:type="dxa"/>
              <w:bottom w:w="0" w:type="dxa"/>
              <w:right w:w="15" w:type="dxa"/>
            </w:tcMar>
            <w:vAlign w:val="center"/>
            <w:hideMark/>
          </w:tcPr>
          <w:p w14:paraId="3484C36F" w14:textId="15AAA0FF" w:rsidR="00047D87" w:rsidRPr="00047D87" w:rsidRDefault="00047D87" w:rsidP="00602975">
            <w:pPr>
              <w:ind w:right="57"/>
              <w:jc w:val="center"/>
              <w:rPr>
                <w:rFonts w:ascii="Arial Narrow" w:hAnsi="Arial Narrow"/>
                <w:b/>
                <w:bCs/>
                <w:color w:val="000000"/>
                <w:sz w:val="18"/>
                <w:szCs w:val="20"/>
              </w:rPr>
            </w:pPr>
            <w:r w:rsidRPr="00047D87">
              <w:rPr>
                <w:rFonts w:ascii="Arial Narrow" w:hAnsi="Arial Narrow"/>
                <w:b/>
                <w:bCs/>
                <w:color w:val="000000"/>
                <w:sz w:val="18"/>
                <w:szCs w:val="20"/>
              </w:rPr>
              <w:t>OTHERS</w:t>
            </w:r>
          </w:p>
        </w:tc>
        <w:tc>
          <w:tcPr>
            <w:tcW w:w="905" w:type="pct"/>
            <w:tcBorders>
              <w:top w:val="nil"/>
              <w:left w:val="nil"/>
              <w:bottom w:val="single" w:sz="4" w:space="0" w:color="auto"/>
              <w:right w:val="single" w:sz="4" w:space="0" w:color="auto"/>
            </w:tcBorders>
            <w:shd w:val="clear" w:color="FF0000" w:fill="808080"/>
            <w:tcMar>
              <w:top w:w="15" w:type="dxa"/>
              <w:left w:w="15" w:type="dxa"/>
              <w:bottom w:w="0" w:type="dxa"/>
              <w:right w:w="15" w:type="dxa"/>
            </w:tcMar>
            <w:vAlign w:val="center"/>
            <w:hideMark/>
          </w:tcPr>
          <w:p w14:paraId="644A51BD" w14:textId="686D84BB" w:rsidR="00047D87" w:rsidRPr="00047D87" w:rsidRDefault="00047D87" w:rsidP="00602975">
            <w:pPr>
              <w:ind w:right="57"/>
              <w:jc w:val="center"/>
              <w:rPr>
                <w:rFonts w:ascii="Arial Narrow" w:hAnsi="Arial Narrow"/>
                <w:b/>
                <w:bCs/>
                <w:color w:val="000000"/>
                <w:sz w:val="18"/>
                <w:szCs w:val="20"/>
              </w:rPr>
            </w:pPr>
            <w:r w:rsidRPr="00047D87">
              <w:rPr>
                <w:rFonts w:ascii="Arial Narrow" w:hAnsi="Arial Narrow"/>
                <w:b/>
                <w:bCs/>
                <w:color w:val="000000"/>
                <w:sz w:val="18"/>
                <w:szCs w:val="20"/>
              </w:rPr>
              <w:t>GRAND TOTAL</w:t>
            </w:r>
          </w:p>
        </w:tc>
      </w:tr>
      <w:tr w:rsidR="00047D87" w:rsidRPr="00047D87" w14:paraId="40892050" w14:textId="77777777" w:rsidTr="00602975">
        <w:trPr>
          <w:trHeight w:hRule="exact" w:val="284"/>
        </w:trPr>
        <w:tc>
          <w:tcPr>
            <w:tcW w:w="1375" w:type="pct"/>
            <w:gridSpan w:val="2"/>
            <w:tcBorders>
              <w:top w:val="nil"/>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2B1FEEE"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GRAND TOTAL</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18DB792" w14:textId="643F830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1,020,765,538.08</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4C81DFA" w14:textId="5EA5E54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468,762,896.37</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C32D3AB" w14:textId="0997CCC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31,843,409.56</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4EF0469" w14:textId="6DF06ED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1,521,371,844.01</w:t>
            </w:r>
          </w:p>
        </w:tc>
      </w:tr>
      <w:tr w:rsidR="00047D87" w:rsidRPr="00047D87" w14:paraId="73F243A9"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67A973AD"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NCR</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AC7B326" w14:textId="33DE845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182,817,505.90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A30A9F3" w14:textId="74B2A3A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365,410,000.00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7F48D8C" w14:textId="1FB6F11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BE6E529" w14:textId="230E6B5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548,227,505.90</w:t>
            </w:r>
          </w:p>
        </w:tc>
      </w:tr>
      <w:tr w:rsidR="00047D87" w:rsidRPr="00047D87" w14:paraId="457E1AB1"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1AAE9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Metro Manila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7DA67" w14:textId="67474185"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39,749,978.74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726035" w14:textId="07C51CBD"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E1B357" w14:textId="118BCE91"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9BB29" w14:textId="414DAE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39,749,978.74</w:t>
            </w:r>
          </w:p>
        </w:tc>
      </w:tr>
      <w:tr w:rsidR="00047D87" w:rsidRPr="00047D87" w14:paraId="59FC9F2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D2C97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Caloocan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70FC0" w14:textId="08514E02"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13,665,079.36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7423D2" w14:textId="1ABBB747"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42,100,000.00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8F1EC8" w14:textId="0507FD9B"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9CC349" w14:textId="6885ED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55,765,079.36</w:t>
            </w:r>
          </w:p>
        </w:tc>
      </w:tr>
      <w:tr w:rsidR="00047D87" w:rsidRPr="00047D87" w14:paraId="6C0BC5D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73BBD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Las Pinas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FA2B48" w14:textId="5E6B56BE"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3,007,450.00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5B2C84" w14:textId="269FBA45"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14,625,000.00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7A91A" w14:textId="653880D6"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F52E5" w14:textId="589CDD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17,632,450.00</w:t>
            </w:r>
          </w:p>
        </w:tc>
      </w:tr>
      <w:tr w:rsidR="00047D87" w:rsidRPr="00047D87" w14:paraId="382BA02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B1170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Makati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E410A" w14:textId="6728FB26"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6,819,278.00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1E505" w14:textId="3B2D6D81"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6,250,000.00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B8FC3" w14:textId="0FF85441"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27065B" w14:textId="55C424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13,069,278.00</w:t>
            </w:r>
          </w:p>
        </w:tc>
      </w:tr>
      <w:tr w:rsidR="00047D87" w:rsidRPr="00047D87" w14:paraId="7A70E305"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ACFDB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Malabon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E6319" w14:textId="5562AF56"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6,746,379.10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C753F" w14:textId="3B629018"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36,507,500.00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AAD072" w14:textId="3769E639"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B8818" w14:textId="68FABE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43,253,879.10</w:t>
            </w:r>
          </w:p>
        </w:tc>
      </w:tr>
      <w:tr w:rsidR="00047D87" w:rsidRPr="00047D87" w14:paraId="2D813909"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C2430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Mandaluyong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9177DF" w14:textId="497A0B19"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6,531,000.00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B07F2D" w14:textId="686DF6BF"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28,392,500.00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BC108" w14:textId="5BDC3207"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92805" w14:textId="0201A4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34,923,500.00</w:t>
            </w:r>
          </w:p>
        </w:tc>
      </w:tr>
      <w:tr w:rsidR="00047D87" w:rsidRPr="00047D87" w14:paraId="2EC044C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75D36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Manila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CEF8A" w14:textId="06D52415"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17,239,038.00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E4D09" w14:textId="609C8378"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37,442,500.00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9E2C30" w14:textId="2EAB02EF"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11DFB7" w14:textId="189D96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54,681,538.00</w:t>
            </w:r>
          </w:p>
        </w:tc>
      </w:tr>
      <w:tr w:rsidR="00047D87" w:rsidRPr="00047D87" w14:paraId="13DAC79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1A485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Marikina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566CEE" w14:textId="1A7A5143"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7,374,660.00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D9DD4" w14:textId="5DFF2FCC"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BCD723" w14:textId="31A2AE09"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61CC7" w14:textId="6CCBCD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7,374,660.00</w:t>
            </w:r>
          </w:p>
        </w:tc>
      </w:tr>
      <w:tr w:rsidR="00047D87" w:rsidRPr="00047D87" w14:paraId="0C8DE18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271E9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Muntinlupa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DEFBC" w14:textId="769F2FA2"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4,739,000.00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2C775" w14:textId="39290464"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5A83E8" w14:textId="373C71E9"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34228" w14:textId="5FBE10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4,739,000.00</w:t>
            </w:r>
          </w:p>
        </w:tc>
      </w:tr>
      <w:tr w:rsidR="00047D87" w:rsidRPr="00047D87" w14:paraId="06BAA5A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10FE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Navotas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24A40" w14:textId="5160584B"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4,659,300.00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7424E" w14:textId="3541C05F"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11,915,000.00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578800" w14:textId="11703095"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91D6C" w14:textId="7ECF02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16,574,300.00</w:t>
            </w:r>
          </w:p>
        </w:tc>
      </w:tr>
      <w:tr w:rsidR="00047D87" w:rsidRPr="00047D87" w14:paraId="6EC1A469"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70F2D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Paranaque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03A42" w14:textId="14985099"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9,871,370.00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67B2E4" w14:textId="1389D037"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6C885" w14:textId="526CA0E0"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75B2E" w14:textId="287FAB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9,871,370.00</w:t>
            </w:r>
          </w:p>
        </w:tc>
      </w:tr>
      <w:tr w:rsidR="00047D87" w:rsidRPr="00047D87" w14:paraId="2EDC39E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CD52E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Pasay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1F3B0" w14:textId="5F172056"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4,454,334.00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E47E8" w14:textId="643F3DC5"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20,722,500.00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9661F" w14:textId="2E0E1B26"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8FAC91" w14:textId="6A3B55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25,176,834.00</w:t>
            </w:r>
          </w:p>
        </w:tc>
      </w:tr>
      <w:tr w:rsidR="00047D87" w:rsidRPr="00047D87" w14:paraId="7E747D6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A5225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Pasig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22C08" w14:textId="25CD8578"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6,782,540.00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00800" w14:textId="2C01DE92"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3F9A59" w14:textId="2C2D6749"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114AEF" w14:textId="074989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6,782,540.00</w:t>
            </w:r>
          </w:p>
        </w:tc>
      </w:tr>
      <w:tr w:rsidR="00047D87" w:rsidRPr="00047D87" w14:paraId="3C897414"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FAC1D0" w14:textId="2B1F972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Pateros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EA1ECF" w14:textId="0CE2EA8B"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4,730,763.60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ACA14D" w14:textId="2AB4EE5F"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6,500,000.00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B4BFFF" w14:textId="2705A9DA"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655E2" w14:textId="220849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11,230,763.60</w:t>
            </w:r>
          </w:p>
        </w:tc>
      </w:tr>
      <w:tr w:rsidR="00047D87" w:rsidRPr="00047D87" w14:paraId="0BA9E6CC"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36E6D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Taguig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30CE4" w14:textId="6042A85B"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16,195,385.80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525C8D" w14:textId="05B3B04C"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25,485,000.00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B5474A" w14:textId="7AAF981B"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CD951" w14:textId="587BA9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41,680,385.80</w:t>
            </w:r>
          </w:p>
        </w:tc>
      </w:tr>
      <w:tr w:rsidR="00047D87" w:rsidRPr="00047D87" w14:paraId="3C2FBE1D"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07E90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Quezon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830E2E" w14:textId="09858A4A"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20,980,039.30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3B861" w14:textId="0402D9BE"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58,850,000.00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852785" w14:textId="3AC6D76D"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A01B2" w14:textId="246089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79,830,039.30</w:t>
            </w:r>
          </w:p>
        </w:tc>
      </w:tr>
      <w:tr w:rsidR="00047D87" w:rsidRPr="00047D87" w14:paraId="09EB82C6"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9D3E1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Juan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6302B8" w14:textId="09FA5A72"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2,603,660.00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C1FF1" w14:textId="307F90D4"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7,500,000.00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1224E2" w14:textId="4ADC1E67"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DE51F" w14:textId="53D075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10,103,660.00</w:t>
            </w:r>
          </w:p>
        </w:tc>
      </w:tr>
      <w:tr w:rsidR="00047D87" w:rsidRPr="00047D87" w14:paraId="78643D56"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04955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Valenzuela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2C36F" w14:textId="3FA8757E"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6,668,250.00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70716F" w14:textId="516B1530"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69,120,000.00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BC8FAE" w14:textId="1225AB00"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0F6AD" w14:textId="78ACBB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75,788,250.00</w:t>
            </w:r>
          </w:p>
        </w:tc>
      </w:tr>
      <w:tr w:rsidR="00047D87" w:rsidRPr="00047D87" w14:paraId="4F25679E"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891FB10"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I</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359612A" w14:textId="59F2A82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34,985,616.57</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6F1659F" w14:textId="36F6684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3,724,418.03</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5D444AE" w14:textId="1750627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20,931,692.56</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B5B785E" w14:textId="62C9B0A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59,641,727.16</w:t>
            </w:r>
          </w:p>
        </w:tc>
      </w:tr>
      <w:tr w:rsidR="00047D87" w:rsidRPr="00047D87" w14:paraId="74679D39"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904FE73"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Ilocos Norte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FA26AC0" w14:textId="3DF20A0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7,486,951.20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4E633F3" w14:textId="5DF97FF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3,496,678.00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63AFD7" w14:textId="269AA34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15DBEA5" w14:textId="2E68AAF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10,983,629.20</w:t>
            </w:r>
          </w:p>
        </w:tc>
      </w:tr>
      <w:tr w:rsidR="00047D87" w:rsidRPr="00047D87" w14:paraId="47B5954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079961" w14:textId="0073107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93F9E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Adams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E5E5D5" w14:textId="33FF95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263,092.45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F05F3" w14:textId="7CDE44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8438DC" w14:textId="136E45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8613E2" w14:textId="620CB4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263,092.45</w:t>
            </w:r>
          </w:p>
        </w:tc>
      </w:tr>
      <w:tr w:rsidR="00047D87" w:rsidRPr="00047D87" w14:paraId="09C8C34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2C85E8" w14:textId="1C6B9B6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19E93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Bacarra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143426" w14:textId="022F57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181ED" w14:textId="1DB1BD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823F0E" w14:textId="677908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B9F3BF" w14:textId="54BF2D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r>
      <w:tr w:rsidR="00047D87" w:rsidRPr="00047D87" w14:paraId="17CA88F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F91D70" w14:textId="454D491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EB41E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Badoc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D2533" w14:textId="7A013D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192,341.40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8D200" w14:textId="236AE4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CED84" w14:textId="6192C4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F0BE89" w14:textId="0F1A1C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192,341.40</w:t>
            </w:r>
          </w:p>
        </w:tc>
      </w:tr>
      <w:tr w:rsidR="00047D87" w:rsidRPr="00047D87" w14:paraId="0B0FB83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F4C3CB" w14:textId="77C8BDF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0823B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Bangui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4E8BE0" w14:textId="139577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446,299.20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590855" w14:textId="0B8DC6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19DA9" w14:textId="754396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A551A" w14:textId="2D1356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446,299.20</w:t>
            </w:r>
          </w:p>
        </w:tc>
      </w:tr>
      <w:tr w:rsidR="00047D87" w:rsidRPr="00047D87" w14:paraId="796ED41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19D915" w14:textId="59D7966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A9FE0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Banna (Espiritu)</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8429A4" w14:textId="3749A1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E483A" w14:textId="4D1334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65B622" w14:textId="77CDD1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0900C1" w14:textId="7A1B0A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r>
      <w:tr w:rsidR="00047D87" w:rsidRPr="00047D87" w14:paraId="4015A3C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CC3ADF" w14:textId="7A81634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FB4AD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BATAC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73CF8F" w14:textId="00BE4A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E8188" w14:textId="660BE7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C1D6B" w14:textId="5D5BCC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3151A3" w14:textId="3764DE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r>
      <w:tr w:rsidR="00047D87" w:rsidRPr="00047D87" w14:paraId="72FEB03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398AD3" w14:textId="33C2EF1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8F7F9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Burgos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1EB3DF" w14:textId="279250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7610E" w14:textId="437DDC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1,625,238.00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33745" w14:textId="172361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C1C18" w14:textId="25456B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1,768,551.20</w:t>
            </w:r>
          </w:p>
        </w:tc>
      </w:tr>
      <w:tr w:rsidR="00047D87" w:rsidRPr="00047D87" w14:paraId="002FD40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BC072D" w14:textId="7329B2C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6C1C4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Carasi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64601" w14:textId="5C1FAA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263,092.45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388FA0" w14:textId="1F0128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EA98E2" w14:textId="5E627F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F7F2F0" w14:textId="0E5259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267,092.45</w:t>
            </w:r>
          </w:p>
        </w:tc>
      </w:tr>
      <w:tr w:rsidR="00047D87" w:rsidRPr="00047D87" w14:paraId="2226D12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E6E205" w14:textId="0850390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79B7D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Currimao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8F0CD8" w14:textId="48D93F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ECB4D4" w14:textId="17FC2F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1F43F" w14:textId="06E646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3D673" w14:textId="2ECD54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r>
      <w:tr w:rsidR="00047D87" w:rsidRPr="00047D87" w14:paraId="126800E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324A57" w14:textId="1627AA6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5AB38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Dingras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A676FF" w14:textId="7BF2F0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211,247.70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2FE183" w14:textId="6BFB64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EB465E" w14:textId="32AA2D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74D95" w14:textId="2307CF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211,247.70</w:t>
            </w:r>
          </w:p>
        </w:tc>
      </w:tr>
      <w:tr w:rsidR="00047D87" w:rsidRPr="00047D87" w14:paraId="4166D9D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F78B77" w14:textId="7DBBAFC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AE1D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Dumalneg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A09770" w14:textId="54ADD2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261,304.70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DE87B9" w14:textId="24F88C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096421" w14:textId="5067B8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30801" w14:textId="635F5B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261,304.70</w:t>
            </w:r>
          </w:p>
        </w:tc>
      </w:tr>
      <w:tr w:rsidR="00047D87" w:rsidRPr="00047D87" w14:paraId="1B4D542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BEFD65" w14:textId="5C51071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0BD6B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LAOAG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83DAF" w14:textId="7EA501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1,078,280.50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3464D" w14:textId="5FDCD3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CEF1C" w14:textId="7928DE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FDD7D1" w14:textId="54BF0A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1,078,280.50</w:t>
            </w:r>
          </w:p>
        </w:tc>
      </w:tr>
      <w:tr w:rsidR="00047D87" w:rsidRPr="00047D87" w14:paraId="19A22D4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A327E1" w14:textId="4004542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3D9AF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Marcos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DA581" w14:textId="5EB836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706,945.70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333AC" w14:textId="37F772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1,822,440.00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21BA2" w14:textId="1F6A51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3B0100" w14:textId="7D1259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2,529,385.70</w:t>
            </w:r>
          </w:p>
        </w:tc>
      </w:tr>
      <w:tr w:rsidR="00047D87" w:rsidRPr="00047D87" w14:paraId="5C78472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AEB854" w14:textId="4406579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E264A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Nueva Era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3D2BEC" w14:textId="495F7D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286,333.20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AC5DD" w14:textId="18A4B5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1593EA" w14:textId="131FEE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D84FC0" w14:textId="2E85FA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331,333.20</w:t>
            </w:r>
          </w:p>
        </w:tc>
      </w:tr>
      <w:tr w:rsidR="00047D87" w:rsidRPr="00047D87" w14:paraId="32B983C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4D7051" w14:textId="64D6555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DA972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Pagudpud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E5E186" w14:textId="381D3C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701,187.20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09C598" w14:textId="1B81C2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E31FD" w14:textId="4C3C2D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005B41" w14:textId="0454FC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701,187.20</w:t>
            </w:r>
          </w:p>
        </w:tc>
      </w:tr>
      <w:tr w:rsidR="00047D87" w:rsidRPr="00047D87" w14:paraId="5A2EE18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009DB2" w14:textId="4B67E48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AE5E9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Paoay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6F0DFD" w14:textId="4CE3D7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85B8F" w14:textId="6F3A77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5D3CB6" w14:textId="0AB1AA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EF020F" w14:textId="658C9F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r>
      <w:tr w:rsidR="00047D87" w:rsidRPr="00047D87" w14:paraId="679DBB5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8EB6FB" w14:textId="5ED4203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0EAB3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Pasuquin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AB292" w14:textId="7186D3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16C3A" w14:textId="0D2B7F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190BC" w14:textId="4E5E2B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EA67D3" w14:textId="05732F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r>
      <w:tr w:rsidR="00047D87" w:rsidRPr="00047D87" w14:paraId="5745A9F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286FC4" w14:textId="2EF4F8A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547B6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Piddig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F3061" w14:textId="66F67F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BFCCC8" w14:textId="02664A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002CD" w14:textId="722F8B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84CC2" w14:textId="30961D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r>
      <w:tr w:rsidR="00047D87" w:rsidRPr="00047D87" w14:paraId="3FB3A5A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960308" w14:textId="0A07432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FF1A6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Pinili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A3D839" w14:textId="0F663E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AAEC81" w14:textId="4C4D07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FFCFC" w14:textId="559A93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92D81" w14:textId="0F6182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r>
      <w:tr w:rsidR="00047D87" w:rsidRPr="00047D87" w14:paraId="6F6A1CC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E7A268" w14:textId="2AD7D51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4E515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Nicolas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933D1D" w14:textId="477CC9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9C5886" w14:textId="7BE8E0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FD0876" w14:textId="5FDCD1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A7368" w14:textId="30301F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143,313.20</w:t>
            </w:r>
          </w:p>
        </w:tc>
      </w:tr>
      <w:tr w:rsidR="00047D87" w:rsidRPr="00047D87" w14:paraId="2B47F1F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DE900D" w14:textId="4144D40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491E8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Sarrat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244EA0" w14:textId="1E1BCE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520,453.20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90B18" w14:textId="339058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B6FAF" w14:textId="0861D9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D86FDB" w14:textId="75946A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520,453.20</w:t>
            </w:r>
          </w:p>
        </w:tc>
      </w:tr>
      <w:tr w:rsidR="00047D87" w:rsidRPr="00047D87" w14:paraId="6FB392C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1A3633" w14:textId="59BEE19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9DEF1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Solsona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AE1F0" w14:textId="232D43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250,578.20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EA79B9" w14:textId="65C1D1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4C7743" w14:textId="0B1CB3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882300" w14:textId="7D0E34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250,578.20</w:t>
            </w:r>
          </w:p>
        </w:tc>
      </w:tr>
      <w:tr w:rsidR="00047D87" w:rsidRPr="00047D87" w14:paraId="6774F80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13166A" w14:textId="2500366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4FC1D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Vintar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C2D13" w14:textId="3621E986" w:rsidR="00047D87" w:rsidRPr="00047D87" w:rsidRDefault="00047D87" w:rsidP="00602975">
            <w:pPr>
              <w:ind w:right="57"/>
              <w:jc w:val="right"/>
              <w:rPr>
                <w:rFonts w:ascii="Arial Narrow" w:hAnsi="Arial Narrow"/>
                <w:i/>
                <w:iCs/>
                <w:color w:val="000000"/>
                <w:sz w:val="18"/>
              </w:rPr>
            </w:pPr>
            <w:r w:rsidRPr="00047D87">
              <w:rPr>
                <w:rFonts w:ascii="Arial Narrow" w:hAnsi="Arial Narrow"/>
                <w:i/>
                <w:iCs/>
                <w:color w:val="000000"/>
                <w:sz w:val="18"/>
              </w:rPr>
              <w:t>405,009.70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9EED1" w14:textId="395DEF02" w:rsidR="00047D87" w:rsidRPr="00047D87" w:rsidRDefault="00047D87" w:rsidP="00602975">
            <w:pPr>
              <w:ind w:right="57"/>
              <w:jc w:val="right"/>
              <w:rPr>
                <w:rFonts w:ascii="Arial Narrow" w:hAnsi="Arial Narrow"/>
                <w:i/>
                <w:iCs/>
                <w:color w:val="000000"/>
                <w:sz w:val="18"/>
              </w:rPr>
            </w:pPr>
            <w:r w:rsidRPr="00047D87">
              <w:rPr>
                <w:rFonts w:ascii="Arial Narrow" w:hAnsi="Arial Narrow"/>
                <w:i/>
                <w:iCs/>
                <w:color w:val="000000"/>
                <w:sz w:val="18"/>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7BBB9E" w14:textId="15BB98A1" w:rsidR="00047D87" w:rsidRPr="00047D87" w:rsidRDefault="00047D87" w:rsidP="00602975">
            <w:pPr>
              <w:ind w:right="57"/>
              <w:jc w:val="right"/>
              <w:rPr>
                <w:rFonts w:ascii="Arial Narrow" w:hAnsi="Arial Narrow"/>
                <w:i/>
                <w:iCs/>
                <w:color w:val="000000"/>
                <w:sz w:val="18"/>
              </w:rPr>
            </w:pPr>
            <w:r w:rsidRPr="00047D87">
              <w:rPr>
                <w:rFonts w:ascii="Arial Narrow" w:hAnsi="Arial Narrow"/>
                <w:i/>
                <w:iCs/>
                <w:color w:val="000000"/>
                <w:sz w:val="18"/>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96143" w14:textId="6843FE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405,009.70</w:t>
            </w:r>
          </w:p>
        </w:tc>
      </w:tr>
      <w:tr w:rsidR="00047D87" w:rsidRPr="00047D87" w14:paraId="629E90F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D5C9A63"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Ilocos Sur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49B7A05" w14:textId="47DE711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6,491,704.33</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BA4D22E" w14:textId="4820CF2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D2009AD" w14:textId="734382E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11FF8F5" w14:textId="5C916B4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6,491,704.33</w:t>
            </w:r>
          </w:p>
        </w:tc>
      </w:tr>
      <w:tr w:rsidR="00047D87" w:rsidRPr="00047D87" w14:paraId="6FCAC35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2B4164" w14:textId="51CD3F0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78A35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Alilem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1F5749" w14:textId="4FC247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441,574.25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47012" w14:textId="467BC3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C5999" w14:textId="253370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6348D" w14:textId="22F66B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441,574.25</w:t>
            </w:r>
          </w:p>
        </w:tc>
      </w:tr>
      <w:tr w:rsidR="00047D87" w:rsidRPr="00047D87" w14:paraId="3BC27C2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B4AA56" w14:textId="627927F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F774E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Banayoyo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C2BE3" w14:textId="3433F6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253,860.50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C943B" w14:textId="735003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F836F" w14:textId="6DE978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3217A9" w14:textId="29C826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253,860.50</w:t>
            </w:r>
          </w:p>
        </w:tc>
      </w:tr>
      <w:tr w:rsidR="00047D87" w:rsidRPr="00047D87" w14:paraId="5186960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226C4B" w14:textId="7E713FD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A1379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Bantay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DE5421" w14:textId="384E98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E3946" w14:textId="432390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8109E" w14:textId="00680A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2543E" w14:textId="7E89D7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r>
      <w:tr w:rsidR="00047D87" w:rsidRPr="00047D87" w14:paraId="557311D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58925" w14:textId="0911C77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DB0FAF" w14:textId="0A1D4D70"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Burgos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56BBE" w14:textId="5CB22A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250,285.00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331037" w14:textId="461863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021705" w14:textId="0C87B0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A238F" w14:textId="70120B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250,285.00</w:t>
            </w:r>
          </w:p>
        </w:tc>
      </w:tr>
      <w:tr w:rsidR="00047D87" w:rsidRPr="00047D87" w14:paraId="118CFC7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7F7C35" w14:textId="7F51D81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CCCBB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Cabugao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F990D" w14:textId="122C12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133,620.82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8F4756" w14:textId="121FEC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B09040" w14:textId="6A77C7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AB134" w14:textId="72E006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133,620.82</w:t>
            </w:r>
          </w:p>
        </w:tc>
      </w:tr>
      <w:tr w:rsidR="00047D87" w:rsidRPr="00047D87" w14:paraId="075D2EA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BD721C" w14:textId="1756A3B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CF8E1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CANDON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89D940" w14:textId="4AA36F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1,131.42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03321" w14:textId="63B692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9672BF" w14:textId="2DDB6F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CE9AB" w14:textId="26A126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1,131.42</w:t>
            </w:r>
          </w:p>
        </w:tc>
      </w:tr>
      <w:tr w:rsidR="00047D87" w:rsidRPr="00047D87" w14:paraId="59F0AE6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D25A03" w14:textId="0F5F96C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D3ED2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Caoayan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3E80C8" w14:textId="674814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1,131.42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F63A7" w14:textId="59A469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FEE632" w14:textId="2D17AE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1CEA1" w14:textId="71DFF2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1,131.42</w:t>
            </w:r>
          </w:p>
        </w:tc>
      </w:tr>
      <w:tr w:rsidR="00047D87" w:rsidRPr="00047D87" w14:paraId="1081B93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5ED2C7" w14:textId="375646C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C8C25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Cervantes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50164" w14:textId="4E8E1F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269,950.25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A3209F" w14:textId="371E02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75A4D" w14:textId="60E405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C018BD" w14:textId="4F0613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269,950.25</w:t>
            </w:r>
          </w:p>
        </w:tc>
      </w:tr>
      <w:tr w:rsidR="00047D87" w:rsidRPr="00047D87" w14:paraId="10B6FE5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AA5EEC" w14:textId="3738C50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08609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Galimuyod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D9CE8" w14:textId="331B28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219,893.25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917EB" w14:textId="3FC894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876F95" w14:textId="0A6B5B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07F79" w14:textId="2588F7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219,893.25</w:t>
            </w:r>
          </w:p>
        </w:tc>
      </w:tr>
      <w:tr w:rsidR="00047D87" w:rsidRPr="00047D87" w14:paraId="57F32C6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48A1C7" w14:textId="1279CAD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733C6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Gregorio del Pilar (Concepcion)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08DCA" w14:textId="2BB25A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202,015.75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AC4079" w14:textId="0440B8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21D61" w14:textId="1C9080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DC749" w14:textId="467259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202,015.75</w:t>
            </w:r>
          </w:p>
        </w:tc>
      </w:tr>
      <w:tr w:rsidR="00047D87" w:rsidRPr="00047D87" w14:paraId="48691E6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FC9457" w14:textId="2BD7046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D3844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Lidlidda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76EBD" w14:textId="74B634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320,007.25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B030A9" w14:textId="557E1B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7A1BB" w14:textId="27B54B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1450B6" w14:textId="5B31B2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320,007.25</w:t>
            </w:r>
          </w:p>
        </w:tc>
      </w:tr>
      <w:tr w:rsidR="00047D87" w:rsidRPr="00047D87" w14:paraId="49D2F14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C0F9F1" w14:textId="1CAB449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414AD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Magsingal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E043EF" w14:textId="61A0FE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69,065.92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B2C5F" w14:textId="517C7E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21ECA" w14:textId="4E6EEB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6402F9" w14:textId="3AA49B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69,065.92</w:t>
            </w:r>
          </w:p>
        </w:tc>
      </w:tr>
      <w:tr w:rsidR="00047D87" w:rsidRPr="00047D87" w14:paraId="0848377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7E52E9" w14:textId="57E694D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3F77A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Nagbukel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D4429" w14:textId="57250D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233,161.78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8CCF96" w14:textId="1C4D76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04562D" w14:textId="084740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AEE64" w14:textId="2629AA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233,161.78</w:t>
            </w:r>
          </w:p>
        </w:tc>
      </w:tr>
      <w:tr w:rsidR="00047D87" w:rsidRPr="00047D87" w14:paraId="62FF02E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8582FC" w14:textId="276FA61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FEEFC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Narvacan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2D87A" w14:textId="02580C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379,779.98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798F5" w14:textId="0B7E57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33EAA3" w14:textId="2241E6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BD3DF7" w14:textId="2924E8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379,779.98</w:t>
            </w:r>
          </w:p>
        </w:tc>
      </w:tr>
      <w:tr w:rsidR="00047D87" w:rsidRPr="00047D87" w14:paraId="7C2EFC6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1F070C" w14:textId="080A918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5E3AD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Quirino (Angkaki)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051285" w14:textId="3FD0E2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257,436.00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A430E4" w14:textId="405703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F4539F" w14:textId="5FFEF2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38EED4" w14:textId="6CCB17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257,436.00</w:t>
            </w:r>
          </w:p>
        </w:tc>
      </w:tr>
      <w:tr w:rsidR="00047D87" w:rsidRPr="00047D87" w14:paraId="3A37400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96D164" w14:textId="4661560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EBC37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Salcedo (Baugen)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699C6" w14:textId="4E18D1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257,436.00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63034" w14:textId="537AAB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3FB40" w14:textId="6BB88E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AC794" w14:textId="2D095B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257,436.00</w:t>
            </w:r>
          </w:p>
        </w:tc>
      </w:tr>
      <w:tr w:rsidR="00047D87" w:rsidRPr="00047D87" w14:paraId="22E91B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9FF60D" w14:textId="5AFD93F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AF42B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Emilio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E3E6A" w14:textId="5BAFBC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262,799.25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CD589A" w14:textId="70493E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CDB98" w14:textId="424A13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13349" w14:textId="4401A7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262,799.25</w:t>
            </w:r>
          </w:p>
        </w:tc>
      </w:tr>
      <w:tr w:rsidR="00047D87" w:rsidRPr="00047D87" w14:paraId="097EA90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D324F3" w14:textId="0E900A1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3D5C9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Esteban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6C0CF" w14:textId="18F837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2,542.03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EFB3DE" w14:textId="3A0BC8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4306E" w14:textId="10B86B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52AB34" w14:textId="0A72D8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2,542.03</w:t>
            </w:r>
          </w:p>
        </w:tc>
      </w:tr>
      <w:tr w:rsidR="00047D87" w:rsidRPr="00047D87" w14:paraId="2E7078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285CA5" w14:textId="72F987D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77089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Juan (Lapog)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29E12" w14:textId="4030AE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55,895.34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C6D802" w14:textId="491BBD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97270" w14:textId="5C10DB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87DE86" w14:textId="0EF6D4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55,895.34</w:t>
            </w:r>
          </w:p>
        </w:tc>
      </w:tr>
      <w:tr w:rsidR="00047D87" w:rsidRPr="00047D87" w14:paraId="564C657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BD1501" w14:textId="2E3F7B7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DB95B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Vicente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C4D59" w14:textId="178526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22,628.40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0396E" w14:textId="4CFF02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81299" w14:textId="7F1452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E1EB2" w14:textId="7EE7A4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22,628.40</w:t>
            </w:r>
          </w:p>
        </w:tc>
      </w:tr>
      <w:tr w:rsidR="00047D87" w:rsidRPr="00047D87" w14:paraId="524E6E8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DD2EB1" w14:textId="178BC2E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55196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DAF0E" w14:textId="5303BF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609,281.75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1B67A" w14:textId="2A6DF8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2530A" w14:textId="682EE7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6895FB" w14:textId="34256F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609,281.75</w:t>
            </w:r>
          </w:p>
        </w:tc>
      </w:tr>
      <w:tr w:rsidR="00047D87" w:rsidRPr="00047D87" w14:paraId="6460489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F27780" w14:textId="1B20F9D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DF302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Catalina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475362" w14:textId="1B2731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6C32D" w14:textId="3D012C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A5063" w14:textId="03DEBF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3AEB42" w14:textId="23B636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r>
      <w:tr w:rsidR="00047D87" w:rsidRPr="00047D87" w14:paraId="571124A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CD0425" w14:textId="2050A04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24E9F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Cruz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3173FD" w14:textId="29C7BE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150,381.56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B8C05" w14:textId="32A64B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779739" w14:textId="77497B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F145D8" w14:textId="744DDF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150,381.56</w:t>
            </w:r>
          </w:p>
        </w:tc>
      </w:tr>
      <w:tr w:rsidR="00047D87" w:rsidRPr="00047D87" w14:paraId="4189427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B88C9C" w14:textId="6A837C7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F72A5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Maria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12EFD" w14:textId="2642E1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48DC1" w14:textId="14ED3D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F09E4" w14:textId="388E6D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B556F" w14:textId="52E83D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r>
      <w:tr w:rsidR="00047D87" w:rsidRPr="00047D87" w14:paraId="0B284F3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C893F8" w14:textId="32892B5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E173C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Santiago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3553D" w14:textId="43F0AA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89C4A0" w14:textId="54D01E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90232" w14:textId="767BE5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E60A5C" w14:textId="5BF67D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r>
      <w:tr w:rsidR="00047D87" w:rsidRPr="00047D87" w14:paraId="0D453FA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743BD0" w14:textId="1A293B4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2768F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Domingo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198E0" w14:textId="7C24BF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173,788.89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2B378" w14:textId="134F95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C0A96" w14:textId="497D88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9F1068" w14:textId="4FC527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173,788.89</w:t>
            </w:r>
          </w:p>
        </w:tc>
      </w:tr>
      <w:tr w:rsidR="00047D87" w:rsidRPr="00047D87" w14:paraId="15C6363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A6886F" w14:textId="5977A18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CCE3B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Sigay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48B1B5" w14:textId="277862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174,166.03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D63881" w14:textId="709A8F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429F35" w14:textId="4E7184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26EEB" w14:textId="086829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174,166.03</w:t>
            </w:r>
          </w:p>
        </w:tc>
      </w:tr>
      <w:tr w:rsidR="00047D87" w:rsidRPr="00047D87" w14:paraId="5B3824A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19C359" w14:textId="1F15CEA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682D7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Sinait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A4D2B8" w14:textId="5A3AD3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754.28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4C84A" w14:textId="39F4AB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4AADB" w14:textId="5E6533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4B6396" w14:textId="4B81F2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754.28</w:t>
            </w:r>
          </w:p>
        </w:tc>
      </w:tr>
      <w:tr w:rsidR="00047D87" w:rsidRPr="00047D87" w14:paraId="30BAC9C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E39049" w14:textId="5332D20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23040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Sugpon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E73A3" w14:textId="5D7A5B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459,451.75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86E7B0" w14:textId="349F5F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7342FA" w14:textId="2D2144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D2400" w14:textId="357F82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459,451.75</w:t>
            </w:r>
          </w:p>
        </w:tc>
      </w:tr>
      <w:tr w:rsidR="00047D87" w:rsidRPr="00047D87" w14:paraId="62E2DA4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DC97FD" w14:textId="77C7500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BF889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Tagudin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723B3" w14:textId="570C70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181FC" w14:textId="4C6CEE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F49967" w14:textId="73048B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AE042C" w14:textId="0CBA70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r>
      <w:tr w:rsidR="00047D87" w:rsidRPr="00047D87" w14:paraId="088B1E8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DCF53E" w14:textId="6768DC2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B9136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VIGAN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9517E" w14:textId="652A12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911,016.90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84623" w14:textId="6967BF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76DC1" w14:textId="149A27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DA5211" w14:textId="759DBD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911,016.90</w:t>
            </w:r>
          </w:p>
        </w:tc>
      </w:tr>
      <w:tr w:rsidR="00047D87" w:rsidRPr="00047D87" w14:paraId="349F204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C20194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La Union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675D37D" w14:textId="753A6F9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8,415,181.50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13F4C70" w14:textId="17E42BA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211,540.00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46418FC" w14:textId="3FCB1A3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905,771.64</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F1F7382" w14:textId="7F230EE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9,532,493.14</w:t>
            </w:r>
          </w:p>
        </w:tc>
      </w:tr>
      <w:tr w:rsidR="00047D87" w:rsidRPr="00047D87" w14:paraId="71948D7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A5829B" w14:textId="7EFFA1D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904D1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Agoo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A9B49" w14:textId="379ACE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383,830.57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42C3E" w14:textId="4C3449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320F81" w14:textId="1C7FC3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899E8F" w14:textId="7A359A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383,830.57</w:t>
            </w:r>
          </w:p>
        </w:tc>
      </w:tr>
      <w:tr w:rsidR="00047D87" w:rsidRPr="00047D87" w14:paraId="3B66CBC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0507CB" w14:textId="756E5E9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08DBA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Aringay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E04919" w14:textId="274426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90,654.03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612857" w14:textId="100DE1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55466E" w14:textId="35C805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BC5FA" w14:textId="296802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90,654.03</w:t>
            </w:r>
          </w:p>
        </w:tc>
      </w:tr>
      <w:tr w:rsidR="00047D87" w:rsidRPr="00047D87" w14:paraId="4743711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A487D4" w14:textId="163FB13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FBB77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Bacnotan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B30C6" w14:textId="18FB4E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129,877.16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AC0CB" w14:textId="42F956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313AD" w14:textId="41E49C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684DA" w14:textId="68D071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129,877.16</w:t>
            </w:r>
          </w:p>
        </w:tc>
      </w:tr>
      <w:tr w:rsidR="00047D87" w:rsidRPr="00047D87" w14:paraId="61BD879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566DA7" w14:textId="1F9C8F2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B9618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Bagulin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DF6B49" w14:textId="575758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125,142.50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39C79" w14:textId="26D37D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69656" w14:textId="22DC99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24CEA" w14:textId="45DA47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125,142.50</w:t>
            </w:r>
          </w:p>
        </w:tc>
      </w:tr>
      <w:tr w:rsidR="00047D87" w:rsidRPr="00047D87" w14:paraId="7735F56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07C336" w14:textId="61FC243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D8C52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Balaoan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087DE" w14:textId="07278D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91E8D" w14:textId="7837F1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55C4F7" w14:textId="76DFA0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7204FA" w14:textId="0319D7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r>
      <w:tr w:rsidR="00047D87" w:rsidRPr="00047D87" w14:paraId="2123A19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15A506" w14:textId="1168555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68C13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Bangar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8C2A0" w14:textId="453F61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377,517.14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F730E" w14:textId="36849C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4DAE89" w14:textId="1CA58A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2D9E6D" w14:textId="20910C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377,517.14</w:t>
            </w:r>
          </w:p>
        </w:tc>
      </w:tr>
      <w:tr w:rsidR="00047D87" w:rsidRPr="00047D87" w14:paraId="2FF92D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FA667B" w14:textId="7795A13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3A73F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Bauang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7FD187" w14:textId="08B8B1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720,737.75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95F91E" w14:textId="0A5059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82BBE9" w14:textId="6C9F43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6F7C1C" w14:textId="34F0EA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720,737.75</w:t>
            </w:r>
          </w:p>
        </w:tc>
      </w:tr>
      <w:tr w:rsidR="00047D87" w:rsidRPr="00047D87" w14:paraId="57F252B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4B5809" w14:textId="194DD3F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7D172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Burgos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EF053E" w14:textId="2CCB75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107,265.00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A90AF2" w14:textId="72BFF4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59D4A" w14:textId="763C60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78,135.00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3FDC47" w14:textId="706A97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185,400.00</w:t>
            </w:r>
          </w:p>
        </w:tc>
      </w:tr>
      <w:tr w:rsidR="00047D87" w:rsidRPr="00047D87" w14:paraId="69AF233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5BA51A" w14:textId="444CC6F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D9848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BDFDB8" w14:textId="485886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1,156,798.14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B4B0B" w14:textId="57490A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3ABE9D" w14:textId="7BBE14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F49CE" w14:textId="60F853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1,156,798.14</w:t>
            </w:r>
          </w:p>
        </w:tc>
      </w:tr>
      <w:tr w:rsidR="00047D87" w:rsidRPr="00047D87" w14:paraId="243B2DB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E7352B" w14:textId="31A06C5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EFAF4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50067" w14:textId="229AC0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D4AAF" w14:textId="748EAB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6D830" w14:textId="2BF4B8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50A79F" w14:textId="4ED329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r>
      <w:tr w:rsidR="00047D87" w:rsidRPr="00047D87" w14:paraId="631F980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56A798" w14:textId="15E1574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68365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Naguilian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F912A0" w14:textId="46CD59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572,856.98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4C635D" w14:textId="7652AD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C9518" w14:textId="043B9C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076F0" w14:textId="0989F5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572,856.98</w:t>
            </w:r>
          </w:p>
        </w:tc>
      </w:tr>
      <w:tr w:rsidR="00047D87" w:rsidRPr="00047D87" w14:paraId="6140529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7F8EB" w14:textId="0CA4263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B527F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Pugo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C9F07D" w14:textId="761342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469,067.50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BBE21" w14:textId="5CB0AD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59E635" w14:textId="2223AE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E16084" w14:textId="33E7C6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469,067.50</w:t>
            </w:r>
          </w:p>
        </w:tc>
      </w:tr>
      <w:tr w:rsidR="00047D87" w:rsidRPr="00047D87" w14:paraId="3152E73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AD2BE4" w14:textId="5DBA8F9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79C89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Rosario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1C90A" w14:textId="340AD7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518,398.20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A393C" w14:textId="34F806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5279E7" w14:textId="0BA371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B7B38" w14:textId="00D4AD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622,598.20</w:t>
            </w:r>
          </w:p>
        </w:tc>
      </w:tr>
      <w:tr w:rsidR="00047D87" w:rsidRPr="00047D87" w14:paraId="2689197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7C0017" w14:textId="7A0EAE5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1C628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SAN FERNANDO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C854C" w14:textId="379BB2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1,239,142.47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928D8C" w14:textId="5A9090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D2500" w14:textId="12771F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91557B" w14:textId="48259E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1,239,142.47</w:t>
            </w:r>
          </w:p>
        </w:tc>
      </w:tr>
      <w:tr w:rsidR="00047D87" w:rsidRPr="00047D87" w14:paraId="34140D2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A3A706" w14:textId="6651096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4B90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Gabriel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2AFE6" w14:textId="66CE63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277,855.53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2F601" w14:textId="38F835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B44A1E" w14:textId="1967D9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C6538" w14:textId="694C3D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277,855.53</w:t>
            </w:r>
          </w:p>
        </w:tc>
      </w:tr>
      <w:tr w:rsidR="00047D87" w:rsidRPr="00047D87" w14:paraId="14E30F5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497C05" w14:textId="2CE0AA0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27800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7F0A0" w14:textId="0E4DE3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468,486.50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70F0D" w14:textId="2BC1E7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595956" w14:textId="3796C2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51C7F" w14:textId="518450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468,486.50</w:t>
            </w:r>
          </w:p>
        </w:tc>
      </w:tr>
      <w:tr w:rsidR="00047D87" w:rsidRPr="00047D87" w14:paraId="769341E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CFBF2A" w14:textId="5C0ED60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E58A3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Tomas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37523" w14:textId="7B4574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377,894.28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E17298" w14:textId="345724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F5F183" w14:textId="2F6BC4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827,636.64</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EDC39" w14:textId="4D1D1E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1,205,530.92</w:t>
            </w:r>
          </w:p>
        </w:tc>
      </w:tr>
      <w:tr w:rsidR="00047D87" w:rsidRPr="00047D87" w14:paraId="27E883F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556CC2" w14:textId="711DC7C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39F69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B4D2F8" w14:textId="6DEEA0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187,713.75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0E5A12" w14:textId="2BE0B2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A2469E" w14:textId="3A1309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C12C2" w14:textId="2BC9CF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187,713.75</w:t>
            </w:r>
          </w:p>
        </w:tc>
      </w:tr>
      <w:tr w:rsidR="00047D87" w:rsidRPr="00047D87" w14:paraId="563E9CB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1AFBA3" w14:textId="78170DB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34677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Sudipen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141FA" w14:textId="171E53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348,611.25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CEB31" w14:textId="4BC737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D76257" w14:textId="726FB5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E4452D" w14:textId="69B7CE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348,611.25</w:t>
            </w:r>
          </w:p>
        </w:tc>
      </w:tr>
      <w:tr w:rsidR="00047D87" w:rsidRPr="00047D87" w14:paraId="1D42B72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0EB6AD" w14:textId="4B88001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82EC6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B4184A" w14:textId="21F8E9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109,052.75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4A5CC" w14:textId="073399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107,340.00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977EC" w14:textId="2940D0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A7977" w14:textId="078921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216,392.75</w:t>
            </w:r>
          </w:p>
        </w:tc>
      </w:tr>
      <w:tr w:rsidR="00047D87" w:rsidRPr="00047D87" w14:paraId="6C759B3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37A176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Pangasinan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DDFE2DF" w14:textId="25C81D0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12,591,779.54</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0F3771" w14:textId="36F74C6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16,200.03</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CEA6E5" w14:textId="7A9B67A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20,025,920.92</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5E5658D" w14:textId="55F3AEB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32,633,900.49</w:t>
            </w:r>
          </w:p>
        </w:tc>
      </w:tr>
      <w:tr w:rsidR="00047D87" w:rsidRPr="00047D87" w14:paraId="7DF059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CFF094" w14:textId="0081D59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4D641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Aguilar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067A3D" w14:textId="7B405C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262,807.94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8C3780" w14:textId="53EA2B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39EBF7" w14:textId="4C824A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E1AA0" w14:textId="36A791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262,807.94</w:t>
            </w:r>
          </w:p>
        </w:tc>
      </w:tr>
      <w:tr w:rsidR="00047D87" w:rsidRPr="00047D87" w14:paraId="66D21C2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9E9C0B" w14:textId="557AFE5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D506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ALAMINOS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79420B" w14:textId="5C73CB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377,517.14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E773B2" w14:textId="648597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E2305" w14:textId="1C1557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248DD" w14:textId="380801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377,517.14</w:t>
            </w:r>
          </w:p>
        </w:tc>
      </w:tr>
      <w:tr w:rsidR="00047D87" w:rsidRPr="00047D87" w14:paraId="4A24334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8EE427" w14:textId="261EF63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D379C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4417A" w14:textId="6FE086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0D257" w14:textId="229065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23875" w14:textId="4C97CC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CCD14" w14:textId="7B8225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r>
      <w:tr w:rsidR="00047D87" w:rsidRPr="00047D87" w14:paraId="02997F1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D13CA2" w14:textId="4AD3BAE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0FF20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Asingan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C42ACA" w14:textId="46ADB1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A6F15" w14:textId="71F09D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746175" w14:textId="736B40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1,231,488.72</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CB7D79" w14:textId="28FF93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1,608,628.72</w:t>
            </w:r>
          </w:p>
        </w:tc>
      </w:tr>
      <w:tr w:rsidR="00047D87" w:rsidRPr="00047D87" w14:paraId="0A9B412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ADAA89" w14:textId="6FCBDCB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743C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Balungao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E758A" w14:textId="3A0B16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85,680.00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301078" w14:textId="31DB04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49433" w14:textId="1D0B87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E642BE" w14:textId="1083E3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85,680.00</w:t>
            </w:r>
          </w:p>
        </w:tc>
      </w:tr>
      <w:tr w:rsidR="00047D87" w:rsidRPr="00047D87" w14:paraId="33F71D8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202023" w14:textId="2EBE124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7D887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Basista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E8844A" w14:textId="47C945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27C805" w14:textId="272988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17068" w14:textId="169CF6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24B14" w14:textId="3AD70C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r>
      <w:tr w:rsidR="00047D87" w:rsidRPr="00047D87" w14:paraId="48D768D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338C2C" w14:textId="66F8A0C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95313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Bayambang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8D5AB9" w14:textId="4162F7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E6C4E" w14:textId="0D1AFF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EDEB58" w14:textId="6EE3E5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6A3DF3" w14:textId="398864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r>
      <w:tr w:rsidR="00047D87" w:rsidRPr="00047D87" w14:paraId="74CAE23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DE10F2" w14:textId="4072F68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3CCBA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Binalonan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5DF1A1" w14:textId="626561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380,157.12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B8228" w14:textId="63F3DE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D1C1D" w14:textId="73DD1F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7C4760" w14:textId="78682A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380,157.12</w:t>
            </w:r>
          </w:p>
        </w:tc>
      </w:tr>
      <w:tr w:rsidR="00047D87" w:rsidRPr="00047D87" w14:paraId="40E40A0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5689D2" w14:textId="4F32842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F1FC4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Bugallon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690CF6" w14:textId="2F66D5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438,300.64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2FDED" w14:textId="15446E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744EA7" w14:textId="6AD628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216,500.00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A4989" w14:textId="4397BF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654,800.64</w:t>
            </w:r>
          </w:p>
        </w:tc>
      </w:tr>
      <w:tr w:rsidR="00047D87" w:rsidRPr="00047D87" w14:paraId="7AC2BCF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62632D" w14:textId="2F9C22F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836FA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Calasiao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5ECC8F" w14:textId="47F7DB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871,000.00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A4597" w14:textId="451DC3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ACA22C" w14:textId="25E0FD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9,168,520.00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6568A" w14:textId="5BFF2E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10,039,520.00</w:t>
            </w:r>
          </w:p>
        </w:tc>
      </w:tr>
      <w:tr w:rsidR="00047D87" w:rsidRPr="00047D87" w14:paraId="45F5B8F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D8C2A7" w14:textId="67948F6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B02FA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Dagupan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0C8E0" w14:textId="466DBC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386,945.64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C6FD7D" w14:textId="5D1832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F75C28" w14:textId="2A6D23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749C5" w14:textId="67B490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386,945.64</w:t>
            </w:r>
          </w:p>
        </w:tc>
      </w:tr>
      <w:tr w:rsidR="00047D87" w:rsidRPr="00047D87" w14:paraId="4BB511E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C50675" w14:textId="1507452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95C1F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Dasol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3E3C19" w14:textId="31047A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27,193.39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48D75" w14:textId="0A288A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039D71" w14:textId="2D78A6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BCD04" w14:textId="1A5BC1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27,193.39</w:t>
            </w:r>
          </w:p>
        </w:tc>
      </w:tr>
      <w:tr w:rsidR="00047D87" w:rsidRPr="00047D87" w14:paraId="39076C0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7CCA11" w14:textId="4D17B0A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60F7B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Infanta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0D20BE" w14:textId="78114E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457,588.75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AE085D" w14:textId="49B6BE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3D4D6" w14:textId="483F67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891C17" w14:textId="39F40F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457,588.75</w:t>
            </w:r>
          </w:p>
        </w:tc>
      </w:tr>
      <w:tr w:rsidR="00047D87" w:rsidRPr="00047D87" w14:paraId="7AA6318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C93CC9" w14:textId="6305523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2DD3D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Labrador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24E3CE" w14:textId="46F7E8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410,696.12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423B0" w14:textId="4F52A4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19E637" w14:textId="54F08E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A18634" w14:textId="15E48F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410,696.12</w:t>
            </w:r>
          </w:p>
        </w:tc>
      </w:tr>
      <w:tr w:rsidR="00047D87" w:rsidRPr="00047D87" w14:paraId="66C1BC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C73AE5" w14:textId="7C6971A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2B533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Laoac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24074C" w14:textId="54B6C1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405,744.00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38CFF1" w14:textId="61445C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E2897" w14:textId="7F4824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8131B" w14:textId="0B8FC5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405,744.00</w:t>
            </w:r>
          </w:p>
        </w:tc>
      </w:tr>
      <w:tr w:rsidR="00047D87" w:rsidRPr="00047D87" w14:paraId="7D8495F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5C6A6E" w14:textId="258FFE1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6BC94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LINGAYEN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14FE3B" w14:textId="10D23A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382,612.20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6A170B" w14:textId="5D3982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02D344" w14:textId="540DF3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6FC279" w14:textId="4CB4FE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382,612.20</w:t>
            </w:r>
          </w:p>
        </w:tc>
      </w:tr>
      <w:tr w:rsidR="00047D87" w:rsidRPr="00047D87" w14:paraId="18193FF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790D4C" w14:textId="56904BB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0019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Mabini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D42F70" w14:textId="158412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80,448.75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CE170" w14:textId="5B26D2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D14202" w14:textId="69985A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DE02AC" w14:textId="64D1C5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80,448.75</w:t>
            </w:r>
          </w:p>
        </w:tc>
      </w:tr>
      <w:tr w:rsidR="00047D87" w:rsidRPr="00047D87" w14:paraId="65D66E4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B72159" w14:textId="5E82CF8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87258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Malasiqui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B78FD8" w14:textId="4420DB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377,517.14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164F93" w14:textId="2910E5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788C7" w14:textId="7C8CA6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713FB" w14:textId="6B50B1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377,517.14</w:t>
            </w:r>
          </w:p>
        </w:tc>
      </w:tr>
      <w:tr w:rsidR="00047D87" w:rsidRPr="00047D87" w14:paraId="0217E0D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51A1C9" w14:textId="11C2674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B88FD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Manaoag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3BDDE" w14:textId="6AD971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7CA68" w14:textId="37645E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2CF30A" w14:textId="50F41F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498D4" w14:textId="579522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53B97F6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18B007" w14:textId="0F46A01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25F14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Mangaldan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647DA" w14:textId="7C15AF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F30DE" w14:textId="4FBFCA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A270BE" w14:textId="20E6D1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CBF66D" w14:textId="5EABB7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4E5B06F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5A4B8C" w14:textId="7CB9BA8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10F0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Mangatarem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DDE8DE" w14:textId="366EC2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245,778.00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B8522" w14:textId="201834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6F4630" w14:textId="1145C1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47B4C" w14:textId="333DA3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245,778.00</w:t>
            </w:r>
          </w:p>
        </w:tc>
      </w:tr>
      <w:tr w:rsidR="00047D87" w:rsidRPr="00047D87" w14:paraId="41A1CEA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275BBF" w14:textId="5EC7297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F7675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Mapandan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40385" w14:textId="6FEC80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7BE69" w14:textId="4DA3E4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60ABB8" w14:textId="2E1F19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88923" w14:textId="1A85C1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68AB4EF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815BFE" w14:textId="18592A0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B3072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Natividad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5272C" w14:textId="349E00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20,042.39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5CA6F0" w14:textId="4190F3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7D2ADE" w14:textId="5AC228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24CDB" w14:textId="33BEEE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20,042.39</w:t>
            </w:r>
          </w:p>
        </w:tc>
      </w:tr>
      <w:tr w:rsidR="00047D87" w:rsidRPr="00047D87" w14:paraId="7134BC0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0138AB" w14:textId="3ECAAE9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E7B0E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Pozzorubio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7AF513" w14:textId="5541D5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500,494.75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89B3D" w14:textId="4E7FF1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085BFD" w14:textId="1AA65D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DB0CE" w14:textId="1FC3A6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500,494.75</w:t>
            </w:r>
          </w:p>
        </w:tc>
      </w:tr>
      <w:tr w:rsidR="00047D87" w:rsidRPr="00047D87" w14:paraId="581C6F8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1D653B" w14:textId="2FE70A1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C14D7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Rosales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C4CD0F" w14:textId="029D48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1,233,644.32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B663A" w14:textId="7B8C10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DBE99" w14:textId="2D32FD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D5D36A" w14:textId="313813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1,233,644.32</w:t>
            </w:r>
          </w:p>
        </w:tc>
      </w:tr>
      <w:tr w:rsidR="00047D87" w:rsidRPr="00047D87" w14:paraId="0F67E52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F0A9EC" w14:textId="4F451C7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B3AEE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Carlos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4AC563" w14:textId="24A912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225,289.84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835A82" w14:textId="3D3250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3E427" w14:textId="0FEDF8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4651D" w14:textId="5CCF6B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225,289.84</w:t>
            </w:r>
          </w:p>
        </w:tc>
      </w:tr>
      <w:tr w:rsidR="00047D87" w:rsidRPr="00047D87" w14:paraId="47123C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CFB3E9" w14:textId="1C52790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35ACD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Fabian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347A9C" w14:textId="3DED42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0B007" w14:textId="372C49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DD20A" w14:textId="43245E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EF86C5" w14:textId="4883A8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r>
      <w:tr w:rsidR="00047D87" w:rsidRPr="00047D87" w14:paraId="0DD89F4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9ACFD5" w14:textId="7DE4337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23D72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Manuel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2A70D" w14:textId="78DE9A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422,504.10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F5F10" w14:textId="1B69A0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7EAB45" w14:textId="75C404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1,861,675.20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D7AB0" w14:textId="6A08E1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2,284,179.30</w:t>
            </w:r>
          </w:p>
        </w:tc>
      </w:tr>
      <w:tr w:rsidR="00047D87" w:rsidRPr="00047D87" w14:paraId="4E41ADB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628157" w14:textId="71B4C4E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08C2B1" w14:textId="3EF3E961"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Nicolas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21E335" w14:textId="5AE2C8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384,366.25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16391A" w14:textId="78B46B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9973E9" w14:textId="6E43C2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0086D7" w14:textId="68AD5E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384,366.25</w:t>
            </w:r>
          </w:p>
        </w:tc>
      </w:tr>
      <w:tr w:rsidR="00047D87" w:rsidRPr="00047D87" w14:paraId="0AAF75F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B2F803" w14:textId="5E08113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E1687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Quintin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70EA0E" w14:textId="7FB3C1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CFF29A" w14:textId="583EB5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ADDC7" w14:textId="09573E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B0158" w14:textId="04BDB4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w:t>
            </w:r>
          </w:p>
        </w:tc>
      </w:tr>
      <w:tr w:rsidR="00047D87" w:rsidRPr="00047D87" w14:paraId="224D003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4C8AD3" w14:textId="7CB51B1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76862F" w14:textId="4ADD939B"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Tomas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06A87F" w14:textId="5AD947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7AC782" w14:textId="064932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44A8FC" w14:textId="4A8C0E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38E75" w14:textId="19B2ED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377,140.00</w:t>
            </w:r>
          </w:p>
        </w:tc>
      </w:tr>
      <w:tr w:rsidR="00047D87" w:rsidRPr="00047D87" w14:paraId="059350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0DEC0F" w14:textId="005AA7A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25F0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Sison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7BAC2" w14:textId="7EC73E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826,796.75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48C07" w14:textId="45AFB4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4CC36E" w14:textId="1291F2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F23977" w14:textId="60AC82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826,796.75</w:t>
            </w:r>
          </w:p>
        </w:tc>
      </w:tr>
      <w:tr w:rsidR="00047D87" w:rsidRPr="00047D87" w14:paraId="545F748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7BFA59" w14:textId="5511F5B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4035D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Sual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5F8A80" w14:textId="59FF5A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53,632.50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105D9" w14:textId="084C6D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A3C43" w14:textId="2BEB04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6956D" w14:textId="373891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53,632.50</w:t>
            </w:r>
          </w:p>
        </w:tc>
      </w:tr>
      <w:tr w:rsidR="00047D87" w:rsidRPr="00047D87" w14:paraId="31B8C2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072C06" w14:textId="1044669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30C41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Tayug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04F99" w14:textId="2EDA97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191,247.14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5A69DD" w14:textId="59B65C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16,200.03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9C0F7D" w14:textId="020CE6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AFDD6" w14:textId="2AA43B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207,447.17</w:t>
            </w:r>
          </w:p>
        </w:tc>
      </w:tr>
      <w:tr w:rsidR="00047D87" w:rsidRPr="00047D87" w14:paraId="6CC02E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19C853" w14:textId="798360C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6D8A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Umingan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52DAA8" w14:textId="4B8714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96,538.50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B4442" w14:textId="3884AA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968107" w14:textId="29AD33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2,495,097.00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0B658" w14:textId="35D3A0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2,591,635.50</w:t>
            </w:r>
          </w:p>
        </w:tc>
      </w:tr>
      <w:tr w:rsidR="00047D87" w:rsidRPr="00047D87" w14:paraId="2D94672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CF55D9" w14:textId="12D218B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1D194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Urbiztondo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0BD5F" w14:textId="609D30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421,833.75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DBEE6" w14:textId="7B11C7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17225" w14:textId="33C213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4C132" w14:textId="7C36E2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421,833.75</w:t>
            </w:r>
          </w:p>
        </w:tc>
      </w:tr>
      <w:tr w:rsidR="00047D87" w:rsidRPr="00047D87" w14:paraId="5267FE9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45B0F6" w14:textId="609DEAF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A2A1E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URDANETA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29571B" w14:textId="57DE4F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384,668.14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F983F" w14:textId="3C1073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0A93E" w14:textId="528882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700,000.00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968D8" w14:textId="24EAB6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1,084,668.14</w:t>
            </w:r>
          </w:p>
        </w:tc>
      </w:tr>
      <w:tr w:rsidR="00047D87" w:rsidRPr="00047D87" w14:paraId="51E9BA6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9E8B58" w14:textId="5B56201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549A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Villasis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B4C0A1" w14:textId="1E7D63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EBE73" w14:textId="4F0897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D1314" w14:textId="3DB0CE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19CD0" w14:textId="0D2C57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7C061DD6"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0EA07E93"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II</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E2484A0" w14:textId="497AC14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34,964,280.89</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A00C2F2" w14:textId="67B7424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A438912" w14:textId="50DF1C2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BEE3221" w14:textId="289122E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34,964,280.89</w:t>
            </w:r>
          </w:p>
        </w:tc>
      </w:tr>
      <w:tr w:rsidR="00047D87" w:rsidRPr="00047D87" w14:paraId="539836B4"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1B392B5"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Batanes</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0FD5E3" w14:textId="67B4F36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134,382.08</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78D3EC7" w14:textId="7A4AF30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0AE45EB" w14:textId="23C8BA2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8BCF1E3" w14:textId="561C068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134,382.08</w:t>
            </w:r>
          </w:p>
        </w:tc>
      </w:tr>
      <w:tr w:rsidR="00047D87" w:rsidRPr="00047D87" w14:paraId="0E91DCC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777BCC" w14:textId="0C33252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D503D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Batanes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255C9" w14:textId="0FE0B3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122,009.52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1B657" w14:textId="6BE8D9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DD1BE4" w14:textId="7B6833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3F670" w14:textId="1F7E90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122,009.52</w:t>
            </w:r>
          </w:p>
        </w:tc>
      </w:tr>
      <w:tr w:rsidR="00047D87" w:rsidRPr="00047D87" w14:paraId="205EAD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CFEA68" w14:textId="5582647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0540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Basco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44584" w14:textId="2E9C0B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8,359.04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6BC2E6" w14:textId="65DC91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20EB9D" w14:textId="57692F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BBBC1" w14:textId="4B318E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8,359.04</w:t>
            </w:r>
          </w:p>
        </w:tc>
      </w:tr>
      <w:tr w:rsidR="00047D87" w:rsidRPr="00047D87" w14:paraId="51D1C8A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25D3C3" w14:textId="473242B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39BFD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Itbayat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80CF5B" w14:textId="351FDB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2,151.00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F9765" w14:textId="76E80F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FE684" w14:textId="461DA2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BB344A" w14:textId="3C47FA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2,151.00</w:t>
            </w:r>
          </w:p>
        </w:tc>
      </w:tr>
      <w:tr w:rsidR="00047D87" w:rsidRPr="00047D87" w14:paraId="1CC206E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0BC3B2" w14:textId="3066C7A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5F8EB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Uyugan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37A91" w14:textId="1D0359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1,862.52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1F665" w14:textId="7A05A2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68C35" w14:textId="37CB03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DAF7D" w14:textId="20792A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1,862.52</w:t>
            </w:r>
          </w:p>
        </w:tc>
      </w:tr>
      <w:tr w:rsidR="00047D87" w:rsidRPr="00047D87" w14:paraId="31AAF1C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A8FCA78"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Cagayan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95755C7" w14:textId="7BE1E23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8,670,875.75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829A9F" w14:textId="296B4FB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728BBE" w14:textId="20374D0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467EAE3" w14:textId="26FFED6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8,670,875.75</w:t>
            </w:r>
          </w:p>
        </w:tc>
      </w:tr>
      <w:tr w:rsidR="00047D87" w:rsidRPr="00047D87" w14:paraId="1E73E8D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09A3E1" w14:textId="4342EC1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E0A0A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Cagayan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7F8C5E" w14:textId="2EC31F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2,615,646.58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8D55A" w14:textId="6B515F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DCA6A" w14:textId="6EB38D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2B33EE" w14:textId="174812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2,615,646.58</w:t>
            </w:r>
          </w:p>
        </w:tc>
      </w:tr>
      <w:tr w:rsidR="00047D87" w:rsidRPr="00047D87" w14:paraId="4447251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B81622" w14:textId="4300357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35FFA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Abulug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C7ED6" w14:textId="460B4C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3,584.40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BA85D4" w14:textId="6AF4CF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CBE53" w14:textId="18D9F1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0E6BB8" w14:textId="061E94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3,584.40</w:t>
            </w:r>
          </w:p>
        </w:tc>
      </w:tr>
      <w:tr w:rsidR="00047D87" w:rsidRPr="00047D87" w14:paraId="4ACF155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66ECD9" w14:textId="5E2515F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99343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Alcala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753E0E" w14:textId="04716C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260,279.32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A86A3" w14:textId="44C518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BF61B" w14:textId="49B1D8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D29F3" w14:textId="43AD85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260,279.32</w:t>
            </w:r>
          </w:p>
        </w:tc>
      </w:tr>
      <w:tr w:rsidR="00047D87" w:rsidRPr="00047D87" w14:paraId="0832916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726338" w14:textId="72E6B22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55046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Allacapan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6D1F0" w14:textId="2DB31B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27,726.36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0BAF4" w14:textId="2D17C1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10984" w14:textId="7FFEB0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A6F5DB" w14:textId="26A875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27,726.36</w:t>
            </w:r>
          </w:p>
        </w:tc>
      </w:tr>
      <w:tr w:rsidR="00047D87" w:rsidRPr="00047D87" w14:paraId="24409F8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01C549" w14:textId="27B0102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FA4E5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Amulung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9B8098" w14:textId="74FBC3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A13B22" w14:textId="2F2614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6611D" w14:textId="2A11B1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8869A" w14:textId="475734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1,433.76</w:t>
            </w:r>
          </w:p>
        </w:tc>
      </w:tr>
      <w:tr w:rsidR="00047D87" w:rsidRPr="00047D87" w14:paraId="70262BF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34F939" w14:textId="778A99B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49F13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Aparri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7F8A9" w14:textId="28BA3D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616,180.24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B6D3F" w14:textId="11B1D3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2ADB7B" w14:textId="45AD1F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2F677" w14:textId="08F198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616,180.24</w:t>
            </w:r>
          </w:p>
        </w:tc>
      </w:tr>
      <w:tr w:rsidR="00047D87" w:rsidRPr="00047D87" w14:paraId="141EA00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7087EF" w14:textId="3778E3F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1B851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Baggao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CE603C" w14:textId="7B1C6B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246,231.32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EA833" w14:textId="6CD635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79488" w14:textId="1AF4E4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29DD61" w14:textId="1D2CBD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246,231.32</w:t>
            </w:r>
          </w:p>
        </w:tc>
      </w:tr>
      <w:tr w:rsidR="00047D87" w:rsidRPr="00047D87" w14:paraId="00B2B66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ED81C2" w14:textId="585FDE8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97D42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Ballesteros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B3C758" w14:textId="223B0A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621.00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3649F" w14:textId="0A403D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67DF96" w14:textId="5D014B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F93D54" w14:textId="0F70B2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621.00</w:t>
            </w:r>
          </w:p>
        </w:tc>
      </w:tr>
      <w:tr w:rsidR="00047D87" w:rsidRPr="00047D87" w14:paraId="69AAAE6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0D57A0" w14:textId="7171BEA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E781C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Buguey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A5667" w14:textId="025E65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1A693" w14:textId="400BB3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E04AAB" w14:textId="098E87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9D3FF0" w14:textId="076754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1,433.76</w:t>
            </w:r>
          </w:p>
        </w:tc>
      </w:tr>
      <w:tr w:rsidR="00047D87" w:rsidRPr="00047D87" w14:paraId="5C6B8E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F1ABEA" w14:textId="2217628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5D0B9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1B889" w14:textId="07BDE4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1,409,095.00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6100D0" w14:textId="4AF4F9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69095F" w14:textId="38FFC9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976B4" w14:textId="3680C6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1,409,095.00</w:t>
            </w:r>
          </w:p>
        </w:tc>
      </w:tr>
      <w:tr w:rsidR="00047D87" w:rsidRPr="00047D87" w14:paraId="024ECC3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39B2A2" w14:textId="0542172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86AE5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Camalaniugan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C2ADC" w14:textId="544119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501,054.00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65042E" w14:textId="5AFE8F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5E0C6A" w14:textId="49B36D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EFEB9" w14:textId="38A81B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501,054.00</w:t>
            </w:r>
          </w:p>
        </w:tc>
      </w:tr>
      <w:tr w:rsidR="00047D87" w:rsidRPr="00047D87" w14:paraId="20CC73D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FDE926" w14:textId="24410C6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E617F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Enrile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35D2A" w14:textId="18EDBD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67,225.50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89F1B2" w14:textId="1F7824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0A008B" w14:textId="00F749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C3CE42" w14:textId="75A552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67,225.50</w:t>
            </w:r>
          </w:p>
        </w:tc>
      </w:tr>
      <w:tr w:rsidR="00047D87" w:rsidRPr="00047D87" w14:paraId="5AB05E6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8421D1" w14:textId="6251EA3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1249A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Gattaran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0A019" w14:textId="71591C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3,584.40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AD8C5" w14:textId="746286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AB071" w14:textId="04288C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FC5B4" w14:textId="09F3F4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3,584.40</w:t>
            </w:r>
          </w:p>
        </w:tc>
      </w:tr>
      <w:tr w:rsidR="00047D87" w:rsidRPr="00047D87" w14:paraId="6B0FEB3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21C732" w14:textId="6EEC16D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E38AB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Gonzaga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4DD8F0" w14:textId="1D8470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580,648.86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884115" w14:textId="27AB8B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5B0EC" w14:textId="5FF11E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135F5" w14:textId="27910A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580,648.86</w:t>
            </w:r>
          </w:p>
        </w:tc>
      </w:tr>
      <w:tr w:rsidR="00047D87" w:rsidRPr="00047D87" w14:paraId="2C4FCC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C09173" w14:textId="024AE8E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98C03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Iguig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12FD36" w14:textId="51EC89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406,200.00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88C46E" w14:textId="2ED0D1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47234" w14:textId="373F6A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DD7E2" w14:textId="534C72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406,200.00</w:t>
            </w:r>
          </w:p>
        </w:tc>
      </w:tr>
      <w:tr w:rsidR="00047D87" w:rsidRPr="00047D87" w14:paraId="318436E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5C7BBD" w14:textId="36BFCD1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03C12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Lal-lo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4BCB2" w14:textId="3D314D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39,428.40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97CADD" w14:textId="4E9722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E3DBA" w14:textId="5AE8D3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A2E051" w14:textId="3C7CF4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39,428.40</w:t>
            </w:r>
          </w:p>
        </w:tc>
      </w:tr>
      <w:tr w:rsidR="00047D87" w:rsidRPr="00047D87" w14:paraId="2939F75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3B0D97" w14:textId="20BE9BC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85333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Lasam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BC61D" w14:textId="4FC40D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122,795.70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C124A" w14:textId="544E96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166CDC" w14:textId="7B6C8A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5B14CF" w14:textId="68BACE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122,795.70</w:t>
            </w:r>
          </w:p>
        </w:tc>
      </w:tr>
      <w:tr w:rsidR="00047D87" w:rsidRPr="00047D87" w14:paraId="5AD534E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D333B4" w14:textId="618C5A9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734B7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Pamplona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231495" w14:textId="79F006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7,885.68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D977BC" w14:textId="4E1E02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35ECF" w14:textId="0FCACA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E8FA3F" w14:textId="6C3080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7,885.68</w:t>
            </w:r>
          </w:p>
        </w:tc>
      </w:tr>
      <w:tr w:rsidR="00047D87" w:rsidRPr="00047D87" w14:paraId="6D101CD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5C5378" w14:textId="1BCCC8C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FB079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Peñablanca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F4CBA" w14:textId="5DE670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716.88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F54BC" w14:textId="09ECCA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28FFC" w14:textId="08A2AC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CA684D" w14:textId="43A2DB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716.88</w:t>
            </w:r>
          </w:p>
        </w:tc>
      </w:tr>
      <w:tr w:rsidR="00047D87" w:rsidRPr="00047D87" w14:paraId="566BABE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2EB61A" w14:textId="59DC51A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0CC93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Piat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8FADD9" w14:textId="2A2AB2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716.88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D557F" w14:textId="5BA2DE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5AB26" w14:textId="2BBD4B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D3AB9E" w14:textId="20D1FA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716.88</w:t>
            </w:r>
          </w:p>
        </w:tc>
      </w:tr>
      <w:tr w:rsidR="00047D87" w:rsidRPr="00047D87" w14:paraId="5BD9D0E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AFBA00" w14:textId="3285C4F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F8B7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Rizal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5F246" w14:textId="1282B2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224,146.22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FC616A" w14:textId="13374C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31EE42" w14:textId="2E0FFE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8E3026" w14:textId="0C9549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224,146.22</w:t>
            </w:r>
          </w:p>
        </w:tc>
      </w:tr>
      <w:tr w:rsidR="00047D87" w:rsidRPr="00047D87" w14:paraId="4612B6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314454" w14:textId="562AB22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172CB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Sanchez-Mira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C7A3F" w14:textId="25DF58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717.00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A9B14" w14:textId="696B99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6C2017" w14:textId="35F0A3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7D351" w14:textId="5235AA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717.00</w:t>
            </w:r>
          </w:p>
        </w:tc>
      </w:tr>
      <w:tr w:rsidR="00047D87" w:rsidRPr="00047D87" w14:paraId="4271FB4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FA9695" w14:textId="6FC7B3D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6FA4F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Ana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9C6CB" w14:textId="480900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2,949.60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C32C3" w14:textId="65F814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643496" w14:textId="76D4D0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23EDB" w14:textId="471BCE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2,949.60</w:t>
            </w:r>
          </w:p>
        </w:tc>
      </w:tr>
      <w:tr w:rsidR="00047D87" w:rsidRPr="00047D87" w14:paraId="33F93EB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C2851B" w14:textId="10C2506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7915E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Praxedes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A287F" w14:textId="6A4044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179,220.00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040FD" w14:textId="2A606A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A143B" w14:textId="74E3DD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711F9" w14:textId="1AE390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179,220.00</w:t>
            </w:r>
          </w:p>
        </w:tc>
      </w:tr>
      <w:tr w:rsidR="00047D87" w:rsidRPr="00047D87" w14:paraId="3BE0133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E7FAB2" w14:textId="2724E14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89876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Teresita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C8DA6" w14:textId="195759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731697" w14:textId="7D6B48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3646F1" w14:textId="5E9045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C6C36" w14:textId="28AC00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1,433.76</w:t>
            </w:r>
          </w:p>
        </w:tc>
      </w:tr>
      <w:tr w:rsidR="00047D87" w:rsidRPr="00047D87" w14:paraId="496C97E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4EA071" w14:textId="69A73E0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6DD90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Niño (Faire)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2ADFEC" w14:textId="1FAC26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637,916.53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DD0B13" w14:textId="1F2E7F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E7D12" w14:textId="0570E4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10D29D" w14:textId="41736E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637,916.53</w:t>
            </w:r>
          </w:p>
        </w:tc>
      </w:tr>
      <w:tr w:rsidR="00047D87" w:rsidRPr="00047D87" w14:paraId="0A176C3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0CE5C4" w14:textId="0456B2E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D7706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Solana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04EAD" w14:textId="3D5A4E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2,150.64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71738" w14:textId="0C0FEE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2870D" w14:textId="2075B6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3D10B" w14:textId="10F289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2,150.64</w:t>
            </w:r>
          </w:p>
        </w:tc>
      </w:tr>
      <w:tr w:rsidR="00047D87" w:rsidRPr="00047D87" w14:paraId="2F3B279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A02073" w14:textId="4393A31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09AFC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90A28" w14:textId="612015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716.88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78875" w14:textId="4314F7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3AC7F1" w14:textId="493F4E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567C7" w14:textId="7924AA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716.88</w:t>
            </w:r>
          </w:p>
        </w:tc>
      </w:tr>
      <w:tr w:rsidR="00047D87" w:rsidRPr="00047D87" w14:paraId="7579EC6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6BA8A6" w14:textId="0EB6808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31B06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Tuguegarao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895C3" w14:textId="0745F7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709,137.08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644D6" w14:textId="4E9BD3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ABAE45" w14:textId="2360B2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94F73" w14:textId="092CB0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709,137.08</w:t>
            </w:r>
          </w:p>
        </w:tc>
      </w:tr>
      <w:tr w:rsidR="00047D87" w:rsidRPr="00047D87" w14:paraId="5993E3C8"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1702953"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Isabela</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6EE4E9D" w14:textId="7F7804C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12,240,238.50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F4AA15F" w14:textId="16B50E4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D1D862B" w14:textId="6B55E54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0B0CC21" w14:textId="2B75BD8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12,240,238.50</w:t>
            </w:r>
          </w:p>
        </w:tc>
      </w:tr>
      <w:tr w:rsidR="00047D87" w:rsidRPr="00047D87" w14:paraId="4E948DD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648AC" w14:textId="5EF4C76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6EC03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Isabela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177CA" w14:textId="5EBA05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1,900,111.80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D70DA" w14:textId="45941A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0F2767" w14:textId="19B686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7437C" w14:textId="1DD4DF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1,900,111.80</w:t>
            </w:r>
          </w:p>
        </w:tc>
      </w:tr>
      <w:tr w:rsidR="00047D87" w:rsidRPr="00047D87" w14:paraId="028D4F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1247E0" w14:textId="0A9DAC6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5C33E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Alicia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F91AA" w14:textId="3C2302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2,170,750.46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3E672" w14:textId="2A0DAE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C8C63" w14:textId="42997B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29E3D" w14:textId="675B89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2,170,750.46</w:t>
            </w:r>
          </w:p>
        </w:tc>
      </w:tr>
      <w:tr w:rsidR="00047D87" w:rsidRPr="00047D87" w14:paraId="15F8638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3A0898" w14:textId="3DABC01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68626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Angadanan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93AFDA" w14:textId="03218B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CE1762" w14:textId="6819E9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63BC0D" w14:textId="5DDC33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323A6F" w14:textId="400B24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r>
      <w:tr w:rsidR="00047D87" w:rsidRPr="00047D87" w14:paraId="545B739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0F1C83" w14:textId="069430A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C5D21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Aurora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88F0C" w14:textId="18FDEB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153,617.66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349408" w14:textId="6225E0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1FB420" w14:textId="219402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DF277" w14:textId="2AB398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153,617.66</w:t>
            </w:r>
          </w:p>
        </w:tc>
      </w:tr>
      <w:tr w:rsidR="00047D87" w:rsidRPr="00047D87" w14:paraId="5A128C6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6ED9DF" w14:textId="46E5451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A934A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Benito Soliven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56A392" w14:textId="44057B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142,022.54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CDDFE5" w14:textId="3F8229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133572" w14:textId="0D3FFD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64DC6" w14:textId="280B4A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142,022.54</w:t>
            </w:r>
          </w:p>
        </w:tc>
      </w:tr>
      <w:tr w:rsidR="00047D87" w:rsidRPr="00047D87" w14:paraId="3F384EA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A145B4" w14:textId="5442ECC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FBCEA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Burgos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33A25B" w14:textId="4DA60A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141,305.66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E82DB1" w14:textId="061311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2D8E5A" w14:textId="39864B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B1598" w14:textId="679283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141,305.66</w:t>
            </w:r>
          </w:p>
        </w:tc>
      </w:tr>
      <w:tr w:rsidR="00047D87" w:rsidRPr="00047D87" w14:paraId="20A6DC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2DF564" w14:textId="7AC14B9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2BFB4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Cabagan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53E008" w14:textId="28462D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149,412.66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67BE1" w14:textId="582651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B52EF" w14:textId="3C9CAC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F97FC2" w14:textId="770B47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149,412.66</w:t>
            </w:r>
          </w:p>
        </w:tc>
      </w:tr>
      <w:tr w:rsidR="00047D87" w:rsidRPr="00047D87" w14:paraId="0D77BDA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5DE02B" w14:textId="06D0ADA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6DB0E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Cabatuan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29761A" w14:textId="63BBAA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253,077.36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A47C9F" w14:textId="34F408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D8394" w14:textId="581CAA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D97DD" w14:textId="41F2DB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253,077.36</w:t>
            </w:r>
          </w:p>
        </w:tc>
      </w:tr>
      <w:tr w:rsidR="00047D87" w:rsidRPr="00047D87" w14:paraId="7858821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B2496A" w14:textId="1CDE5ED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B73A6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Cauayan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77109" w14:textId="3DCA7C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330,902.96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C818EB" w14:textId="2613B5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70E77B" w14:textId="66263A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D3A0B" w14:textId="38016A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330,902.96</w:t>
            </w:r>
          </w:p>
        </w:tc>
      </w:tr>
      <w:tr w:rsidR="00047D87" w:rsidRPr="00047D87" w14:paraId="32FA2B7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83EB92" w14:textId="2958A4A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F12ED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Cordon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F7A46" w14:textId="5D4214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242,292.66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22ACCA" w14:textId="52CC5E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BA7A9" w14:textId="54A542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6BD5E9" w14:textId="11CC1B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242,292.66</w:t>
            </w:r>
          </w:p>
        </w:tc>
      </w:tr>
      <w:tr w:rsidR="00047D87" w:rsidRPr="00047D87" w14:paraId="3732F85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62CD5F" w14:textId="5E406A1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6D9E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Delfin Albano (Magsaysay)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65E73D" w14:textId="1BED45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51A75" w14:textId="44DC58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B4A164" w14:textId="0145D0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A05D96" w14:textId="78B500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r>
      <w:tr w:rsidR="00047D87" w:rsidRPr="00047D87" w14:paraId="166F205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6D1770" w14:textId="52D6FE0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28FFA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Dinapigue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E37218" w14:textId="1C2ADA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697,448.42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CDBCF" w14:textId="0557FC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96CEA" w14:textId="2F9819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C4293F" w14:textId="06A02F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697,448.42</w:t>
            </w:r>
          </w:p>
        </w:tc>
      </w:tr>
      <w:tr w:rsidR="00047D87" w:rsidRPr="00047D87" w14:paraId="0F8854B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397EC1" w14:textId="4A45407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C08C5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Divilacan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440AB" w14:textId="40BAE2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188,526.66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C1A4FB" w14:textId="4DC890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3083F" w14:textId="5A1B51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05BA4" w14:textId="5582D2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188,526.66</w:t>
            </w:r>
          </w:p>
        </w:tc>
      </w:tr>
      <w:tr w:rsidR="00047D87" w:rsidRPr="00047D87" w14:paraId="38EC098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266B15" w14:textId="16CD800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E701D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Echague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E364E" w14:textId="38B69D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708,775.86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B5ED5B" w14:textId="7BC80B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F9D8B" w14:textId="6A3612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BA880" w14:textId="23906B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708,775.86</w:t>
            </w:r>
          </w:p>
        </w:tc>
      </w:tr>
      <w:tr w:rsidR="00047D87" w:rsidRPr="00047D87" w14:paraId="7F15508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36170C" w14:textId="7674FDE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1EF8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Gamu</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202D9" w14:textId="48602E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41827" w14:textId="1FB7DC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AF3F72" w14:textId="3A2DA0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1E9DC" w14:textId="70D6D1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r>
      <w:tr w:rsidR="00047D87" w:rsidRPr="00047D87" w14:paraId="003F70F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BFEA77" w14:textId="7C3061A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92CEB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Ilagan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21E14" w14:textId="604367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359,562.54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188A94" w14:textId="2FA4D5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93B24" w14:textId="144827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AE92B7" w14:textId="3652E4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359,562.54</w:t>
            </w:r>
          </w:p>
        </w:tc>
      </w:tr>
      <w:tr w:rsidR="00047D87" w:rsidRPr="00047D87" w14:paraId="7E56BB7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DE7327" w14:textId="2523525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F45F7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Jones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FEEDE2" w14:textId="195944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141,305.66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8E3E5" w14:textId="652092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BBE82" w14:textId="34DF4C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82D83" w14:textId="6E33D4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141,305.66</w:t>
            </w:r>
          </w:p>
        </w:tc>
      </w:tr>
      <w:tr w:rsidR="00047D87" w:rsidRPr="00047D87" w14:paraId="7C9FDFF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631CB2" w14:textId="556A87E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50CFB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DDE1A" w14:textId="02D20E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138,351.66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E4285" w14:textId="7F2A39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AAF33" w14:textId="78D827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00AED" w14:textId="1BD9E8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138,351.66</w:t>
            </w:r>
          </w:p>
        </w:tc>
      </w:tr>
      <w:tr w:rsidR="00047D87" w:rsidRPr="00047D87" w14:paraId="6C199A2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5F0316" w14:textId="11B2CEC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061C9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Maconacon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8480A8" w14:textId="4C6528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505,337.88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8B420" w14:textId="7A24F9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31CA5" w14:textId="289467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DECADF" w14:textId="5A6A2C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505,337.88</w:t>
            </w:r>
          </w:p>
        </w:tc>
      </w:tr>
      <w:tr w:rsidR="00047D87" w:rsidRPr="00047D87" w14:paraId="349AFDE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3D00BA" w14:textId="364BED5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51989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Mallig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7BB77" w14:textId="5D8E5D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154,763.16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F7934" w14:textId="79E8C6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9A9D7" w14:textId="684210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1570F3" w14:textId="617077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154,763.16</w:t>
            </w:r>
          </w:p>
        </w:tc>
      </w:tr>
      <w:tr w:rsidR="00047D87" w:rsidRPr="00047D87" w14:paraId="4200F2C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0C83A1" w14:textId="32A628C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228E1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Naguilian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B27AC0" w14:textId="0B6D34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280,994.78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1BE288" w14:textId="7D884D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E3985" w14:textId="5F1584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819368" w14:textId="03C4B9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280,994.78</w:t>
            </w:r>
          </w:p>
        </w:tc>
      </w:tr>
      <w:tr w:rsidR="00047D87" w:rsidRPr="00047D87" w14:paraId="0A23E4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6F32E2" w14:textId="2CFC275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FFD97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Palanan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46DAD6" w14:textId="49E98F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212,339.30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62287" w14:textId="455A87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76644" w14:textId="325E7D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B14A4" w14:textId="4BCDAA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212,339.30</w:t>
            </w:r>
          </w:p>
        </w:tc>
      </w:tr>
      <w:tr w:rsidR="00047D87" w:rsidRPr="00047D87" w14:paraId="705B2E8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10EED9" w14:textId="2C0327A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A7C38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Quezon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459C5" w14:textId="2C883E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4CAF5" w14:textId="26670C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1B0487" w14:textId="233156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897BB1" w14:textId="472511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r>
      <w:tr w:rsidR="00047D87" w:rsidRPr="00047D87" w14:paraId="20ED28B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1513B6" w14:textId="741FB2F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A2142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Quirino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B9FFE" w14:textId="58C1B2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154,763.16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6590DE" w14:textId="01BD11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353F7" w14:textId="474EE0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68F0DD" w14:textId="59A16E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154,763.16</w:t>
            </w:r>
          </w:p>
        </w:tc>
      </w:tr>
      <w:tr w:rsidR="00047D87" w:rsidRPr="00047D87" w14:paraId="338A294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402443" w14:textId="2126FA7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BBFD2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Ramon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EA85D8" w14:textId="787563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200,382.22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DABC7" w14:textId="749C26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53B1F5" w14:textId="09F92D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DED47A" w14:textId="716BD4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200,382.22</w:t>
            </w:r>
          </w:p>
        </w:tc>
      </w:tr>
      <w:tr w:rsidR="00047D87" w:rsidRPr="00047D87" w14:paraId="2C1E548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5F7F22" w14:textId="50B6C85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9D277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Reina Mercedes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02AEB" w14:textId="788A45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B4AAC" w14:textId="51E7D1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C5F08" w14:textId="61BB9E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698BD" w14:textId="3A0BFF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r>
      <w:tr w:rsidR="00047D87" w:rsidRPr="00047D87" w14:paraId="25670B4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9E0FB8" w14:textId="795E2E8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CDDAA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Roxas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4A76EA" w14:textId="2A267B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186,748.38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C0A99A" w14:textId="4B35F5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7546F" w14:textId="2F52AE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AEF7D8" w14:textId="6FF37E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186,748.38</w:t>
            </w:r>
          </w:p>
        </w:tc>
      </w:tr>
      <w:tr w:rsidR="00047D87" w:rsidRPr="00047D87" w14:paraId="5AE61A2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28C60F" w14:textId="6B43BCB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4325C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Agustin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D5F12" w14:textId="08E153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212,804.54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50137" w14:textId="2D131E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C865A" w14:textId="661106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8B0FB2" w14:textId="43EFE7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212,804.54</w:t>
            </w:r>
          </w:p>
        </w:tc>
      </w:tr>
      <w:tr w:rsidR="00047D87" w:rsidRPr="00047D87" w14:paraId="056006D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86E339" w14:textId="658DDEB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C7E8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Guillermo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29E56C" w14:textId="144453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193,022.76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3052D" w14:textId="193C73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A57E2" w14:textId="58C462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A25FC" w14:textId="1A7077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193,022.76</w:t>
            </w:r>
          </w:p>
        </w:tc>
      </w:tr>
      <w:tr w:rsidR="00047D87" w:rsidRPr="00047D87" w14:paraId="5E92AF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F26AB3" w14:textId="67B8267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F428A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Isidro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8370E" w14:textId="3D1FC7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273,968.70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F4EA41" w14:textId="49274D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B951B" w14:textId="5C7D6D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41051" w14:textId="2D238B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273,968.70</w:t>
            </w:r>
          </w:p>
        </w:tc>
      </w:tr>
      <w:tr w:rsidR="00047D87" w:rsidRPr="00047D87" w14:paraId="26D4CEB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5BAF1B" w14:textId="47B0FFE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59770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Manuel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70CD3" w14:textId="38A1B7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3BB9E" w14:textId="5D21FA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716261" w14:textId="082787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8161B" w14:textId="78C221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r>
      <w:tr w:rsidR="00047D87" w:rsidRPr="00047D87" w14:paraId="56919E7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0C2D0F" w14:textId="4A978C9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2970B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Mariano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D5F545" w14:textId="466E1E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304,473.66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F3B46" w14:textId="276785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01B2CA" w14:textId="471C44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4B85D" w14:textId="1916C1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304,473.66</w:t>
            </w:r>
          </w:p>
        </w:tc>
      </w:tr>
      <w:tr w:rsidR="00047D87" w:rsidRPr="00047D87" w14:paraId="790F7B0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798E3B" w14:textId="191AF36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52341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Mateo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A53B35" w14:textId="2BBB63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329,875.66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DD4CF9" w14:textId="3EB205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DEDBE1" w14:textId="5C5302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5FE0A" w14:textId="646000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329,875.66</w:t>
            </w:r>
          </w:p>
        </w:tc>
      </w:tr>
      <w:tr w:rsidR="00047D87" w:rsidRPr="00047D87" w14:paraId="382C50B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F0B57B" w14:textId="51F7386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6F110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Pablo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C9E6B" w14:textId="489E98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139,068.54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65227" w14:textId="67A4B5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0A6F7F" w14:textId="61565E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641FFF" w14:textId="28B60A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139,068.54</w:t>
            </w:r>
          </w:p>
        </w:tc>
      </w:tr>
      <w:tr w:rsidR="00047D87" w:rsidRPr="00047D87" w14:paraId="11148E2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20E5C8" w14:textId="6AAED57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1BDBB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Maria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8957C" w14:textId="75A460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138,351.66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B6AA5" w14:textId="2FEEEF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D7296A" w14:textId="1DD171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C8984" w14:textId="72A483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138,351.66</w:t>
            </w:r>
          </w:p>
        </w:tc>
      </w:tr>
      <w:tr w:rsidR="00047D87" w:rsidRPr="00047D87" w14:paraId="63FAE1B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9D6785" w14:textId="2C42AF7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9949D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Santiago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B35005" w14:textId="24AB8D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137,074.88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119427" w14:textId="54E48F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D68D3" w14:textId="25DB81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5B1328" w14:textId="71363F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137,074.88</w:t>
            </w:r>
          </w:p>
        </w:tc>
      </w:tr>
      <w:tr w:rsidR="00047D87" w:rsidRPr="00047D87" w14:paraId="1A30502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B0F607" w14:textId="4930B8E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DB43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Tomas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B01737" w14:textId="36AA6D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76377" w14:textId="0042D2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F6E79" w14:textId="7B204E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ADF22C" w14:textId="7EBACA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134,760.66</w:t>
            </w:r>
          </w:p>
        </w:tc>
      </w:tr>
      <w:tr w:rsidR="00047D87" w:rsidRPr="00047D87" w14:paraId="633072C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7F1380" w14:textId="5F00C7A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1BE59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Tumauini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3FF17" w14:textId="53DC49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155,480.04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DED66" w14:textId="4118AC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A925F0" w14:textId="56CE2E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157C1" w14:textId="6320A4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155,480.04</w:t>
            </w:r>
          </w:p>
        </w:tc>
      </w:tr>
      <w:tr w:rsidR="00047D87" w:rsidRPr="00047D87" w14:paraId="666444B4"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4B06388"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Nueva Vizcaya</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DE7426F" w14:textId="14E31DF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10,211,357.72</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BEC509F" w14:textId="25732ED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3DDDBB9" w14:textId="60EDB12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1431AB4" w14:textId="79CDF0A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10,211,357.72</w:t>
            </w:r>
          </w:p>
        </w:tc>
      </w:tr>
      <w:tr w:rsidR="00047D87" w:rsidRPr="00047D87" w14:paraId="349955C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AC9B03" w14:textId="6C955AB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C391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Nueva Vizcaya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37C55" w14:textId="3590E2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7,777,459.46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85AD49" w14:textId="4A15DB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558C48" w14:textId="4BD068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379ED" w14:textId="375591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7,777,459.46</w:t>
            </w:r>
          </w:p>
        </w:tc>
      </w:tr>
      <w:tr w:rsidR="00047D87" w:rsidRPr="00047D87" w14:paraId="0E108D8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7CCDF1" w14:textId="68C46D8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F5932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Bagabag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1B4211" w14:textId="791CC5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43,821.00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C26C88" w14:textId="7D3015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CA5588" w14:textId="75BD11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FF7C2" w14:textId="471FB6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43,821.00</w:t>
            </w:r>
          </w:p>
        </w:tc>
      </w:tr>
      <w:tr w:rsidR="00047D87" w:rsidRPr="00047D87" w14:paraId="110A7E8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12CC97" w14:textId="26AB323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3F799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Bayombong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283E94" w14:textId="430705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362,597.48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59613" w14:textId="6633E0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8B165E" w14:textId="47748E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5E837" w14:textId="409AB3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362,597.48</w:t>
            </w:r>
          </w:p>
        </w:tc>
      </w:tr>
      <w:tr w:rsidR="00047D87" w:rsidRPr="00047D87" w14:paraId="308B8A4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A55803" w14:textId="09E51C6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2E49CD" w14:textId="357E77C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Quezon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207BA" w14:textId="723603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806,706.00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7F44A2" w14:textId="775286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8E16E" w14:textId="66E43B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6D05FD" w14:textId="73154C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806,706.00</w:t>
            </w:r>
          </w:p>
        </w:tc>
      </w:tr>
      <w:tr w:rsidR="00047D87" w:rsidRPr="00047D87" w14:paraId="05A5378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43ED86" w14:textId="131AEC8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FC2EE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Solano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A1470A" w14:textId="243EE0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1,220,773.78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2F17BC" w14:textId="2EC049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E5D9E" w14:textId="00CA7C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4A3377" w14:textId="353DED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1,220,773.78</w:t>
            </w:r>
          </w:p>
        </w:tc>
      </w:tr>
      <w:tr w:rsidR="00047D87" w:rsidRPr="00047D87" w14:paraId="4BE62FA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E4ECB38"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Quirino</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FD6F325" w14:textId="7C4AECA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3,707,426.84</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43A9714" w14:textId="3E4CFCF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6C29C6E" w14:textId="3FC9E07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2F7EA5A" w14:textId="716CC13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3,707,426.84</w:t>
            </w:r>
          </w:p>
        </w:tc>
      </w:tr>
      <w:tr w:rsidR="00047D87" w:rsidRPr="00047D87" w14:paraId="4738E7A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BDD80D" w14:textId="743D928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165D2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Quirino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FFEF91" w14:textId="2EAD44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3,281,203.56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65E13" w14:textId="32AB48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3D4EB" w14:textId="1AF27F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2C294A" w14:textId="5FAD7E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3,281,203.56</w:t>
            </w:r>
          </w:p>
        </w:tc>
      </w:tr>
      <w:tr w:rsidR="00047D87" w:rsidRPr="00047D87" w14:paraId="4CB03D3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1AECF8" w14:textId="1DDA3EA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01CBF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Cabarroguis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BD0AE" w14:textId="43526F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165,823.00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14AEC" w14:textId="7E4E2E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423E9" w14:textId="3F9336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29C3B" w14:textId="0FFD40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165,823.00</w:t>
            </w:r>
          </w:p>
        </w:tc>
      </w:tr>
      <w:tr w:rsidR="00047D87" w:rsidRPr="00047D87" w14:paraId="6C0112C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28CF75" w14:textId="01AFC55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AB6DA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Diffun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9A72F" w14:textId="3EFCEC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44,817.00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AF8CEA" w14:textId="702320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BDDADB" w14:textId="2543A4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81C21F" w14:textId="09E88E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44,817.00</w:t>
            </w:r>
          </w:p>
        </w:tc>
      </w:tr>
      <w:tr w:rsidR="00047D87" w:rsidRPr="00047D87" w14:paraId="227DECA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3B36D7" w14:textId="39BEE04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B38D0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Maddela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624DA" w14:textId="4EC780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172,097.28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0A939" w14:textId="35B8EF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8A401" w14:textId="723F62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8B252" w14:textId="74FB3C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172,097.28</w:t>
            </w:r>
          </w:p>
        </w:tc>
      </w:tr>
      <w:tr w:rsidR="00047D87" w:rsidRPr="00047D87" w14:paraId="7D9060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EC759E" w14:textId="654247B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691C0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Nagtipunan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4BBB1" w14:textId="4415D7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43,486.00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8140E7" w14:textId="648A3A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3C252" w14:textId="2F8375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62ACE9" w14:textId="326ECC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43,486.00</w:t>
            </w:r>
          </w:p>
        </w:tc>
      </w:tr>
      <w:tr w:rsidR="00047D87" w:rsidRPr="00047D87" w14:paraId="4316F41C"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6DD8F2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III</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CC8C0EE" w14:textId="70F8872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34,509,381.10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C9E1911" w14:textId="24B3C68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8347A44" w14:textId="47652C5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0435B6B" w14:textId="3FDD724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34,509,381.10</w:t>
            </w:r>
          </w:p>
        </w:tc>
      </w:tr>
      <w:tr w:rsidR="00047D87" w:rsidRPr="00047D87" w14:paraId="5B9A87F6"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29FA0A6"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Aurora</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0E2EF47" w14:textId="036E242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1,249,937.50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D022AA5" w14:textId="68FAAB1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72ACA18" w14:textId="057878E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F97BF80" w14:textId="5D4E873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1,249,937.50</w:t>
            </w:r>
          </w:p>
        </w:tc>
      </w:tr>
      <w:tr w:rsidR="00047D87" w:rsidRPr="00047D87" w14:paraId="209EDD2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5EC8E0" w14:textId="28A5468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4D11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Baler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A1F9C2" w14:textId="0C00D7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750AF" w14:textId="7C0FD9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F0ECF" w14:textId="0D2248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7EEBE" w14:textId="469798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150,750.00</w:t>
            </w:r>
          </w:p>
        </w:tc>
      </w:tr>
      <w:tr w:rsidR="00047D87" w:rsidRPr="00047D87" w14:paraId="2C9A9C6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9794EA" w14:textId="40C85FF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3883C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Casiguran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23B6DD" w14:textId="326C60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185,265.00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2B331E" w14:textId="3A2F34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50965" w14:textId="122537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565F81" w14:textId="4C6335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185,265.00</w:t>
            </w:r>
          </w:p>
        </w:tc>
      </w:tr>
      <w:tr w:rsidR="00047D87" w:rsidRPr="00047D87" w14:paraId="2813771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6FBCCB" w14:textId="1511A7F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AA7E4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Dilasag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A5A88" w14:textId="6F65A9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128,880.00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FE1DB" w14:textId="78AD68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86F37" w14:textId="4A3832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CF76F5" w14:textId="0B7DA0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128,880.00</w:t>
            </w:r>
          </w:p>
        </w:tc>
      </w:tr>
      <w:tr w:rsidR="00047D87" w:rsidRPr="00047D87" w14:paraId="65DA4B0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CC57FE" w14:textId="6D706F6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586C4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Dinalungan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00604" w14:textId="662B70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80,550.00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38FEA" w14:textId="62B32C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24A9ED" w14:textId="5842A7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979921" w14:textId="6D7475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80,550.00</w:t>
            </w:r>
          </w:p>
        </w:tc>
      </w:tr>
      <w:tr w:rsidR="00047D87" w:rsidRPr="00047D87" w14:paraId="5A85D03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7CFC53" w14:textId="27CFDD8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E8B92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Dingalan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394BC" w14:textId="4FE8E3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DEE68" w14:textId="5F781F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42C4F" w14:textId="6C0B5E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4A0B4" w14:textId="39A704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193,000.00</w:t>
            </w:r>
          </w:p>
        </w:tc>
      </w:tr>
      <w:tr w:rsidR="00047D87" w:rsidRPr="00047D87" w14:paraId="3FE3E32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928C80" w14:textId="576D672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24EA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Dipaculao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BC50F" w14:textId="217BA3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149,017.50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03BD8B" w14:textId="1DC441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8B6951" w14:textId="5D6D7E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430E0" w14:textId="684E01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149,017.50</w:t>
            </w:r>
          </w:p>
        </w:tc>
      </w:tr>
      <w:tr w:rsidR="00047D87" w:rsidRPr="00047D87" w14:paraId="25B5B83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8E50F2" w14:textId="139FAB7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C41E7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Maria Aurora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1B12B" w14:textId="021946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181,237.50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8694B7" w14:textId="2E2E89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041602" w14:textId="3A15A6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D2949" w14:textId="45426F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181,237.50</w:t>
            </w:r>
          </w:p>
        </w:tc>
      </w:tr>
      <w:tr w:rsidR="00047D87" w:rsidRPr="00047D87" w14:paraId="062EA8E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685ED5" w14:textId="20C81C9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0AF73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Luis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BA8052" w14:textId="34C0EB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181,237.50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9C259" w14:textId="3E7693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1B424" w14:textId="7E0B5F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687A75" w14:textId="59DBF2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181,237.50</w:t>
            </w:r>
          </w:p>
        </w:tc>
      </w:tr>
      <w:tr w:rsidR="00047D87" w:rsidRPr="00047D87" w14:paraId="7B3B4D4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711996D"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Bataan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37D4B3" w14:textId="435EB2F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1,877,772.93</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DE7924C" w14:textId="7CF4BEB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7E43B15" w14:textId="5B800DE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9BB8DCB" w14:textId="1208DDD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1,877,772.93</w:t>
            </w:r>
          </w:p>
        </w:tc>
      </w:tr>
      <w:tr w:rsidR="00047D87" w:rsidRPr="00047D87" w14:paraId="3B3002B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10A743" w14:textId="79321E8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ED829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Abucay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B7BF1D" w14:textId="624CD6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74,504.00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B7082" w14:textId="5B1E96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8152D" w14:textId="7EC894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A1330B" w14:textId="7ED722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74,504.00</w:t>
            </w:r>
          </w:p>
        </w:tc>
      </w:tr>
      <w:tr w:rsidR="00047D87" w:rsidRPr="00047D87" w14:paraId="179EA03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E4F887" w14:textId="1E5ACDE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1F28E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Bagac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152A0" w14:textId="73F95A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124,566.00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7BB81E" w14:textId="78F52B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31144" w14:textId="62B34B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CA4AA7" w14:textId="162C93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124,566.00</w:t>
            </w:r>
          </w:p>
        </w:tc>
      </w:tr>
      <w:tr w:rsidR="00047D87" w:rsidRPr="00047D87" w14:paraId="178981B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744221" w14:textId="4731085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19CD0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Balanga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DB1B45" w14:textId="752FDF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216,919.20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219FB" w14:textId="155AA2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B8BF4" w14:textId="453EF3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4B3FB" w14:textId="2784CC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216,919.20</w:t>
            </w:r>
          </w:p>
        </w:tc>
      </w:tr>
      <w:tr w:rsidR="00047D87" w:rsidRPr="00047D87" w14:paraId="1C824EC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4162FB" w14:textId="2CA25E9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7EFE7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Dinalupihan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404EC" w14:textId="45DAF7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250,768.00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6DC3B3" w14:textId="12FBA7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98E6F" w14:textId="630D7D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D9FB16" w14:textId="45DADF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250,768.00</w:t>
            </w:r>
          </w:p>
        </w:tc>
      </w:tr>
      <w:tr w:rsidR="00047D87" w:rsidRPr="00047D87" w14:paraId="4F93154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46B87" w14:textId="78B68E5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6DE7F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Hermosa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8EB57" w14:textId="3B2937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215,471.25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91EB5" w14:textId="654DC9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BBCA46" w14:textId="481522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BD0B9" w14:textId="2290A0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215,471.25</w:t>
            </w:r>
          </w:p>
        </w:tc>
      </w:tr>
      <w:tr w:rsidR="00047D87" w:rsidRPr="00047D87" w14:paraId="35D4E19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A36CD3" w14:textId="2158FF2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92D1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Limay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78A586" w14:textId="4EF32E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118,579.98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2F39A" w14:textId="66EEE3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F82067" w14:textId="13ED98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FF7DE" w14:textId="7F0BAB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118,579.98</w:t>
            </w:r>
          </w:p>
        </w:tc>
      </w:tr>
      <w:tr w:rsidR="00047D87" w:rsidRPr="00047D87" w14:paraId="61A08B5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DED41D" w14:textId="7DBF00D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7C453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Morong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7F8F1" w14:textId="5480EF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164,500.00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6049A" w14:textId="1339BC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3B53A0" w14:textId="3707BA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3E622" w14:textId="619E43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164,500.00</w:t>
            </w:r>
          </w:p>
        </w:tc>
      </w:tr>
      <w:tr w:rsidR="00047D87" w:rsidRPr="00047D87" w14:paraId="08BBEE4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0EF633" w14:textId="0F8A0FE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08020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Orani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3B2C6" w14:textId="3F55A8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214,590.00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E07AE" w14:textId="70140A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E98F6E" w14:textId="1EFF05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304B0C" w14:textId="435AAC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214,590.00</w:t>
            </w:r>
          </w:p>
        </w:tc>
      </w:tr>
      <w:tr w:rsidR="00047D87" w:rsidRPr="00047D87" w14:paraId="4BFD734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B0778D" w14:textId="08A180B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E735B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Orion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37622" w14:textId="719AB5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D7BDFD" w14:textId="477BA6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A038E6" w14:textId="094054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3ACEB" w14:textId="5454CD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200,000.00</w:t>
            </w:r>
          </w:p>
        </w:tc>
      </w:tr>
      <w:tr w:rsidR="00047D87" w:rsidRPr="00047D87" w14:paraId="2220B57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3C8F09" w14:textId="545D278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482C1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D0C77F" w14:textId="7EEDC6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189,556.50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23C1D" w14:textId="23CDE0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48EA5E" w14:textId="567B1B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3FD14" w14:textId="6A2A2A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189,556.50</w:t>
            </w:r>
          </w:p>
        </w:tc>
      </w:tr>
      <w:tr w:rsidR="00047D87" w:rsidRPr="00047D87" w14:paraId="15AD46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DD8D56" w14:textId="6EBC6EA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83FB8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Samal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562BDD" w14:textId="5F4A29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108,318.00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D7662" w14:textId="4EDA0C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350D1" w14:textId="2DC0B1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012C8" w14:textId="064DD6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108,318.00</w:t>
            </w:r>
          </w:p>
        </w:tc>
      </w:tr>
      <w:tr w:rsidR="00047D87" w:rsidRPr="00047D87" w14:paraId="55DA4FD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37B0293"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Bulacan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11E9FD1" w14:textId="7694414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8,831,190.17</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E5C34E" w14:textId="58A5A8F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8271E3" w14:textId="18A9F0F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A57D02E" w14:textId="6D880C1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8,831,190.17</w:t>
            </w:r>
          </w:p>
        </w:tc>
      </w:tr>
      <w:tr w:rsidR="00047D87" w:rsidRPr="00047D87" w14:paraId="1AA09DA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526B2" w14:textId="1745961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1A5AB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Angat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173FCE" w14:textId="6D8890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77815" w14:textId="49B572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6AAF3" w14:textId="71982F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9906A4" w14:textId="4A6AF5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360.78</w:t>
            </w:r>
          </w:p>
        </w:tc>
      </w:tr>
      <w:tr w:rsidR="00047D87" w:rsidRPr="00047D87" w14:paraId="3D6935E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CD65AA" w14:textId="0452ECD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C1FB9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Balagtas (Bigaa)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DE42C6" w14:textId="576E68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390,249.68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47B1F" w14:textId="5F8BC6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44242" w14:textId="552258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EAA54" w14:textId="41996C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390,249.68</w:t>
            </w:r>
          </w:p>
        </w:tc>
      </w:tr>
      <w:tr w:rsidR="00047D87" w:rsidRPr="00047D87" w14:paraId="627C234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44B8A8" w14:textId="35DFC5B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6CB62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Baliuag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608E9" w14:textId="14B3A7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956,535.58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E09255" w14:textId="3D9854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AAFDB" w14:textId="4B2120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92A64" w14:textId="5319DF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956,535.58</w:t>
            </w:r>
          </w:p>
        </w:tc>
      </w:tr>
      <w:tr w:rsidR="00047D87" w:rsidRPr="00047D87" w14:paraId="1729264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616827" w14:textId="22A706C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E57D7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Bocaue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0AAA74" w14:textId="2A2AF4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241,185.84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39D96A" w14:textId="2DB26D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5696F7" w14:textId="717B78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A6B75" w14:textId="710BB1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241,185.84</w:t>
            </w:r>
          </w:p>
        </w:tc>
      </w:tr>
      <w:tr w:rsidR="00047D87" w:rsidRPr="00047D87" w14:paraId="69AE289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AEED54" w14:textId="68A226F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3806F" w14:textId="2FBCDA12"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Bulacan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3291E" w14:textId="4C4C86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141,868.08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7D5B68" w14:textId="70C7C3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289A1E" w14:textId="284309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AD5BF8" w14:textId="70E7B5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141,868.08</w:t>
            </w:r>
          </w:p>
        </w:tc>
      </w:tr>
      <w:tr w:rsidR="00047D87" w:rsidRPr="00047D87" w14:paraId="3841B2C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57E71F" w14:textId="04239A1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4A67E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Bustos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1DCDD" w14:textId="333F5B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115,144.53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030E76" w14:textId="2C19A8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E883A" w14:textId="6F1552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CFE3A" w14:textId="1B72FC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115,144.53</w:t>
            </w:r>
          </w:p>
        </w:tc>
      </w:tr>
      <w:tr w:rsidR="00047D87" w:rsidRPr="00047D87" w14:paraId="2DB0AC6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74C04E" w14:textId="255385E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0250C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Calumpit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E166A3" w14:textId="41ACF1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158,666.92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B6996" w14:textId="725564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E6853" w14:textId="0D26B5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7500E9" w14:textId="738C69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158,666.92</w:t>
            </w:r>
          </w:p>
        </w:tc>
      </w:tr>
      <w:tr w:rsidR="00047D87" w:rsidRPr="00047D87" w14:paraId="12FD755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D3E43B" w14:textId="6CB9958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E7975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Doña Remedios Trinidad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A560EE" w14:textId="5F0679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216,200.00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48E90" w14:textId="665A6C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5DE6C8" w14:textId="0AEAA9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6B5089" w14:textId="09F2C8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216,200.00</w:t>
            </w:r>
          </w:p>
        </w:tc>
      </w:tr>
      <w:tr w:rsidR="00047D87" w:rsidRPr="00047D87" w14:paraId="11D9695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8BF8E1" w14:textId="41FB19F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D79AE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Guiguinto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5DFDC9" w14:textId="45D590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152,986.08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DDE383" w14:textId="46C8A4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DC3C1" w14:textId="58520C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FB6834" w14:textId="06CA5A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152,986.08</w:t>
            </w:r>
          </w:p>
        </w:tc>
      </w:tr>
      <w:tr w:rsidR="00047D87" w:rsidRPr="00047D87" w14:paraId="0812769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ABB96C" w14:textId="1BEC8F1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F55D9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Hagonoy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155A20" w14:textId="201B41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345,072.81</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2F74C4" w14:textId="5523D2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F2F56" w14:textId="469A76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7CF8E" w14:textId="297BFB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345,072.81</w:t>
            </w:r>
          </w:p>
        </w:tc>
      </w:tr>
      <w:tr w:rsidR="00047D87" w:rsidRPr="00047D87" w14:paraId="05FF827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5C705F" w14:textId="145DE19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4FCD7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Malolos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8A5015" w14:textId="53479C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253,298.85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2F0726" w14:textId="7BBDDE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322E9F" w14:textId="3EA592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3603B" w14:textId="4B10EC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253,298.85</w:t>
            </w:r>
          </w:p>
        </w:tc>
      </w:tr>
      <w:tr w:rsidR="00047D87" w:rsidRPr="00047D87" w14:paraId="009BF36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3BD5B5" w14:textId="634180F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8264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Marilao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5B9D3" w14:textId="579271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342,896.82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67FCA" w14:textId="0B4070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11B56" w14:textId="71041D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22797F" w14:textId="76DA01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342,896.82</w:t>
            </w:r>
          </w:p>
        </w:tc>
      </w:tr>
      <w:tr w:rsidR="00047D87" w:rsidRPr="00047D87" w14:paraId="1832E6C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D475A0" w14:textId="2486542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B16D7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Meycauayan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15AA7" w14:textId="397862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331,013.18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BF8C23" w14:textId="62AD5E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001E5" w14:textId="6C7A1C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56651" w14:textId="0FE0FC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331,013.18</w:t>
            </w:r>
          </w:p>
        </w:tc>
      </w:tr>
      <w:tr w:rsidR="00047D87" w:rsidRPr="00047D87" w14:paraId="62561F5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CC205B" w14:textId="45342E9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02288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Norzagaray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90154" w14:textId="649722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409,442.04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4E854" w14:textId="2553AD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21BF2C" w14:textId="1693D7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FE0F6" w14:textId="34A56E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409,442.04</w:t>
            </w:r>
          </w:p>
        </w:tc>
      </w:tr>
      <w:tr w:rsidR="00047D87" w:rsidRPr="00047D87" w14:paraId="0956106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FE6FD5" w14:textId="4990058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14FC9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Obando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2A3DBE" w14:textId="4CEAF2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150,642.42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F4730" w14:textId="6564E4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AD9E0" w14:textId="15122C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752D41" w14:textId="393A81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150,642.42</w:t>
            </w:r>
          </w:p>
        </w:tc>
      </w:tr>
      <w:tr w:rsidR="00047D87" w:rsidRPr="00047D87" w14:paraId="545B345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BEECCB" w14:textId="148DB34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8F113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Pandi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956E23" w14:textId="34690B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721,579.78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AEFCCD" w14:textId="1581BE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24EDE9" w14:textId="0DF324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C7C847" w14:textId="60E5EC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721,579.78</w:t>
            </w:r>
          </w:p>
        </w:tc>
      </w:tr>
      <w:tr w:rsidR="00047D87" w:rsidRPr="00047D87" w14:paraId="3AEA160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F3072E" w14:textId="6F9DE47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673DF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Paombong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BFEBF1" w14:textId="05449D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95,518.74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CB4887" w14:textId="2F1167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A43EC" w14:textId="371033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CAF9E" w14:textId="35BD51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95,518.74</w:t>
            </w:r>
          </w:p>
        </w:tc>
      </w:tr>
      <w:tr w:rsidR="00047D87" w:rsidRPr="00047D87" w14:paraId="654F53B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5C6F13" w14:textId="3ADC3B3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1E05E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Plaridel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D4DB70" w14:textId="0BCC8C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273,025.46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F328D6" w14:textId="66246B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268B7" w14:textId="1D91FA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281F8D" w14:textId="257E7A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273,025.46</w:t>
            </w:r>
          </w:p>
        </w:tc>
      </w:tr>
      <w:tr w:rsidR="00047D87" w:rsidRPr="00047D87" w14:paraId="7595BBB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4B781C" w14:textId="0036C6E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4BA1D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Pulilan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8C7C83" w14:textId="7D69F7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443,445.58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18B79" w14:textId="4462D6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A091A6" w14:textId="69B863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06E56" w14:textId="0F11F3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443,445.58</w:t>
            </w:r>
          </w:p>
        </w:tc>
      </w:tr>
      <w:tr w:rsidR="00047D87" w:rsidRPr="00047D87" w14:paraId="196C4A3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4E8F6F" w14:textId="3EA4D7E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E13AD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Ildefonso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C0A33" w14:textId="3E4E93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343,821.56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401F2B" w14:textId="3CD0E1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F889E4" w14:textId="1741A6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CEBE6D" w14:textId="413CC7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343,821.56</w:t>
            </w:r>
          </w:p>
        </w:tc>
      </w:tr>
      <w:tr w:rsidR="00047D87" w:rsidRPr="00047D87" w14:paraId="34471B3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671789" w14:textId="53C7531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FEC58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San Jose del Monte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EC8EF4" w14:textId="2F7DD9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1,480,891.92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350858" w14:textId="61E880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E12C6" w14:textId="5780E8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32B0B" w14:textId="3674AA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1,480,891.92</w:t>
            </w:r>
          </w:p>
        </w:tc>
      </w:tr>
      <w:tr w:rsidR="00047D87" w:rsidRPr="00047D87" w14:paraId="345952A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ECCFA0" w14:textId="34B17F2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E5E62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Miguel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BAFC0C" w14:textId="3C13B8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659,275.68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6433B3" w14:textId="222700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01D9D" w14:textId="0C51E3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1CE3BC" w14:textId="4B4386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659,275.68</w:t>
            </w:r>
          </w:p>
        </w:tc>
      </w:tr>
      <w:tr w:rsidR="00047D87" w:rsidRPr="00047D87" w14:paraId="2FAD3EE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C4A2B6" w14:textId="789CA47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A31C5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Rafael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36251" w14:textId="5D3C45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244,437.06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5F8B0E" w14:textId="6A454C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665275" w14:textId="1EBFFB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61916" w14:textId="64FA33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244,437.06</w:t>
            </w:r>
          </w:p>
        </w:tc>
      </w:tr>
      <w:tr w:rsidR="00047D87" w:rsidRPr="00047D87" w14:paraId="1BB4D62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520812" w14:textId="6D8D120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0C553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Maria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DB4B6" w14:textId="040070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363,630.78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7A77AB" w14:textId="73FF30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DB4E3" w14:textId="7A28A7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1332B" w14:textId="3B93C9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363,630.78</w:t>
            </w:r>
          </w:p>
        </w:tc>
      </w:tr>
      <w:tr w:rsidR="00047D87" w:rsidRPr="00047D87" w14:paraId="39C23D5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387A435"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Nueva Ecija</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5B32E2B" w14:textId="318E012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8,064,898.92</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5FEE1D7" w14:textId="58FDD89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2AD41D" w14:textId="38E2679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C1842AA" w14:textId="5B1E751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8,064,898.92</w:t>
            </w:r>
          </w:p>
        </w:tc>
      </w:tr>
      <w:tr w:rsidR="00047D87" w:rsidRPr="00047D87" w14:paraId="16BF0AAC"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7F45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Nueva Ecitja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4ACBB" w14:textId="531C38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365,780.00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34B97" w14:textId="14B7A3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77A88A" w14:textId="3CD338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970F4" w14:textId="17A8E2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365,780.00</w:t>
            </w:r>
          </w:p>
        </w:tc>
      </w:tr>
      <w:tr w:rsidR="00047D87" w:rsidRPr="00047D87" w14:paraId="435DC7B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092DA5" w14:textId="450BAE6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28DF8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Aliaga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13BD37" w14:textId="2DB7F6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249,860.00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EE742" w14:textId="43D241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AA79E" w14:textId="6C03D2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CD2DAA" w14:textId="62DF00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249,860.00</w:t>
            </w:r>
          </w:p>
        </w:tc>
      </w:tr>
      <w:tr w:rsidR="00047D87" w:rsidRPr="00047D87" w14:paraId="35A1D3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C3CC82" w14:textId="201BC6F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89A24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Bongabon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23F5E1" w14:textId="321BB8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241,650.00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9CA263" w14:textId="7F1280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E8E27" w14:textId="3EEB93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702E02" w14:textId="7BC2AB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241,650.00</w:t>
            </w:r>
          </w:p>
        </w:tc>
      </w:tr>
      <w:tr w:rsidR="00047D87" w:rsidRPr="00047D87" w14:paraId="593041D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330863" w14:textId="7629493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D57D4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Cabanatuan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33F94A" w14:textId="5622BC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915,838.92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F6652" w14:textId="1771E4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53AD9" w14:textId="616064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F4F40" w14:textId="5556E6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915,838.92</w:t>
            </w:r>
          </w:p>
        </w:tc>
      </w:tr>
      <w:tr w:rsidR="00047D87" w:rsidRPr="00047D87" w14:paraId="27D566E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5A84B0" w14:textId="01CFD6F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A1148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Cabiao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9D488D" w14:textId="753643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343,207.50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503F7" w14:textId="415B34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60427" w14:textId="7561CF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FA3BCF" w14:textId="2B7388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343,207.50</w:t>
            </w:r>
          </w:p>
        </w:tc>
      </w:tr>
      <w:tr w:rsidR="00047D87" w:rsidRPr="00047D87" w14:paraId="63EDACD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D9FC72" w14:textId="0A3CA6C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B6684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Carranglan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CBFF01" w14:textId="5455A5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352,406.25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2A992" w14:textId="4C11F3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302891" w14:textId="0DFC64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913D68" w14:textId="73E77B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352,406.25</w:t>
            </w:r>
          </w:p>
        </w:tc>
      </w:tr>
      <w:tr w:rsidR="00047D87" w:rsidRPr="00047D87" w14:paraId="5627C51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0CFA84" w14:textId="127D2FB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F3733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Cuyapo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70574" w14:textId="4DB4AA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312,131.25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B9074A" w14:textId="691994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5954AF" w14:textId="6C4909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129D42" w14:textId="1EE9AA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312,131.25</w:t>
            </w:r>
          </w:p>
        </w:tc>
      </w:tr>
      <w:tr w:rsidR="00047D87" w:rsidRPr="00047D87" w14:paraId="54A5725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C0F492" w14:textId="05330C4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7370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General Mamerto Natividad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F3104" w14:textId="3C9002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213,457.50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F85CD7" w14:textId="0A28FB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E7DA6" w14:textId="05A106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F6FF1B" w14:textId="100FB2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213,457.50</w:t>
            </w:r>
          </w:p>
        </w:tc>
      </w:tr>
      <w:tr w:rsidR="00047D87" w:rsidRPr="00047D87" w14:paraId="697051F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1F8083" w14:textId="452E742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9221C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General Tinio (Papaya)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73A6B" w14:textId="717AB7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289,500.00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8F443" w14:textId="12DC1E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F7C92" w14:textId="23E997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1A926D" w14:textId="40C01B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289,500.00</w:t>
            </w:r>
          </w:p>
        </w:tc>
      </w:tr>
      <w:tr w:rsidR="00047D87" w:rsidRPr="00047D87" w14:paraId="210DD5C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044539" w14:textId="24EA29C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E057C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Guimba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520E0" w14:textId="3F037C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523,575.00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1AFD34" w14:textId="76EC07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7086D6" w14:textId="42518A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F19C82" w14:textId="602DCD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523,575.00</w:t>
            </w:r>
          </w:p>
        </w:tc>
      </w:tr>
      <w:tr w:rsidR="00047D87" w:rsidRPr="00047D87" w14:paraId="2A86154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CE4599" w14:textId="582150D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50DB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Jaen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E73BC" w14:textId="1813EA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302,062.50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AC14D" w14:textId="63C2E6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65DD2" w14:textId="59703A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0A19A0" w14:textId="2A7DEC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302,062.50</w:t>
            </w:r>
          </w:p>
        </w:tc>
      </w:tr>
      <w:tr w:rsidR="00047D87" w:rsidRPr="00047D87" w14:paraId="00EBE74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E9F11E" w14:textId="3BF3DFC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D406E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Licab</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1ABC30" w14:textId="4E515B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153,760.00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B27493" w14:textId="3B0409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EFDE6" w14:textId="61FB69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F39DF" w14:textId="65A31D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153,760.00</w:t>
            </w:r>
          </w:p>
        </w:tc>
      </w:tr>
      <w:tr w:rsidR="00047D87" w:rsidRPr="00047D87" w14:paraId="6298DF0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1411F0" w14:textId="3DAFACF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01162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Nampicuan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BBC630" w14:textId="796286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80,550.00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EE81F" w14:textId="2C5A66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BA814" w14:textId="05714C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BF7A9" w14:textId="10DDA6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80,550.00</w:t>
            </w:r>
          </w:p>
        </w:tc>
      </w:tr>
      <w:tr w:rsidR="00047D87" w:rsidRPr="00047D87" w14:paraId="499DA8C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B08761" w14:textId="2258F27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464F6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Palayan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21BD5" w14:textId="577AFC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120,825.00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D2914C" w14:textId="20B50F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CDF0F" w14:textId="045A14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6231B" w14:textId="7DD0B8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120,825.00</w:t>
            </w:r>
          </w:p>
        </w:tc>
      </w:tr>
      <w:tr w:rsidR="00047D87" w:rsidRPr="00047D87" w14:paraId="7020AE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610907" w14:textId="4B4BEC3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A41B7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Pantabangan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BFBBB0" w14:textId="5E3B70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140,962.50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904600" w14:textId="1EEF37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DA3987" w14:textId="228A89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DDCD7A" w14:textId="72A26F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140,962.50</w:t>
            </w:r>
          </w:p>
        </w:tc>
      </w:tr>
      <w:tr w:rsidR="00047D87" w:rsidRPr="00047D87" w14:paraId="732211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D5C439" w14:textId="5C96A2F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D5869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Peñaranda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82393" w14:textId="054F47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120,825.00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996909" w14:textId="5F2D1E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F65AC" w14:textId="59BA1B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CC4FE7" w14:textId="3A98AA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120,825.00</w:t>
            </w:r>
          </w:p>
        </w:tc>
      </w:tr>
      <w:tr w:rsidR="00047D87" w:rsidRPr="00047D87" w14:paraId="3AC73A0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FDD21E" w14:textId="0DCA108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72CD7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Rizal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4074B1" w14:textId="578954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609,862.50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C981D2" w14:textId="7F24F0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860EC3" w14:textId="1D548D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10E88" w14:textId="54E1F1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609,862.50</w:t>
            </w:r>
          </w:p>
        </w:tc>
      </w:tr>
      <w:tr w:rsidR="00047D87" w:rsidRPr="00047D87" w14:paraId="484B2F4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0997A8" w14:textId="7AF814A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0BABB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Isidro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C6B730" w14:textId="11C30A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161,100.00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E7916" w14:textId="5F2AD1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283A3A" w14:textId="0657D3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4E98DE" w14:textId="1A690B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161,100.00</w:t>
            </w:r>
          </w:p>
        </w:tc>
      </w:tr>
      <w:tr w:rsidR="00047D87" w:rsidRPr="00047D87" w14:paraId="724891E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626EB9" w14:textId="4AEACE1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3E693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Jose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56BA00" w14:textId="3F8D86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422,887.50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2A37C4" w14:textId="50868F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AA22A9" w14:textId="4502F9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079AD" w14:textId="3B0CFC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422,887.50</w:t>
            </w:r>
          </w:p>
        </w:tc>
      </w:tr>
      <w:tr w:rsidR="00047D87" w:rsidRPr="00047D87" w14:paraId="17A7F7C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1128C5" w14:textId="7C4356F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560B1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Leonardo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394E5" w14:textId="33C939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161,100.00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A3E97D" w14:textId="1329D2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12127" w14:textId="08BA0C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A1863E" w14:textId="6B744B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161,100.00</w:t>
            </w:r>
          </w:p>
        </w:tc>
      </w:tr>
      <w:tr w:rsidR="00047D87" w:rsidRPr="00047D87" w14:paraId="77AD32A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D86AED" w14:textId="679467A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8AC85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Rosa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4549A" w14:textId="78D760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370,530.00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9E44C1" w14:textId="5C2BA3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06B6B" w14:textId="16882C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E5B067" w14:textId="7A0C22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370,530.00</w:t>
            </w:r>
          </w:p>
        </w:tc>
      </w:tr>
      <w:tr w:rsidR="00047D87" w:rsidRPr="00047D87" w14:paraId="163A526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7D7607" w14:textId="3E8B76A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25D57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Domingo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B17CA" w14:textId="5583C2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328,241.25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C66E5" w14:textId="67B577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140FBF" w14:textId="38DFF1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CE0D7" w14:textId="242C36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328,241.25</w:t>
            </w:r>
          </w:p>
        </w:tc>
      </w:tr>
      <w:tr w:rsidR="00047D87" w:rsidRPr="00047D87" w14:paraId="001DD3A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77F908" w14:textId="4F20624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9989E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Science City of Muñoz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4C9FF6" w14:textId="7F70B7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380,598.75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184EC" w14:textId="57FF8A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75226F" w14:textId="27A0E5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6C7D9" w14:textId="6B3D47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380,598.75</w:t>
            </w:r>
          </w:p>
        </w:tc>
      </w:tr>
      <w:tr w:rsidR="00047D87" w:rsidRPr="00047D87" w14:paraId="694B48D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4CB4D0" w14:textId="28DE8AC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C1439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Talavera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9D5C5" w14:textId="13DCA4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570,225.00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9AA629" w14:textId="0CB3AB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E56840" w14:textId="7F9850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DD4274" w14:textId="617DDA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570,225.00</w:t>
            </w:r>
          </w:p>
        </w:tc>
      </w:tr>
      <w:tr w:rsidR="00047D87" w:rsidRPr="00047D87" w14:paraId="46B2489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370F45" w14:textId="34226D6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517A6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Talugtug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D1549A" w14:textId="75E785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140,962.50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A75E9B" w14:textId="385480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E51ECD" w14:textId="592763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DB64AE" w14:textId="5EA075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140,962.50</w:t>
            </w:r>
          </w:p>
        </w:tc>
      </w:tr>
      <w:tr w:rsidR="00047D87" w:rsidRPr="00047D87" w14:paraId="630AFBD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98B455" w14:textId="4CDA3F0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4B000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Zaragoza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4D4D56" w14:textId="743C73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C9D95" w14:textId="1F6613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61F97" w14:textId="18FD4D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06CD9E" w14:textId="07C85C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193,000.00</w:t>
            </w:r>
          </w:p>
        </w:tc>
      </w:tr>
      <w:tr w:rsidR="00047D87" w:rsidRPr="00047D87" w14:paraId="2600551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76B5D77"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Pampanga</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ED5E39" w14:textId="324C0B4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6,690,183.98</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94468D4" w14:textId="55F84D4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7668BA" w14:textId="26392A1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99C8E00" w14:textId="5FDFA56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6,690,183.98</w:t>
            </w:r>
          </w:p>
        </w:tc>
      </w:tr>
      <w:tr w:rsidR="00047D87" w:rsidRPr="00047D87" w14:paraId="077FAD1B"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D2AF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Pampanga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F56CB7" w14:textId="2D846C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1,097,340.00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588A6A" w14:textId="63317D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C2C77F" w14:textId="2E535A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C1574" w14:textId="47DD9C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1,097,340.00</w:t>
            </w:r>
          </w:p>
        </w:tc>
      </w:tr>
      <w:tr w:rsidR="00047D87" w:rsidRPr="00047D87" w14:paraId="481D040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208D7F" w14:textId="1BC6DD6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E123C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Angeles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78F39" w14:textId="10AF48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554,521.12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AE3B12" w14:textId="224D64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D18AC" w14:textId="35D4FA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48777F" w14:textId="02A09C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554,521.12</w:t>
            </w:r>
          </w:p>
        </w:tc>
      </w:tr>
      <w:tr w:rsidR="00047D87" w:rsidRPr="00047D87" w14:paraId="6251C0F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303F8F" w14:textId="66A4BEB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03219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Apalit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BC8F6" w14:textId="7A2BB3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12,988.08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C966EE" w14:textId="1E6578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E6F9D" w14:textId="7A218F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C8187" w14:textId="33475D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12,988.08</w:t>
            </w:r>
          </w:p>
        </w:tc>
      </w:tr>
      <w:tr w:rsidR="00047D87" w:rsidRPr="00047D87" w14:paraId="2E02D91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643CB9" w14:textId="53E8A0E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7A72E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Arayat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6DEC2" w14:textId="0AC2F2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1,082.34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ECA652" w14:textId="58E419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57CB7" w14:textId="134001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E6C06" w14:textId="31C18C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1,082.34</w:t>
            </w:r>
          </w:p>
        </w:tc>
      </w:tr>
      <w:tr w:rsidR="00047D87" w:rsidRPr="00047D87" w14:paraId="38EB9EB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4F99C1" w14:textId="693F043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CA5CC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Bacolor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551136" w14:textId="618CC6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144,439.60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207D4" w14:textId="23F34A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3273B" w14:textId="181C14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4ECC1" w14:textId="42A8A2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144,439.60</w:t>
            </w:r>
          </w:p>
        </w:tc>
      </w:tr>
      <w:tr w:rsidR="00047D87" w:rsidRPr="00047D87" w14:paraId="52F4450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350DBA" w14:textId="5A5F0EF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5C6F5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Candaba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81D1E" w14:textId="79C63A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814,549.68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1F0CC" w14:textId="38DBCF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FA756" w14:textId="4F8C87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3774A" w14:textId="6E4163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814,549.68</w:t>
            </w:r>
          </w:p>
        </w:tc>
      </w:tr>
      <w:tr w:rsidR="00047D87" w:rsidRPr="00047D87" w14:paraId="723F693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09BE3F" w14:textId="5D8A958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D4250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Floridablanca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9DECA4" w14:textId="49490F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1,259,185.44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8C2851" w14:textId="2CF4A8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3596E" w14:textId="1EA815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BABF09" w14:textId="1C4639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1,259,185.44</w:t>
            </w:r>
          </w:p>
        </w:tc>
      </w:tr>
      <w:tr w:rsidR="00047D87" w:rsidRPr="00047D87" w14:paraId="0FCB681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B4AF50" w14:textId="4D14E81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B6506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Guagua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84090" w14:textId="56DA79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2,525.46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19B91" w14:textId="700B6B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9FFEA" w14:textId="21C14F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2B7F9D" w14:textId="32DB87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2,525.46</w:t>
            </w:r>
          </w:p>
        </w:tc>
      </w:tr>
      <w:tr w:rsidR="00047D87" w:rsidRPr="00047D87" w14:paraId="7EE8D48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648A08" w14:textId="2AD91AB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10024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Lubao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3593C1" w14:textId="6340EF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1,443.12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71FAC0" w14:textId="4A5801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D74F7" w14:textId="0C79D7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6CD9B6" w14:textId="647B72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1,443.12</w:t>
            </w:r>
          </w:p>
        </w:tc>
      </w:tr>
      <w:tr w:rsidR="00047D87" w:rsidRPr="00047D87" w14:paraId="3106A7B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2D84AD" w14:textId="6EDC461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47A7A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Mabalacat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7A476" w14:textId="67359D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536,052.30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D00D5" w14:textId="25D9DE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5CD89" w14:textId="6681A1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6AD8A9" w14:textId="53C6D0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536,052.30</w:t>
            </w:r>
          </w:p>
        </w:tc>
      </w:tr>
      <w:tr w:rsidR="00047D87" w:rsidRPr="00047D87" w14:paraId="537E89C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5C9C33" w14:textId="0D3A7F3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E13B5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Macabebe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AFAC76" w14:textId="46DECD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2,525.46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81BDD" w14:textId="3CC4AE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D19D78" w14:textId="082934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92B033" w14:textId="0D15A2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2,525.46</w:t>
            </w:r>
          </w:p>
        </w:tc>
      </w:tr>
      <w:tr w:rsidR="00047D87" w:rsidRPr="00047D87" w14:paraId="5EA9E66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79057E" w14:textId="11FE43E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D476F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Magalang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E47A16" w14:textId="52AEC7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4,690.14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C52BD" w14:textId="3B351A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F1811" w14:textId="39D5FE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B243D" w14:textId="0F7F19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4,690.14</w:t>
            </w:r>
          </w:p>
        </w:tc>
      </w:tr>
      <w:tr w:rsidR="00047D87" w:rsidRPr="00047D87" w14:paraId="7A6726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F866F1" w14:textId="19F5632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91F28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Masantol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13F97" w14:textId="27A54B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447,108.00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16019" w14:textId="53D8B2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904333" w14:textId="0AAEA9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6EC421" w14:textId="533C92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447,108.00</w:t>
            </w:r>
          </w:p>
        </w:tc>
      </w:tr>
      <w:tr w:rsidR="00047D87" w:rsidRPr="00047D87" w14:paraId="6A6411F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3F56D3" w14:textId="55C3FF9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F2C7E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Mexico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AB372" w14:textId="5DA47B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6,133.26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F2D271" w14:textId="28A171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FEB1A" w14:textId="2E2ECE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B2B2C" w14:textId="2368A0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6,133.26</w:t>
            </w:r>
          </w:p>
        </w:tc>
      </w:tr>
      <w:tr w:rsidR="00047D87" w:rsidRPr="00047D87" w14:paraId="0FC4AD6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115E63" w14:textId="7FE03F6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5EBDE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Minalin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A81AC4" w14:textId="495E7B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205,726.14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78E7E" w14:textId="614745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C267F2" w14:textId="199DD0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A5F3D" w14:textId="3FD624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205,726.14</w:t>
            </w:r>
          </w:p>
        </w:tc>
      </w:tr>
      <w:tr w:rsidR="00047D87" w:rsidRPr="00047D87" w14:paraId="2B79A20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3E41FC" w14:textId="1541A20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761F0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Porac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9188D8" w14:textId="009C96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228,139.88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B8197" w14:textId="20ADCC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73D65" w14:textId="5911ED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2B26BA" w14:textId="0A786D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228,139.88</w:t>
            </w:r>
          </w:p>
        </w:tc>
      </w:tr>
      <w:tr w:rsidR="00047D87" w:rsidRPr="00047D87" w14:paraId="0B59AAC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490B0D" w14:textId="48FDF50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39FA3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San Fernando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41F491" w14:textId="75BAB2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512,307.60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02290" w14:textId="44A50D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4AB784" w14:textId="6231D4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6F2E8C" w14:textId="66AE57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512,307.60</w:t>
            </w:r>
          </w:p>
        </w:tc>
      </w:tr>
      <w:tr w:rsidR="00047D87" w:rsidRPr="00047D87" w14:paraId="67E286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F90F6D" w14:textId="4962B94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D1837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Luis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E49C6" w14:textId="244EFC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228,550.98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50F1F7" w14:textId="3A8655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F840B" w14:textId="26A948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5988D1" w14:textId="711CCC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228,550.98</w:t>
            </w:r>
          </w:p>
        </w:tc>
      </w:tr>
      <w:tr w:rsidR="00047D87" w:rsidRPr="00047D87" w14:paraId="50BB09B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462F27" w14:textId="78E3C66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8BD17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Simon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EDA02" w14:textId="7EAC03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234,283.02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2E3F2B" w14:textId="4E4114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3A1031" w14:textId="2D4B7B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8BEAC9" w14:textId="69D095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234,283.02</w:t>
            </w:r>
          </w:p>
        </w:tc>
      </w:tr>
      <w:tr w:rsidR="00047D87" w:rsidRPr="00047D87" w14:paraId="64D0643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6FC1FD" w14:textId="01F9B3A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71D5F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Ana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A0A0C" w14:textId="64F326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122,628.90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0335E" w14:textId="291D86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4F8227" w14:textId="2ECCA0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40E650" w14:textId="70230B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122,628.90</w:t>
            </w:r>
          </w:p>
        </w:tc>
      </w:tr>
      <w:tr w:rsidR="00047D87" w:rsidRPr="00047D87" w14:paraId="19AB7CF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A1E4C1" w14:textId="0B74BBE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D1983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Rita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C9DA49" w14:textId="0B53FD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80DF8" w14:textId="4B6598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CCA8D9" w14:textId="587099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769129" w14:textId="7B1D20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360.78</w:t>
            </w:r>
          </w:p>
        </w:tc>
      </w:tr>
      <w:tr w:rsidR="00047D87" w:rsidRPr="00047D87" w14:paraId="4571041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E66DAB" w14:textId="277866D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0A2AB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Tomas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5700B" w14:textId="0B1C0D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272,881.12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782D5D" w14:textId="5D02C7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11AAF" w14:textId="157923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197382" w14:textId="68BB6D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272,881.12</w:t>
            </w:r>
          </w:p>
        </w:tc>
      </w:tr>
      <w:tr w:rsidR="00047D87" w:rsidRPr="00047D87" w14:paraId="61C8926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B6B33C" w14:textId="7973766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06C63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Sasmuan (Sexmoan)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EECF0C" w14:textId="4E76D8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721.56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9D980" w14:textId="2A5BD2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9CAAF" w14:textId="44D7BB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1647B" w14:textId="7A3F57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721.56</w:t>
            </w:r>
          </w:p>
        </w:tc>
      </w:tr>
      <w:tr w:rsidR="00047D87" w:rsidRPr="00047D87" w14:paraId="578A465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6A583CF"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Tarlac</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6BE88D8" w14:textId="39DFE35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6,180,786.35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694AED9" w14:textId="7389617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1046F5C" w14:textId="65BFEFD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230DC8F" w14:textId="04A8D17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6,180,786.35</w:t>
            </w:r>
          </w:p>
        </w:tc>
      </w:tr>
      <w:tr w:rsidR="00047D87" w:rsidRPr="00047D87" w14:paraId="2CCA96A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BA7E0E" w14:textId="5B7812C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82CD3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082ADF" w14:textId="564899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133,599.40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619010" w14:textId="20D1BB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0BAF5" w14:textId="3A43CB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140A9" w14:textId="50099E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133,599.40</w:t>
            </w:r>
          </w:p>
        </w:tc>
      </w:tr>
      <w:tr w:rsidR="00047D87" w:rsidRPr="00047D87" w14:paraId="6A5EE08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0300F3" w14:textId="1C03F28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485A8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Bamban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57E0D" w14:textId="40A9AA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172,498.75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19B7A" w14:textId="536665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368098" w14:textId="605DE3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F028EC" w14:textId="2ACA77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172,498.75</w:t>
            </w:r>
          </w:p>
        </w:tc>
      </w:tr>
      <w:tr w:rsidR="00047D87" w:rsidRPr="00047D87" w14:paraId="235A4ED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D9033F" w14:textId="345A9B7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5E5E0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Camiling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4B1494" w14:textId="2EBAD9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288,000.00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615546" w14:textId="0CD6CF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11A4C" w14:textId="736AB0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AB479" w14:textId="4E450C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288,000.00</w:t>
            </w:r>
          </w:p>
        </w:tc>
      </w:tr>
      <w:tr w:rsidR="00047D87" w:rsidRPr="00047D87" w14:paraId="78B1B4B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904402" w14:textId="49F4EDF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8DE4C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Capas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8DACC3" w14:textId="72281F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812,787.75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2976FF" w14:textId="3E4E27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C723BF" w14:textId="37F7BC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B35432" w14:textId="20F26D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812,787.75</w:t>
            </w:r>
          </w:p>
        </w:tc>
      </w:tr>
      <w:tr w:rsidR="00047D87" w:rsidRPr="00047D87" w14:paraId="39A21A9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6FA7CD" w14:textId="0F6E808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85481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Concepcion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BE51D" w14:textId="06ABAF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1,214,655.00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0150F2" w14:textId="3B8B91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8B0B5C" w14:textId="350A61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3FB226" w14:textId="77EE05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1,214,655.00</w:t>
            </w:r>
          </w:p>
        </w:tc>
      </w:tr>
      <w:tr w:rsidR="00047D87" w:rsidRPr="00047D87" w14:paraId="65BE797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E31B4D" w14:textId="015A243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9B29E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Gerona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3169F" w14:textId="2C8BAD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439,010.00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A7C933" w14:textId="7FB605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E71B0" w14:textId="4315CD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BC1D57" w14:textId="4D8819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439,010.00</w:t>
            </w:r>
          </w:p>
        </w:tc>
      </w:tr>
      <w:tr w:rsidR="00047D87" w:rsidRPr="00047D87" w14:paraId="75ADC96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474C95" w14:textId="79471E4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51D5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 Paz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72ED1D" w14:textId="3FD031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407,362.30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FF17F9" w14:textId="03029D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478C44" w14:textId="247D2F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DCDA41" w14:textId="2C0383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407,362.30</w:t>
            </w:r>
          </w:p>
        </w:tc>
      </w:tr>
      <w:tr w:rsidR="00047D87" w:rsidRPr="00047D87" w14:paraId="6DB315E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1358F2" w14:textId="1DEA5BB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47F3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Mayantoc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475A88" w14:textId="3A9689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227,467.80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6904EC" w14:textId="544CE9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EB2B2" w14:textId="5F5FD7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A0BCB" w14:textId="2D213F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227,467.80</w:t>
            </w:r>
          </w:p>
        </w:tc>
      </w:tr>
      <w:tr w:rsidR="00047D87" w:rsidRPr="00047D87" w14:paraId="244B80E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5C30BD" w14:textId="6F88C23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C689C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Moncada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A00C82" w14:textId="4A2D57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253,732.50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0C84B5" w14:textId="61DF9B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BF76A" w14:textId="53740F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F40F4" w14:textId="6F589E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253,732.50</w:t>
            </w:r>
          </w:p>
        </w:tc>
      </w:tr>
      <w:tr w:rsidR="00047D87" w:rsidRPr="00047D87" w14:paraId="7086E8E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9CAA21" w14:textId="35B3C1B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37A52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Paniqui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6C79E" w14:textId="58DC80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227,291.40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4D010" w14:textId="17E2DC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0EE396" w14:textId="10A4D2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DA8F0" w14:textId="3BA7E2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227,291.40</w:t>
            </w:r>
          </w:p>
        </w:tc>
      </w:tr>
      <w:tr w:rsidR="00047D87" w:rsidRPr="00047D87" w14:paraId="357668D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A217E0" w14:textId="32A486D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AAF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Pura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9DA57D" w14:textId="3F004B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121,858.00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E279BC" w14:textId="1121B5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50C85" w14:textId="32BD63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9E2176" w14:textId="208D42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121,858.00</w:t>
            </w:r>
          </w:p>
        </w:tc>
      </w:tr>
      <w:tr w:rsidR="00047D87" w:rsidRPr="00047D87" w14:paraId="44D8F0D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A19438" w14:textId="6641DD6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BFE91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Ramos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DA212" w14:textId="6F80D4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165,548.00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1F6568" w14:textId="4DB924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820A97" w14:textId="5C2B48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DD2B75" w14:textId="6F174D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165,548.00</w:t>
            </w:r>
          </w:p>
        </w:tc>
      </w:tr>
      <w:tr w:rsidR="00047D87" w:rsidRPr="00047D87" w14:paraId="39AED68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9CFB17" w14:textId="6C129E0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59930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Clemente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6A15B6" w14:textId="7C9586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80,550.00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FBA5E" w14:textId="6CE918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2D5410" w14:textId="264C5A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E87DC" w14:textId="061A88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80,550.00</w:t>
            </w:r>
          </w:p>
        </w:tc>
      </w:tr>
      <w:tr w:rsidR="00047D87" w:rsidRPr="00047D87" w14:paraId="6B45561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696CB7" w14:textId="42EAE4C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7C504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Manuel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202BDB" w14:textId="0CA2E6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228,437.25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3F1A72" w14:textId="30D4B4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E64F80" w14:textId="2A9CD3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84A1F1" w14:textId="1CDFBF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228,437.25</w:t>
            </w:r>
          </w:p>
        </w:tc>
      </w:tr>
      <w:tr w:rsidR="00047D87" w:rsidRPr="00047D87" w14:paraId="679D36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05A63F" w14:textId="4EB9AF5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C7A7B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Ignacia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79CF61" w14:textId="327F5A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253,953.00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15830C" w14:textId="3B4C50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12FC9" w14:textId="5351B2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A3165A" w14:textId="5E07F3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253,953.00</w:t>
            </w:r>
          </w:p>
        </w:tc>
      </w:tr>
      <w:tr w:rsidR="00047D87" w:rsidRPr="00047D87" w14:paraId="53F0327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43112D" w14:textId="720A0CD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F69D2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Tarlac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F8992C" w14:textId="21E76C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798,501.00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18EDF2" w14:textId="0015FF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D4942" w14:textId="28FFEF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05BD7" w14:textId="7C6269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798,501.00</w:t>
            </w:r>
          </w:p>
        </w:tc>
      </w:tr>
      <w:tr w:rsidR="00047D87" w:rsidRPr="00047D87" w14:paraId="2E219F5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CD5753" w14:textId="6671227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9BDF4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Victoria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23FC7" w14:textId="646524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355,534.20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E56E9E" w14:textId="449BFA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15526" w14:textId="645A03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C8405" w14:textId="2034B0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355,534.20</w:t>
            </w:r>
          </w:p>
        </w:tc>
      </w:tr>
      <w:tr w:rsidR="00047D87" w:rsidRPr="00047D87" w14:paraId="16482EE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AEA9941"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Zambales</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064BD8" w14:textId="3D1F6F3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1,614,611.25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D9899A1" w14:textId="6DD9648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24A6837" w14:textId="2B5A9CD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B8CDEB1" w14:textId="28067F2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1,614,611.25</w:t>
            </w:r>
          </w:p>
        </w:tc>
      </w:tr>
      <w:tr w:rsidR="00047D87" w:rsidRPr="00047D87" w14:paraId="3A2200A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3C1E78" w14:textId="1C49B29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69D78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Botolan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7E5280" w14:textId="0A1964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346,365.00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FC707" w14:textId="6695B1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318CF" w14:textId="0CBAFE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B78B2" w14:textId="604EC2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346,365.00</w:t>
            </w:r>
          </w:p>
        </w:tc>
      </w:tr>
      <w:tr w:rsidR="00047D87" w:rsidRPr="00047D87" w14:paraId="7C8023C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810002" w14:textId="4896607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EA1CA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Candelaria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5AEB6B" w14:textId="032C29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108,234.00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064828" w14:textId="22CBCF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0AF52C" w14:textId="562F81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6C5184" w14:textId="10F3E0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108,234.00</w:t>
            </w:r>
          </w:p>
        </w:tc>
      </w:tr>
      <w:tr w:rsidR="00047D87" w:rsidRPr="00047D87" w14:paraId="453D425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EA9F1A" w14:textId="76F8D48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E69FA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Castillejos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7C97F" w14:textId="34FCFE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126,273.00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49E27C" w14:textId="514823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25E41" w14:textId="765C76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66A7B9" w14:textId="09B67F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126,273.00</w:t>
            </w:r>
          </w:p>
        </w:tc>
      </w:tr>
      <w:tr w:rsidR="00047D87" w:rsidRPr="00047D87" w14:paraId="082C331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25FCA9" w14:textId="394C673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5AB40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Masinloc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AAD64" w14:textId="7130D4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151,527.60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ABE9B" w14:textId="544C3A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EFBBA" w14:textId="4CCF57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5BE9FB" w14:textId="44EC95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151,527.60</w:t>
            </w:r>
          </w:p>
        </w:tc>
      </w:tr>
      <w:tr w:rsidR="00047D87" w:rsidRPr="00047D87" w14:paraId="6A10604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B13C05" w14:textId="4336723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5861E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Olongapo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B0F62B" w14:textId="0204D1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211,142.00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0B740" w14:textId="4C3822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E2CDBD" w14:textId="1B382E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BD468" w14:textId="1EC3A5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211,142.00</w:t>
            </w:r>
          </w:p>
        </w:tc>
      </w:tr>
      <w:tr w:rsidR="00047D87" w:rsidRPr="00047D87" w14:paraId="484414B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4ACDCE" w14:textId="52ABD27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C5FFE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Felipe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7E165" w14:textId="6049BD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90,195.00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8E9F74" w14:textId="166992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81516" w14:textId="1F20F2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DAEB3" w14:textId="568A76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90,195.00</w:t>
            </w:r>
          </w:p>
        </w:tc>
      </w:tr>
      <w:tr w:rsidR="00047D87" w:rsidRPr="00047D87" w14:paraId="407E2C3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DABA51" w14:textId="18F5DDE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2AA47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Marcelino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F470ED" w14:textId="5A9806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291,124.00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9D0C10" w14:textId="6A11F8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4A518" w14:textId="433CF3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9E570B" w14:textId="7B3D1E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291,124.00</w:t>
            </w:r>
          </w:p>
        </w:tc>
      </w:tr>
      <w:tr w:rsidR="00047D87" w:rsidRPr="00047D87" w14:paraId="45C521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733769" w14:textId="72BFF0D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21938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Cruz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25A0D2" w14:textId="370015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289,750.65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77F04" w14:textId="018310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F0976A" w14:textId="0B0D1D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EDAAFA" w14:textId="36A12A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289,750.65</w:t>
            </w:r>
          </w:p>
        </w:tc>
      </w:tr>
      <w:tr w:rsidR="00047D87" w:rsidRPr="00047D87" w14:paraId="31F6525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694761B"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CALABARZON</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883CD76" w14:textId="069B4BB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154,641,242.59</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36E1808" w14:textId="6927C03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92,616,361.34</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19CE7F6" w14:textId="6B0249E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B7BA859" w14:textId="5C764FE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247,257,603.93</w:t>
            </w:r>
          </w:p>
        </w:tc>
      </w:tr>
      <w:tr w:rsidR="00047D87" w:rsidRPr="00047D87" w14:paraId="12EEA45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1C0F485"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Batangas</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2717F42" w14:textId="7036B65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90,149,060.85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72C0B3B" w14:textId="29DCEEA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13,189,972.76</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FB77A79" w14:textId="19E0F78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CE25BF4" w14:textId="172F51D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103,339,033.61</w:t>
            </w:r>
          </w:p>
        </w:tc>
      </w:tr>
      <w:tr w:rsidR="00047D87" w:rsidRPr="00047D87" w14:paraId="337B7084"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236B74"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PLGU Batangas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DE36C7" w14:textId="190FF9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42,953,458.35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850E0" w14:textId="06A5FC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7,403,580.00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38062" w14:textId="6E50D2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115BB" w14:textId="721607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50,357,038.35</w:t>
            </w:r>
          </w:p>
        </w:tc>
      </w:tr>
      <w:tr w:rsidR="00047D87" w:rsidRPr="00047D87" w14:paraId="051217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9839AB" w14:textId="52329A3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E9140F"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Agoncillo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37377" w14:textId="0E486A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18B46" w14:textId="298498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8DDC3" w14:textId="3A7B08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059CE" w14:textId="523459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r>
      <w:tr w:rsidR="00047D87" w:rsidRPr="00047D87" w14:paraId="73134A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0DA73A" w14:textId="3D56A89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D520EF"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Alitagtag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D2188" w14:textId="40E09D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1,133,762.50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DC146F" w14:textId="39AC29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8A3E1" w14:textId="3357B2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83BDC0" w14:textId="3C11DC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1,133,762.50</w:t>
            </w:r>
          </w:p>
        </w:tc>
      </w:tr>
      <w:tr w:rsidR="00047D87" w:rsidRPr="00047D87" w14:paraId="3DA2B3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0F87D7" w14:textId="1433048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DB114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31D5C2" w14:textId="462ECE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1,012,675.00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269F1" w14:textId="100A50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06FCB3" w14:textId="79DD5B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1910B4" w14:textId="30600A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1,012,675.00</w:t>
            </w:r>
          </w:p>
        </w:tc>
      </w:tr>
      <w:tr w:rsidR="00047D87" w:rsidRPr="00047D87" w14:paraId="5F8FB46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D263C9" w14:textId="6F844C3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4ADB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Balete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A2029" w14:textId="170121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2,841,830.00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08CAE" w14:textId="5BA0CF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1,533,000.00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61A323" w14:textId="0768FE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C4AD5" w14:textId="38B51F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4,374,830.00</w:t>
            </w:r>
          </w:p>
        </w:tc>
      </w:tr>
      <w:tr w:rsidR="00047D87" w:rsidRPr="00047D87" w14:paraId="2F2ECF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08CA55" w14:textId="17875E6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46DC7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Batangas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4CD46" w14:textId="308663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1,765,207.00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C3BC90" w14:textId="28182D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1,591,520.00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25BAC1" w14:textId="03E98A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7A3ACF" w14:textId="1F73D1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3,356,727.00</w:t>
            </w:r>
          </w:p>
        </w:tc>
      </w:tr>
      <w:tr w:rsidR="00047D87" w:rsidRPr="00047D87" w14:paraId="0BBA8F3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DFE37D" w14:textId="394AEB6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26F0A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EA8493" w14:textId="32828F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905,095.00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ECFE74" w14:textId="2054E9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EA7624" w14:textId="341234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C3204A" w14:textId="5AB565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905,095.00</w:t>
            </w:r>
          </w:p>
        </w:tc>
      </w:tr>
      <w:tr w:rsidR="00047D87" w:rsidRPr="00047D87" w14:paraId="032DA12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155D78" w14:textId="7C06301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AF7D5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Calaca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675329" w14:textId="16E548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E115B" w14:textId="523A8F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C9225" w14:textId="2D5345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1F7739" w14:textId="2B0B72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r>
      <w:tr w:rsidR="00047D87" w:rsidRPr="00047D87" w14:paraId="2C0AF46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8AECD2" w14:textId="71330DA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ABDD8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Calatagan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D6496" w14:textId="0514A6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E8AB07" w14:textId="626EF8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611E4" w14:textId="1578B2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95CD4" w14:textId="2097C7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r>
      <w:tr w:rsidR="00047D87" w:rsidRPr="00047D87" w14:paraId="6953017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4DEC07" w14:textId="79D8340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64AAA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Cuenca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28D0D" w14:textId="33D5F9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9E5CC" w14:textId="1E6900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916DD1" w14:textId="72332F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ED94B" w14:textId="72B4AD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r>
      <w:tr w:rsidR="00047D87" w:rsidRPr="00047D87" w14:paraId="360EB83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6B14CF" w14:textId="1873DBB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0A0AF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Ibaan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5451D1" w14:textId="306C32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2,933,642.50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D3AAD2" w14:textId="76EEFB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D29B5" w14:textId="3AB0A3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5E27E" w14:textId="442038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2,933,642.50</w:t>
            </w:r>
          </w:p>
        </w:tc>
      </w:tr>
      <w:tr w:rsidR="00047D87" w:rsidRPr="00047D87" w14:paraId="673333F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BEEC66" w14:textId="232F394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80090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Laurel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64041" w14:textId="542D2A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3,333,750.00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BF619" w14:textId="6514D5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CF9EA" w14:textId="6CE83D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C883C" w14:textId="41393C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3,333,750.00</w:t>
            </w:r>
          </w:p>
        </w:tc>
      </w:tr>
      <w:tr w:rsidR="00047D87" w:rsidRPr="00047D87" w14:paraId="3F00BCA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5CB610" w14:textId="4BCA89F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C153E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Lemery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CF226" w14:textId="502847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917,437.00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A29A36" w14:textId="570D43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2CD95" w14:textId="46329D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9576F0" w14:textId="3D6CD7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1,267,437.00</w:t>
            </w:r>
          </w:p>
        </w:tc>
      </w:tr>
      <w:tr w:rsidR="00047D87" w:rsidRPr="00047D87" w14:paraId="413F426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5299AE" w14:textId="1399952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DE6C7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423A5" w14:textId="2CAEF9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821B9" w14:textId="183EBF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027332" w14:textId="3406E4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A3FD2" w14:textId="5C9771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r>
      <w:tr w:rsidR="00047D87" w:rsidRPr="00047D87" w14:paraId="74DB478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E2CDC5" w14:textId="38E441B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FCD76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Lipa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E18123" w14:textId="48CD4B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1,933,610.00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23DDF4" w14:textId="571A45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6A2FF" w14:textId="579E8A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7E3CE" w14:textId="2FA11E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2,196,110.00</w:t>
            </w:r>
          </w:p>
        </w:tc>
      </w:tr>
      <w:tr w:rsidR="00047D87" w:rsidRPr="00047D87" w14:paraId="5C9A472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52E865" w14:textId="53260C2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AA3DF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Lobo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16F275" w14:textId="1692CF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05D46" w14:textId="417FF2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E7406A" w14:textId="035B29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9EF142" w14:textId="4FFCA0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r>
      <w:tr w:rsidR="00047D87" w:rsidRPr="00047D87" w14:paraId="132EB65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A82BF0" w14:textId="299A7D6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AA535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Mabini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4B9FC0" w14:textId="1C424A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3C413E" w14:textId="339541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252,700.00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9FE613" w14:textId="7FC49B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4A5F16" w14:textId="1EED96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2,040,450.00</w:t>
            </w:r>
          </w:p>
        </w:tc>
      </w:tr>
      <w:tr w:rsidR="00047D87" w:rsidRPr="00047D87" w14:paraId="107421C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152DDA" w14:textId="1BB1512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8CB14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Malvar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ABE28" w14:textId="512634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DAD36" w14:textId="4A2DEC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328,400.00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ACF89" w14:textId="52E3AA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087B6E" w14:textId="482039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1,222,275.00</w:t>
            </w:r>
          </w:p>
        </w:tc>
      </w:tr>
      <w:tr w:rsidR="00047D87" w:rsidRPr="00047D87" w14:paraId="2B4BCA4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416C3F" w14:textId="175B3F7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E27E4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Mataas Na Kahoy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28DDB" w14:textId="1D35C6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D8E946" w14:textId="02053C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9C653" w14:textId="7292F9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BA11DC" w14:textId="2A8838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r>
      <w:tr w:rsidR="00047D87" w:rsidRPr="00047D87" w14:paraId="0A08C8B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9BBB1B" w14:textId="46FE16A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65CA9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Nasugbu</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9175E" w14:textId="2B4E91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A26EEA" w14:textId="573055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670,514.00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5EF9B" w14:textId="428CF2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45FD08" w14:textId="45D055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1,564,389.00</w:t>
            </w:r>
          </w:p>
        </w:tc>
      </w:tr>
      <w:tr w:rsidR="00047D87" w:rsidRPr="00047D87" w14:paraId="2F35504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08DFC9" w14:textId="6476738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7DEA8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Padre Garcia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9BF678" w14:textId="239C05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4B2BDD" w14:textId="57DDA8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EA80F" w14:textId="3E38AC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21B11" w14:textId="076EBA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r>
      <w:tr w:rsidR="00047D87" w:rsidRPr="00047D87" w14:paraId="04F3B9C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55FD0D" w14:textId="3DF3359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D9B13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Rosario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706E7C" w14:textId="632340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B6D48" w14:textId="673049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AC1BA8" w14:textId="6C865B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DADDC" w14:textId="095446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r>
      <w:tr w:rsidR="00047D87" w:rsidRPr="00047D87" w14:paraId="345E750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29B2A6" w14:textId="0127111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B7511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Jose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F91F6" w14:textId="2619FC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7F6EB2" w14:textId="69C7A6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328,253.76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684D3" w14:textId="5421C3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2442E" w14:textId="16C0BE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1,222,128.76</w:t>
            </w:r>
          </w:p>
        </w:tc>
      </w:tr>
      <w:tr w:rsidR="00047D87" w:rsidRPr="00047D87" w14:paraId="538E606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BC38A1" w14:textId="7B5EBBF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D53CF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0F70C" w14:textId="1C4891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1,555,342.50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251FE" w14:textId="707EA6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F02D74" w14:textId="276ED2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0C8D1D" w14:textId="1721BC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1,555,342.50</w:t>
            </w:r>
          </w:p>
        </w:tc>
      </w:tr>
      <w:tr w:rsidR="00047D87" w:rsidRPr="00047D87" w14:paraId="68D0FD8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16666E" w14:textId="043ACE5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6457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Luis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7296DF" w14:textId="2029FF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1,289,875.00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2C432" w14:textId="394FC1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DB48A" w14:textId="439444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03EE12" w14:textId="0C0709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1,289,875.00</w:t>
            </w:r>
          </w:p>
        </w:tc>
      </w:tr>
      <w:tr w:rsidR="00047D87" w:rsidRPr="00047D87" w14:paraId="1D56665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9A3D51" w14:textId="04F448D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2F252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Nicolas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0B250" w14:textId="79A6E4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B597E8" w14:textId="7EBD48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167E3" w14:textId="10E794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B49AF" w14:textId="6A01A6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r>
      <w:tr w:rsidR="00047D87" w:rsidRPr="00047D87" w14:paraId="1FCE67B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A1C293" w14:textId="5C647D0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B2422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Pascual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A03686" w14:textId="3024EC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903,225.00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58652F" w14:textId="518FEB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2E7FE3" w14:textId="3DC1A4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ECE9B3" w14:textId="0D1EB3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903,225.00</w:t>
            </w:r>
          </w:p>
        </w:tc>
      </w:tr>
      <w:tr w:rsidR="00047D87" w:rsidRPr="00047D87" w14:paraId="3C01A43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6EDD8F" w14:textId="6DD890D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36824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Teresita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FC025" w14:textId="5A339B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EB1EB0" w14:textId="0A1692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051835" w14:textId="0B1DE1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7E9407" w14:textId="585C17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r>
      <w:tr w:rsidR="00047D87" w:rsidRPr="00047D87" w14:paraId="21A201C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068DE1" w14:textId="6006918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7DC2C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Tomas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66EE3" w14:textId="324779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916,315.00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F8DA72" w14:textId="3D5A3D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358,075.00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E13B68" w14:textId="2BA968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B0BF27" w14:textId="70A927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1,274,390.00</w:t>
            </w:r>
          </w:p>
        </w:tc>
      </w:tr>
      <w:tr w:rsidR="00047D87" w:rsidRPr="00047D87" w14:paraId="18FDCB3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2A00A2" w14:textId="246B707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67378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CAB087" w14:textId="679F80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E30D7F" w14:textId="269E60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89B4E7" w14:textId="7A8058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DCDD3" w14:textId="52BCE7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r>
      <w:tr w:rsidR="00047D87" w:rsidRPr="00047D87" w14:paraId="604D033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696288" w14:textId="34198B9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F5D0A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Talisay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34B73" w14:textId="3851BF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1,881,250.00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24316" w14:textId="65747D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546156" w14:textId="508261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6D884" w14:textId="4E8CC8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1,881,250.00</w:t>
            </w:r>
          </w:p>
        </w:tc>
      </w:tr>
      <w:tr w:rsidR="00047D87" w:rsidRPr="00047D87" w14:paraId="3596EE6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821959" w14:textId="09EB0C8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132B2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Tanauan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C0788" w14:textId="7DE4BD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1,366,123.00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69D070" w14:textId="4D2EB5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111,430.00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E1EF9" w14:textId="3F8011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A6F879" w14:textId="0D1925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1,477,553.00</w:t>
            </w:r>
          </w:p>
        </w:tc>
      </w:tr>
      <w:tr w:rsidR="00047D87" w:rsidRPr="00047D87" w14:paraId="2E245F4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44EB50" w14:textId="18CE0D0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044C9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Taysan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FBA98D" w14:textId="5A575B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1,053,463.00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A47EDC" w14:textId="4EFA11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38254" w14:textId="0866CE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CBCA80" w14:textId="26B2AC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1,053,463.00</w:t>
            </w:r>
          </w:p>
        </w:tc>
      </w:tr>
      <w:tr w:rsidR="00047D87" w:rsidRPr="00047D87" w14:paraId="16E5932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66F06B" w14:textId="2F7E052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220E5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Tingloy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DE94B" w14:textId="61A595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3B9E1D" w14:textId="37C17F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2D9D65" w14:textId="1B2E83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FC0F59" w14:textId="1E2EA7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1,787,750.00</w:t>
            </w:r>
          </w:p>
        </w:tc>
      </w:tr>
      <w:tr w:rsidR="00047D87" w:rsidRPr="00047D87" w14:paraId="628927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4A7C56" w14:textId="7EDEEF1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90A1D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9CC011" w14:textId="075C0A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13F0A" w14:textId="3FC4FC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C4E01" w14:textId="4779CD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9615E" w14:textId="07EF10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893,875.00</w:t>
            </w:r>
          </w:p>
        </w:tc>
      </w:tr>
      <w:tr w:rsidR="00047D87" w:rsidRPr="00047D87" w14:paraId="310DF13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2B54169"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Cavite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E9B38D4" w14:textId="32DAB98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12,836,581.00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3DFF521" w14:textId="4B0B9C5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34,232,625.48</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1CBE435" w14:textId="38315EF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5FE8A57" w14:textId="1A5E59D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47,069,206.48</w:t>
            </w:r>
          </w:p>
        </w:tc>
      </w:tr>
      <w:tr w:rsidR="00047D87" w:rsidRPr="00047D87" w14:paraId="3A41D6E1"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EB9B00"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PLGU Cavite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64EE7" w14:textId="0C0248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116,160.00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2DD028" w14:textId="67782E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32,759,444.20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975902" w14:textId="4C6B73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3E90B2" w14:textId="51F34A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32,875,604.20</w:t>
            </w:r>
          </w:p>
        </w:tc>
      </w:tr>
      <w:tr w:rsidR="00047D87" w:rsidRPr="00047D87" w14:paraId="5359D57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DD43E4" w14:textId="7D8BFBF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82469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Alfonso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BC522" w14:textId="3ADF66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418,880.00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2689DB" w14:textId="48D039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8394F7" w14:textId="43869A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68BB0" w14:textId="5ABF72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418,880.00</w:t>
            </w:r>
          </w:p>
        </w:tc>
      </w:tr>
      <w:tr w:rsidR="00047D87" w:rsidRPr="00047D87" w14:paraId="656EF49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F6A95" w14:textId="7D93F72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88B7F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Amadeo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720ED" w14:textId="09C8CC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710E4" w14:textId="371A95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9FF123" w14:textId="34D705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F2C4A5" w14:textId="543868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r>
      <w:tr w:rsidR="00047D87" w:rsidRPr="00047D87" w14:paraId="195FF8F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AA0810" w14:textId="131111F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044B6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Bacoor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D25A8" w14:textId="4AA477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582,977.00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2A47D8" w14:textId="2E1E8A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12EA95" w14:textId="0A7D47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BE2A0D" w14:textId="5E2E6D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862,977.00</w:t>
            </w:r>
          </w:p>
        </w:tc>
      </w:tr>
      <w:tr w:rsidR="00047D87" w:rsidRPr="00047D87" w14:paraId="67F3AF4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DFA13C" w14:textId="3636689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392B6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Carmona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3CA03" w14:textId="79650D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572,000.00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A9D7FE" w14:textId="516589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FEB56" w14:textId="4DEEAD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427B3" w14:textId="7EC3E4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572,000.00</w:t>
            </w:r>
          </w:p>
        </w:tc>
      </w:tr>
      <w:tr w:rsidR="00047D87" w:rsidRPr="00047D87" w14:paraId="325E485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97376B" w14:textId="3C24A71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35BF7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Cavite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FE150A" w14:textId="2DC132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532,400.00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9E2F2" w14:textId="37D1D7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69,950.00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42E3C" w14:textId="225BC3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6EA935" w14:textId="5824C2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602,350.00</w:t>
            </w:r>
          </w:p>
        </w:tc>
      </w:tr>
      <w:tr w:rsidR="00047D87" w:rsidRPr="00047D87" w14:paraId="7058627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0B307D" w14:textId="154579B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500C4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Dasmariñas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46DC4" w14:textId="16D728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1,404,612.00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23CDD8" w14:textId="089A4D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9CC8EA" w14:textId="728451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D46CA3" w14:textId="04E8A7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1,404,612.00</w:t>
            </w:r>
          </w:p>
        </w:tc>
      </w:tr>
      <w:tr w:rsidR="00047D87" w:rsidRPr="00047D87" w14:paraId="70EBEC9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C61A05" w14:textId="6C63820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E0E60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Gen. Mariano Alvarez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5FEA0" w14:textId="6FBFC2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778,536.00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6616AB" w14:textId="3D378D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807017" w14:textId="047940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59179F" w14:textId="175BC3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778,536.00</w:t>
            </w:r>
          </w:p>
        </w:tc>
      </w:tr>
      <w:tr w:rsidR="00047D87" w:rsidRPr="00047D87" w14:paraId="305430B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DFBDFD" w14:textId="3668EAE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884CA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General Emilio Aguinaldo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F28AC5" w14:textId="52663A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2A66B" w14:textId="09F9E0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7744A4" w14:textId="2015EF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12563" w14:textId="4FE822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r>
      <w:tr w:rsidR="00047D87" w:rsidRPr="00047D87" w14:paraId="43380E0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DCB518" w14:textId="17744FD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1C157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General Trias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F3A9C" w14:textId="6F4C2F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430,100.00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8531B" w14:textId="27C9F3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903F4" w14:textId="15BBC3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99CFA" w14:textId="07DA52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430,100.00</w:t>
            </w:r>
          </w:p>
        </w:tc>
      </w:tr>
      <w:tr w:rsidR="00047D87" w:rsidRPr="00047D87" w14:paraId="1034C48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7F9310" w14:textId="5DA1063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39A93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Imus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CE1F2" w14:textId="4C724C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475,090.00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4C147" w14:textId="1655E0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492,648.00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79BC1" w14:textId="7BEE3C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F2896" w14:textId="09FA25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967,738.00</w:t>
            </w:r>
          </w:p>
        </w:tc>
      </w:tr>
      <w:tr w:rsidR="00047D87" w:rsidRPr="00047D87" w14:paraId="769217B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6363AD" w14:textId="5C82078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F3C36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Indang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9B50C7" w14:textId="32C4DF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6DBC1" w14:textId="179C22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46,655.00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D93F87" w14:textId="766FF5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66CB4E" w14:textId="5F7779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420,655.00</w:t>
            </w:r>
          </w:p>
        </w:tc>
      </w:tr>
      <w:tr w:rsidR="00047D87" w:rsidRPr="00047D87" w14:paraId="1067DCA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A4EA60" w14:textId="057EB37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C03A8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Kawit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1CB65" w14:textId="4D2637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387,860.00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34BBAF" w14:textId="474422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10E1D2" w14:textId="5C023C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B40671" w14:textId="656B0C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387,860.00</w:t>
            </w:r>
          </w:p>
        </w:tc>
      </w:tr>
      <w:tr w:rsidR="00047D87" w:rsidRPr="00047D87" w14:paraId="24DD164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8947C3" w14:textId="56B9DFE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92F42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Magallanes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AD872A" w14:textId="1A937B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7078F" w14:textId="113150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9E6B9" w14:textId="5B25E8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F4FEBA" w14:textId="45690F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r>
      <w:tr w:rsidR="00047D87" w:rsidRPr="00047D87" w14:paraId="095BF4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ABE95F" w14:textId="6A74DDD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24C3F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Maragondon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ECE7F" w14:textId="6B73C2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C4AA0B" w14:textId="48C99A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BC1B8C" w14:textId="2BF9BD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9A280" w14:textId="5C3A0D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r>
      <w:tr w:rsidR="00047D87" w:rsidRPr="00047D87" w14:paraId="34E2C2A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CA1577" w14:textId="3A21BB5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A63F4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Mendez (MENDEZ-NUÑEZ)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6B12F" w14:textId="4D09BA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80D80" w14:textId="6A4DAD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AAE89" w14:textId="7961DE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678BC" w14:textId="2DF810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r>
      <w:tr w:rsidR="00047D87" w:rsidRPr="00047D87" w14:paraId="2B9D186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516E7B" w14:textId="20A63CE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08564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Naic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2A35B" w14:textId="2F8BA2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719,840.00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1B16D" w14:textId="13B8C8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20747E" w14:textId="598665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1F411" w14:textId="4CB847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719,840.00</w:t>
            </w:r>
          </w:p>
        </w:tc>
      </w:tr>
      <w:tr w:rsidR="00047D87" w:rsidRPr="00047D87" w14:paraId="55AAECF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BDF44B" w14:textId="54AA438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51C90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Noveleta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99B49C" w14:textId="2C7E59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433,400.00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29ED1" w14:textId="615072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8358BF" w14:textId="4F7F9F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F0604B" w14:textId="3D8C0D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433,400.00</w:t>
            </w:r>
          </w:p>
        </w:tc>
      </w:tr>
      <w:tr w:rsidR="00047D87" w:rsidRPr="00047D87" w14:paraId="223E5BC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51CA20" w14:textId="40DCA23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C3F3E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Rosario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0F3A9" w14:textId="574AC2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479,336.00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04EEB" w14:textId="21B5B3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297,323.28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2073E0" w14:textId="71290E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A1E6E" w14:textId="0C8810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776,659.28</w:t>
            </w:r>
          </w:p>
        </w:tc>
      </w:tr>
      <w:tr w:rsidR="00047D87" w:rsidRPr="00047D87" w14:paraId="4C24C66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5461EC" w14:textId="5AE8519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3D792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Silang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D5530" w14:textId="37ECCA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465,476.00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99D69F" w14:textId="1040A0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B76D7" w14:textId="5096B4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9AF138" w14:textId="2FD7BE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465,476.00</w:t>
            </w:r>
          </w:p>
        </w:tc>
      </w:tr>
      <w:tr w:rsidR="00047D87" w:rsidRPr="00047D87" w14:paraId="4E3D1E2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DBA406" w14:textId="02ADC2E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304EC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Tagaytay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ADE8A" w14:textId="526765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1,319,318.00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484174" w14:textId="14FECF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03D981" w14:textId="318FD3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C05F3" w14:textId="39219D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1,319,318.00</w:t>
            </w:r>
          </w:p>
        </w:tc>
      </w:tr>
      <w:tr w:rsidR="00047D87" w:rsidRPr="00047D87" w14:paraId="75DFE68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BBC1ED" w14:textId="599CE46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0B543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Tanza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9FDB8" w14:textId="6C27B5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591,008.00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7769D7" w14:textId="0D9265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242975" w14:textId="138359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574ADC" w14:textId="7BBA72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591,008.00</w:t>
            </w:r>
          </w:p>
        </w:tc>
      </w:tr>
      <w:tr w:rsidR="00047D87" w:rsidRPr="00047D87" w14:paraId="3947D61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9CF9E8" w14:textId="3AD4C00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2BF9C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Ternate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AC9A5" w14:textId="29BF86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B6A42B" w14:textId="560897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286,605.00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4EEAC" w14:textId="54B00F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050971" w14:textId="1D3EDD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660,605.00</w:t>
            </w:r>
          </w:p>
        </w:tc>
      </w:tr>
      <w:tr w:rsidR="00047D87" w:rsidRPr="00047D87" w14:paraId="13A26E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EC35DA" w14:textId="0FD195F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DAABC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Trece Martires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E0635" w14:textId="585ECC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511,588.00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0E936" w14:textId="6E7441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F7ACE" w14:textId="73069A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727E5" w14:textId="0C4F5D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511,588.00</w:t>
            </w:r>
          </w:p>
        </w:tc>
      </w:tr>
      <w:tr w:rsidR="00047D87" w:rsidRPr="00047D87" w14:paraId="273BE3AC"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968D90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lastRenderedPageBreak/>
              <w:t>Laguna</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65A11D2" w14:textId="23A976C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14,922,141.74</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86A74F0" w14:textId="56AD0C6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28,731,114.31</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714F83F" w14:textId="1D04C5B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A8479A7" w14:textId="4C489E6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43,653,256.05</w:t>
            </w:r>
          </w:p>
        </w:tc>
      </w:tr>
      <w:tr w:rsidR="00047D87" w:rsidRPr="00047D87" w14:paraId="01005F2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99F575"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PLGU Laguna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6A5748" w14:textId="33D650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222,000.00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A32D76" w14:textId="31FA6B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20,914,200.50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3EC92" w14:textId="4C4B5A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77BAD" w14:textId="184BA0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21,136,200.50</w:t>
            </w:r>
          </w:p>
        </w:tc>
      </w:tr>
      <w:tr w:rsidR="00047D87" w:rsidRPr="00047D87" w14:paraId="0B1965A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4E798A" w14:textId="28499B1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9962F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Alaminos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6C681" w14:textId="0B4AD1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A077A" w14:textId="07E094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EDC3B2" w14:textId="1C4156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7950B1" w14:textId="79DA4C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660EEB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5D78DA" w14:textId="46BD6EA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F2447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38AFEB" w14:textId="6D8401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467,600.00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C1906E" w14:textId="73E82F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CE9F6F" w14:textId="30FC00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C72624" w14:textId="22B316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467,600.00</w:t>
            </w:r>
          </w:p>
        </w:tc>
      </w:tr>
      <w:tr w:rsidR="00047D87" w:rsidRPr="00047D87" w14:paraId="3A0DFD3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5EFF5E" w14:textId="4B6D194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77A3B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Biñan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CFC8BD" w14:textId="49BAE1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1,500,210.00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54FC22" w14:textId="643FFC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599FC2" w14:textId="283EDF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2B59D" w14:textId="50B77C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2,222,710.00</w:t>
            </w:r>
          </w:p>
        </w:tc>
      </w:tr>
      <w:tr w:rsidR="00047D87" w:rsidRPr="00047D87" w14:paraId="3B3E01A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B8BF4A" w14:textId="2A30278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8F58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Cabuyao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82A1F" w14:textId="1AEBA4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418,760.00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B4AF91" w14:textId="68FB49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202,900.00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C03262" w14:textId="54FEDC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991DF" w14:textId="7F95C3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621,660.00</w:t>
            </w:r>
          </w:p>
        </w:tc>
      </w:tr>
      <w:tr w:rsidR="00047D87" w:rsidRPr="00047D87" w14:paraId="0895B0F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D28E94" w14:textId="2F7564D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B4A9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Calamba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95FA5" w14:textId="54BFD9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624,130.00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06FA88" w14:textId="053FC5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C61916" w14:textId="41EF12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BD2734" w14:textId="3A12D3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624,130.00</w:t>
            </w:r>
          </w:p>
        </w:tc>
      </w:tr>
      <w:tr w:rsidR="00047D87" w:rsidRPr="00047D87" w14:paraId="24EBFC1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B19FC1" w14:textId="7F3B434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4AB4A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009F11" w14:textId="12DDF5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818,184.00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E31E74" w14:textId="2FA3CE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4025D" w14:textId="3978AC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AB626F" w14:textId="1BED1D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818,184.00</w:t>
            </w:r>
          </w:p>
        </w:tc>
      </w:tr>
      <w:tr w:rsidR="00047D87" w:rsidRPr="00047D87" w14:paraId="01D5E39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32C7F0" w14:textId="728A58C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2D03E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Cavinti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B73DC" w14:textId="117F18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988894" w14:textId="60D909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C5E72" w14:textId="0A329E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801C99" w14:textId="78E681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444ADCD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89C333" w14:textId="3E05586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1221B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Famy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A558EA" w14:textId="044090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511757" w14:textId="197E02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63,224.78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905F4" w14:textId="469B8A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60E98" w14:textId="295E57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298,224.78</w:t>
            </w:r>
          </w:p>
        </w:tc>
      </w:tr>
      <w:tr w:rsidR="00047D87" w:rsidRPr="00047D87" w14:paraId="3300040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064B05" w14:textId="23620F2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78B3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Kalayaan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87D6FB" w14:textId="372969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F1D1F" w14:textId="508577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1D021B" w14:textId="2F1524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6A977" w14:textId="4E390D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3B08D35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A7A3E4" w14:textId="7DD6578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47146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Liliw</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E6A490" w14:textId="6625EE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43E66D" w14:textId="79C0B2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BD3B1" w14:textId="74E342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4FCF4" w14:textId="2C0F76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295,800.00</w:t>
            </w:r>
          </w:p>
        </w:tc>
      </w:tr>
      <w:tr w:rsidR="00047D87" w:rsidRPr="00047D87" w14:paraId="62848D8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A07B02" w14:textId="6846C3D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9BE3B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Los Baños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C34E7" w14:textId="74BF7E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473,048.00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06760E" w14:textId="462F0B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235,888.00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EBE5C1" w14:textId="6B4EC8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DA01D1" w14:textId="392FCA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708,936.00</w:t>
            </w:r>
          </w:p>
        </w:tc>
      </w:tr>
      <w:tr w:rsidR="00047D87" w:rsidRPr="00047D87" w14:paraId="5EEF1C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37909A" w14:textId="7968C20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B31BC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Luisiana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D1469" w14:textId="09D1D9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44AA54" w14:textId="36E5FE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73C78" w14:textId="5BAA6B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E7AD45" w14:textId="6C7B22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05D9C7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279AC1" w14:textId="4AE569F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689AC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Lumban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7AF9F" w14:textId="15A1D0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E937FC" w14:textId="372DE8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15947D" w14:textId="3CED03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E665C" w14:textId="6B3FB3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12FFFC4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BF42FE" w14:textId="05DD911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79CD5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Mabitac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72587" w14:textId="47B69E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751E2" w14:textId="58386D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0D1A86" w14:textId="6DBDF4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F7532" w14:textId="3B195D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437,500.00</w:t>
            </w:r>
          </w:p>
        </w:tc>
      </w:tr>
      <w:tr w:rsidR="00047D87" w:rsidRPr="00047D87" w14:paraId="03DFE9E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7EB047" w14:textId="5732212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3D3DE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Magdalena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CA3E7" w14:textId="4EE5B2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353,800.00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A8CA56" w14:textId="2913B5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66EAA1" w14:textId="48435A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4414D4" w14:textId="6D4E7E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353,800.00</w:t>
            </w:r>
          </w:p>
        </w:tc>
      </w:tr>
      <w:tr w:rsidR="00047D87" w:rsidRPr="00047D87" w14:paraId="5290DD2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1CF113" w14:textId="77682A1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593B8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Majayjay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4E34F0" w14:textId="4BC1BF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247,690.00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51B52E" w14:textId="09E9CB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05EF5" w14:textId="1CDA81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7AE28" w14:textId="4F9829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247,690.00</w:t>
            </w:r>
          </w:p>
        </w:tc>
      </w:tr>
      <w:tr w:rsidR="00047D87" w:rsidRPr="00047D87" w14:paraId="268AE1B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809927" w14:textId="1B8732B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80364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Nagcarlan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AFE63E" w14:textId="39386C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089D4" w14:textId="6B0274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54516C" w14:textId="368412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C47A0B" w14:textId="26E585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340FA1A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0234FF" w14:textId="4E389BA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B7FCB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Paete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66EFC4" w14:textId="04AF7D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416,210.00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0912A3" w14:textId="2D545C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1CC849" w14:textId="1591EC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C86E4" w14:textId="72C928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416,210.00</w:t>
            </w:r>
          </w:p>
        </w:tc>
      </w:tr>
      <w:tr w:rsidR="00047D87" w:rsidRPr="00047D87" w14:paraId="20F644E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B99926" w14:textId="2A16834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352EF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Pagsanjan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732E9" w14:textId="649CFB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49008B" w14:textId="34D38F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69D8D" w14:textId="0FDC6C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F707E1" w14:textId="743723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447,800.00</w:t>
            </w:r>
          </w:p>
        </w:tc>
      </w:tr>
      <w:tr w:rsidR="00047D87" w:rsidRPr="00047D87" w14:paraId="38F85A5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BDA5F0" w14:textId="0251952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93AA1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Pakil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F26179" w14:textId="5C981D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21C40" w14:textId="2607D0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206,855.77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28D0E" w14:textId="4E0004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A28B5" w14:textId="02EDA3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441,855.77</w:t>
            </w:r>
          </w:p>
        </w:tc>
      </w:tr>
      <w:tr w:rsidR="00047D87" w:rsidRPr="00047D87" w14:paraId="363AC32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AE39A9" w14:textId="7197516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E6C68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Pangil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5A5952" w14:textId="751DE3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635,182.00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16E70" w14:textId="080126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69BC0" w14:textId="27AD3E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1DF28" w14:textId="0264FA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635,182.00</w:t>
            </w:r>
          </w:p>
        </w:tc>
      </w:tr>
      <w:tr w:rsidR="00047D87" w:rsidRPr="00047D87" w14:paraId="282F4F0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5E26F6" w14:textId="76DA3CB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0952C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B98AF5" w14:textId="44D5A2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1,503,020.00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14E412" w14:textId="378BA2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7E652D" w14:textId="1BB750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C32A3" w14:textId="5AAE72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2,028,020.00</w:t>
            </w:r>
          </w:p>
        </w:tc>
      </w:tr>
      <w:tr w:rsidR="00047D87" w:rsidRPr="00047D87" w14:paraId="7783BAD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F7F279" w14:textId="7170384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1DDC8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Rizal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124D2" w14:textId="16161F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416,210.00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E4BC1" w14:textId="2D1509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CFF2E" w14:textId="7DD9B8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568046" w14:textId="70C4AF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416,210.00</w:t>
            </w:r>
          </w:p>
        </w:tc>
      </w:tr>
      <w:tr w:rsidR="00047D87" w:rsidRPr="00047D87" w14:paraId="1D26CC0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A4D4C1" w14:textId="448A840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82BE9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Pablo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D57AF8" w14:textId="06CB17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441,200.00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DB6212" w14:textId="6513F2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1,829,788.83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E2E9E" w14:textId="71D24A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F5AB0" w14:textId="162529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2,270,988.83</w:t>
            </w:r>
          </w:p>
        </w:tc>
      </w:tr>
      <w:tr w:rsidR="00047D87" w:rsidRPr="00047D87" w14:paraId="3B80D60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6D39CC" w14:textId="2AAA18D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4F357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Pedro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C37898" w14:textId="7E6D66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1,188,320.00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60895" w14:textId="2B052C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1,677,815.88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3F9CC" w14:textId="5BA8AC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82E465" w14:textId="4A484C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2,866,135.88</w:t>
            </w:r>
          </w:p>
        </w:tc>
      </w:tr>
      <w:tr w:rsidR="00047D87" w:rsidRPr="00047D87" w14:paraId="6F539B7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9E99A3" w14:textId="52ACFBC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78E1A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Cruz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766D0F" w14:textId="63ADEA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503,900.00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42AFAB" w14:textId="3C04EE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327,550.00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59F714" w14:textId="54E088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68B0CD" w14:textId="295858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831,450.00</w:t>
            </w:r>
          </w:p>
        </w:tc>
      </w:tr>
      <w:tr w:rsidR="00047D87" w:rsidRPr="00047D87" w14:paraId="0AFBAEC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80DD5A" w14:textId="3D439E7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B8C8E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Maria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FD521" w14:textId="4326AF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A02808" w14:textId="514B06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437,500.00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2C9AF7" w14:textId="5CA9F8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1CA54" w14:textId="6E6EE8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672,500.00</w:t>
            </w:r>
          </w:p>
        </w:tc>
      </w:tr>
      <w:tr w:rsidR="00047D87" w:rsidRPr="00047D87" w14:paraId="017AA85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6C5C28" w14:textId="2FD0BCF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186B4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Santa Rosa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79F36" w14:textId="6AD53D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609,231.74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3CB89" w14:textId="56917A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1,324,590.55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A41659" w14:textId="280720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FA0410" w14:textId="13D54B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1,933,822.29</w:t>
            </w:r>
          </w:p>
        </w:tc>
      </w:tr>
      <w:tr w:rsidR="00047D87" w:rsidRPr="00047D87" w14:paraId="18D32B2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98D2DE" w14:textId="78BD8EA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DE708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Siniloan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8EF2B6" w14:textId="36CD2E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603,390.00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1EE88" w14:textId="1C4D33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28BD03" w14:textId="58672A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7DB41" w14:textId="280666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603,390.00</w:t>
            </w:r>
          </w:p>
        </w:tc>
      </w:tr>
      <w:tr w:rsidR="00047D87" w:rsidRPr="00047D87" w14:paraId="52FBAF1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2C19A9" w14:textId="18A4769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E1711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Victoria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B58A4" w14:textId="5FCB75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447,256.00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445FA5" w14:textId="5CBC27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163580" w14:textId="2B88C9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0F534E" w14:textId="1D3CFC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447,256.00</w:t>
            </w:r>
          </w:p>
        </w:tc>
      </w:tr>
      <w:tr w:rsidR="00047D87" w:rsidRPr="00047D87" w14:paraId="3877E151"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C7860A5"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Quezon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1204D44" w14:textId="06E4B31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17,430,439.00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F4113CD" w14:textId="5243671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A1811A" w14:textId="75F262B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4E2B648" w14:textId="04A3A89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17,430,439.00</w:t>
            </w:r>
          </w:p>
        </w:tc>
      </w:tr>
      <w:tr w:rsidR="00047D87" w:rsidRPr="00047D87" w14:paraId="3AE72D9E"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0BAF53"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PLGU Quezon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51E741" w14:textId="231C9E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219C3B" w14:textId="394D92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734153" w14:textId="3BFF60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9DE856" w14:textId="4FA66C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564,000.00</w:t>
            </w:r>
          </w:p>
        </w:tc>
      </w:tr>
      <w:tr w:rsidR="00047D87" w:rsidRPr="00047D87" w14:paraId="0115828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CDE256" w14:textId="3E9A423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70D23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Agdangan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D3AB6" w14:textId="6BAD17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282,000.00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20A78" w14:textId="461160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5879D4" w14:textId="3F5A85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46AADC" w14:textId="376ACF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282,000.00</w:t>
            </w:r>
          </w:p>
        </w:tc>
      </w:tr>
      <w:tr w:rsidR="00047D87" w:rsidRPr="00047D87" w14:paraId="3F28D0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3D4F42" w14:textId="17B282B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16652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Alabat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327346" w14:textId="4107CF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7D232D" w14:textId="341EAD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B5645" w14:textId="141A03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E959DA" w14:textId="5A2A59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1,175,000.00</w:t>
            </w:r>
          </w:p>
        </w:tc>
      </w:tr>
      <w:tr w:rsidR="00047D87" w:rsidRPr="00047D87" w14:paraId="6FFC116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CBADC2" w14:textId="25B71A1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D59D2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Atimonan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ACB6A" w14:textId="18D3A4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A9139" w14:textId="655C15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23152" w14:textId="607C0B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AC2B2" w14:textId="6CEBAF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7B1AAF9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5C94F" w14:textId="28AD956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78AA7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Burdeos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FD3F2" w14:textId="575348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844,000.00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E2C069" w14:textId="44B2F6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FC394A" w14:textId="1DE4ED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2E87C1" w14:textId="6FAD55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844,000.00</w:t>
            </w:r>
          </w:p>
        </w:tc>
      </w:tr>
      <w:tr w:rsidR="00047D87" w:rsidRPr="00047D87" w14:paraId="15C5498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CFCBDD" w14:textId="67ABE33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CCAF2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Calauag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696602" w14:textId="1FD3AD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B1C97" w14:textId="40D9CA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0499BC" w14:textId="00BC1A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A82B6" w14:textId="4BB1B4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r>
      <w:tr w:rsidR="00047D87" w:rsidRPr="00047D87" w14:paraId="0AFA3B5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A359FF" w14:textId="7B70B75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C0792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Candelaria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F5C8FB" w14:textId="79F129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2C14E8" w14:textId="6A21A6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2AEC4F" w14:textId="5C369B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B87F58" w14:textId="64A5A3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r>
      <w:tr w:rsidR="00047D87" w:rsidRPr="00047D87" w14:paraId="64AAC67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C379C8" w14:textId="417F92D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23CD3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Catanauan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839AFB" w14:textId="33E4B1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DD6248" w14:textId="7305E2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0287E" w14:textId="5115E3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EE366E" w14:textId="549EA9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r>
      <w:tr w:rsidR="00047D87" w:rsidRPr="00047D87" w14:paraId="34A6C5B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8CBF64" w14:textId="65EC487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9711F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General Luna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999BEF" w14:textId="13EF43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FFD9D3" w14:textId="464AB0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541765" w14:textId="0C0884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249D2" w14:textId="763219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655,000.00</w:t>
            </w:r>
          </w:p>
        </w:tc>
      </w:tr>
      <w:tr w:rsidR="00047D87" w:rsidRPr="00047D87" w14:paraId="01EF235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FCFCA9" w14:textId="7B0F178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75DC2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General Nakar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B8848" w14:textId="46B4F4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17,028.00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F7E9E7" w14:textId="7062B7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52228" w14:textId="122082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8C06D6" w14:textId="613BA4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17,028.00</w:t>
            </w:r>
          </w:p>
        </w:tc>
      </w:tr>
      <w:tr w:rsidR="00047D87" w:rsidRPr="00047D87" w14:paraId="03CA581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2AE9FD" w14:textId="4819381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5F69A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Gumaca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64F4DF" w14:textId="02B436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12FA9C" w14:textId="060AA1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250637" w14:textId="70FFD8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C5A21" w14:textId="33B4DA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r>
      <w:tr w:rsidR="00047D87" w:rsidRPr="00047D87" w14:paraId="3D847A8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A140DF" w14:textId="3C2DAEF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42636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Jomalig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ED6A8C" w14:textId="0D6FD5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844,000.00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1D52CE" w14:textId="40447A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FE696C" w14:textId="744C7B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1F441B" w14:textId="3F49FA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844,000.00</w:t>
            </w:r>
          </w:p>
        </w:tc>
      </w:tr>
      <w:tr w:rsidR="00047D87" w:rsidRPr="00047D87" w14:paraId="0BD1AEF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5E5CA6" w14:textId="140B704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15159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Lopez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E9E7B2" w14:textId="3A8B1F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198,000.00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A6717" w14:textId="555E74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1A582" w14:textId="1A6274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7695A" w14:textId="6E4681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198,000.00</w:t>
            </w:r>
          </w:p>
        </w:tc>
      </w:tr>
      <w:tr w:rsidR="00047D87" w:rsidRPr="00047D87" w14:paraId="4BD4B80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30EFCD" w14:textId="21D3E7A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6C514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Lucban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780244" w14:textId="7F8A25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282,000.00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BB7E1" w14:textId="76F2EA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CA1006" w14:textId="28A043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D5957C" w14:textId="6CB0ED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282,000.00</w:t>
            </w:r>
          </w:p>
        </w:tc>
      </w:tr>
      <w:tr w:rsidR="00047D87" w:rsidRPr="00047D87" w14:paraId="0CC0911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A583E5" w14:textId="5A8DD2D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C1B25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Lucena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E4B99B" w14:textId="43165B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599,615.00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15A15" w14:textId="475E5B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9AB53" w14:textId="0A0AB9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E64DF" w14:textId="6E9286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599,615.00</w:t>
            </w:r>
          </w:p>
        </w:tc>
      </w:tr>
      <w:tr w:rsidR="00047D87" w:rsidRPr="00047D87" w14:paraId="2D89BD5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89C251" w14:textId="0637FC7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F07D6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Macalelon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7F2C5" w14:textId="5EE27A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9504C" w14:textId="188BC1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8A608D" w14:textId="2101EC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A7057A" w14:textId="0A9F93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r>
      <w:tr w:rsidR="00047D87" w:rsidRPr="00047D87" w14:paraId="47D3C80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325A6D" w14:textId="26FC0E0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C3BF9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Mauban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911D1" w14:textId="1B370D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4D473C" w14:textId="25BA93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28722" w14:textId="6703EA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72859" w14:textId="0921AE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r>
      <w:tr w:rsidR="00047D87" w:rsidRPr="00047D87" w14:paraId="5A33D0D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AEA651" w14:textId="6C2D7E2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2F341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Mulanay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F0957" w14:textId="4EB161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46090D" w14:textId="2689CE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60546" w14:textId="3A9CA3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52832" w14:textId="7FDE49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r>
      <w:tr w:rsidR="00047D87" w:rsidRPr="00047D87" w14:paraId="3173757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E0B22A" w14:textId="0DA8F14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1F9CB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Padre Burgos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D1AA9" w14:textId="07B81F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380,952.00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4A5FB" w14:textId="52ECC8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E046D4" w14:textId="0D9E37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A1925" w14:textId="0FBA56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380,952.00</w:t>
            </w:r>
          </w:p>
        </w:tc>
      </w:tr>
      <w:tr w:rsidR="00047D87" w:rsidRPr="00047D87" w14:paraId="733FF1F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6EF61B" w14:textId="7AA4C20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E43E6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Pagbilao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3AD207" w14:textId="463152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843DC" w14:textId="6AC48C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04FA6" w14:textId="65F010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C6F8A" w14:textId="3AAE34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470,000.00</w:t>
            </w:r>
          </w:p>
        </w:tc>
      </w:tr>
      <w:tr w:rsidR="00047D87" w:rsidRPr="00047D87" w14:paraId="1ACFAEE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32CC93" w14:textId="4827C3C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DF0BA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Panukulan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CDEC70" w14:textId="5D7212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703,000.00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47383" w14:textId="58DD4C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000E94" w14:textId="6FFEE6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3C2121" w14:textId="565AF3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703,000.00</w:t>
            </w:r>
          </w:p>
        </w:tc>
      </w:tr>
      <w:tr w:rsidR="00047D87" w:rsidRPr="00047D87" w14:paraId="16C55B6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75AB70" w14:textId="7A4A4E7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3EA12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Patnanungan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96196" w14:textId="31FD88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703,000.00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17A1B" w14:textId="076A98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623A4" w14:textId="523BE9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22F83" w14:textId="4B983C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703,000.00</w:t>
            </w:r>
          </w:p>
        </w:tc>
      </w:tr>
      <w:tr w:rsidR="00047D87" w:rsidRPr="00047D87" w14:paraId="5765CDC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505BB5" w14:textId="2A4C91A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DAE7B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Perez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F799AA" w14:textId="307C7D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CEEE37" w14:textId="66DC3F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959D8E" w14:textId="1E5E1D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A27CE" w14:textId="533909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940,000.00</w:t>
            </w:r>
          </w:p>
        </w:tc>
      </w:tr>
      <w:tr w:rsidR="00047D87" w:rsidRPr="00047D87" w14:paraId="6AD0B74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94DB48" w14:textId="4E3395A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AD40A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Pitogo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55AD9" w14:textId="325ACB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376,000.00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CB020F" w14:textId="5EEEF7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AE161" w14:textId="264D29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44F751" w14:textId="2BF28F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376,000.00</w:t>
            </w:r>
          </w:p>
        </w:tc>
      </w:tr>
      <w:tr w:rsidR="00047D87" w:rsidRPr="00047D87" w14:paraId="6C9EEB0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147C0E" w14:textId="1372447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E80DC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Plaridel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64C229" w14:textId="3A5D4D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79944E" w14:textId="071F41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3B71D7" w14:textId="1C657C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B2889" w14:textId="45EA91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71A093A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AB74E3" w14:textId="52D6445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B0005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Polillo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A7F5F" w14:textId="2089DF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703,000.00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C530F5" w14:textId="3E8766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411D9" w14:textId="203D14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5DB2C9" w14:textId="20E7F4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703,000.00</w:t>
            </w:r>
          </w:p>
        </w:tc>
      </w:tr>
      <w:tr w:rsidR="00047D87" w:rsidRPr="00047D87" w14:paraId="6FF9AE0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4D1DD9" w14:textId="7DA0FD0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7EDFE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Quezon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5F909A" w14:textId="4E2BB6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3B6A4C" w14:textId="3B5D93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69987D" w14:textId="668410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BB3B3" w14:textId="70FDA8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940,000.00</w:t>
            </w:r>
          </w:p>
        </w:tc>
      </w:tr>
      <w:tr w:rsidR="00047D87" w:rsidRPr="00047D87" w14:paraId="3626C0B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95E768" w14:textId="4E2B4DF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DB68B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Real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4CBF1F" w14:textId="3D4E3F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CDA29" w14:textId="54EF12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5A1ED3" w14:textId="30F0C5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5D6CE0" w14:textId="7A087D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540787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BB0EAF" w14:textId="32D07BB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2F14E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Antonio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40FC9D" w14:textId="699AC1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7FD0F" w14:textId="4AD4DD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4031D" w14:textId="13774A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984123" w14:textId="0BE584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7E2F2C2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F08947" w14:textId="7F06030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CF342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Francisco (Aurora)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14B7B" w14:textId="780D94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611,000.00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89A32C" w14:textId="5A582C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5A1A1" w14:textId="476F93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5684BD" w14:textId="6E04A3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611,000.00</w:t>
            </w:r>
          </w:p>
        </w:tc>
      </w:tr>
      <w:tr w:rsidR="00047D87" w:rsidRPr="00047D87" w14:paraId="53D0151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BF0BFF" w14:textId="430E1E0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3C187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Narciso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37D8C" w14:textId="5ADF39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601,600.00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4486A" w14:textId="162DCC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0ADB34" w14:textId="249135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884BC8" w14:textId="5FEB94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601,600.00</w:t>
            </w:r>
          </w:p>
        </w:tc>
      </w:tr>
      <w:tr w:rsidR="00047D87" w:rsidRPr="00047D87" w14:paraId="22C561B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C60099" w14:textId="6B9B95F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11E75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Sariaya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E4D4E4" w14:textId="5BF126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247,716.00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C7F20A" w14:textId="2548AA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D40D9" w14:textId="1960E0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DAF28" w14:textId="5F3730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247,716.00</w:t>
            </w:r>
          </w:p>
        </w:tc>
      </w:tr>
      <w:tr w:rsidR="00047D87" w:rsidRPr="00047D87" w14:paraId="33DE2A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421DDF" w14:textId="6350B0F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80A19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Tayabas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3224D" w14:textId="3071B7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499,528.00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7A9A9" w14:textId="3DB292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46906" w14:textId="3C45AC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DE098" w14:textId="4764BB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499,528.00</w:t>
            </w:r>
          </w:p>
        </w:tc>
      </w:tr>
      <w:tr w:rsidR="00047D87" w:rsidRPr="00047D87" w14:paraId="41DE7D6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02A753" w14:textId="7E770F8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DA009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Tiaong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6120C" w14:textId="3FA7D2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FF4B1A" w14:textId="1A1237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0D7C5" w14:textId="37DF79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28AAA" w14:textId="287187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235,000.00</w:t>
            </w:r>
          </w:p>
        </w:tc>
      </w:tr>
      <w:tr w:rsidR="00047D87" w:rsidRPr="00047D87" w14:paraId="335E09B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7D32CF" w14:textId="265E6BA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12DBA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Unisan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0A4AD" w14:textId="698D5F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329,000.00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3A5DFB" w14:textId="022CA0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45DEB" w14:textId="311274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3E466" w14:textId="6122BD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329,000.00</w:t>
            </w:r>
          </w:p>
        </w:tc>
      </w:tr>
      <w:tr w:rsidR="00047D87" w:rsidRPr="00047D87" w14:paraId="76EB9B6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9A70067"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Rizal</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6C74A3B" w14:textId="10CC526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19,303,020.00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67798F8" w14:textId="7C52814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16,462,648.79</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5342C46" w14:textId="36DAAC9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D934C86" w14:textId="1900A9B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35,765,668.79</w:t>
            </w:r>
          </w:p>
        </w:tc>
      </w:tr>
      <w:tr w:rsidR="00047D87" w:rsidRPr="00047D87" w14:paraId="2CE60D0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B4A4E4"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PLGU Rizal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691C5" w14:textId="0DA92E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111,000.00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B335B0" w14:textId="3FF361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13,516,978.00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F9C58" w14:textId="52E33C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DBC19" w14:textId="6A188A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13,627,978.00</w:t>
            </w:r>
          </w:p>
        </w:tc>
      </w:tr>
      <w:tr w:rsidR="00047D87" w:rsidRPr="00047D87" w14:paraId="105CAAF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8DDE5F" w14:textId="4A7E80B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9891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Angono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F8478" w14:textId="57720C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643,180.00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9DE30" w14:textId="38BFE8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300,900.00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ADB52D" w14:textId="55C05F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0C3BBE" w14:textId="0D8DA4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944,080.00</w:t>
            </w:r>
          </w:p>
        </w:tc>
      </w:tr>
      <w:tr w:rsidR="00047D87" w:rsidRPr="00047D87" w14:paraId="6C22952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67488" w14:textId="0DFB9B1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8159D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Antipolo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60CEDF" w14:textId="1777E6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2,079,780.00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ED1036" w14:textId="0C23AB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3C13A" w14:textId="6CE1C5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68D790" w14:textId="597219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2,429,780.00</w:t>
            </w:r>
          </w:p>
        </w:tc>
      </w:tr>
      <w:tr w:rsidR="00047D87" w:rsidRPr="00047D87" w14:paraId="2E31101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C05A27" w14:textId="0953AEA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4F362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Baras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DD418B" w14:textId="5A9B1F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1,246,336.00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28675C" w14:textId="7079DD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12038C" w14:textId="4F911E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EE482" w14:textId="26229C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1,246,336.00</w:t>
            </w:r>
          </w:p>
        </w:tc>
      </w:tr>
      <w:tr w:rsidR="00047D87" w:rsidRPr="00047D87" w14:paraId="5F53958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440DEA" w14:textId="18DFD90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D69AA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Binangonan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F6FD68" w14:textId="581C30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676,100.00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6486C7" w14:textId="46B072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934DD8" w14:textId="2852AF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E313B" w14:textId="33EEB4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676,100.00</w:t>
            </w:r>
          </w:p>
        </w:tc>
      </w:tr>
      <w:tr w:rsidR="00047D87" w:rsidRPr="00047D87" w14:paraId="345529B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9B2D03" w14:textId="6780FD5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1A99F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Cainta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9081D3" w14:textId="785BD4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2,026,584.00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15C63" w14:textId="6C13A0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2088C" w14:textId="575EBF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9EC0BF" w14:textId="2D981D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2,366,584.00</w:t>
            </w:r>
          </w:p>
        </w:tc>
      </w:tr>
      <w:tr w:rsidR="00047D87" w:rsidRPr="00047D87" w14:paraId="4626C02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2E3283" w14:textId="3FBDE42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54AE0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Cardona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5CFC3" w14:textId="0C5FFE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617,450.00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2037AA" w14:textId="4692DB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289,888.50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47991" w14:textId="0BBFC1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89B32" w14:textId="367CEC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907,338.50</w:t>
            </w:r>
          </w:p>
        </w:tc>
      </w:tr>
      <w:tr w:rsidR="00047D87" w:rsidRPr="00047D87" w14:paraId="31CCE5C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A777A8" w14:textId="7199899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A644C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Jala-Jala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9F4A3" w14:textId="314870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1B09B4" w14:textId="377EBA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110,490.00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FF4DE" w14:textId="3484E7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719E26" w14:textId="2F5EB5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420,490.00</w:t>
            </w:r>
          </w:p>
        </w:tc>
      </w:tr>
      <w:tr w:rsidR="00047D87" w:rsidRPr="00047D87" w14:paraId="3407A08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99040D" w14:textId="5F6F233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3D35F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Morong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4D5839" w14:textId="36FB19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1,438,000.00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3E3B5B" w14:textId="2BEDE7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77D1D2" w14:textId="3B3E68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B9553B" w14:textId="58E1BE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1,438,000.00</w:t>
            </w:r>
          </w:p>
        </w:tc>
      </w:tr>
      <w:tr w:rsidR="00047D87" w:rsidRPr="00047D87" w14:paraId="5AF6B27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A5809B" w14:textId="6767FD0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438AE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Pililla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35B761" w14:textId="52DBA7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488,500.00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90C29" w14:textId="1192E0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E4478E" w14:textId="384816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9D113" w14:textId="458746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488,500.00</w:t>
            </w:r>
          </w:p>
        </w:tc>
      </w:tr>
      <w:tr w:rsidR="00047D87" w:rsidRPr="00047D87" w14:paraId="0C5E692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29AD5D" w14:textId="71A8B49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ECA7B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Rodriguez (Montalban)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EB1D01" w14:textId="66F26D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4,566,036.00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C47D37" w14:textId="433E52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047641" w14:textId="06E92E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397C32" w14:textId="131E8E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4,741,036.00</w:t>
            </w:r>
          </w:p>
        </w:tc>
      </w:tr>
      <w:tr w:rsidR="00047D87" w:rsidRPr="00047D87" w14:paraId="63444C2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F5A31D" w14:textId="1641F14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7F591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Mateo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8A959D" w14:textId="08285B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797,000.00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9A66FA" w14:textId="4F31E8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1,124,392.29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6D4E79" w14:textId="07066D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6866FF" w14:textId="64090D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1,921,392.29</w:t>
            </w:r>
          </w:p>
        </w:tc>
      </w:tr>
      <w:tr w:rsidR="00047D87" w:rsidRPr="00047D87" w14:paraId="24A96ED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2B712E" w14:textId="4A47083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A1BDD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Tanay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CA990" w14:textId="6DF01C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1,448,800.00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01C5AA" w14:textId="455F7C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08E81F" w14:textId="5A6820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DAD2D" w14:textId="7D06A3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1,448,800.00</w:t>
            </w:r>
          </w:p>
        </w:tc>
      </w:tr>
      <w:tr w:rsidR="00047D87" w:rsidRPr="00047D87" w14:paraId="56DE55B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0EF41F" w14:textId="02B2730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B808F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Taytay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3C3B41" w14:textId="796E81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1,604,540.00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9F273" w14:textId="2884C6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96E458" w14:textId="241D35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2D126" w14:textId="12F8A0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1,859,540.00</w:t>
            </w:r>
          </w:p>
        </w:tc>
      </w:tr>
      <w:tr w:rsidR="00047D87" w:rsidRPr="00047D87" w14:paraId="41D4B01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8B9FE1" w14:textId="67365C8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81566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Teresa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DB8056" w14:textId="387E7F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1,249,714.00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D72674" w14:textId="4EF59F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B075C" w14:textId="4EEB93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62F63" w14:textId="19EF75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1,249,714.00</w:t>
            </w:r>
          </w:p>
        </w:tc>
      </w:tr>
      <w:tr w:rsidR="00047D87" w:rsidRPr="00047D87" w14:paraId="22A3C7C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7738AD8"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MIMAROPA</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6A22DF3" w14:textId="4F0B26B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26,507,521.23</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6C9A6EE" w14:textId="3261AEC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115E8A2" w14:textId="41388EA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08A3F1C" w14:textId="0BB45CE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26,507,521.23</w:t>
            </w:r>
          </w:p>
        </w:tc>
      </w:tr>
      <w:tr w:rsidR="00047D87" w:rsidRPr="00047D87" w14:paraId="16EFC98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032DB88"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Marinduque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A1CAE86" w14:textId="7E141AC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2,828,087.50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9601468" w14:textId="09291AB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FBDE2D" w14:textId="51371B8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A87630D" w14:textId="78583B8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2,828,087.50</w:t>
            </w:r>
          </w:p>
        </w:tc>
      </w:tr>
      <w:tr w:rsidR="00047D87" w:rsidRPr="00047D87" w14:paraId="05DAB21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1432A4" w14:textId="6BF04FCE" w:rsidR="00047D87" w:rsidRPr="00047D87" w:rsidRDefault="00047D87" w:rsidP="00602975">
            <w:pPr>
              <w:rPr>
                <w:rFonts w:ascii="Arial Narrow" w:hAnsi="Arial Narrow"/>
                <w:b/>
                <w:b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E7803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D9DA3" w14:textId="157E79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746,100.00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534C8" w14:textId="11A080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C6A9D5" w14:textId="227905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6E2DAB" w14:textId="166D8B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746,100.00</w:t>
            </w:r>
          </w:p>
        </w:tc>
      </w:tr>
      <w:tr w:rsidR="00047D87" w:rsidRPr="00047D87" w14:paraId="051EBC3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EE11D0" w14:textId="037F38B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2E380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Buenavista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280164" w14:textId="48A0B7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A308B" w14:textId="12D01A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B52ED2" w14:textId="6693F1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D1FE8A" w14:textId="301E78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315,000.00</w:t>
            </w:r>
          </w:p>
        </w:tc>
      </w:tr>
      <w:tr w:rsidR="00047D87" w:rsidRPr="00047D87" w14:paraId="2703D30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2759C8" w14:textId="1C08732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AC124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Gasan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468968" w14:textId="34B5C1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124388" w14:textId="20C818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58FB2" w14:textId="682431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690F5" w14:textId="5573DF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89,387.50</w:t>
            </w:r>
          </w:p>
        </w:tc>
      </w:tr>
      <w:tr w:rsidR="00047D87" w:rsidRPr="00047D87" w14:paraId="505FFD5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C4A7EF" w14:textId="59621E6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6B729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Mogpog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7BA83" w14:textId="24748A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372,600.00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AFB26" w14:textId="46BAF2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1A62F" w14:textId="01E6F6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160EC" w14:textId="67E71E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372,600.00</w:t>
            </w:r>
          </w:p>
        </w:tc>
      </w:tr>
      <w:tr w:rsidR="00047D87" w:rsidRPr="00047D87" w14:paraId="4E2A0E6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872157" w14:textId="2898FAB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16D09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Cruz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4BE281" w14:textId="369690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D3F8F" w14:textId="08EABA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BC42D7" w14:textId="739C83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D0F8B" w14:textId="2451BA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900,000.00</w:t>
            </w:r>
          </w:p>
        </w:tc>
      </w:tr>
      <w:tr w:rsidR="00047D87" w:rsidRPr="00047D87" w14:paraId="06308DE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7672A2" w14:textId="6E7A1FA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18910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Torrijos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81CEFC" w14:textId="1D0AD9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EE478E" w14:textId="176CE5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3BDA4B" w14:textId="1D16C1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24291" w14:textId="7233D3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405,000.00</w:t>
            </w:r>
          </w:p>
        </w:tc>
      </w:tr>
      <w:tr w:rsidR="00047D87" w:rsidRPr="00047D87" w14:paraId="1E07BDE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FC130AA"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Occidental Mindoro</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1749765" w14:textId="615A2A2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3,532,170.00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E0A28E" w14:textId="39936D4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4C90982" w14:textId="35E6915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F7EC992" w14:textId="2195115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3,532,170.00</w:t>
            </w:r>
          </w:p>
        </w:tc>
      </w:tr>
      <w:tr w:rsidR="00047D87" w:rsidRPr="00047D87" w14:paraId="154A6A4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0E2FC6" w14:textId="6EC612F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4B906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Abra de Ilog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EE9DB9" w14:textId="01D14C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85,500.00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59CF3" w14:textId="767EF2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02C87C" w14:textId="28B648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D1E4FC" w14:textId="7EFFC6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85,500.00</w:t>
            </w:r>
          </w:p>
        </w:tc>
      </w:tr>
      <w:tr w:rsidR="00047D87" w:rsidRPr="00047D87" w14:paraId="43B7DBD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2DBA0EC" w14:textId="35649D7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B95EF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Calintaan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7E0745" w14:textId="680F3B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351,770.00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E9C978" w14:textId="338D5F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E2CD8C" w14:textId="707A55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43C3D" w14:textId="5532A7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351,770.00</w:t>
            </w:r>
          </w:p>
        </w:tc>
      </w:tr>
      <w:tr w:rsidR="00047D87" w:rsidRPr="00047D87" w14:paraId="71D9AAA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7954E4" w14:textId="1341C46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BA98D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Lubang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6BDEF" w14:textId="2E037F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15277" w14:textId="15F384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57481" w14:textId="7A01B3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C32119" w14:textId="02C913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178,775.00</w:t>
            </w:r>
          </w:p>
        </w:tc>
      </w:tr>
      <w:tr w:rsidR="00047D87" w:rsidRPr="00047D87" w14:paraId="1869AC6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758C95" w14:textId="76F2521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9F12F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Magsaysay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A7313F" w14:textId="716E52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318,150.00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91B7A" w14:textId="04BAA9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FC5C7" w14:textId="0D4B80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32E72" w14:textId="139340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318,150.00</w:t>
            </w:r>
          </w:p>
        </w:tc>
      </w:tr>
      <w:tr w:rsidR="00047D87" w:rsidRPr="00047D87" w14:paraId="5C3746A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069400" w14:textId="1324429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68958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Mamburao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3D0122" w14:textId="535641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614BE4" w14:textId="1305EF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A9622A" w14:textId="222F5B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27B429" w14:textId="4B7F54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9,000.00</w:t>
            </w:r>
          </w:p>
        </w:tc>
      </w:tr>
      <w:tr w:rsidR="00047D87" w:rsidRPr="00047D87" w14:paraId="0B494CD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9DA877" w14:textId="6ECDD07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54C17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Paluan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8F8D3C" w14:textId="244653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241,200.00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2A12E2" w14:textId="05C7C3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234B02" w14:textId="4EB7BC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15C92" w14:textId="4299BC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241,200.00</w:t>
            </w:r>
          </w:p>
        </w:tc>
      </w:tr>
      <w:tr w:rsidR="00047D87" w:rsidRPr="00047D87" w14:paraId="2674303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16B5FF" w14:textId="1ED5580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50A6D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Rizal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1D7094" w14:textId="5C7EA1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369,695.30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4BBE0" w14:textId="19496A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586E00" w14:textId="43911B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809F84" w14:textId="1FC94B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369,695.30</w:t>
            </w:r>
          </w:p>
        </w:tc>
      </w:tr>
      <w:tr w:rsidR="00047D87" w:rsidRPr="00047D87" w14:paraId="001AE71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69AC34" w14:textId="08575E5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00300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Sablayan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3EDD3A" w14:textId="51B01E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625,500.00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B9B065" w14:textId="1DA4CF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0E09D" w14:textId="7A1D12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A5E3A5" w14:textId="02D1A2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625,500.00</w:t>
            </w:r>
          </w:p>
        </w:tc>
      </w:tr>
      <w:tr w:rsidR="00047D87" w:rsidRPr="00047D87" w14:paraId="07F7C74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2129E4" w14:textId="3F55FFF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50C7F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Jose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39F61" w14:textId="0910C0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1,352,579.70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D60782" w14:textId="1C93BB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EAD3B5" w14:textId="79F635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C87330" w14:textId="532C0D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1,352,579.70</w:t>
            </w:r>
          </w:p>
        </w:tc>
      </w:tr>
      <w:tr w:rsidR="00047D87" w:rsidRPr="00047D87" w14:paraId="7590B6A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7A4327A"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Oriental Mindoro</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13143B2" w14:textId="36EE8AB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7,443,000.00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9FEC12E" w14:textId="313AA58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D45E06D" w14:textId="411A7AB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CBF64F4" w14:textId="07834FC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7,443,000.00</w:t>
            </w:r>
          </w:p>
        </w:tc>
      </w:tr>
      <w:tr w:rsidR="00047D87" w:rsidRPr="00047D87" w14:paraId="2C86084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BD53CE" w14:textId="5398EEB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44E5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3736A9" w14:textId="7211DF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8A386" w14:textId="6F0C8E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E61303" w14:textId="56F81A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7430EE" w14:textId="75CA01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1F76A56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F97D1E" w14:textId="619DF79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41A72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Bansud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B5CF3E" w14:textId="2A5A1A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DC5C29" w14:textId="0D7D37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8542F" w14:textId="24A9DE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5246E5" w14:textId="48DED1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1D13F0A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B3E43E" w14:textId="271FD8C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47DC1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Bongabong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D42A37" w14:textId="5BEAB6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4461E" w14:textId="028BEC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2AC70" w14:textId="5F59F0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FE1FB9" w14:textId="073057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40EAEFB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03CE1F" w14:textId="649A31D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074F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Bulalacao (San Pedro)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8101D0" w14:textId="201CC3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2F8A7C" w14:textId="0FDAC9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0B60D" w14:textId="77E951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B4E612" w14:textId="28EE39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1E05ED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FC3680" w14:textId="562AAE2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C3843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Calapan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5441F" w14:textId="0FDDBD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918,000.00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032DEF" w14:textId="781974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05E70A" w14:textId="4AFFF3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D53D4" w14:textId="2F7379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918,000.00</w:t>
            </w:r>
          </w:p>
        </w:tc>
      </w:tr>
      <w:tr w:rsidR="00047D87" w:rsidRPr="00047D87" w14:paraId="3822B13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667089" w14:textId="7C1016B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F8336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Gloria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8C504" w14:textId="34406B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0B190C" w14:textId="6F54EC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CBF19" w14:textId="02682F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BDE79" w14:textId="430486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1D528D4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F60624" w14:textId="1FA5539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56678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Mansalay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CE4E5C" w14:textId="700202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A0C841" w14:textId="74CA30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F6597" w14:textId="2CFB8C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5934FC" w14:textId="14FAAF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4D8C6CD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03903A" w14:textId="7030EA0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C0BEF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Naujan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6ABE90" w14:textId="343432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D409B" w14:textId="6ACB91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426D1" w14:textId="31EE6B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1F5B7" w14:textId="75FDAA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3121BF9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3905AC" w14:textId="1F7BEBB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9B517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Pinamalayan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91A5CB" w14:textId="630A36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920283" w14:textId="636872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7240C" w14:textId="7A4DB1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AEACA2" w14:textId="5EE042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675,000.00</w:t>
            </w:r>
          </w:p>
        </w:tc>
      </w:tr>
      <w:tr w:rsidR="00047D87" w:rsidRPr="00047D87" w14:paraId="6CB7010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C087C7" w14:textId="5C581EF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25E1C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52FB6F" w14:textId="6626FD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4CC5B" w14:textId="4430BE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0A2CA" w14:textId="6F65BC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1F029" w14:textId="41162C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6B08FBB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AF42DC" w14:textId="0AA2F67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A4B92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Puerto Galera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60E997" w14:textId="079D1C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DEB19" w14:textId="64FC59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60DC20" w14:textId="146E1D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E97A62" w14:textId="497A22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117AEEA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AE3822" w14:textId="6D91D97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AC4C4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Roxas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787D9" w14:textId="17812D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238F49" w14:textId="3F516A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3CC7D9" w14:textId="22E136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BB210" w14:textId="25F26C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4B46F6E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2314AD" w14:textId="603B76F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DD02A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Teodoro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C4172" w14:textId="71886D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79EC3" w14:textId="03C150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026B7D" w14:textId="141316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E293A4" w14:textId="32786E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269A16E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7A2320" w14:textId="51304BE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A2797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Socorro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A8101" w14:textId="7C23D9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D3D4CF" w14:textId="6B99AF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7F40D" w14:textId="713219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A4AF3" w14:textId="4AA8DF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710952B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6D98D4" w14:textId="4B87FF5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8CA8A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Victoria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DD107" w14:textId="253AD7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8C2CA" w14:textId="7FE7F1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574E1" w14:textId="7642CE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31D01A" w14:textId="075FDA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0FD5B7C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DB7AF5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Palawan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ACD991B" w14:textId="1C7229F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5,332,523.73</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C77831E" w14:textId="1446572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EDD55D" w14:textId="588255F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21F24DB" w14:textId="66E994D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5,332,523.73</w:t>
            </w:r>
          </w:p>
        </w:tc>
      </w:tr>
      <w:tr w:rsidR="00047D87" w:rsidRPr="00047D87" w14:paraId="43E3150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F74AEC" w14:textId="2A0075D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01F11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Bataraza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BB3E9" w14:textId="492BE4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453,600.00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81CB7C" w14:textId="014C84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6825B9" w14:textId="24A3A6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BDD3B" w14:textId="441B05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453,600.00</w:t>
            </w:r>
          </w:p>
        </w:tc>
      </w:tr>
      <w:tr w:rsidR="00047D87" w:rsidRPr="00047D87" w14:paraId="09E8237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AA52EE" w14:textId="5BA26DA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3C66C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Busuanga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40A782" w14:textId="735265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658,800.00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66E252" w14:textId="13F104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053131" w14:textId="294F0A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CF0A1" w14:textId="2C26D6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658,800.00</w:t>
            </w:r>
          </w:p>
        </w:tc>
      </w:tr>
      <w:tr w:rsidR="00047D87" w:rsidRPr="00047D87" w14:paraId="73696D5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A43616" w14:textId="68F85D3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BBBEE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Coron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6DC97" w14:textId="53EBAC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1,183,950.00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994355" w14:textId="52BDBD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B8C961" w14:textId="1BDE90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25C3C" w14:textId="37B35D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1,183,950.00</w:t>
            </w:r>
          </w:p>
        </w:tc>
      </w:tr>
      <w:tr w:rsidR="00047D87" w:rsidRPr="00047D87" w14:paraId="537387D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95ADDB" w14:textId="7726BC3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3B640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Culion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794698" w14:textId="20B44B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961E32" w14:textId="7BD47E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1129FF" w14:textId="02CDA8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850090" w14:textId="716001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900,000.00</w:t>
            </w:r>
          </w:p>
        </w:tc>
      </w:tr>
      <w:tr w:rsidR="00047D87" w:rsidRPr="00047D87" w14:paraId="35E6F03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2F937C" w14:textId="0B28E3B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39B4F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Linapacan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14FE9" w14:textId="562B65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47,723.73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37D1B" w14:textId="481F1B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33805" w14:textId="021E04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A8EF08" w14:textId="39C64A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47,723.73</w:t>
            </w:r>
          </w:p>
        </w:tc>
      </w:tr>
      <w:tr w:rsidR="00047D87" w:rsidRPr="00047D87" w14:paraId="0388CB6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9AD79B" w14:textId="071D7B3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4E3CC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Magsaysay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EBF03" w14:textId="50A7D9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72C7AE" w14:textId="4E48D3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34624" w14:textId="784307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868428" w14:textId="6A6732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180,000.00</w:t>
            </w:r>
          </w:p>
        </w:tc>
      </w:tr>
      <w:tr w:rsidR="00047D87" w:rsidRPr="00047D87" w14:paraId="7560F29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EFCBDE" w14:textId="13FC4A1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6CC5E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Puerto Princesa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F05ED3" w14:textId="718D65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486,900.00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727175" w14:textId="00AB93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77872B" w14:textId="5B9031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898284" w14:textId="112F1A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486,900.00</w:t>
            </w:r>
          </w:p>
        </w:tc>
      </w:tr>
      <w:tr w:rsidR="00047D87" w:rsidRPr="00047D87" w14:paraId="7A9FB87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46A51B" w14:textId="570FD43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38BD2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Rizal (Marcos)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BE1BF2" w14:textId="4074E9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1,143,000.00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30063" w14:textId="190D36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297E8" w14:textId="3E9456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3A4CC2" w14:textId="39C29F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1,143,000.00</w:t>
            </w:r>
          </w:p>
        </w:tc>
      </w:tr>
      <w:tr w:rsidR="00047D87" w:rsidRPr="00047D87" w14:paraId="0C8673D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75AA17" w14:textId="7A6630C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0B18F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Roxas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A5337" w14:textId="2A7599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278,550.00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72C63" w14:textId="492DFC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EAFC7" w14:textId="01D15E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CA28A7" w14:textId="6DFD20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278,550.00</w:t>
            </w:r>
          </w:p>
        </w:tc>
      </w:tr>
      <w:tr w:rsidR="00047D87" w:rsidRPr="00047D87" w14:paraId="04EA9E29"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D16215F"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Romblon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0B0A6E" w14:textId="04C384F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7,371,740.00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9C24C2" w14:textId="7854998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83AF79F" w14:textId="2541CF4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93A8419" w14:textId="28A84A9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7,371,740.00</w:t>
            </w:r>
          </w:p>
        </w:tc>
      </w:tr>
      <w:tr w:rsidR="00047D87" w:rsidRPr="00047D87" w14:paraId="54BFED1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C22DA9" w14:textId="5B418D1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E910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Alcantara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EE6AD8" w14:textId="7A008F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378,900.00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5CE3E" w14:textId="351826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5D7F8" w14:textId="345BEA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7B2ED2" w14:textId="393238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378,900.00</w:t>
            </w:r>
          </w:p>
        </w:tc>
      </w:tr>
      <w:tr w:rsidR="00047D87" w:rsidRPr="00047D87" w14:paraId="10982DE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F6FA58" w14:textId="56A2EFB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EF94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Banton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DD130C" w14:textId="730C11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0846E" w14:textId="6AA17E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55E55" w14:textId="14AEDF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10ABB5" w14:textId="6FE9FB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360,000.00</w:t>
            </w:r>
          </w:p>
        </w:tc>
      </w:tr>
      <w:tr w:rsidR="00047D87" w:rsidRPr="00047D87" w14:paraId="0A79B03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24AC3D" w14:textId="7E734F1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06D0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Cajidiocan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93DA0B" w14:textId="2191DF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297,900.00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0C7CA" w14:textId="1350BE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9D6A86" w14:textId="5EAAD8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C5DDD" w14:textId="532A1F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297,900.00</w:t>
            </w:r>
          </w:p>
        </w:tc>
      </w:tr>
      <w:tr w:rsidR="00047D87" w:rsidRPr="00047D87" w14:paraId="17DCE7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691785" w14:textId="1210798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853B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Calatrava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03379" w14:textId="106905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229,500.00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3984E" w14:textId="24CC91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A698D0" w14:textId="246280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15168" w14:textId="2C952C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229,500.00</w:t>
            </w:r>
          </w:p>
        </w:tc>
      </w:tr>
      <w:tr w:rsidR="00047D87" w:rsidRPr="00047D87" w14:paraId="0C93F63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AC3E8E" w14:textId="71E5CDF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E88CC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Concepcion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C8050" w14:textId="5E69EB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299,250.00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33962" w14:textId="77739A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3D208B" w14:textId="362000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65A52" w14:textId="0CB922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299,250.00</w:t>
            </w:r>
          </w:p>
        </w:tc>
      </w:tr>
      <w:tr w:rsidR="00047D87" w:rsidRPr="00047D87" w14:paraId="1C49B87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59BB0E" w14:textId="3564B5D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9D37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Corcuera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24BBB" w14:textId="7B05E8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80140F" w14:textId="1254DC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8E5619" w14:textId="105A3B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9BDF9" w14:textId="597D97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361,800.00</w:t>
            </w:r>
          </w:p>
        </w:tc>
      </w:tr>
      <w:tr w:rsidR="00047D87" w:rsidRPr="00047D87" w14:paraId="41870E2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36CA95" w14:textId="423057A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06863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Ferrol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6CFAE" w14:textId="2FF1C4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A23F1" w14:textId="3456EE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F1DDAB" w14:textId="624C39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D1D28C" w14:textId="16B613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188,550.00</w:t>
            </w:r>
          </w:p>
        </w:tc>
      </w:tr>
      <w:tr w:rsidR="00047D87" w:rsidRPr="00047D87" w14:paraId="2476A71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364747" w14:textId="6224A1E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9649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Looc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74704A" w14:textId="47AA6C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251,100.00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47749" w14:textId="62E503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11266" w14:textId="552353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B9598" w14:textId="7BBD57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251,100.00</w:t>
            </w:r>
          </w:p>
        </w:tc>
      </w:tr>
      <w:tr w:rsidR="00047D87" w:rsidRPr="00047D87" w14:paraId="64A664B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F4B9AD" w14:textId="29C465A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4150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Magdiwang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26F4F9" w14:textId="18BC0E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0C8FB" w14:textId="7CD027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7AF477" w14:textId="4D643F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1444E" w14:textId="6FB642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361,800.00</w:t>
            </w:r>
          </w:p>
        </w:tc>
      </w:tr>
      <w:tr w:rsidR="00047D87" w:rsidRPr="00047D87" w14:paraId="64D11CB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71939F" w14:textId="3E2C981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912E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Odiongan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60C98" w14:textId="2D78BE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1,403,550.00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DE84E" w14:textId="07624C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75BDF2" w14:textId="04AC84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4BCF1" w14:textId="484213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1,403,550.00</w:t>
            </w:r>
          </w:p>
        </w:tc>
      </w:tr>
      <w:tr w:rsidR="00047D87" w:rsidRPr="00047D87" w14:paraId="1D4E044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47E7BB" w14:textId="29F7466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91DAC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Romblon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8403ED" w14:textId="3BAC15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1,038,150.00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774F0" w14:textId="489049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6DECDD" w14:textId="69200A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48D50" w14:textId="2CD204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1,038,150.00</w:t>
            </w:r>
          </w:p>
        </w:tc>
      </w:tr>
      <w:tr w:rsidR="00047D87" w:rsidRPr="00047D87" w14:paraId="5842116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0756A2" w14:textId="0FFD738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93773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Agustin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5073AF" w14:textId="6E807C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72D519" w14:textId="29330C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65CF5C" w14:textId="128316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D0EDDD" w14:textId="297E68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450,000.00</w:t>
            </w:r>
          </w:p>
        </w:tc>
      </w:tr>
      <w:tr w:rsidR="00047D87" w:rsidRPr="00047D87" w14:paraId="5D84001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A349C7" w14:textId="7182808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52469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Andres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69D21C" w14:textId="540257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269,100.00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E672C" w14:textId="0ADB05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B8C525" w14:textId="5F43D1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700531" w14:textId="668669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269,100.00</w:t>
            </w:r>
          </w:p>
        </w:tc>
      </w:tr>
      <w:tr w:rsidR="00047D87" w:rsidRPr="00047D87" w14:paraId="6080097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0463A6" w14:textId="4D910F0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6FA3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Fernando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AC1E9" w14:textId="54C1C6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4DD80B" w14:textId="49059F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5F404" w14:textId="1F2B55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F0502" w14:textId="28860E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405,000.00</w:t>
            </w:r>
          </w:p>
        </w:tc>
      </w:tr>
      <w:tr w:rsidR="00047D87" w:rsidRPr="00047D87" w14:paraId="56F7ABE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F84871" w14:textId="39E953E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FFD69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Jose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839E5" w14:textId="27B4B8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259,200.00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1D444" w14:textId="6FE719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A918E2" w14:textId="2B103C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2C6A53" w14:textId="1ED186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259,200.00</w:t>
            </w:r>
          </w:p>
        </w:tc>
      </w:tr>
      <w:tr w:rsidR="00047D87" w:rsidRPr="00047D87" w14:paraId="29A3078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8B584B" w14:textId="673241F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C7341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Fe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690DB" w14:textId="7B5057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440,675.00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FD902" w14:textId="23FC2E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84E516" w14:textId="70D0CB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56226" w14:textId="694AD2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440,675.00</w:t>
            </w:r>
          </w:p>
        </w:tc>
      </w:tr>
      <w:tr w:rsidR="00047D87" w:rsidRPr="00047D87" w14:paraId="04737B3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64709A" w14:textId="766B8E4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40A46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Maria (Imelda)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EEEE63" w14:textId="4A68F0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377,265.00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C1AF0" w14:textId="678EF4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E25442" w14:textId="1E4069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75779" w14:textId="2FC726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377,265.00</w:t>
            </w:r>
          </w:p>
        </w:tc>
      </w:tr>
      <w:tr w:rsidR="00047D87" w:rsidRPr="00047D87" w14:paraId="7FCA495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5D4B115F"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V</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3E65749" w14:textId="2361BCA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44,131,645.29</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6AF42F7" w14:textId="7356B47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3,076,950.00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CA8E775" w14:textId="779B68A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6C4324C" w14:textId="3910AA8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47,208,595.29</w:t>
            </w:r>
          </w:p>
        </w:tc>
      </w:tr>
      <w:tr w:rsidR="00047D87" w:rsidRPr="00047D87" w14:paraId="36D0B455"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E6BEC71"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Albay</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D5A651E" w14:textId="4D6134B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6,808,519.20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FE62755" w14:textId="2EAFB0F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1,445,750.00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B7FD63F" w14:textId="2872316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4B1E28" w14:textId="37953A1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8,254,269.20</w:t>
            </w:r>
          </w:p>
        </w:tc>
      </w:tr>
      <w:tr w:rsidR="00047D87" w:rsidRPr="00047D87" w14:paraId="66BB6FD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A2E582" w14:textId="72E2676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4BBB1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Albay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6305D" w14:textId="663E4C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206,490.00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8A17AE" w14:textId="2BDA17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BB5B61" w14:textId="455655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AD8B07" w14:textId="73619E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206,490.00</w:t>
            </w:r>
          </w:p>
        </w:tc>
      </w:tr>
      <w:tr w:rsidR="00047D87" w:rsidRPr="00047D87" w14:paraId="0B2B4DC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BFA02B" w14:textId="02F9AEA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70698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Bacacay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8CA2E7" w14:textId="06C16A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339,865.16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52495E" w14:textId="524E79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D55FA1" w14:textId="5F3369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2A472" w14:textId="4A1D7B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339,865.16</w:t>
            </w:r>
          </w:p>
        </w:tc>
      </w:tr>
      <w:tr w:rsidR="00047D87" w:rsidRPr="00047D87" w14:paraId="61CAB5B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52C2A0" w14:textId="68138D7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0141F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Camalig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4CE319" w14:textId="7915C4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308,781.72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0F04D" w14:textId="1575B5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F98FB" w14:textId="718AB4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9CBB4F" w14:textId="728947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308,781.72</w:t>
            </w:r>
          </w:p>
        </w:tc>
      </w:tr>
      <w:tr w:rsidR="00047D87" w:rsidRPr="00047D87" w14:paraId="0FEACAF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AA1C86" w14:textId="1784CE6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1521D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Daraga (Locsin)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C0E550" w14:textId="7C2D8C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491,312.56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A1996" w14:textId="1A1CA2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1,356,400.00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45C11" w14:textId="55B59F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ECEA72" w14:textId="2D8E6A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1,847,712.56</w:t>
            </w:r>
          </w:p>
        </w:tc>
      </w:tr>
      <w:tr w:rsidR="00047D87" w:rsidRPr="00047D87" w14:paraId="62E2F77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793E5F" w14:textId="4BA5FDE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5A97C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Guinobatan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7DA243" w14:textId="2D8A41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388,836.24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C68648" w14:textId="44AE09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1A5CDD" w14:textId="208A75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694E06" w14:textId="044045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478,186.24</w:t>
            </w:r>
          </w:p>
        </w:tc>
      </w:tr>
      <w:tr w:rsidR="00047D87" w:rsidRPr="00047D87" w14:paraId="05931C3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3BC441" w14:textId="30C0AA2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E4D2C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Legazpi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77A623" w14:textId="07801B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11,022.58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2D783D" w14:textId="4108E1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6A88BE" w14:textId="379969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0C8691" w14:textId="2A8308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11,022.58</w:t>
            </w:r>
          </w:p>
        </w:tc>
      </w:tr>
      <w:tr w:rsidR="00047D87" w:rsidRPr="00047D87" w14:paraId="2282D5E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AEC135" w14:textId="7FF4858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37188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Libon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50ED3" w14:textId="0DF54C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490,297.28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659F7" w14:textId="259D49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6441B" w14:textId="368D98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F7E74" w14:textId="4DFC53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490,297.28</w:t>
            </w:r>
          </w:p>
        </w:tc>
      </w:tr>
      <w:tr w:rsidR="00047D87" w:rsidRPr="00047D87" w14:paraId="64CA9D3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5597E7" w14:textId="6417C59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B1323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Ligao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12647" w14:textId="3C9127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909,450.00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863CA6" w14:textId="0B78EF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17163" w14:textId="005C0F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7CEF0" w14:textId="02D479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909,450.00</w:t>
            </w:r>
          </w:p>
        </w:tc>
      </w:tr>
      <w:tr w:rsidR="00047D87" w:rsidRPr="00047D87" w14:paraId="61958D0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FDFA28" w14:textId="2C41A07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72ACB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Malilipot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57EC2C" w14:textId="0BC921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146,033.52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0C4714" w14:textId="3A00AD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F7DBE" w14:textId="31F0DE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7B3B3" w14:textId="09A21E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146,033.52</w:t>
            </w:r>
          </w:p>
        </w:tc>
      </w:tr>
      <w:tr w:rsidR="00047D87" w:rsidRPr="00047D87" w14:paraId="29018A7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512050" w14:textId="2B89A96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5168D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Malinao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EE5E8" w14:textId="7DF860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268,021.36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36AFCD" w14:textId="24B0F6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031FFE" w14:textId="25D542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EF28EB" w14:textId="1091B9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268,021.36</w:t>
            </w:r>
          </w:p>
        </w:tc>
      </w:tr>
      <w:tr w:rsidR="00047D87" w:rsidRPr="00047D87" w14:paraId="334C36D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2937C4" w14:textId="4190A69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4D39D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Manito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AFB1B6" w14:textId="7E119A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142,221.40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16217" w14:textId="10250A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CF76E" w14:textId="35285F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D002A" w14:textId="7D9A41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142,221.40</w:t>
            </w:r>
          </w:p>
        </w:tc>
      </w:tr>
      <w:tr w:rsidR="00047D87" w:rsidRPr="00047D87" w14:paraId="19A5063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E1431B" w14:textId="21D7F03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D82A9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6BD25" w14:textId="16A997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576,025.44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F3098F" w14:textId="58ADA6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C299F9" w14:textId="5524F0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99DC4B" w14:textId="4CD77F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576,025.44</w:t>
            </w:r>
          </w:p>
        </w:tc>
      </w:tr>
      <w:tr w:rsidR="00047D87" w:rsidRPr="00047D87" w14:paraId="48A06E5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ECEF3B" w14:textId="023EF9D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A2968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Pio Duran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6A39F" w14:textId="35C9A7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827,565.64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6FE308" w14:textId="4DF812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655C55" w14:textId="0E023D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940C16" w14:textId="7CBB10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827,565.64</w:t>
            </w:r>
          </w:p>
        </w:tc>
      </w:tr>
      <w:tr w:rsidR="00047D87" w:rsidRPr="00047D87" w14:paraId="22BFEEE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B63BAD" w14:textId="2F85265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1C328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Polangui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CBB80A" w14:textId="6C9DC7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397,926.68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6044A7" w14:textId="20AE07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369F85" w14:textId="12BD84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29DE3" w14:textId="3B6500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397,926.68</w:t>
            </w:r>
          </w:p>
        </w:tc>
      </w:tr>
      <w:tr w:rsidR="00047D87" w:rsidRPr="00047D87" w14:paraId="2E3E720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3BBFF2" w14:textId="2CC57CB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3F861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Rapu-Rapu</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07549B" w14:textId="6F4511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262,743.04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457FA6" w14:textId="5C55C9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EC5C5" w14:textId="59630F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5CE76" w14:textId="7ED27C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262,743.04</w:t>
            </w:r>
          </w:p>
        </w:tc>
      </w:tr>
      <w:tr w:rsidR="00047D87" w:rsidRPr="00047D87" w14:paraId="6194136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A9B610" w14:textId="6C07CBE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BA41C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Domingo (Libog)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A5173" w14:textId="34F7CD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248,630.00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9380AB" w14:textId="62420A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BBFC6F" w14:textId="6E7346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CFFFC5" w14:textId="11A7FC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248,630.00</w:t>
            </w:r>
          </w:p>
        </w:tc>
      </w:tr>
      <w:tr w:rsidR="00047D87" w:rsidRPr="00047D87" w14:paraId="72BBAD5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B9A41A" w14:textId="748422F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D91DB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Tabaco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55A5A9" w14:textId="559427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555,689.80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C1165D" w14:textId="28709E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83E30D" w14:textId="611145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AA278A" w14:textId="23F40A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555,689.80</w:t>
            </w:r>
          </w:p>
        </w:tc>
      </w:tr>
      <w:tr w:rsidR="00047D87" w:rsidRPr="00047D87" w14:paraId="4625C1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F635D5" w14:textId="644621F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7BE1A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Tiwi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8CA320" w14:textId="205378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237,606.78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AEC34" w14:textId="17F249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2437D2" w14:textId="4CA441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7E3E38" w14:textId="610EBB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237,606.78</w:t>
            </w:r>
          </w:p>
        </w:tc>
      </w:tr>
      <w:tr w:rsidR="00047D87" w:rsidRPr="00047D87" w14:paraId="0F8E9D95"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18C64BB"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Camarines Norte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2011B0B" w14:textId="33A95C3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4,837,230.25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776F48" w14:textId="53F634F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3F4E16B" w14:textId="04EB7AA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4788B8E" w14:textId="48A90F0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4,837,230.25</w:t>
            </w:r>
          </w:p>
        </w:tc>
      </w:tr>
      <w:tr w:rsidR="00047D87" w:rsidRPr="00047D87" w14:paraId="31F225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400C2E" w14:textId="18B2EA8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20439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Camarines Norte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E9E19" w14:textId="62BF4B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598,075.66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940A89" w14:textId="402347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65015C" w14:textId="4DC94E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F20D3A" w14:textId="399869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598,075.66</w:t>
            </w:r>
          </w:p>
        </w:tc>
      </w:tr>
      <w:tr w:rsidR="00047D87" w:rsidRPr="00047D87" w14:paraId="0687C19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9AC791" w14:textId="27124E6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E6C7F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Basud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93053C" w14:textId="02EA6C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178,583.16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3C9DD9" w14:textId="2469D5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05983" w14:textId="1929C2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F6BB9A" w14:textId="79361A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178,583.16</w:t>
            </w:r>
          </w:p>
        </w:tc>
      </w:tr>
      <w:tr w:rsidR="00047D87" w:rsidRPr="00047D87" w14:paraId="767D1DC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1A6BA4" w14:textId="2BA9E7C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A0256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Capalonga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6D9EC" w14:textId="4C9925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401,380.00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30ADA" w14:textId="3DDB20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4180D" w14:textId="79CD2D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7B6FCF" w14:textId="0C4322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401,380.00</w:t>
            </w:r>
          </w:p>
        </w:tc>
      </w:tr>
      <w:tr w:rsidR="00047D87" w:rsidRPr="00047D87" w14:paraId="291DFCF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ED5E39" w14:textId="068DA6D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448A4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Daet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786F0D" w14:textId="3BE1AF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568,933.64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9093B" w14:textId="09811E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40F86" w14:textId="34977C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046185" w14:textId="696D1E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568,933.64</w:t>
            </w:r>
          </w:p>
        </w:tc>
      </w:tr>
      <w:tr w:rsidR="00047D87" w:rsidRPr="00047D87" w14:paraId="06A3610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7F4F4C" w14:textId="1A278B7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120B3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Jose Panganiban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446F47" w14:textId="07C289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549,430.00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DE935" w14:textId="1AA78B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87E1B" w14:textId="0F2877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AA25C" w14:textId="0DA541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549,430.00</w:t>
            </w:r>
          </w:p>
        </w:tc>
      </w:tr>
      <w:tr w:rsidR="00047D87" w:rsidRPr="00047D87" w14:paraId="2B6B78E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CD95C4" w14:textId="17D6594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F76CB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Labo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1E977" w14:textId="70E8A7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365D4A" w14:textId="1E2C3D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A5984E" w14:textId="4B5A12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D0B98F" w14:textId="725322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822,500.00</w:t>
            </w:r>
          </w:p>
        </w:tc>
      </w:tr>
      <w:tr w:rsidR="00047D87" w:rsidRPr="00047D87" w14:paraId="15149FF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09A9C7" w14:textId="7A5145D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C3272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Mercedes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C23100" w14:textId="151D23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357,687.43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DEB66C" w14:textId="2A72C1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93CE0" w14:textId="06A9D9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714FF2" w14:textId="59D9D4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357,687.43</w:t>
            </w:r>
          </w:p>
        </w:tc>
      </w:tr>
      <w:tr w:rsidR="00047D87" w:rsidRPr="00047D87" w14:paraId="69B6FF3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4A01FA" w14:textId="14B734B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3AAA9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Paracale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AF235F" w14:textId="3DE2A7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401,106.72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ECB60C" w14:textId="5645AA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10CF96" w14:textId="3112D0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8969D" w14:textId="18C3E0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401,106.72</w:t>
            </w:r>
          </w:p>
        </w:tc>
      </w:tr>
      <w:tr w:rsidR="00047D87" w:rsidRPr="00047D87" w14:paraId="6F31244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6AD12E" w14:textId="2D85867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E79B8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Lorenzo Ruiz (Imelda)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45ED93" w14:textId="322638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92,430.00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B7D2FA" w14:textId="11B264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5B1F7" w14:textId="392B47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90F00" w14:textId="0ADB05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92,430.00</w:t>
            </w:r>
          </w:p>
        </w:tc>
      </w:tr>
      <w:tr w:rsidR="00047D87" w:rsidRPr="00047D87" w14:paraId="20BE117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4A8BBE" w14:textId="0F5CC57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DFD5E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Vicente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E15F8" w14:textId="10D7A6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64,490.94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3DD27D" w14:textId="242F7C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C0E7F1" w14:textId="4553FE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EDCEC" w14:textId="1DC5CD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64,490.94</w:t>
            </w:r>
          </w:p>
        </w:tc>
      </w:tr>
      <w:tr w:rsidR="00047D87" w:rsidRPr="00047D87" w14:paraId="1631FE1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AFEF5F" w14:textId="487AF90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7EE8C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Elena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3F467" w14:textId="273F17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244,660.02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3E76A" w14:textId="6800CD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C198BC" w14:textId="42E65B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0D4C3A" w14:textId="168939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244,660.02</w:t>
            </w:r>
          </w:p>
        </w:tc>
      </w:tr>
      <w:tr w:rsidR="00047D87" w:rsidRPr="00047D87" w14:paraId="7BBFD61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ECF0CD" w14:textId="2971F0F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DEB06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Talisay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2247A4" w14:textId="0535CE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127,902.68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351D1" w14:textId="2A1409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06A6DA" w14:textId="2B7F1F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BD0A2" w14:textId="7E35AB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127,902.68</w:t>
            </w:r>
          </w:p>
        </w:tc>
      </w:tr>
      <w:tr w:rsidR="00047D87" w:rsidRPr="00047D87" w14:paraId="67CE1ED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84A798" w14:textId="6C05578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1E1C1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Vinzons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28FFE4" w14:textId="3DB6AA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430,050.00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ED9DA1" w14:textId="76D2F2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C4EE1F" w14:textId="450DCC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003C9" w14:textId="05BB81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430,050.00</w:t>
            </w:r>
          </w:p>
        </w:tc>
      </w:tr>
      <w:tr w:rsidR="00047D87" w:rsidRPr="00047D87" w14:paraId="715773C5"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98222BA"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Camarines Sur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7B26BE" w14:textId="57D7B16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20,110,701.39</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F8A1373" w14:textId="0410C11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50,000.00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F19071A" w14:textId="6987D95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E3278F6" w14:textId="7A21627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20,160,701.39</w:t>
            </w:r>
          </w:p>
        </w:tc>
      </w:tr>
      <w:tr w:rsidR="00047D87" w:rsidRPr="00047D87" w14:paraId="0867AD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0136E4" w14:textId="6DCBDC9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A3991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Cam Sur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45C59" w14:textId="2965A8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1,850,692.18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C79221" w14:textId="52501B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DE6FC" w14:textId="0FA092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33A11" w14:textId="736520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1,850,692.18</w:t>
            </w:r>
          </w:p>
        </w:tc>
      </w:tr>
      <w:tr w:rsidR="00047D87" w:rsidRPr="00047D87" w14:paraId="0D2BE63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6FC754" w14:textId="09A9137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3E940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C147A0" w14:textId="224217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302,623.68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E5ADB9" w14:textId="6EE3A1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681ED" w14:textId="6C4482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33459" w14:textId="01D1C1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302,623.68</w:t>
            </w:r>
          </w:p>
        </w:tc>
      </w:tr>
      <w:tr w:rsidR="00047D87" w:rsidRPr="00047D87" w14:paraId="543F09A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2C9CEF" w14:textId="66EFA64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8D5BF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Balatan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0D3046" w14:textId="1CD2C9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536,374.94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01D3B6" w14:textId="1DD349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239E44" w14:textId="40AE50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B9CE6" w14:textId="50ADE9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536,374.94</w:t>
            </w:r>
          </w:p>
        </w:tc>
      </w:tr>
      <w:tr w:rsidR="00047D87" w:rsidRPr="00047D87" w14:paraId="28D7E91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634828" w14:textId="3AD0BAE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D3E83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Bato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8177D3" w14:textId="3F2D9A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293,240.00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DEC9AB" w14:textId="39D9F3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B942A" w14:textId="253F67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9FF071" w14:textId="135D1E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293,240.00</w:t>
            </w:r>
          </w:p>
        </w:tc>
      </w:tr>
      <w:tr w:rsidR="00047D87" w:rsidRPr="00047D87" w14:paraId="5B58EFD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158FC9" w14:textId="7664411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3A04F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Bombon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DD1D6B" w14:textId="5315D3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117,617.76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E79B9" w14:textId="79ED8B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507EC2" w14:textId="37E23A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B9612" w14:textId="33E87D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117,617.76</w:t>
            </w:r>
          </w:p>
        </w:tc>
      </w:tr>
      <w:tr w:rsidR="00047D87" w:rsidRPr="00047D87" w14:paraId="4A37BE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F66AB0" w14:textId="7927C17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67E2B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Buhi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24FCB" w14:textId="156E1A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651,620.22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6BDE35" w14:textId="2E37D9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891B0" w14:textId="6A495C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39DF48" w14:textId="4ECAB1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651,620.22</w:t>
            </w:r>
          </w:p>
        </w:tc>
      </w:tr>
      <w:tr w:rsidR="00047D87" w:rsidRPr="00047D87" w14:paraId="589EDF9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A34D0D" w14:textId="50FECBA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CFE13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FFA743" w14:textId="3E20A6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545,867.07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09C98" w14:textId="64E106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443262" w14:textId="2AC524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4DB828" w14:textId="675132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545,867.07</w:t>
            </w:r>
          </w:p>
        </w:tc>
      </w:tr>
      <w:tr w:rsidR="00047D87" w:rsidRPr="00047D87" w14:paraId="318A43E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F3ECC8" w14:textId="31035FF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CFA17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Cabusao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1AF16" w14:textId="2F2C50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137,220.72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56D7ED" w14:textId="5BC6E7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A67F62" w14:textId="07D983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195BD" w14:textId="002BF7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137,220.72</w:t>
            </w:r>
          </w:p>
        </w:tc>
      </w:tr>
      <w:tr w:rsidR="00047D87" w:rsidRPr="00047D87" w14:paraId="505C92B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5C09BA" w14:textId="31CFAA2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EDF45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Calabanga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4A526" w14:textId="1F3942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518,472.76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0064F7" w14:textId="5EF90E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2E407B" w14:textId="1464CA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6C85FA" w14:textId="4F44C4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518,472.76</w:t>
            </w:r>
          </w:p>
        </w:tc>
      </w:tr>
      <w:tr w:rsidR="00047D87" w:rsidRPr="00047D87" w14:paraId="522E280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769BCE" w14:textId="1C2B02D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43EF5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Camaligan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41138C" w14:textId="1C8500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74,482.96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7DE3E" w14:textId="12F775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5CF15" w14:textId="2959A8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63B4F" w14:textId="337438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74,482.96</w:t>
            </w:r>
          </w:p>
        </w:tc>
      </w:tr>
      <w:tr w:rsidR="00047D87" w:rsidRPr="00047D87" w14:paraId="545FAE0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C19431" w14:textId="0C9B143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5EEFD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Canaman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251035" w14:textId="48D923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244,596.44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EBA50F" w14:textId="42A0B2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80831" w14:textId="0D28B7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CF0E2D" w14:textId="5609D4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244,596.44</w:t>
            </w:r>
          </w:p>
        </w:tc>
      </w:tr>
      <w:tr w:rsidR="00047D87" w:rsidRPr="00047D87" w14:paraId="050BC4D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A4795D" w14:textId="521E086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D0ECC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Caramoan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188236" w14:textId="2860E8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1,142,126.16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80504" w14:textId="1596F2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55B85" w14:textId="659A27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4DAD3" w14:textId="1722B2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1,142,126.16</w:t>
            </w:r>
          </w:p>
        </w:tc>
      </w:tr>
      <w:tr w:rsidR="00047D87" w:rsidRPr="00047D87" w14:paraId="7B2770B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8C4800" w14:textId="292D769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B2E93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Del Gallego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A8B153" w14:textId="41BEA4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509,414.68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A7A3A7" w14:textId="006694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E2A18" w14:textId="63A955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E187E7" w14:textId="2EB5F4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509,414.68</w:t>
            </w:r>
          </w:p>
        </w:tc>
      </w:tr>
      <w:tr w:rsidR="00047D87" w:rsidRPr="00047D87" w14:paraId="372C3DC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1B5D51" w14:textId="156A5F5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D7C19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Garchitorena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BB864" w14:textId="734C5F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222,569.16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DC70C" w14:textId="64DFFE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D9CE5B" w14:textId="47437F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CE5F55" w14:textId="6B79B0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222,569.16</w:t>
            </w:r>
          </w:p>
        </w:tc>
      </w:tr>
      <w:tr w:rsidR="00047D87" w:rsidRPr="00047D87" w14:paraId="58F1F98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4A1B50" w14:textId="367477B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068BC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Goa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C2DB9" w14:textId="50AE4D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791,422.48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E2FE68" w14:textId="15F232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469A5A" w14:textId="6ED8B5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C1583" w14:textId="6D7172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791,422.48</w:t>
            </w:r>
          </w:p>
        </w:tc>
      </w:tr>
      <w:tr w:rsidR="00047D87" w:rsidRPr="00047D87" w14:paraId="0F09AE5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FDF5E6" w14:textId="34367E5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CF543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Iriga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DBB42" w14:textId="0B6D19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545,490.06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5BC8D" w14:textId="405F6A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FF4470" w14:textId="331FFE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16702" w14:textId="19D60B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545,490.06</w:t>
            </w:r>
          </w:p>
        </w:tc>
      </w:tr>
      <w:tr w:rsidR="00047D87" w:rsidRPr="00047D87" w14:paraId="20DBE21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7207C4" w14:textId="438865D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A09A9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Lagonoy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581330" w14:textId="68D14B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560,430.04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E4E67A" w14:textId="1F8102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AA3CC" w14:textId="57E671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A9BE8" w14:textId="099BE0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560,430.04</w:t>
            </w:r>
          </w:p>
        </w:tc>
      </w:tr>
      <w:tr w:rsidR="00047D87" w:rsidRPr="00047D87" w14:paraId="56A6E64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7E02F2" w14:textId="3BF20B1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43CF4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Libmanan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40766" w14:textId="4A4DB8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1,178,458.20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4CB2C4" w14:textId="749CBE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2D375" w14:textId="64CD8C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70991" w14:textId="36B958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1,228,458.20</w:t>
            </w:r>
          </w:p>
        </w:tc>
      </w:tr>
      <w:tr w:rsidR="00047D87" w:rsidRPr="00047D87" w14:paraId="3128962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DC18A3" w14:textId="7F97DFA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AA1AE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Lupi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7DDA7" w14:textId="3393D8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284,242.92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F0432" w14:textId="04F845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0B24E" w14:textId="669EAD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352065" w14:textId="049FDC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284,242.92</w:t>
            </w:r>
          </w:p>
        </w:tc>
      </w:tr>
      <w:tr w:rsidR="00047D87" w:rsidRPr="00047D87" w14:paraId="0A6171F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158A11" w14:textId="03E3CFF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5EB2F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Magarao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3E905" w14:textId="1741E3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120,814.88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F4F5C" w14:textId="533972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487DE" w14:textId="350AD7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D0479" w14:textId="3A6540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120,814.88</w:t>
            </w:r>
          </w:p>
        </w:tc>
      </w:tr>
      <w:tr w:rsidR="00047D87" w:rsidRPr="00047D87" w14:paraId="5834E3E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5E1308" w14:textId="596D1F0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0CEEE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Milaor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4E077" w14:textId="0D34CC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142,807.88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40DF3" w14:textId="7CC67E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E7D928" w14:textId="6304C2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8277A5" w14:textId="009D68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142,807.88</w:t>
            </w:r>
          </w:p>
        </w:tc>
      </w:tr>
      <w:tr w:rsidR="00047D87" w:rsidRPr="00047D87" w14:paraId="50AF1D5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183BF0" w14:textId="31C3930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C014F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Minalabac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04894" w14:textId="401D2F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310,558.80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1D33E0" w14:textId="2199F5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5BF79B" w14:textId="531E9C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36F057" w14:textId="3D1687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310,558.80</w:t>
            </w:r>
          </w:p>
        </w:tc>
      </w:tr>
      <w:tr w:rsidR="00047D87" w:rsidRPr="00047D87" w14:paraId="2E621D9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053D03" w14:textId="2448E75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0294F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Nabua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90798" w14:textId="60705E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429,371.53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45197A" w14:textId="498192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F2D32" w14:textId="22CA85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A5A2C5" w14:textId="6A569A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429,371.53</w:t>
            </w:r>
          </w:p>
        </w:tc>
      </w:tr>
      <w:tr w:rsidR="00047D87" w:rsidRPr="00047D87" w14:paraId="0BFE609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16AC70" w14:textId="177A164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E1F21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Naga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115F67" w14:textId="0EAD84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1,182,045.18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85E6B6" w14:textId="19C756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083FE" w14:textId="185262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4AA19" w14:textId="1F2FD7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1,182,045.18</w:t>
            </w:r>
          </w:p>
        </w:tc>
      </w:tr>
      <w:tr w:rsidR="00047D87" w:rsidRPr="00047D87" w14:paraId="5E83CCF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CD5794" w14:textId="0975E4E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A59BD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Ocampo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59319F" w14:textId="76E237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791,480.00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16D6A" w14:textId="29488D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5F4E60" w14:textId="243D81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EB508" w14:textId="68A4E5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791,480.00</w:t>
            </w:r>
          </w:p>
        </w:tc>
      </w:tr>
      <w:tr w:rsidR="00047D87" w:rsidRPr="00047D87" w14:paraId="47BD2CD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5C2B5B" w14:textId="19151BE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F7F7E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Pamplona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EF564F" w14:textId="0F2409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258,608.28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CEC269" w14:textId="5F0531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4E1FB" w14:textId="2454D0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E17A0" w14:textId="119E45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258,608.28</w:t>
            </w:r>
          </w:p>
        </w:tc>
      </w:tr>
      <w:tr w:rsidR="00047D87" w:rsidRPr="00047D87" w14:paraId="6102C0D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6F0F06" w14:textId="7FE4921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A032D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Pasacao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CC58BE" w14:textId="0E9AF6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447,955.69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57905" w14:textId="4ADC07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0825D" w14:textId="58FB97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629EA" w14:textId="6BEB06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447,955.69</w:t>
            </w:r>
          </w:p>
        </w:tc>
      </w:tr>
      <w:tr w:rsidR="00047D87" w:rsidRPr="00047D87" w14:paraId="3690189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ADA35F" w14:textId="325E7E7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61391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D92A49" w14:textId="28C3BB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560,780.54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80C10" w14:textId="4DD021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3779D" w14:textId="38E5AF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80858C" w14:textId="4ADE0B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560,780.54</w:t>
            </w:r>
          </w:p>
        </w:tc>
      </w:tr>
      <w:tr w:rsidR="00047D87" w:rsidRPr="00047D87" w14:paraId="04312C6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0C0C55" w14:textId="435D011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41EA8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Presentacion (Parubcan)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CFFC9D" w14:textId="54F1CF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177,703.44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AE142" w14:textId="4DA974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409317" w14:textId="7EB777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7CBC6" w14:textId="6E009B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177,703.44</w:t>
            </w:r>
          </w:p>
        </w:tc>
      </w:tr>
      <w:tr w:rsidR="00047D87" w:rsidRPr="00047D87" w14:paraId="0ACD14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81D544" w14:textId="286B582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DF8E1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Ragay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AA98D" w14:textId="54D2AD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380,918.76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274B9B" w14:textId="4AA264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8C5ACA" w14:textId="7BA80C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3DD4A" w14:textId="7FAB27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380,918.76</w:t>
            </w:r>
          </w:p>
        </w:tc>
      </w:tr>
      <w:tr w:rsidR="00047D87" w:rsidRPr="00047D87" w14:paraId="2757CE3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9A8005" w14:textId="6416401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2E4A5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Sagñay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E77FB7" w14:textId="4D0C4D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381,126.78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B7696" w14:textId="632EBA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A10991" w14:textId="735049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8FEE7" w14:textId="3DF0FF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381,126.78</w:t>
            </w:r>
          </w:p>
        </w:tc>
      </w:tr>
      <w:tr w:rsidR="00047D87" w:rsidRPr="00047D87" w14:paraId="2480A64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8FF0C5" w14:textId="6191D36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14A403" w14:textId="326718C4"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fernando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E4D709" w14:textId="52014D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197,057.28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A6D35" w14:textId="7B2679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C442D" w14:textId="385A62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30357D" w14:textId="01F9BF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197,057.28</w:t>
            </w:r>
          </w:p>
        </w:tc>
      </w:tr>
      <w:tr w:rsidR="00047D87" w:rsidRPr="00047D87" w14:paraId="5A10093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7879B0" w14:textId="65274E1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E14B1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Sipocot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0AE928" w14:textId="101BCD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685,289.76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F6CAA" w14:textId="39224E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87407" w14:textId="1E65F1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7E1D9" w14:textId="2F76DB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685,289.76</w:t>
            </w:r>
          </w:p>
        </w:tc>
      </w:tr>
      <w:tr w:rsidR="00047D87" w:rsidRPr="00047D87" w14:paraId="7D54FBE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3F46F9" w14:textId="7DDA9C1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9281D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Siruma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8B1414" w14:textId="741E53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441,152.72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8E257F" w14:textId="5389E3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4157FE" w14:textId="16488A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9A9D5" w14:textId="15D6C1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441,152.72</w:t>
            </w:r>
          </w:p>
        </w:tc>
      </w:tr>
      <w:tr w:rsidR="00047D87" w:rsidRPr="00047D87" w14:paraId="50B519E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5107F0" w14:textId="6AD5E32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AA6A6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Tigaon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C13162" w14:textId="6D0F7F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1,070,584.32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06487" w14:textId="2BA49E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D666A" w14:textId="2B9814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FE9C0A" w14:textId="6BB1E0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1,070,584.32</w:t>
            </w:r>
          </w:p>
        </w:tc>
      </w:tr>
      <w:tr w:rsidR="00047D87" w:rsidRPr="00047D87" w14:paraId="7EB15F5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B08153" w14:textId="220D076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5E1A0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Tinambac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196653" w14:textId="1BD49C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2,025,483.12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772138" w14:textId="0E0585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423B7C" w14:textId="6EA5D2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F0CB3B" w14:textId="743023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2,025,483.12</w:t>
            </w:r>
          </w:p>
        </w:tc>
      </w:tr>
      <w:tr w:rsidR="00047D87" w:rsidRPr="00047D87" w14:paraId="2DB88C61"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5A35C54"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Catanduanes</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719E68C" w14:textId="1E7E0C2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2,072,837.38</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7AE4F37" w14:textId="42ABA4D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521E053" w14:textId="71FFFB7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FA7A6D9" w14:textId="2EAC3C7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2,072,837.38</w:t>
            </w:r>
          </w:p>
        </w:tc>
      </w:tr>
      <w:tr w:rsidR="00047D87" w:rsidRPr="00047D87" w14:paraId="19FB49C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EE2BE6" w14:textId="20982AA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16D50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Catanduanes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F7F391" w14:textId="77B5A3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1,424,857.38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7E316" w14:textId="696E53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F7B8F" w14:textId="135CB1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42279" w14:textId="764B05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1,424,857.38</w:t>
            </w:r>
          </w:p>
        </w:tc>
      </w:tr>
      <w:tr w:rsidR="00047D87" w:rsidRPr="00047D87" w14:paraId="333C177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4B5979" w14:textId="370D554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B4578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Virac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8F2824" w14:textId="4BE12A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647,980.00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03D335" w14:textId="1123AA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CA61D5" w14:textId="53909C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181075" w14:textId="018D7A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647,980.00</w:t>
            </w:r>
          </w:p>
        </w:tc>
      </w:tr>
      <w:tr w:rsidR="00047D87" w:rsidRPr="00047D87" w14:paraId="4339FB64"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35C3A1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Masbate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42C8D39" w14:textId="5E71B0E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1,270,241.32</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327E86" w14:textId="0D9A6AC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82CCB13" w14:textId="2934273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09775D11" w14:textId="71CA382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1,270,241.32</w:t>
            </w:r>
          </w:p>
        </w:tc>
      </w:tr>
      <w:tr w:rsidR="00047D87" w:rsidRPr="00047D87" w14:paraId="76542CF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6DF73C" w14:textId="75D81C2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B26C5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Baleno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36AF9" w14:textId="5E1CE1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116,151.00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5BA7CD" w14:textId="5E33A5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1390A" w14:textId="203DA2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361F1B" w14:textId="63750D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116,151.00</w:t>
            </w:r>
          </w:p>
        </w:tc>
      </w:tr>
      <w:tr w:rsidR="00047D87" w:rsidRPr="00047D87" w14:paraId="66CEF4D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4EF27A" w14:textId="1C84618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B902D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Cawayan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AFE29A" w14:textId="3E7E24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174,226.50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513C7" w14:textId="5B8021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246712" w14:textId="17C6E8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931D11" w14:textId="5CE81F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174,226.50</w:t>
            </w:r>
          </w:p>
        </w:tc>
      </w:tr>
      <w:tr w:rsidR="00047D87" w:rsidRPr="00047D87" w14:paraId="2972B4B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94740A" w14:textId="501897C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346E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Dimasalang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7F767F" w14:textId="1DAE80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136,500.00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F1ABBF" w14:textId="129AF3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68E6A" w14:textId="04949E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A22BAF" w14:textId="788773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136,500.00</w:t>
            </w:r>
          </w:p>
        </w:tc>
      </w:tr>
      <w:tr w:rsidR="00047D87" w:rsidRPr="00047D87" w14:paraId="6B4D76B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8C7A2C" w14:textId="7F6F3A6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37B6B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Esperanza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693DF5" w14:textId="3CA16E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153,192.50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7AB1AD" w14:textId="63675A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F133C" w14:textId="59EAEC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1D962" w14:textId="663A24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153,192.50</w:t>
            </w:r>
          </w:p>
        </w:tc>
      </w:tr>
      <w:tr w:rsidR="00047D87" w:rsidRPr="00047D87" w14:paraId="22D84A3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D03CE6" w14:textId="5F91EEA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BD051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Masbate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A2744" w14:textId="52CA94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154,420.00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412DC0" w14:textId="3B3497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84F49F" w14:textId="4CAA0F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93162" w14:textId="22C5EA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154,420.00</w:t>
            </w:r>
          </w:p>
        </w:tc>
      </w:tr>
      <w:tr w:rsidR="00047D87" w:rsidRPr="00047D87" w14:paraId="7EE1093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A473CD" w14:textId="1DB4DBB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FB6C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Mobo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7B22C1" w14:textId="36E096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102,634.00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136CF" w14:textId="7F85F3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D05DDE" w14:textId="52BA0E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ADF01A" w14:textId="57976A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102,634.00</w:t>
            </w:r>
          </w:p>
        </w:tc>
      </w:tr>
      <w:tr w:rsidR="00047D87" w:rsidRPr="00047D87" w14:paraId="386626D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2B2886" w14:textId="66DEBD9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BE504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Monreal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B9FF3" w14:textId="20CFB7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96,792.50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D3D811" w14:textId="0AD55C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4ACCA" w14:textId="1E7974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58617" w14:textId="75846E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96,792.50</w:t>
            </w:r>
          </w:p>
        </w:tc>
      </w:tr>
      <w:tr w:rsidR="00047D87" w:rsidRPr="00047D87" w14:paraId="491677D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ED54D5" w14:textId="747E22D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DC4ED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Fernando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C95151" w14:textId="7A08A0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195,535.00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167A5" w14:textId="142A31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31E8E7" w14:textId="01DCAD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C0B618" w14:textId="27B8F3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195,535.00</w:t>
            </w:r>
          </w:p>
        </w:tc>
      </w:tr>
      <w:tr w:rsidR="00047D87" w:rsidRPr="00047D87" w14:paraId="1EDEECA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FFFA4C" w14:textId="7D6F1EF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32203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Uson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B638D" w14:textId="26CD74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140,789.82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71C8D" w14:textId="26F930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EF84E" w14:textId="348FD3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8B330" w14:textId="645696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140,789.82</w:t>
            </w:r>
          </w:p>
        </w:tc>
      </w:tr>
      <w:tr w:rsidR="00047D87" w:rsidRPr="00047D87" w14:paraId="26A7B3A5"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92A006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Sorsogon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B5DAC83" w14:textId="3D4DC87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9,032,115.75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3AFC933" w14:textId="531B554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1,581,200.00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9C6786E" w14:textId="5F8274E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E06D1B4" w14:textId="4B1E253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10,613,315.75</w:t>
            </w:r>
          </w:p>
        </w:tc>
      </w:tr>
      <w:tr w:rsidR="00047D87" w:rsidRPr="00047D87" w14:paraId="5B6DA40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0AA37ED6"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PLGU Sorsogon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458C91" w14:textId="18B25A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4,164,288.77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2E72B0" w14:textId="36505E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2A5E1" w14:textId="421452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D25757" w14:textId="759358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4,164,288.77</w:t>
            </w:r>
          </w:p>
        </w:tc>
      </w:tr>
      <w:tr w:rsidR="00047D87" w:rsidRPr="00047D87" w14:paraId="553E2A1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3BB7C8" w14:textId="30B477E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062F7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Barcelona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5726AA" w14:textId="546052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142,498.44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734A70" w14:textId="575A6B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B55C5" w14:textId="301A4A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6516A" w14:textId="5759D1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142,498.44</w:t>
            </w:r>
          </w:p>
        </w:tc>
      </w:tr>
      <w:tr w:rsidR="00047D87" w:rsidRPr="00047D87" w14:paraId="512F33D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E1CBB6" w14:textId="2BCCD2E7"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50DBA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07B45D" w14:textId="4F26AA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531,057.64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F490D" w14:textId="47B6D6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C23589" w14:textId="577915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8CC35A" w14:textId="19F697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531,057.64</w:t>
            </w:r>
          </w:p>
        </w:tc>
      </w:tr>
      <w:tr w:rsidR="00047D87" w:rsidRPr="00047D87" w14:paraId="6880EE2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E42795" w14:textId="24201F8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CF31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Bulusan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1784F" w14:textId="218ED1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125,213.48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1458A" w14:textId="0CC502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25ACFB" w14:textId="291CC7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9D79A" w14:textId="2B503B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125,213.48</w:t>
            </w:r>
          </w:p>
        </w:tc>
      </w:tr>
      <w:tr w:rsidR="00047D87" w:rsidRPr="00047D87" w14:paraId="3CFF2CB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3E669A" w14:textId="400C385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F3008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Casiguran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67378B" w14:textId="4B1FBF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206,672.72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CAB1CE" w14:textId="2E70E4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3EB4C" w14:textId="3C3EAC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36BD0B" w14:textId="3B98D2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206,672.72</w:t>
            </w:r>
          </w:p>
        </w:tc>
      </w:tr>
      <w:tr w:rsidR="00047D87" w:rsidRPr="00047D87" w14:paraId="08A7B0F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63E4B1" w14:textId="70CF43C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491D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Castilla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F28253" w14:textId="5CE0CB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478,594.62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E7E9A" w14:textId="197111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CB8243" w14:textId="77332C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0ED2D" w14:textId="247E4D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828,594.62</w:t>
            </w:r>
          </w:p>
        </w:tc>
      </w:tr>
      <w:tr w:rsidR="00047D87" w:rsidRPr="00047D87" w14:paraId="36307F9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43CB080" w14:textId="1C6F651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4BDDE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Donsol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8C40EE" w14:textId="6BE8A3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534,362.24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A3C0C7" w14:textId="24F8DA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513,750.00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775B9" w14:textId="234987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C1579" w14:textId="51FD74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1,048,112.24</w:t>
            </w:r>
          </w:p>
        </w:tc>
      </w:tr>
      <w:tr w:rsidR="00047D87" w:rsidRPr="00047D87" w14:paraId="0B12456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9B0237" w14:textId="035A1FC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B0F3B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Gubat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17C95" w14:textId="0AC555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446,030.00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952B34" w14:textId="365DA6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252,000.00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A76A3E" w14:textId="32F167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A3AC34" w14:textId="734213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698,030.00</w:t>
            </w:r>
          </w:p>
        </w:tc>
      </w:tr>
      <w:tr w:rsidR="00047D87" w:rsidRPr="00047D87" w14:paraId="0BF7E14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FC185D" w14:textId="48F77E9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3F933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Irosin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002A68" w14:textId="24F92F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282,096.88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67A7CF" w14:textId="061390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D635F" w14:textId="4F5140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FA360A" w14:textId="570AED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282,096.88</w:t>
            </w:r>
          </w:p>
        </w:tc>
      </w:tr>
      <w:tr w:rsidR="00047D87" w:rsidRPr="00047D87" w14:paraId="2E05E01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8AD4E9" w14:textId="594B660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16C03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Juban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D9DCF2" w14:textId="7E6065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200,282.92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E0244" w14:textId="4586A9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169,250.00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A98FB8" w14:textId="27FCD5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FB5557" w14:textId="6363CD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369,532.92</w:t>
            </w:r>
          </w:p>
        </w:tc>
      </w:tr>
      <w:tr w:rsidR="00047D87" w:rsidRPr="00047D87" w14:paraId="17ED099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72CB5E" w14:textId="06BE718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F0960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B8BCA6" w14:textId="2C7948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1,133,952.08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9FD02" w14:textId="5C75DE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BDAE5" w14:textId="09516D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693A44" w14:textId="3278EF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1,133,952.08</w:t>
            </w:r>
          </w:p>
        </w:tc>
      </w:tr>
      <w:tr w:rsidR="00047D87" w:rsidRPr="00047D87" w14:paraId="5634844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9592E2" w14:textId="6481A70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30EEA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Prieto Diaz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411F04" w14:textId="61F7C6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137,236.32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FB0D2" w14:textId="360BFD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F565C" w14:textId="6A79A9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0DABF" w14:textId="7AC2BA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137,236.32</w:t>
            </w:r>
          </w:p>
        </w:tc>
      </w:tr>
      <w:tr w:rsidR="00047D87" w:rsidRPr="00047D87" w14:paraId="1C41DF2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C2E4FE" w14:textId="1B7CEFC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D7B84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Sorsogon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4FA4B" w14:textId="6A0824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649,829.64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C2F72C" w14:textId="058EDD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12A59" w14:textId="18F06C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29098" w14:textId="41451F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649,829.64</w:t>
            </w:r>
          </w:p>
        </w:tc>
      </w:tr>
      <w:tr w:rsidR="00047D87" w:rsidRPr="00047D87" w14:paraId="4A8B5DCB"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61A9D08"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VI</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60708C8" w14:textId="261A0DF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79,448,858.78</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36E8C86F" w14:textId="24E2BC2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603,150.00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B5E13C2" w14:textId="5C9E592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328AD42" w14:textId="1E8017A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80,052,008.78</w:t>
            </w:r>
          </w:p>
        </w:tc>
      </w:tr>
      <w:tr w:rsidR="00047D87" w:rsidRPr="00047D87" w14:paraId="56C6A365"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F9A2404"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Aklan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764942E" w14:textId="3F20B06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8,144,030.62</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9583AD" w14:textId="2D42C2D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277,750.00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AE94AF5" w14:textId="18AC685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2ED5AF1" w14:textId="0D6DEE4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8,421,780.62</w:t>
            </w:r>
          </w:p>
        </w:tc>
      </w:tr>
      <w:tr w:rsidR="00047D87" w:rsidRPr="00047D87" w14:paraId="3F28A8A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773D59" w14:textId="4D5B6F4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79492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Altavas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79A56" w14:textId="69D0F0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E887D3" w14:textId="0D8782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AF6510" w14:textId="1690F1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510F7" w14:textId="29E1CB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r>
      <w:tr w:rsidR="00047D87" w:rsidRPr="00047D87" w14:paraId="66CBE37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D9D440" w14:textId="5651633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B051B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Balete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C0211" w14:textId="3D318D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83A8B" w14:textId="261BC5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A9D59" w14:textId="7639AE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31150" w14:textId="19AF0D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530,000.00</w:t>
            </w:r>
          </w:p>
        </w:tc>
      </w:tr>
      <w:tr w:rsidR="00047D87" w:rsidRPr="00047D87" w14:paraId="3ADD4CA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E1DE97" w14:textId="6BAF4D4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250D9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71F51" w14:textId="570921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361,080.00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C92884" w14:textId="22E7C4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240B5F" w14:textId="6FC3DF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516EC" w14:textId="4BD918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361,080.00</w:t>
            </w:r>
          </w:p>
        </w:tc>
      </w:tr>
      <w:tr w:rsidR="00047D87" w:rsidRPr="00047D87" w14:paraId="14FFBB8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D2723E" w14:textId="62830F4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758A9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Kalibo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539DEC" w14:textId="449E1C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E4E5C" w14:textId="302608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277,750.00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10148" w14:textId="1D35C2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4AE353" w14:textId="2A3E04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457,750.00</w:t>
            </w:r>
          </w:p>
        </w:tc>
      </w:tr>
      <w:tr w:rsidR="00047D87" w:rsidRPr="00047D87" w14:paraId="450114D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C9CB63" w14:textId="2840E71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8C684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Libacao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8991C3" w14:textId="17EAD0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721,656.70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A9A621" w14:textId="3D187C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5713FC" w14:textId="17A588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675C7" w14:textId="46DBA2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721,656.70</w:t>
            </w:r>
          </w:p>
        </w:tc>
      </w:tr>
      <w:tr w:rsidR="00047D87" w:rsidRPr="00047D87" w14:paraId="632543D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89ECED" w14:textId="72E9306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5311F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Madalag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E62B92" w14:textId="54BD78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1,067,414.10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2241E6" w14:textId="003C11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4707CB" w14:textId="067777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2DEAC" w14:textId="69D61C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1,067,414.10</w:t>
            </w:r>
          </w:p>
        </w:tc>
      </w:tr>
      <w:tr w:rsidR="00047D87" w:rsidRPr="00047D87" w14:paraId="443024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A8D418" w14:textId="560477D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DD64A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New Washington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6B1C87" w14:textId="6E04EC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325A48" w14:textId="11F830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E63EF" w14:textId="1774F7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C9153" w14:textId="7C16C4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r>
      <w:tr w:rsidR="00047D87" w:rsidRPr="00047D87" w14:paraId="7C62306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F9D131" w14:textId="1079EBD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DAE7B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Buruanga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F84A0B" w14:textId="02ED06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398,500.00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D7DC9" w14:textId="28CF2C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F502D" w14:textId="183C82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83A51D" w14:textId="0D4503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398,500.00</w:t>
            </w:r>
          </w:p>
        </w:tc>
      </w:tr>
      <w:tr w:rsidR="00047D87" w:rsidRPr="00047D87" w14:paraId="6B8F3C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E8150B" w14:textId="2BABC7B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7C2C3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Ibajay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96FC1" w14:textId="5FF554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13247" w14:textId="702870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F2AE9A" w14:textId="2E35D0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211780" w14:textId="154A74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895,000.00</w:t>
            </w:r>
          </w:p>
        </w:tc>
      </w:tr>
      <w:tr w:rsidR="00047D87" w:rsidRPr="00047D87" w14:paraId="6EC5117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20349E" w14:textId="6468D48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8F955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Lezo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614C3A" w14:textId="3F7FF2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61F45" w14:textId="38FD32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DA5782" w14:textId="0187E6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5BEDF7" w14:textId="3F8188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362,500.00</w:t>
            </w:r>
          </w:p>
        </w:tc>
      </w:tr>
      <w:tr w:rsidR="00047D87" w:rsidRPr="00047D87" w14:paraId="530121E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3C026F" w14:textId="675A4EE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362E1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Makato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248E5" w14:textId="640059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216,000.00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369A8" w14:textId="78FFF8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94499" w14:textId="5D962C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C97102" w14:textId="11FE5C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216,000.00</w:t>
            </w:r>
          </w:p>
        </w:tc>
      </w:tr>
      <w:tr w:rsidR="00047D87" w:rsidRPr="00047D87" w14:paraId="5DA094D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7DB1DE" w14:textId="663654A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1D788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A595A8" w14:textId="7DB7A9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561,515.40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B13DE" w14:textId="49959A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E5EA37" w14:textId="7FBB6B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570D29" w14:textId="03189F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561,515.40</w:t>
            </w:r>
          </w:p>
        </w:tc>
      </w:tr>
      <w:tr w:rsidR="00047D87" w:rsidRPr="00047D87" w14:paraId="5B7728C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79F53B" w14:textId="629A6A9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C1DA7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Malinao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5B3DB" w14:textId="6C02BF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31C91A" w14:textId="04F8AE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CBDB1" w14:textId="7FD91B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60193" w14:textId="6FAE21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r>
      <w:tr w:rsidR="00047D87" w:rsidRPr="00047D87" w14:paraId="586A3A7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658730" w14:textId="06540CD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FFE4D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Nabas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FA48D2" w14:textId="01AAB9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327,340.00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875C9" w14:textId="602F46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B5D29" w14:textId="480147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11D020" w14:textId="5ECA7D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327,340.00</w:t>
            </w:r>
          </w:p>
        </w:tc>
      </w:tr>
      <w:tr w:rsidR="00047D87" w:rsidRPr="00047D87" w14:paraId="50C08B0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527F3C" w14:textId="1931C10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E818F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Numancia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33C83" w14:textId="5E21D3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338,777.42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053392" w14:textId="6F3A47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985AE8" w14:textId="2004B1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E43B37" w14:textId="5613D1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338,777.42</w:t>
            </w:r>
          </w:p>
        </w:tc>
      </w:tr>
      <w:tr w:rsidR="00047D87" w:rsidRPr="00047D87" w14:paraId="54DB7E5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A1F0CC" w14:textId="5165CAA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9F7B8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Tangalan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51E2F2" w14:textId="50B3AB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1,089,247.00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C4B02" w14:textId="12E198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56778C" w14:textId="3313A2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351E63" w14:textId="31269B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1,089,247.00</w:t>
            </w:r>
          </w:p>
        </w:tc>
      </w:tr>
      <w:tr w:rsidR="00047D87" w:rsidRPr="00047D87" w14:paraId="5EA31904"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38B19FE"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Antique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A70C9D8" w14:textId="0F74340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10,395,795.71</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3FC0929" w14:textId="1EBA857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275,400.00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6F82B62" w14:textId="2A16784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9A51F00" w14:textId="6DDB2FD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10,671,195.71</w:t>
            </w:r>
          </w:p>
        </w:tc>
      </w:tr>
      <w:tr w:rsidR="00047D87" w:rsidRPr="00047D87" w14:paraId="599870F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039C60" w14:textId="0CC693B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92D4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Anini-y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E5C975" w14:textId="5DFA78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748,984.96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6E7368" w14:textId="4BB4BD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4E37D3" w14:textId="48599B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C0415D" w14:textId="070199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748,984.96</w:t>
            </w:r>
          </w:p>
        </w:tc>
      </w:tr>
      <w:tr w:rsidR="00047D87" w:rsidRPr="00047D87" w14:paraId="218F2FE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3287F3" w14:textId="636A85C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96556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Hamtic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5778B6" w14:textId="6F3E6F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1,688,099.20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BE903E" w14:textId="0CC49A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B08838" w14:textId="785F39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66A32F" w14:textId="506AD2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1,688,099.20</w:t>
            </w:r>
          </w:p>
        </w:tc>
      </w:tr>
      <w:tr w:rsidR="00047D87" w:rsidRPr="00047D87" w14:paraId="7CA4081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2E2F27" w14:textId="2D12D28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D3AA6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Jose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3D3D4F" w14:textId="54C843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427,820.45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65DE42" w14:textId="425F20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0C6CA8" w14:textId="62A6CD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14B57" w14:textId="48916D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427,820.45</w:t>
            </w:r>
          </w:p>
        </w:tc>
      </w:tr>
      <w:tr w:rsidR="00047D87" w:rsidRPr="00047D87" w14:paraId="1046EF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D66E9C" w14:textId="0E16143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5E290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Remigio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87032" w14:textId="35EF87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642,395.00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4FDA9" w14:textId="471740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431E2" w14:textId="3795A2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CA7DBF" w14:textId="4F19ED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642,395.00</w:t>
            </w:r>
          </w:p>
        </w:tc>
      </w:tr>
      <w:tr w:rsidR="00047D87" w:rsidRPr="00047D87" w14:paraId="75D2DB9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642599" w14:textId="30A64E1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0308D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Sibalom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70B08" w14:textId="1C4839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EED2C" w14:textId="08AEAE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DA4D3" w14:textId="30FE88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790573" w14:textId="7FA320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360,000.00</w:t>
            </w:r>
          </w:p>
        </w:tc>
      </w:tr>
      <w:tr w:rsidR="00047D87" w:rsidRPr="00047D87" w14:paraId="53143B7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3F8015" w14:textId="30267EF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21771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Tobias Fornier (Dao)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E1FEBF" w14:textId="064B3E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916,525.00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F6E657" w14:textId="4B5FAB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F6250" w14:textId="1E90D5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9B4E36" w14:textId="530278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916,525.00</w:t>
            </w:r>
          </w:p>
        </w:tc>
      </w:tr>
      <w:tr w:rsidR="00047D87" w:rsidRPr="00047D87" w14:paraId="7A5B114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3A39DE" w14:textId="20E0A77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CADA3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Valderrama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2E872" w14:textId="684DA0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320,040.00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C1D2E" w14:textId="4D3127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38374B" w14:textId="1C3A9C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ADF9F6" w14:textId="539575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320,040.00</w:t>
            </w:r>
          </w:p>
        </w:tc>
      </w:tr>
      <w:tr w:rsidR="00047D87" w:rsidRPr="00047D87" w14:paraId="22F9EC4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B3CD5B" w14:textId="27CD519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D9E4D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Barbaza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BE7B7" w14:textId="569C9C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556,200.00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651D63" w14:textId="433685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54ADD" w14:textId="31B66D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B5C957" w14:textId="0911F3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556,200.00</w:t>
            </w:r>
          </w:p>
        </w:tc>
      </w:tr>
      <w:tr w:rsidR="00047D87" w:rsidRPr="00047D87" w14:paraId="4997300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E9C87D" w14:textId="10BE436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BD50C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Bugasong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D1D02B" w14:textId="4CAECF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BD9AA" w14:textId="61803E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275,400.00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4A12A5" w14:textId="55A82D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BA0D26" w14:textId="304A02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810,400.00</w:t>
            </w:r>
          </w:p>
        </w:tc>
      </w:tr>
      <w:tr w:rsidR="00047D87" w:rsidRPr="00047D87" w14:paraId="2F30F81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1AC32D" w14:textId="2260B4C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BE837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Culasi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75310" w14:textId="12C5A9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464,250.00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CA61EE" w14:textId="1276C4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1BCE7C" w14:textId="1E2B81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CD61E2" w14:textId="525B9F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464,250.00</w:t>
            </w:r>
          </w:p>
        </w:tc>
      </w:tr>
      <w:tr w:rsidR="00047D87" w:rsidRPr="00047D87" w14:paraId="369D02F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AA4DCB" w14:textId="1FFB488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772A8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Laua-an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A674D3" w14:textId="3AA3B8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453,579.10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C93F4" w14:textId="31B742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4AE31" w14:textId="1F6C98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B4A45" w14:textId="75599E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453,579.10</w:t>
            </w:r>
          </w:p>
        </w:tc>
      </w:tr>
      <w:tr w:rsidR="00047D87" w:rsidRPr="00047D87" w14:paraId="75A051A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86DB80" w14:textId="0A19362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9F925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Libertad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D1EF1" w14:textId="2A5550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904,350.00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58E481" w14:textId="4ED1C0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432AB7" w14:textId="07D23D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CA8013" w14:textId="11A38F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904,350.00</w:t>
            </w:r>
          </w:p>
        </w:tc>
      </w:tr>
      <w:tr w:rsidR="00047D87" w:rsidRPr="00047D87" w14:paraId="2405D5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26A9F49" w14:textId="4ABE9A3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6D7E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Pandan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CECEC" w14:textId="4DE686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933,487.00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0A0B40" w14:textId="5484DB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E7734" w14:textId="3AC11D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1007BF" w14:textId="4CE01C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933,487.00</w:t>
            </w:r>
          </w:p>
        </w:tc>
      </w:tr>
      <w:tr w:rsidR="00047D87" w:rsidRPr="00047D87" w14:paraId="1EEF8FC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E10730" w14:textId="4CB88C1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DD68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Patnongon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BC29C" w14:textId="68FAC4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475,800.00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5D088" w14:textId="68D788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FDE6F8" w14:textId="128FE7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291C8" w14:textId="281FA4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475,800.00</w:t>
            </w:r>
          </w:p>
        </w:tc>
      </w:tr>
      <w:tr w:rsidR="00047D87" w:rsidRPr="00047D87" w14:paraId="02BA480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6AC0BE" w14:textId="60EE8C8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712CD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Sebaste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D2ED14" w14:textId="78B95B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291,190.00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DE0D73" w14:textId="376C97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B6F847" w14:textId="4F823E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5F8D3E" w14:textId="1862FF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291,190.00</w:t>
            </w:r>
          </w:p>
        </w:tc>
      </w:tr>
      <w:tr w:rsidR="00047D87" w:rsidRPr="00047D87" w14:paraId="0BF84C4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694F51" w14:textId="2901E3D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14A10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Tibiao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383A2" w14:textId="013BF6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678,075.00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8DA6C3" w14:textId="7DFA0B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33032" w14:textId="0D8D7F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9CF88E" w14:textId="0C32C8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678,075.00</w:t>
            </w:r>
          </w:p>
        </w:tc>
      </w:tr>
      <w:tr w:rsidR="00047D87" w:rsidRPr="00047D87" w14:paraId="5FC75AD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F943BAE"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Capiz</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C258E8" w14:textId="4BA0EDF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12,493,733.50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ED975D4" w14:textId="435E63F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8A0CAC" w14:textId="3CDA443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6150757" w14:textId="4B3D8BE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12,493,733.50</w:t>
            </w:r>
          </w:p>
        </w:tc>
      </w:tr>
      <w:tr w:rsidR="00047D87" w:rsidRPr="00047D87" w14:paraId="7369C09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F3BEF7" w14:textId="132C5AE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F20F0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Province of Capiz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375EC8" w14:textId="7EF128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BCCF5" w14:textId="6DBBF1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32DCF3" w14:textId="55E580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53301E" w14:textId="1EB95C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36,000.00</w:t>
            </w:r>
          </w:p>
        </w:tc>
      </w:tr>
      <w:tr w:rsidR="00047D87" w:rsidRPr="00047D87" w14:paraId="6CC99A3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0D7A6E" w14:textId="482744F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1E9C4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Cuartero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5D8910" w14:textId="335295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5FF2AB" w14:textId="687946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ED6B62" w14:textId="0AB817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3D393C" w14:textId="5DF1C8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362,500.00</w:t>
            </w:r>
          </w:p>
        </w:tc>
      </w:tr>
      <w:tr w:rsidR="00047D87" w:rsidRPr="00047D87" w14:paraId="22233C1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2D7A7C" w14:textId="1FB0635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C0A68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0C3AA" w14:textId="4697AD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1EFC97" w14:textId="77ED74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D10A9" w14:textId="6F853E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04FB22" w14:textId="40B1E0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530,000.00</w:t>
            </w:r>
          </w:p>
        </w:tc>
      </w:tr>
      <w:tr w:rsidR="00047D87" w:rsidRPr="00047D87" w14:paraId="35D7D50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C5180C" w14:textId="030257C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38481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Dumarao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32A25A" w14:textId="269D08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460,447.75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8B243F" w14:textId="6D23AF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A5EA7" w14:textId="0F59A6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0DF75F" w14:textId="0899CB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460,447.75</w:t>
            </w:r>
          </w:p>
        </w:tc>
      </w:tr>
      <w:tr w:rsidR="00047D87" w:rsidRPr="00047D87" w14:paraId="3B54824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141508" w14:textId="0F2B3EC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77A32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Ivisan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BBFC4B" w14:textId="628CE5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745,944.00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AA841" w14:textId="4C2F69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A5B735" w14:textId="0EC9C3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22DD1" w14:textId="20BC6C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745,944.00</w:t>
            </w:r>
          </w:p>
        </w:tc>
      </w:tr>
      <w:tr w:rsidR="00047D87" w:rsidRPr="00047D87" w14:paraId="691E933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174925" w14:textId="779AFAE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5DD85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Jamindan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429CBD" w14:textId="6A8D13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2,268,223.75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3CB9D" w14:textId="19CA78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270E6B" w14:textId="38887C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0E42E" w14:textId="2622F5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2,268,223.75</w:t>
            </w:r>
          </w:p>
        </w:tc>
      </w:tr>
      <w:tr w:rsidR="00047D87" w:rsidRPr="00047D87" w14:paraId="67B8CA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02DBBB" w14:textId="2633F31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B46F9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Ma-ayon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A122E" w14:textId="10BE06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84122" w14:textId="3AD43F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B787B3" w14:textId="2E2963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DDA968" w14:textId="4ECA15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625,000.00</w:t>
            </w:r>
          </w:p>
        </w:tc>
      </w:tr>
      <w:tr w:rsidR="00047D87" w:rsidRPr="00047D87" w14:paraId="35C3782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34FB48" w14:textId="39AE27B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98CBC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Mambusao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CF5EBA" w14:textId="4FBBA7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288,000.00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71C495" w14:textId="14E050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8F7F1D" w14:textId="095404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C6675" w14:textId="75CC32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288,000.00</w:t>
            </w:r>
          </w:p>
        </w:tc>
      </w:tr>
      <w:tr w:rsidR="00047D87" w:rsidRPr="00047D87" w14:paraId="5501CCA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E4A431" w14:textId="35CC2F2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7BBE9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BC269" w14:textId="25C88E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1,085,040.00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6DECEB" w14:textId="3D407D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6C4BE" w14:textId="238B9A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690E7" w14:textId="54F6DF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1,085,040.00</w:t>
            </w:r>
          </w:p>
        </w:tc>
      </w:tr>
      <w:tr w:rsidR="00047D87" w:rsidRPr="00047D87" w14:paraId="61B8363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1406BE" w14:textId="1DDED81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53811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Panitan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C0F91" w14:textId="7A7B7D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3E2110" w14:textId="39BFC8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875886" w14:textId="26B800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BF44F" w14:textId="538E46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720,000.00</w:t>
            </w:r>
          </w:p>
        </w:tc>
      </w:tr>
      <w:tr w:rsidR="00047D87" w:rsidRPr="00047D87" w14:paraId="62A5711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03D82E" w14:textId="143D134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89498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D5D02D" w14:textId="205D23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808,708.75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020FE" w14:textId="54C418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1E9787" w14:textId="2E7017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A7D510" w14:textId="69FB08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808,708.75</w:t>
            </w:r>
          </w:p>
        </w:tc>
      </w:tr>
      <w:tr w:rsidR="00047D87" w:rsidRPr="00047D87" w14:paraId="7DFC848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EFAA75" w14:textId="5E6FCBD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6B526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Pontevedra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5E641" w14:textId="46BFE1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359,160.00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9F3077" w14:textId="0188B7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1331CE" w14:textId="730746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6A66F5" w14:textId="7ED6AD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359,160.00</w:t>
            </w:r>
          </w:p>
        </w:tc>
      </w:tr>
      <w:tr w:rsidR="00047D87" w:rsidRPr="00047D87" w14:paraId="0696080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75A388" w14:textId="0CC5F1C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0F8CE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President Roxas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9DFE85" w14:textId="1DE908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A0469" w14:textId="10E129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83705" w14:textId="7A60CF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36C7F" w14:textId="6B70A2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r>
      <w:tr w:rsidR="00047D87" w:rsidRPr="00047D87" w14:paraId="5592BE5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BE9762" w14:textId="5B18F89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C2763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Roxas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3D5612" w14:textId="26F396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985,000.00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BDEAE" w14:textId="706EC5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AB9DD" w14:textId="5C7EE3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F9287B" w14:textId="0455D6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985,000.00</w:t>
            </w:r>
          </w:p>
        </w:tc>
      </w:tr>
      <w:tr w:rsidR="00047D87" w:rsidRPr="00047D87" w14:paraId="37017D0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9BF5C6" w14:textId="6C11ACD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30B0A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Sapi-an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F5DD18" w14:textId="5B897B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362,500.00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FC740" w14:textId="2FA5D1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FB9A72" w14:textId="14673A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60EA19" w14:textId="729475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362,500.00</w:t>
            </w:r>
          </w:p>
        </w:tc>
      </w:tr>
      <w:tr w:rsidR="00047D87" w:rsidRPr="00047D87" w14:paraId="2072327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263502" w14:textId="44766C1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CC61C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Sigma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D0A14E" w14:textId="459070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91124" w14:textId="2EDDFF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A369D1" w14:textId="0264C5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1F6BAB" w14:textId="7E2C2C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360,000.00</w:t>
            </w:r>
          </w:p>
        </w:tc>
      </w:tr>
      <w:tr w:rsidR="00047D87" w:rsidRPr="00047D87" w14:paraId="7EEA915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062983" w14:textId="7FB5027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73683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Tapaz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722030" w14:textId="16471D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2,132,209.25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97E04" w14:textId="732338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746293" w14:textId="1F1A4A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F69CCF" w14:textId="423326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2,132,209.25</w:t>
            </w:r>
          </w:p>
        </w:tc>
      </w:tr>
      <w:tr w:rsidR="00047D87" w:rsidRPr="00047D87" w14:paraId="45F577E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7D6457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Guimaras</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232D8B1" w14:textId="06D3AEA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2,982,143.55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3AFD392" w14:textId="65D8AB8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B5456A3" w14:textId="652E83B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D8C99CE" w14:textId="256C9D5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2,982,143.55</w:t>
            </w:r>
          </w:p>
        </w:tc>
      </w:tr>
      <w:tr w:rsidR="00047D87" w:rsidRPr="00047D87" w14:paraId="3C6757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06EEA7" w14:textId="52DD316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FE6CE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Buenavista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50462" w14:textId="6FF4E7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585,201.95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A5DFFE" w14:textId="731931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EFC8C" w14:textId="454F4D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7B6890" w14:textId="5E8451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585,201.95</w:t>
            </w:r>
          </w:p>
        </w:tc>
      </w:tr>
      <w:tr w:rsidR="00047D87" w:rsidRPr="00047D87" w14:paraId="78A39DE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860F02" w14:textId="1546EE2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FABC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Lorenzo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50578" w14:textId="308117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107,640.00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FB019" w14:textId="6B0848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939150" w14:textId="6388D2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3A88EB" w14:textId="79B8F1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107,640.00</w:t>
            </w:r>
          </w:p>
        </w:tc>
      </w:tr>
      <w:tr w:rsidR="00047D87" w:rsidRPr="00047D87" w14:paraId="623CC83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EE5EFF" w14:textId="47045F0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BF24A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Jordan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ED96C6" w14:textId="62E260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1,079,079.10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DF2AF" w14:textId="38C7C7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140BB9" w14:textId="04BF92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12A47B" w14:textId="48E61F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1,079,079.10</w:t>
            </w:r>
          </w:p>
        </w:tc>
      </w:tr>
      <w:tr w:rsidR="00047D87" w:rsidRPr="00047D87" w14:paraId="7463903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D9D566" w14:textId="3F48DEB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DC87B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Nueva Valencia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4F5344" w14:textId="7176E5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267,052.50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A451A" w14:textId="6BF99B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9B16A" w14:textId="597476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980779" w14:textId="386DA8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267,052.50</w:t>
            </w:r>
          </w:p>
        </w:tc>
      </w:tr>
      <w:tr w:rsidR="00047D87" w:rsidRPr="00047D87" w14:paraId="206A4C7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A1417D" w14:textId="61F0498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5A1D4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Sibunag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21B723" w14:textId="06C67B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943,170.00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7B6FBD" w14:textId="5B83E6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7A7E13" w14:textId="540223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4385A2" w14:textId="6FDF23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943,170.00</w:t>
            </w:r>
          </w:p>
        </w:tc>
      </w:tr>
      <w:tr w:rsidR="00047D87" w:rsidRPr="00047D87" w14:paraId="7C43E5C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903C540"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Iloilo</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0B2EA31" w14:textId="65BC134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29,582,405.40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ACF0748" w14:textId="4360EDA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50,000.00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35738D0" w14:textId="0885319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42B4D5E" w14:textId="7A1F631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29,632,405.40</w:t>
            </w:r>
          </w:p>
        </w:tc>
      </w:tr>
      <w:tr w:rsidR="00047D87" w:rsidRPr="00047D87" w14:paraId="30AC946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D26924" w14:textId="212886A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187B4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Alimodian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3ED7B2" w14:textId="261E64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993,220.00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E58D47" w14:textId="5AD4EC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698674" w14:textId="50E2F6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7E9AD" w14:textId="5E1F68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993,220.00</w:t>
            </w:r>
          </w:p>
        </w:tc>
      </w:tr>
      <w:tr w:rsidR="00047D87" w:rsidRPr="00047D87" w14:paraId="41B99C6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C4EA88" w14:textId="75F71DC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66647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Badiangan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27C7EB" w14:textId="609A46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401,500.00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D7B28" w14:textId="1B26C6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A7FE2" w14:textId="6AB93F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68A61D" w14:textId="040158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401,500.00</w:t>
            </w:r>
          </w:p>
        </w:tc>
      </w:tr>
      <w:tr w:rsidR="00047D87" w:rsidRPr="00047D87" w14:paraId="35ABF68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B1C42F" w14:textId="429B6B9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BFEB5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Balasan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B4E950" w14:textId="493335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676113" w14:textId="4BCF1D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040CE3" w14:textId="6A5742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6F4B63" w14:textId="0F2D60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890,000.00</w:t>
            </w:r>
          </w:p>
        </w:tc>
      </w:tr>
      <w:tr w:rsidR="00047D87" w:rsidRPr="00047D87" w14:paraId="6B57399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1D3930" w14:textId="5AEDB6A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27BD5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Banate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981A83" w14:textId="681320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DCDF5" w14:textId="4D274A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131CF4" w14:textId="53C26D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4A742A" w14:textId="524D9A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540,000.00</w:t>
            </w:r>
          </w:p>
        </w:tc>
      </w:tr>
      <w:tr w:rsidR="00047D87" w:rsidRPr="00047D87" w14:paraId="3BE1534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491087" w14:textId="062CAD2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0BC73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Cabatuan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636FC" w14:textId="2E924A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31,713.92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84F9D" w14:textId="37060A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7333B8" w14:textId="02A05B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93F315" w14:textId="176E4C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31,713.92</w:t>
            </w:r>
          </w:p>
        </w:tc>
      </w:tr>
      <w:tr w:rsidR="00047D87" w:rsidRPr="00047D87" w14:paraId="55CBFF6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44C54D" w14:textId="7D715EA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51F4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Calinog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FC266" w14:textId="58BF3C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1,441,633.55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19B2B" w14:textId="0727B2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CAB1D7" w14:textId="763997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154A31" w14:textId="5E8AC6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1,441,633.55</w:t>
            </w:r>
          </w:p>
        </w:tc>
      </w:tr>
      <w:tr w:rsidR="00047D87" w:rsidRPr="00047D87" w14:paraId="493504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122F2C" w14:textId="0CF9341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A85E2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Carles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31270E" w14:textId="6F6AB0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B42DF5" w14:textId="77AEA9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540318" w14:textId="0ADB7C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07898E" w14:textId="162EB6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625,000.00</w:t>
            </w:r>
          </w:p>
        </w:tc>
      </w:tr>
      <w:tr w:rsidR="00047D87" w:rsidRPr="00047D87" w14:paraId="79B96FA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FF214E" w14:textId="1927B30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AD63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Concepcion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C0F93A" w14:textId="37E324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919,840.00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5F2CC" w14:textId="459A25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E055F3" w14:textId="7D1CDA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4E1CF3" w14:textId="352356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969,840.00</w:t>
            </w:r>
          </w:p>
        </w:tc>
      </w:tr>
      <w:tr w:rsidR="00047D87" w:rsidRPr="00047D87" w14:paraId="30FA34B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FDC158" w14:textId="27AB946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EF3F1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Dingle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53FAF8" w14:textId="77539D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CFDD20" w14:textId="2DBC15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2F714" w14:textId="6F9B16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ADAE07" w14:textId="170692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530,000.00</w:t>
            </w:r>
          </w:p>
        </w:tc>
      </w:tr>
      <w:tr w:rsidR="00047D87" w:rsidRPr="00047D87" w14:paraId="3B1D479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C5E33F" w14:textId="7238277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AB9E4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Dumangas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E42B69" w14:textId="186AB3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253A2" w14:textId="48267D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2F2452" w14:textId="36BAA3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916004" w14:textId="466BA0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890,000.00</w:t>
            </w:r>
          </w:p>
        </w:tc>
      </w:tr>
      <w:tr w:rsidR="00047D87" w:rsidRPr="00047D87" w14:paraId="319F9EE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50CA17" w14:textId="29FDD2B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65CAD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Guimbal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29483" w14:textId="617FCD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A81E3C" w14:textId="393B54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CC9ED" w14:textId="373126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FB52AD" w14:textId="18A65C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540,000.00</w:t>
            </w:r>
          </w:p>
        </w:tc>
      </w:tr>
      <w:tr w:rsidR="00047D87" w:rsidRPr="00047D87" w14:paraId="55961D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A0A909" w14:textId="4140509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81AE4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Igbaras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081590" w14:textId="0195B2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1,134,860.00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30167F" w14:textId="5844AC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DBD03E" w14:textId="357124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D0A6A6" w14:textId="1914DE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1,134,860.00</w:t>
            </w:r>
          </w:p>
        </w:tc>
      </w:tr>
      <w:tr w:rsidR="00047D87" w:rsidRPr="00047D87" w14:paraId="4CBDD4C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E820F9" w14:textId="5096BA3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45F42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Iloilo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B56F24" w14:textId="092044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10,282,300.00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5772B" w14:textId="437B36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98436" w14:textId="211BBC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1F26C" w14:textId="0D531A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10,282,300.00</w:t>
            </w:r>
          </w:p>
        </w:tc>
      </w:tr>
      <w:tr w:rsidR="00047D87" w:rsidRPr="00047D87" w14:paraId="6350D5C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99A5D3" w14:textId="4825E37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7B51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Janiuay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4410E" w14:textId="12B5A9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501,503.86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08522" w14:textId="29A156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405B65" w14:textId="52EE55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FEF6DA" w14:textId="68EF5E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501,503.86</w:t>
            </w:r>
          </w:p>
        </w:tc>
      </w:tr>
      <w:tr w:rsidR="00047D87" w:rsidRPr="00047D87" w14:paraId="054C04C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25D8D5" w14:textId="420DDE3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FC3D4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Lambunao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83EE3" w14:textId="74DD1F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1,475,250.00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15FBB" w14:textId="7B387B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27DE6" w14:textId="242B3C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84A8CA" w14:textId="4726C2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1,475,250.00</w:t>
            </w:r>
          </w:p>
        </w:tc>
      </w:tr>
      <w:tr w:rsidR="00047D87" w:rsidRPr="00047D87" w14:paraId="2A115FB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5F42DE" w14:textId="34F0A89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9527E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Leon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296A72" w14:textId="5BDBB1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1,001,000.00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E54580" w14:textId="0DB7EC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A7E7D0" w14:textId="5F5486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74FCC2" w14:textId="3EBD07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1,001,000.00</w:t>
            </w:r>
          </w:p>
        </w:tc>
      </w:tr>
      <w:tr w:rsidR="00047D87" w:rsidRPr="00047D87" w14:paraId="2D8B53A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92B783" w14:textId="74DE4B4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97255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Miagao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01AC1" w14:textId="697ED6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1,174,320.00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8F0EAB" w14:textId="4F4AA1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328493" w14:textId="2C60C3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4B5B2" w14:textId="2E9C58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1,174,320.00</w:t>
            </w:r>
          </w:p>
        </w:tc>
      </w:tr>
      <w:tr w:rsidR="00047D87" w:rsidRPr="00047D87" w14:paraId="7AD9479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149C95" w14:textId="3EEA536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C7F07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New Lucena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6029F8" w14:textId="13629B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747,804.07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36DFCA" w14:textId="345E61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343A45" w14:textId="72DFD1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AC6CDE" w14:textId="27A670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747,804.07</w:t>
            </w:r>
          </w:p>
        </w:tc>
      </w:tr>
      <w:tr w:rsidR="00047D87" w:rsidRPr="00047D87" w14:paraId="7833311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9CDFAB" w14:textId="373378D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3DA5B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Pototan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0B74C3" w14:textId="278867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8B2C69" w14:textId="447410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33B49A" w14:textId="58A746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A4468B" w14:textId="5F57E8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193,200.00</w:t>
            </w:r>
          </w:p>
        </w:tc>
      </w:tr>
      <w:tr w:rsidR="00047D87" w:rsidRPr="00047D87" w14:paraId="6D3C691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EF1D17" w14:textId="4A84778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3BDE3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Dionisio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C7A152" w14:textId="749A53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975,000.00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47E03" w14:textId="639391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30DE9" w14:textId="065F83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996ECC" w14:textId="3D4A5E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975,000.00</w:t>
            </w:r>
          </w:p>
        </w:tc>
      </w:tr>
      <w:tr w:rsidR="00047D87" w:rsidRPr="00047D87" w14:paraId="681EEB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978CAA" w14:textId="6916370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FC275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Enrique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EA07A" w14:textId="0C67C6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207,075.00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DF6107" w14:textId="5BE43B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A3B5B" w14:textId="0C9371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40EF7" w14:textId="551ED1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207,075.00</w:t>
            </w:r>
          </w:p>
        </w:tc>
      </w:tr>
      <w:tr w:rsidR="00047D87" w:rsidRPr="00047D87" w14:paraId="1E45F66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48072A" w14:textId="1A4987D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478FE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Joaquin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67785D" w14:textId="3974AA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816884" w14:textId="357B4C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937CE6" w14:textId="2A536F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B6170" w14:textId="5ABBD1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180,000.00</w:t>
            </w:r>
          </w:p>
        </w:tc>
      </w:tr>
      <w:tr w:rsidR="00047D87" w:rsidRPr="00047D87" w14:paraId="49D3A94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09C844" w14:textId="7273154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54E18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Rafael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C9F3C" w14:textId="66ABC8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1,411,745.00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557446" w14:textId="49799A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5A731C" w14:textId="11EAA1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E9CD7" w14:textId="3AC90E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1,411,745.00</w:t>
            </w:r>
          </w:p>
        </w:tc>
      </w:tr>
      <w:tr w:rsidR="00047D87" w:rsidRPr="00047D87" w14:paraId="0E06017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116247" w14:textId="4E4AF0F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F4300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Barbara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E4895E" w14:textId="24FEF8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68D6D" w14:textId="6ED8C8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C63DE" w14:textId="14D99D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00A40" w14:textId="6BCA34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890,000.00</w:t>
            </w:r>
          </w:p>
        </w:tc>
      </w:tr>
      <w:tr w:rsidR="00047D87" w:rsidRPr="00047D87" w14:paraId="33701A5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73A96C" w14:textId="473A40F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3750A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1CF367" w14:textId="0F1612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1,005,940.00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271C4" w14:textId="23065C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31A49" w14:textId="27A813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D43132" w14:textId="50621F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1,005,940.00</w:t>
            </w:r>
          </w:p>
        </w:tc>
      </w:tr>
      <w:tr w:rsidR="00047D87" w:rsidRPr="00047D87" w14:paraId="3E49C1F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B03B66" w14:textId="5F695C9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E39B2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Tigbauan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C53FE7" w14:textId="77EA56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48,300.00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15510" w14:textId="2559A9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991FFB" w14:textId="7997B4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6C9982" w14:textId="6FC71C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48,300.00</w:t>
            </w:r>
          </w:p>
        </w:tc>
      </w:tr>
      <w:tr w:rsidR="00047D87" w:rsidRPr="00047D87" w14:paraId="6E173A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A3850A" w14:textId="4494816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33A12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Tubungan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B45AB" w14:textId="57F9F7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551,200.00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C7070" w14:textId="4267D5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223ED2" w14:textId="439AAB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0D8BB" w14:textId="113D73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551,200.00</w:t>
            </w:r>
          </w:p>
        </w:tc>
      </w:tr>
      <w:tr w:rsidR="00047D87" w:rsidRPr="00047D87" w14:paraId="456255DE"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C30EAEA"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Negros Occidental</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BB0BDF1" w14:textId="2DD388F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15,850,750.00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673A376" w14:textId="5509445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D52C8B3" w14:textId="3E56C3B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BEA44E8" w14:textId="452D940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15,850,750.00</w:t>
            </w:r>
          </w:p>
        </w:tc>
      </w:tr>
      <w:tr w:rsidR="00047D87" w:rsidRPr="00047D87" w14:paraId="11E8411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84FA77" w14:textId="00950F3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8998B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Province of Negros Occidental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B5B858" w14:textId="63AF6E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6DE374" w14:textId="5C34DC0D" w:rsidR="00047D87" w:rsidRPr="00047D87" w:rsidRDefault="00047D87" w:rsidP="00602975">
            <w:pPr>
              <w:ind w:right="57"/>
              <w:jc w:val="right"/>
              <w:rPr>
                <w:rFonts w:ascii="Arial Narrow" w:hAnsi="Arial Narrow"/>
                <w:i/>
                <w:iCs/>
                <w:color w:val="000000"/>
                <w:sz w:val="18"/>
                <w:szCs w:val="20"/>
              </w:rPr>
            </w:pP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BD107" w14:textId="72EAC153" w:rsidR="00047D87" w:rsidRPr="00047D87" w:rsidRDefault="00047D87" w:rsidP="00602975">
            <w:pPr>
              <w:ind w:right="57"/>
              <w:jc w:val="right"/>
              <w:rPr>
                <w:rFonts w:ascii="Arial Narrow" w:hAnsi="Arial Narrow"/>
                <w:i/>
                <w:iCs/>
                <w:color w:val="000000"/>
                <w:sz w:val="18"/>
                <w:szCs w:val="20"/>
              </w:rPr>
            </w:pP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4EC4FF" w14:textId="44002B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1,800,000.00</w:t>
            </w:r>
          </w:p>
        </w:tc>
      </w:tr>
      <w:tr w:rsidR="00047D87" w:rsidRPr="00047D87" w14:paraId="17AA5C1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1673D1" w14:textId="5586DE0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65C59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Bacolod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9C8DC" w14:textId="3C1B76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3,565,170.00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B70C5" w14:textId="24B60C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A20F08" w14:textId="410413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277B1A" w14:textId="24D066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3,565,170.00</w:t>
            </w:r>
          </w:p>
        </w:tc>
      </w:tr>
      <w:tr w:rsidR="00047D87" w:rsidRPr="00047D87" w14:paraId="05D72AB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9B379D" w14:textId="6A0305D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B185C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Bago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6549E8" w14:textId="72C396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97,560.00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D1085E" w14:textId="66DAD0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3AFC1B" w14:textId="709CB5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65853" w14:textId="276E54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97,560.00</w:t>
            </w:r>
          </w:p>
        </w:tc>
      </w:tr>
      <w:tr w:rsidR="00047D87" w:rsidRPr="00047D87" w14:paraId="3EEAFD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8D872B" w14:textId="4EBC770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873F4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Binalbagan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48680" w14:textId="2A7FE0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533,960.00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8BD50" w14:textId="2ADFD0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834D40" w14:textId="60DCFC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376A04" w14:textId="20126A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533,960.00</w:t>
            </w:r>
          </w:p>
        </w:tc>
      </w:tr>
      <w:tr w:rsidR="00047D87" w:rsidRPr="00047D87" w14:paraId="76D65E7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FEE256" w14:textId="7D9A5C7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3DF24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Cadiz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4835B" w14:textId="293C43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447,097.00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B013AD" w14:textId="425490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F909E" w14:textId="0EEB66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8BBCC9" w14:textId="5ED29A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447,097.00</w:t>
            </w:r>
          </w:p>
        </w:tc>
      </w:tr>
      <w:tr w:rsidR="00047D87" w:rsidRPr="00047D87" w14:paraId="29B4BB2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F3915E" w14:textId="508E03F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1C80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Calatrava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6F993F" w14:textId="2FBE13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371,120.00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56C281" w14:textId="5B9AF1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0A6AE" w14:textId="71770A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B7368D" w14:textId="4DDD96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371,120.00</w:t>
            </w:r>
          </w:p>
        </w:tc>
      </w:tr>
      <w:tr w:rsidR="00047D87" w:rsidRPr="00047D87" w14:paraId="0897CC3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57CB1A5" w14:textId="48DD92E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B7BEB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Candoni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1B452D" w14:textId="382E39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152,036.10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397DBA" w14:textId="5D33DA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99331E" w14:textId="75A3E2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4B01FA" w14:textId="5205F2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152,036.10</w:t>
            </w:r>
          </w:p>
        </w:tc>
      </w:tr>
      <w:tr w:rsidR="00047D87" w:rsidRPr="00047D87" w14:paraId="5E88EC0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82C960" w14:textId="493B632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744ED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Cauayan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0E485" w14:textId="53C61A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591,817.50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4BA36D" w14:textId="0FDFA3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94FA9" w14:textId="40C169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1CFAD" w14:textId="174452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591,817.50</w:t>
            </w:r>
          </w:p>
        </w:tc>
      </w:tr>
      <w:tr w:rsidR="00047D87" w:rsidRPr="00047D87" w14:paraId="0B1508D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D47E26" w14:textId="33186A9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F83FF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Enrique B. Magalona (Saravia)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BA9722" w14:textId="4EC2E9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294,520.00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44DA3A" w14:textId="4E7D2E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74CBF8" w14:textId="5AE01E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1CE53" w14:textId="58D2B2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294,520.00</w:t>
            </w:r>
          </w:p>
        </w:tc>
      </w:tr>
      <w:tr w:rsidR="00047D87" w:rsidRPr="00047D87" w14:paraId="5AA255F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00ECE8" w14:textId="2623B54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8D611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Escalante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D27CE8" w14:textId="46B7F7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EAA0B" w14:textId="7D743D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E590F" w14:textId="208835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B9865" w14:textId="2C378D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r>
      <w:tr w:rsidR="00047D87" w:rsidRPr="00047D87" w14:paraId="28C3CF4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C81D67" w14:textId="6A376D9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1CAEE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Himamaylan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6E3CB1" w14:textId="0E1C68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989,670.00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1B204E" w14:textId="16800E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B3072F" w14:textId="2D8076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276E6A" w14:textId="1D1285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989,670.00</w:t>
            </w:r>
          </w:p>
        </w:tc>
      </w:tr>
      <w:tr w:rsidR="00047D87" w:rsidRPr="00047D87" w14:paraId="37CDB94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F36015" w14:textId="6A8EF3D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B9F38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Hinigaran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12DAF" w14:textId="2E0193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254A8" w14:textId="3686A1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76B92D" w14:textId="793C13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AACED6" w14:textId="598946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6,480.00</w:t>
            </w:r>
          </w:p>
        </w:tc>
      </w:tr>
      <w:tr w:rsidR="00047D87" w:rsidRPr="00047D87" w14:paraId="08420F2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493127" w14:textId="02681D9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EFA20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Hinoba-an (Asia)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26A501" w14:textId="0F1210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1,002,495.00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4EA63" w14:textId="6B82B1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F09555" w14:textId="0D38AC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DAEA7" w14:textId="616C93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1,002,495.00</w:t>
            </w:r>
          </w:p>
        </w:tc>
      </w:tr>
      <w:tr w:rsidR="00047D87" w:rsidRPr="00047D87" w14:paraId="46C069E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4C9792" w14:textId="1D5AC77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5FA9A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Ilog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FC8846" w14:textId="2ADCC2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432,000.00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048AAC" w14:textId="2C5EE2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8A688" w14:textId="3D1EBF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2962CE" w14:textId="30DEAF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432,000.00</w:t>
            </w:r>
          </w:p>
        </w:tc>
      </w:tr>
      <w:tr w:rsidR="00047D87" w:rsidRPr="00047D87" w14:paraId="784E5F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ABA06D" w14:textId="69FA219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3669C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Isabela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861FD6" w14:textId="2C6B74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918,170.00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80357A" w14:textId="5DE75E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904FE7" w14:textId="33C89A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562ECE" w14:textId="6852AC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918,170.00</w:t>
            </w:r>
          </w:p>
        </w:tc>
      </w:tr>
      <w:tr w:rsidR="00047D87" w:rsidRPr="00047D87" w14:paraId="18AD3BF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A5AF4A" w14:textId="46AB282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428C6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Kabankalan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192F4" w14:textId="0CFCC8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3F6964" w14:textId="1240E6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AF77E" w14:textId="7463D8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598A1" w14:textId="1083C7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180,000.00</w:t>
            </w:r>
          </w:p>
        </w:tc>
      </w:tr>
      <w:tr w:rsidR="00047D87" w:rsidRPr="00047D87" w14:paraId="43935D8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E36181" w14:textId="2A8C4CD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2070B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 Carlota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914166" w14:textId="5474FD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370,760.00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86B7E1" w14:textId="7C9F54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8F3B3" w14:textId="3FEE3D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A065F" w14:textId="2D35CB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370,760.00</w:t>
            </w:r>
          </w:p>
        </w:tc>
      </w:tr>
      <w:tr w:rsidR="00047D87" w:rsidRPr="00047D87" w14:paraId="72AF84F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77D6EB" w14:textId="03C781F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7CA4C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 Castellana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CB257E" w14:textId="564222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219,000.00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69FE28" w14:textId="144859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824E3" w14:textId="5A3A92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C08EF" w14:textId="1122CD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219,000.00</w:t>
            </w:r>
          </w:p>
        </w:tc>
      </w:tr>
      <w:tr w:rsidR="00047D87" w:rsidRPr="00047D87" w14:paraId="2663F1B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8C4D18" w14:textId="7F20F47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76846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Manapla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C373AF" w14:textId="5823ED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744,450.00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39E701" w14:textId="43ACC4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FD075" w14:textId="4CB68C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CCC9BC" w14:textId="1E6212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744,450.00</w:t>
            </w:r>
          </w:p>
        </w:tc>
      </w:tr>
      <w:tr w:rsidR="00047D87" w:rsidRPr="00047D87" w14:paraId="2652E77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3D9B3A" w14:textId="337D68F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78E9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Murcia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9F968C" w14:textId="7BD720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F492F" w14:textId="768ACA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875F1F" w14:textId="4A4FF2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591A4D" w14:textId="7230D0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365,040.00</w:t>
            </w:r>
          </w:p>
        </w:tc>
      </w:tr>
      <w:tr w:rsidR="00047D87" w:rsidRPr="00047D87" w14:paraId="7930110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87BFB6" w14:textId="55B3230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D29B6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Pulupandan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9FD884" w14:textId="590607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181,440.00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421897" w14:textId="423B89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6547E" w14:textId="7C21EC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40E2A" w14:textId="45517A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181,440.00</w:t>
            </w:r>
          </w:p>
        </w:tc>
      </w:tr>
      <w:tr w:rsidR="00047D87" w:rsidRPr="00047D87" w14:paraId="05AE0E8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0B684E" w14:textId="61C30E7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AD5BE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Sagay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C0936" w14:textId="6818F2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256,656.00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A10FE" w14:textId="706E7D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AB8D6" w14:textId="764D93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B1DE68" w14:textId="54E28B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256,656.00</w:t>
            </w:r>
          </w:p>
        </w:tc>
      </w:tr>
      <w:tr w:rsidR="00047D87" w:rsidRPr="00047D87" w14:paraId="31FB671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6F32B9" w14:textId="11FF9EB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F99E1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Salvador Benedicto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31C73" w14:textId="31ADB2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689,700.00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D70DF4" w14:textId="1C0043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F253E" w14:textId="1DA033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8492AB" w14:textId="1C1F6E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689,700.00</w:t>
            </w:r>
          </w:p>
        </w:tc>
      </w:tr>
      <w:tr w:rsidR="00047D87" w:rsidRPr="00047D87" w14:paraId="0FB7DB3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AF97D5" w14:textId="7CE0BCE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60871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Carlos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C6157" w14:textId="4FEABE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9F1F79" w14:textId="1639D7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8728C5" w14:textId="0BD1B5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33CFCD" w14:textId="3E5CEC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r>
      <w:tr w:rsidR="00047D87" w:rsidRPr="00047D87" w14:paraId="6FC84A8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60B9F9" w14:textId="0DF1CFD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CB50C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Enrique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E6115E" w14:textId="745A1E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53CC2" w14:textId="11A02B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68B0BF" w14:textId="06DCCD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517A29" w14:textId="0A6215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365,000.00</w:t>
            </w:r>
          </w:p>
        </w:tc>
      </w:tr>
      <w:tr w:rsidR="00047D87" w:rsidRPr="00047D87" w14:paraId="493ADA7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DF78B3" w14:textId="6FCC541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2667A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Silay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628E63" w14:textId="3946E1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D5251" w14:textId="258491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4BCBEA" w14:textId="56085E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DA855B" w14:textId="4DCD68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12,600.00</w:t>
            </w:r>
          </w:p>
        </w:tc>
      </w:tr>
      <w:tr w:rsidR="00047D87" w:rsidRPr="00047D87" w14:paraId="13375DB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DCAC7F" w14:textId="5C2F8A2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D2821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Sipalay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D5933B" w14:textId="34712D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7E2756" w14:textId="4CE5C9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7CD1C" w14:textId="1FE76F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46DDC" w14:textId="65C2AD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15,480.00</w:t>
            </w:r>
          </w:p>
        </w:tc>
      </w:tr>
      <w:tr w:rsidR="00047D87" w:rsidRPr="00047D87" w14:paraId="1F4693C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136304" w14:textId="7898698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CA5E0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Talisay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852620" w14:textId="02B278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185,740.00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48AB2" w14:textId="106216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985D0" w14:textId="0A4E04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2F4A6A" w14:textId="5C85AC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185,740.00</w:t>
            </w:r>
          </w:p>
        </w:tc>
      </w:tr>
      <w:tr w:rsidR="00047D87" w:rsidRPr="00047D87" w14:paraId="2803375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A0403C" w14:textId="0F3CB16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CD432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Toboso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6AEBF" w14:textId="4D136A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AC555" w14:textId="1FE3A4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10FBF" w14:textId="0E6530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5B8E7" w14:textId="576177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5,400.00</w:t>
            </w:r>
          </w:p>
        </w:tc>
      </w:tr>
      <w:tr w:rsidR="00047D87" w:rsidRPr="00047D87" w14:paraId="518E8F6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6E8150" w14:textId="51410D7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639C3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Valladolid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6D1F75" w14:textId="095CA6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315,148.40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CA2CB" w14:textId="31236D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DE370A" w14:textId="567548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F246B0" w14:textId="2A1DAA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315,148.40</w:t>
            </w:r>
          </w:p>
        </w:tc>
      </w:tr>
      <w:tr w:rsidR="00047D87" w:rsidRPr="00047D87" w14:paraId="0803D1B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2118FE" w14:textId="4F1FCCB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C8C4A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Victorias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D2896" w14:textId="4AF21F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7AEE3D" w14:textId="49B040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127BA4" w14:textId="7394D0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1E287C" w14:textId="02F843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12,240.00</w:t>
            </w:r>
          </w:p>
        </w:tc>
      </w:tr>
      <w:tr w:rsidR="00047D87" w:rsidRPr="00047D87" w14:paraId="5C8947CE"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15917449"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VII</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826D257" w14:textId="61AF188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143,855,017.19</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4600176" w14:textId="5D2C0CE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224EC01" w14:textId="173B86A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D7E9790" w14:textId="5C1BA86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143,855,017.19</w:t>
            </w:r>
          </w:p>
        </w:tc>
      </w:tr>
      <w:tr w:rsidR="00047D87" w:rsidRPr="00047D87" w14:paraId="6F61007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994882C"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Bohol</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238CDC2" w14:textId="17F2814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27,391,494.48</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83A7A26" w14:textId="75D3F7D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66CC238" w14:textId="57BDC12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563C3F2" w14:textId="13F9083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27,391,494.48</w:t>
            </w:r>
          </w:p>
        </w:tc>
      </w:tr>
      <w:tr w:rsidR="00047D87" w:rsidRPr="00047D87" w14:paraId="46E64005"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775ACD9B"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PLGU Bohol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8EBC80" w14:textId="3B914D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581,281.12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E26AD2" w14:textId="702138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28B88F" w14:textId="414213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CF741" w14:textId="53FBFC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581,281.12</w:t>
            </w:r>
          </w:p>
        </w:tc>
      </w:tr>
      <w:tr w:rsidR="00047D87" w:rsidRPr="00047D87" w14:paraId="6B3691D6" w14:textId="77777777" w:rsidTr="00602975">
        <w:trPr>
          <w:trHeight w:hRule="exact" w:val="284"/>
        </w:trPr>
        <w:tc>
          <w:tcPr>
            <w:tcW w:w="66"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0A32DDA1" w14:textId="050405C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6D2CD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Alburquerque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5E65FC" w14:textId="771218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341,925.86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7B56A1" w14:textId="62BD19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72F6A" w14:textId="3A445C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A2AF94" w14:textId="45DACB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341,925.86</w:t>
            </w:r>
          </w:p>
        </w:tc>
      </w:tr>
      <w:tr w:rsidR="00047D87" w:rsidRPr="00047D87" w14:paraId="19DCEC0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85AD1D" w14:textId="75BDBD9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4EFA7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Alicia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EA90C6" w14:textId="512885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655,780.00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C0DFF6" w14:textId="7C2AAF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5CA6A7" w14:textId="40FB9B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216AF" w14:textId="11A8D8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655,780.00</w:t>
            </w:r>
          </w:p>
        </w:tc>
      </w:tr>
      <w:tr w:rsidR="00047D87" w:rsidRPr="00047D87" w14:paraId="0276FA9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5781B7" w14:textId="15837C5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1813A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70D7D" w14:textId="5938DC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166,000.00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8D5F30" w14:textId="6BF013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8961C5" w14:textId="0DEC29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89848" w14:textId="1E13DC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166,000.00</w:t>
            </w:r>
          </w:p>
        </w:tc>
      </w:tr>
      <w:tr w:rsidR="00047D87" w:rsidRPr="00047D87" w14:paraId="25F4A91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77628C" w14:textId="7AEF3A2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0C4E7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Antequera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BA950" w14:textId="129957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1,771,289.24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0B39BA" w14:textId="38D32D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28257" w14:textId="14EDA9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3F217E" w14:textId="26B8A2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1,771,289.24</w:t>
            </w:r>
          </w:p>
        </w:tc>
      </w:tr>
      <w:tr w:rsidR="00047D87" w:rsidRPr="00047D87" w14:paraId="411B426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082B7A" w14:textId="1443398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78C9C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Baclayon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E1A4B2" w14:textId="6D41B4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420,524.92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80C91" w14:textId="0C9B3A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6F098" w14:textId="26B6FF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C8A97F" w14:textId="165EBD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420,524.92</w:t>
            </w:r>
          </w:p>
        </w:tc>
      </w:tr>
      <w:tr w:rsidR="00047D87" w:rsidRPr="00047D87" w14:paraId="405AD17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CF5E61" w14:textId="4B8DB68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649DD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Balilihan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07D21D" w14:textId="427B50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540,830.00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4854A" w14:textId="7ECFF6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4A5129" w14:textId="6054A7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184D4F" w14:textId="6873A8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540,830.00</w:t>
            </w:r>
          </w:p>
        </w:tc>
      </w:tr>
      <w:tr w:rsidR="00047D87" w:rsidRPr="00047D87" w14:paraId="2C23364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22FFDF" w14:textId="38040E4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BF03F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Batuan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075784" w14:textId="6811A6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B565C7" w14:textId="40CC3E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0E62D3" w14:textId="2C0191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F22931" w14:textId="589E66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79,000.00</w:t>
            </w:r>
          </w:p>
        </w:tc>
      </w:tr>
      <w:tr w:rsidR="00047D87" w:rsidRPr="00047D87" w14:paraId="19B9729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E56CBF" w14:textId="4FCEE98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89D55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Bien Unido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B6C43" w14:textId="2858F7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925,750.00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051C82" w14:textId="3D0B76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237CB8" w14:textId="25EFEA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74825A" w14:textId="41ABBE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925,750.00</w:t>
            </w:r>
          </w:p>
        </w:tc>
      </w:tr>
      <w:tr w:rsidR="00047D87" w:rsidRPr="00047D87" w14:paraId="2D65F5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6CDD2B" w14:textId="74AE186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6DB92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Bilar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5C53F" w14:textId="123A33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77,572.00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4CC9D2" w14:textId="4D733A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E73F27" w14:textId="5B5F44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6E880B" w14:textId="5FB8F1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77,572.00</w:t>
            </w:r>
          </w:p>
        </w:tc>
      </w:tr>
      <w:tr w:rsidR="00047D87" w:rsidRPr="00047D87" w14:paraId="46D93FC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92765C" w14:textId="551EE3E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D3818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Buenavista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E387E" w14:textId="1015D0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1,172,864.32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6A2930" w14:textId="12A86B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B1A76" w14:textId="71EBFD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2FCCE" w14:textId="3DC57F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1,172,864.32</w:t>
            </w:r>
          </w:p>
        </w:tc>
      </w:tr>
      <w:tr w:rsidR="00047D87" w:rsidRPr="00047D87" w14:paraId="35C59AC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7719AEE" w14:textId="5CBEBD0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514EC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Calape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95DCC" w14:textId="7C900C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571,339.36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A04C06" w14:textId="36B7D3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1781E" w14:textId="5ADE18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9ECFD" w14:textId="5C7BD0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571,339.36</w:t>
            </w:r>
          </w:p>
        </w:tc>
      </w:tr>
      <w:tr w:rsidR="00047D87" w:rsidRPr="00047D87" w14:paraId="3F38C05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D06BBB" w14:textId="1505E2B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C1ED2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Candijay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3D3B3" w14:textId="512560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2,086,743.94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CD4E79" w14:textId="38BA41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846A2" w14:textId="190C1E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CA840D" w14:textId="2593BE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2,086,743.94</w:t>
            </w:r>
          </w:p>
        </w:tc>
      </w:tr>
      <w:tr w:rsidR="00047D87" w:rsidRPr="00047D87" w14:paraId="1117113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37865E" w14:textId="2FFB761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2AD04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Carmen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48DF4" w14:textId="5E4F06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6ADE5" w14:textId="3BF20D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8A0562" w14:textId="7B366C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FD3640" w14:textId="25023B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455,000.00</w:t>
            </w:r>
          </w:p>
        </w:tc>
      </w:tr>
      <w:tr w:rsidR="00047D87" w:rsidRPr="00047D87" w14:paraId="4EB36D2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FB3368" w14:textId="61C3A84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EFF5E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Catigbian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844BB" w14:textId="034BBF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566,000.00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316FCF" w14:textId="40DA4B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B22AE" w14:textId="049EFB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8E35D1" w14:textId="762611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566,000.00</w:t>
            </w:r>
          </w:p>
        </w:tc>
      </w:tr>
      <w:tr w:rsidR="00047D87" w:rsidRPr="00047D87" w14:paraId="6A86F61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6ECC3A" w14:textId="2D729B2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9DB83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Corella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10C70" w14:textId="26D9C4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372B90" w14:textId="6B20A1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8EE4FE" w14:textId="4F5204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F3A829" w14:textId="11014E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200,000.00</w:t>
            </w:r>
          </w:p>
        </w:tc>
      </w:tr>
      <w:tr w:rsidR="00047D87" w:rsidRPr="00047D87" w14:paraId="247FE0E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9C08AE" w14:textId="7A1FF9D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05CEC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Cortes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9B041" w14:textId="786623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2,306,736.96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BAE45" w14:textId="727B0F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693BD3" w14:textId="08CE76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28CE51" w14:textId="1E8129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2,306,736.96</w:t>
            </w:r>
          </w:p>
        </w:tc>
      </w:tr>
      <w:tr w:rsidR="00047D87" w:rsidRPr="00047D87" w14:paraId="2DC36DF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E3D1D6" w14:textId="5C11CDF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F5E95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Dauis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680D6" w14:textId="68916F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2,555,638.86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89425E" w14:textId="445FB9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C40BEE" w14:textId="493AA9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0A8600" w14:textId="56EB68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2,555,638.86</w:t>
            </w:r>
          </w:p>
        </w:tc>
      </w:tr>
      <w:tr w:rsidR="00047D87" w:rsidRPr="00047D87" w14:paraId="2445A09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5F6165" w14:textId="201684A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283B6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Dimiao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BC4D9" w14:textId="5B87F5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63,000.00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3B77EC" w14:textId="540834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747054" w14:textId="6553D4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0606F5" w14:textId="4B3933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63,000.00</w:t>
            </w:r>
          </w:p>
        </w:tc>
      </w:tr>
      <w:tr w:rsidR="00047D87" w:rsidRPr="00047D87" w14:paraId="68D0984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2DEA64" w14:textId="6C88BB7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85C0A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Duero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C23E7" w14:textId="3B385B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3A23F7" w14:textId="03B8DF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82ACC5" w14:textId="48345E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2AECF0" w14:textId="6406E6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117,500.00</w:t>
            </w:r>
          </w:p>
        </w:tc>
      </w:tr>
      <w:tr w:rsidR="00047D87" w:rsidRPr="00047D87" w14:paraId="6754FA9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6E43E5" w14:textId="77B97DD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2F5DD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Garcia Hernandez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FDD0B" w14:textId="7304EC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3FC3F7" w14:textId="05F219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4DB3D3" w14:textId="4441CB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85802" w14:textId="6E3836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104,500.00</w:t>
            </w:r>
          </w:p>
        </w:tc>
      </w:tr>
      <w:tr w:rsidR="00047D87" w:rsidRPr="00047D87" w14:paraId="5C763EA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1EB06D" w14:textId="7D9B842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630E3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Guindulman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24BB1B" w14:textId="28D727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457,228.92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2AC8F7" w14:textId="3C6360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6C4A26" w14:textId="77ED0A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58A45" w14:textId="687C38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457,228.92</w:t>
            </w:r>
          </w:p>
        </w:tc>
      </w:tr>
      <w:tr w:rsidR="00047D87" w:rsidRPr="00047D87" w14:paraId="64B2313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4F42DF" w14:textId="00966BF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C53E8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Jagna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D8362" w14:textId="55730F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712,720.00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A6307A" w14:textId="584FF1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E850C" w14:textId="7A0723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2F732" w14:textId="3D5237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712,720.00</w:t>
            </w:r>
          </w:p>
        </w:tc>
      </w:tr>
      <w:tr w:rsidR="00047D87" w:rsidRPr="00047D87" w14:paraId="59BFC3C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164B12" w14:textId="161C0FD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4AA75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02781E" w14:textId="17A5D7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535,140.00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6E39F" w14:textId="5887AE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174AF8" w14:textId="7AEC68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3B767" w14:textId="711885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535,140.00</w:t>
            </w:r>
          </w:p>
        </w:tc>
      </w:tr>
      <w:tr w:rsidR="00047D87" w:rsidRPr="00047D87" w14:paraId="134E93B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C7AA6D" w14:textId="54BACA3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E1E3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Loay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DBBFAD" w14:textId="1BC6F8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478,759.50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550A5F" w14:textId="1E4500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7BA3AC" w14:textId="429863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42CA0F" w14:textId="5541E8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478,759.50</w:t>
            </w:r>
          </w:p>
        </w:tc>
      </w:tr>
      <w:tr w:rsidR="00047D87" w:rsidRPr="00047D87" w14:paraId="377715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85AD78" w14:textId="5C7B145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5CB43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Loboc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A000A" w14:textId="58F36D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604E9B" w14:textId="0D1D66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47B62" w14:textId="1FB607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EE27BB" w14:textId="656D10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80,500.00</w:t>
            </w:r>
          </w:p>
        </w:tc>
      </w:tr>
      <w:tr w:rsidR="00047D87" w:rsidRPr="00047D87" w14:paraId="7B7945F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830CFA" w14:textId="2416F91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95C09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Loon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0A3EBD" w14:textId="4DD880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1,546,466.60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15C95A" w14:textId="028ABA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A62BA" w14:textId="47B39E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A5C06" w14:textId="4E9C91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1,546,466.60</w:t>
            </w:r>
          </w:p>
        </w:tc>
      </w:tr>
      <w:tr w:rsidR="00047D87" w:rsidRPr="00047D87" w14:paraId="6C41E6A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7D20D0" w14:textId="6774E8F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60CBE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Mabini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7BAFB1" w14:textId="6F65FD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179,500.00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0FF16B" w14:textId="5C8DCF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AD60BA" w14:textId="12FD10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484A8" w14:textId="3172F0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179,500.00</w:t>
            </w:r>
          </w:p>
        </w:tc>
      </w:tr>
      <w:tr w:rsidR="00047D87" w:rsidRPr="00047D87" w14:paraId="13BC317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39F19A" w14:textId="2191284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F67A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Maribojoc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C5C336" w14:textId="31B7E0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279,000.00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DEB221" w14:textId="2BAF1F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6468B7" w14:textId="471412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20E53" w14:textId="24F7CC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279,000.00</w:t>
            </w:r>
          </w:p>
        </w:tc>
      </w:tr>
      <w:tr w:rsidR="00047D87" w:rsidRPr="00047D87" w14:paraId="3549463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C25542" w14:textId="517AC44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4D933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Panglao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4FDA4" w14:textId="1FFE0A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268,114.56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536EFE" w14:textId="252AAD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D5EE20" w14:textId="14BBEA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D1206" w14:textId="40BD2B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268,114.56</w:t>
            </w:r>
          </w:p>
        </w:tc>
      </w:tr>
      <w:tr w:rsidR="00047D87" w:rsidRPr="00047D87" w14:paraId="322B57B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16DA15" w14:textId="342BF83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B9436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5A9B5C" w14:textId="5EEA14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167,915.00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6D7F7" w14:textId="1ECBA7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7D368" w14:textId="31154A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960ADB" w14:textId="6C9B6D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167,915.00</w:t>
            </w:r>
          </w:p>
        </w:tc>
      </w:tr>
      <w:tr w:rsidR="00047D87" w:rsidRPr="00047D87" w14:paraId="4219A20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D1C1E1" w14:textId="21B44ED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07B4D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Pres. Carlos P. Garcia (Pitogo)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2AA92" w14:textId="4A5840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707,391.78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46A1E6" w14:textId="658214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D959A" w14:textId="6C0194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20EC65" w14:textId="7E4584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707,391.78</w:t>
            </w:r>
          </w:p>
        </w:tc>
      </w:tr>
      <w:tr w:rsidR="00047D87" w:rsidRPr="00047D87" w14:paraId="52407B2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6AB1E0" w14:textId="4C00BFD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36C07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Isidro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821980" w14:textId="3C5196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1,028,969.42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92AE7" w14:textId="79CC69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8FACDE" w14:textId="26671D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E7AF65" w14:textId="4D7E64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1,028,969.42</w:t>
            </w:r>
          </w:p>
        </w:tc>
      </w:tr>
      <w:tr w:rsidR="00047D87" w:rsidRPr="00047D87" w14:paraId="50DF307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C14942" w14:textId="04DFE1A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24246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Miguel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95121B" w14:textId="65AA60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21,544.92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4605D" w14:textId="3A722B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19F5D" w14:textId="228560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5B6283" w14:textId="779745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21,544.92</w:t>
            </w:r>
          </w:p>
        </w:tc>
      </w:tr>
      <w:tr w:rsidR="00047D87" w:rsidRPr="00047D87" w14:paraId="01F79A8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539FF3" w14:textId="015B03F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2BE8C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Sevilla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DAFF3" w14:textId="52248A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1,050,742.86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3C3B5" w14:textId="040F75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97ED11" w14:textId="5EBF22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6E77D3" w14:textId="46D043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1,050,742.86</w:t>
            </w:r>
          </w:p>
        </w:tc>
      </w:tr>
      <w:tr w:rsidR="00047D87" w:rsidRPr="00047D87" w14:paraId="1E6A898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F08584" w14:textId="3ECB2E0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3EC3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Sierra Bullones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D3F08A" w14:textId="161E3C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558,994.00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BFDCFC" w14:textId="5FEE1A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8D9D52" w14:textId="344EAD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D90A3D" w14:textId="360BA8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558,994.00</w:t>
            </w:r>
          </w:p>
        </w:tc>
      </w:tr>
      <w:tr w:rsidR="00047D87" w:rsidRPr="00047D87" w14:paraId="50517FD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2A9877" w14:textId="7851EE2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2815A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Sikatuna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D45ED8" w14:textId="186B1A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249,628.00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76BDF" w14:textId="3067D1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0216F7" w14:textId="7547D0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37CA1D" w14:textId="2FA004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249,628.00</w:t>
            </w:r>
          </w:p>
        </w:tc>
      </w:tr>
      <w:tr w:rsidR="00047D87" w:rsidRPr="00047D87" w14:paraId="56A3E45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A25BFB" w14:textId="28CC40C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AF963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Tagbilaran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2249EA" w14:textId="43DD89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544,288.80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7A8DF8" w14:textId="41D67B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53583" w14:textId="019E55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2DB4D" w14:textId="44BED1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544,288.80</w:t>
            </w:r>
          </w:p>
        </w:tc>
      </w:tr>
      <w:tr w:rsidR="00047D87" w:rsidRPr="00047D87" w14:paraId="353EB2C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7C2031" w14:textId="677844E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EBED4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Talibon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B0288" w14:textId="2307EC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604,600.00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9CDC5F" w14:textId="18ECCA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BEEE7F" w14:textId="06D1AA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D061A4" w14:textId="34E825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604,600.00</w:t>
            </w:r>
          </w:p>
        </w:tc>
      </w:tr>
      <w:tr w:rsidR="00047D87" w:rsidRPr="00047D87" w14:paraId="3E06D49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5E8E0F" w14:textId="48F0C3F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7CADA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Trinidad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E3E66" w14:textId="532544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47,079.64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CB662" w14:textId="09231F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D9395" w14:textId="4C497C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3ADFE" w14:textId="47AFA7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47,079.64</w:t>
            </w:r>
          </w:p>
        </w:tc>
      </w:tr>
      <w:tr w:rsidR="00047D87" w:rsidRPr="00047D87" w14:paraId="0EEAFD2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15C313" w14:textId="38A7C4B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E9882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Tubigon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9B26A" w14:textId="7C4263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1,490,520.00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DE495A" w14:textId="1640B5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0C80F" w14:textId="3F066E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F7A112" w14:textId="125D9D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1,490,520.00</w:t>
            </w:r>
          </w:p>
        </w:tc>
      </w:tr>
      <w:tr w:rsidR="00047D87" w:rsidRPr="00047D87" w14:paraId="09A1C6E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FF14FD" w14:textId="2C80E62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D51AD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Ubay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742171" w14:textId="7EBEE9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171,680.00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3DCBF" w14:textId="6B6769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8460F" w14:textId="4EE24F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4698A" w14:textId="32197E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171,680.00</w:t>
            </w:r>
          </w:p>
        </w:tc>
      </w:tr>
      <w:tr w:rsidR="00047D87" w:rsidRPr="00047D87" w14:paraId="5943EC3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583162" w14:textId="17216E6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6B4F8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Valencia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D78AA0" w14:textId="77F795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451,433.90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DCAA7" w14:textId="3166F9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46128" w14:textId="6604DF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8FF202" w14:textId="0E60C4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451,433.90</w:t>
            </w:r>
          </w:p>
        </w:tc>
      </w:tr>
      <w:tr w:rsidR="00047D87" w:rsidRPr="00047D87" w14:paraId="183CB54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DCA3B13"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Cebu</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248FEBF" w14:textId="1164AE7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95,317,512.47</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61E416" w14:textId="48BBDC6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7782630" w14:textId="27B4C32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75DE590" w14:textId="4901AF5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95,317,512.47</w:t>
            </w:r>
          </w:p>
        </w:tc>
      </w:tr>
      <w:tr w:rsidR="00047D87" w:rsidRPr="00047D87" w14:paraId="3A235CB4" w14:textId="77777777" w:rsidTr="00602975">
        <w:trPr>
          <w:trHeight w:hRule="exact" w:val="284"/>
        </w:trPr>
        <w:tc>
          <w:tcPr>
            <w:tcW w:w="66"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6C0266B0" w14:textId="60B00BB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332A533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Province of Cebu*</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83B2D" w14:textId="3934B2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7,945,261.02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31C65" w14:textId="689EE2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B509A9" w14:textId="3B185D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40705C" w14:textId="17D932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7,945,261.02</w:t>
            </w:r>
          </w:p>
        </w:tc>
      </w:tr>
      <w:tr w:rsidR="00047D87" w:rsidRPr="00047D87" w14:paraId="36EC765D" w14:textId="77777777" w:rsidTr="00602975">
        <w:trPr>
          <w:trHeight w:hRule="exact" w:val="284"/>
        </w:trPr>
        <w:tc>
          <w:tcPr>
            <w:tcW w:w="66"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79A832B7" w14:textId="0260755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FFFFFF" w:fill="FFFFFF"/>
            <w:tcMar>
              <w:top w:w="15" w:type="dxa"/>
              <w:left w:w="15" w:type="dxa"/>
              <w:bottom w:w="0" w:type="dxa"/>
              <w:right w:w="15" w:type="dxa"/>
            </w:tcMar>
            <w:vAlign w:val="center"/>
            <w:hideMark/>
          </w:tcPr>
          <w:p w14:paraId="44AE81B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Alcantara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2AD87" w14:textId="412AF4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452,100.30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B81DC2" w14:textId="7DEFF6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A9649" w14:textId="155670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443D32" w14:textId="4ED2A2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452,100.30</w:t>
            </w:r>
          </w:p>
        </w:tc>
      </w:tr>
      <w:tr w:rsidR="00047D87" w:rsidRPr="00047D87" w14:paraId="5DF4266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85A767" w14:textId="01B0CA3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73D73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Alcoy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130BD4" w14:textId="1E284D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248,553.24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B9911E" w14:textId="7851AC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010238" w14:textId="1D9D4F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BEDB69" w14:textId="129400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248,553.24</w:t>
            </w:r>
          </w:p>
        </w:tc>
      </w:tr>
      <w:tr w:rsidR="00047D87" w:rsidRPr="00047D87" w14:paraId="2F17A36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7246C2" w14:textId="52DB799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117EA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Alegria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34C85F" w14:textId="12EE74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393,039.22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F7E071" w14:textId="6464A0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6A39AD" w14:textId="001F64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336788" w14:textId="63CEFE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393,039.22</w:t>
            </w:r>
          </w:p>
        </w:tc>
      </w:tr>
      <w:tr w:rsidR="00047D87" w:rsidRPr="00047D87" w14:paraId="155A968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E45579" w14:textId="16FBC97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AFDF7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Aloguinsan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DCB20" w14:textId="1063A5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495,613.80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6691B" w14:textId="0E6452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FB32E3" w14:textId="202E6F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DBEE87" w14:textId="46C1E0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495,613.80</w:t>
            </w:r>
          </w:p>
        </w:tc>
      </w:tr>
      <w:tr w:rsidR="00047D87" w:rsidRPr="00047D87" w14:paraId="20B9E2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4C5DBA" w14:textId="16E09B6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B48F5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Argao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ED1172" w14:textId="73A58D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1,134,355.76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C30566" w14:textId="1C099A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B302BB" w14:textId="60156C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C9056" w14:textId="411A88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1,134,355.76</w:t>
            </w:r>
          </w:p>
        </w:tc>
      </w:tr>
      <w:tr w:rsidR="00047D87" w:rsidRPr="00047D87" w14:paraId="47436F6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42591D" w14:textId="31E5182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6172E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Asturias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282DA" w14:textId="15BB20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610,478.80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E2CB19" w14:textId="4AF77B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96591F" w14:textId="398C5E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E5C856" w14:textId="45B801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610,478.80</w:t>
            </w:r>
          </w:p>
        </w:tc>
      </w:tr>
      <w:tr w:rsidR="00047D87" w:rsidRPr="00047D87" w14:paraId="31C4ED5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165675" w14:textId="3F18C7C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FF804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Badian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E8D8FE" w14:textId="0B4056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800,628.62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96C3B" w14:textId="1EFE26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9D2E5" w14:textId="292B8A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C959F" w14:textId="27AAA3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800,628.62</w:t>
            </w:r>
          </w:p>
        </w:tc>
      </w:tr>
      <w:tr w:rsidR="00047D87" w:rsidRPr="00047D87" w14:paraId="62DEC01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D14697" w14:textId="583BFEE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8E0CF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Balamban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407D1" w14:textId="4518A4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1,036,176.10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FCBDA9" w14:textId="525B7E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4C2FA" w14:textId="42B2F8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B8CEB5" w14:textId="3F0B39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1,036,176.10</w:t>
            </w:r>
          </w:p>
        </w:tc>
      </w:tr>
      <w:tr w:rsidR="00047D87" w:rsidRPr="00047D87" w14:paraId="2A9A49C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7BC6AA" w14:textId="2CBB500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8123D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Bantayan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492F98" w14:textId="20FF1C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3,805,942.84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3CC69" w14:textId="6AC4A6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B5AB17" w14:textId="7F1D4F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716E1E" w14:textId="65C4C0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3,805,942.84</w:t>
            </w:r>
          </w:p>
        </w:tc>
      </w:tr>
      <w:tr w:rsidR="00047D87" w:rsidRPr="00047D87" w14:paraId="46FB385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0DC2DD" w14:textId="4807371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F99B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Barili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CEBFFC" w14:textId="68564A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510,694.40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A7FB84" w14:textId="3CC343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8D00A" w14:textId="7D4D42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020EB7" w14:textId="126E16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510,694.40</w:t>
            </w:r>
          </w:p>
        </w:tc>
      </w:tr>
      <w:tr w:rsidR="00047D87" w:rsidRPr="00047D87" w14:paraId="10C5CFE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ADC58A" w14:textId="245C846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80133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Bogo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6D8416" w14:textId="0DB561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436,601.62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7123CD" w14:textId="2ED206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720D9" w14:textId="0D7F53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341992" w14:textId="3C631B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436,601.62</w:t>
            </w:r>
          </w:p>
        </w:tc>
      </w:tr>
      <w:tr w:rsidR="00047D87" w:rsidRPr="00047D87" w14:paraId="3ED6699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C4BC6A" w14:textId="412F859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7CE18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Boljoon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E512FF" w14:textId="52C29C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253,563.44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168C63" w14:textId="534ACB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14A44F" w14:textId="122FA3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0255E" w14:textId="52C0F0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253,563.44</w:t>
            </w:r>
          </w:p>
        </w:tc>
      </w:tr>
      <w:tr w:rsidR="00047D87" w:rsidRPr="00047D87" w14:paraId="6501C32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9E2CB6" w14:textId="4EE3071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260DF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Borbon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F1CFDC" w14:textId="2983E5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2,653,664.96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007AE" w14:textId="7A6A4E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F39978" w14:textId="311E60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5362CA" w14:textId="30372F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2,653,664.96</w:t>
            </w:r>
          </w:p>
        </w:tc>
      </w:tr>
      <w:tr w:rsidR="00047D87" w:rsidRPr="00047D87" w14:paraId="2652C94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A9E02F" w14:textId="5037029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0A131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Carcar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8B0CAF" w14:textId="5BB884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1,376,241.10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25950" w14:textId="6F9A87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D92456" w14:textId="4F2A3C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53BBA8" w14:textId="010026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1,376,241.10</w:t>
            </w:r>
          </w:p>
        </w:tc>
      </w:tr>
      <w:tr w:rsidR="00047D87" w:rsidRPr="00047D87" w14:paraId="49B2205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00EAA2" w14:textId="7DC3567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361F0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Carmen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50D84F" w14:textId="24E008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4,731,490.36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73233" w14:textId="0236FD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9DD71F" w14:textId="0590E9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29F32" w14:textId="315536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4,731,490.36</w:t>
            </w:r>
          </w:p>
        </w:tc>
      </w:tr>
      <w:tr w:rsidR="00047D87" w:rsidRPr="00047D87" w14:paraId="5A06F93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8EDDDA" w14:textId="2D21F15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E1DBE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Catmon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BDC905" w14:textId="6FD74E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2,595,937.72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D57CCA" w14:textId="0AD7EA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211F29" w14:textId="25B172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53032" w14:textId="12E1C8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2,595,937.72</w:t>
            </w:r>
          </w:p>
        </w:tc>
      </w:tr>
      <w:tr w:rsidR="00047D87" w:rsidRPr="00047D87" w14:paraId="20F48ED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942B11" w14:textId="7AE6793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4514D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Cebu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CC0D6" w14:textId="362FFC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8,209,638.88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BEB7F1" w14:textId="7FBABE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A38F77" w14:textId="5E78F2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385E6" w14:textId="1661E8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8,209,638.88</w:t>
            </w:r>
          </w:p>
        </w:tc>
      </w:tr>
      <w:tr w:rsidR="00047D87" w:rsidRPr="00047D87" w14:paraId="64A35DC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18901E" w14:textId="4514B7C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5DA9B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Compostela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448AA6" w14:textId="024B0F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397,980.94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7F2D9" w14:textId="15ED32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7C41EE" w14:textId="78B5D1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FA0BCD" w14:textId="66F09B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397,980.94</w:t>
            </w:r>
          </w:p>
        </w:tc>
      </w:tr>
      <w:tr w:rsidR="00047D87" w:rsidRPr="00047D87" w14:paraId="53120DD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50D4B5" w14:textId="37970E3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FD1FE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Consolacion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E06A9" w14:textId="3D27AD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2,203,559.86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125325" w14:textId="1C8B0A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C6C70" w14:textId="049D75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8CECA" w14:textId="0F8DEB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2,203,559.86</w:t>
            </w:r>
          </w:p>
        </w:tc>
      </w:tr>
      <w:tr w:rsidR="00047D87" w:rsidRPr="00047D87" w14:paraId="76FCCC8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AB12D4" w14:textId="529C8DF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FE41A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Cordoba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29A094" w14:textId="273FFE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1,869,210.38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01F960" w14:textId="457AA1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C8A6C7" w14:textId="622C1C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B2DE08" w14:textId="095203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1,869,210.38</w:t>
            </w:r>
          </w:p>
        </w:tc>
      </w:tr>
      <w:tr w:rsidR="00047D87" w:rsidRPr="00047D87" w14:paraId="4DACD7F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3F0592" w14:textId="2A49CED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C5AA9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Daanbantayan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E9364" w14:textId="733A96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1,765,795.90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D914B4" w14:textId="53BD5D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FC3221" w14:textId="7F3331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BF5AD" w14:textId="47C735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1,765,795.90</w:t>
            </w:r>
          </w:p>
        </w:tc>
      </w:tr>
      <w:tr w:rsidR="00047D87" w:rsidRPr="00047D87" w14:paraId="1CD6D58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E5408B" w14:textId="4063F8E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EA085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Dalaguete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4E9E2F" w14:textId="4BF804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953,175.22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77432" w14:textId="2FB97E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D19D92" w14:textId="5019F9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6CA2B" w14:textId="4F1CA1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953,175.22</w:t>
            </w:r>
          </w:p>
        </w:tc>
      </w:tr>
      <w:tr w:rsidR="00047D87" w:rsidRPr="00047D87" w14:paraId="794162F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CB347F" w14:textId="1865B3F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A9E7C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Danao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D3F51" w14:textId="254C40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1,305,409.78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2DC97" w14:textId="19A646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3588B6" w14:textId="6AD40F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CA919F" w14:textId="6D6189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1,305,409.78</w:t>
            </w:r>
          </w:p>
        </w:tc>
      </w:tr>
      <w:tr w:rsidR="00047D87" w:rsidRPr="00047D87" w14:paraId="55EA4F5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7F8922" w14:textId="51F0252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BCB5B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Dumanjug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32710" w14:textId="22B231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1,334,332.18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4E4989" w14:textId="7EF295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67D380" w14:textId="7B5EED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9C152" w14:textId="244E6A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1,334,332.18</w:t>
            </w:r>
          </w:p>
        </w:tc>
      </w:tr>
      <w:tr w:rsidR="00047D87" w:rsidRPr="00047D87" w14:paraId="41998E8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F198D1" w14:textId="6F66F83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803AD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Ginatilan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5EAE7C" w14:textId="2C3E36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1,857,417.76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58BD77" w14:textId="23CF2E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693FB8" w14:textId="72BB10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E463D" w14:textId="6F7810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1,857,417.76</w:t>
            </w:r>
          </w:p>
        </w:tc>
      </w:tr>
      <w:tr w:rsidR="00047D87" w:rsidRPr="00047D87" w14:paraId="3F146EF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FE320E" w14:textId="6C1BE75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D3087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Lapu-Lapu City (Opon)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F8C513" w14:textId="1F7CBF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942,840.00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AD4FCE" w14:textId="7C8FBA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B6CE1" w14:textId="3E7D75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C9B72" w14:textId="2CCE3C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942,840.00</w:t>
            </w:r>
          </w:p>
        </w:tc>
      </w:tr>
      <w:tr w:rsidR="00047D87" w:rsidRPr="00047D87" w14:paraId="603127E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F1814D" w14:textId="7EE61A5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FA27B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Liloan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D24890" w14:textId="4780D3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2,720,467.04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66ED1" w14:textId="78D513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60BBC" w14:textId="73F2A9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3D13E6" w14:textId="3161D4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2,720,467.04</w:t>
            </w:r>
          </w:p>
        </w:tc>
      </w:tr>
      <w:tr w:rsidR="00047D87" w:rsidRPr="00047D87" w14:paraId="4C6E1D5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D4E8D0" w14:textId="112A7B1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F4653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Madridejos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DC50F8" w14:textId="0324B8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3,850,785.14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1AE6F9" w14:textId="2605A6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BD717" w14:textId="2B2807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177848" w14:textId="159B3E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3,850,785.14</w:t>
            </w:r>
          </w:p>
        </w:tc>
      </w:tr>
      <w:tr w:rsidR="00047D87" w:rsidRPr="00047D87" w14:paraId="0DF384C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68CC34" w14:textId="7FBE8E7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6EBDC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Malabuyoc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747CA7" w14:textId="13CD80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359,892.54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DECCF7" w14:textId="780249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9DF58" w14:textId="6E4885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AA14F9" w14:textId="41FEC1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359,892.54</w:t>
            </w:r>
          </w:p>
        </w:tc>
      </w:tr>
      <w:tr w:rsidR="00047D87" w:rsidRPr="00047D87" w14:paraId="616512B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39848F" w14:textId="654C404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9F399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Mandaue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7229CF" w14:textId="0C3B7B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562,793.56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AA1A5" w14:textId="6E1B50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D820AB" w14:textId="04E537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9FEE9" w14:textId="2A92DB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562,793.56</w:t>
            </w:r>
          </w:p>
        </w:tc>
      </w:tr>
      <w:tr w:rsidR="00047D87" w:rsidRPr="00047D87" w14:paraId="66D3727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8C3A7D" w14:textId="5F0161C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ACD43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Medellin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5C668" w14:textId="64F061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1,991,632.62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A92C64" w14:textId="68A3B1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8E366" w14:textId="28452F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D8AF8C" w14:textId="7BD70F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1,991,632.62</w:t>
            </w:r>
          </w:p>
        </w:tc>
      </w:tr>
      <w:tr w:rsidR="00047D87" w:rsidRPr="00047D87" w14:paraId="3EB0D11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DBFD26" w14:textId="048A9FF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8B8F8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Minglanilla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0EA130" w14:textId="3FFED0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1,566,633.60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4A722B" w14:textId="5607CE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AE39D" w14:textId="1ABC0D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CAF1F4" w14:textId="523D4E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1,566,633.60</w:t>
            </w:r>
          </w:p>
        </w:tc>
      </w:tr>
      <w:tr w:rsidR="00047D87" w:rsidRPr="00047D87" w14:paraId="1B28A71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533D93" w14:textId="14FF9D9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6DFA6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Moalboal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D397B" w14:textId="2CEB7C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806,329.68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0316A0" w14:textId="5563B8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87C42D" w14:textId="0E1BCF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7DDA32" w14:textId="1D11C5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806,329.68</w:t>
            </w:r>
          </w:p>
        </w:tc>
      </w:tr>
      <w:tr w:rsidR="00047D87" w:rsidRPr="00047D87" w14:paraId="024F86F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9E67F0" w14:textId="4DE09A3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06021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Naga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8BAE2F" w14:textId="65F326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1,242,862.09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A62765" w14:textId="270FF1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41EF1D" w14:textId="12458F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7EDF76" w14:textId="1AD0AB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1,242,862.09</w:t>
            </w:r>
          </w:p>
        </w:tc>
      </w:tr>
      <w:tr w:rsidR="00047D87" w:rsidRPr="00047D87" w14:paraId="268B32D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FA5893" w14:textId="524E65B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24CFE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Oslob</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47B85D" w14:textId="301F71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542,477.78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8A885" w14:textId="719FE0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E5D3E7" w14:textId="686430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FF19BE" w14:textId="5E838B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542,477.78</w:t>
            </w:r>
          </w:p>
        </w:tc>
      </w:tr>
      <w:tr w:rsidR="00047D87" w:rsidRPr="00047D87" w14:paraId="449867B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293685" w14:textId="7782516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1D67C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241B5B" w14:textId="3C8F59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261,899.04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3A63DF" w14:textId="3FCDD0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165ED7" w14:textId="0B750A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414F9F" w14:textId="14CBF6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261,899.04</w:t>
            </w:r>
          </w:p>
        </w:tc>
      </w:tr>
      <w:tr w:rsidR="00047D87" w:rsidRPr="00047D87" w14:paraId="5210CBB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CFD955" w14:textId="6FB9726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D1636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Pinamungahan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DF31DF" w14:textId="4134F7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1,069,167.62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90E7B" w14:textId="7A2F8C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FD4FAF" w14:textId="096AB7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6E5F5" w14:textId="79A4BE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1,069,167.62</w:t>
            </w:r>
          </w:p>
        </w:tc>
      </w:tr>
      <w:tr w:rsidR="00047D87" w:rsidRPr="00047D87" w14:paraId="7936E5F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964BC11" w14:textId="4037DA1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8FD10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531F96" w14:textId="0A0AFB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2,576,583.84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EF84C0" w14:textId="4898D2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489A0" w14:textId="17DD1F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E08ABB" w14:textId="149AEE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2,576,583.84</w:t>
            </w:r>
          </w:p>
        </w:tc>
      </w:tr>
      <w:tr w:rsidR="00047D87" w:rsidRPr="00047D87" w14:paraId="6546B57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216A95" w14:textId="16AB38A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02A9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Ronda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3F991D" w14:textId="2F9186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358,747.56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1B77E" w14:textId="38FE89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91AF8" w14:textId="66C153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9C466D" w14:textId="375EF3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358,747.56</w:t>
            </w:r>
          </w:p>
        </w:tc>
      </w:tr>
      <w:tr w:rsidR="00047D87" w:rsidRPr="00047D87" w14:paraId="39FB5BC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AD59D8" w14:textId="50BEBD9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5CA0B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Samboan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E5FE1" w14:textId="08F8F4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1,389,028.04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00F495" w14:textId="3F97CE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B3DAA9" w14:textId="7E2437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859D7" w14:textId="319EB2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1,389,028.04</w:t>
            </w:r>
          </w:p>
        </w:tc>
      </w:tr>
      <w:tr w:rsidR="00047D87" w:rsidRPr="00047D87" w14:paraId="3B34A7B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FCD6DA" w14:textId="302A69C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CB692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Fernando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8EA01E" w14:textId="5EED82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4,021,795.62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A15E4A" w14:textId="3AB7B2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AB09FB" w14:textId="57E14F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AADEDD" w14:textId="37BD00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4,021,795.62</w:t>
            </w:r>
          </w:p>
        </w:tc>
      </w:tr>
      <w:tr w:rsidR="00047D87" w:rsidRPr="00047D87" w14:paraId="3084538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12F2BE" w14:textId="68D426B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F7460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Francisco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456C42" w14:textId="3B7682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3,611,463.32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56D5ED" w14:textId="0085DC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9B68C" w14:textId="7AA074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CDD57" w14:textId="1D9E7F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3,611,463.32</w:t>
            </w:r>
          </w:p>
        </w:tc>
      </w:tr>
      <w:tr w:rsidR="00047D87" w:rsidRPr="00047D87" w14:paraId="27759A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865F94" w14:textId="6484394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0D874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Remigio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0CB3AC" w14:textId="7E0D7A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895,050.18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559C62" w14:textId="5D0AD3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5D3FB5" w14:textId="42CD73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1D002" w14:textId="6F8E5B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895,050.18</w:t>
            </w:r>
          </w:p>
        </w:tc>
      </w:tr>
      <w:tr w:rsidR="00047D87" w:rsidRPr="00047D87" w14:paraId="0D97F1F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B97A96" w14:textId="43693BB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A0A88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Fe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D38CE" w14:textId="0D6842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322,567.84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8E571" w14:textId="2E0AB5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6F924" w14:textId="72DD0C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0B2CB" w14:textId="466E1F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322,567.84</w:t>
            </w:r>
          </w:p>
        </w:tc>
      </w:tr>
      <w:tr w:rsidR="00047D87" w:rsidRPr="00047D87" w14:paraId="0D517BF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2B1B07" w14:textId="09C8C0C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B8A42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Santander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7E2005" w14:textId="633121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260,302.46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F2DF7" w14:textId="4069A2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B347E2" w14:textId="38CBD1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D952FC" w14:textId="6B9EB8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260,302.46</w:t>
            </w:r>
          </w:p>
        </w:tc>
      </w:tr>
      <w:tr w:rsidR="00047D87" w:rsidRPr="00047D87" w14:paraId="5F57073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0EA614" w14:textId="43098DB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0608D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Sibonga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8DBCBA" w14:textId="365228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707,252.14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8E1465" w14:textId="4F87D1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B144F4" w14:textId="05A14D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AF0B73" w14:textId="3AB648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707,252.14</w:t>
            </w:r>
          </w:p>
        </w:tc>
      </w:tr>
      <w:tr w:rsidR="00047D87" w:rsidRPr="00047D87" w14:paraId="2C7BB72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BC3A39" w14:textId="7DFA344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12588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Sogod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D9FE64" w14:textId="4BD03C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4,713,472.82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11EA5" w14:textId="6FDF16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14B07" w14:textId="71E448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81007" w14:textId="2E1227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4,713,472.82</w:t>
            </w:r>
          </w:p>
        </w:tc>
      </w:tr>
      <w:tr w:rsidR="00047D87" w:rsidRPr="00047D87" w14:paraId="7EFB22A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D5DFB" w14:textId="0982D21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7B3CB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Tabogon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D57D8A" w14:textId="36B595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2,900,351.72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3E0C66" w14:textId="61FEE8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6E62CC" w14:textId="2C3C02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D0F95D" w14:textId="560834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2,900,351.72</w:t>
            </w:r>
          </w:p>
        </w:tc>
      </w:tr>
      <w:tr w:rsidR="00047D87" w:rsidRPr="00047D87" w14:paraId="276EFF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6E220A" w14:textId="13C5404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1C8F5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Tabuelan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B478F6" w14:textId="668B9B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1,312,846.22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916C94" w14:textId="167C26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FF433B" w14:textId="264F9D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303A0" w14:textId="196EE2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1,312,846.22</w:t>
            </w:r>
          </w:p>
        </w:tc>
      </w:tr>
      <w:tr w:rsidR="00047D87" w:rsidRPr="00047D87" w14:paraId="3A8740D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3E149D" w14:textId="4E0603C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A9A86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Talisay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E10F7" w14:textId="470E24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2,184,821.40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CDD19C" w14:textId="5D784C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F2D81" w14:textId="789F2E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193FD" w14:textId="4B96F8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2,184,821.40</w:t>
            </w:r>
          </w:p>
        </w:tc>
      </w:tr>
      <w:tr w:rsidR="00047D87" w:rsidRPr="00047D87" w14:paraId="7C48337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CFD345" w14:textId="79C2F85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E8E35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Toledo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677D2B" w14:textId="4C2228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1,209,659.24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39A34E" w14:textId="3BDB35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3AA228" w14:textId="537D57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6BA290" w14:textId="11A266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1,209,659.24</w:t>
            </w:r>
          </w:p>
        </w:tc>
      </w:tr>
      <w:tr w:rsidR="00047D87" w:rsidRPr="00047D87" w14:paraId="48BBCA1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EB7588" w14:textId="1E5430C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08D4D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Tuburan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D96436" w14:textId="10A51B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2,063,498.78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E6696D" w14:textId="6D5F0B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672D2C" w14:textId="434B68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3CE220" w14:textId="69978F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2,063,498.78</w:t>
            </w:r>
          </w:p>
        </w:tc>
      </w:tr>
      <w:tr w:rsidR="00047D87" w:rsidRPr="00047D87" w14:paraId="2E9E864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453789" w14:textId="765687D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7078C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Tudela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66DB8" w14:textId="4D5E8B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1,495,426.38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3BF640" w14:textId="6CEE97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2B6E4" w14:textId="4B3539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0F00CC" w14:textId="352BB4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1,495,426.38</w:t>
            </w:r>
          </w:p>
        </w:tc>
      </w:tr>
      <w:tr w:rsidR="00047D87" w:rsidRPr="00047D87" w14:paraId="6BB3793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2910D8F"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Siquijor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1C1E54A" w14:textId="5EFA833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2,826,773.30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862684" w14:textId="76F2608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3807F9A" w14:textId="3A5F9F0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3AC1522" w14:textId="34F5C2C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2,826,773.30</w:t>
            </w:r>
          </w:p>
        </w:tc>
      </w:tr>
      <w:tr w:rsidR="00047D87" w:rsidRPr="00047D87" w14:paraId="15BE3E0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3D1D59" w14:textId="533EE52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9BC35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Larena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A28D11" w14:textId="35FB2F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110,118.48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0AAD8D" w14:textId="0D8EDA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0D509" w14:textId="25C943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E999CD" w14:textId="45CAA2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110,118.48</w:t>
            </w:r>
          </w:p>
        </w:tc>
      </w:tr>
      <w:tr w:rsidR="00047D87" w:rsidRPr="00047D87" w14:paraId="2038C2A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5DF28D" w14:textId="09D268E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2ECF8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DD6D99" w14:textId="0B2D41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1,519,714.82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27FD1" w14:textId="3459B8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AE4AB8" w14:textId="6C8B35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54DDC" w14:textId="079937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1,519,714.82</w:t>
            </w:r>
          </w:p>
        </w:tc>
      </w:tr>
      <w:tr w:rsidR="00047D87" w:rsidRPr="00047D87" w14:paraId="7713C87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90FA7B" w14:textId="1BEAF10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E60AC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Siquijor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38B383" w14:textId="42DD94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1,196,940.00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4B710B" w14:textId="7231EA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3CA5A3" w14:textId="4B28A8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AB34C2" w14:textId="3E084E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1,196,940.00</w:t>
            </w:r>
          </w:p>
        </w:tc>
      </w:tr>
      <w:tr w:rsidR="00047D87" w:rsidRPr="00047D87" w14:paraId="3737374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CFDB2AD"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Negros Oriental</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BBC7B07" w14:textId="4E87437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18,319,236.94</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8C88FC3" w14:textId="2C99686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1400BF9" w14:textId="7E0A77B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1182B06" w14:textId="184BFC8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18,319,236.94</w:t>
            </w:r>
          </w:p>
        </w:tc>
      </w:tr>
      <w:tr w:rsidR="00047D87" w:rsidRPr="00047D87" w14:paraId="60D98292" w14:textId="77777777" w:rsidTr="00602975">
        <w:trPr>
          <w:trHeight w:hRule="exact" w:val="284"/>
        </w:trPr>
        <w:tc>
          <w:tcPr>
            <w:tcW w:w="66"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5C519908" w14:textId="362442B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689EC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Negros Oriental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EF33B" w14:textId="0A502C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3,190,805.73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60337" w14:textId="537EC2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161439" w14:textId="1484AB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128DE0" w14:textId="66968D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3,190,805.73</w:t>
            </w:r>
          </w:p>
        </w:tc>
      </w:tr>
      <w:tr w:rsidR="00047D87" w:rsidRPr="00047D87" w14:paraId="397C3464" w14:textId="77777777" w:rsidTr="00602975">
        <w:trPr>
          <w:trHeight w:hRule="exact" w:val="284"/>
        </w:trPr>
        <w:tc>
          <w:tcPr>
            <w:tcW w:w="66" w:type="pct"/>
            <w:tcBorders>
              <w:top w:val="nil"/>
              <w:left w:val="single" w:sz="4" w:space="0" w:color="000000"/>
              <w:bottom w:val="single" w:sz="4" w:space="0" w:color="000000"/>
              <w:right w:val="nil"/>
            </w:tcBorders>
            <w:shd w:val="clear" w:color="FFFFFF" w:fill="FFFFFF"/>
            <w:tcMar>
              <w:top w:w="15" w:type="dxa"/>
              <w:left w:w="15" w:type="dxa"/>
              <w:bottom w:w="0" w:type="dxa"/>
              <w:right w:w="15" w:type="dxa"/>
            </w:tcMar>
            <w:vAlign w:val="center"/>
            <w:hideMark/>
          </w:tcPr>
          <w:p w14:paraId="1372FDB9" w14:textId="38CD55E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7C5E2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Ayungon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4BDA1" w14:textId="3421D7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1,196,940.00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BC3EB" w14:textId="791A5B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7806EE" w14:textId="063360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AEBC57" w14:textId="651CE9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1,196,940.00</w:t>
            </w:r>
          </w:p>
        </w:tc>
      </w:tr>
      <w:tr w:rsidR="00047D87" w:rsidRPr="00047D87" w14:paraId="3F6FAC0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F2B18C" w14:textId="2129EB5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92442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Bindoy (Payabon)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4DE649" w14:textId="419F56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1,025,858.64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884EFF" w14:textId="2A57E3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B4343" w14:textId="401659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6024C6" w14:textId="16A784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1,025,858.64</w:t>
            </w:r>
          </w:p>
        </w:tc>
      </w:tr>
      <w:tr w:rsidR="00047D87" w:rsidRPr="00047D87" w14:paraId="741126F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284CC2" w14:textId="338E7DF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1586B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Canlaon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EFFD0" w14:textId="538D5C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3,089,469.32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08B1C5" w14:textId="392712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9898ED" w14:textId="0FF519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2F8515" w14:textId="10EAE9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3,089,469.32</w:t>
            </w:r>
          </w:p>
        </w:tc>
      </w:tr>
      <w:tr w:rsidR="00047D87" w:rsidRPr="00047D87" w14:paraId="4B2C217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1064EA" w14:textId="1F0BF2E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FC42B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Dumaguete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9955C7" w14:textId="5D55C1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284,585.58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C9CB8" w14:textId="269EB5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50832" w14:textId="316E25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685FB2" w14:textId="2CAAD7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284,585.58</w:t>
            </w:r>
          </w:p>
        </w:tc>
      </w:tr>
      <w:tr w:rsidR="00047D87" w:rsidRPr="00047D87" w14:paraId="60EA5A4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0D4239" w14:textId="310C615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B27D0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Guihulngan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73DE0C" w14:textId="497998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2,674,807.18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1A3E0A" w14:textId="6EAA8E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CACAA4" w14:textId="13340F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CCDA95" w14:textId="4493E1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2,674,807.18</w:t>
            </w:r>
          </w:p>
        </w:tc>
      </w:tr>
      <w:tr w:rsidR="00047D87" w:rsidRPr="00047D87" w14:paraId="0C203E9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60899" w14:textId="782F27B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D48EE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 Libertad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7B0C09" w14:textId="14CD08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179,972.10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89801F" w14:textId="12AABF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510B5" w14:textId="737BE4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5EDBBB" w14:textId="2A89D4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179,972.10</w:t>
            </w:r>
          </w:p>
        </w:tc>
      </w:tr>
      <w:tr w:rsidR="00047D87" w:rsidRPr="00047D87" w14:paraId="72822B3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0E26C3" w14:textId="04B3449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F1D3A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Mabinay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0BF60" w14:textId="728AFC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1,624,511.48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A9153" w14:textId="4F86BE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619FC" w14:textId="3686A8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FA38E" w14:textId="4072D0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1,624,511.48</w:t>
            </w:r>
          </w:p>
        </w:tc>
      </w:tr>
      <w:tr w:rsidR="00047D87" w:rsidRPr="00047D87" w14:paraId="1DE503A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C1CD42" w14:textId="0FC47F8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EC077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Manjuyod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E71355" w14:textId="21F3E0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1,323,020.85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DD7912" w14:textId="3D554B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7A9588" w14:textId="0F9B3C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C7751F" w14:textId="3CDBEF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1,323,020.85</w:t>
            </w:r>
          </w:p>
        </w:tc>
      </w:tr>
      <w:tr w:rsidR="00047D87" w:rsidRPr="00047D87" w14:paraId="77A1F4E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C8D109" w14:textId="5C8C642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08442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Siaton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2B45A3" w14:textId="1537EE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210,262.46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1B6444" w14:textId="24B26A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26DAE" w14:textId="00FDBA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96720C" w14:textId="522FA1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210,262.46</w:t>
            </w:r>
          </w:p>
        </w:tc>
      </w:tr>
      <w:tr w:rsidR="00047D87" w:rsidRPr="00047D87" w14:paraId="483DE46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3DF547" w14:textId="0862A8E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F75BD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Tayasan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8C1A88" w14:textId="3B7B94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726,143.60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2A6CD" w14:textId="7D5A8A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25E6AF" w14:textId="7DC5B4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0F83BE" w14:textId="52595A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726,143.60</w:t>
            </w:r>
          </w:p>
        </w:tc>
      </w:tr>
      <w:tr w:rsidR="00047D87" w:rsidRPr="00047D87" w14:paraId="4E37572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6FBE67" w14:textId="48FB02B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E8226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Vallehermoso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B961D" w14:textId="696B88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2,792,860.00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ABD31" w14:textId="361FCC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78AE6F" w14:textId="71C14D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8A38F" w14:textId="515243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2,792,860.00</w:t>
            </w:r>
          </w:p>
        </w:tc>
      </w:tr>
      <w:tr w:rsidR="00047D87" w:rsidRPr="00047D87" w14:paraId="6753784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C174178"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lastRenderedPageBreak/>
              <w:t>REGION VIII</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3376B50" w14:textId="6CE3653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7,179,261.22</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01CCA48" w14:textId="2F1B39E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B890D6A" w14:textId="7AF5536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1,922,270.00</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3D46C81" w14:textId="3DB0BEC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9,101,531.22</w:t>
            </w:r>
          </w:p>
        </w:tc>
      </w:tr>
      <w:tr w:rsidR="00047D87" w:rsidRPr="00047D87" w14:paraId="6EDA8FC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83995A9"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Biliran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42F166A" w14:textId="15D697A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19,195.44</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D7BA5D1" w14:textId="3AC5342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B951D70" w14:textId="386D8DB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2973BB6" w14:textId="00ACAA1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19,195.44</w:t>
            </w:r>
          </w:p>
        </w:tc>
      </w:tr>
      <w:tr w:rsidR="00047D87" w:rsidRPr="00047D87" w14:paraId="1D8E33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CABD41" w14:textId="7B06693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CB391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Biliran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AC07D" w14:textId="578F38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19,195.44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742AB" w14:textId="493C49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E569FE" w14:textId="7DCB6C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20273D" w14:textId="0CACDE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19,195.44</w:t>
            </w:r>
          </w:p>
        </w:tc>
      </w:tr>
      <w:tr w:rsidR="00047D87" w:rsidRPr="00047D87" w14:paraId="25D3EF6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35FE44E"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Eastern Samar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C67A59" w14:textId="66C806A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100,351.17</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9508578" w14:textId="4CEB5E0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11D1DF7" w14:textId="47851F8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12,900.00</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513709D" w14:textId="0932E3A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113,251.17</w:t>
            </w:r>
          </w:p>
        </w:tc>
      </w:tr>
      <w:tr w:rsidR="00047D87" w:rsidRPr="00047D87" w14:paraId="252BBF2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934CDB" w14:textId="005451D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F847A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Province of Eastern Samar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E08556" w14:textId="73BECC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100,351.17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6827A2" w14:textId="400D04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C54134" w14:textId="38C92F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32915" w14:textId="0B87C2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100,351.17</w:t>
            </w:r>
          </w:p>
        </w:tc>
      </w:tr>
      <w:tr w:rsidR="00047D87" w:rsidRPr="00047D87" w14:paraId="5AB80B0B"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A5121AC"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Leyte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85898B" w14:textId="62651CD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1,305,454.66</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FA6CF7" w14:textId="6B243D5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83326E8" w14:textId="19367AB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148,370.00</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D6870B0" w14:textId="592D4F9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1,453,824.66</w:t>
            </w:r>
          </w:p>
        </w:tc>
      </w:tr>
      <w:tr w:rsidR="00047D87" w:rsidRPr="00047D87" w14:paraId="78F24DA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8C8F9E" w14:textId="3A546DB7" w:rsidR="00047D87" w:rsidRPr="00047D87" w:rsidRDefault="00047D87" w:rsidP="00602975">
            <w:pPr>
              <w:rPr>
                <w:rFonts w:ascii="Arial Narrow" w:hAnsi="Arial Narrow"/>
                <w:b/>
                <w:b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6E8C7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Province of Leyte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0EC867" w14:textId="646E7A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269,499.00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2B1332" w14:textId="0A485C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C6810" w14:textId="77C4B2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81143D" w14:textId="38412C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269,499.00</w:t>
            </w:r>
          </w:p>
        </w:tc>
      </w:tr>
      <w:tr w:rsidR="00047D87" w:rsidRPr="00047D87" w14:paraId="4B0E8B5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9B3780" w14:textId="375045A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ACE5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Tacloban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FF24F9" w14:textId="66CEBE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445,695.34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3A590B" w14:textId="24B5C7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76ED1D" w14:textId="38D61C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733D96" w14:textId="3EC4E2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445,695.34</w:t>
            </w:r>
          </w:p>
        </w:tc>
      </w:tr>
      <w:tr w:rsidR="00047D87" w:rsidRPr="00047D87" w14:paraId="16C1010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047F5F" w14:textId="2229B01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970F2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Burauen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2DAC2D" w14:textId="16F80D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307,840.32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332618" w14:textId="265D8A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494834" w14:textId="68AD29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63B26F" w14:textId="5DC553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307,840.32</w:t>
            </w:r>
          </w:p>
        </w:tc>
      </w:tr>
      <w:tr w:rsidR="00047D87" w:rsidRPr="00047D87" w14:paraId="33303AF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502B14" w14:textId="76185BA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915C1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Dagami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8665D9" w14:textId="2FB088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FE15F7" w14:textId="51FC7B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9D804C" w14:textId="1135A5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4F95BD" w14:textId="2752AF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94,140.00</w:t>
            </w:r>
          </w:p>
        </w:tc>
      </w:tr>
      <w:tr w:rsidR="00047D87" w:rsidRPr="00047D87" w14:paraId="48B130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53F91D" w14:textId="2A18F0B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88BB6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Julita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895D04" w14:textId="0C9DA1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C2480E" w14:textId="06A32D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3269E" w14:textId="7CC0A6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FD3398" w14:textId="5342E3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94,140.00</w:t>
            </w:r>
          </w:p>
        </w:tc>
      </w:tr>
      <w:tr w:rsidR="00047D87" w:rsidRPr="00047D87" w14:paraId="7EA38CB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ADC9EF" w14:textId="482F84A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28C29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 Paz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BF1DB6" w14:textId="47DEE6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E3A1B0" w14:textId="339186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BEBD39" w14:textId="172CFD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6DF6D7" w14:textId="1993EB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94,140.00</w:t>
            </w:r>
          </w:p>
        </w:tc>
      </w:tr>
      <w:tr w:rsidR="00047D87" w:rsidRPr="00047D87" w14:paraId="43A1CC56"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35A36FF"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Northern Samar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6FCD1D8" w14:textId="066B611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514,907.68</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C0B12F2" w14:textId="7F4D1DE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FE2D90E" w14:textId="27F0E2B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15,000.00</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CADD3C3" w14:textId="4A89115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529,907.68</w:t>
            </w:r>
          </w:p>
        </w:tc>
      </w:tr>
      <w:tr w:rsidR="00047D87" w:rsidRPr="00047D87" w14:paraId="05C04C8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28D9AF" w14:textId="076BBA9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33CB4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Province of Northern Samar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9CE7C" w14:textId="75BBFE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44,207.68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4362A2" w14:textId="067128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2BB6CC" w14:textId="11394C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070B4" w14:textId="1A9DB2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44,207.68</w:t>
            </w:r>
          </w:p>
        </w:tc>
      </w:tr>
      <w:tr w:rsidR="00047D87" w:rsidRPr="00047D87" w14:paraId="41070C6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44DE84" w14:textId="2ED03AE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19310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Allen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7A2FBB" w14:textId="4B0556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141,210.00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860B7F" w14:textId="616B39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3FCEC" w14:textId="39E41D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AD841" w14:textId="489EF7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141,210.00</w:t>
            </w:r>
          </w:p>
        </w:tc>
      </w:tr>
      <w:tr w:rsidR="00047D87" w:rsidRPr="00047D87" w14:paraId="25C68C1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72CC1D" w14:textId="157A261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0D5D6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Bobon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C6508D" w14:textId="1B9488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70,605.00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0D1A47" w14:textId="1BF3E8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B5BC3C" w14:textId="14F59B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15,000.00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03043F" w14:textId="29C22F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85,605.00</w:t>
            </w:r>
          </w:p>
        </w:tc>
      </w:tr>
      <w:tr w:rsidR="00047D87" w:rsidRPr="00047D87" w14:paraId="0FA3253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F88EAB" w14:textId="19A305D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8617D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Lavezares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4CF477" w14:textId="702E29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117,675.00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4B219E" w14:textId="6319AE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58090" w14:textId="2A3C18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32102C" w14:textId="507CFD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117,675.00</w:t>
            </w:r>
          </w:p>
        </w:tc>
      </w:tr>
      <w:tr w:rsidR="00047D87" w:rsidRPr="00047D87" w14:paraId="2F5C971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D6FEBB" w14:textId="6614C71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F7004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Victoria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3AF43" w14:textId="046F00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94,140.00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F79D78" w14:textId="3E2407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60CF4D" w14:textId="27A5E3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D741E" w14:textId="517350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94,140.00</w:t>
            </w:r>
          </w:p>
        </w:tc>
      </w:tr>
      <w:tr w:rsidR="00047D87" w:rsidRPr="00047D87" w14:paraId="1B27412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1E02E3" w14:textId="4FEEE00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617FA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Catubig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6B048F" w14:textId="36497F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AA216" w14:textId="1C208E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91269" w14:textId="147C91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543FFA" w14:textId="3D8FBE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47,070.00</w:t>
            </w:r>
          </w:p>
        </w:tc>
      </w:tr>
      <w:tr w:rsidR="00047D87" w:rsidRPr="00047D87" w14:paraId="3A047F8D"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BFB14CA"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Western Samar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A5955E2" w14:textId="1D6644B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5,097,770.71</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040AA66" w14:textId="51A4577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D5E917" w14:textId="3A275A2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1,108,500.00</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85BEF9F" w14:textId="1339B6C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6,206,270.71</w:t>
            </w:r>
          </w:p>
        </w:tc>
      </w:tr>
      <w:tr w:rsidR="00047D87" w:rsidRPr="00047D87" w14:paraId="5C22CB3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9E276D" w14:textId="28267C2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5B6D5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Province of Western Samar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7DABC6" w14:textId="38A027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45,256.41</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37B42" w14:textId="2590E7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0C72E2" w14:textId="4003B4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A0351F" w14:textId="15AEB3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45,256.41</w:t>
            </w:r>
          </w:p>
        </w:tc>
      </w:tr>
      <w:tr w:rsidR="00047D87" w:rsidRPr="00047D87" w14:paraId="3E21EE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D9E3FA" w14:textId="6A2ED83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0BCB1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Tarangnan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BAA1E" w14:textId="3974EA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3,386,203.80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3A1C8A" w14:textId="48D8FE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65933B" w14:textId="708224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E01A6" w14:textId="190AEE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3,386,203.80</w:t>
            </w:r>
          </w:p>
        </w:tc>
      </w:tr>
      <w:tr w:rsidR="00047D87" w:rsidRPr="00047D87" w14:paraId="14E2018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BA5EDB" w14:textId="53699E2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D5C7B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Basey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5C3868" w14:textId="28CD02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313,956.90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ECE810" w14:textId="1E32D4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8F986F" w14:textId="37E261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7C65E" w14:textId="5FCF3D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313,956.90</w:t>
            </w:r>
          </w:p>
        </w:tc>
      </w:tr>
      <w:tr w:rsidR="00047D87" w:rsidRPr="00047D87" w14:paraId="3D9363D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60875B" w14:textId="2C76224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35919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Catbalogan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1E238C" w14:textId="460E75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218,659.86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66A5B" w14:textId="283E00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6AFD40" w14:textId="291F17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825212" w14:textId="59CBA2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218,659.86</w:t>
            </w:r>
          </w:p>
        </w:tc>
      </w:tr>
      <w:tr w:rsidR="00047D87" w:rsidRPr="00047D87" w14:paraId="5F39884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6B01A1" w14:textId="742EABD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2A705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Jose de Buan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2517FE" w14:textId="673CA7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42,426.54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16494E" w14:textId="221C28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733F7" w14:textId="5A1E6F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6163AC" w14:textId="4883B3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42,426.54</w:t>
            </w:r>
          </w:p>
        </w:tc>
      </w:tr>
      <w:tr w:rsidR="00047D87" w:rsidRPr="00047D87" w14:paraId="748D6EA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2D56D2" w14:textId="7F8C09E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68800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Villareal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40F77" w14:textId="6D196A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1,091,267.20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D2254B" w14:textId="06B52D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D78A6" w14:textId="132CCE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A604E" w14:textId="25831B2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1,091,267.20</w:t>
            </w:r>
          </w:p>
        </w:tc>
      </w:tr>
      <w:tr w:rsidR="00047D87" w:rsidRPr="00047D87" w14:paraId="62B8BE96"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0DB8A4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Southern Leyte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53F4CC" w14:textId="068568D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141,581.56</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CE30275" w14:textId="60D91C5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BE2463B" w14:textId="211603A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637,500.00</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2AD0580" w14:textId="6F3731C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779,081.56</w:t>
            </w:r>
          </w:p>
        </w:tc>
      </w:tr>
      <w:tr w:rsidR="00047D87" w:rsidRPr="00047D87" w14:paraId="6BCFB4F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747E72" w14:textId="337C81D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23C2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Province of Southern Leyte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E99E9" w14:textId="6C7AA3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31,767.56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368FE" w14:textId="1CB4F4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9FC0F2" w14:textId="4B592B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B9FA9A" w14:textId="2D28EA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31,767.56</w:t>
            </w:r>
          </w:p>
        </w:tc>
      </w:tr>
      <w:tr w:rsidR="00047D87" w:rsidRPr="00047D87" w14:paraId="3BA530D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5F6651" w14:textId="15B0022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E4F69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Libagon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D4A511" w14:textId="08CA86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109,814.00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CD6F72" w14:textId="6FA588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91BF6" w14:textId="4827DC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F2AB5F" w14:textId="018093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109,814.00</w:t>
            </w:r>
          </w:p>
        </w:tc>
      </w:tr>
      <w:tr w:rsidR="00047D87" w:rsidRPr="00047D87" w14:paraId="513634A3"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4B501720"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IX</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A941119" w14:textId="6B07E45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32,101,240.00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D60CA30" w14:textId="68583C8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539990A" w14:textId="62969FB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DB0C304" w14:textId="4EB95BE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32,101,240.00</w:t>
            </w:r>
          </w:p>
        </w:tc>
      </w:tr>
      <w:tr w:rsidR="00047D87" w:rsidRPr="00047D87" w14:paraId="21074CE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78E364C"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Zamboanga del Norte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5C5B65D" w14:textId="1E49393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9,602,400.00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F1BC77" w14:textId="05395AF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0D8014A" w14:textId="0AA76C0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9B6487A" w14:textId="61B0FC9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9,602,400.00</w:t>
            </w:r>
          </w:p>
        </w:tc>
      </w:tr>
      <w:tr w:rsidR="00047D87" w:rsidRPr="00047D87" w14:paraId="4E2FE7E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1F33C8" w14:textId="5DD858C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125A0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Bacungan (Leon T. Postigo)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144DE8" w14:textId="55728B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154,440.00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D79D3" w14:textId="72A644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376481" w14:textId="2B7808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175BF7" w14:textId="03B00D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154,440.00</w:t>
            </w:r>
          </w:p>
        </w:tc>
      </w:tr>
      <w:tr w:rsidR="00047D87" w:rsidRPr="00047D87" w14:paraId="0B13C22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E136BB" w14:textId="140F34F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FD704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Baliguian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C97DE1" w14:textId="00F575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266,240.00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EF0704" w14:textId="0D4C1B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ECFBF8" w14:textId="376D90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8B38EE" w14:textId="2D766E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266,240.00</w:t>
            </w:r>
          </w:p>
        </w:tc>
      </w:tr>
      <w:tr w:rsidR="00047D87" w:rsidRPr="00047D87" w14:paraId="0AAE44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0C14C8" w14:textId="3375C48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86027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Dapitan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A5A57" w14:textId="71CDA4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860,080.00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0888C9" w14:textId="41B302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43DF1" w14:textId="5F437E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925DC" w14:textId="13B985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860,080.00</w:t>
            </w:r>
          </w:p>
        </w:tc>
      </w:tr>
      <w:tr w:rsidR="00047D87" w:rsidRPr="00047D87" w14:paraId="26CE0A8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890168" w14:textId="4F41169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07DC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Dipolog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9D6647" w14:textId="711101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1,363,960.00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6975C1" w14:textId="70C029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D73D49" w14:textId="4A1AC8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5700FE" w14:textId="7CADC1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1,363,960.00</w:t>
            </w:r>
          </w:p>
        </w:tc>
      </w:tr>
      <w:tr w:rsidR="00047D87" w:rsidRPr="00047D87" w14:paraId="3D16D0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77D435" w14:textId="30E4D47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14E14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Godod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41DF7" w14:textId="2C2B75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102,960.00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CE6226" w14:textId="47CA4B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982857" w14:textId="23CBB6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077F5" w14:textId="01C91E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102,960.00</w:t>
            </w:r>
          </w:p>
        </w:tc>
      </w:tr>
      <w:tr w:rsidR="00047D87" w:rsidRPr="00047D87" w14:paraId="15B9F25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4EE6DD" w14:textId="1BA1A00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FB8A7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Gutalac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FC03CC" w14:textId="0B8B62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204,360.00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2A79A8" w14:textId="093C3C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A1174" w14:textId="0A0004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CC4682" w14:textId="6596D5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204,360.00</w:t>
            </w:r>
          </w:p>
        </w:tc>
      </w:tr>
      <w:tr w:rsidR="00047D87" w:rsidRPr="00047D87" w14:paraId="30AF077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930365" w14:textId="6680534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F602F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Jose Dalman (Ponot)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DCD6A8" w14:textId="02A597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161,200.00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3E0D1" w14:textId="55C074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74A072" w14:textId="6624BF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3C0C42" w14:textId="16D006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161,200.00</w:t>
            </w:r>
          </w:p>
        </w:tc>
      </w:tr>
      <w:tr w:rsidR="00047D87" w:rsidRPr="00047D87" w14:paraId="6E7D888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5BDF848" w14:textId="4599DBC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EAC7C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Kalawit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FE4302" w14:textId="0B6984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96,480.00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D5BEC" w14:textId="0D6467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9C4F6A" w14:textId="32A70A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9F8350" w14:textId="75623E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96,480.00</w:t>
            </w:r>
          </w:p>
        </w:tc>
      </w:tr>
      <w:tr w:rsidR="00047D87" w:rsidRPr="00047D87" w14:paraId="5F0DF2D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EA7AAD" w14:textId="55041FD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71398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Katipunan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7F0F6" w14:textId="79B36D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474,760.00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A40B2C" w14:textId="4BF89F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D6FEE" w14:textId="39D8C4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CBA1E0" w14:textId="6DEDD0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474,760.00</w:t>
            </w:r>
          </w:p>
        </w:tc>
      </w:tr>
      <w:tr w:rsidR="00047D87" w:rsidRPr="00047D87" w14:paraId="7DEF1DF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2A854A" w14:textId="5774763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48378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 Libertad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73977" w14:textId="2ED770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88,400.00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B47AFF" w14:textId="6BD210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DF70A4" w14:textId="122010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F0FB8C" w14:textId="053D6E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88,400.00</w:t>
            </w:r>
          </w:p>
        </w:tc>
      </w:tr>
      <w:tr w:rsidR="00047D87" w:rsidRPr="00047D87" w14:paraId="1E3D935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5EAE74" w14:textId="20B6430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578AD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Labason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6D0EB" w14:textId="5A3461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763,360.00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9ADA6" w14:textId="12F564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C790D2" w14:textId="012630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BA820" w14:textId="3D3D98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763,360.00</w:t>
            </w:r>
          </w:p>
        </w:tc>
      </w:tr>
      <w:tr w:rsidR="00047D87" w:rsidRPr="00047D87" w14:paraId="53A8630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494D0A" w14:textId="7F17DA3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1D3E7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Liloy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F24029" w14:textId="7900A3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234,520.00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43213" w14:textId="485693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51B9D4" w14:textId="59676F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52B2F6" w14:textId="51981F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234,520.00</w:t>
            </w:r>
          </w:p>
        </w:tc>
      </w:tr>
      <w:tr w:rsidR="00047D87" w:rsidRPr="00047D87" w14:paraId="54588F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EAFCD2" w14:textId="53F7E5F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F1EDD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Manukan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3F0E93" w14:textId="2A5B26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378,040.00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1F0EB3" w14:textId="02B8E2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838EB8" w14:textId="629AF4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06EA54" w14:textId="3384A1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378,040.00</w:t>
            </w:r>
          </w:p>
        </w:tc>
      </w:tr>
      <w:tr w:rsidR="00047D87" w:rsidRPr="00047D87" w14:paraId="7B6C5C8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7D6CE2" w14:textId="023A74E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C70EF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Mutia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6E78A" w14:textId="607FFF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132,600.00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D54A1" w14:textId="2652E7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E46081" w14:textId="71D828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572D2A" w14:textId="57B190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132,600.00</w:t>
            </w:r>
          </w:p>
        </w:tc>
      </w:tr>
      <w:tr w:rsidR="00047D87" w:rsidRPr="00047D87" w14:paraId="3E3C84D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2690B2" w14:textId="51FFB0C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89B4A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PINAN (NEW PINAN)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E39EFD" w14:textId="3A23DC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73EBA" w14:textId="1EA4A5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E5836" w14:textId="1DB72F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5AE629" w14:textId="674D54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184,600.00</w:t>
            </w:r>
          </w:p>
        </w:tc>
      </w:tr>
      <w:tr w:rsidR="00047D87" w:rsidRPr="00047D87" w14:paraId="54E7CFE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2C2078D" w14:textId="1C9CE3A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A869F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Polanco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5F5FB" w14:textId="4B89B6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410,280.00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EA8270" w14:textId="723CF5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ADDE1" w14:textId="46D156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3EB663" w14:textId="6DFC1D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410,280.00</w:t>
            </w:r>
          </w:p>
        </w:tc>
      </w:tr>
      <w:tr w:rsidR="00047D87" w:rsidRPr="00047D87" w14:paraId="742D8B2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1FA5E3" w14:textId="7C0A7F4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2BCE8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Pres. Manuel A. Roxas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9FF64D" w14:textId="05F47B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410,280.00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B8C435" w14:textId="343B9A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C1618" w14:textId="271EC0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885B0" w14:textId="689F00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410,280.00</w:t>
            </w:r>
          </w:p>
        </w:tc>
      </w:tr>
      <w:tr w:rsidR="00047D87" w:rsidRPr="00047D87" w14:paraId="5FFB062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402552" w14:textId="36D859E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E47FA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Rizal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01DA5E" w14:textId="3D5C1E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146,120.00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34AE6" w14:textId="41BB42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FD320C" w14:textId="5FE003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75BDB2" w14:textId="661CA9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146,120.00</w:t>
            </w:r>
          </w:p>
        </w:tc>
      </w:tr>
      <w:tr w:rsidR="00047D87" w:rsidRPr="00047D87" w14:paraId="4CE7046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2780EC" w14:textId="7493218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89C28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Salug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F80132" w14:textId="246064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189,800.00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29A55" w14:textId="2B31C2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F76714" w14:textId="7AC5A4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3A2695" w14:textId="3CE09B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189,800.00</w:t>
            </w:r>
          </w:p>
        </w:tc>
      </w:tr>
      <w:tr w:rsidR="00047D87" w:rsidRPr="00047D87" w14:paraId="468FC37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A1FC27" w14:textId="0FC8445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53383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SERGIO OSMENA SR.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A14E5C" w14:textId="5749B7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314,600.00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7DCDE" w14:textId="16351F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F0E206" w14:textId="19CC34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1BF4EC" w14:textId="6BB549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314,600.00</w:t>
            </w:r>
          </w:p>
        </w:tc>
      </w:tr>
      <w:tr w:rsidR="00047D87" w:rsidRPr="00047D87" w14:paraId="79E0ACA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49D1B8" w14:textId="24BF81B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FF497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B37C2E" w14:textId="687F5A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411,840.00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FD20B" w14:textId="2C966B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9C7F6" w14:textId="3A41D5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190BA6" w14:textId="6DE5CA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411,840.00</w:t>
            </w:r>
          </w:p>
        </w:tc>
      </w:tr>
      <w:tr w:rsidR="00047D87" w:rsidRPr="00047D87" w14:paraId="7174A71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4B87B6" w14:textId="23888DB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A228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Sibuco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EF4F54" w14:textId="7AD660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407,680.00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C3442C" w14:textId="18F32D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1B3329" w14:textId="26ED34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68A4F" w14:textId="6A3BF8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407,680.00</w:t>
            </w:r>
          </w:p>
        </w:tc>
      </w:tr>
      <w:tr w:rsidR="00047D87" w:rsidRPr="00047D87" w14:paraId="15C6C72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3A94D1" w14:textId="19B01E8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6BD4C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Sibutad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CF326E" w14:textId="447AF4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184,080.00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CE9921" w14:textId="2FF901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D5416E" w14:textId="09EDCF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3C0CE0" w14:textId="66B32C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184,080.00</w:t>
            </w:r>
          </w:p>
        </w:tc>
      </w:tr>
      <w:tr w:rsidR="00047D87" w:rsidRPr="00047D87" w14:paraId="1D75213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D27AC9" w14:textId="02C402C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BD282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Sindangan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BAC779" w14:textId="20541A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405,360.00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33C4F" w14:textId="532E83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AD63E4" w14:textId="29595A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DD65B" w14:textId="74FF2D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405,360.00</w:t>
            </w:r>
          </w:p>
        </w:tc>
      </w:tr>
      <w:tr w:rsidR="00047D87" w:rsidRPr="00047D87" w14:paraId="28BA4BA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876796" w14:textId="7C7C15F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9DB8F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Siocon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CD9C8B" w14:textId="61C5B4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FB5EE8" w14:textId="6C4BD0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4BF07" w14:textId="03F1CC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D133BA" w14:textId="4C66AB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1,040,000.00</w:t>
            </w:r>
          </w:p>
        </w:tc>
      </w:tr>
      <w:tr w:rsidR="00047D87" w:rsidRPr="00047D87" w14:paraId="2BC72F7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DF4FA6C" w14:textId="19C6E0A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37AFE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Sirawai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48412" w14:textId="1AD2B1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117,360.00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B54C5" w14:textId="36A6F4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FE62E" w14:textId="2556E0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0E39AB" w14:textId="3B4CA7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117,360.00</w:t>
            </w:r>
          </w:p>
        </w:tc>
      </w:tr>
      <w:tr w:rsidR="00047D87" w:rsidRPr="00047D87" w14:paraId="5732AC0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758423" w14:textId="06B0779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5AEF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Tampilisan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9987D4" w14:textId="254BC2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99,000.00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C831F" w14:textId="461806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3EEB18" w14:textId="0538A5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CDBF5A" w14:textId="49FE18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99,000.00</w:t>
            </w:r>
          </w:p>
        </w:tc>
      </w:tr>
      <w:tr w:rsidR="00047D87" w:rsidRPr="00047D87" w14:paraId="6C1C5AD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DFF25B8"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Zamboanga del Sur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056EA1F" w14:textId="683F57E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16,990,680.00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607EC7" w14:textId="25B3B20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DEC7820" w14:textId="063376D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3C949AD" w14:textId="399ADBE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16,990,680.00</w:t>
            </w:r>
          </w:p>
        </w:tc>
      </w:tr>
      <w:tr w:rsidR="00047D87" w:rsidRPr="00047D87" w14:paraId="35FC256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D5167D" w14:textId="04F3FA6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CC77F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Aurora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37EFF" w14:textId="4FD939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507,000.00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CBD9EC" w14:textId="0EE4BD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4120A" w14:textId="3B6F47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E50BA2" w14:textId="6C21BA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507,000.00</w:t>
            </w:r>
          </w:p>
        </w:tc>
      </w:tr>
      <w:tr w:rsidR="00047D87" w:rsidRPr="00047D87" w14:paraId="0F8DD31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331125" w14:textId="6509B55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258B8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Bayog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6F178" w14:textId="43D0C6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232,200.00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4A5540" w14:textId="2A7903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524C1" w14:textId="36E711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FFC45" w14:textId="47D6BD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232,200.00</w:t>
            </w:r>
          </w:p>
        </w:tc>
      </w:tr>
      <w:tr w:rsidR="00047D87" w:rsidRPr="00047D87" w14:paraId="43FC35A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E7BBAC" w14:textId="142C19B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1796A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Dimataling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FBE827" w14:textId="7E5014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208,080.00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05E553" w14:textId="740234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3B9417" w14:textId="16A7CC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D289F" w14:textId="64828A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208,080.00</w:t>
            </w:r>
          </w:p>
        </w:tc>
      </w:tr>
      <w:tr w:rsidR="00047D87" w:rsidRPr="00047D87" w14:paraId="043AC5F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DA4067D" w14:textId="7EFF1C6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99BEA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Dinas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34E7D0" w14:textId="45A336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245,520.00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DDECC" w14:textId="35A522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8EF7B" w14:textId="7759C7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82470" w14:textId="707DD1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245,520.00</w:t>
            </w:r>
          </w:p>
        </w:tc>
      </w:tr>
      <w:tr w:rsidR="00047D87" w:rsidRPr="00047D87" w14:paraId="1A31F5B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C95012" w14:textId="25DF4F0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11BD5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Dumalinao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99CE02" w14:textId="5EED05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319,800.00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80F1ED" w14:textId="79FD58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DEAB5" w14:textId="48BC67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22B3F" w14:textId="2F0FA9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319,800.00</w:t>
            </w:r>
          </w:p>
        </w:tc>
      </w:tr>
      <w:tr w:rsidR="00047D87" w:rsidRPr="00047D87" w14:paraId="77F4D35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9AC418E" w14:textId="06D9FE8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05B906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Dumingag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03CAD" w14:textId="3EAC39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474,240.00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49097" w14:textId="227C57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8BBF3C" w14:textId="698B54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34141F" w14:textId="05FA8B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474,240.00</w:t>
            </w:r>
          </w:p>
        </w:tc>
      </w:tr>
      <w:tr w:rsidR="00047D87" w:rsidRPr="00047D87" w14:paraId="58E90BC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5D520F" w14:textId="77BE448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21B0A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Guipos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8236FB" w14:textId="4C6E99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206,960.00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405E2" w14:textId="200932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E2B2FA" w14:textId="2DE097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8EEAC" w14:textId="4E8894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206,960.00</w:t>
            </w:r>
          </w:p>
        </w:tc>
      </w:tr>
      <w:tr w:rsidR="00047D87" w:rsidRPr="00047D87" w14:paraId="2FD0610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74F20E" w14:textId="68B7020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477087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Josefina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C56A2" w14:textId="4322C6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118,040.00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E44E6F" w14:textId="230C2A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A1BA09" w14:textId="2ECFEB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6AD093" w14:textId="13D2A9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118,040.00</w:t>
            </w:r>
          </w:p>
        </w:tc>
      </w:tr>
      <w:tr w:rsidR="00047D87" w:rsidRPr="00047D87" w14:paraId="50C1B21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284521" w14:textId="13BFEC0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F0E42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Kumalarang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E3604" w14:textId="46BF75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196,920.00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1AFC9E" w14:textId="26DBB1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59DF9C" w14:textId="5B4A8A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E455F1" w14:textId="6DE07C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196,920.00</w:t>
            </w:r>
          </w:p>
        </w:tc>
      </w:tr>
      <w:tr w:rsidR="00047D87" w:rsidRPr="00047D87" w14:paraId="2D567DD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DA6816" w14:textId="5821C48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D7E94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Labangan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1C7DF0" w14:textId="642A02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417,560.00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84EC7" w14:textId="588818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932C64" w14:textId="634FA2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1ADB28" w14:textId="691FFE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417,560.00</w:t>
            </w:r>
          </w:p>
        </w:tc>
      </w:tr>
      <w:tr w:rsidR="00047D87" w:rsidRPr="00047D87" w14:paraId="172CAE7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26D275" w14:textId="0B6F600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64D08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Lakewood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0DF2D" w14:textId="79DCF6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140,760.00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9E9F3C" w14:textId="3B15BE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F8B21" w14:textId="41BB2A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992BA9" w14:textId="7A6738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140,760.00</w:t>
            </w:r>
          </w:p>
        </w:tc>
      </w:tr>
      <w:tr w:rsidR="00047D87" w:rsidRPr="00047D87" w14:paraId="665447D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2EBED0" w14:textId="64FEDE5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5AFD6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Lapuyan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B7B846" w14:textId="0CAE4E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188,640.00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253232" w14:textId="364FA7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0356B1" w14:textId="6AE7D6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1BCC9" w14:textId="4EEB81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188,640.00</w:t>
            </w:r>
          </w:p>
        </w:tc>
      </w:tr>
      <w:tr w:rsidR="00047D87" w:rsidRPr="00047D87" w14:paraId="248CBC7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55786C" w14:textId="3BE4629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F9953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Mahayag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DEFC02" w14:textId="641AD3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204,880.00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76B111" w14:textId="61BC06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73B8EE" w14:textId="2990DB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A87E8" w14:textId="0FB530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204,880.00</w:t>
            </w:r>
          </w:p>
        </w:tc>
      </w:tr>
      <w:tr w:rsidR="00047D87" w:rsidRPr="00047D87" w14:paraId="690BA44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267AA4" w14:textId="350F235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3BD0E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Margosatubig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8FF6A" w14:textId="54E170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262,080.00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FB3769" w14:textId="00CA5E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898FEF" w14:textId="72D99A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3A707" w14:textId="622394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262,080.00</w:t>
            </w:r>
          </w:p>
        </w:tc>
      </w:tr>
      <w:tr w:rsidR="00047D87" w:rsidRPr="00047D87" w14:paraId="5884FFF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A98DC1" w14:textId="0A0BF80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B029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Midsalip</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26FFA8" w14:textId="22E5DF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320,320.00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2A7EA4" w14:textId="6D38C7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490C4D" w14:textId="4C55B4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9E50C" w14:textId="4B3992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320,320.00</w:t>
            </w:r>
          </w:p>
        </w:tc>
      </w:tr>
      <w:tr w:rsidR="00047D87" w:rsidRPr="00047D87" w14:paraId="54BEB70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5C4AED" w14:textId="7AA4367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B30F4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Molave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F1FCC" w14:textId="2F4F63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519,480.00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5388BC" w14:textId="46DC00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B173E7" w14:textId="6379C9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85C6D" w14:textId="4869BA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519,480.00</w:t>
            </w:r>
          </w:p>
        </w:tc>
      </w:tr>
      <w:tr w:rsidR="00047D87" w:rsidRPr="00047D87" w14:paraId="2927D19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7FB9D8" w14:textId="1B2A2E2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095F7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Pagadian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9F794B" w14:textId="1ED732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D2D21" w14:textId="064ED84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920A1" w14:textId="6B9F4A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25B1EF" w14:textId="1699D0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1,040,000.00</w:t>
            </w:r>
          </w:p>
        </w:tc>
      </w:tr>
      <w:tr w:rsidR="00047D87" w:rsidRPr="00047D87" w14:paraId="23BD60E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A0C820" w14:textId="25E2FC9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2A62E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Pitogo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20BAFD" w14:textId="010334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187,200.00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B266FB" w14:textId="5815D2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259AC1" w14:textId="54C772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EA35A" w14:textId="5915E8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187,200.00</w:t>
            </w:r>
          </w:p>
        </w:tc>
      </w:tr>
      <w:tr w:rsidR="00047D87" w:rsidRPr="00047D87" w14:paraId="0ECDB6C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33A5F86" w14:textId="38825E9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6F629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Ramon Magsaysay (Liargo)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6C6BA" w14:textId="532328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265,720.00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A28F0F" w14:textId="42D2C0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5702DA" w14:textId="3284BB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514D9" w14:textId="0E20BC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265,720.00</w:t>
            </w:r>
          </w:p>
        </w:tc>
      </w:tr>
      <w:tr w:rsidR="00047D87" w:rsidRPr="00047D87" w14:paraId="7C6AA0E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E8CF80" w14:textId="18E78C7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6D1C9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Miguel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FBF4D" w14:textId="70D7AE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132,840.00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8AC803" w14:textId="03269D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27E92B" w14:textId="7B316D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8D470" w14:textId="767A30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132,840.00</w:t>
            </w:r>
          </w:p>
        </w:tc>
      </w:tr>
      <w:tr w:rsidR="00047D87" w:rsidRPr="00047D87" w14:paraId="2562192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ABC46B" w14:textId="48A40FE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9AF22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Pablo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4854E7" w14:textId="7863CC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261,040.00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DE521" w14:textId="79331A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7BFA35" w14:textId="0ED0E0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3A8738" w14:textId="0C7DFD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261,040.00</w:t>
            </w:r>
          </w:p>
        </w:tc>
      </w:tr>
      <w:tr w:rsidR="00047D87" w:rsidRPr="00047D87" w14:paraId="6BD5B38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6BD4A5" w14:textId="586DA37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C991D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Sominot (Don Mariano Marcos)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D8F8C" w14:textId="22A65E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185,120.00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A8B38B" w14:textId="5DD79E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CB27E" w14:textId="3DA5C8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583AD3" w14:textId="152913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185,120.00</w:t>
            </w:r>
          </w:p>
        </w:tc>
      </w:tr>
      <w:tr w:rsidR="00047D87" w:rsidRPr="00047D87" w14:paraId="4F2C882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560EA7" w14:textId="63CFBE9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7CDBD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Tabina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0A58F0" w14:textId="3C496A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173,520.00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02E03F" w14:textId="62FCAE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617CA6" w14:textId="004597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F7A2C6" w14:textId="3B3A0A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173,520.00</w:t>
            </w:r>
          </w:p>
        </w:tc>
      </w:tr>
      <w:tr w:rsidR="00047D87" w:rsidRPr="00047D87" w14:paraId="0710F80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7034AE" w14:textId="3C9EFB3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A1E25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Tambulig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75B3AD" w14:textId="45E7D0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7A9590" w14:textId="21F060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C8AB7A" w14:textId="11E1E5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72C07" w14:textId="16A791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361,400.00</w:t>
            </w:r>
          </w:p>
        </w:tc>
      </w:tr>
      <w:tr w:rsidR="00047D87" w:rsidRPr="00047D87" w14:paraId="43E1343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0855E6" w14:textId="3580FD1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D4303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Tigbao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AC21E" w14:textId="085E4A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145,080.00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05B058" w14:textId="1BB5A2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4B09B1" w14:textId="695FF3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FB074" w14:textId="68EBA6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145,080.00</w:t>
            </w:r>
          </w:p>
        </w:tc>
      </w:tr>
      <w:tr w:rsidR="00047D87" w:rsidRPr="00047D87" w14:paraId="6342763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19D3FA1" w14:textId="3351FA2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9EE3E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Tukuran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9AA5D0" w14:textId="1D41C4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D7BE5C" w14:textId="30885F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AE7FD4" w14:textId="6AE02C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6ABF87" w14:textId="060714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520,000.00</w:t>
            </w:r>
          </w:p>
        </w:tc>
      </w:tr>
      <w:tr w:rsidR="00047D87" w:rsidRPr="00047D87" w14:paraId="3109E4A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7BEAD9F" w14:textId="58AD5B1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176DB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Vincenzo A. Sagun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D93E8D" w14:textId="014AF7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164,160.00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419A16" w14:textId="64288A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C1294A" w14:textId="7534F6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59D9EB" w14:textId="1D384C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164,160.00</w:t>
            </w:r>
          </w:p>
        </w:tc>
      </w:tr>
      <w:tr w:rsidR="00047D87" w:rsidRPr="00047D87" w14:paraId="06818A7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951A01" w14:textId="13CD615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137B9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Zamboanga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785667" w14:textId="290099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8,992,120.00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97500A" w14:textId="73A32D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E63FF6" w14:textId="0C551E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0A047" w14:textId="1D3C42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8,992,120.00</w:t>
            </w:r>
          </w:p>
        </w:tc>
      </w:tr>
      <w:tr w:rsidR="00047D87" w:rsidRPr="00047D87" w14:paraId="06FBC566"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2A942A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Zamboanga Sibugay</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26E0710" w14:textId="5B7EB49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4,843,600.00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211ABDA" w14:textId="1B43FBE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AFACF7F" w14:textId="7368696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2F6F401" w14:textId="0D11E62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4,843,600.00</w:t>
            </w:r>
          </w:p>
        </w:tc>
      </w:tr>
      <w:tr w:rsidR="00047D87" w:rsidRPr="00047D87" w14:paraId="5FD6BF1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D0976D" w14:textId="02B7215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4DDB0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Alicia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7AE38" w14:textId="5EF61B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220,680.00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439A19" w14:textId="306AC0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B7F4F" w14:textId="7D2117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FC575" w14:textId="2634CE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220,680.00</w:t>
            </w:r>
          </w:p>
        </w:tc>
      </w:tr>
      <w:tr w:rsidR="00047D87" w:rsidRPr="00047D87" w14:paraId="71FC7C3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6EC2C8" w14:textId="52EE467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33472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Buug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E5EFD" w14:textId="25648D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224,280.00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CF015A" w14:textId="3EF365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3B3B0" w14:textId="1AC8F2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C1202F" w14:textId="2DC822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224,280.00</w:t>
            </w:r>
          </w:p>
        </w:tc>
      </w:tr>
      <w:tr w:rsidR="00047D87" w:rsidRPr="00047D87" w14:paraId="23FE4CB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3665AE" w14:textId="71D1BCD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E7AF7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Imelda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420C77" w14:textId="379443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51496" w14:textId="46A942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5392C9" w14:textId="114A38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3101F" w14:textId="4C8294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520,000.00</w:t>
            </w:r>
          </w:p>
        </w:tc>
      </w:tr>
      <w:tr w:rsidR="00047D87" w:rsidRPr="00047D87" w14:paraId="23E0EA5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D16E41" w14:textId="487A541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7F9DC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Ipil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D510B2" w14:textId="19FF4D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660,400.00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EE4CFC" w14:textId="486C5A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C54F6" w14:textId="5B01E8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242D0C" w14:textId="058E69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660,400.00</w:t>
            </w:r>
          </w:p>
        </w:tc>
      </w:tr>
      <w:tr w:rsidR="00047D87" w:rsidRPr="00047D87" w14:paraId="69E67AD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8BFD28" w14:textId="436ED2F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7B955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Mabuhay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1BF739" w14:textId="4DD9C5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326,040.00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84BC2" w14:textId="018390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AF034E" w14:textId="086C3C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E9929" w14:textId="3FE778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326,040.00</w:t>
            </w:r>
          </w:p>
        </w:tc>
      </w:tr>
      <w:tr w:rsidR="00047D87" w:rsidRPr="00047D87" w14:paraId="531D0D6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040FE8" w14:textId="2E01581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E303C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Malangas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14FAF4" w14:textId="3B6ECB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724,480.00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EC40AD" w14:textId="77F18A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A051C" w14:textId="721C3D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30253" w14:textId="301893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724,480.00</w:t>
            </w:r>
          </w:p>
        </w:tc>
      </w:tr>
      <w:tr w:rsidR="00047D87" w:rsidRPr="00047D87" w14:paraId="2C8A697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C9928A7" w14:textId="39E99F5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B9538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C6391B" w14:textId="08269B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755,800.00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89C38F" w14:textId="3AACD2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201D70" w14:textId="3BA8D7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63F61" w14:textId="16909F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755,800.00</w:t>
            </w:r>
          </w:p>
        </w:tc>
      </w:tr>
      <w:tr w:rsidR="00047D87" w:rsidRPr="00047D87" w14:paraId="4AE3ACE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FC01F8" w14:textId="4536D1C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E472D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Olutanga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168396" w14:textId="00FAFA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205,920.00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2F766" w14:textId="69EF26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9B8BA" w14:textId="475120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0AC02" w14:textId="1D9143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205,920.00</w:t>
            </w:r>
          </w:p>
        </w:tc>
      </w:tr>
      <w:tr w:rsidR="00047D87" w:rsidRPr="00047D87" w14:paraId="30CF39D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6D1494" w14:textId="68D432A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BB328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Payao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8D564F" w14:textId="720059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194,040.00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34C734" w14:textId="4B8091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CAD9B4" w14:textId="05ECD0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0E90A1" w14:textId="219FED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194,040.00</w:t>
            </w:r>
          </w:p>
        </w:tc>
      </w:tr>
      <w:tr w:rsidR="00047D87" w:rsidRPr="00047D87" w14:paraId="6F68AE3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EAE6A4" w14:textId="0F6C03A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9EECE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Roseller Lim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F262A3" w14:textId="44244A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267,120.00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BEB41A" w14:textId="3E870E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0FF55A" w14:textId="7BC84B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446879" w14:textId="51AE30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267,120.00</w:t>
            </w:r>
          </w:p>
        </w:tc>
      </w:tr>
      <w:tr w:rsidR="00047D87" w:rsidRPr="00047D87" w14:paraId="031E2D1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F06008" w14:textId="228A953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A0C3B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Talusan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FF3EF" w14:textId="192447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183,600.00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BDC5C2" w14:textId="0C8B9F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586436" w14:textId="1D1223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09696D" w14:textId="6D44570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183,600.00</w:t>
            </w:r>
          </w:p>
        </w:tc>
      </w:tr>
      <w:tr w:rsidR="00047D87" w:rsidRPr="00047D87" w14:paraId="2338503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B50242" w14:textId="71CC432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2460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Titay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8BFE57" w14:textId="528D06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303,840.00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A919B6" w14:textId="5C19A8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4C273F" w14:textId="106074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A6458" w14:textId="6DD191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303,840.00</w:t>
            </w:r>
          </w:p>
        </w:tc>
      </w:tr>
      <w:tr w:rsidR="00047D87" w:rsidRPr="00047D87" w14:paraId="1EED7D4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6B5747" w14:textId="1BC0C9A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00293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Tungawan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913F1" w14:textId="37CF80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257,400.00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BEE7E7" w14:textId="7779CC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D38392" w14:textId="1511EF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6B8582" w14:textId="43F51A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257,400.00</w:t>
            </w:r>
          </w:p>
        </w:tc>
      </w:tr>
      <w:tr w:rsidR="00047D87" w:rsidRPr="00047D87" w14:paraId="0EB2BBE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7ECF234"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Basilan (Isabela City)</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81478B3" w14:textId="4C0DAA7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664,560.00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46753A1" w14:textId="4CE955E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B0010D8" w14:textId="7AD2780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C9301A3" w14:textId="645EC60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664,560.00</w:t>
            </w:r>
          </w:p>
        </w:tc>
      </w:tr>
      <w:tr w:rsidR="00047D87" w:rsidRPr="00047D87" w14:paraId="3B9DE9A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DE95A1" w14:textId="22DFA46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1F3B1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Isabela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2B006E" w14:textId="2673ED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664,560.00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C476B" w14:textId="02AC94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C83FA" w14:textId="2E9453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2FD8D2" w14:textId="4FAE42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664,560.00</w:t>
            </w:r>
          </w:p>
        </w:tc>
      </w:tr>
      <w:tr w:rsidR="00047D87" w:rsidRPr="00047D87" w14:paraId="5902006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41A4F37"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X</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05DC1C0" w14:textId="086FC44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38,003,530.57</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7DEDB9C" w14:textId="4924656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B9BC910" w14:textId="5A277F9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27D390A" w14:textId="794F443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38,003,530.57</w:t>
            </w:r>
          </w:p>
        </w:tc>
      </w:tr>
      <w:tr w:rsidR="00047D87" w:rsidRPr="00047D87" w14:paraId="1668A50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CD5A1F1"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Bukidnon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B27B6E" w14:textId="7D0D0DC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3,874,675.00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3625D8" w14:textId="35ACF7C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456A51D" w14:textId="57026C5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B09149D" w14:textId="2235194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3,874,675.00</w:t>
            </w:r>
          </w:p>
        </w:tc>
      </w:tr>
      <w:tr w:rsidR="00047D87" w:rsidRPr="00047D87" w14:paraId="5665381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8FB6CA" w14:textId="6A18026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64348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Baungon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01461" w14:textId="4CD76C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5AB877" w14:textId="303965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35E01" w14:textId="4A60C0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1A5614" w14:textId="23A046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741407A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24FF95" w14:textId="56CBAA7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6D9F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Libona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EA057" w14:textId="52A698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7A331A" w14:textId="4378CF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072BEA" w14:textId="71368E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2C5DB7" w14:textId="4E33A6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r>
      <w:tr w:rsidR="00047D87" w:rsidRPr="00047D87" w14:paraId="615740D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775BA7" w14:textId="2E7AA3E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03ED6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Manolo Fortich</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B7A384" w14:textId="04A8A7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8FF02" w14:textId="793F02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2BB389" w14:textId="690E3A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93775F" w14:textId="675E12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645CDC3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B6057D1" w14:textId="1F0775C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15DE9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Talakag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0935D3" w14:textId="0C5B7C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2B9DE" w14:textId="1A3226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8147CC" w14:textId="1EB503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AC4841" w14:textId="508B03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086A7A4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796526" w14:textId="0025187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2A58F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Lantapan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A3E6BA" w14:textId="1028E3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D75618" w14:textId="224B44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0EBF8C" w14:textId="6AEF0B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D715C1" w14:textId="22402E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1ADD08F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E20EF1" w14:textId="134969E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643E3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Malaybalay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4B2C1" w14:textId="29FD31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1,950,175.00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3A74F9" w14:textId="435857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A64CA6" w14:textId="4732AB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D74E20" w14:textId="39BCA5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1,950,175.00</w:t>
            </w:r>
          </w:p>
        </w:tc>
      </w:tr>
      <w:tr w:rsidR="00047D87" w:rsidRPr="00047D87" w14:paraId="4C47BD5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AD3EB3" w14:textId="153869D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4B2C8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Fernando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6EB51" w14:textId="34FE94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AE3A78" w14:textId="580FD6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0608B4" w14:textId="6FEA14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88A5A7" w14:textId="0B17AB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7905A6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37FCAF" w14:textId="261324C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E5C1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Dangcagan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379C98" w14:textId="342AD1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F5991" w14:textId="0545FB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9C1487" w14:textId="5A1D33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C3478" w14:textId="472EDD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2F0B45E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D62974" w14:textId="6BECD85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01458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Kadingilan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D5CFBE" w14:textId="133C1E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8F9BBD" w14:textId="716727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569B44" w14:textId="6A6E29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8F786A" w14:textId="4099E8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0B94318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84E4F6" w14:textId="6B8203B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50A6D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Kibawe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1DF234" w14:textId="2ED000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E19C25" w14:textId="296C12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2FF676" w14:textId="25A7E7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EB720" w14:textId="273A16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22A652C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3DA97E" w14:textId="7A748CC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9C144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Kalilangan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C1AE0B" w14:textId="5B588D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3ED130" w14:textId="25CF3B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EBD536" w14:textId="37C55D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5F49FD" w14:textId="402852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61C8B7B1"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1C2EE17"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Camiguin</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34D8FA" w14:textId="1F0D6D3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1,078,710.75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C74A286" w14:textId="21C46C6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18BAEE5" w14:textId="6BB967E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6C15438" w14:textId="3ABC349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1,078,710.75</w:t>
            </w:r>
          </w:p>
        </w:tc>
      </w:tr>
      <w:tr w:rsidR="00047D87" w:rsidRPr="00047D87" w14:paraId="6BE2E26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3BE8D9" w14:textId="613AF77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60CE1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Mahinog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CEE236" w14:textId="3835B7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8D847" w14:textId="27689D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1E1182" w14:textId="743D22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92696A" w14:textId="601130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495FBD3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142331" w14:textId="0E79415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96FB3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Mambajao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308D40" w14:textId="2F4286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A7BE79" w14:textId="663261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42E2DB" w14:textId="09F4F8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059632" w14:textId="06E777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2E95BBB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EA57D8" w14:textId="78D5BCC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38DF2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Catarman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D57B04" w14:textId="31127F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341,130.75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DD037F" w14:textId="2A74FD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DBFE13" w14:textId="7FAA19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AED7B2" w14:textId="343450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341,130.75</w:t>
            </w:r>
          </w:p>
        </w:tc>
      </w:tr>
      <w:tr w:rsidR="00047D87" w:rsidRPr="00047D87" w14:paraId="61FBA71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4FB645" w14:textId="560B9D3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105DE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Guinsiliban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ED216" w14:textId="2EB588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E8329" w14:textId="2C5F21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FAAEAF" w14:textId="610407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C53E7" w14:textId="2A1C0B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085E0BC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455BCC" w14:textId="10EA811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DF571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Sagay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BABE6" w14:textId="791ECE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9E5B0B" w14:textId="75448B9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76938" w14:textId="15CEED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2C7A57" w14:textId="2E49E3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539B8A8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AF6EFFE"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Lanao del Norte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61B22D" w14:textId="0E5B675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17,212,909.97</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FD2616" w14:textId="0ED3FB9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AB0D9C" w14:textId="3C3836B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335D790" w14:textId="15A6311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17,212,909.97</w:t>
            </w:r>
          </w:p>
        </w:tc>
      </w:tr>
      <w:tr w:rsidR="00047D87" w:rsidRPr="00047D87" w14:paraId="4E9F9F3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1D2C84" w14:textId="23B63A5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41798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Iligan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E00504" w14:textId="7C4912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13,419,082.53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D1D2E" w14:textId="6D15D7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5466D" w14:textId="6A6EB6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2B9FD6" w14:textId="536AF1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13,419,082.53</w:t>
            </w:r>
          </w:p>
        </w:tc>
      </w:tr>
      <w:tr w:rsidR="00047D87" w:rsidRPr="00047D87" w14:paraId="1FDC016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AC1650" w14:textId="48CEEC5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E0D54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Bacolod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2D2F1" w14:textId="3FF5AA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352B2" w14:textId="14AEFC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86D20" w14:textId="50456C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0F4521" w14:textId="0365D0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r>
      <w:tr w:rsidR="00047D87" w:rsidRPr="00047D87" w14:paraId="3F15196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2E43A6" w14:textId="73F6746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E62DD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Baloi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797894" w14:textId="4B31BC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13C00D" w14:textId="10ACC6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BB76FB" w14:textId="559987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D0673A" w14:textId="75DFFA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3A262E3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77D4018" w14:textId="2C9F728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1095D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Baroy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51FB28" w14:textId="201D50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1CE607" w14:textId="778533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B172BD" w14:textId="4F2C56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8B681E" w14:textId="7DB937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r>
      <w:tr w:rsidR="00047D87" w:rsidRPr="00047D87" w14:paraId="48C5863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C82D20" w14:textId="4598C63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781E7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Kauswagan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3555AE" w14:textId="4ECB46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245,197.44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24D29F" w14:textId="7C8E35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0F281" w14:textId="0A052F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542969" w14:textId="6CDE89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245,197.44</w:t>
            </w:r>
          </w:p>
        </w:tc>
      </w:tr>
      <w:tr w:rsidR="00047D87" w:rsidRPr="00047D87" w14:paraId="18465A8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BB13D2" w14:textId="30457C0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F4345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Kolambugan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8880F0" w14:textId="35F930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C74BC8" w14:textId="147F9F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B31445" w14:textId="6F6163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1D6207" w14:textId="332BA2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6A6AD5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0C6295" w14:textId="2C03A79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2ED10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Linamon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16171E" w14:textId="3361D5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81B35D" w14:textId="55EB07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ACBFA" w14:textId="07167A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0023D0" w14:textId="69E523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0FAF6D1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84E228" w14:textId="167F8FF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E4D87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Maigo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064EE" w14:textId="5BF8CD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365,780.00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CDE4B" w14:textId="5D1223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8C94C" w14:textId="6F3E6A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BF51BB" w14:textId="66D0B2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365,780.00</w:t>
            </w:r>
          </w:p>
        </w:tc>
      </w:tr>
      <w:tr w:rsidR="00047D87" w:rsidRPr="00047D87" w14:paraId="3466B58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F801DC" w14:textId="6F4CD82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6C493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Matungao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4172DC" w14:textId="7806E6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E03E63" w14:textId="10CF5A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C614FB" w14:textId="7F0C46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1FEA28" w14:textId="23288F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0828D1C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4DFFCF" w14:textId="660EEA3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5BA2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Tagoloan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6C93B2" w14:textId="3165E5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6AE5B5" w14:textId="66CDAD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FB4CFC" w14:textId="5842F2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C53FAD" w14:textId="466889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r>
      <w:tr w:rsidR="00047D87" w:rsidRPr="00047D87" w14:paraId="6D8F4B0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047192" w14:textId="3372535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85C34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A27C4D" w14:textId="31A15E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875E35" w14:textId="55AE83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35CEA1" w14:textId="5FA779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44B2E2" w14:textId="119ED5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r>
      <w:tr w:rsidR="00047D87" w:rsidRPr="00047D87" w14:paraId="6EAFE2B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3D93CC" w14:textId="155EEB2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E5BCD8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Kapatagan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E98F44" w14:textId="5CDDC3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29CC8A" w14:textId="56B024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98A3BF" w14:textId="07DB43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CEB985" w14:textId="5C5ADD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07E8F21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9906DA" w14:textId="24F9A29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A8D5F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24B5BF" w14:textId="073E1C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5D64DD" w14:textId="2D1A1F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32B27" w14:textId="37171B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B7234" w14:textId="30FD05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3AB60F1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9CDF03" w14:textId="75D6902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242A7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Munai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7DEFCD" w14:textId="3BCABA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653369" w14:textId="22A7D5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7215DD" w14:textId="5680C5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BDAD81" w14:textId="359DDB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0C4F3A9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6EE942" w14:textId="0402B13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F7706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Nunungan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9F0631" w14:textId="352634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BD4E2F" w14:textId="12E5D4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6D2662" w14:textId="4F4103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66581D" w14:textId="58CFB5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r>
      <w:tr w:rsidR="00047D87" w:rsidRPr="00047D87" w14:paraId="2FBC2EA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865A9D" w14:textId="336CF0B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4F0AA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Pantao Ragat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57BB46" w14:textId="5A98E9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B83EC7" w14:textId="250BBB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D23AC" w14:textId="321624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5E4CFD" w14:textId="139071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7C2127C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574F21" w14:textId="27542C7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838C3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Salvador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7E589" w14:textId="58D0B0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276,930.00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1DAFD5" w14:textId="6E2CAB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F49E7" w14:textId="6453D0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326B8" w14:textId="190CAB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276,930.00</w:t>
            </w:r>
          </w:p>
        </w:tc>
      </w:tr>
      <w:tr w:rsidR="00047D87" w:rsidRPr="00047D87" w14:paraId="5C3CEC5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00BDD7" w14:textId="162A77C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7F96F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Sapad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CFE5AA" w14:textId="5FA4EB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AA7383" w14:textId="027F31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1E50BE" w14:textId="4635E1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0C4EEE" w14:textId="5C1D01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201,465.00</w:t>
            </w:r>
          </w:p>
        </w:tc>
      </w:tr>
      <w:tr w:rsidR="00047D87" w:rsidRPr="00047D87" w14:paraId="578DA33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444E7B" w14:textId="5FE0B92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837BF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Tangcal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827F8" w14:textId="05D2FA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62427D" w14:textId="19F8F7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9D96BF" w14:textId="7D4615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ACCEFD" w14:textId="74314D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3DD5EFBC"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6FBA5C20"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Misamis Occidental</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6D22D9" w14:textId="20C67F9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5,389,550.00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4DEB5FA" w14:textId="15FC369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EF7F4CF" w14:textId="073FF54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977A3DC" w14:textId="1692717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5,389,550.00</w:t>
            </w:r>
          </w:p>
        </w:tc>
      </w:tr>
      <w:tr w:rsidR="00047D87" w:rsidRPr="00047D87" w14:paraId="273F761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35ADDB5" w14:textId="0B16B04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F83D7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Aloran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5C1BAF" w14:textId="31B42B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9EEDA7" w14:textId="6D2162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0FFAC8" w14:textId="62D44C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149FB2" w14:textId="191055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6EE86D8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A1FEBC" w14:textId="22AEB82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B65CD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Baliangao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14AF8C" w14:textId="53C703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9F68FA" w14:textId="6EAD6E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8AED80" w14:textId="6A2FFB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62790" w14:textId="11B51B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6DBD45C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BF4A1B" w14:textId="6BE200F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8ADB2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Calamba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55B5A" w14:textId="78482D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8E67EF" w14:textId="026C43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36064E" w14:textId="31FED3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9CA6F1" w14:textId="514E4D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38955E3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2A3E5B" w14:textId="43F1AA4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A6EDE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Concepcion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22770" w14:textId="2DC62E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AFD013" w14:textId="18FD7B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E4151" w14:textId="3DCDCA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ACA727" w14:textId="1068A95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19DF3B5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54BE554" w14:textId="1A348FE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A9ABB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Jimenez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2C9FE3" w14:textId="0FBFCF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E813D" w14:textId="27C7FB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0B65C" w14:textId="5B119F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50BFEA" w14:textId="075521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153A694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F44F73" w14:textId="68019DB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98B64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Lopez Jaena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94E6C1" w14:textId="6D4C50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55FCB" w14:textId="616132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18B4F3" w14:textId="15A2A7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E2D60D" w14:textId="6B5551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57F0E8B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E64167" w14:textId="4320B0C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68007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Oroquieta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E75676" w14:textId="0441EE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2,467,440.00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ECB64D" w14:textId="5358DF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1A5BC0" w14:textId="0E462F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3E9BEF" w14:textId="3DF8E6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2,467,440.00</w:t>
            </w:r>
          </w:p>
        </w:tc>
      </w:tr>
      <w:tr w:rsidR="00047D87" w:rsidRPr="00047D87" w14:paraId="38E9813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1D1DA8" w14:textId="10B0FFC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8079A1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Panaon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AE1E19" w14:textId="6E7432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C56719" w14:textId="6A6848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10DE88" w14:textId="26ECE9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35E6F2" w14:textId="496E645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7A1D1DC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0F962D" w14:textId="2B0C54F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01277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Plaridel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50363" w14:textId="77C838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6FB520" w14:textId="3A67E8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843D08" w14:textId="3DC7A3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261C6C" w14:textId="705F2E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0E9194C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0BF3CB" w14:textId="0E7C507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949BD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Sapang Dalaga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2C8DC8" w14:textId="594FED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480E57" w14:textId="33C0FD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5B13E5" w14:textId="798885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70E70" w14:textId="3338FB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7EA4F36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05C268" w14:textId="2C1AE85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FFCC0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Bonifacio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42DD85" w14:textId="43AA5F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3911E8" w14:textId="5C5147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70BBE9" w14:textId="2A369B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E5B02F" w14:textId="5C8DBC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287C093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1AD20C" w14:textId="44955A8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F8D42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Clarin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F09691" w14:textId="0C4EB6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D18CF" w14:textId="19E7D8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3D98C2" w14:textId="6047FC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1A4955" w14:textId="1B5882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608C637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7A3376" w14:textId="2D9490D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14FD5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Don Victoriano Chiongbian (Don Mariano Marcos)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48241C" w14:textId="742D56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9E2BC6" w14:textId="4849F7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023075" w14:textId="4A24E4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09D710" w14:textId="44C6FE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3605E55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D1BB15" w14:textId="2123EB6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02D41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Sinacaban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8F70C9" w14:textId="719E67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E6C7BB" w14:textId="0DDE46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891C63" w14:textId="78809A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12D86E" w14:textId="57C745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5FA66C1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3B9A8A" w14:textId="12B1620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A45D7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Tangub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A3C846" w14:textId="4B0121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46F7EE" w14:textId="4CAD85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A21869" w14:textId="163CBC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8F61C3" w14:textId="22DAA6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5A606A8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8D06DF" w14:textId="39342C8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4D570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Tudela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1176D9" w14:textId="0DF722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09369B" w14:textId="2A08DD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808EA2" w14:textId="44B92F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ECAAC6" w14:textId="19E036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147F624E"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FE3E63B"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Misamis Oriental</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50444D2" w14:textId="6E83FB0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10,447,684.85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D0E888" w14:textId="28E588D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C7584BE" w14:textId="611EAB1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37256F9" w14:textId="67A0BF4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10,447,684.85</w:t>
            </w:r>
          </w:p>
        </w:tc>
      </w:tr>
      <w:tr w:rsidR="00047D87" w:rsidRPr="00047D87" w14:paraId="3D4DFD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5EB07A0" w14:textId="1CD683B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90754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Cagayan De Oro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F094F0" w14:textId="3C2F9D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3,823,853.85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8E9B18" w14:textId="1A528F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0D4BD" w14:textId="364628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4E3B83" w14:textId="5B7BA7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3,823,853.85</w:t>
            </w:r>
          </w:p>
        </w:tc>
      </w:tr>
      <w:tr w:rsidR="00047D87" w:rsidRPr="00047D87" w14:paraId="669CCD2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3F5EF60" w14:textId="31DB5A3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ED1BC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Balingasag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4F7C54" w14:textId="4035E3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6196F4" w14:textId="0188F1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E8F2F8" w14:textId="22D442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DF63F" w14:textId="2B4586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184,395.00</w:t>
            </w:r>
          </w:p>
        </w:tc>
      </w:tr>
      <w:tr w:rsidR="00047D87" w:rsidRPr="00047D87" w14:paraId="4A3653B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76BA64" w14:textId="25459CD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D95FC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Balingoan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C19C7" w14:textId="59934F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7B5C207" w14:textId="6B6003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E18579" w14:textId="0EB8A2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A4141" w14:textId="794652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3D1DD3B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35C1E3" w14:textId="19DE83E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5BDC5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Binuangan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21866C" w14:textId="30AD5B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2E9E45" w14:textId="4BCF62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AB061" w14:textId="3CB1CF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CD680F" w14:textId="544083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06208B9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505CF7" w14:textId="49FEB91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0B33C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Kinoguitan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CDBD59" w14:textId="17F96A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E5BC67" w14:textId="7555A0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797052" w14:textId="2AB1CD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D6B668" w14:textId="0B0F28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422B7F7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9841ED" w14:textId="5F99F6A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25F6A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Lagonglong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74C23B" w14:textId="3F84BA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4C2F8A" w14:textId="1AED96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C8C6BA" w14:textId="32C9C4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CC8AE" w14:textId="4BDA46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52A64A8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9C60AA5" w14:textId="0FE090D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930C9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Magsaysay (Linugos)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561274" w14:textId="6ABAB1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0EEF0B" w14:textId="1AD632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5390F" w14:textId="083385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9AD9E7" w14:textId="2A51E4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1A6E13B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854407" w14:textId="22AFD15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8FA27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Medina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58E54E" w14:textId="174F14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1CA02" w14:textId="4F27AE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8FA569" w14:textId="448EA8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9A28E" w14:textId="54D962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w:t>
            </w:r>
          </w:p>
        </w:tc>
      </w:tr>
      <w:tr w:rsidR="00047D87" w:rsidRPr="00047D87" w14:paraId="20E34B6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F6AC5F" w14:textId="32B06AE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3F730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Salay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2CCE6D" w14:textId="0239CA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F8013E" w14:textId="349B25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54729A" w14:textId="00BC75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BD57EF" w14:textId="7ADC2A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51CB5D6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D1B279" w14:textId="6B5291D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B89AE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Sugbongcogon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C8788" w14:textId="76D95F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885BE6" w14:textId="591EF4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3A6B30" w14:textId="648EB0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2EC1BE" w14:textId="21748CB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0D80685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CC2E3D" w14:textId="0F46879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16958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Alubijid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724A50" w14:textId="0836E1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999E60" w14:textId="640D10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5DB560" w14:textId="4FE003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03D7F3" w14:textId="65E4E57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7683D2B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2F63D1" w14:textId="194464F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1501B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Claveria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EFE3E9" w14:textId="7BEC8F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0722FB" w14:textId="39BCCB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D5E002" w14:textId="663AD6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FF8AFC" w14:textId="4DD367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6D1AB3A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37A945" w14:textId="423163F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65A06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El Salvador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724D9" w14:textId="438669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DD70B8" w14:textId="37C336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3A4586" w14:textId="5309DD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9D0C4" w14:textId="2CC170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1,885,700.00</w:t>
            </w:r>
          </w:p>
        </w:tc>
      </w:tr>
      <w:tr w:rsidR="00047D87" w:rsidRPr="00047D87" w14:paraId="7FE63A0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6C4187" w14:textId="13F9936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1AA2B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Gitagum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256E5" w14:textId="56D0F4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2C8368" w14:textId="57B034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B9FC21" w14:textId="2023B00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0A658A" w14:textId="47BEE7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5D7DD1D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4CB852" w14:textId="01C9016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47E7D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Initao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96434E" w14:textId="54B0BC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474,336.00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0C825" w14:textId="572A47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2B3837" w14:textId="675355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187643" w14:textId="77CCB8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474,336.00</w:t>
            </w:r>
          </w:p>
        </w:tc>
      </w:tr>
      <w:tr w:rsidR="00047D87" w:rsidRPr="00047D87" w14:paraId="10F97A1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E7F55B" w14:textId="03D7246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BC6C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Jasaan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8D70E0" w14:textId="4C08BE9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302C60" w14:textId="042170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23210A" w14:textId="00438A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B73F06" w14:textId="67794D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7304720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CE4F1A" w14:textId="33A88DA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BD6FF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Laguindingan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E802C" w14:textId="455C72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7FF9C" w14:textId="6102CF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5E588" w14:textId="1BE208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A34E6C" w14:textId="1C5614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42FE2EF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9783F0" w14:textId="2D6CE0F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AD386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Lugait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87878" w14:textId="3D43C5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365,780.00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252E8" w14:textId="5D26C4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037AC8" w14:textId="0B120A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89FEBB" w14:textId="4EA4AA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365,780.00</w:t>
            </w:r>
          </w:p>
        </w:tc>
      </w:tr>
      <w:tr w:rsidR="00047D87" w:rsidRPr="00047D87" w14:paraId="6FFC560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5D7EB2" w14:textId="1E3F2AA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D243E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Naawan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33169" w14:textId="79705B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0B49BB" w14:textId="729BCB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187ACD" w14:textId="7BAA06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2BEBA8" w14:textId="236215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7E0F15D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7E68F9" w14:textId="04CEAC2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8DE51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Opol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9B360A" w14:textId="40E745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276,930.00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519CA" w14:textId="338F2A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6B3366" w14:textId="7D7F7C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9FA1CD" w14:textId="1E60B5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276,930.00</w:t>
            </w:r>
          </w:p>
        </w:tc>
      </w:tr>
      <w:tr w:rsidR="00047D87" w:rsidRPr="00047D87" w14:paraId="19A0264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C5567C" w14:textId="7F1624D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939F3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Tagoloan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5129AD" w14:textId="14B6A5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B89A01" w14:textId="1F0BF6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F8EF21" w14:textId="64EB98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FAABDD" w14:textId="6B1C8A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235,350.00</w:t>
            </w:r>
          </w:p>
        </w:tc>
      </w:tr>
      <w:tr w:rsidR="00047D87" w:rsidRPr="00047D87" w14:paraId="613EE99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2FE89E2D"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XI</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A08E2EB" w14:textId="3ACE072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56,477,084.99</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1F5F830" w14:textId="1762D5C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243F005D" w14:textId="0FC36E3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1FFDA8BC" w14:textId="3AE47DE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56,477,084.99</w:t>
            </w:r>
          </w:p>
        </w:tc>
      </w:tr>
      <w:tr w:rsidR="00047D87" w:rsidRPr="00047D87" w14:paraId="031899C2"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593657F"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Davao de Oro</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2A9A2B6" w14:textId="4269296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8,476,474.66</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D3F757" w14:textId="1D4A7FD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C46233" w14:textId="461286D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EF83511" w14:textId="3710835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8,476,474.66</w:t>
            </w:r>
          </w:p>
        </w:tc>
      </w:tr>
      <w:tr w:rsidR="00047D87" w:rsidRPr="00047D87" w14:paraId="698BD3A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CF4D04" w14:textId="0F8BAC9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CA6C5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Compostela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AC41CB" w14:textId="46CE93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549,630.00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64D4F3" w14:textId="790FB5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A3DB4" w14:textId="250124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2DEA8C" w14:textId="74250C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549,630.00</w:t>
            </w:r>
          </w:p>
        </w:tc>
      </w:tr>
      <w:tr w:rsidR="00047D87" w:rsidRPr="00047D87" w14:paraId="1A3CEF3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428801" w14:textId="4C6FA7A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6850E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Laak (San Vicente)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F46CC8" w14:textId="0EA52B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1,256,096.53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FE1DC7" w14:textId="7B85A5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95581" w14:textId="0F014A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E1F33A" w14:textId="5D115E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1,256,096.53</w:t>
            </w:r>
          </w:p>
        </w:tc>
      </w:tr>
      <w:tr w:rsidR="00047D87" w:rsidRPr="00047D87" w14:paraId="299B39F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B196E7" w14:textId="7E5DF69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F6DCC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Mabini (Doña Alicia)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81B037" w14:textId="5F7349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414,206.65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51FEAE" w14:textId="3125D76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A424BD" w14:textId="144864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224418" w14:textId="7527F6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414,206.65</w:t>
            </w:r>
          </w:p>
        </w:tc>
      </w:tr>
      <w:tr w:rsidR="00047D87" w:rsidRPr="00047D87" w14:paraId="43EC6B3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30B8C20" w14:textId="19210B1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0B87D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Maco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66D8E9" w14:textId="32D6B2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593,966.82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9C3704" w14:textId="49D050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75C2A" w14:textId="2C410F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976437" w14:textId="550A5B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593,966.82</w:t>
            </w:r>
          </w:p>
        </w:tc>
      </w:tr>
      <w:tr w:rsidR="00047D87" w:rsidRPr="00047D87" w14:paraId="0263D62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DA29FE" w14:textId="097234B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89EFA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Maragusan (San Mariano)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AE514" w14:textId="09EE48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746,364.71</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F31832" w14:textId="5EE38B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3E73E" w14:textId="392958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FB0E63" w14:textId="54F2EA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746,364.71</w:t>
            </w:r>
          </w:p>
        </w:tc>
      </w:tr>
      <w:tr w:rsidR="00047D87" w:rsidRPr="00047D87" w14:paraId="196580F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1AE550" w14:textId="060DB88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DC1DC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Mawab</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6F6BD4" w14:textId="67EDA6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396,370.00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888C9D" w14:textId="4867BA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8752C0" w14:textId="2DF481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E8949" w14:textId="58CEE4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396,370.00</w:t>
            </w:r>
          </w:p>
        </w:tc>
      </w:tr>
      <w:tr w:rsidR="00047D87" w:rsidRPr="00047D87" w14:paraId="64C6628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11A6EC" w14:textId="1431EA1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3D9D1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Monkayo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C0C178" w14:textId="4477A9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1,148,283.89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AD5F5" w14:textId="41E984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7F0F23" w14:textId="1420E4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74AABA" w14:textId="7B8417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1,148,283.89</w:t>
            </w:r>
          </w:p>
        </w:tc>
      </w:tr>
      <w:tr w:rsidR="00047D87" w:rsidRPr="00047D87" w14:paraId="0B79718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9BEE7C1" w14:textId="15837F6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CDA39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Montevista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0AA955" w14:textId="7E7220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1,033,458.80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0EFFEA" w14:textId="551578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7C8C47" w14:textId="1A4E20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1E3238" w14:textId="40E50D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1,033,458.80</w:t>
            </w:r>
          </w:p>
        </w:tc>
      </w:tr>
      <w:tr w:rsidR="00047D87" w:rsidRPr="00047D87" w14:paraId="0A7FF9D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05F494" w14:textId="2E559E1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84C11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Nabunturan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125DE" w14:textId="2BA0EC9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1,203,379.32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466F45" w14:textId="45DD1A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2777B1" w14:textId="627A6B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27A209" w14:textId="53F56A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1,203,379.32</w:t>
            </w:r>
          </w:p>
        </w:tc>
      </w:tr>
      <w:tr w:rsidR="00047D87" w:rsidRPr="00047D87" w14:paraId="69C04B7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AA0FE14" w14:textId="08F1698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4035F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New Bataan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62D909" w14:textId="56AE10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579,492.94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2D10B9" w14:textId="5F1693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E77CF8" w14:textId="395CDB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22849" w14:textId="5A0C3F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579,492.94</w:t>
            </w:r>
          </w:p>
        </w:tc>
      </w:tr>
      <w:tr w:rsidR="00047D87" w:rsidRPr="00047D87" w14:paraId="507F2E0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1BF0FF" w14:textId="22F90D9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F9152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Pantukan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DE4BF" w14:textId="1F1D3A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555,225.00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2D29DD" w14:textId="130CC2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ABB8C8" w14:textId="1CACB6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DCC506" w14:textId="697AF0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555,225.00</w:t>
            </w:r>
          </w:p>
        </w:tc>
      </w:tr>
      <w:tr w:rsidR="00047D87" w:rsidRPr="00047D87" w14:paraId="06D4799B"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A159AE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Davao del Norte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9E3AFDC" w14:textId="0E45255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9,522,654.60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EDE6A01" w14:textId="1AC335F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5959576" w14:textId="2883780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6939554" w14:textId="0FA3290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9,522,654.60</w:t>
            </w:r>
          </w:p>
        </w:tc>
      </w:tr>
      <w:tr w:rsidR="00047D87" w:rsidRPr="00047D87" w14:paraId="50520E3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49EABB" w14:textId="0169C17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BEBCF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Asuncion (Saug)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4DA1B" w14:textId="58DBFD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620,715.42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0FE704" w14:textId="3C9087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E80EA" w14:textId="083A5F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44392C" w14:textId="5D77DC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620,715.42</w:t>
            </w:r>
          </w:p>
        </w:tc>
      </w:tr>
      <w:tr w:rsidR="00047D87" w:rsidRPr="00047D87" w14:paraId="59B3C24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6F968BD" w14:textId="5A503C6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34236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Braulio E. Dujali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F134A" w14:textId="1491C7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925,523.95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D3D4CD" w14:textId="2136EF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978AED" w14:textId="20CAFA2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B96064" w14:textId="4B2D7C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925,523.95</w:t>
            </w:r>
          </w:p>
        </w:tc>
      </w:tr>
      <w:tr w:rsidR="00047D87" w:rsidRPr="00047D87" w14:paraId="29E971F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320C57" w14:textId="2B1DAB8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1055E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Carmen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CBD234A" w14:textId="4E12DE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520,830.18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FF9EBB" w14:textId="7C4EA7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794565" w14:textId="349718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682F40" w14:textId="363241D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520,830.18</w:t>
            </w:r>
          </w:p>
        </w:tc>
      </w:tr>
      <w:tr w:rsidR="00047D87" w:rsidRPr="00047D87" w14:paraId="02B7500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BC59752" w14:textId="4114B4F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4B246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Island Garden City of Samal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FF70D" w14:textId="6AC9AA2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1,086,846.54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5AF0D" w14:textId="2E1DCD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C94CFB" w14:textId="0732CA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9B090F" w14:textId="0CD2CA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1,086,846.54</w:t>
            </w:r>
          </w:p>
        </w:tc>
      </w:tr>
      <w:tr w:rsidR="00047D87" w:rsidRPr="00047D87" w14:paraId="6553AE8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86E720" w14:textId="0DAD56E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5D9FC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Kapalong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C67385" w14:textId="3B065B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1,177,159.32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AAF4D" w14:textId="5843E4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33EBB8" w14:textId="65A3D2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E6EE5F" w14:textId="0D02A9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1,177,159.32</w:t>
            </w:r>
          </w:p>
        </w:tc>
      </w:tr>
      <w:tr w:rsidR="00047D87" w:rsidRPr="00047D87" w14:paraId="3B678C1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5AEF78" w14:textId="3A2F2FC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A1AF8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New Corella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D88FB6" w14:textId="11C067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549,368.82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0E0AB6" w14:textId="0E0A62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BDE0E7" w14:textId="609D06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69D045" w14:textId="0AC198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549,368.82</w:t>
            </w:r>
          </w:p>
        </w:tc>
      </w:tr>
      <w:tr w:rsidR="00047D87" w:rsidRPr="00047D87" w14:paraId="23D2418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E75D122" w14:textId="400B5A5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8E4AE1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Panabo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8612E" w14:textId="07A471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1,808,255.15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B508F6" w14:textId="28EC2D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25AABF" w14:textId="748007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143215" w14:textId="5719E5B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1,808,255.15</w:t>
            </w:r>
          </w:p>
        </w:tc>
      </w:tr>
      <w:tr w:rsidR="00047D87" w:rsidRPr="00047D87" w14:paraId="37A1709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2868C0" w14:textId="178EE03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477AF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Isidro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465C09" w14:textId="3408DD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414,206.65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457F1D" w14:textId="307F833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2A5E11" w14:textId="28C427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67868B" w14:textId="18DBB3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414,206.65</w:t>
            </w:r>
          </w:p>
        </w:tc>
      </w:tr>
      <w:tr w:rsidR="00047D87" w:rsidRPr="00047D87" w14:paraId="4C486BD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683E12" w14:textId="3F93814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2218C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Tomas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1C39EC" w14:textId="112EBC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667,487.08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E6C0BE" w14:textId="45CDF3F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7D00BB" w14:textId="186E6D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1D941" w14:textId="3ED952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667,487.08</w:t>
            </w:r>
          </w:p>
        </w:tc>
      </w:tr>
      <w:tr w:rsidR="00047D87" w:rsidRPr="00047D87" w14:paraId="6AE137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15E70DA" w14:textId="32304E0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1C08D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Tagum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8B783F" w14:textId="5E4371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1,041,502.54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90CA72" w14:textId="5CE110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B37526" w14:textId="7A3BD2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A1DE7C" w14:textId="06F632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1,041,502.54</w:t>
            </w:r>
          </w:p>
        </w:tc>
      </w:tr>
      <w:tr w:rsidR="00047D87" w:rsidRPr="00047D87" w14:paraId="3DDA3FA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D127EC6" w14:textId="2E0749E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9665F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Talaingod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D3A8FA" w14:textId="799CD8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710,758.95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064149" w14:textId="7A0497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03456B" w14:textId="4EA5AA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8AE0AD" w14:textId="441DD4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710,758.95</w:t>
            </w:r>
          </w:p>
        </w:tc>
      </w:tr>
      <w:tr w:rsidR="00047D87" w:rsidRPr="00047D87" w14:paraId="6F966345"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8C8348A"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Davao del Sur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3949AA7" w14:textId="3CDC4F6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21,161,321.94</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6FDD0B5" w14:textId="2915DED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23C9A01" w14:textId="2CA1A73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9ECE191" w14:textId="2BFBFB7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21,161,321.94</w:t>
            </w:r>
          </w:p>
        </w:tc>
      </w:tr>
      <w:tr w:rsidR="00047D87" w:rsidRPr="00047D87" w14:paraId="16F6CA4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76B47F9" w14:textId="7CEB300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B509A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Bansalan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41132E" w14:textId="1A86B7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565,619.99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89A3AE" w14:textId="6A0537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590720" w14:textId="653880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34A51" w14:textId="285FA4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565,619.99</w:t>
            </w:r>
          </w:p>
        </w:tc>
      </w:tr>
      <w:tr w:rsidR="00047D87" w:rsidRPr="00047D87" w14:paraId="57F1578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BB2997" w14:textId="7839439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373BE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Davao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0FF27" w14:textId="3D6623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15,275,397.49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4961E5" w14:textId="3FE19C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D6928" w14:textId="2DCB0C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7EAA4" w14:textId="2C256C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15,275,397.49</w:t>
            </w:r>
          </w:p>
        </w:tc>
      </w:tr>
      <w:tr w:rsidR="00047D87" w:rsidRPr="00047D87" w14:paraId="65642BE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B736CC" w14:textId="32C481A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BE13C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Digos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91001" w14:textId="674CF2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1,509,043.81</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B7F36A" w14:textId="53E51E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022FC8" w14:textId="5A6FE2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EFD251" w14:textId="5E3494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1,509,043.81</w:t>
            </w:r>
          </w:p>
        </w:tc>
      </w:tr>
      <w:tr w:rsidR="00047D87" w:rsidRPr="00047D87" w14:paraId="1DCE750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EF59C94" w14:textId="2238FD7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84BB2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Hagonoy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0D65EB" w14:textId="494F11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574,842.95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0BC788" w14:textId="28D611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27A1B" w14:textId="54F1D0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434582" w14:textId="4423F2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574,842.95</w:t>
            </w:r>
          </w:p>
        </w:tc>
      </w:tr>
      <w:tr w:rsidR="00047D87" w:rsidRPr="00047D87" w14:paraId="631CE46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6D51FC" w14:textId="3212F51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EEF7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Kiblawan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942A7D" w14:textId="7FF576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1,036,420.00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EBB61" w14:textId="408170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D73408" w14:textId="2C05EA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F3EECD" w14:textId="457F63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1,036,420.00</w:t>
            </w:r>
          </w:p>
        </w:tc>
      </w:tr>
      <w:tr w:rsidR="00047D87" w:rsidRPr="00047D87" w14:paraId="49303A1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73D4AF" w14:textId="431D206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B3191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Magsaysay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D54C55" w14:textId="5E54D4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681,816.30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DE4AB2" w14:textId="7CB59F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E46521" w14:textId="707E0A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08945B" w14:textId="178E80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681,816.30</w:t>
            </w:r>
          </w:p>
        </w:tc>
      </w:tr>
      <w:tr w:rsidR="00047D87" w:rsidRPr="00047D87" w14:paraId="595A024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30F4FE" w14:textId="50D7148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33AB6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Malalag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43ADA5" w14:textId="3E1BBB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600,104.18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6945E5" w14:textId="797850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AB2973" w14:textId="09A78D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61F0A7" w14:textId="7FEE8B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600,104.18</w:t>
            </w:r>
          </w:p>
        </w:tc>
      </w:tr>
      <w:tr w:rsidR="00047D87" w:rsidRPr="00047D87" w14:paraId="60B6764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15F578" w14:textId="7D58591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76E5B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Matanao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5797B1" w14:textId="6C1A8A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717,826.07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631EAA" w14:textId="461243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9C56E5" w14:textId="520763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BE61B0" w14:textId="2D221C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717,826.07</w:t>
            </w:r>
          </w:p>
        </w:tc>
      </w:tr>
      <w:tr w:rsidR="00047D87" w:rsidRPr="00047D87" w14:paraId="4FEDEA7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E362DF" w14:textId="109A201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54D4E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Padada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7D411" w14:textId="158C43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200,251.15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0F74A8" w14:textId="4FFECA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FB1AC3" w14:textId="03DD7E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3E7A7D" w14:textId="0B3030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200,251.15</w:t>
            </w:r>
          </w:p>
        </w:tc>
      </w:tr>
      <w:tr w:rsidR="00047D87" w:rsidRPr="00047D87" w14:paraId="16AEE424"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548EE5C"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Davao Oriental</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9ED276D" w14:textId="0890C4E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11,546,612.25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A0E3891" w14:textId="3DC0301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E9D06D1" w14:textId="22600A2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291B483C" w14:textId="3E39E5A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11,546,612.25</w:t>
            </w:r>
          </w:p>
        </w:tc>
      </w:tr>
      <w:tr w:rsidR="00047D87" w:rsidRPr="00047D87" w14:paraId="538DF67A"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72F159" w14:textId="77777777" w:rsidR="00047D87" w:rsidRPr="00047D87" w:rsidRDefault="00047D87" w:rsidP="00602975">
            <w:pPr>
              <w:rPr>
                <w:rFonts w:ascii="Arial Narrow" w:hAnsi="Arial Narrow"/>
                <w:color w:val="000000"/>
                <w:sz w:val="18"/>
                <w:szCs w:val="20"/>
              </w:rPr>
            </w:pPr>
            <w:r w:rsidRPr="00047D87">
              <w:rPr>
                <w:rFonts w:ascii="Arial Narrow" w:hAnsi="Arial Narrow"/>
                <w:color w:val="000000"/>
                <w:sz w:val="18"/>
                <w:szCs w:val="20"/>
              </w:rPr>
              <w:t>PLGU Davao Oriental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1CCFC" w14:textId="6B68ED52" w:rsidR="00047D87" w:rsidRPr="00047D87" w:rsidRDefault="00047D87" w:rsidP="00602975">
            <w:pPr>
              <w:ind w:right="57"/>
              <w:jc w:val="right"/>
              <w:rPr>
                <w:rFonts w:ascii="Arial Narrow" w:hAnsi="Arial Narrow"/>
                <w:i/>
                <w:iCs/>
                <w:color w:val="000000"/>
                <w:sz w:val="18"/>
              </w:rPr>
            </w:pPr>
            <w:r w:rsidRPr="00047D87">
              <w:rPr>
                <w:rFonts w:ascii="Arial Narrow" w:hAnsi="Arial Narrow"/>
                <w:i/>
                <w:iCs/>
                <w:color w:val="000000"/>
                <w:sz w:val="18"/>
              </w:rPr>
              <w:t>6,442,703.84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41975F" w14:textId="50B95CDE" w:rsidR="00047D87" w:rsidRPr="00047D87" w:rsidRDefault="00047D87" w:rsidP="00602975">
            <w:pPr>
              <w:ind w:right="57"/>
              <w:jc w:val="right"/>
              <w:rPr>
                <w:rFonts w:ascii="Arial Narrow" w:hAnsi="Arial Narrow"/>
                <w:i/>
                <w:iCs/>
                <w:color w:val="000000"/>
                <w:sz w:val="18"/>
              </w:rPr>
            </w:pPr>
            <w:r w:rsidRPr="00047D87">
              <w:rPr>
                <w:rFonts w:ascii="Arial Narrow" w:hAnsi="Arial Narrow"/>
                <w:i/>
                <w:iCs/>
                <w:color w:val="000000"/>
                <w:sz w:val="18"/>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58D75A" w14:textId="346770F3" w:rsidR="00047D87" w:rsidRPr="00047D87" w:rsidRDefault="00047D87" w:rsidP="00602975">
            <w:pPr>
              <w:ind w:right="57"/>
              <w:jc w:val="right"/>
              <w:rPr>
                <w:rFonts w:ascii="Arial Narrow" w:hAnsi="Arial Narrow"/>
                <w:i/>
                <w:iCs/>
                <w:color w:val="000000"/>
                <w:sz w:val="18"/>
              </w:rPr>
            </w:pPr>
            <w:r w:rsidRPr="00047D87">
              <w:rPr>
                <w:rFonts w:ascii="Arial Narrow" w:hAnsi="Arial Narrow"/>
                <w:i/>
                <w:iCs/>
                <w:color w:val="000000"/>
                <w:sz w:val="18"/>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4A683E" w14:textId="5EBC77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6,442,703.84</w:t>
            </w:r>
          </w:p>
        </w:tc>
      </w:tr>
      <w:tr w:rsidR="00047D87" w:rsidRPr="00047D87" w14:paraId="294974A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358C00" w14:textId="7F3418C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48A2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Baganga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80CCCA" w14:textId="7AB3AD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1,146,698.41</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3D4470" w14:textId="2ACCBE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75B78" w14:textId="33A5AA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FD022D" w14:textId="78B5EB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1,146,698.41</w:t>
            </w:r>
          </w:p>
        </w:tc>
      </w:tr>
      <w:tr w:rsidR="00047D87" w:rsidRPr="00047D87" w14:paraId="7514625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0D11B3" w14:textId="761E940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6CAA2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Mati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C7DDB4" w14:textId="3ABAD8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74,030.00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911CD5" w14:textId="421B28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0BD413" w14:textId="0160A4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D39552" w14:textId="2E515E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74,030.00</w:t>
            </w:r>
          </w:p>
        </w:tc>
      </w:tr>
      <w:tr w:rsidR="00047D87" w:rsidRPr="00047D87" w14:paraId="7EFCEB1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0ED2D2" w14:textId="02981DC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BA82F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Tarragona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3E9B1D" w14:textId="20F617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3,883,180.00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18486" w14:textId="4148AB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D5CC1D" w14:textId="42D89D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0460A8" w14:textId="0746E0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3,883,180.00</w:t>
            </w:r>
          </w:p>
        </w:tc>
      </w:tr>
      <w:tr w:rsidR="00047D87" w:rsidRPr="00047D87" w14:paraId="4C13BABB"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7D2C384"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Davao Occidental</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BA37EC8" w14:textId="3C668CB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5,770,021.54</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A43CB12" w14:textId="2458BA6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5D25AAA" w14:textId="16B4252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1ECFF88" w14:textId="13DD9B0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5,770,021.54</w:t>
            </w:r>
          </w:p>
        </w:tc>
      </w:tr>
      <w:tr w:rsidR="00047D87" w:rsidRPr="00047D87" w14:paraId="74A0AC0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EF65DC" w14:textId="37907A8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237F2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Malita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D24AB8" w14:textId="176335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2,491,606.38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89543A" w14:textId="64A927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7117AD" w14:textId="5422DD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A62330" w14:textId="79734B4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2,491,606.38</w:t>
            </w:r>
          </w:p>
        </w:tc>
      </w:tr>
      <w:tr w:rsidR="00047D87" w:rsidRPr="00047D87" w14:paraId="3CCAAB0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F435E0" w14:textId="571B8BD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C3A82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Maria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752A3" w14:textId="2EADFB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1,057,515.16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CA08F6" w14:textId="211ACF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C6A5B9" w14:textId="51316F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D09AAC" w14:textId="5BBAB7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1,057,515.16</w:t>
            </w:r>
          </w:p>
        </w:tc>
      </w:tr>
      <w:tr w:rsidR="00047D87" w:rsidRPr="00047D87" w14:paraId="680C47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10E139" w14:textId="252EA64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9D16D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Sarangani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81BC06" w14:textId="76E673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2,220,900.00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17196F" w14:textId="6A2345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7767D" w14:textId="4F8DE6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C977F8" w14:textId="3C1DE0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2,220,900.00</w:t>
            </w:r>
          </w:p>
        </w:tc>
      </w:tr>
      <w:tr w:rsidR="00047D87" w:rsidRPr="00047D87" w14:paraId="29E2EFD0"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3A2A593C"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REGION XII</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5AE38A1" w14:textId="6291536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37,522,713.00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7BF2633" w14:textId="44EA4AC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B291E5C" w14:textId="6F6CE6C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037E933B" w14:textId="758A16D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37,522,713.00</w:t>
            </w:r>
          </w:p>
        </w:tc>
      </w:tr>
      <w:tr w:rsidR="00047D87" w:rsidRPr="00047D87" w14:paraId="49C2F02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216CCF1"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North Cotabato</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FC0ECE1" w14:textId="79B2D11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10,382,900.00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74C3779" w14:textId="53D702B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1F91597" w14:textId="30BD1A5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7BBE2CA0" w14:textId="2452B3B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10,382,900.00</w:t>
            </w:r>
          </w:p>
        </w:tc>
      </w:tr>
      <w:tr w:rsidR="00047D87" w:rsidRPr="00047D87" w14:paraId="7B8E958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8510DE" w14:textId="13C5FDD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E4EDA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Alamada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7E6481" w14:textId="300852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E2893A" w14:textId="2A027E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B719F5" w14:textId="277CA12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6BCC70" w14:textId="5CD270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545,600.00</w:t>
            </w:r>
          </w:p>
        </w:tc>
      </w:tr>
      <w:tr w:rsidR="00047D87" w:rsidRPr="00047D87" w14:paraId="51D93D7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80BB975" w14:textId="103995D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D68DC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Aleosan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08ED32" w14:textId="2F4EBF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8066F6" w14:textId="715CFDE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FAD65E" w14:textId="5D09BF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FE964F" w14:textId="3A0B0F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2AD9DFB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6173C12" w14:textId="554F35F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68497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Antipas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D74CA4" w14:textId="561431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A43DCC" w14:textId="2DA0F4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E3654C" w14:textId="345008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B1D233" w14:textId="636FF8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1DD4A8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67F7A7" w14:textId="599A5D9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946D6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Arakan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6CB6F" w14:textId="14AEC3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273D30" w14:textId="29FFB6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32871" w14:textId="731D2F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132DE5" w14:textId="05B1E6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545,600.00</w:t>
            </w:r>
          </w:p>
        </w:tc>
      </w:tr>
      <w:tr w:rsidR="00047D87" w:rsidRPr="00047D87" w14:paraId="5ED6CA2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603907" w14:textId="14D2231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78813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Banisilan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029D69" w14:textId="6DAD7C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5DA1FC" w14:textId="2287F5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1BF60D" w14:textId="092E08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BAF85C" w14:textId="31918A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24DC1A0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154D38" w14:textId="3785FB9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40598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Kabacan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B65C98" w14:textId="256593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0AE592" w14:textId="071FEF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15EE47" w14:textId="553D67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62E446" w14:textId="4B34F71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7F0B12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DFA57C" w14:textId="49F7FFD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DC543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Carmen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6ED4F" w14:textId="283B93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1AE629" w14:textId="7464DA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FC937B" w14:textId="61ECCC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B28E55" w14:textId="73EB82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1425151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6D70D85" w14:textId="2D01418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2E8F8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Kidapawan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459460" w14:textId="785BD2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500,500.00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59E849" w14:textId="18E464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31284F" w14:textId="4C51A8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45F34" w14:textId="7D4251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500,500.00</w:t>
            </w:r>
          </w:p>
        </w:tc>
      </w:tr>
      <w:tr w:rsidR="00047D87" w:rsidRPr="00047D87" w14:paraId="4682D2C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A642CE" w14:textId="74492C4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5DCEE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Libungan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817C4" w14:textId="095E210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14807C" w14:textId="7B316E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1FD6C" w14:textId="02A14D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3F31F" w14:textId="6BA0939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42287B6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DC6F43" w14:textId="0A4B8D4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A530C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Magpet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E5C61" w14:textId="7A50A8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3AAD48" w14:textId="50A76E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169E44" w14:textId="218088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C25AF7" w14:textId="2C1C41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545,600.00</w:t>
            </w:r>
          </w:p>
        </w:tc>
      </w:tr>
      <w:tr w:rsidR="00047D87" w:rsidRPr="00047D87" w14:paraId="17194E1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136880" w14:textId="5313154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9CCBE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Makilala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47D2E9" w14:textId="44EC71D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545,600.00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72F4A2" w14:textId="1EEFDA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FC955" w14:textId="4ED391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BC3F5" w14:textId="4B3F03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545,600.00</w:t>
            </w:r>
          </w:p>
        </w:tc>
      </w:tr>
      <w:tr w:rsidR="00047D87" w:rsidRPr="00047D87" w14:paraId="2B4A465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0D4C7A1" w14:textId="4B773CD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FB431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Matalam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493D11" w14:textId="139356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B8971B" w14:textId="268531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89D03C" w14:textId="6AD994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65727" w14:textId="1298EC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0F58FE6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B7942E8" w14:textId="0FA3353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08AD2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Midsayap</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E86A98" w14:textId="5E8EBB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4E1B7D" w14:textId="2F17A51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81752F" w14:textId="58FEDF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795FB2" w14:textId="7132FA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1A9CCB5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24FEAC" w14:textId="4BD04A2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4B085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M'lang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8BD51D" w14:textId="1BF0C1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7B7567" w14:textId="3D71C8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53CF47" w14:textId="20499C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3AEFD" w14:textId="768754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1,100,000.00</w:t>
            </w:r>
          </w:p>
        </w:tc>
      </w:tr>
      <w:tr w:rsidR="00047D87" w:rsidRPr="00047D87" w14:paraId="1AFBCAC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32BC7A" w14:textId="40BE86C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755A4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Pigkawayan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162ED6" w14:textId="4AAD78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0FB30B" w14:textId="710DC5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5464AB" w14:textId="2584751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6CC62" w14:textId="005F352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7B487CA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9E3165" w14:textId="5F879D0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D9BD0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Pikit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352DAC" w14:textId="36C86B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261CFD" w14:textId="6EF08C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32F958" w14:textId="63A1A9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9459DE" w14:textId="56A919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49C6EC1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E2044E" w14:textId="303D011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CBF9A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President Roxas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365DC7" w14:textId="1C035F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885C3" w14:textId="7128EC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F08E63" w14:textId="14652D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93523E" w14:textId="04AD7B6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191B01B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F5CFB56" w14:textId="0E63073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22F42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Tulunan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FE2569" w14:textId="310088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EDF66C" w14:textId="26E220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137FCD" w14:textId="2FD8F5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AAAE6" w14:textId="00887A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550,000.00</w:t>
            </w:r>
          </w:p>
        </w:tc>
      </w:tr>
      <w:tr w:rsidR="00047D87" w:rsidRPr="00047D87" w14:paraId="3791D8C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3C1D79E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Sarangani</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1D9B9FA" w14:textId="3205CCF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6,144,600.00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8C094B9" w14:textId="22BD543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F163C11" w14:textId="5F2B16B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30B6797" w14:textId="0CB4285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6,144,600.00</w:t>
            </w:r>
          </w:p>
        </w:tc>
      </w:tr>
      <w:tr w:rsidR="00047D87" w:rsidRPr="00047D87" w14:paraId="652EEBC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1374594" w14:textId="767D507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752A6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Sarangani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E9E546" w14:textId="73BC8F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1,375,000.00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0D9F7E" w14:textId="57551D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CA8A7" w14:textId="257869B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CEB629" w14:textId="0B41F1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1,375,000.00</w:t>
            </w:r>
          </w:p>
        </w:tc>
      </w:tr>
      <w:tr w:rsidR="00047D87" w:rsidRPr="00047D87" w14:paraId="33AF760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191E6B" w14:textId="7BE7D14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B0CDE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Kiamba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D716DE" w14:textId="686CF9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950C3A" w14:textId="43629C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A02F525" w14:textId="060A44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8371BF" w14:textId="42F8A31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r>
      <w:tr w:rsidR="00047D87" w:rsidRPr="00047D87" w14:paraId="5A29064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504CAD" w14:textId="5794BA2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9A6A0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Maasim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E27F04" w14:textId="1C6AB0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F6238" w14:textId="00C21D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D7C6CC" w14:textId="491E3A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272BF" w14:textId="110FD5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r>
      <w:tr w:rsidR="00047D87" w:rsidRPr="00047D87" w14:paraId="0720124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2E33D4A" w14:textId="2776830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B33C1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Maitum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1604AC" w14:textId="331378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BDEFAF" w14:textId="67D8068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0E511" w14:textId="653A38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808FF9" w14:textId="037FE8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r>
      <w:tr w:rsidR="00047D87" w:rsidRPr="00047D87" w14:paraId="1DE14B8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6A314A" w14:textId="5D10A4D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F1DB9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Alabel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83206D" w14:textId="50AB50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7FE23D" w14:textId="3CE18C3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74CE7" w14:textId="42DE8C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EDEE72" w14:textId="3A3F04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r>
      <w:tr w:rsidR="00047D87" w:rsidRPr="00047D87" w14:paraId="532BDA1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71C4CA4" w14:textId="1E9D65D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B5296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028853" w14:textId="1F784B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1,152,800.00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349033" w14:textId="203A44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8CC945" w14:textId="5BE7BE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12469E" w14:textId="055D51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1,152,800.00</w:t>
            </w:r>
          </w:p>
        </w:tc>
      </w:tr>
      <w:tr w:rsidR="00047D87" w:rsidRPr="00047D87" w14:paraId="7C8E985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45B65A6" w14:textId="67FAF66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57665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Malapatan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FE4464" w14:textId="3F9170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9284EC" w14:textId="5FA572A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022E58" w14:textId="51501C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B8D349" w14:textId="79872D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r>
      <w:tr w:rsidR="00047D87" w:rsidRPr="00047D87" w14:paraId="1A33A1E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7664EC" w14:textId="51DB460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0A713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Malungon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A58598" w14:textId="571FF8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0310C8" w14:textId="037BFC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A7862C" w14:textId="57FEF6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D324B3" w14:textId="20D9CD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602,800.00</w:t>
            </w:r>
          </w:p>
        </w:tc>
      </w:tr>
      <w:tr w:rsidR="00047D87" w:rsidRPr="00047D87" w14:paraId="40B7A80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9D7ABBB"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South Cotabato</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1E40C55" w14:textId="4D01EEF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11,770,313.00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BA0C31" w14:textId="3CDC558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072A2A0" w14:textId="39F6DE4C"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8D57A0A" w14:textId="7195116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11,770,313.00</w:t>
            </w:r>
          </w:p>
        </w:tc>
      </w:tr>
      <w:tr w:rsidR="00047D87" w:rsidRPr="00047D87" w14:paraId="07015A8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0B5E40A" w14:textId="7EC8AC1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FA491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South Cotabato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3FCE8" w14:textId="717A03A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1,600,000.00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9A3789" w14:textId="611A39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5141C8" w14:textId="5DCAC8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558CA4" w14:textId="16E1D0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1,600,000.00</w:t>
            </w:r>
          </w:p>
        </w:tc>
      </w:tr>
      <w:tr w:rsidR="00047D87" w:rsidRPr="00047D87" w14:paraId="736FA48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F9C20E" w14:textId="7019B565"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967FF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7B0EB" w14:textId="2752A7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939,950.00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0B1C30" w14:textId="4EE99F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4517CE" w14:textId="170B5F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AF26C7" w14:textId="14EB520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939,950.00</w:t>
            </w:r>
          </w:p>
        </w:tc>
      </w:tr>
      <w:tr w:rsidR="00047D87" w:rsidRPr="00047D87" w14:paraId="73E905B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0832E7" w14:textId="22B7A64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9589A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Koronadal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CDCACB" w14:textId="3D54F0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1,264,350.00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E99766" w14:textId="5FBDB5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621319" w14:textId="2D3D6C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838743" w14:textId="3DCD59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1,264,350.00</w:t>
            </w:r>
          </w:p>
        </w:tc>
      </w:tr>
      <w:tr w:rsidR="00047D87" w:rsidRPr="00047D87" w14:paraId="3CAF92F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8DC275" w14:textId="09FC83B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69CF2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Lake Sebu</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3D0467" w14:textId="772EE0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669,350.00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DEB935" w14:textId="4D52C5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7425A2" w14:textId="2BF7F1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D48999" w14:textId="502144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669,350.00</w:t>
            </w:r>
          </w:p>
        </w:tc>
      </w:tr>
      <w:tr w:rsidR="00047D87" w:rsidRPr="00047D87" w14:paraId="0851DA9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A4F1A8" w14:textId="275B694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D7862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Norala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429B5A" w14:textId="39695B8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939,950.00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4E980B" w14:textId="200127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2BE1B8" w14:textId="133F9D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7F3646" w14:textId="23C293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939,950.00</w:t>
            </w:r>
          </w:p>
        </w:tc>
      </w:tr>
      <w:tr w:rsidR="00047D87" w:rsidRPr="00047D87" w14:paraId="0DAEA84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3BD7C8" w14:textId="7AACA86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DD1DB7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Polomolok</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DDA1F3" w14:textId="3555A2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669,350.00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9ABDD3" w14:textId="17DB464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0F343" w14:textId="458F68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31203E" w14:textId="123F1A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669,350.00</w:t>
            </w:r>
          </w:p>
        </w:tc>
      </w:tr>
      <w:tr w:rsidR="00047D87" w:rsidRPr="00047D87" w14:paraId="00049C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7A05F5" w14:textId="19E4492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4345E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Santo Niño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D3D62" w14:textId="7C0156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804,650.00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8899B7" w14:textId="15C776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DD566" w14:textId="1E6C30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094AE" w14:textId="62CBF2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804,650.00</w:t>
            </w:r>
          </w:p>
        </w:tc>
      </w:tr>
      <w:tr w:rsidR="00047D87" w:rsidRPr="00047D87" w14:paraId="533E652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03D42F" w14:textId="4517BEC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EFE47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Surallah</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DA02D" w14:textId="3C87D0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1,274,900.00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68F20" w14:textId="589855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FDA1FC" w14:textId="69340B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3BEEA0" w14:textId="06E7B4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1,274,900.00</w:t>
            </w:r>
          </w:p>
        </w:tc>
      </w:tr>
      <w:tr w:rsidR="00047D87" w:rsidRPr="00047D87" w14:paraId="609C8AA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BBCB76" w14:textId="02020AB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79211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Tampakan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F85F07" w14:textId="095D81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939,950.00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E62754B" w14:textId="479D88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3AB1B6" w14:textId="5C8492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C06983" w14:textId="2BB653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939,950.00</w:t>
            </w:r>
          </w:p>
        </w:tc>
      </w:tr>
      <w:tr w:rsidR="00047D87" w:rsidRPr="00047D87" w14:paraId="2BBB668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07EF344" w14:textId="0CB7A2D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475B0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Tantangan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D22E5" w14:textId="2432A6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1,058,563.00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B079DF" w14:textId="5FF2E5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008D9" w14:textId="65E913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A04671" w14:textId="6B94E3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1,058,563.00</w:t>
            </w:r>
          </w:p>
        </w:tc>
      </w:tr>
      <w:tr w:rsidR="00047D87" w:rsidRPr="00047D87" w14:paraId="23FA31A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59C853" w14:textId="49F4F5A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66EC3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T'boli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8118E8" w14:textId="338767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669,350.00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A539B9" w14:textId="2F38D3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A445F2" w14:textId="70DC5A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1C551E" w14:textId="3F5F9B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669,350.00</w:t>
            </w:r>
          </w:p>
        </w:tc>
      </w:tr>
      <w:tr w:rsidR="00047D87" w:rsidRPr="00047D87" w14:paraId="7E2B493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04F674C" w14:textId="51DD089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3ABF1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Tupi</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C12E65" w14:textId="27EDA01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939,950.00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1DA126" w14:textId="0C386C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BFB16" w14:textId="67695D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9C2B06" w14:textId="0CD16C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939,950.00</w:t>
            </w:r>
          </w:p>
        </w:tc>
      </w:tr>
      <w:tr w:rsidR="00047D87" w:rsidRPr="00047D87" w14:paraId="32E9AA07"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DA49A1F"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Sultan Kudarat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0EB97AB2" w14:textId="2DC5E97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8,199,400.00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CA4B38F" w14:textId="704EA3D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5897E4B" w14:textId="19080D60"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6BEDB24" w14:textId="48763AF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8,199,400.00</w:t>
            </w:r>
          </w:p>
        </w:tc>
      </w:tr>
      <w:tr w:rsidR="00047D87" w:rsidRPr="00047D87" w14:paraId="53D5088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92C9FFD" w14:textId="7AC0A61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0297C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Columbio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84C811" w14:textId="2C49A9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FBFECF" w14:textId="6B68BF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6AFB60" w14:textId="1A478D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A8A37" w14:textId="5EEB9B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23FB423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B4940F" w14:textId="0FB9BDE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A0D0B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Isulan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734749" w14:textId="174A9F8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27059" w14:textId="394855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1CBBFC" w14:textId="320DD3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64681F" w14:textId="6253FB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0083208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28AA85" w14:textId="4ADF18F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22AF6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Lambayong (Mariano Marcos)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AF91ED" w14:textId="72A693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7E21F0" w14:textId="09D3F8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E8E328" w14:textId="75552C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5F4FBF" w14:textId="64C354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2BA371F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18412EB" w14:textId="3484827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D6917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Lutayan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979490" w14:textId="25917E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2B4EB3" w14:textId="499F28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7719A5" w14:textId="6AC00A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1FA901" w14:textId="5E942C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1F5C6BF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856F7A7" w14:textId="7577DE0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6797F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President Quirino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E81FA" w14:textId="3B9CAA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0D2F29" w14:textId="36DB1D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D6FB7B" w14:textId="6A6F16D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7A7161" w14:textId="37030D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10C0443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A6680D" w14:textId="0B2AAEC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F2909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Tacurong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A1D0D7" w14:textId="75E864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885,500.00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D595BB" w14:textId="15A4EF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DE07AA" w14:textId="06F12D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D8F1C8" w14:textId="1F65D6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885,500.00</w:t>
            </w:r>
          </w:p>
        </w:tc>
      </w:tr>
      <w:tr w:rsidR="00047D87" w:rsidRPr="00047D87" w14:paraId="61ACBDB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B060BE2" w14:textId="20E6014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02BA6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Bagumbayan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B54745" w14:textId="25B663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7C2411" w14:textId="1369A8F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07FB5" w14:textId="74DDBF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B0334B" w14:textId="360459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69CDBCE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F68D2A" w14:textId="5FFCA3D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9257E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Esperanza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2217D" w14:textId="48FD76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0B8E94" w14:textId="66CD3B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699941" w14:textId="083FD2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295C7B" w14:textId="062743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1260FDC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D53BDF" w14:textId="2B5424F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668BD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Kalamansig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0F88EE" w14:textId="3E0905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1,164,900.00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04D36D" w14:textId="74791D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2FC295" w14:textId="40B85F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489AA2" w14:textId="0458548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1,164,900.00</w:t>
            </w:r>
          </w:p>
        </w:tc>
      </w:tr>
      <w:tr w:rsidR="00047D87" w:rsidRPr="00047D87" w14:paraId="3415DF6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F4E60E" w14:textId="4BB036F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2A7F5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Lebak</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64787D" w14:textId="498D35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6F1041" w14:textId="702229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CF53F8" w14:textId="36A25C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D5406F" w14:textId="02B8A3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70F21D1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276C39" w14:textId="00777E2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6F945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Palimbang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9A619C" w14:textId="41FE647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9F8AB2" w14:textId="2727D57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88D28" w14:textId="37A7C1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6BFDBD" w14:textId="304992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7803ED0B" w14:textId="77777777" w:rsidTr="00602975">
        <w:trPr>
          <w:trHeight w:hRule="exact" w:val="284"/>
        </w:trPr>
        <w:tc>
          <w:tcPr>
            <w:tcW w:w="66" w:type="pct"/>
            <w:tcBorders>
              <w:top w:val="nil"/>
              <w:left w:val="single" w:sz="4" w:space="0" w:color="000000"/>
              <w:bottom w:val="nil"/>
              <w:right w:val="nil"/>
            </w:tcBorders>
            <w:shd w:val="clear" w:color="auto" w:fill="auto"/>
            <w:tcMar>
              <w:top w:w="15" w:type="dxa"/>
              <w:left w:w="15" w:type="dxa"/>
              <w:bottom w:w="0" w:type="dxa"/>
              <w:right w:w="15" w:type="dxa"/>
            </w:tcMar>
            <w:vAlign w:val="center"/>
            <w:hideMark/>
          </w:tcPr>
          <w:p w14:paraId="1351F41D" w14:textId="1197BFB6" w:rsidR="00047D87" w:rsidRPr="00047D87" w:rsidRDefault="00047D87" w:rsidP="00602975">
            <w:pPr>
              <w:rPr>
                <w:rFonts w:ascii="Arial Narrow" w:hAnsi="Arial Narrow"/>
                <w:i/>
                <w:iCs/>
                <w:color w:val="000000"/>
                <w:sz w:val="18"/>
                <w:szCs w:val="20"/>
              </w:rPr>
            </w:pPr>
          </w:p>
        </w:tc>
        <w:tc>
          <w:tcPr>
            <w:tcW w:w="1309" w:type="pct"/>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4A0EB56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Sen. Ninoy Aquino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522B74" w14:textId="41AA1A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59BE5C" w14:textId="40848A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E89242" w14:textId="2F89F35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3FC8B7" w14:textId="38AB0A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614,900.00</w:t>
            </w:r>
          </w:p>
        </w:tc>
      </w:tr>
      <w:tr w:rsidR="00047D87" w:rsidRPr="00047D87" w14:paraId="0029CF5A" w14:textId="77777777" w:rsidTr="00602975">
        <w:trPr>
          <w:trHeight w:hRule="exact" w:val="284"/>
        </w:trPr>
        <w:tc>
          <w:tcPr>
            <w:tcW w:w="66" w:type="pct"/>
            <w:tcBorders>
              <w:top w:val="single" w:sz="4" w:space="0" w:color="000000"/>
              <w:left w:val="single" w:sz="4" w:space="0" w:color="000000"/>
              <w:bottom w:val="single" w:sz="4" w:space="0" w:color="000000"/>
              <w:right w:val="nil"/>
            </w:tcBorders>
            <w:shd w:val="clear" w:color="595959" w:fill="595959"/>
            <w:tcMar>
              <w:top w:w="15" w:type="dxa"/>
              <w:left w:w="15" w:type="dxa"/>
              <w:bottom w:w="0" w:type="dxa"/>
              <w:right w:w="15" w:type="dxa"/>
            </w:tcMar>
            <w:vAlign w:val="center"/>
            <w:hideMark/>
          </w:tcPr>
          <w:p w14:paraId="49A9B3A9" w14:textId="14CA2A0D" w:rsidR="00047D87" w:rsidRPr="00047D87" w:rsidRDefault="00047D87" w:rsidP="00602975">
            <w:pPr>
              <w:rPr>
                <w:rFonts w:ascii="Arial Narrow" w:hAnsi="Arial Narrow"/>
                <w:i/>
                <w:iCs/>
                <w:color w:val="000000"/>
                <w:sz w:val="18"/>
                <w:szCs w:val="20"/>
              </w:rPr>
            </w:pPr>
          </w:p>
        </w:tc>
        <w:tc>
          <w:tcPr>
            <w:tcW w:w="1309" w:type="pct"/>
            <w:tcBorders>
              <w:top w:val="single" w:sz="4" w:space="0" w:color="000000"/>
              <w:left w:val="nil"/>
              <w:bottom w:val="single" w:sz="4" w:space="0" w:color="000000"/>
              <w:right w:val="single" w:sz="4" w:space="0" w:color="000000"/>
            </w:tcBorders>
            <w:shd w:val="clear" w:color="595959" w:fill="595959"/>
            <w:tcMar>
              <w:top w:w="15" w:type="dxa"/>
              <w:left w:w="15" w:type="dxa"/>
              <w:bottom w:w="0" w:type="dxa"/>
              <w:right w:w="15" w:type="dxa"/>
            </w:tcMar>
            <w:vAlign w:val="center"/>
            <w:hideMark/>
          </w:tcPr>
          <w:p w14:paraId="0E5E2D3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Cotabato City</w:t>
            </w:r>
          </w:p>
        </w:tc>
        <w:tc>
          <w:tcPr>
            <w:tcW w:w="907"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4DF87FA0" w14:textId="053804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1,025,500.00</w:t>
            </w:r>
          </w:p>
        </w:tc>
        <w:tc>
          <w:tcPr>
            <w:tcW w:w="907"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5144FA43" w14:textId="1A61F2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595959" w:fill="595959"/>
            <w:noWrap/>
            <w:tcMar>
              <w:top w:w="15" w:type="dxa"/>
              <w:left w:w="15" w:type="dxa"/>
              <w:bottom w:w="0" w:type="dxa"/>
              <w:right w:w="15" w:type="dxa"/>
            </w:tcMar>
            <w:vAlign w:val="center"/>
            <w:hideMark/>
          </w:tcPr>
          <w:p w14:paraId="5E41ADB6" w14:textId="0D884E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666666" w:fill="666666"/>
            <w:noWrap/>
            <w:tcMar>
              <w:top w:w="15" w:type="dxa"/>
              <w:left w:w="15" w:type="dxa"/>
              <w:bottom w:w="0" w:type="dxa"/>
              <w:right w:w="15" w:type="dxa"/>
            </w:tcMar>
            <w:vAlign w:val="center"/>
            <w:hideMark/>
          </w:tcPr>
          <w:p w14:paraId="18B20300" w14:textId="7372306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1,025,500.00</w:t>
            </w:r>
          </w:p>
        </w:tc>
      </w:tr>
      <w:tr w:rsidR="00047D87" w:rsidRPr="00047D87" w14:paraId="474DDF21"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5F045396"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CARAGA</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4077B8F" w14:textId="18400DE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43,069,312.89</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E1BEB8C" w14:textId="70D4E39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2,965,600.00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0284874" w14:textId="06D1117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47067E0" w14:textId="0802073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46,034,912.89</w:t>
            </w:r>
          </w:p>
        </w:tc>
      </w:tr>
      <w:tr w:rsidR="00047D87" w:rsidRPr="00047D87" w14:paraId="23F85FE4"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175DE44"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Agusan del Norte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1DC920B" w14:textId="6FD4B02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14,211,294.68</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DBAACE" w14:textId="64C02A7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7346F96" w14:textId="7AF165F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1A9A3A9" w14:textId="0BB780F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14,211,294.68</w:t>
            </w:r>
          </w:p>
        </w:tc>
      </w:tr>
      <w:tr w:rsidR="00047D87" w:rsidRPr="00047D87" w14:paraId="334A5D3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A836AF9" w14:textId="19DBC3B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AB8E5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Agusan Del Norte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7FE503" w14:textId="61F997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1,663,851.63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817C6E" w14:textId="74AC1C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8F67B9" w14:textId="329ADE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8ADCED" w14:textId="2297B5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1,663,851.63</w:t>
            </w:r>
          </w:p>
        </w:tc>
      </w:tr>
      <w:tr w:rsidR="00047D87" w:rsidRPr="00047D87" w14:paraId="7D06E3C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E60C9F" w14:textId="311DB13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7F18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Butuan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D0B166" w14:textId="30256FB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5,121,464.50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327178" w14:textId="0A34F7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37EA26" w14:textId="65F65F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EA0AD" w14:textId="44B3A4F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5,121,464.50</w:t>
            </w:r>
          </w:p>
        </w:tc>
      </w:tr>
      <w:tr w:rsidR="00047D87" w:rsidRPr="00047D87" w14:paraId="1DB454C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5CA4A8" w14:textId="3ACD1C0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257B6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Jabonga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FBE501" w14:textId="01DF87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1,312,494.00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8D0EE3" w14:textId="7588B1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80E4CC" w14:textId="2BC7B7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D620C7" w14:textId="79D86F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1,312,494.00</w:t>
            </w:r>
          </w:p>
        </w:tc>
      </w:tr>
      <w:tr w:rsidR="00047D87" w:rsidRPr="00047D87" w14:paraId="2843985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A241727" w14:textId="7F40046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598FEF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Kitcharao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B4F96" w14:textId="2A458A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A8E3E4" w14:textId="656589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B76B9" w14:textId="4AECEB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466955" w14:textId="7C066B5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r>
      <w:tr w:rsidR="00047D87" w:rsidRPr="00047D87" w14:paraId="4A37B5D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438908F" w14:textId="1D5134F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0E9A5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Las Nieves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43ADA8" w14:textId="7B244B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69ECC2" w14:textId="5810B7D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ACA971" w14:textId="5E743E2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D1B28" w14:textId="25B35D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r>
      <w:tr w:rsidR="00047D87" w:rsidRPr="00047D87" w14:paraId="1A78975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478039" w14:textId="6D16957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0EEE5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Nasipit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DB2F97" w14:textId="0A70A69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2,889,744.55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BD8A7A" w14:textId="1AD571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761CE5" w14:textId="543445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3F6E56" w14:textId="0B685BD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2,889,744.55</w:t>
            </w:r>
          </w:p>
        </w:tc>
      </w:tr>
      <w:tr w:rsidR="00047D87" w:rsidRPr="00047D87" w14:paraId="1E38D57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536E27" w14:textId="3D97B14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B59DD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437FC" w14:textId="7B52C3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94AF51" w14:textId="51E5EE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167823" w14:textId="52F933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0BBC05" w14:textId="4AFE28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r>
      <w:tr w:rsidR="00047D87" w:rsidRPr="00047D87" w14:paraId="30BFD44A"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5624BA4"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Agusan del Sur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6FC8D66" w14:textId="3593363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1,549,389.25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1C94C16" w14:textId="299136C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278AD26" w14:textId="4DD0E11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A977DBF" w14:textId="6F25033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1,549,389.25</w:t>
            </w:r>
          </w:p>
        </w:tc>
      </w:tr>
      <w:tr w:rsidR="00047D87" w:rsidRPr="00047D87" w14:paraId="5C60685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A3FF4CC" w14:textId="79F89AC2"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9F0EC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Agusan Del Sur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05B104" w14:textId="6B3AE1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1,549,389.25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64DB6B" w14:textId="31EE5F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42602D" w14:textId="59B5F79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70830E" w14:textId="5E9CC1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1,549,389.25</w:t>
            </w:r>
          </w:p>
        </w:tc>
      </w:tr>
      <w:tr w:rsidR="00047D87" w:rsidRPr="00047D87" w14:paraId="446E1B65"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99054B4"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Surigao del Norte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10E81F1" w14:textId="7404036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16,178,927.75</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49BBA78" w14:textId="0506158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915,600.00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54D3EBF" w14:textId="78729C4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F6D0538" w14:textId="0B4B76F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17,094,527.75</w:t>
            </w:r>
          </w:p>
        </w:tc>
      </w:tr>
      <w:tr w:rsidR="00047D87" w:rsidRPr="00047D87" w14:paraId="4D4B882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F1DDAD1" w14:textId="691FDA5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6057B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Surigao Del Norte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12459" w14:textId="24339D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879,203.75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AC5E9E" w14:textId="472DF3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B6D000" w14:textId="1D8338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692D4" w14:textId="58C27A8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879,203.75</w:t>
            </w:r>
          </w:p>
        </w:tc>
      </w:tr>
      <w:tr w:rsidR="00047D87" w:rsidRPr="00047D87" w14:paraId="3413D9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B4639D" w14:textId="37E4911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5E777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Bacuag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1B0779" w14:textId="35A973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1,441,200.00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A799B" w14:textId="49348B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18288C" w14:textId="76A51B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83270" w14:textId="59B6AB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1,441,200.00</w:t>
            </w:r>
          </w:p>
        </w:tc>
      </w:tr>
      <w:tr w:rsidR="00047D87" w:rsidRPr="00047D87" w14:paraId="5F778D1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913214" w14:textId="4FEBFEE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3B30B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Burgos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985B8" w14:textId="214DBA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522,435.00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1BD390" w14:textId="747153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900E8E" w14:textId="051CD8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8B5639" w14:textId="0038C8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522,435.00</w:t>
            </w:r>
          </w:p>
        </w:tc>
      </w:tr>
      <w:tr w:rsidR="00047D87" w:rsidRPr="00047D87" w14:paraId="76FF3E4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86D8B86" w14:textId="1D79F1F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8E3C1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Claver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A32E59" w14:textId="41F782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1,373,940.00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35BB9E" w14:textId="670456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6B411D" w14:textId="5B5D4C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ADCF88" w14:textId="59A24D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1,373,940.00</w:t>
            </w:r>
          </w:p>
        </w:tc>
      </w:tr>
      <w:tr w:rsidR="00047D87" w:rsidRPr="00047D87" w14:paraId="1005E09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9058B54" w14:textId="4275AF4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BEE57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Dapa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75D8CD" w14:textId="65917A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0B10C2" w14:textId="343901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8EA59E" w14:textId="140B54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744849" w14:textId="495FE7F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r>
      <w:tr w:rsidR="00047D87" w:rsidRPr="00047D87" w14:paraId="6CB45C2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C8643BE" w14:textId="7F53474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E1BB0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Del Carmen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D09757" w14:textId="55F346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4ACD5C" w14:textId="2391D2C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B4F35A" w14:textId="726E3AE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E88E9F" w14:textId="2F1B14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r>
      <w:tr w:rsidR="00047D87" w:rsidRPr="00047D87" w14:paraId="5E1D508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411232" w14:textId="3CFA000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63FF1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General Luna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3D5FDB" w14:textId="0E1B46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933A3C" w14:textId="4B7B0E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2E07E8" w14:textId="02100C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F22FB6" w14:textId="47EE0A2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r>
      <w:tr w:rsidR="00047D87" w:rsidRPr="00047D87" w14:paraId="1DBEC72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A81F98" w14:textId="1207758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D0D30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Mainit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3D627B" w14:textId="6D3FE7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1,441,200.00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F7CA79" w14:textId="04CBEB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1F49DD" w14:textId="6A8CBB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618F2F" w14:textId="381703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1,441,200.00</w:t>
            </w:r>
          </w:p>
        </w:tc>
      </w:tr>
      <w:tr w:rsidR="00047D87" w:rsidRPr="00047D87" w14:paraId="7081CAD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AEA1AA6" w14:textId="65E65D1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0D2E1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Malimono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AE15C1" w14:textId="2E7453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940,022.70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854815" w14:textId="077A450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2B2598" w14:textId="120009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4E1B80" w14:textId="15DD23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940,022.70</w:t>
            </w:r>
          </w:p>
        </w:tc>
      </w:tr>
      <w:tr w:rsidR="00047D87" w:rsidRPr="00047D87" w14:paraId="184FC5B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E4EEBE0" w14:textId="5FA7B38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BBC78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E1F64E" w14:textId="2E40A8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641,025.00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B30926" w14:textId="5D5E996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729F1E" w14:textId="140FDA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4F1118" w14:textId="0CF9F7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641,025.00</w:t>
            </w:r>
          </w:p>
        </w:tc>
      </w:tr>
      <w:tr w:rsidR="00047D87" w:rsidRPr="00047D87" w14:paraId="576036F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6020CB" w14:textId="6C93261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D6F18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Benito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FB889A" w14:textId="72D3CC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641,025.00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B45243" w14:textId="563A41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C4B7C6" w14:textId="255E8C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CADBD4" w14:textId="1DA506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641,025.00</w:t>
            </w:r>
          </w:p>
        </w:tc>
      </w:tr>
      <w:tr w:rsidR="00047D87" w:rsidRPr="00047D87" w14:paraId="7F8BA56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AAC74" w14:textId="5F079CA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D26B37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Isidro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C0719D" w14:textId="2C77D9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D37EAA" w14:textId="7AE6B8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AEDF14" w14:textId="400615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B0D943" w14:textId="6D7EEB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r>
      <w:tr w:rsidR="00047D87" w:rsidRPr="00047D87" w14:paraId="12C662C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550D87" w14:textId="391F7E4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F4B50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Monica (Sapao)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D0D3B5" w14:textId="65BF9C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806,226.30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56B9C6" w14:textId="32383D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218D6F" w14:textId="0C52FB3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BD77C" w14:textId="5A25CF1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806,226.30</w:t>
            </w:r>
          </w:p>
        </w:tc>
      </w:tr>
      <w:tr w:rsidR="00047D87" w:rsidRPr="00047D87" w14:paraId="2390C35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C81EA5" w14:textId="778791F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4C8A8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Sison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26BEA69" w14:textId="754322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1,080,900.00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0C97E8" w14:textId="61C2AC8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2C9059" w14:textId="1D2561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AA83D8" w14:textId="51195F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1,080,900.00</w:t>
            </w:r>
          </w:p>
        </w:tc>
      </w:tr>
      <w:tr w:rsidR="00047D87" w:rsidRPr="00047D87" w14:paraId="597E7C3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3A1F011" w14:textId="5577C05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83766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Socorro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61DFB4" w14:textId="13D1267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CFBC28" w14:textId="658834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72141C" w14:textId="014D5F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7A5E40" w14:textId="29E438B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1,025,940.00</w:t>
            </w:r>
          </w:p>
        </w:tc>
      </w:tr>
      <w:tr w:rsidR="00047D87" w:rsidRPr="00047D87" w14:paraId="39772BE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6F2D74" w14:textId="335FC7B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2FAA3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7A0AE41" w14:textId="4FDD897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1,209,090.00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49E401" w14:textId="6A7300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BCE5E3" w14:textId="58C187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CC020A" w14:textId="751AE3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1,209,090.00</w:t>
            </w:r>
          </w:p>
        </w:tc>
      </w:tr>
      <w:tr w:rsidR="00047D87" w:rsidRPr="00047D87" w14:paraId="16F63466"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2BDBF08C"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Surigao del Sur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A7E41B" w14:textId="48E6DD5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11,129,701.21</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6E6B0F4" w14:textId="052FB01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2,050,000.00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B1F75FA" w14:textId="732A760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0FDE2E5" w14:textId="3E6491D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13,179,701.21</w:t>
            </w:r>
          </w:p>
        </w:tc>
      </w:tr>
      <w:tr w:rsidR="00047D87" w:rsidRPr="00047D87" w14:paraId="767A318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E44F249" w14:textId="333C2CD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0FD46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PLGU Surigao Del Sur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5547D2" w14:textId="49C4F0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1,463,127.75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B0FE2F" w14:textId="00E0BA9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142213" w14:textId="137070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6BF3F2" w14:textId="5DECB0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1,463,127.75</w:t>
            </w:r>
          </w:p>
        </w:tc>
      </w:tr>
      <w:tr w:rsidR="00047D87" w:rsidRPr="00047D87" w14:paraId="237C7EA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8C9EA3E" w14:textId="5C32478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2C385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Cagwait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7A706C" w14:textId="6A6EB6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379AA7" w14:textId="2CA6F2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34D416" w14:textId="6DF03E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8F430" w14:textId="01E622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r>
      <w:tr w:rsidR="00047D87" w:rsidRPr="00047D87" w14:paraId="02EB2C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A138AC4" w14:textId="74D5E6A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BF80C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Cantilan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BBD5A9" w14:textId="660DF6B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4,473,578.80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00BB43" w14:textId="4B45507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1CF7BF" w14:textId="776BD5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591E45" w14:textId="6312409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4,473,578.80</w:t>
            </w:r>
          </w:p>
        </w:tc>
      </w:tr>
      <w:tr w:rsidR="00047D87" w:rsidRPr="00047D87" w14:paraId="2349FA7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31C2E87" w14:textId="4E44E84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31A532" w14:textId="448EC1B5"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Carmen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B49D3" w14:textId="1D546C5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195,612.56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6C1B9D" w14:textId="55F26A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6C2887" w14:textId="1B6B1D4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5BC2B8" w14:textId="0BB2CEA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195,612.56</w:t>
            </w:r>
          </w:p>
        </w:tc>
      </w:tr>
      <w:tr w:rsidR="00047D87" w:rsidRPr="00047D87" w14:paraId="4220D85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1A771A" w14:textId="65AE37B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58126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Lianga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C72A8B" w14:textId="0459F3F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205,188.00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B825FD" w14:textId="619628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960865" w14:textId="7A90759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3CCC7FB" w14:textId="761C6A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205,188.00</w:t>
            </w:r>
          </w:p>
        </w:tc>
      </w:tr>
      <w:tr w:rsidR="00047D87" w:rsidRPr="00047D87" w14:paraId="2D24890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18CB51" w14:textId="3B252DC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3C9501"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Marihatag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2D1225" w14:textId="27DC05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918,710.00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1DDF0F" w14:textId="2A385FC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031ADD" w14:textId="1C28B43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2A7703" w14:textId="33A443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918,710.00</w:t>
            </w:r>
          </w:p>
        </w:tc>
      </w:tr>
      <w:tr w:rsidR="00047D87" w:rsidRPr="00047D87" w14:paraId="4ECCE7C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DAAA531" w14:textId="3FBBE2C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90311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Agustin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B8864B" w14:textId="02BF641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478,754.10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04A889" w14:textId="079096B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C27FF1" w14:textId="31DD03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B2F0CE" w14:textId="6C85B7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478,754.10</w:t>
            </w:r>
          </w:p>
        </w:tc>
      </w:tr>
      <w:tr w:rsidR="00047D87" w:rsidRPr="00047D87" w14:paraId="13508B9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5E48813" w14:textId="60F07BA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4FF0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Miguel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82C8C" w14:textId="17A7DA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1,196,930.00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D1C682" w14:textId="3282C0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2,050,000.00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B94649" w14:textId="50EB669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CA4F49" w14:textId="09DA04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3,246,930.00</w:t>
            </w:r>
          </w:p>
        </w:tc>
      </w:tr>
      <w:tr w:rsidR="00047D87" w:rsidRPr="00047D87" w14:paraId="65DC315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4082B86" w14:textId="0BF756F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7A7D5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Tago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2714ED" w14:textId="6016A4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5A82EB" w14:textId="1693DF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5D3B67" w14:textId="66DB4C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BCA394" w14:textId="29FF1B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1,098,900.00</w:t>
            </w:r>
          </w:p>
        </w:tc>
      </w:tr>
      <w:tr w:rsidR="00047D87" w:rsidRPr="00047D87" w14:paraId="0266F9DD"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4B5DC8DF"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CAR</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67EFECEC" w14:textId="7344EC4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70,329,325.87</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A6118BC" w14:textId="494EFEA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366,417.00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9FEDFED" w14:textId="1C632B2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8,989,447.00</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1E17C36" w14:textId="4C94CEC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79,685,189.87</w:t>
            </w:r>
          </w:p>
        </w:tc>
      </w:tr>
      <w:tr w:rsidR="00047D87" w:rsidRPr="00047D87" w14:paraId="4E806966"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438C4962"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Abra</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7E813FC" w14:textId="65C53B5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20,374,631.26</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D53A428" w14:textId="7CFCA04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31,955.00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CCD64E1" w14:textId="0475E0A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39,000.00</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EA3D71D" w14:textId="31F7CF2D"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20,445,586.26</w:t>
            </w:r>
          </w:p>
        </w:tc>
      </w:tr>
      <w:tr w:rsidR="00047D87" w:rsidRPr="00047D87" w14:paraId="1B3DC79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583D2E" w14:textId="0AD3CCF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2FE0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Bangued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BEEA50" w14:textId="128B72F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3,345,956.08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2FBE13" w14:textId="4B1491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BD5E3" w14:textId="2CC733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695064" w14:textId="757F9B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3,345,956.08</w:t>
            </w:r>
          </w:p>
        </w:tc>
      </w:tr>
      <w:tr w:rsidR="00047D87" w:rsidRPr="00047D87" w14:paraId="078FBB5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1F060F" w14:textId="3B79CA9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38403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Boliney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057FB6" w14:textId="29CCA91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340,548.24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014641" w14:textId="5D9DD2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F0FCFD" w14:textId="579131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26336D" w14:textId="19D81B0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340,548.24</w:t>
            </w:r>
          </w:p>
        </w:tc>
      </w:tr>
      <w:tr w:rsidR="00047D87" w:rsidRPr="00047D87" w14:paraId="09019C9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0118FF4" w14:textId="1290822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CC5DB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Bucay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33A8F8" w14:textId="1B8B69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281,301.28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E5FF1F" w14:textId="4E8A8C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79179D" w14:textId="7B01E5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8BA338" w14:textId="49FA2B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281,301.28</w:t>
            </w:r>
          </w:p>
        </w:tc>
      </w:tr>
      <w:tr w:rsidR="00047D87" w:rsidRPr="00047D87" w14:paraId="5E0258F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DE159CC" w14:textId="1D75485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3EB42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Bucloc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917211" w14:textId="4142D7B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225,651.60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D1B75D" w14:textId="71B35F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7445AD" w14:textId="75DDA6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A1BDFD" w14:textId="2C240D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225,651.60</w:t>
            </w:r>
          </w:p>
        </w:tc>
      </w:tr>
      <w:tr w:rsidR="00047D87" w:rsidRPr="00047D87" w14:paraId="078DC53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B1BF591" w14:textId="7E1570C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A87C7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Daguioman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CBCA5D2" w14:textId="5C9527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27,895.50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323E08" w14:textId="74E0A9F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82A375" w14:textId="756F00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C57E5E" w14:textId="3C7232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27,895.50</w:t>
            </w:r>
          </w:p>
        </w:tc>
      </w:tr>
      <w:tr w:rsidR="00047D87" w:rsidRPr="00047D87" w14:paraId="3CA74D8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4D30254" w14:textId="03F7D96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0D315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Danglas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2A0AB4" w14:textId="76CA86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523,563.32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E97529" w14:textId="33FA1C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404A3C" w14:textId="54B899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6CBD4F" w14:textId="0D875A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523,563.32</w:t>
            </w:r>
          </w:p>
        </w:tc>
      </w:tr>
      <w:tr w:rsidR="00047D87" w:rsidRPr="00047D87" w14:paraId="7420DF8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56E97E" w14:textId="1CA33EF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488DB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Dolores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1AAED" w14:textId="221D167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1,070,089.27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B73332" w14:textId="24A9D74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33CA9E" w14:textId="1E93ED8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F11E37" w14:textId="7D31AEF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1,070,089.27</w:t>
            </w:r>
          </w:p>
        </w:tc>
      </w:tr>
      <w:tr w:rsidR="00047D87" w:rsidRPr="00047D87" w14:paraId="36086E8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C2CE736" w14:textId="7612FD3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1AEC51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 Paz</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B6E87" w14:textId="74074B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1,891,996.46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5BF7D9" w14:textId="62C7E1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4032A0" w14:textId="4C1B0D6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7E2E217" w14:textId="6D498DF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1,891,996.46</w:t>
            </w:r>
          </w:p>
        </w:tc>
      </w:tr>
      <w:tr w:rsidR="00047D87" w:rsidRPr="00047D87" w14:paraId="7888B21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846F7A" w14:textId="39D7980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B59DF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Lacub</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7B1115" w14:textId="6B8B2D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349,086.88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4B3D8E" w14:textId="617F2C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A852BDB" w14:textId="694907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F03E0A" w14:textId="089636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349,086.88</w:t>
            </w:r>
          </w:p>
        </w:tc>
      </w:tr>
      <w:tr w:rsidR="00047D87" w:rsidRPr="00047D87" w14:paraId="038E011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F240501" w14:textId="05C6098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E0C53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Lagangilang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A9E41" w14:textId="29206A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1,842,680.18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960433" w14:textId="250CD3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B2BD12D" w14:textId="42377E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046B1C" w14:textId="7C44EF8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1,842,680.18</w:t>
            </w:r>
          </w:p>
        </w:tc>
      </w:tr>
      <w:tr w:rsidR="00047D87" w:rsidRPr="00047D87" w14:paraId="483A59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CD9D9B" w14:textId="7BA53EB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244EF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Lagayan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F69679" w14:textId="29D85A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440,334.90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78F00" w14:textId="6B39A7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35D455" w14:textId="4DDB6A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39,000.00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1F98EC" w14:textId="7CEE8D3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479,334.90</w:t>
            </w:r>
          </w:p>
        </w:tc>
      </w:tr>
      <w:tr w:rsidR="00047D87" w:rsidRPr="00047D87" w14:paraId="2C1E131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8CF1F9" w14:textId="66ACEEE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72B7C5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Langiden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4D760F" w14:textId="79D8B0E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564,589.68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B71719" w14:textId="1FC235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FDDCB1" w14:textId="351FFF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085E80" w14:textId="0AFE36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564,589.68</w:t>
            </w:r>
          </w:p>
        </w:tc>
      </w:tr>
      <w:tr w:rsidR="00047D87" w:rsidRPr="00047D87" w14:paraId="28F2B3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8CE405B" w14:textId="556D60E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8799F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Licuan-Baay (Licuan)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2B117E" w14:textId="1C7090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745,666.88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4AEA68" w14:textId="3885638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0F9D9B" w14:textId="09526C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61E06AB" w14:textId="065DA0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745,666.88</w:t>
            </w:r>
          </w:p>
        </w:tc>
      </w:tr>
      <w:tr w:rsidR="00047D87" w:rsidRPr="00047D87" w14:paraId="33700C3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D46684" w14:textId="50D4820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6D808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Luba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E80207" w14:textId="59E92C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76,992.84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A28842" w14:textId="7E673D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520AEA" w14:textId="26EA76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679A306" w14:textId="0FCB4E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76,992.84</w:t>
            </w:r>
          </w:p>
        </w:tc>
      </w:tr>
      <w:tr w:rsidR="00047D87" w:rsidRPr="00047D87" w14:paraId="6C99541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C91C809" w14:textId="057C2C5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B3FF9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Malibcong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617404" w14:textId="792366D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265,266.20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AC725A" w14:textId="68CF53F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ABC9AD" w14:textId="1FFC86E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64C9AA" w14:textId="61D6C96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265,266.20</w:t>
            </w:r>
          </w:p>
        </w:tc>
      </w:tr>
      <w:tr w:rsidR="00047D87" w:rsidRPr="00047D87" w14:paraId="5B7BBE6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13C3F03" w14:textId="07F87B1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4A40B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Manabo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A1722A" w14:textId="717E18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874,811.12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A58C41" w14:textId="141702E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40248AC" w14:textId="452CED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AAA4AA" w14:textId="5D76C8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874,811.12</w:t>
            </w:r>
          </w:p>
        </w:tc>
      </w:tr>
      <w:tr w:rsidR="00047D87" w:rsidRPr="00047D87" w14:paraId="097A298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543B162" w14:textId="30F26D0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F8D92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Penarrubia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AEFA11" w14:textId="1F77A2A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737,696.38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BC3CAA" w14:textId="1C0FF5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4700692" w14:textId="30CB67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B8ED74" w14:textId="17D9D5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737,696.38</w:t>
            </w:r>
          </w:p>
        </w:tc>
      </w:tr>
      <w:tr w:rsidR="00047D87" w:rsidRPr="00047D87" w14:paraId="70753DA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E97BDDE" w14:textId="1AEA8EC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5BAC5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Pidigan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F046E5" w14:textId="33B492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130,922.88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DCBA99" w14:textId="6A784D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EF5FB6" w14:textId="17736C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37CB0B" w14:textId="69F347A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130,922.88</w:t>
            </w:r>
          </w:p>
        </w:tc>
      </w:tr>
      <w:tr w:rsidR="00047D87" w:rsidRPr="00047D87" w14:paraId="52C4160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CCA6B7B" w14:textId="351144B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8A42C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Pilar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F316247" w14:textId="370412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853,037.16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941349" w14:textId="7C0FCF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FB4BB07" w14:textId="53B304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77B768" w14:textId="5998F1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853,037.16</w:t>
            </w:r>
          </w:p>
        </w:tc>
      </w:tr>
      <w:tr w:rsidR="00047D87" w:rsidRPr="00047D87" w14:paraId="1A87183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78CFCB4" w14:textId="5B737BE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6C7652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Sallapadan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8041E4" w14:textId="385C07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476,776.40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6C8E90" w14:textId="6016B1E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A5EFC6" w14:textId="616C39D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EC4103" w14:textId="7A4B445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476,776.40</w:t>
            </w:r>
          </w:p>
        </w:tc>
      </w:tr>
      <w:tr w:rsidR="00047D87" w:rsidRPr="00047D87" w14:paraId="77999A5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BB99CD3" w14:textId="34889A0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C21B2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Isidro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97779C" w14:textId="0C8195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74,388.00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D48579" w14:textId="2A46E7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1138B7" w14:textId="62CD2A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B9A272" w14:textId="74C907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74,388.00</w:t>
            </w:r>
          </w:p>
        </w:tc>
      </w:tr>
      <w:tr w:rsidR="00047D87" w:rsidRPr="00047D87" w14:paraId="1BD3E4E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AC3253E" w14:textId="5F3C8D7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789E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Juan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D5FD2F0" w14:textId="1A0D527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307,681.06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02C1EC6" w14:textId="170178B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11,955.00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566C0" w14:textId="47F0FF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639EE8" w14:textId="5759E4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319,636.06</w:t>
            </w:r>
          </w:p>
        </w:tc>
      </w:tr>
      <w:tr w:rsidR="00047D87" w:rsidRPr="00047D87" w14:paraId="2E1E3BC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B0040DD" w14:textId="2EAC79C0"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3C52FC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 Quintin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EC7E3A6" w14:textId="65B977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696,534.03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755422" w14:textId="5001967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298DDF" w14:textId="43383D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345E9C" w14:textId="7DED5D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716,534.03</w:t>
            </w:r>
          </w:p>
        </w:tc>
      </w:tr>
      <w:tr w:rsidR="00047D87" w:rsidRPr="00047D87" w14:paraId="68A4154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8E8D2A2" w14:textId="162AED5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E5734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Tayum</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856B19" w14:textId="41ABF6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514,442.40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6A9059" w14:textId="42E8FC7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308040" w14:textId="2C1348B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EB4C987" w14:textId="140546A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514,442.40</w:t>
            </w:r>
          </w:p>
        </w:tc>
      </w:tr>
      <w:tr w:rsidR="00047D87" w:rsidRPr="00047D87" w14:paraId="53A6D6A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9D26CA9" w14:textId="297549F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9F7DF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Tineg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9B130A5" w14:textId="002E540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923,491.06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A40CB2" w14:textId="69A60F2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87F1EF" w14:textId="1FB0E47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5965E4" w14:textId="0CEC8AE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923,491.06</w:t>
            </w:r>
          </w:p>
        </w:tc>
      </w:tr>
      <w:tr w:rsidR="00047D87" w:rsidRPr="00047D87" w14:paraId="1DA98BE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84F9F7" w14:textId="6999337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764EE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BDA30D" w14:textId="2A3DE3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537,458.46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24E6DD" w14:textId="153B89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B9A586" w14:textId="7CE619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0FB542" w14:textId="7C7CDD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537,458.46</w:t>
            </w:r>
          </w:p>
        </w:tc>
      </w:tr>
      <w:tr w:rsidR="00047D87" w:rsidRPr="00047D87" w14:paraId="483428F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C69F2F8" w14:textId="5D493356"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9ACED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Villaviciosa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8FDD12A" w14:textId="1E498C4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2,255,773.00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C4E27E6" w14:textId="618828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D5D9520" w14:textId="28C621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2E95C2" w14:textId="73A95BA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2,255,773.00</w:t>
            </w:r>
          </w:p>
        </w:tc>
      </w:tr>
      <w:tr w:rsidR="00047D87" w:rsidRPr="00047D87" w14:paraId="520167FC"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14145E61"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Apayao</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C757020" w14:textId="7319BD1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5,163,516.44</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05B6100" w14:textId="51988F9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CA5340F" w14:textId="026CFAC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8CB156A" w14:textId="34F9E4F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5,163,516.44</w:t>
            </w:r>
          </w:p>
        </w:tc>
      </w:tr>
      <w:tr w:rsidR="00047D87" w:rsidRPr="00047D87" w14:paraId="7E5681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AFF1EA4" w14:textId="71D1842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47493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Calanasan (Bayag)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D11321" w14:textId="4ED118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730,669.26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D7C9C1" w14:textId="657A334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63D92F" w14:textId="674F21E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8FEBD0" w14:textId="2E98A7C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730,669.26</w:t>
            </w:r>
          </w:p>
        </w:tc>
      </w:tr>
      <w:tr w:rsidR="00047D87" w:rsidRPr="00047D87" w14:paraId="2FE465B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7B7A2BA" w14:textId="3168B0DE"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EA9E0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Conner</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BE2273" w14:textId="36E435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451,336.16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3C8BC9" w14:textId="0A784F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CBA171" w14:textId="15B493D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FD5CF8" w14:textId="1E655F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451,336.16</w:t>
            </w:r>
          </w:p>
        </w:tc>
      </w:tr>
      <w:tr w:rsidR="00047D87" w:rsidRPr="00047D87" w14:paraId="12AD893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8200715" w14:textId="320AAD5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FBCA16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Flora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8887B0" w14:textId="0CD336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742,376.00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CA6FA2" w14:textId="0C21D7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298E11" w14:textId="02866AA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3BF187" w14:textId="0D96729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742,376.00</w:t>
            </w:r>
          </w:p>
        </w:tc>
      </w:tr>
      <w:tr w:rsidR="00047D87" w:rsidRPr="00047D87" w14:paraId="22FDF73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6767753" w14:textId="5FB7BC09"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CC6B4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Kabugao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3CE24E" w14:textId="2094506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267,556.68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C29DCF" w14:textId="639A7C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92CCF04" w14:textId="0DF2196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0E8481" w14:textId="0720EF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267,556.68</w:t>
            </w:r>
          </w:p>
        </w:tc>
      </w:tr>
      <w:tr w:rsidR="00047D87" w:rsidRPr="00047D87" w14:paraId="44008A8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402F013" w14:textId="1592154B"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C0C79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Luna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1B6D383" w14:textId="73E2210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2,106,320.59</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DD1DA1" w14:textId="3EBC5DF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C6AFE9" w14:textId="1B8FFE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575264" w14:textId="4F2FF1C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2,106,320.59</w:t>
            </w:r>
          </w:p>
        </w:tc>
      </w:tr>
      <w:tr w:rsidR="00047D87" w:rsidRPr="00047D87" w14:paraId="37C532F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3CEA8AB" w14:textId="7D5B4C03"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A29833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Pudtol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9C69D6" w14:textId="7350BF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305,233.75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953D2B" w14:textId="73EB765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584900" w14:textId="610FC5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F56F8C" w14:textId="27E081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305,233.75</w:t>
            </w:r>
          </w:p>
        </w:tc>
      </w:tr>
      <w:tr w:rsidR="00047D87" w:rsidRPr="00047D87" w14:paraId="3255485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33FFC4D" w14:textId="6AC1B94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BEEB0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Santa Marcela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4AD882" w14:textId="00667D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560,024.00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60EE2E" w14:textId="0226D86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29E5DC3" w14:textId="2ED43F8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7FCFD7" w14:textId="3E8B683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560,024.00</w:t>
            </w:r>
          </w:p>
        </w:tc>
      </w:tr>
      <w:tr w:rsidR="00047D87" w:rsidRPr="00047D87" w14:paraId="2A8B2AE8"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CC423C5"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Benguet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B9CF5F6" w14:textId="1622338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18,418,832.73</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F94BD74" w14:textId="713D9AB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334,462.00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834D1DF" w14:textId="3F9877CE"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8,950,447.00</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1D6443D6" w14:textId="4061949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27,703,741.73</w:t>
            </w:r>
          </w:p>
        </w:tc>
      </w:tr>
      <w:tr w:rsidR="00047D87" w:rsidRPr="00047D87" w14:paraId="510F2AE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7F9C8AB" w14:textId="7A8DC861"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941F6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Atok</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85F070" w14:textId="284C0F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206,987.54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65C4BD" w14:textId="5525224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D396E83" w14:textId="7EC56B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F5167FC" w14:textId="165FBF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206,987.54</w:t>
            </w:r>
          </w:p>
        </w:tc>
      </w:tr>
      <w:tr w:rsidR="00047D87" w:rsidRPr="00047D87" w14:paraId="5B7CD01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DEEB404" w14:textId="7251DBA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7CE93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Baguio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0B2B03" w14:textId="32A580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7,207,917.36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7DD1A1" w14:textId="7982E1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8DFE887" w14:textId="6893B5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8,739,800.00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E8511F" w14:textId="0A0F4E5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15,947,717.36</w:t>
            </w:r>
          </w:p>
        </w:tc>
      </w:tr>
      <w:tr w:rsidR="00047D87" w:rsidRPr="00047D87" w14:paraId="7CBD90B3"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E47637C" w14:textId="083C44F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C06C2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Bakun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02FC46" w14:textId="03DE20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905,444.50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594E211" w14:textId="1793F5B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B1A1CF" w14:textId="1B370C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89950CD" w14:textId="03910EC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905,444.50</w:t>
            </w:r>
          </w:p>
        </w:tc>
      </w:tr>
      <w:tr w:rsidR="00047D87" w:rsidRPr="00047D87" w14:paraId="61DE1DD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F652721" w14:textId="6EF1CE1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9AD97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Bokod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952761" w14:textId="19253CB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250,400.00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14B831" w14:textId="098BBDC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ADE55" w14:textId="69D974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C603501" w14:textId="3AE7092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250,400.00</w:t>
            </w:r>
          </w:p>
        </w:tc>
      </w:tr>
      <w:tr w:rsidR="00047D87" w:rsidRPr="00047D87" w14:paraId="6EAA28D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12B769B" w14:textId="4C56ED3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71E65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Buguias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9D41E8" w14:textId="60EEC7C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973,167.38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F65FFC" w14:textId="1DA78F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20,000.00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CD2662" w14:textId="396E73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76,000.00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463D4B" w14:textId="774E352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1,069,167.38</w:t>
            </w:r>
          </w:p>
        </w:tc>
      </w:tr>
      <w:tr w:rsidR="00047D87" w:rsidRPr="00047D87" w14:paraId="23B2D30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EE45C2" w14:textId="0E5A7E61"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F6E20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Itogon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4A8D2C" w14:textId="12F70F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189,687.45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16AE46" w14:textId="45B29B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239,607.00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286C60" w14:textId="0B41C5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134,647.00</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D27A84" w14:textId="6163554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563,941.45</w:t>
            </w:r>
          </w:p>
        </w:tc>
      </w:tr>
      <w:tr w:rsidR="00047D87" w:rsidRPr="00047D87" w14:paraId="4797A2A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575CF0" w14:textId="3ACC8AA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95140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Kabayan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A2EADF5" w14:textId="2E8DA64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277,035.56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D4602D" w14:textId="7458406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33,855.00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7A85D2" w14:textId="794A50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6CC392" w14:textId="6DA5DA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310,890.56</w:t>
            </w:r>
          </w:p>
        </w:tc>
      </w:tr>
      <w:tr w:rsidR="00047D87" w:rsidRPr="00047D87" w14:paraId="269AE2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481972" w14:textId="0EBDC37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04DB0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Kapangan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540A6A" w14:textId="4DD3AE3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273,132.58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20610C" w14:textId="630FCA4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37C95A" w14:textId="6DE95A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83439D2" w14:textId="4312EC0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273,132.58</w:t>
            </w:r>
          </w:p>
        </w:tc>
      </w:tr>
      <w:tr w:rsidR="00047D87" w:rsidRPr="00047D87" w14:paraId="6A8BDC8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EF56DA5" w14:textId="47F4EAE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7C120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Kibungan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CC947F" w14:textId="5016679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398,656.00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69B2EF" w14:textId="78C700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302831E" w14:textId="4A2749A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6CFF53" w14:textId="202EA71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398,656.00</w:t>
            </w:r>
          </w:p>
        </w:tc>
      </w:tr>
      <w:tr w:rsidR="00047D87" w:rsidRPr="00047D87" w14:paraId="7114652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2973A66" w14:textId="38CC067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A8265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 Trinidad</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D45FF4" w14:textId="1FD18A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4,397,555.46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71E6E3" w14:textId="75B02F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DB364BD" w14:textId="423A1BE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62C6B13" w14:textId="3E3CC7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4,397,555.46</w:t>
            </w:r>
          </w:p>
        </w:tc>
      </w:tr>
      <w:tr w:rsidR="00047D87" w:rsidRPr="00047D87" w14:paraId="0E7027F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679A4A5" w14:textId="3CB82D1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AE242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Mankayan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AEFB88" w14:textId="1CD5BC5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500,194.00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5F4964E" w14:textId="0D52FEA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336F897" w14:textId="308A9C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EB92EB" w14:textId="7D414CF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500,194.00</w:t>
            </w:r>
          </w:p>
        </w:tc>
      </w:tr>
      <w:tr w:rsidR="00047D87" w:rsidRPr="00047D87" w14:paraId="41949F0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B9624D" w14:textId="4D33DB9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5FD19B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Sablan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CF3633" w14:textId="1DC537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761,696.50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D5F2461" w14:textId="775A5F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603A5FB" w14:textId="6F6021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037B0F" w14:textId="1C02360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761,696.50</w:t>
            </w:r>
          </w:p>
        </w:tc>
      </w:tr>
      <w:tr w:rsidR="00047D87" w:rsidRPr="00047D87" w14:paraId="2277EF96"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DA4B7CF" w14:textId="1BDF733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2C873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C5578" w14:textId="47311ED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1,837,818.00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177CC89" w14:textId="4F72293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41,000.00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EE8BD8" w14:textId="4590B27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977C2C6" w14:textId="2648265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1,878,818.00</w:t>
            </w:r>
          </w:p>
        </w:tc>
      </w:tr>
      <w:tr w:rsidR="00047D87" w:rsidRPr="00047D87" w14:paraId="569CE38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E2F162C" w14:textId="38F43FA9"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72772B"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Tublay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5276BB" w14:textId="2B471DD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239,140.40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7A189B3" w14:textId="6769CD1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B2C607C" w14:textId="4BDEA1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07E4154" w14:textId="7C6749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239,140.40</w:t>
            </w:r>
          </w:p>
        </w:tc>
      </w:tr>
      <w:tr w:rsidR="00047D87" w:rsidRPr="00047D87" w14:paraId="690F6FF1"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5BD235E5"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Ifugao</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2A6A6956" w14:textId="06682E41"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8,954,629.17</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F57C53C" w14:textId="0C887A7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5366317" w14:textId="21E1C74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42845075" w14:textId="43E4774B"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8,954,629.17</w:t>
            </w:r>
          </w:p>
        </w:tc>
      </w:tr>
      <w:tr w:rsidR="00047D87" w:rsidRPr="00047D87" w14:paraId="1E8DD8E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0466FC8" w14:textId="2EC14C1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3B0F7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Aguinaldo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CD30D4" w14:textId="7BA126E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284,162.16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D724BB" w14:textId="5FABDF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BA91377" w14:textId="065ABFE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05CAE0C" w14:textId="0CCC74A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284,162.16</w:t>
            </w:r>
          </w:p>
        </w:tc>
      </w:tr>
      <w:tr w:rsidR="00047D87" w:rsidRPr="00047D87" w14:paraId="005541F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2C6E7E4" w14:textId="1AA36AC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BAE4BA"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Alfonso Lista (Potia)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3E597AD" w14:textId="5285494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752,371.21</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89519" w14:textId="3E0DF9A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07CC457" w14:textId="66B6DBF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D84F26E" w14:textId="198F510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752,371.21</w:t>
            </w:r>
          </w:p>
        </w:tc>
      </w:tr>
      <w:tr w:rsidR="00047D87" w:rsidRPr="00047D87" w14:paraId="62340B5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1D0D4DB" w14:textId="2A24B89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82C8E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Asipulo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B611024" w14:textId="53A0311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225,023.70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5B51BF5" w14:textId="6D9963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FFE489E" w14:textId="418ADD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349B3C" w14:textId="70D707D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225,023.70</w:t>
            </w:r>
          </w:p>
        </w:tc>
      </w:tr>
      <w:tr w:rsidR="00047D87" w:rsidRPr="00047D87" w14:paraId="23BF11D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1A4BBF7" w14:textId="0453A203"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7CBA9A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Banaue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B384AFA" w14:textId="678EECC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190,654.84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A13FF5" w14:textId="4C44F7E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1F8826" w14:textId="23ABBC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B6F418" w14:textId="48A4C9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190,654.84</w:t>
            </w:r>
          </w:p>
        </w:tc>
      </w:tr>
      <w:tr w:rsidR="00047D87" w:rsidRPr="00047D87" w14:paraId="06C59900"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41C25C4" w14:textId="74D47E4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E1C709"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Hingyon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9DA7C5" w14:textId="19A8FEF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553,187.18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13A0204" w14:textId="439B847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6C17EF" w14:textId="41DAC40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2DF2CC7" w14:textId="75B511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553,187.18</w:t>
            </w:r>
          </w:p>
        </w:tc>
      </w:tr>
      <w:tr w:rsidR="00047D87" w:rsidRPr="00047D87" w14:paraId="1DF16D9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8B4C25" w14:textId="3E68FD2D"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F51BA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Hungduan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32CB4D" w14:textId="1D703D5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1,144,346.75</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AE4FEB" w14:textId="442773B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23CC975" w14:textId="5F727D5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109543D" w14:textId="73C38E2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1,144,346.75</w:t>
            </w:r>
          </w:p>
        </w:tc>
      </w:tr>
      <w:tr w:rsidR="00047D87" w:rsidRPr="00047D87" w14:paraId="153BDC1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2072ED9" w14:textId="3030540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9D1C9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Kiangan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E5F8E73" w14:textId="429DA4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2,201,968.63</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E89C54" w14:textId="3361FD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C23873" w14:textId="44A8FC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FC9063" w14:textId="0601ACE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2,201,968.63</w:t>
            </w:r>
          </w:p>
        </w:tc>
      </w:tr>
      <w:tr w:rsidR="00047D87" w:rsidRPr="00047D87" w14:paraId="01273AA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4763132" w14:textId="0951E784"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54A2DC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Lagawe</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9CAB9E7" w14:textId="6CF9599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1,352,592.02</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4ABCDD" w14:textId="751C911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B3C647E" w14:textId="00954D6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6E81981" w14:textId="2EC300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1,352,592.02</w:t>
            </w:r>
          </w:p>
        </w:tc>
      </w:tr>
      <w:tr w:rsidR="00047D87" w:rsidRPr="00047D87" w14:paraId="39CB02A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90151B6" w14:textId="0A09C07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A88C6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Lamut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720510C" w14:textId="4529CB6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1,211,695.00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DD20137" w14:textId="746A5A3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857C3D" w14:textId="2104FF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FC014F" w14:textId="0AB41B2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1,211,695.00</w:t>
            </w:r>
          </w:p>
        </w:tc>
      </w:tr>
      <w:tr w:rsidR="00047D87" w:rsidRPr="00047D87" w14:paraId="1F313E1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C326B8F" w14:textId="3A82EC15"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55161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Mayoyao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C3CE1E5" w14:textId="79156733"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287,427.68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B2E5EF" w14:textId="37D9A1B4"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82BD033" w14:textId="0288480E" w:rsidR="00047D87" w:rsidRPr="00047D87" w:rsidRDefault="00047D87" w:rsidP="00602975">
            <w:pPr>
              <w:ind w:right="57"/>
              <w:jc w:val="right"/>
              <w:rPr>
                <w:rFonts w:ascii="Arial Narrow" w:hAnsi="Arial Narrow"/>
                <w:color w:val="000000"/>
                <w:sz w:val="18"/>
                <w:szCs w:val="20"/>
              </w:rPr>
            </w:pPr>
            <w:r w:rsidRPr="00047D87">
              <w:rPr>
                <w:rFonts w:ascii="Arial Narrow" w:hAnsi="Arial Narrow"/>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F0E38" w14:textId="73D92B2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287,427.68</w:t>
            </w:r>
          </w:p>
        </w:tc>
      </w:tr>
      <w:tr w:rsidR="00047D87" w:rsidRPr="00047D87" w14:paraId="416651F2"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3F2766E6" w14:textId="6D593FEC"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A35307"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Tinoc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B52CB4" w14:textId="658E32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751,200.00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280C437" w14:textId="316A294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0F44F1E" w14:textId="49F3888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78C0346" w14:textId="0AAA29D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751,200.00</w:t>
            </w:r>
          </w:p>
        </w:tc>
      </w:tr>
      <w:tr w:rsidR="00047D87" w:rsidRPr="00047D87" w14:paraId="51A12299"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D628FA0"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Kalinga</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92CB762" w14:textId="57D7D787"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12,525,320.09</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6383DE4D" w14:textId="1DF2B98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4F4168C" w14:textId="0F38ABB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3311EC40" w14:textId="371FA06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12,525,320.09</w:t>
            </w:r>
          </w:p>
        </w:tc>
      </w:tr>
      <w:tr w:rsidR="00047D87" w:rsidRPr="00047D87" w14:paraId="7700680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B92F22" w14:textId="5358C696"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452063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Balbalan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9C638A9" w14:textId="6CD7EB1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1,203,477.44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47897D1" w14:textId="68EA5D9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1650066" w14:textId="61AACA4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ACD09DF" w14:textId="4AD7CA3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1,203,477.44</w:t>
            </w:r>
          </w:p>
        </w:tc>
      </w:tr>
      <w:tr w:rsidR="00047D87" w:rsidRPr="00047D87" w14:paraId="49856F4E"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65A4DC31" w14:textId="537598FD"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A02E6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Lubuagan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21D149" w14:textId="481B4F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1,221,153.36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8668E26" w14:textId="1FDE3AA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16828B9" w14:textId="6918CE0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EF2C5B" w14:textId="68ACFD6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1,221,153.36</w:t>
            </w:r>
          </w:p>
        </w:tc>
      </w:tr>
      <w:tr w:rsidR="00047D87" w:rsidRPr="00047D87" w14:paraId="535B9C1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0BF1C8" w14:textId="4F81C60F"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47557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Pasil</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A62E23" w14:textId="2639729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917,822.56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944DD3E" w14:textId="21D913C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1E855E9" w14:textId="2B9DB1A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934A2EF" w14:textId="5445DB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917,822.56</w:t>
            </w:r>
          </w:p>
        </w:tc>
      </w:tr>
      <w:tr w:rsidR="00047D87" w:rsidRPr="00047D87" w14:paraId="5420B10A"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C80F6F3" w14:textId="1710B06A"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8EB02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Pinukpuk</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07B289" w14:textId="6FFF2E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2,127,905.18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5915CC" w14:textId="53600C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5A61FC1" w14:textId="65CA395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11D17A4" w14:textId="3226318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2,127,905.18</w:t>
            </w:r>
          </w:p>
        </w:tc>
      </w:tr>
      <w:tr w:rsidR="00047D87" w:rsidRPr="00047D87" w14:paraId="00FCE00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534AAE6" w14:textId="7E46AC2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8CE57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Tanudan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4BCAA4" w14:textId="66A72DC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848,269.08</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A9C933" w14:textId="7822BC6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2987846" w14:textId="5B7FB037"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4B11F6" w14:textId="0259537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848,269.08</w:t>
            </w:r>
          </w:p>
        </w:tc>
      </w:tr>
      <w:tr w:rsidR="00047D87" w:rsidRPr="00047D87" w14:paraId="6C60C1F5"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02A9E2C" w14:textId="37E3DC70"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02B19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Tinglayan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86498C8" w14:textId="1B922AB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580,839.34</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645FC68" w14:textId="598FD03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5F1141F" w14:textId="1F21A36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C9DCA26" w14:textId="1BF331D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580,839.34</w:t>
            </w:r>
          </w:p>
        </w:tc>
      </w:tr>
      <w:tr w:rsidR="00047D87" w:rsidRPr="00047D87" w14:paraId="3E6D0BC1"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6FDD002" w14:textId="5BCC3928"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21CE3E"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Rizal (Liwan)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5F2017B" w14:textId="2037473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1,693,329.16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2FA72B" w14:textId="4C2D988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F2D1481" w14:textId="513227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F788AAE" w14:textId="1268EF3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1,693,329.16</w:t>
            </w:r>
          </w:p>
        </w:tc>
      </w:tr>
      <w:tr w:rsidR="00047D87" w:rsidRPr="00047D87" w14:paraId="5BF96B18"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68BD15" w14:textId="5EAD8D3C"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2AC3E4"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City of Tabuk</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4A9E602" w14:textId="59E25451"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3,932,523.97</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E9AEF1" w14:textId="0250BE4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E95A0C" w14:textId="107615D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A3059FF" w14:textId="6EC6D12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3,932,523.97</w:t>
            </w:r>
          </w:p>
        </w:tc>
      </w:tr>
      <w:tr w:rsidR="00047D87" w:rsidRPr="00047D87" w14:paraId="49175CBE"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0A8E614C"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Mountain Province</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13375177" w14:textId="08D92ED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4,892,396.18</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4C3D0631" w14:textId="314A35A9"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C2355F9" w14:textId="27748316"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52A618EF" w14:textId="0F5B845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4,892,396.18</w:t>
            </w:r>
          </w:p>
        </w:tc>
      </w:tr>
      <w:tr w:rsidR="00047D87" w:rsidRPr="00047D87" w14:paraId="75775E6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04DCFA6" w14:textId="44F0CA2F"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23D8FC"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Barlig</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E4838E7" w14:textId="7F5BA8B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379,121.76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BBCB56" w14:textId="11AE288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6747EC8" w14:textId="318F20C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E307EA6" w14:textId="659EB87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379,121.76</w:t>
            </w:r>
          </w:p>
        </w:tc>
      </w:tr>
      <w:tr w:rsidR="00047D87" w:rsidRPr="00047D87" w14:paraId="71DBFB6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F6E574E" w14:textId="1517F178"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185820"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Bontoc</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BF9A928" w14:textId="130740C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1,349,329.40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3DB1BBB" w14:textId="2F4C725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7C39141" w14:textId="1451B4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4A8268E" w14:textId="525A8FA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1,349,329.40</w:t>
            </w:r>
          </w:p>
        </w:tc>
      </w:tr>
      <w:tr w:rsidR="00047D87" w:rsidRPr="00047D87" w14:paraId="68A48B2D"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1F48E5A8" w14:textId="77462B8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9F10E8"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Natonin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3587AEF" w14:textId="05FC9D8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65,592.00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70F6D3" w14:textId="5432364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CB9A184" w14:textId="7AE71CC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8762CE0" w14:textId="6F13F5C8"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65,592.00</w:t>
            </w:r>
          </w:p>
        </w:tc>
      </w:tr>
      <w:tr w:rsidR="00047D87" w:rsidRPr="00047D87" w14:paraId="4E3F9929"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B7C3CA8" w14:textId="6BC8FAAE"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2F9D7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Paracelis</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5B802E5" w14:textId="4B48733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540,235.00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F53D4EC" w14:textId="03381AAB"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E1C3162" w14:textId="7E13CD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A9F59A9" w14:textId="6C61F9E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540,235.00</w:t>
            </w:r>
          </w:p>
        </w:tc>
      </w:tr>
      <w:tr w:rsidR="00047D87" w:rsidRPr="00047D87" w14:paraId="4F99EF3C"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78E3A1F7" w14:textId="05BE1327"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C98C65"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Bauko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21BEEB7" w14:textId="3762D79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163,980.00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04A184CD" w14:textId="369D0FDE"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370674B" w14:textId="55E6E60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A378945" w14:textId="28D436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163,980.00</w:t>
            </w:r>
          </w:p>
        </w:tc>
      </w:tr>
      <w:tr w:rsidR="00047D87" w:rsidRPr="00047D87" w14:paraId="6800D347"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5F7BC276" w14:textId="702C574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E017C3"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Besao</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4FC6717" w14:textId="39FE991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1,243,197.26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0B8944" w14:textId="7E013C6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F9DBA1C" w14:textId="68F826C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F9BE27" w14:textId="446F0505"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1,243,197.26</w:t>
            </w:r>
          </w:p>
        </w:tc>
      </w:tr>
      <w:tr w:rsidR="00047D87" w:rsidRPr="00047D87" w14:paraId="1C98D1B4"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2B64754" w14:textId="72206C3A"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DB10A6"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Sabangan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01A6D72" w14:textId="4725028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66,949.20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70E5A7A5" w14:textId="3A2D0E7F"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5D6119" w14:textId="10456D2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A62D52C" w14:textId="78D38230"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66,949.20</w:t>
            </w:r>
          </w:p>
        </w:tc>
      </w:tr>
      <w:tr w:rsidR="00047D87" w:rsidRPr="00047D87" w14:paraId="2A1D73D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2DB19C44" w14:textId="653672FB"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C4A72F"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Sagada</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404E7EAE" w14:textId="355A8DC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840,606.00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E5EB36D" w14:textId="5A6FEDF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2162AC0" w14:textId="482A5D0C"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1772CC89" w14:textId="6D531C14"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840,606.00</w:t>
            </w:r>
          </w:p>
        </w:tc>
      </w:tr>
      <w:tr w:rsidR="00047D87" w:rsidRPr="00047D87" w14:paraId="1AC16F9B"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46F2EC28" w14:textId="28691EE2" w:rsidR="00047D87" w:rsidRPr="00047D87" w:rsidRDefault="00047D87" w:rsidP="00602975">
            <w:pPr>
              <w:rPr>
                <w:rFonts w:ascii="Arial Narrow" w:hAnsi="Arial Narrow"/>
                <w:i/>
                <w:iCs/>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5A9292"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Tadian</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5DB5D549" w14:textId="1DD4A856"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243,385.56</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3C4413D" w14:textId="036D0DE2"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B079455" w14:textId="498A06E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CD24C2F" w14:textId="385568FD"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243,385.56</w:t>
            </w:r>
          </w:p>
        </w:tc>
      </w:tr>
      <w:tr w:rsidR="00047D87" w:rsidRPr="00047D87" w14:paraId="5195C54F"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A5A5A5" w:fill="A5A5A5"/>
            <w:tcMar>
              <w:top w:w="15" w:type="dxa"/>
              <w:left w:w="15" w:type="dxa"/>
              <w:bottom w:w="0" w:type="dxa"/>
              <w:right w:w="15" w:type="dxa"/>
            </w:tcMar>
            <w:vAlign w:val="center"/>
            <w:hideMark/>
          </w:tcPr>
          <w:p w14:paraId="09E3608F"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BARMM</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2FBF9DB" w14:textId="65496318"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222,000.00</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47AD3155" w14:textId="75B4427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5A4A5D93" w14:textId="554DB8FF"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A5A5A5" w:fill="A5A5A5"/>
            <w:noWrap/>
            <w:tcMar>
              <w:top w:w="15" w:type="dxa"/>
              <w:left w:w="15" w:type="dxa"/>
              <w:bottom w:w="0" w:type="dxa"/>
              <w:right w:w="15" w:type="dxa"/>
            </w:tcMar>
            <w:vAlign w:val="center"/>
            <w:hideMark/>
          </w:tcPr>
          <w:p w14:paraId="71F4A61E" w14:textId="373F1B95"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222,000.00</w:t>
            </w:r>
          </w:p>
        </w:tc>
      </w:tr>
      <w:tr w:rsidR="00047D87" w:rsidRPr="00047D87" w14:paraId="6F2C031B" w14:textId="77777777" w:rsidTr="00602975">
        <w:trPr>
          <w:trHeight w:hRule="exact" w:val="284"/>
        </w:trPr>
        <w:tc>
          <w:tcPr>
            <w:tcW w:w="1375" w:type="pct"/>
            <w:gridSpan w:val="2"/>
            <w:tcBorders>
              <w:top w:val="single" w:sz="4" w:space="0" w:color="000000"/>
              <w:left w:val="single" w:sz="4" w:space="0" w:color="000000"/>
              <w:bottom w:val="single" w:sz="4" w:space="0" w:color="000000"/>
              <w:right w:val="single" w:sz="4" w:space="0" w:color="000000"/>
            </w:tcBorders>
            <w:shd w:val="clear" w:color="D8D8D8" w:fill="D8D8D8"/>
            <w:tcMar>
              <w:top w:w="15" w:type="dxa"/>
              <w:left w:w="15" w:type="dxa"/>
              <w:bottom w:w="0" w:type="dxa"/>
              <w:right w:w="15" w:type="dxa"/>
            </w:tcMar>
            <w:vAlign w:val="center"/>
            <w:hideMark/>
          </w:tcPr>
          <w:p w14:paraId="79BF3DA4" w14:textId="77777777" w:rsidR="00047D87" w:rsidRPr="00047D87" w:rsidRDefault="00047D87" w:rsidP="00602975">
            <w:pPr>
              <w:rPr>
                <w:rFonts w:ascii="Arial Narrow" w:hAnsi="Arial Narrow"/>
                <w:b/>
                <w:bCs/>
                <w:color w:val="000000"/>
                <w:sz w:val="18"/>
                <w:szCs w:val="20"/>
              </w:rPr>
            </w:pPr>
            <w:r w:rsidRPr="00047D87">
              <w:rPr>
                <w:rFonts w:ascii="Arial Narrow" w:hAnsi="Arial Narrow"/>
                <w:b/>
                <w:bCs/>
                <w:color w:val="000000"/>
                <w:sz w:val="18"/>
                <w:szCs w:val="20"/>
              </w:rPr>
              <w:t>Lanao del Sur</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38ACA388" w14:textId="4C9E2234"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222,000.00</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520A620F" w14:textId="4962652A"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7" w:type="pct"/>
            <w:tcBorders>
              <w:top w:val="nil"/>
              <w:left w:val="nil"/>
              <w:bottom w:val="single" w:sz="4" w:space="0" w:color="000000"/>
              <w:right w:val="single" w:sz="4" w:space="0" w:color="000000"/>
            </w:tcBorders>
            <w:shd w:val="clear" w:color="D8D8D8" w:fill="D8D8D8"/>
            <w:noWrap/>
            <w:tcMar>
              <w:top w:w="15" w:type="dxa"/>
              <w:left w:w="15" w:type="dxa"/>
              <w:bottom w:w="0" w:type="dxa"/>
              <w:right w:w="15" w:type="dxa"/>
            </w:tcMar>
            <w:vAlign w:val="center"/>
            <w:hideMark/>
          </w:tcPr>
          <w:p w14:paraId="7360C87D" w14:textId="64868393"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w:t>
            </w:r>
          </w:p>
        </w:tc>
        <w:tc>
          <w:tcPr>
            <w:tcW w:w="905" w:type="pct"/>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center"/>
            <w:hideMark/>
          </w:tcPr>
          <w:p w14:paraId="62F86AF4" w14:textId="1F1C8172" w:rsidR="00047D87" w:rsidRPr="00047D87" w:rsidRDefault="00047D87" w:rsidP="00602975">
            <w:pPr>
              <w:ind w:right="57"/>
              <w:jc w:val="right"/>
              <w:rPr>
                <w:rFonts w:ascii="Arial Narrow" w:hAnsi="Arial Narrow"/>
                <w:b/>
                <w:bCs/>
                <w:color w:val="000000"/>
                <w:sz w:val="18"/>
                <w:szCs w:val="20"/>
              </w:rPr>
            </w:pPr>
            <w:r w:rsidRPr="00047D87">
              <w:rPr>
                <w:rFonts w:ascii="Arial Narrow" w:hAnsi="Arial Narrow"/>
                <w:b/>
                <w:bCs/>
                <w:color w:val="000000"/>
                <w:sz w:val="18"/>
                <w:szCs w:val="20"/>
              </w:rPr>
              <w:t>222,000.00</w:t>
            </w:r>
          </w:p>
        </w:tc>
      </w:tr>
      <w:tr w:rsidR="00047D87" w:rsidRPr="00047D87" w14:paraId="0A1B27AF" w14:textId="77777777" w:rsidTr="00602975">
        <w:trPr>
          <w:trHeight w:hRule="exact" w:val="284"/>
        </w:trPr>
        <w:tc>
          <w:tcPr>
            <w:tcW w:w="66" w:type="pct"/>
            <w:tcBorders>
              <w:top w:val="nil"/>
              <w:left w:val="single" w:sz="4" w:space="0" w:color="000000"/>
              <w:bottom w:val="single" w:sz="4" w:space="0" w:color="000000"/>
              <w:right w:val="nil"/>
            </w:tcBorders>
            <w:shd w:val="clear" w:color="auto" w:fill="auto"/>
            <w:tcMar>
              <w:top w:w="15" w:type="dxa"/>
              <w:left w:w="15" w:type="dxa"/>
              <w:bottom w:w="0" w:type="dxa"/>
              <w:right w:w="15" w:type="dxa"/>
            </w:tcMar>
            <w:vAlign w:val="center"/>
            <w:hideMark/>
          </w:tcPr>
          <w:p w14:paraId="0680154E" w14:textId="239EB5B4" w:rsidR="00047D87" w:rsidRPr="00047D87" w:rsidRDefault="00047D87" w:rsidP="00602975">
            <w:pPr>
              <w:rPr>
                <w:rFonts w:ascii="Arial Narrow" w:hAnsi="Arial Narrow"/>
                <w:color w:val="000000"/>
                <w:sz w:val="18"/>
                <w:szCs w:val="20"/>
              </w:rPr>
            </w:pPr>
          </w:p>
        </w:tc>
        <w:tc>
          <w:tcPr>
            <w:tcW w:w="1309" w:type="pct"/>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BDF36D" w14:textId="77777777" w:rsidR="00047D87" w:rsidRPr="00047D87" w:rsidRDefault="00047D87" w:rsidP="00602975">
            <w:pPr>
              <w:rPr>
                <w:rFonts w:ascii="Arial Narrow" w:hAnsi="Arial Narrow"/>
                <w:i/>
                <w:iCs/>
                <w:color w:val="000000"/>
                <w:sz w:val="18"/>
                <w:szCs w:val="20"/>
              </w:rPr>
            </w:pPr>
            <w:r w:rsidRPr="00047D87">
              <w:rPr>
                <w:rFonts w:ascii="Arial Narrow" w:hAnsi="Arial Narrow"/>
                <w:i/>
                <w:iCs/>
                <w:color w:val="000000"/>
                <w:sz w:val="18"/>
                <w:szCs w:val="20"/>
              </w:rPr>
              <w:t>Marawi City</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4308F3C" w14:textId="0B0367D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222,000.00</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35F3EDB4" w14:textId="0EA9FCB3"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7"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69F2E45C" w14:textId="5EA8DC1A"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w:t>
            </w:r>
          </w:p>
        </w:tc>
        <w:tc>
          <w:tcPr>
            <w:tcW w:w="905" w:type="pct"/>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14:paraId="262F92B0" w14:textId="0D9EE029" w:rsidR="00047D87" w:rsidRPr="00047D87" w:rsidRDefault="00047D87" w:rsidP="00602975">
            <w:pPr>
              <w:ind w:right="57"/>
              <w:jc w:val="right"/>
              <w:rPr>
                <w:rFonts w:ascii="Arial Narrow" w:hAnsi="Arial Narrow"/>
                <w:i/>
                <w:iCs/>
                <w:color w:val="000000"/>
                <w:sz w:val="18"/>
                <w:szCs w:val="20"/>
              </w:rPr>
            </w:pPr>
            <w:r w:rsidRPr="00047D87">
              <w:rPr>
                <w:rFonts w:ascii="Arial Narrow" w:hAnsi="Arial Narrow"/>
                <w:i/>
                <w:iCs/>
                <w:color w:val="000000"/>
                <w:sz w:val="18"/>
                <w:szCs w:val="20"/>
              </w:rPr>
              <w:t>222,000.00</w:t>
            </w:r>
          </w:p>
        </w:tc>
      </w:tr>
    </w:tbl>
    <w:p w14:paraId="177DB14D" w14:textId="01389B74"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F83B70D" w14:textId="45B5024C" w:rsidR="000237D9" w:rsidRPr="000237D9" w:rsidRDefault="003E4C18" w:rsidP="000121B4">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7A4A8BAA" w14:textId="77777777" w:rsidR="000121B4" w:rsidRDefault="000121B4" w:rsidP="000942C4">
      <w:pPr>
        <w:contextualSpacing/>
        <w:rPr>
          <w:rFonts w:ascii="Arial" w:eastAsia="Arial" w:hAnsi="Arial" w:cs="Arial"/>
          <w:b/>
          <w:color w:val="002060"/>
          <w:sz w:val="28"/>
          <w:szCs w:val="28"/>
        </w:rPr>
      </w:pPr>
    </w:p>
    <w:p w14:paraId="60A573F5" w14:textId="677B2515"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270982BE" w:rsidR="000942C4" w:rsidRPr="00EB7832" w:rsidRDefault="000942C4" w:rsidP="000942C4">
      <w:pPr>
        <w:contextualSpacing/>
        <w:jc w:val="both"/>
        <w:rPr>
          <w:rFonts w:ascii="Arial" w:eastAsia="Arial" w:hAnsi="Arial" w:cs="Arial"/>
          <w:sz w:val="24"/>
          <w:szCs w:val="24"/>
        </w:rPr>
      </w:pPr>
      <w:r w:rsidRPr="00EB7832">
        <w:rPr>
          <w:rFonts w:ascii="Arial" w:eastAsia="Arial" w:hAnsi="Arial" w:cs="Arial"/>
          <w:sz w:val="24"/>
          <w:szCs w:val="24"/>
        </w:rPr>
        <w:t xml:space="preserve">The DSWD Central Office (CO), Field Offices (FOs), and National Resource Operations Center (NROC) have stockpiles and standby funds amounting to </w:t>
      </w:r>
      <w:r w:rsidRPr="00EB7832">
        <w:rPr>
          <w:rFonts w:ascii="Arial" w:eastAsia="Arial" w:hAnsi="Arial" w:cs="Arial"/>
          <w:b/>
          <w:sz w:val="24"/>
          <w:szCs w:val="24"/>
        </w:rPr>
        <w:t>₱</w:t>
      </w:r>
      <w:r w:rsidR="001806DD" w:rsidRPr="00EB7832">
        <w:rPr>
          <w:rFonts w:ascii="Arial" w:eastAsia="Arial" w:hAnsi="Arial" w:cs="Arial"/>
          <w:b/>
          <w:bCs/>
          <w:sz w:val="24"/>
          <w:szCs w:val="24"/>
        </w:rPr>
        <w:t>1,277,501,125.97</w:t>
      </w:r>
      <w:r w:rsidR="00C00499" w:rsidRPr="00EB7832">
        <w:rPr>
          <w:rFonts w:ascii="Arial" w:eastAsia="Arial" w:hAnsi="Arial" w:cs="Arial"/>
          <w:b/>
          <w:bCs/>
          <w:sz w:val="24"/>
          <w:szCs w:val="24"/>
        </w:rPr>
        <w:t xml:space="preserve"> </w:t>
      </w:r>
      <w:r w:rsidRPr="00EB7832">
        <w:rPr>
          <w:rFonts w:ascii="Arial" w:eastAsia="Arial" w:hAnsi="Arial" w:cs="Arial"/>
          <w:sz w:val="24"/>
          <w:szCs w:val="24"/>
        </w:rPr>
        <w:t>with breakdown as follows (see Table 2):</w:t>
      </w:r>
    </w:p>
    <w:p w14:paraId="5879EEB6" w14:textId="77777777" w:rsidR="000942C4" w:rsidRPr="00EB7832" w:rsidRDefault="000942C4" w:rsidP="000942C4">
      <w:pPr>
        <w:contextualSpacing/>
        <w:jc w:val="both"/>
        <w:rPr>
          <w:rFonts w:ascii="Arial" w:eastAsia="Arial" w:hAnsi="Arial" w:cs="Arial"/>
          <w:sz w:val="20"/>
          <w:szCs w:val="24"/>
        </w:rPr>
      </w:pPr>
    </w:p>
    <w:p w14:paraId="58C7A8D6" w14:textId="77777777" w:rsidR="000942C4" w:rsidRPr="00EB7832" w:rsidRDefault="000942C4" w:rsidP="000942C4">
      <w:pPr>
        <w:numPr>
          <w:ilvl w:val="0"/>
          <w:numId w:val="2"/>
        </w:numPr>
        <w:spacing w:after="0" w:line="240" w:lineRule="auto"/>
        <w:ind w:left="360"/>
        <w:contextualSpacing/>
        <w:rPr>
          <w:rFonts w:ascii="Arial" w:eastAsia="Arial" w:hAnsi="Arial" w:cs="Arial"/>
          <w:b/>
          <w:sz w:val="24"/>
          <w:szCs w:val="24"/>
        </w:rPr>
      </w:pPr>
      <w:r w:rsidRPr="00EB7832">
        <w:rPr>
          <w:rFonts w:ascii="Arial" w:eastAsia="Arial" w:hAnsi="Arial" w:cs="Arial"/>
          <w:b/>
          <w:sz w:val="24"/>
          <w:szCs w:val="24"/>
        </w:rPr>
        <w:t>Standby Funds</w:t>
      </w:r>
    </w:p>
    <w:p w14:paraId="7AA30DA8" w14:textId="6142E77D" w:rsidR="00214A3F" w:rsidRPr="00EB7832" w:rsidRDefault="000942C4" w:rsidP="000237D9">
      <w:pPr>
        <w:ind w:left="360"/>
        <w:contextualSpacing/>
        <w:jc w:val="both"/>
        <w:rPr>
          <w:rFonts w:ascii="Arial" w:eastAsia="Arial" w:hAnsi="Arial" w:cs="Arial"/>
          <w:sz w:val="24"/>
          <w:szCs w:val="24"/>
        </w:rPr>
      </w:pPr>
      <w:r w:rsidRPr="00EB7832">
        <w:rPr>
          <w:rFonts w:ascii="Arial" w:eastAsia="Arial" w:hAnsi="Arial" w:cs="Arial"/>
          <w:sz w:val="24"/>
          <w:szCs w:val="24"/>
        </w:rPr>
        <w:t xml:space="preserve">A total of </w:t>
      </w:r>
      <w:r w:rsidRPr="00EB7832">
        <w:rPr>
          <w:rFonts w:ascii="Arial" w:eastAsia="Arial" w:hAnsi="Arial" w:cs="Arial"/>
          <w:b/>
          <w:sz w:val="24"/>
          <w:szCs w:val="24"/>
        </w:rPr>
        <w:t>₱</w:t>
      </w:r>
      <w:r w:rsidR="001806DD" w:rsidRPr="00EB7832">
        <w:rPr>
          <w:rFonts w:ascii="Arial" w:eastAsia="Arial" w:hAnsi="Arial" w:cs="Arial"/>
          <w:b/>
          <w:bCs/>
          <w:sz w:val="24"/>
          <w:szCs w:val="24"/>
        </w:rPr>
        <w:t>563,995,541.65</w:t>
      </w:r>
      <w:r w:rsidR="00C00499" w:rsidRPr="00EB7832">
        <w:rPr>
          <w:rFonts w:ascii="Arial" w:eastAsia="Arial" w:hAnsi="Arial" w:cs="Arial"/>
          <w:b/>
          <w:bCs/>
          <w:sz w:val="24"/>
          <w:szCs w:val="24"/>
        </w:rPr>
        <w:t xml:space="preserve"> </w:t>
      </w:r>
      <w:r w:rsidRPr="00EB7832">
        <w:rPr>
          <w:rFonts w:ascii="Arial" w:eastAsia="Arial" w:hAnsi="Arial" w:cs="Arial"/>
          <w:b/>
          <w:sz w:val="24"/>
          <w:szCs w:val="24"/>
        </w:rPr>
        <w:t>standby funds</w:t>
      </w:r>
      <w:r w:rsidRPr="00EB7832">
        <w:rPr>
          <w:rFonts w:ascii="Arial" w:eastAsia="Arial" w:hAnsi="Arial" w:cs="Arial"/>
          <w:sz w:val="24"/>
          <w:szCs w:val="24"/>
        </w:rPr>
        <w:t xml:space="preserve"> in the CO and FOs. Of the said amount, </w:t>
      </w:r>
      <w:r w:rsidRPr="00EB7832">
        <w:rPr>
          <w:rFonts w:ascii="Arial" w:eastAsia="Arial" w:hAnsi="Arial" w:cs="Arial"/>
          <w:b/>
          <w:sz w:val="24"/>
          <w:szCs w:val="24"/>
        </w:rPr>
        <w:t>₱</w:t>
      </w:r>
      <w:r w:rsidR="00C00499" w:rsidRPr="00EB7832">
        <w:rPr>
          <w:rFonts w:ascii="Arial" w:eastAsia="Arial" w:hAnsi="Arial" w:cs="Arial"/>
          <w:b/>
          <w:sz w:val="24"/>
          <w:szCs w:val="24"/>
        </w:rPr>
        <w:t xml:space="preserve">522,717,304.84 </w:t>
      </w:r>
      <w:r w:rsidRPr="00EB7832">
        <w:rPr>
          <w:rFonts w:ascii="Arial" w:eastAsia="Arial" w:hAnsi="Arial" w:cs="Arial"/>
          <w:sz w:val="24"/>
          <w:szCs w:val="24"/>
        </w:rPr>
        <w:t>is the available</w:t>
      </w:r>
      <w:r w:rsidRPr="00EB7832">
        <w:rPr>
          <w:rFonts w:ascii="Arial" w:eastAsia="Arial" w:hAnsi="Arial" w:cs="Arial"/>
          <w:b/>
          <w:sz w:val="24"/>
          <w:szCs w:val="24"/>
        </w:rPr>
        <w:t xml:space="preserve"> Quick Response Fund (QRF)</w:t>
      </w:r>
      <w:r w:rsidRPr="00EB7832">
        <w:rPr>
          <w:rFonts w:ascii="Arial" w:eastAsia="Arial" w:hAnsi="Arial" w:cs="Arial"/>
          <w:sz w:val="24"/>
          <w:szCs w:val="24"/>
        </w:rPr>
        <w:t xml:space="preserve"> in the CO.</w:t>
      </w:r>
    </w:p>
    <w:p w14:paraId="607B9E10" w14:textId="77777777" w:rsidR="000121B4" w:rsidRPr="002B0E5C" w:rsidRDefault="000121B4" w:rsidP="000237D9">
      <w:pPr>
        <w:ind w:left="360"/>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F42757"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Standby Funds &amp; Stockpile</w:t>
            </w:r>
          </w:p>
        </w:tc>
      </w:tr>
      <w:tr w:rsidR="00377280" w:rsidRPr="00F42757"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F42757"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r>
      <w:tr w:rsidR="001806DD" w:rsidRPr="00F42757" w14:paraId="7EE393B3" w14:textId="77777777" w:rsidTr="003E4B6B">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1806DD" w:rsidRPr="00F42757" w:rsidRDefault="001806DD" w:rsidP="001806DD">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77ED1E74"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563,995,541.65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12F0BF0F"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471439E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7376EE7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6F78B57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606BB8F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1,277,501,125.97</w:t>
            </w:r>
          </w:p>
        </w:tc>
      </w:tr>
      <w:tr w:rsidR="001806DD" w:rsidRPr="00F42757" w14:paraId="1147969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45AD0D7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5B387A8E"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64F888CC"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720E1722"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4308017B"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4CA9AFB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r>
      <w:tr w:rsidR="001806DD" w:rsidRPr="00F42757" w14:paraId="4A4E0D4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lastRenderedPageBreak/>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017FC232" w:rsidR="001806DD" w:rsidRPr="001806DD" w:rsidRDefault="00BA5EED"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b/>
                <w:bCs/>
                <w:sz w:val="18"/>
                <w:szCs w:val="18"/>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6E011CB9"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18A0E23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37A2BD5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44BA792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2A3F53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240,552,634.52</w:t>
            </w:r>
          </w:p>
        </w:tc>
      </w:tr>
      <w:tr w:rsidR="001806DD" w:rsidRPr="00F42757" w14:paraId="7D22FA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4FC94308" w:rsidR="001806DD" w:rsidRPr="001806DD" w:rsidRDefault="00BA5EED"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b/>
                <w:bCs/>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29946488"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329D887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61E5823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70DFADFC"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5B34BFE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13,848,227.61</w:t>
            </w:r>
          </w:p>
        </w:tc>
      </w:tr>
      <w:tr w:rsidR="001806DD" w:rsidRPr="00F42757" w14:paraId="6315404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6E2F7A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34D43B8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6BF1F32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6CBE218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4940F92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683937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37,779,244.67</w:t>
            </w:r>
          </w:p>
        </w:tc>
      </w:tr>
      <w:tr w:rsidR="001806DD" w:rsidRPr="00F42757" w14:paraId="4066991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549D7BA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721513C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0E1D445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3D78DC1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2ADBBE8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7D0E45E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15,900,797.00</w:t>
            </w:r>
          </w:p>
        </w:tc>
      </w:tr>
      <w:tr w:rsidR="001806DD" w:rsidRPr="00F42757" w14:paraId="758FBEF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6128374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1BCCE85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5E97D43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110C36C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197C18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3EF59EE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13,643,686.41</w:t>
            </w:r>
          </w:p>
        </w:tc>
      </w:tr>
      <w:tr w:rsidR="001806DD" w:rsidRPr="00F42757" w14:paraId="6DA7A6E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14AF4B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2D179EC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29DE315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42ADE48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437228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2ACED84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17,326,033.12</w:t>
            </w:r>
          </w:p>
        </w:tc>
      </w:tr>
      <w:tr w:rsidR="001806DD" w:rsidRPr="00F42757" w14:paraId="0CF0A6E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63F694C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218E1AE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2739A0D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55ECF2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0B47A3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6C943E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19,457,815.25</w:t>
            </w:r>
          </w:p>
        </w:tc>
      </w:tr>
      <w:tr w:rsidR="001806DD" w:rsidRPr="00F42757" w14:paraId="3592B886"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6A141E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38476F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12E33AA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4ABA6AE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107CBA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0657F8D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40,438,314.59</w:t>
            </w:r>
          </w:p>
        </w:tc>
      </w:tr>
      <w:tr w:rsidR="001806DD" w:rsidRPr="00F42757" w14:paraId="3DEA87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7FDDEF8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2171545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08ABDC8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5663FE3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3ED4959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41C83EB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62,863,179.59</w:t>
            </w:r>
          </w:p>
        </w:tc>
      </w:tr>
      <w:tr w:rsidR="001806DD" w:rsidRPr="00F42757" w14:paraId="132E0F2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46F13C0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336A536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507F670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2D3960A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0AA384E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254AD1F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13,372,073.84</w:t>
            </w:r>
          </w:p>
        </w:tc>
      </w:tr>
      <w:tr w:rsidR="001806DD" w:rsidRPr="00F42757" w14:paraId="4B3E343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60901C2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78963D6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6BE34B0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1424CFC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1D41043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6E104B0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39,876,612.36</w:t>
            </w:r>
          </w:p>
        </w:tc>
      </w:tr>
      <w:tr w:rsidR="001806DD" w:rsidRPr="00F42757" w14:paraId="1D954CB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775650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3747522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54E96E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6A6859D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176E3F3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7FFEB81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43,183,642.36</w:t>
            </w:r>
          </w:p>
        </w:tc>
      </w:tr>
      <w:tr w:rsidR="001806DD" w:rsidRPr="00F42757" w14:paraId="56D96CB7"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51A5A1B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1F9DE7E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6C2C6D4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1727500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02377A5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7B3E4B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67,923,685.90</w:t>
            </w:r>
          </w:p>
        </w:tc>
      </w:tr>
      <w:tr w:rsidR="001806DD" w:rsidRPr="00F42757" w14:paraId="0300370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6CD0D3F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5C76F764"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4C9D117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434CD79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5B5893A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657F267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35,660,900.80</w:t>
            </w:r>
          </w:p>
        </w:tc>
      </w:tr>
      <w:tr w:rsidR="001806DD" w:rsidRPr="00F42757" w14:paraId="51617D61"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1ACADE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3556769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227431B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3AD88CC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3BB7865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20F690D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17,437,574.24</w:t>
            </w:r>
          </w:p>
        </w:tc>
      </w:tr>
      <w:tr w:rsidR="001806DD" w:rsidRPr="00F42757" w14:paraId="7B9510E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2FF8E38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24E47D8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39F3CFE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732861A3"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1BC5043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2EA4936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28,372,487.52</w:t>
            </w:r>
          </w:p>
        </w:tc>
      </w:tr>
      <w:tr w:rsidR="001806DD" w:rsidRPr="00F42757" w14:paraId="3A75C0ED"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77897C4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3B473D9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626C26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3BB7D5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4D2689F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7D15E41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21,329,966.51</w:t>
            </w:r>
          </w:p>
        </w:tc>
      </w:tr>
      <w:tr w:rsidR="001806DD" w:rsidRPr="00F42757" w14:paraId="4021919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532899D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6D87D4C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38FAA4F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172C249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4B8BEFD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36A87B3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25,816,944.84</w:t>
            </w:r>
          </w:p>
        </w:tc>
      </w:tr>
    </w:tbl>
    <w:p w14:paraId="17965253" w14:textId="0D0C502D"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1806DD">
        <w:rPr>
          <w:rFonts w:ascii="Arial" w:eastAsia="Arial" w:hAnsi="Arial" w:cs="Arial"/>
          <w:i/>
          <w:sz w:val="16"/>
          <w:szCs w:val="16"/>
        </w:rPr>
        <w:t>23</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723A7B">
        <w:rPr>
          <w:rFonts w:ascii="Arial" w:eastAsia="Arial" w:hAnsi="Arial" w:cs="Arial"/>
          <w:i/>
          <w:sz w:val="16"/>
          <w:szCs w:val="16"/>
          <w:lang w:val="en-US"/>
        </w:rPr>
        <w:t>12NN</w:t>
      </w:r>
      <w:r w:rsidRPr="00A67ED6">
        <w:rPr>
          <w:rFonts w:ascii="Arial" w:eastAsia="Arial" w:hAnsi="Arial" w:cs="Arial"/>
          <w:i/>
          <w:sz w:val="16"/>
          <w:szCs w:val="16"/>
        </w:rPr>
        <w:t>.</w:t>
      </w:r>
    </w:p>
    <w:p w14:paraId="05DBFEA5" w14:textId="024D59C0" w:rsidR="000237D9" w:rsidRPr="000237D9" w:rsidRDefault="000942C4" w:rsidP="00F4275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813E8CA" w14:textId="77777777" w:rsidR="00F42757" w:rsidRDefault="00F42757" w:rsidP="00B11CE1">
      <w:pPr>
        <w:spacing w:after="0" w:line="240" w:lineRule="auto"/>
        <w:contextualSpacing/>
        <w:rPr>
          <w:rFonts w:ascii="Arial" w:eastAsia="Arial" w:hAnsi="Arial" w:cs="Arial"/>
          <w:b/>
          <w:color w:val="002060"/>
          <w:sz w:val="28"/>
          <w:szCs w:val="28"/>
        </w:rPr>
      </w:pPr>
    </w:p>
    <w:p w14:paraId="5854CAB8" w14:textId="78B52330"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03F0F42" w:rsidR="009702AE" w:rsidRPr="00271882" w:rsidRDefault="00C93822" w:rsidP="004A20D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DE194A">
              <w:rPr>
                <w:rFonts w:ascii="Arial" w:eastAsia="Arial" w:hAnsi="Arial" w:cs="Arial"/>
                <w:sz w:val="20"/>
                <w:szCs w:val="20"/>
              </w:rPr>
              <w:t>4</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19718D61" w14:textId="61B8E698" w:rsidR="00CB4825" w:rsidRPr="00271882"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Preparedn</w:t>
            </w:r>
            <w:r w:rsidR="006D3BCE" w:rsidRPr="00271882">
              <w:rPr>
                <w:rFonts w:ascii="Arial" w:eastAsia="Arial" w:hAnsi="Arial" w:cs="Arial"/>
                <w:sz w:val="20"/>
                <w:szCs w:val="19"/>
              </w:rPr>
              <w:t>ess</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for</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(PRD)</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other</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divisions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concerned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drafted</w:t>
            </w:r>
            <w:r w:rsidR="009266CC" w:rsidRPr="00271882">
              <w:rPr>
                <w:rFonts w:ascii="Arial" w:eastAsia="Arial" w:hAnsi="Arial" w:cs="Arial"/>
                <w:sz w:val="20"/>
                <w:szCs w:val="19"/>
              </w:rPr>
              <w:t xml:space="preserve"> </w:t>
            </w:r>
            <w:r w:rsidRPr="00271882">
              <w:rPr>
                <w:rFonts w:ascii="Arial" w:eastAsia="Arial" w:hAnsi="Arial" w:cs="Arial"/>
                <w:sz w:val="20"/>
                <w:szCs w:val="19"/>
              </w:rPr>
              <w:t>guidance</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Food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Non-Food</w:t>
            </w:r>
            <w:r w:rsidR="009266CC" w:rsidRPr="00271882">
              <w:rPr>
                <w:rFonts w:ascii="Arial" w:eastAsia="Arial" w:hAnsi="Arial" w:cs="Arial"/>
                <w:sz w:val="20"/>
                <w:szCs w:val="19"/>
              </w:rPr>
              <w:t xml:space="preserve"> </w:t>
            </w:r>
            <w:r w:rsidRPr="00271882">
              <w:rPr>
                <w:rFonts w:ascii="Arial" w:eastAsia="Arial" w:hAnsi="Arial" w:cs="Arial"/>
                <w:sz w:val="20"/>
                <w:szCs w:val="19"/>
              </w:rPr>
              <w:t>Items</w:t>
            </w:r>
            <w:r w:rsidR="009266CC" w:rsidRPr="00271882">
              <w:rPr>
                <w:rFonts w:ascii="Arial" w:eastAsia="Arial" w:hAnsi="Arial" w:cs="Arial"/>
                <w:sz w:val="20"/>
                <w:szCs w:val="19"/>
              </w:rPr>
              <w:t xml:space="preserve"> </w:t>
            </w:r>
            <w:r w:rsidRPr="00271882">
              <w:rPr>
                <w:rFonts w:ascii="Arial" w:eastAsia="Arial" w:hAnsi="Arial" w:cs="Arial"/>
                <w:sz w:val="20"/>
                <w:szCs w:val="19"/>
              </w:rPr>
              <w:t>(NFIs)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fund</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(OpCen)</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77777777"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61533D8" w14:textId="77777777" w:rsidR="002D09BE" w:rsidRDefault="002D09B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050403D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0A5C055" w:rsidR="009702AE" w:rsidRPr="00581AD1" w:rsidRDefault="000C62A6"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581AD1">
              <w:rPr>
                <w:rFonts w:ascii="Arial" w:eastAsia="Arial" w:hAnsi="Arial" w:cs="Arial"/>
                <w:color w:val="0070C0"/>
                <w:sz w:val="20"/>
                <w:szCs w:val="20"/>
              </w:rPr>
              <w:t>2</w:t>
            </w:r>
            <w:r w:rsidR="00581AD1" w:rsidRPr="00581AD1">
              <w:rPr>
                <w:rFonts w:ascii="Arial" w:eastAsia="Arial" w:hAnsi="Arial" w:cs="Arial"/>
                <w:color w:val="0070C0"/>
                <w:sz w:val="20"/>
                <w:szCs w:val="20"/>
              </w:rPr>
              <w:t>4</w:t>
            </w:r>
            <w:r w:rsidR="0096795E" w:rsidRPr="00581AD1">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3AD13B6F" w:rsidR="009702AE" w:rsidRPr="00581AD1"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81AD1">
              <w:rPr>
                <w:rFonts w:ascii="Arial" w:eastAsia="Arial" w:hAnsi="Arial" w:cs="Arial"/>
                <w:color w:val="0070C0"/>
                <w:sz w:val="20"/>
                <w:szCs w:val="19"/>
              </w:rPr>
              <w:t>DSWD-FO</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NCR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deployed</w:t>
            </w:r>
            <w:r w:rsidR="009266CC" w:rsidRPr="00581AD1">
              <w:rPr>
                <w:rFonts w:ascii="Arial" w:eastAsia="Arial" w:hAnsi="Arial" w:cs="Arial"/>
                <w:b/>
                <w:color w:val="0070C0"/>
                <w:sz w:val="20"/>
                <w:szCs w:val="19"/>
              </w:rPr>
              <w:t xml:space="preserve"> </w:t>
            </w:r>
            <w:r w:rsidR="006429EA" w:rsidRPr="00581AD1">
              <w:rPr>
                <w:rFonts w:ascii="Arial" w:eastAsia="Arial" w:hAnsi="Arial" w:cs="Arial"/>
                <w:b/>
                <w:color w:val="0070C0"/>
                <w:sz w:val="20"/>
                <w:szCs w:val="19"/>
              </w:rPr>
              <w:t>4</w:t>
            </w:r>
            <w:r w:rsidR="00581AD1" w:rsidRPr="00581AD1">
              <w:rPr>
                <w:rFonts w:ascii="Arial" w:eastAsia="Arial" w:hAnsi="Arial" w:cs="Arial"/>
                <w:b/>
                <w:color w:val="0070C0"/>
                <w:sz w:val="20"/>
                <w:szCs w:val="19"/>
              </w:rPr>
              <w:t>1</w:t>
            </w:r>
            <w:r w:rsidR="009266CC" w:rsidRPr="00581AD1">
              <w:rPr>
                <w:rFonts w:ascii="Arial" w:eastAsia="Arial" w:hAnsi="Arial" w:cs="Arial"/>
                <w:b/>
                <w:color w:val="0070C0"/>
                <w:sz w:val="20"/>
                <w:szCs w:val="19"/>
              </w:rPr>
              <w:t xml:space="preserve"> </w:t>
            </w:r>
            <w:r w:rsidRPr="00581AD1">
              <w:rPr>
                <w:rFonts w:ascii="Arial" w:eastAsia="Arial" w:hAnsi="Arial" w:cs="Arial"/>
                <w:b/>
                <w:color w:val="0070C0"/>
                <w:sz w:val="20"/>
                <w:szCs w:val="19"/>
              </w:rPr>
              <w:t>staff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on</w:t>
            </w:r>
            <w:r w:rsidR="009266CC" w:rsidRPr="00581AD1">
              <w:rPr>
                <w:rFonts w:ascii="Arial" w:eastAsia="Arial" w:hAnsi="Arial" w:cs="Arial"/>
                <w:color w:val="0070C0"/>
                <w:sz w:val="20"/>
                <w:szCs w:val="19"/>
              </w:rPr>
              <w:t xml:space="preserve"> </w:t>
            </w:r>
            <w:r w:rsidR="000C62A6" w:rsidRPr="00581AD1">
              <w:rPr>
                <w:rFonts w:ascii="Arial" w:eastAsia="Arial" w:hAnsi="Arial" w:cs="Arial"/>
                <w:color w:val="0070C0"/>
                <w:sz w:val="20"/>
                <w:szCs w:val="19"/>
              </w:rPr>
              <w:t>2</w:t>
            </w:r>
            <w:r w:rsidR="00581AD1" w:rsidRPr="00581AD1">
              <w:rPr>
                <w:rFonts w:ascii="Arial" w:eastAsia="Arial" w:hAnsi="Arial" w:cs="Arial"/>
                <w:color w:val="0070C0"/>
                <w:sz w:val="20"/>
                <w:szCs w:val="19"/>
              </w:rPr>
              <w:t>4</w:t>
            </w:r>
            <w:r w:rsidR="009266CC" w:rsidRPr="00581AD1">
              <w:rPr>
                <w:rFonts w:ascii="Arial" w:eastAsia="Arial" w:hAnsi="Arial" w:cs="Arial"/>
                <w:color w:val="0070C0"/>
                <w:sz w:val="20"/>
                <w:szCs w:val="19"/>
              </w:rPr>
              <w:t xml:space="preserve"> </w:t>
            </w:r>
            <w:r w:rsidR="005F4D7A" w:rsidRPr="00581AD1">
              <w:rPr>
                <w:rFonts w:ascii="Arial" w:eastAsia="Arial" w:hAnsi="Arial" w:cs="Arial"/>
                <w:color w:val="0070C0"/>
                <w:sz w:val="20"/>
                <w:szCs w:val="19"/>
              </w:rPr>
              <w:t>September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2020</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food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and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non-food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item</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(FNFI)</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augmentation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to</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LGUs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and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other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partners.</w:t>
            </w:r>
          </w:p>
          <w:p w14:paraId="7618A122" w14:textId="0F4C69AE" w:rsidR="009702AE" w:rsidRPr="00581AD1"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Asian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Development</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Bank</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(ADB)</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donated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$5,000,000.00</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approximately</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₱250,000,000.00</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worth</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goods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augmentation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to</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LGUs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in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Metro</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Manila.</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DSWD-NRLMB,</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Philippine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Army,</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and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DSWD-FO</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NCR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are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working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together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in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facilitating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delivery</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said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goods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in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form</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bags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rice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(50kg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per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bag).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reporting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time,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following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were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0121B4" w:rsidRPr="00581AD1"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581AD1" w:rsidRDefault="0071152D"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581AD1" w:rsidRDefault="003E4C18"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No.</w:t>
                  </w:r>
                  <w:r w:rsidR="009266CC" w:rsidRPr="00581AD1">
                    <w:rPr>
                      <w:rFonts w:ascii="Arial Narrow" w:eastAsia="Arial" w:hAnsi="Arial Narrow" w:cs="Arial"/>
                      <w:b/>
                      <w:color w:val="0070C0"/>
                      <w:sz w:val="18"/>
                      <w:szCs w:val="18"/>
                    </w:rPr>
                    <w:t xml:space="preserve"> </w:t>
                  </w:r>
                  <w:r w:rsidRPr="00581AD1">
                    <w:rPr>
                      <w:rFonts w:ascii="Arial Narrow" w:eastAsia="Arial" w:hAnsi="Arial Narrow" w:cs="Arial"/>
                      <w:b/>
                      <w:color w:val="0070C0"/>
                      <w:sz w:val="18"/>
                      <w:szCs w:val="18"/>
                    </w:rPr>
                    <w:t>of</w:t>
                  </w:r>
                  <w:r w:rsidR="009266CC" w:rsidRPr="00581AD1">
                    <w:rPr>
                      <w:rFonts w:ascii="Arial Narrow" w:eastAsia="Arial" w:hAnsi="Arial Narrow" w:cs="Arial"/>
                      <w:b/>
                      <w:color w:val="0070C0"/>
                      <w:sz w:val="18"/>
                      <w:szCs w:val="18"/>
                    </w:rPr>
                    <w:t xml:space="preserve"> </w:t>
                  </w:r>
                  <w:r w:rsidRPr="00581AD1">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581AD1" w:rsidRDefault="003E4C18"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Cost</w:t>
                  </w:r>
                  <w:r w:rsidR="009266CC" w:rsidRPr="00581AD1">
                    <w:rPr>
                      <w:rFonts w:ascii="Arial Narrow" w:eastAsia="Arial" w:hAnsi="Arial Narrow" w:cs="Arial"/>
                      <w:b/>
                      <w:color w:val="0070C0"/>
                      <w:sz w:val="18"/>
                      <w:szCs w:val="18"/>
                    </w:rPr>
                    <w:t xml:space="preserve"> </w:t>
                  </w:r>
                  <w:r w:rsidRPr="00581AD1">
                    <w:rPr>
                      <w:rFonts w:ascii="Arial Narrow" w:eastAsia="Arial" w:hAnsi="Arial Narrow" w:cs="Arial"/>
                      <w:b/>
                      <w:color w:val="0070C0"/>
                      <w:sz w:val="18"/>
                      <w:szCs w:val="18"/>
                    </w:rPr>
                    <w:t>Per</w:t>
                  </w:r>
                  <w:r w:rsidR="009266CC" w:rsidRPr="00581AD1">
                    <w:rPr>
                      <w:rFonts w:ascii="Arial Narrow" w:eastAsia="Arial" w:hAnsi="Arial Narrow" w:cs="Arial"/>
                      <w:b/>
                      <w:color w:val="0070C0"/>
                      <w:sz w:val="18"/>
                      <w:szCs w:val="18"/>
                    </w:rPr>
                    <w:t xml:space="preserve"> </w:t>
                  </w:r>
                  <w:r w:rsidRPr="00581AD1">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581AD1" w:rsidRDefault="003E4C18"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No.</w:t>
                  </w:r>
                  <w:r w:rsidR="009266CC" w:rsidRPr="00581AD1">
                    <w:rPr>
                      <w:rFonts w:ascii="Arial Narrow" w:eastAsia="Arial" w:hAnsi="Arial Narrow" w:cs="Arial"/>
                      <w:b/>
                      <w:color w:val="0070C0"/>
                      <w:sz w:val="18"/>
                      <w:szCs w:val="18"/>
                    </w:rPr>
                    <w:t xml:space="preserve"> </w:t>
                  </w:r>
                  <w:r w:rsidRPr="00581AD1">
                    <w:rPr>
                      <w:rFonts w:ascii="Arial Narrow" w:eastAsia="Arial" w:hAnsi="Arial Narrow" w:cs="Arial"/>
                      <w:b/>
                      <w:color w:val="0070C0"/>
                      <w:sz w:val="18"/>
                      <w:szCs w:val="18"/>
                    </w:rPr>
                    <w:t>of</w:t>
                  </w:r>
                  <w:r w:rsidR="009266CC" w:rsidRPr="00581AD1">
                    <w:rPr>
                      <w:rFonts w:ascii="Arial Narrow" w:eastAsia="Arial" w:hAnsi="Arial Narrow" w:cs="Arial"/>
                      <w:b/>
                      <w:color w:val="0070C0"/>
                      <w:sz w:val="18"/>
                      <w:szCs w:val="18"/>
                    </w:rPr>
                    <w:t xml:space="preserve"> </w:t>
                  </w:r>
                  <w:r w:rsidRPr="00581AD1">
                    <w:rPr>
                      <w:rFonts w:ascii="Arial Narrow" w:eastAsia="Arial" w:hAnsi="Arial Narrow" w:cs="Arial"/>
                      <w:b/>
                      <w:color w:val="0070C0"/>
                      <w:sz w:val="18"/>
                      <w:szCs w:val="18"/>
                    </w:rPr>
                    <w:t>Relief</w:t>
                  </w:r>
                  <w:r w:rsidR="009266CC" w:rsidRPr="00581AD1">
                    <w:rPr>
                      <w:rFonts w:ascii="Arial Narrow" w:eastAsia="Arial" w:hAnsi="Arial Narrow" w:cs="Arial"/>
                      <w:b/>
                      <w:color w:val="0070C0"/>
                      <w:sz w:val="18"/>
                      <w:szCs w:val="18"/>
                    </w:rPr>
                    <w:t xml:space="preserve"> </w:t>
                  </w:r>
                  <w:r w:rsidRPr="00581AD1">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581AD1" w:rsidRDefault="003E4C18"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Cost</w:t>
                  </w:r>
                  <w:r w:rsidR="009266CC" w:rsidRPr="00581AD1">
                    <w:rPr>
                      <w:rFonts w:ascii="Arial Narrow" w:eastAsia="Arial" w:hAnsi="Arial Narrow" w:cs="Arial"/>
                      <w:b/>
                      <w:color w:val="0070C0"/>
                      <w:sz w:val="18"/>
                      <w:szCs w:val="18"/>
                    </w:rPr>
                    <w:t xml:space="preserve"> </w:t>
                  </w:r>
                  <w:r w:rsidRPr="00581AD1">
                    <w:rPr>
                      <w:rFonts w:ascii="Arial Narrow" w:eastAsia="Arial" w:hAnsi="Arial Narrow" w:cs="Arial"/>
                      <w:b/>
                      <w:color w:val="0070C0"/>
                      <w:sz w:val="18"/>
                      <w:szCs w:val="18"/>
                    </w:rPr>
                    <w:t>Per</w:t>
                  </w:r>
                  <w:r w:rsidR="009266CC" w:rsidRPr="00581AD1">
                    <w:rPr>
                      <w:rFonts w:ascii="Arial Narrow" w:eastAsia="Arial" w:hAnsi="Arial Narrow" w:cs="Arial"/>
                      <w:b/>
                      <w:color w:val="0070C0"/>
                      <w:sz w:val="18"/>
                      <w:szCs w:val="18"/>
                    </w:rPr>
                    <w:t xml:space="preserve"> </w:t>
                  </w:r>
                  <w:r w:rsidRPr="00581AD1">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581AD1" w:rsidRDefault="003E4C18"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Total</w:t>
                  </w:r>
                </w:p>
              </w:tc>
            </w:tr>
            <w:tr w:rsidR="000121B4" w:rsidRPr="00581AD1"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42,100,000.00</w:t>
                  </w:r>
                </w:p>
              </w:tc>
            </w:tr>
            <w:tr w:rsidR="000121B4" w:rsidRPr="00581AD1"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Las</w:t>
                  </w:r>
                  <w:r w:rsidR="009266CC" w:rsidRPr="00581AD1">
                    <w:rPr>
                      <w:rFonts w:ascii="Arial Narrow" w:eastAsia="Arial" w:hAnsi="Arial Narrow" w:cs="Arial"/>
                      <w:color w:val="0070C0"/>
                      <w:sz w:val="18"/>
                      <w:szCs w:val="18"/>
                    </w:rPr>
                    <w:t xml:space="preserve"> </w:t>
                  </w:r>
                  <w:r w:rsidRPr="00581AD1">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581AD1" w:rsidRDefault="003E4C18" w:rsidP="007C7B9C">
                  <w:pPr>
                    <w:pStyle w:val="NoSpacing"/>
                    <w:widowControl w:val="0"/>
                    <w:contextualSpacing/>
                    <w:jc w:val="both"/>
                    <w:rPr>
                      <w:rFonts w:ascii="Arial Narrow" w:eastAsia="Arial" w:hAnsi="Arial Narrow" w:cs="Arial"/>
                      <w:color w:val="0070C0"/>
                      <w:sz w:val="18"/>
                      <w:szCs w:val="18"/>
                      <w:lang w:val="en-PH"/>
                    </w:rPr>
                  </w:pPr>
                  <w:r w:rsidRPr="00581AD1">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581AD1" w:rsidRDefault="003E4C18" w:rsidP="007C7B9C">
                  <w:pPr>
                    <w:pStyle w:val="NoSpacing"/>
                    <w:widowControl w:val="0"/>
                    <w:contextualSpacing/>
                    <w:jc w:val="both"/>
                    <w:rPr>
                      <w:rFonts w:ascii="Arial Narrow" w:eastAsia="Arial" w:hAnsi="Arial Narrow" w:cs="Arial"/>
                      <w:color w:val="0070C0"/>
                      <w:sz w:val="18"/>
                      <w:szCs w:val="18"/>
                      <w:lang w:val="en-PH"/>
                    </w:rPr>
                  </w:pPr>
                  <w:r w:rsidRPr="00581AD1">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581AD1" w:rsidRDefault="003E4C18" w:rsidP="007C7B9C">
                  <w:pPr>
                    <w:pStyle w:val="NoSpacing"/>
                    <w:widowControl w:val="0"/>
                    <w:contextualSpacing/>
                    <w:jc w:val="both"/>
                    <w:rPr>
                      <w:rFonts w:ascii="Arial Narrow" w:eastAsia="Arial" w:hAnsi="Arial Narrow" w:cs="Arial"/>
                      <w:color w:val="0070C0"/>
                      <w:sz w:val="18"/>
                      <w:szCs w:val="18"/>
                      <w:lang w:val="en-PH"/>
                    </w:rPr>
                  </w:pPr>
                  <w:r w:rsidRPr="00581AD1">
                    <w:rPr>
                      <w:rFonts w:ascii="Arial Narrow" w:eastAsia="Arial" w:hAnsi="Arial Narrow" w:cs="Arial"/>
                      <w:color w:val="0070C0"/>
                      <w:sz w:val="18"/>
                      <w:szCs w:val="18"/>
                      <w:lang w:val="en-PH"/>
                    </w:rPr>
                    <w:t>14,625,000.00</w:t>
                  </w:r>
                </w:p>
              </w:tc>
            </w:tr>
            <w:tr w:rsidR="000121B4" w:rsidRPr="00581AD1"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36,507,500.00</w:t>
                  </w:r>
                </w:p>
              </w:tc>
            </w:tr>
            <w:tr w:rsidR="000121B4" w:rsidRPr="00581AD1"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6,250,000.00</w:t>
                  </w:r>
                </w:p>
              </w:tc>
            </w:tr>
            <w:tr w:rsidR="000121B4" w:rsidRPr="00581AD1"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28,392,500.00</w:t>
                  </w:r>
                </w:p>
              </w:tc>
            </w:tr>
            <w:tr w:rsidR="000121B4" w:rsidRPr="00581AD1"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37,442,500.00</w:t>
                  </w:r>
                </w:p>
              </w:tc>
            </w:tr>
            <w:tr w:rsidR="000121B4" w:rsidRPr="00581AD1"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11,915,000.00</w:t>
                  </w:r>
                </w:p>
              </w:tc>
            </w:tr>
            <w:tr w:rsidR="000121B4" w:rsidRPr="00581AD1"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20,722,500.00</w:t>
                  </w:r>
                </w:p>
              </w:tc>
            </w:tr>
            <w:tr w:rsidR="000121B4" w:rsidRPr="00581AD1"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6,500,000.00</w:t>
                  </w:r>
                </w:p>
              </w:tc>
            </w:tr>
            <w:tr w:rsidR="000121B4" w:rsidRPr="00581AD1"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58,850,000.00</w:t>
                  </w:r>
                </w:p>
              </w:tc>
            </w:tr>
            <w:tr w:rsidR="000121B4" w:rsidRPr="00581AD1"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San</w:t>
                  </w:r>
                  <w:r w:rsidR="009266CC" w:rsidRPr="00581AD1">
                    <w:rPr>
                      <w:rFonts w:ascii="Arial Narrow" w:eastAsia="Arial" w:hAnsi="Arial Narrow" w:cs="Arial"/>
                      <w:color w:val="0070C0"/>
                      <w:sz w:val="18"/>
                      <w:szCs w:val="18"/>
                    </w:rPr>
                    <w:t xml:space="preserve"> </w:t>
                  </w:r>
                  <w:r w:rsidRPr="00581AD1">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581AD1"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581AD1"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7,500,000.00</w:t>
                  </w:r>
                </w:p>
              </w:tc>
            </w:tr>
            <w:tr w:rsidR="000121B4" w:rsidRPr="00581AD1"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25,485,000.00</w:t>
                  </w:r>
                </w:p>
              </w:tc>
            </w:tr>
            <w:tr w:rsidR="000121B4" w:rsidRPr="00581AD1"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581AD1" w:rsidRDefault="003E4C18" w:rsidP="007C7B9C">
                  <w:pPr>
                    <w:spacing w:after="0" w:line="240" w:lineRule="auto"/>
                    <w:contextualSpacing/>
                    <w:jc w:val="both"/>
                    <w:rPr>
                      <w:rFonts w:ascii="Arial Narrow" w:eastAsia="Arial" w:hAnsi="Arial Narrow" w:cs="Arial"/>
                      <w:color w:val="0070C0"/>
                      <w:sz w:val="18"/>
                      <w:szCs w:val="18"/>
                    </w:rPr>
                  </w:pPr>
                  <w:r w:rsidRPr="00581AD1">
                    <w:rPr>
                      <w:rFonts w:ascii="Arial Narrow" w:eastAsia="Arial" w:hAnsi="Arial Narrow" w:cs="Arial"/>
                      <w:color w:val="0070C0"/>
                      <w:sz w:val="18"/>
                      <w:szCs w:val="18"/>
                    </w:rPr>
                    <w:t>69,120,000.00</w:t>
                  </w:r>
                </w:p>
              </w:tc>
            </w:tr>
            <w:tr w:rsidR="000121B4" w:rsidRPr="00581AD1"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581AD1" w:rsidRDefault="003E4C18"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581AD1" w:rsidRDefault="003E4C18"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581AD1" w:rsidRDefault="009266CC"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581AD1" w:rsidRDefault="003E4C18"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581AD1" w:rsidRDefault="009266CC"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581AD1" w:rsidRDefault="003E4C18" w:rsidP="007C7B9C">
                  <w:pPr>
                    <w:spacing w:after="0" w:line="240" w:lineRule="auto"/>
                    <w:contextualSpacing/>
                    <w:jc w:val="both"/>
                    <w:rPr>
                      <w:rFonts w:ascii="Arial Narrow" w:eastAsia="Arial" w:hAnsi="Arial Narrow" w:cs="Arial"/>
                      <w:b/>
                      <w:color w:val="0070C0"/>
                      <w:sz w:val="18"/>
                      <w:szCs w:val="18"/>
                    </w:rPr>
                  </w:pPr>
                  <w:r w:rsidRPr="00581AD1">
                    <w:rPr>
                      <w:rFonts w:ascii="Arial Narrow" w:eastAsia="Arial" w:hAnsi="Arial Narrow" w:cs="Arial"/>
                      <w:b/>
                      <w:color w:val="0070C0"/>
                      <w:sz w:val="18"/>
                      <w:szCs w:val="18"/>
                    </w:rPr>
                    <w:t>365,410,000.00</w:t>
                  </w:r>
                </w:p>
              </w:tc>
            </w:tr>
          </w:tbl>
          <w:p w14:paraId="211D2AE6" w14:textId="04097BD3" w:rsidR="009702AE" w:rsidRPr="00581AD1"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81AD1">
              <w:rPr>
                <w:rFonts w:ascii="Arial" w:eastAsia="Arial" w:hAnsi="Arial" w:cs="Arial"/>
                <w:color w:val="0070C0"/>
                <w:sz w:val="20"/>
                <w:szCs w:val="19"/>
              </w:rPr>
              <w:t>DSWD-FO</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NCR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is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continuously</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coordinating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with</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Joint</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Task</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Force-National</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Capital</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Region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(JTR-NCR)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possible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provision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trucks/vehicles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hauling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and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transport</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goods.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In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meantime,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some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LGUs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have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committed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to</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provide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their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own</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trucks/vehicles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same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purpose.</w:t>
            </w:r>
          </w:p>
          <w:p w14:paraId="33E6E4E3" w14:textId="6A7D96AB" w:rsidR="009702AE" w:rsidRPr="00581AD1"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81AD1">
              <w:rPr>
                <w:rFonts w:ascii="Arial" w:eastAsia="Arial" w:hAnsi="Arial" w:cs="Arial"/>
                <w:color w:val="0070C0"/>
                <w:sz w:val="20"/>
                <w:szCs w:val="19"/>
              </w:rPr>
              <w:t>DSWD-FO</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NCR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is</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continuously</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coordinating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with</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Philippine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National</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Police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(PNP)</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for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their</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assistance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to</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ensure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safety</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and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security</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during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the</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hauling,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transport,</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and</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unloading</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of</w:t>
            </w:r>
            <w:r w:rsidR="009266CC" w:rsidRPr="00581AD1">
              <w:rPr>
                <w:rFonts w:ascii="Arial" w:eastAsia="Arial" w:hAnsi="Arial" w:cs="Arial"/>
                <w:color w:val="0070C0"/>
                <w:sz w:val="20"/>
                <w:szCs w:val="19"/>
              </w:rPr>
              <w:t xml:space="preserve"> </w:t>
            </w:r>
            <w:r w:rsidRPr="00581AD1">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867CBA1" w14:textId="77777777" w:rsidR="002D09BE" w:rsidRDefault="002D09BE" w:rsidP="00905266">
      <w:pPr>
        <w:widowControl/>
        <w:spacing w:after="0" w:line="240" w:lineRule="auto"/>
        <w:ind w:right="57"/>
        <w:contextualSpacing/>
        <w:rPr>
          <w:rFonts w:ascii="Arial" w:eastAsia="Arial" w:hAnsi="Arial" w:cs="Arial"/>
          <w:b/>
          <w:sz w:val="24"/>
          <w:szCs w:val="24"/>
        </w:rPr>
      </w:pPr>
    </w:p>
    <w:p w14:paraId="2C9CCE32" w14:textId="5C64F715" w:rsidR="009702AE" w:rsidRPr="00905266" w:rsidRDefault="003E4C18" w:rsidP="00905266">
      <w:pPr>
        <w:widowControl/>
        <w:spacing w:after="0" w:line="240" w:lineRule="auto"/>
        <w:ind w:right="57"/>
        <w:contextualSpacing/>
        <w:rPr>
          <w:rFonts w:ascii="Arial" w:eastAsia="Arial" w:hAnsi="Arial" w:cs="Arial"/>
          <w:b/>
          <w:sz w:val="24"/>
          <w:szCs w:val="24"/>
        </w:rPr>
      </w:pPr>
      <w:bookmarkStart w:id="1" w:name="_GoBack"/>
      <w:bookmarkEnd w:id="1"/>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7B2D5CA5" w:rsidR="009702AE" w:rsidRPr="00DE194A" w:rsidRDefault="00E976BC" w:rsidP="00D52B0D">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DE194A">
              <w:rPr>
                <w:rFonts w:ascii="Arial" w:eastAsia="Arial" w:hAnsi="Arial" w:cs="Arial"/>
                <w:sz w:val="20"/>
                <w:szCs w:val="19"/>
              </w:rPr>
              <w:t>23</w:t>
            </w:r>
            <w:r w:rsidR="00D52B0D" w:rsidRPr="00DE194A">
              <w:rPr>
                <w:rFonts w:ascii="Arial" w:eastAsia="Arial" w:hAnsi="Arial" w:cs="Arial"/>
                <w:sz w:val="20"/>
                <w:szCs w:val="19"/>
              </w:rPr>
              <w:t xml:space="preserve"> </w:t>
            </w:r>
            <w:r w:rsidR="0064772D" w:rsidRPr="00DE194A">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2EB6EB9B" w:rsidR="00BF30DE" w:rsidRPr="00DE194A" w:rsidRDefault="00C45728" w:rsidP="00F724BB">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sz w:val="20"/>
                <w:szCs w:val="19"/>
              </w:rPr>
              <w:t>DSWD-FO</w:t>
            </w:r>
            <w:r w:rsidR="009266CC" w:rsidRPr="00DE194A">
              <w:rPr>
                <w:rFonts w:ascii="Arial" w:eastAsia="Arial" w:hAnsi="Arial" w:cs="Arial"/>
                <w:sz w:val="20"/>
                <w:szCs w:val="19"/>
              </w:rPr>
              <w:t xml:space="preserve"> </w:t>
            </w:r>
            <w:r w:rsidRPr="00DE194A">
              <w:rPr>
                <w:rFonts w:ascii="Arial" w:eastAsia="Arial" w:hAnsi="Arial" w:cs="Arial"/>
                <w:sz w:val="20"/>
                <w:szCs w:val="19"/>
              </w:rPr>
              <w:t>I</w:t>
            </w:r>
            <w:r w:rsidR="009266CC" w:rsidRPr="00DE194A">
              <w:rPr>
                <w:rFonts w:ascii="Arial" w:eastAsia="Arial" w:hAnsi="Arial" w:cs="Arial"/>
                <w:sz w:val="20"/>
                <w:szCs w:val="19"/>
              </w:rPr>
              <w:t xml:space="preserve"> </w:t>
            </w:r>
            <w:r w:rsidRPr="00DE194A">
              <w:rPr>
                <w:rFonts w:ascii="Arial" w:eastAsia="Arial" w:hAnsi="Arial" w:cs="Arial"/>
                <w:sz w:val="20"/>
                <w:szCs w:val="19"/>
              </w:rPr>
              <w:t>staff</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are</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continuously</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rendering</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duty</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as</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Regional</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Incident</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Management</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Team</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members</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at</w:t>
            </w:r>
            <w:r w:rsidR="009266CC" w:rsidRPr="00DE194A">
              <w:rPr>
                <w:rFonts w:ascii="Arial" w:eastAsia="Arial" w:hAnsi="Arial" w:cs="Arial"/>
                <w:sz w:val="20"/>
                <w:szCs w:val="19"/>
              </w:rPr>
              <w:t xml:space="preserve"> </w:t>
            </w:r>
            <w:r w:rsidR="00D62EBB" w:rsidRPr="00DE194A">
              <w:rPr>
                <w:rFonts w:ascii="Arial" w:eastAsia="Arial" w:hAnsi="Arial" w:cs="Arial"/>
                <w:sz w:val="20"/>
                <w:szCs w:val="19"/>
              </w:rPr>
              <w:t>OCD</w:t>
            </w:r>
            <w:r w:rsidR="009266CC" w:rsidRPr="00DE194A">
              <w:rPr>
                <w:rFonts w:ascii="Arial" w:eastAsia="Arial" w:hAnsi="Arial" w:cs="Arial"/>
                <w:sz w:val="20"/>
                <w:szCs w:val="19"/>
              </w:rPr>
              <w:t xml:space="preserve"> </w:t>
            </w:r>
            <w:r w:rsidR="00D62EBB" w:rsidRPr="00DE194A">
              <w:rPr>
                <w:rFonts w:ascii="Arial" w:eastAsia="Arial" w:hAnsi="Arial" w:cs="Arial"/>
                <w:sz w:val="20"/>
                <w:szCs w:val="19"/>
              </w:rPr>
              <w:t>RO</w:t>
            </w:r>
            <w:r w:rsidR="009266CC" w:rsidRPr="00DE194A">
              <w:rPr>
                <w:rFonts w:ascii="Arial" w:eastAsia="Arial" w:hAnsi="Arial" w:cs="Arial"/>
                <w:sz w:val="20"/>
                <w:szCs w:val="19"/>
              </w:rPr>
              <w:t xml:space="preserve"> </w:t>
            </w:r>
            <w:r w:rsidR="00D62EBB" w:rsidRPr="00DE194A">
              <w:rPr>
                <w:rFonts w:ascii="Arial" w:eastAsia="Arial" w:hAnsi="Arial" w:cs="Arial"/>
                <w:sz w:val="20"/>
                <w:szCs w:val="19"/>
              </w:rPr>
              <w:t>1,</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City</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of</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San</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Fernando,</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La</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Union.</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Monitoring</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and</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updating</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of</w:t>
            </w:r>
            <w:r w:rsidR="009266CC" w:rsidRPr="00DE194A">
              <w:rPr>
                <w:rFonts w:ascii="Arial" w:eastAsia="Arial" w:hAnsi="Arial" w:cs="Arial"/>
                <w:sz w:val="20"/>
                <w:szCs w:val="19"/>
              </w:rPr>
              <w:t xml:space="preserve"> </w:t>
            </w:r>
            <w:r w:rsidR="003F71FC" w:rsidRPr="00DE194A">
              <w:rPr>
                <w:rFonts w:ascii="Arial" w:eastAsia="Arial" w:hAnsi="Arial" w:cs="Arial"/>
                <w:sz w:val="20"/>
                <w:szCs w:val="19"/>
              </w:rPr>
              <w:t>status</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of</w:t>
            </w:r>
            <w:r w:rsidR="009266CC" w:rsidRPr="00DE194A">
              <w:rPr>
                <w:rFonts w:ascii="Arial" w:eastAsia="Arial" w:hAnsi="Arial" w:cs="Arial"/>
                <w:sz w:val="20"/>
                <w:szCs w:val="19"/>
              </w:rPr>
              <w:t xml:space="preserve"> </w:t>
            </w:r>
            <w:r w:rsidR="0099583F" w:rsidRPr="00DE194A">
              <w:rPr>
                <w:rFonts w:ascii="Arial" w:eastAsia="Arial" w:hAnsi="Arial" w:cs="Arial"/>
                <w:sz w:val="20"/>
                <w:szCs w:val="19"/>
              </w:rPr>
              <w:t>r</w:t>
            </w:r>
            <w:r w:rsidR="003F71FC" w:rsidRPr="00DE194A">
              <w:rPr>
                <w:rFonts w:ascii="Arial" w:eastAsia="Arial" w:hAnsi="Arial" w:cs="Arial"/>
                <w:sz w:val="20"/>
                <w:szCs w:val="19"/>
              </w:rPr>
              <w:t>egional</w:t>
            </w:r>
            <w:r w:rsidR="009266CC" w:rsidRPr="00DE194A">
              <w:rPr>
                <w:rFonts w:ascii="Arial" w:eastAsia="Arial" w:hAnsi="Arial" w:cs="Arial"/>
                <w:sz w:val="20"/>
                <w:szCs w:val="19"/>
              </w:rPr>
              <w:t xml:space="preserve"> </w:t>
            </w:r>
            <w:r w:rsidR="0099583F" w:rsidRPr="00DE194A">
              <w:rPr>
                <w:rFonts w:ascii="Arial" w:eastAsia="Arial" w:hAnsi="Arial" w:cs="Arial"/>
                <w:sz w:val="20"/>
                <w:szCs w:val="19"/>
              </w:rPr>
              <w:t>t</w:t>
            </w:r>
            <w:r w:rsidR="003F71FC" w:rsidRPr="00DE194A">
              <w:rPr>
                <w:rFonts w:ascii="Arial" w:eastAsia="Arial" w:hAnsi="Arial" w:cs="Arial"/>
                <w:sz w:val="20"/>
                <w:szCs w:val="19"/>
              </w:rPr>
              <w:t>reatment</w:t>
            </w:r>
            <w:r w:rsidR="009266CC" w:rsidRPr="00DE194A">
              <w:rPr>
                <w:rFonts w:ascii="Arial" w:eastAsia="Arial" w:hAnsi="Arial" w:cs="Arial"/>
                <w:sz w:val="20"/>
                <w:szCs w:val="19"/>
              </w:rPr>
              <w:t xml:space="preserve"> </w:t>
            </w:r>
            <w:r w:rsidR="003F71FC" w:rsidRPr="00DE194A">
              <w:rPr>
                <w:rFonts w:ascii="Arial" w:eastAsia="Arial" w:hAnsi="Arial" w:cs="Arial"/>
                <w:sz w:val="20"/>
                <w:szCs w:val="19"/>
              </w:rPr>
              <w:t>and</w:t>
            </w:r>
            <w:r w:rsidR="009266CC" w:rsidRPr="00DE194A">
              <w:rPr>
                <w:rFonts w:ascii="Arial" w:eastAsia="Arial" w:hAnsi="Arial" w:cs="Arial"/>
                <w:sz w:val="20"/>
                <w:szCs w:val="19"/>
              </w:rPr>
              <w:t xml:space="preserve"> </w:t>
            </w:r>
            <w:r w:rsidR="0099583F" w:rsidRPr="00DE194A">
              <w:rPr>
                <w:rFonts w:ascii="Arial" w:eastAsia="Arial" w:hAnsi="Arial" w:cs="Arial"/>
                <w:sz w:val="20"/>
                <w:szCs w:val="19"/>
              </w:rPr>
              <w:t>m</w:t>
            </w:r>
            <w:r w:rsidR="00855463" w:rsidRPr="00DE194A">
              <w:rPr>
                <w:rFonts w:ascii="Arial" w:eastAsia="Arial" w:hAnsi="Arial" w:cs="Arial"/>
                <w:sz w:val="20"/>
                <w:szCs w:val="19"/>
              </w:rPr>
              <w:t>onitoring</w:t>
            </w:r>
            <w:r w:rsidR="009266CC" w:rsidRPr="00DE194A">
              <w:rPr>
                <w:rFonts w:ascii="Arial" w:eastAsia="Arial" w:hAnsi="Arial" w:cs="Arial"/>
                <w:sz w:val="20"/>
                <w:szCs w:val="19"/>
              </w:rPr>
              <w:t xml:space="preserve"> </w:t>
            </w:r>
            <w:r w:rsidR="0099583F" w:rsidRPr="00DE194A">
              <w:rPr>
                <w:rFonts w:ascii="Arial" w:eastAsia="Arial" w:hAnsi="Arial" w:cs="Arial"/>
                <w:sz w:val="20"/>
                <w:szCs w:val="19"/>
              </w:rPr>
              <w:t>f</w:t>
            </w:r>
            <w:r w:rsidR="00855463" w:rsidRPr="00DE194A">
              <w:rPr>
                <w:rFonts w:ascii="Arial" w:eastAsia="Arial" w:hAnsi="Arial" w:cs="Arial"/>
                <w:sz w:val="20"/>
                <w:szCs w:val="19"/>
              </w:rPr>
              <w:t>acilities,</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maps,</w:t>
            </w:r>
            <w:r w:rsidR="009266CC" w:rsidRPr="00DE194A">
              <w:rPr>
                <w:rFonts w:ascii="Arial" w:eastAsia="Arial" w:hAnsi="Arial" w:cs="Arial"/>
                <w:sz w:val="20"/>
                <w:szCs w:val="19"/>
              </w:rPr>
              <w:t xml:space="preserve"> </w:t>
            </w:r>
            <w:r w:rsidR="003F71FC" w:rsidRPr="00DE194A">
              <w:rPr>
                <w:rFonts w:ascii="Arial" w:eastAsia="Arial" w:hAnsi="Arial" w:cs="Arial"/>
                <w:sz w:val="20"/>
                <w:szCs w:val="19"/>
              </w:rPr>
              <w:t>COVID-19</w:t>
            </w:r>
            <w:r w:rsidR="009266CC" w:rsidRPr="00DE194A">
              <w:rPr>
                <w:rFonts w:ascii="Arial" w:eastAsia="Arial" w:hAnsi="Arial" w:cs="Arial"/>
                <w:sz w:val="20"/>
                <w:szCs w:val="19"/>
              </w:rPr>
              <w:t xml:space="preserve"> </w:t>
            </w:r>
            <w:r w:rsidR="003F71FC" w:rsidRPr="00DE194A">
              <w:rPr>
                <w:rFonts w:ascii="Arial" w:eastAsia="Arial" w:hAnsi="Arial" w:cs="Arial"/>
                <w:sz w:val="20"/>
                <w:szCs w:val="19"/>
              </w:rPr>
              <w:t>daily</w:t>
            </w:r>
            <w:r w:rsidR="009266CC" w:rsidRPr="00DE194A">
              <w:rPr>
                <w:rFonts w:ascii="Arial" w:eastAsia="Arial" w:hAnsi="Arial" w:cs="Arial"/>
                <w:sz w:val="20"/>
                <w:szCs w:val="19"/>
              </w:rPr>
              <w:t xml:space="preserve"> </w:t>
            </w:r>
            <w:r w:rsidR="003F71FC" w:rsidRPr="00DE194A">
              <w:rPr>
                <w:rFonts w:ascii="Arial" w:eastAsia="Arial" w:hAnsi="Arial" w:cs="Arial"/>
                <w:sz w:val="20"/>
                <w:szCs w:val="19"/>
              </w:rPr>
              <w:t>monitoring</w:t>
            </w:r>
            <w:r w:rsidR="009266CC" w:rsidRPr="00DE194A">
              <w:rPr>
                <w:rFonts w:ascii="Arial" w:eastAsia="Arial" w:hAnsi="Arial" w:cs="Arial"/>
                <w:sz w:val="20"/>
                <w:szCs w:val="19"/>
              </w:rPr>
              <w:t xml:space="preserve"> </w:t>
            </w:r>
            <w:r w:rsidR="003F71FC" w:rsidRPr="00DE194A">
              <w:rPr>
                <w:rFonts w:ascii="Arial" w:eastAsia="Arial" w:hAnsi="Arial" w:cs="Arial"/>
                <w:sz w:val="20"/>
                <w:szCs w:val="19"/>
              </w:rPr>
              <w:t>report</w:t>
            </w:r>
            <w:r w:rsidR="00855463" w:rsidRPr="00DE194A">
              <w:rPr>
                <w:rFonts w:ascii="Arial" w:eastAsia="Arial" w:hAnsi="Arial" w:cs="Arial"/>
                <w:sz w:val="20"/>
                <w:szCs w:val="19"/>
              </w:rPr>
              <w:t>,</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LSIs</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and</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Returning</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Overseas</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Filipinos</w:t>
            </w:r>
            <w:r w:rsidR="00681484" w:rsidRPr="00DE194A">
              <w:rPr>
                <w:rFonts w:ascii="Arial" w:eastAsia="Arial" w:hAnsi="Arial" w:cs="Arial"/>
                <w:sz w:val="20"/>
                <w:szCs w:val="19"/>
              </w:rPr>
              <w:t xml:space="preserve">, </w:t>
            </w:r>
            <w:r w:rsidR="003409C0" w:rsidRPr="00DE194A">
              <w:rPr>
                <w:rFonts w:ascii="Arial" w:eastAsia="Arial" w:hAnsi="Arial" w:cs="Arial"/>
                <w:sz w:val="20"/>
                <w:szCs w:val="19"/>
              </w:rPr>
              <w:t>conduct</w:t>
            </w:r>
            <w:r w:rsidR="009266CC" w:rsidRPr="00DE194A">
              <w:rPr>
                <w:rFonts w:ascii="Arial" w:eastAsia="Arial" w:hAnsi="Arial" w:cs="Arial"/>
                <w:sz w:val="20"/>
                <w:szCs w:val="19"/>
              </w:rPr>
              <w:t xml:space="preserve"> </w:t>
            </w:r>
            <w:r w:rsidR="003409C0" w:rsidRPr="00DE194A">
              <w:rPr>
                <w:rFonts w:ascii="Arial" w:eastAsia="Arial" w:hAnsi="Arial" w:cs="Arial"/>
                <w:sz w:val="20"/>
                <w:szCs w:val="19"/>
              </w:rPr>
              <w:t>of</w:t>
            </w:r>
            <w:r w:rsidR="009266CC" w:rsidRPr="00DE194A">
              <w:rPr>
                <w:rFonts w:ascii="Arial" w:eastAsia="Arial" w:hAnsi="Arial" w:cs="Arial"/>
                <w:sz w:val="20"/>
                <w:szCs w:val="19"/>
              </w:rPr>
              <w:t xml:space="preserve"> </w:t>
            </w:r>
            <w:r w:rsidR="003409C0" w:rsidRPr="00DE194A">
              <w:rPr>
                <w:rFonts w:ascii="Arial" w:eastAsia="Arial" w:hAnsi="Arial" w:cs="Arial"/>
                <w:sz w:val="20"/>
                <w:szCs w:val="19"/>
              </w:rPr>
              <w:t>contact</w:t>
            </w:r>
            <w:r w:rsidR="009266CC" w:rsidRPr="00DE194A">
              <w:rPr>
                <w:rFonts w:ascii="Arial" w:eastAsia="Arial" w:hAnsi="Arial" w:cs="Arial"/>
                <w:sz w:val="20"/>
                <w:szCs w:val="19"/>
              </w:rPr>
              <w:t xml:space="preserve"> </w:t>
            </w:r>
            <w:r w:rsidR="003409C0" w:rsidRPr="00DE194A">
              <w:rPr>
                <w:rFonts w:ascii="Arial" w:eastAsia="Arial" w:hAnsi="Arial" w:cs="Arial"/>
                <w:sz w:val="20"/>
                <w:szCs w:val="19"/>
              </w:rPr>
              <w:t>tracing</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and</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major</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border</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checkpoints</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in</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the</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Region</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are</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continu</w:t>
            </w:r>
            <w:r w:rsidR="00855463" w:rsidRPr="00DE194A">
              <w:rPr>
                <w:rFonts w:ascii="Arial" w:eastAsia="Arial" w:hAnsi="Arial" w:cs="Arial"/>
                <w:sz w:val="20"/>
                <w:szCs w:val="19"/>
              </w:rPr>
              <w:t>ally</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being</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conducted.</w:t>
            </w:r>
            <w:r w:rsidR="009266CC" w:rsidRPr="00DE194A">
              <w:rPr>
                <w:rFonts w:ascii="Arial" w:eastAsia="Arial" w:hAnsi="Arial" w:cs="Arial"/>
                <w:sz w:val="20"/>
                <w:szCs w:val="19"/>
              </w:rPr>
              <w:t xml:space="preserve"> </w:t>
            </w:r>
            <w:r w:rsidR="00855463" w:rsidRPr="00DE194A">
              <w:rPr>
                <w:rFonts w:ascii="Arial" w:eastAsia="Arial" w:hAnsi="Arial" w:cs="Arial"/>
                <w:sz w:val="20"/>
                <w:szCs w:val="19"/>
              </w:rPr>
              <w:t>Likewise</w:t>
            </w:r>
            <w:r w:rsidR="003E4C18" w:rsidRPr="00DE194A">
              <w:rPr>
                <w:rFonts w:ascii="Arial" w:eastAsia="Arial" w:hAnsi="Arial" w:cs="Arial"/>
                <w:sz w:val="20"/>
                <w:szCs w:val="19"/>
              </w:rPr>
              <w:t>,</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close</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coordination</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with</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the</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provincial</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IMTs,</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among</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RIMT</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and</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other</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RDRRMC1</w:t>
            </w:r>
            <w:r w:rsidR="009266CC" w:rsidRPr="00DE194A">
              <w:rPr>
                <w:rFonts w:ascii="Arial" w:eastAsia="Arial" w:hAnsi="Arial" w:cs="Arial"/>
                <w:sz w:val="20"/>
                <w:szCs w:val="19"/>
              </w:rPr>
              <w:t xml:space="preserve"> </w:t>
            </w:r>
            <w:r w:rsidR="008B1614" w:rsidRPr="00DE194A">
              <w:rPr>
                <w:rFonts w:ascii="Arial" w:eastAsia="Arial" w:hAnsi="Arial" w:cs="Arial"/>
                <w:sz w:val="20"/>
                <w:szCs w:val="19"/>
              </w:rPr>
              <w:t>members</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is</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also</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maintained</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for</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smooth</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operation</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against</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COVID-19</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pandemic.</w:t>
            </w:r>
          </w:p>
          <w:p w14:paraId="3B3138F0" w14:textId="0A1087FF" w:rsidR="008F5C3B" w:rsidRPr="00DE194A" w:rsidRDefault="005C11AF" w:rsidP="00E976BC">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sz w:val="20"/>
                <w:szCs w:val="19"/>
              </w:rPr>
              <w:t>DSWD-</w:t>
            </w:r>
            <w:r w:rsidR="00784642" w:rsidRPr="00DE194A">
              <w:rPr>
                <w:rFonts w:ascii="Arial" w:eastAsia="Arial" w:hAnsi="Arial" w:cs="Arial"/>
                <w:sz w:val="20"/>
                <w:szCs w:val="19"/>
              </w:rPr>
              <w:t>FO I</w:t>
            </w:r>
            <w:r w:rsidR="00BF30DE" w:rsidRPr="00DE194A">
              <w:rPr>
                <w:rFonts w:ascii="Arial" w:eastAsia="Arial" w:hAnsi="Arial" w:cs="Arial"/>
                <w:sz w:val="20"/>
                <w:szCs w:val="19"/>
              </w:rPr>
              <w:t xml:space="preserve"> IMT </w:t>
            </w:r>
            <w:r w:rsidR="00E976BC" w:rsidRPr="00DE194A">
              <w:rPr>
                <w:rFonts w:ascii="Arial" w:eastAsia="Arial" w:hAnsi="Arial" w:cs="Arial"/>
                <w:sz w:val="20"/>
                <w:szCs w:val="19"/>
              </w:rPr>
              <w:t>members coordinated with the LGU of San Gabriel regarding the updates on the status of the proposed isolation facility in the said LGU.</w:t>
            </w:r>
          </w:p>
          <w:p w14:paraId="373E00F4" w14:textId="31F994FC" w:rsidR="000F3BF4" w:rsidRPr="00DE194A" w:rsidRDefault="000F3BF4" w:rsidP="000F3BF4">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sz w:val="20"/>
                <w:szCs w:val="19"/>
              </w:rPr>
              <w:t xml:space="preserve">A total of </w:t>
            </w:r>
            <w:r w:rsidRPr="00DE194A">
              <w:rPr>
                <w:rFonts w:ascii="Arial" w:eastAsia="Arial" w:hAnsi="Arial" w:cs="Arial"/>
                <w:b/>
                <w:sz w:val="20"/>
                <w:szCs w:val="19"/>
              </w:rPr>
              <w:t>215</w:t>
            </w:r>
            <w:r w:rsidRPr="00DE194A">
              <w:rPr>
                <w:rFonts w:ascii="Arial" w:eastAsia="Arial" w:hAnsi="Arial" w:cs="Arial"/>
                <w:sz w:val="20"/>
                <w:szCs w:val="19"/>
              </w:rPr>
              <w:t xml:space="preserve"> personnel are on-duty/deployed region-wide to conduct response operation and to monitor and execute SAP implementation in the region. </w:t>
            </w:r>
          </w:p>
          <w:p w14:paraId="38458557" w14:textId="1E5ECDEC" w:rsidR="004C68DD" w:rsidRPr="00DE194A" w:rsidRDefault="008F5C3B" w:rsidP="00F724BB">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sz w:val="20"/>
                <w:szCs w:val="19"/>
              </w:rPr>
              <w:t xml:space="preserve">DSWD-FO I provided </w:t>
            </w:r>
            <w:r w:rsidR="005C11AF" w:rsidRPr="00DE194A">
              <w:rPr>
                <w:rFonts w:ascii="Arial" w:eastAsia="Arial" w:hAnsi="Arial" w:cs="Arial"/>
                <w:b/>
                <w:sz w:val="20"/>
                <w:szCs w:val="19"/>
              </w:rPr>
              <w:t>2</w:t>
            </w:r>
            <w:r w:rsidRPr="00DE194A">
              <w:rPr>
                <w:rFonts w:ascii="Arial" w:eastAsia="Arial" w:hAnsi="Arial" w:cs="Arial"/>
                <w:b/>
                <w:sz w:val="20"/>
                <w:szCs w:val="19"/>
              </w:rPr>
              <w:t>,</w:t>
            </w:r>
            <w:r w:rsidR="005C11AF" w:rsidRPr="00DE194A">
              <w:rPr>
                <w:rFonts w:ascii="Arial" w:eastAsia="Arial" w:hAnsi="Arial" w:cs="Arial"/>
                <w:b/>
                <w:sz w:val="20"/>
                <w:szCs w:val="19"/>
              </w:rPr>
              <w:t>010</w:t>
            </w:r>
            <w:r w:rsidR="007101D9" w:rsidRPr="00DE194A">
              <w:rPr>
                <w:rFonts w:ascii="Arial" w:eastAsia="Arial" w:hAnsi="Arial" w:cs="Arial"/>
                <w:b/>
                <w:sz w:val="20"/>
                <w:szCs w:val="19"/>
              </w:rPr>
              <w:t xml:space="preserve"> FFPs</w:t>
            </w:r>
            <w:r w:rsidR="007101D9" w:rsidRPr="00DE194A">
              <w:rPr>
                <w:rFonts w:ascii="Arial" w:eastAsia="Arial" w:hAnsi="Arial" w:cs="Arial"/>
                <w:sz w:val="20"/>
                <w:szCs w:val="19"/>
              </w:rPr>
              <w:t xml:space="preserve"> and </w:t>
            </w:r>
            <w:r w:rsidR="007101D9" w:rsidRPr="00DE194A">
              <w:rPr>
                <w:rFonts w:ascii="Arial" w:eastAsia="Arial" w:hAnsi="Arial" w:cs="Arial"/>
                <w:b/>
                <w:sz w:val="20"/>
                <w:szCs w:val="19"/>
              </w:rPr>
              <w:t>1,797 NFIs</w:t>
            </w:r>
            <w:r w:rsidR="007101D9" w:rsidRPr="00DE194A">
              <w:rPr>
                <w:rFonts w:ascii="Arial" w:eastAsia="Arial" w:hAnsi="Arial" w:cs="Arial"/>
                <w:sz w:val="20"/>
                <w:szCs w:val="19"/>
              </w:rPr>
              <w:t xml:space="preserve"> to </w:t>
            </w:r>
            <w:r w:rsidR="007101D9" w:rsidRPr="00DE194A">
              <w:rPr>
                <w:rFonts w:ascii="Arial" w:eastAsia="Arial" w:hAnsi="Arial" w:cs="Arial"/>
                <w:b/>
                <w:sz w:val="20"/>
                <w:szCs w:val="19"/>
              </w:rPr>
              <w:t>1,</w:t>
            </w:r>
            <w:r w:rsidR="005C11AF" w:rsidRPr="00DE194A">
              <w:rPr>
                <w:rFonts w:ascii="Arial" w:eastAsia="Arial" w:hAnsi="Arial" w:cs="Arial"/>
                <w:b/>
                <w:sz w:val="20"/>
                <w:szCs w:val="19"/>
              </w:rPr>
              <w:t>649</w:t>
            </w:r>
            <w:r w:rsidR="007101D9" w:rsidRPr="00DE194A">
              <w:rPr>
                <w:rFonts w:ascii="Arial" w:eastAsia="Arial" w:hAnsi="Arial" w:cs="Arial"/>
                <w:b/>
                <w:sz w:val="20"/>
                <w:szCs w:val="19"/>
              </w:rPr>
              <w:t xml:space="preserve"> </w:t>
            </w:r>
            <w:r w:rsidRPr="00DE194A">
              <w:rPr>
                <w:rFonts w:ascii="Arial" w:eastAsia="Arial" w:hAnsi="Arial" w:cs="Arial"/>
                <w:b/>
                <w:sz w:val="20"/>
                <w:szCs w:val="19"/>
              </w:rPr>
              <w:t>LSIs</w:t>
            </w:r>
            <w:r w:rsidRPr="00DE194A">
              <w:rPr>
                <w:rFonts w:ascii="Arial" w:eastAsia="Arial" w:hAnsi="Arial" w:cs="Arial"/>
                <w:sz w:val="20"/>
                <w:szCs w:val="19"/>
              </w:rPr>
              <w:t xml:space="preserve"> in the Region.</w:t>
            </w:r>
          </w:p>
          <w:p w14:paraId="7006BDAD" w14:textId="77777777" w:rsidR="00BF30DE" w:rsidRPr="00DE194A"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DE194A" w:rsidRDefault="003E4C18" w:rsidP="003468DC">
            <w:pPr>
              <w:spacing w:after="0" w:line="240" w:lineRule="auto"/>
              <w:contextualSpacing/>
              <w:jc w:val="both"/>
              <w:rPr>
                <w:rFonts w:ascii="Arial" w:eastAsia="Arial" w:hAnsi="Arial" w:cs="Arial"/>
                <w:b/>
                <w:sz w:val="20"/>
                <w:szCs w:val="19"/>
              </w:rPr>
            </w:pPr>
            <w:r w:rsidRPr="00DE194A">
              <w:rPr>
                <w:rFonts w:ascii="Arial" w:eastAsia="Arial" w:hAnsi="Arial" w:cs="Arial"/>
                <w:b/>
                <w:sz w:val="20"/>
                <w:szCs w:val="19"/>
              </w:rPr>
              <w:t>Social</w:t>
            </w:r>
            <w:r w:rsidR="009266CC" w:rsidRPr="00DE194A">
              <w:rPr>
                <w:rFonts w:ascii="Arial" w:eastAsia="Arial" w:hAnsi="Arial" w:cs="Arial"/>
                <w:b/>
                <w:sz w:val="20"/>
                <w:szCs w:val="19"/>
              </w:rPr>
              <w:t xml:space="preserve"> </w:t>
            </w:r>
            <w:r w:rsidRPr="00DE194A">
              <w:rPr>
                <w:rFonts w:ascii="Arial" w:eastAsia="Arial" w:hAnsi="Arial" w:cs="Arial"/>
                <w:b/>
                <w:sz w:val="20"/>
                <w:szCs w:val="19"/>
              </w:rPr>
              <w:t>Amelioration</w:t>
            </w:r>
            <w:r w:rsidR="009266CC" w:rsidRPr="00DE194A">
              <w:rPr>
                <w:rFonts w:ascii="Arial" w:eastAsia="Arial" w:hAnsi="Arial" w:cs="Arial"/>
                <w:b/>
                <w:sz w:val="20"/>
                <w:szCs w:val="19"/>
              </w:rPr>
              <w:t xml:space="preserve"> </w:t>
            </w:r>
            <w:r w:rsidRPr="00DE194A">
              <w:rPr>
                <w:rFonts w:ascii="Arial" w:eastAsia="Arial" w:hAnsi="Arial" w:cs="Arial"/>
                <w:b/>
                <w:sz w:val="20"/>
                <w:szCs w:val="19"/>
              </w:rPr>
              <w:t>Program</w:t>
            </w:r>
            <w:r w:rsidR="009266CC" w:rsidRPr="00DE194A">
              <w:rPr>
                <w:rFonts w:ascii="Arial" w:eastAsia="Arial" w:hAnsi="Arial" w:cs="Arial"/>
                <w:b/>
                <w:sz w:val="20"/>
                <w:szCs w:val="19"/>
              </w:rPr>
              <w:t xml:space="preserve"> </w:t>
            </w:r>
            <w:r w:rsidRPr="00DE194A">
              <w:rPr>
                <w:rFonts w:ascii="Arial" w:eastAsia="Arial" w:hAnsi="Arial" w:cs="Arial"/>
                <w:b/>
                <w:sz w:val="20"/>
                <w:szCs w:val="19"/>
              </w:rPr>
              <w:t>(SAP)</w:t>
            </w:r>
          </w:p>
          <w:p w14:paraId="10D17192" w14:textId="2B0FD15F" w:rsidR="009D1839" w:rsidRPr="00DE194A"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DE194A">
              <w:rPr>
                <w:rFonts w:ascii="Arial" w:eastAsia="Arial" w:hAnsi="Arial" w:cs="Arial"/>
                <w:sz w:val="20"/>
                <w:szCs w:val="19"/>
              </w:rPr>
              <w:t>A</w:t>
            </w:r>
            <w:r w:rsidR="009266CC" w:rsidRPr="00DE194A">
              <w:rPr>
                <w:rFonts w:ascii="Arial" w:eastAsia="Arial" w:hAnsi="Arial" w:cs="Arial"/>
                <w:sz w:val="20"/>
                <w:szCs w:val="19"/>
              </w:rPr>
              <w:t xml:space="preserve"> </w:t>
            </w:r>
            <w:r w:rsidRPr="00DE194A">
              <w:rPr>
                <w:rFonts w:ascii="Arial" w:eastAsia="Arial" w:hAnsi="Arial" w:cs="Arial"/>
                <w:sz w:val="20"/>
                <w:szCs w:val="19"/>
              </w:rPr>
              <w:t>total</w:t>
            </w:r>
            <w:r w:rsidR="009266CC" w:rsidRPr="00DE194A">
              <w:rPr>
                <w:rFonts w:ascii="Arial" w:eastAsia="Arial" w:hAnsi="Arial" w:cs="Arial"/>
                <w:sz w:val="20"/>
                <w:szCs w:val="19"/>
              </w:rPr>
              <w:t xml:space="preserve"> </w:t>
            </w:r>
            <w:r w:rsidRPr="00DE194A">
              <w:rPr>
                <w:rFonts w:ascii="Arial" w:eastAsia="Arial" w:hAnsi="Arial" w:cs="Arial"/>
                <w:sz w:val="20"/>
                <w:szCs w:val="19"/>
              </w:rPr>
              <w:t>of</w:t>
            </w:r>
            <w:r w:rsidR="009266CC" w:rsidRPr="00DE194A">
              <w:rPr>
                <w:rFonts w:ascii="Arial" w:eastAsia="Arial" w:hAnsi="Arial" w:cs="Arial"/>
                <w:sz w:val="20"/>
                <w:szCs w:val="19"/>
              </w:rPr>
              <w:t xml:space="preserve"> </w:t>
            </w:r>
            <w:r w:rsidRPr="00DE194A">
              <w:rPr>
                <w:rFonts w:ascii="Arial" w:eastAsia="Arial" w:hAnsi="Arial" w:cs="Arial"/>
                <w:b/>
                <w:sz w:val="20"/>
                <w:szCs w:val="19"/>
              </w:rPr>
              <w:t>₱</w:t>
            </w:r>
            <w:r w:rsidR="00E42127" w:rsidRPr="00DE194A">
              <w:rPr>
                <w:rFonts w:ascii="Arial" w:eastAsia="Arial" w:hAnsi="Arial" w:cs="Arial"/>
                <w:b/>
                <w:sz w:val="20"/>
                <w:szCs w:val="19"/>
                <w:lang w:val="en-US"/>
              </w:rPr>
              <w:t>4,271,520,0</w:t>
            </w:r>
            <w:r w:rsidR="00A54659" w:rsidRPr="00DE194A">
              <w:rPr>
                <w:rFonts w:ascii="Arial" w:eastAsia="Arial" w:hAnsi="Arial" w:cs="Arial"/>
                <w:b/>
                <w:sz w:val="20"/>
                <w:szCs w:val="19"/>
                <w:lang w:val="en-US"/>
              </w:rPr>
              <w:t xml:space="preserve">00.00 </w:t>
            </w:r>
            <w:r w:rsidRPr="00DE194A">
              <w:rPr>
                <w:rFonts w:ascii="Arial" w:eastAsia="Arial" w:hAnsi="Arial" w:cs="Arial"/>
                <w:sz w:val="20"/>
                <w:szCs w:val="19"/>
              </w:rPr>
              <w:t>was</w:t>
            </w:r>
            <w:r w:rsidR="009266CC" w:rsidRPr="00DE194A">
              <w:rPr>
                <w:rFonts w:ascii="Arial" w:eastAsia="Arial" w:hAnsi="Arial" w:cs="Arial"/>
                <w:sz w:val="20"/>
                <w:szCs w:val="19"/>
              </w:rPr>
              <w:t xml:space="preserve"> </w:t>
            </w:r>
            <w:r w:rsidRPr="00DE194A">
              <w:rPr>
                <w:rFonts w:ascii="Arial" w:eastAsia="Arial" w:hAnsi="Arial" w:cs="Arial"/>
                <w:sz w:val="20"/>
                <w:szCs w:val="19"/>
              </w:rPr>
              <w:t>paid</w:t>
            </w:r>
            <w:r w:rsidR="009266CC" w:rsidRPr="00DE194A">
              <w:rPr>
                <w:rFonts w:ascii="Arial" w:eastAsia="Arial" w:hAnsi="Arial" w:cs="Arial"/>
                <w:sz w:val="20"/>
                <w:szCs w:val="19"/>
              </w:rPr>
              <w:t xml:space="preserve"> </w:t>
            </w:r>
            <w:r w:rsidRPr="00DE194A">
              <w:rPr>
                <w:rFonts w:ascii="Arial" w:eastAsia="Arial" w:hAnsi="Arial" w:cs="Arial"/>
                <w:sz w:val="20"/>
                <w:szCs w:val="19"/>
              </w:rPr>
              <w:t>to</w:t>
            </w:r>
            <w:r w:rsidR="009266CC" w:rsidRPr="00DE194A">
              <w:rPr>
                <w:rFonts w:ascii="Arial" w:eastAsia="Arial" w:hAnsi="Arial" w:cs="Arial"/>
                <w:sz w:val="20"/>
                <w:szCs w:val="19"/>
              </w:rPr>
              <w:t xml:space="preserve"> </w:t>
            </w:r>
            <w:r w:rsidR="00163AB5" w:rsidRPr="00DE194A">
              <w:rPr>
                <w:rFonts w:ascii="Arial" w:eastAsia="Arial" w:hAnsi="Arial" w:cs="Arial"/>
                <w:b/>
                <w:bCs/>
                <w:sz w:val="20"/>
                <w:szCs w:val="19"/>
                <w:lang w:val="en-US"/>
              </w:rPr>
              <w:t>776,</w:t>
            </w:r>
            <w:r w:rsidR="00E42127" w:rsidRPr="00DE194A">
              <w:rPr>
                <w:rFonts w:ascii="Arial" w:eastAsia="Arial" w:hAnsi="Arial" w:cs="Arial"/>
                <w:b/>
                <w:bCs/>
                <w:sz w:val="20"/>
                <w:szCs w:val="19"/>
                <w:lang w:val="en-US"/>
              </w:rPr>
              <w:t>640</w:t>
            </w:r>
            <w:r w:rsidR="00163AB5" w:rsidRPr="00DE194A">
              <w:rPr>
                <w:rFonts w:ascii="Arial" w:eastAsia="Arial" w:hAnsi="Arial" w:cs="Arial"/>
                <w:b/>
                <w:bCs/>
                <w:sz w:val="20"/>
                <w:szCs w:val="19"/>
                <w:lang w:val="en-US"/>
              </w:rPr>
              <w:t xml:space="preserve"> </w:t>
            </w:r>
            <w:r w:rsidR="006C3F0B" w:rsidRPr="00DE194A">
              <w:rPr>
                <w:rFonts w:ascii="Arial" w:eastAsia="Arial" w:hAnsi="Arial" w:cs="Arial"/>
                <w:b/>
                <w:bCs/>
                <w:sz w:val="20"/>
                <w:szCs w:val="19"/>
                <w:lang w:val="en-US"/>
              </w:rPr>
              <w:t>SAP</w:t>
            </w:r>
            <w:r w:rsidR="009266CC" w:rsidRPr="00DE194A">
              <w:rPr>
                <w:rFonts w:ascii="Arial" w:eastAsia="Arial" w:hAnsi="Arial" w:cs="Arial"/>
                <w:b/>
                <w:bCs/>
                <w:sz w:val="20"/>
                <w:szCs w:val="19"/>
                <w:lang w:val="en-US"/>
              </w:rPr>
              <w:t xml:space="preserve"> </w:t>
            </w:r>
            <w:r w:rsidR="006C3F0B" w:rsidRPr="00DE194A">
              <w:rPr>
                <w:rFonts w:ascii="Arial" w:eastAsia="Arial" w:hAnsi="Arial" w:cs="Arial"/>
                <w:b/>
                <w:bCs/>
                <w:sz w:val="20"/>
                <w:szCs w:val="19"/>
                <w:lang w:val="en-US"/>
              </w:rPr>
              <w:t>beneficiaries</w:t>
            </w:r>
            <w:r w:rsidR="009266CC" w:rsidRPr="00DE194A">
              <w:rPr>
                <w:rFonts w:ascii="Arial" w:eastAsia="Arial" w:hAnsi="Arial" w:cs="Arial"/>
                <w:bCs/>
                <w:sz w:val="20"/>
                <w:szCs w:val="19"/>
                <w:lang w:val="en-US"/>
              </w:rPr>
              <w:t xml:space="preserve"> </w:t>
            </w:r>
            <w:r w:rsidR="006C3F0B" w:rsidRPr="00DE194A">
              <w:rPr>
                <w:rFonts w:ascii="Arial" w:eastAsia="Arial" w:hAnsi="Arial" w:cs="Arial"/>
                <w:bCs/>
                <w:sz w:val="20"/>
                <w:szCs w:val="19"/>
                <w:lang w:val="en-US"/>
              </w:rPr>
              <w:t>in</w:t>
            </w:r>
            <w:r w:rsidR="009266CC" w:rsidRPr="00DE194A">
              <w:rPr>
                <w:rFonts w:ascii="Arial" w:eastAsia="Arial" w:hAnsi="Arial" w:cs="Arial"/>
                <w:bCs/>
                <w:sz w:val="20"/>
                <w:szCs w:val="19"/>
                <w:lang w:val="en-US"/>
              </w:rPr>
              <w:t xml:space="preserve"> </w:t>
            </w:r>
            <w:r w:rsidR="006C3F0B" w:rsidRPr="00DE194A">
              <w:rPr>
                <w:rFonts w:ascii="Arial" w:eastAsia="Arial" w:hAnsi="Arial" w:cs="Arial"/>
                <w:bCs/>
                <w:sz w:val="20"/>
                <w:szCs w:val="19"/>
                <w:lang w:val="en-US"/>
              </w:rPr>
              <w:t>125</w:t>
            </w:r>
            <w:r w:rsidR="009266CC" w:rsidRPr="00DE194A">
              <w:rPr>
                <w:rFonts w:ascii="Arial" w:eastAsia="Arial" w:hAnsi="Arial" w:cs="Arial"/>
                <w:bCs/>
                <w:sz w:val="20"/>
                <w:szCs w:val="19"/>
                <w:lang w:val="en-US"/>
              </w:rPr>
              <w:t xml:space="preserve"> </w:t>
            </w:r>
            <w:r w:rsidR="006C3F0B" w:rsidRPr="00DE194A">
              <w:rPr>
                <w:rFonts w:ascii="Arial" w:eastAsia="Arial" w:hAnsi="Arial" w:cs="Arial"/>
                <w:bCs/>
                <w:sz w:val="20"/>
                <w:szCs w:val="19"/>
                <w:lang w:val="en-US"/>
              </w:rPr>
              <w:t>cities/municipalities</w:t>
            </w:r>
            <w:r w:rsidR="009266CC" w:rsidRPr="00DE194A">
              <w:rPr>
                <w:rFonts w:ascii="Arial" w:eastAsia="Arial" w:hAnsi="Arial" w:cs="Arial"/>
                <w:bCs/>
                <w:sz w:val="20"/>
                <w:szCs w:val="19"/>
                <w:lang w:val="en-US"/>
              </w:rPr>
              <w:t xml:space="preserve"> </w:t>
            </w:r>
            <w:r w:rsidR="006C3F0B" w:rsidRPr="00DE194A">
              <w:rPr>
                <w:rFonts w:ascii="Arial" w:eastAsia="Arial" w:hAnsi="Arial" w:cs="Arial"/>
                <w:bCs/>
                <w:sz w:val="20"/>
                <w:szCs w:val="19"/>
                <w:lang w:val="en-US"/>
              </w:rPr>
              <w:t>during</w:t>
            </w:r>
            <w:r w:rsidR="009266CC" w:rsidRPr="00DE194A">
              <w:rPr>
                <w:rFonts w:ascii="Arial" w:eastAsia="Arial" w:hAnsi="Arial" w:cs="Arial"/>
                <w:bCs/>
                <w:sz w:val="20"/>
                <w:szCs w:val="19"/>
                <w:lang w:val="en-US"/>
              </w:rPr>
              <w:t xml:space="preserve"> </w:t>
            </w:r>
            <w:r w:rsidR="006C3F0B" w:rsidRPr="00DE194A">
              <w:rPr>
                <w:rFonts w:ascii="Arial" w:eastAsia="Arial" w:hAnsi="Arial" w:cs="Arial"/>
                <w:bCs/>
                <w:sz w:val="20"/>
                <w:szCs w:val="19"/>
                <w:lang w:val="en-US"/>
              </w:rPr>
              <w:t>the</w:t>
            </w:r>
            <w:r w:rsidR="009266CC" w:rsidRPr="00DE194A">
              <w:rPr>
                <w:rFonts w:ascii="Arial" w:eastAsia="Arial" w:hAnsi="Arial" w:cs="Arial"/>
                <w:bCs/>
                <w:sz w:val="20"/>
                <w:szCs w:val="19"/>
                <w:lang w:val="en-US"/>
              </w:rPr>
              <w:t xml:space="preserve"> </w:t>
            </w:r>
            <w:r w:rsidR="006C3F0B" w:rsidRPr="00DE194A">
              <w:rPr>
                <w:rFonts w:ascii="Arial" w:eastAsia="Arial" w:hAnsi="Arial" w:cs="Arial"/>
                <w:bCs/>
                <w:sz w:val="20"/>
                <w:szCs w:val="19"/>
                <w:lang w:val="en-US"/>
              </w:rPr>
              <w:t>SAP</w:t>
            </w:r>
            <w:r w:rsidR="009266CC" w:rsidRPr="00DE194A">
              <w:rPr>
                <w:rFonts w:ascii="Arial" w:eastAsia="Arial" w:hAnsi="Arial" w:cs="Arial"/>
                <w:bCs/>
                <w:sz w:val="20"/>
                <w:szCs w:val="19"/>
                <w:lang w:val="en-US"/>
              </w:rPr>
              <w:t xml:space="preserve"> </w:t>
            </w:r>
            <w:r w:rsidR="006C3F0B" w:rsidRPr="00DE194A">
              <w:rPr>
                <w:rFonts w:ascii="Arial" w:eastAsia="Arial" w:hAnsi="Arial" w:cs="Arial"/>
                <w:bCs/>
                <w:sz w:val="20"/>
                <w:szCs w:val="19"/>
                <w:lang w:val="en-US"/>
              </w:rPr>
              <w:t>1</w:t>
            </w:r>
            <w:r w:rsidR="006C3F0B" w:rsidRPr="00DE194A">
              <w:rPr>
                <w:rFonts w:ascii="Arial" w:eastAsia="Arial" w:hAnsi="Arial" w:cs="Arial"/>
                <w:bCs/>
                <w:sz w:val="20"/>
                <w:szCs w:val="19"/>
                <w:vertAlign w:val="superscript"/>
                <w:lang w:val="en-US"/>
              </w:rPr>
              <w:t>st</w:t>
            </w:r>
            <w:r w:rsidR="009266CC" w:rsidRPr="00DE194A">
              <w:rPr>
                <w:rFonts w:ascii="Arial" w:eastAsia="Arial" w:hAnsi="Arial" w:cs="Arial"/>
                <w:bCs/>
                <w:sz w:val="20"/>
                <w:szCs w:val="19"/>
                <w:lang w:val="en-US"/>
              </w:rPr>
              <w:t xml:space="preserve"> </w:t>
            </w:r>
            <w:r w:rsidR="00784642" w:rsidRPr="00DE194A">
              <w:rPr>
                <w:rFonts w:ascii="Arial" w:eastAsia="Arial" w:hAnsi="Arial" w:cs="Arial"/>
                <w:bCs/>
                <w:sz w:val="20"/>
                <w:szCs w:val="19"/>
                <w:lang w:val="en-US"/>
              </w:rPr>
              <w:t xml:space="preserve">tranche implementation </w:t>
            </w:r>
            <w:r w:rsidR="006C3F0B" w:rsidRPr="00DE194A">
              <w:rPr>
                <w:rFonts w:ascii="Arial" w:eastAsia="Arial" w:hAnsi="Arial" w:cs="Arial"/>
                <w:bCs/>
                <w:sz w:val="20"/>
                <w:szCs w:val="19"/>
                <w:lang w:val="en-US"/>
              </w:rPr>
              <w:t>in</w:t>
            </w:r>
            <w:r w:rsidR="009266CC" w:rsidRPr="00DE194A">
              <w:rPr>
                <w:rFonts w:ascii="Arial" w:eastAsia="Arial" w:hAnsi="Arial" w:cs="Arial"/>
                <w:bCs/>
                <w:sz w:val="20"/>
                <w:szCs w:val="19"/>
                <w:lang w:val="en-US"/>
              </w:rPr>
              <w:t xml:space="preserve"> </w:t>
            </w:r>
            <w:r w:rsidR="006C3F0B" w:rsidRPr="00DE194A">
              <w:rPr>
                <w:rFonts w:ascii="Arial" w:eastAsia="Arial" w:hAnsi="Arial" w:cs="Arial"/>
                <w:bCs/>
                <w:sz w:val="20"/>
                <w:szCs w:val="19"/>
                <w:lang w:val="en-US"/>
              </w:rPr>
              <w:t>the</w:t>
            </w:r>
            <w:r w:rsidR="009266CC" w:rsidRPr="00DE194A">
              <w:rPr>
                <w:rFonts w:ascii="Arial" w:eastAsia="Arial" w:hAnsi="Arial" w:cs="Arial"/>
                <w:bCs/>
                <w:sz w:val="20"/>
                <w:szCs w:val="19"/>
                <w:lang w:val="en-US"/>
              </w:rPr>
              <w:t xml:space="preserve"> </w:t>
            </w:r>
            <w:r w:rsidR="006C3F0B" w:rsidRPr="00DE194A">
              <w:rPr>
                <w:rFonts w:ascii="Arial" w:eastAsia="Arial" w:hAnsi="Arial" w:cs="Arial"/>
                <w:bCs/>
                <w:sz w:val="20"/>
                <w:szCs w:val="19"/>
                <w:lang w:val="en-US"/>
              </w:rPr>
              <w:t>region.</w:t>
            </w:r>
          </w:p>
          <w:p w14:paraId="7AE77165" w14:textId="3E419965" w:rsidR="00511B1A" w:rsidRPr="00DE194A" w:rsidRDefault="00511B1A" w:rsidP="00F724BB">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sz w:val="20"/>
                <w:szCs w:val="19"/>
              </w:rPr>
              <w:t>A</w:t>
            </w:r>
            <w:r w:rsidR="009266CC" w:rsidRPr="00DE194A">
              <w:rPr>
                <w:rFonts w:ascii="Arial" w:eastAsia="Arial" w:hAnsi="Arial" w:cs="Arial"/>
                <w:sz w:val="20"/>
                <w:szCs w:val="19"/>
              </w:rPr>
              <w:t xml:space="preserve"> </w:t>
            </w:r>
            <w:r w:rsidRPr="00DE194A">
              <w:rPr>
                <w:rFonts w:ascii="Arial" w:eastAsia="Arial" w:hAnsi="Arial" w:cs="Arial"/>
                <w:sz w:val="20"/>
                <w:szCs w:val="19"/>
              </w:rPr>
              <w:t>total</w:t>
            </w:r>
            <w:r w:rsidR="009266CC" w:rsidRPr="00DE194A">
              <w:rPr>
                <w:rFonts w:ascii="Arial" w:eastAsia="Arial" w:hAnsi="Arial" w:cs="Arial"/>
                <w:sz w:val="20"/>
                <w:szCs w:val="19"/>
              </w:rPr>
              <w:t xml:space="preserve"> </w:t>
            </w:r>
            <w:r w:rsidRPr="00DE194A">
              <w:rPr>
                <w:rFonts w:ascii="Arial" w:eastAsia="Arial" w:hAnsi="Arial" w:cs="Arial"/>
                <w:sz w:val="20"/>
                <w:szCs w:val="19"/>
              </w:rPr>
              <w:t>amount</w:t>
            </w:r>
            <w:r w:rsidR="009266CC" w:rsidRPr="00DE194A">
              <w:rPr>
                <w:rFonts w:ascii="Arial" w:eastAsia="Arial" w:hAnsi="Arial" w:cs="Arial"/>
                <w:sz w:val="20"/>
                <w:szCs w:val="19"/>
              </w:rPr>
              <w:t xml:space="preserve"> </w:t>
            </w:r>
            <w:r w:rsidRPr="00DE194A">
              <w:rPr>
                <w:rFonts w:ascii="Arial" w:eastAsia="Arial" w:hAnsi="Arial" w:cs="Arial"/>
                <w:sz w:val="20"/>
                <w:szCs w:val="19"/>
              </w:rPr>
              <w:t>of</w:t>
            </w:r>
            <w:r w:rsidR="009266CC" w:rsidRPr="00DE194A">
              <w:rPr>
                <w:rFonts w:ascii="Arial" w:eastAsia="Arial" w:hAnsi="Arial" w:cs="Arial"/>
                <w:sz w:val="20"/>
                <w:szCs w:val="19"/>
              </w:rPr>
              <w:t xml:space="preserve"> </w:t>
            </w:r>
            <w:r w:rsidRPr="00DE194A">
              <w:rPr>
                <w:rFonts w:ascii="Arial" w:eastAsia="Arial" w:hAnsi="Arial" w:cs="Arial"/>
                <w:b/>
                <w:bCs/>
                <w:sz w:val="20"/>
                <w:szCs w:val="19"/>
              </w:rPr>
              <w:t>₱51</w:t>
            </w:r>
            <w:r w:rsidR="002F7FCF" w:rsidRPr="00DE194A">
              <w:rPr>
                <w:rFonts w:ascii="Arial" w:eastAsia="Arial" w:hAnsi="Arial" w:cs="Arial"/>
                <w:b/>
                <w:bCs/>
                <w:sz w:val="20"/>
                <w:szCs w:val="19"/>
              </w:rPr>
              <w:t>3</w:t>
            </w:r>
            <w:r w:rsidRPr="00DE194A">
              <w:rPr>
                <w:rFonts w:ascii="Arial" w:eastAsia="Arial" w:hAnsi="Arial" w:cs="Arial"/>
                <w:b/>
                <w:bCs/>
                <w:sz w:val="20"/>
                <w:szCs w:val="19"/>
              </w:rPr>
              <w:t>,7</w:t>
            </w:r>
            <w:r w:rsidR="002F7FCF" w:rsidRPr="00DE194A">
              <w:rPr>
                <w:rFonts w:ascii="Arial" w:eastAsia="Arial" w:hAnsi="Arial" w:cs="Arial"/>
                <w:b/>
                <w:bCs/>
                <w:sz w:val="20"/>
                <w:szCs w:val="19"/>
              </w:rPr>
              <w:t>2</w:t>
            </w:r>
            <w:r w:rsidRPr="00DE194A">
              <w:rPr>
                <w:rFonts w:ascii="Arial" w:eastAsia="Arial" w:hAnsi="Arial" w:cs="Arial"/>
                <w:b/>
                <w:bCs/>
                <w:sz w:val="20"/>
                <w:szCs w:val="19"/>
              </w:rPr>
              <w:t>4,</w:t>
            </w:r>
            <w:r w:rsidR="002F7FCF" w:rsidRPr="00DE194A">
              <w:rPr>
                <w:rFonts w:ascii="Arial" w:eastAsia="Arial" w:hAnsi="Arial" w:cs="Arial"/>
                <w:b/>
                <w:bCs/>
                <w:sz w:val="20"/>
                <w:szCs w:val="19"/>
              </w:rPr>
              <w:t>3</w:t>
            </w:r>
            <w:r w:rsidRPr="00DE194A">
              <w:rPr>
                <w:rFonts w:ascii="Arial" w:eastAsia="Arial" w:hAnsi="Arial" w:cs="Arial"/>
                <w:b/>
                <w:bCs/>
                <w:sz w:val="20"/>
                <w:szCs w:val="19"/>
              </w:rPr>
              <w:t>50.00</w:t>
            </w:r>
            <w:r w:rsidR="009266CC" w:rsidRPr="00DE194A">
              <w:rPr>
                <w:rFonts w:ascii="Arial" w:eastAsia="Arial" w:hAnsi="Arial" w:cs="Arial"/>
                <w:sz w:val="20"/>
                <w:szCs w:val="19"/>
              </w:rPr>
              <w:t xml:space="preserve"> </w:t>
            </w:r>
            <w:r w:rsidRPr="00DE194A">
              <w:rPr>
                <w:rFonts w:ascii="Arial" w:eastAsia="Arial" w:hAnsi="Arial" w:cs="Arial"/>
                <w:sz w:val="20"/>
                <w:szCs w:val="19"/>
              </w:rPr>
              <w:t>were</w:t>
            </w:r>
            <w:r w:rsidR="009266CC" w:rsidRPr="00DE194A">
              <w:rPr>
                <w:rFonts w:ascii="Arial" w:eastAsia="Arial" w:hAnsi="Arial" w:cs="Arial"/>
                <w:sz w:val="20"/>
                <w:szCs w:val="19"/>
              </w:rPr>
              <w:t xml:space="preserve"> </w:t>
            </w:r>
            <w:r w:rsidR="002F7FCF" w:rsidRPr="00DE194A">
              <w:rPr>
                <w:rFonts w:ascii="Arial" w:eastAsia="Arial" w:hAnsi="Arial" w:cs="Arial"/>
                <w:sz w:val="20"/>
                <w:szCs w:val="19"/>
              </w:rPr>
              <w:t xml:space="preserve">paid through direct payout and </w:t>
            </w:r>
            <w:r w:rsidRPr="00DE194A">
              <w:rPr>
                <w:rFonts w:ascii="Arial" w:eastAsia="Arial" w:hAnsi="Arial" w:cs="Arial"/>
                <w:sz w:val="20"/>
                <w:szCs w:val="19"/>
              </w:rPr>
              <w:t>cash</w:t>
            </w:r>
            <w:r w:rsidR="009266CC" w:rsidRPr="00DE194A">
              <w:rPr>
                <w:rFonts w:ascii="Arial" w:eastAsia="Arial" w:hAnsi="Arial" w:cs="Arial"/>
                <w:sz w:val="20"/>
                <w:szCs w:val="19"/>
              </w:rPr>
              <w:t xml:space="preserve"> </w:t>
            </w:r>
            <w:r w:rsidRPr="00DE194A">
              <w:rPr>
                <w:rFonts w:ascii="Arial" w:eastAsia="Arial" w:hAnsi="Arial" w:cs="Arial"/>
                <w:sz w:val="20"/>
                <w:szCs w:val="19"/>
              </w:rPr>
              <w:t>cards</w:t>
            </w:r>
            <w:r w:rsidR="009266CC" w:rsidRPr="00DE194A">
              <w:rPr>
                <w:rFonts w:ascii="Arial" w:eastAsia="Arial" w:hAnsi="Arial" w:cs="Arial"/>
                <w:sz w:val="20"/>
                <w:szCs w:val="19"/>
              </w:rPr>
              <w:t xml:space="preserve"> </w:t>
            </w:r>
            <w:r w:rsidR="00D977A3" w:rsidRPr="00DE194A">
              <w:rPr>
                <w:rFonts w:ascii="Arial" w:eastAsia="Arial" w:hAnsi="Arial" w:cs="Arial"/>
                <w:sz w:val="20"/>
                <w:szCs w:val="19"/>
              </w:rPr>
              <w:t>to</w:t>
            </w:r>
            <w:r w:rsidR="009266CC" w:rsidRPr="00DE194A">
              <w:rPr>
                <w:rFonts w:ascii="Arial" w:eastAsia="Arial" w:hAnsi="Arial" w:cs="Arial"/>
                <w:sz w:val="20"/>
                <w:szCs w:val="19"/>
              </w:rPr>
              <w:t xml:space="preserve"> </w:t>
            </w:r>
            <w:r w:rsidRPr="00DE194A">
              <w:rPr>
                <w:rFonts w:ascii="Arial" w:eastAsia="Arial" w:hAnsi="Arial" w:cs="Arial"/>
                <w:b/>
                <w:bCs/>
                <w:sz w:val="20"/>
                <w:szCs w:val="19"/>
              </w:rPr>
              <w:t>123,</w:t>
            </w:r>
            <w:r w:rsidR="002F7FCF" w:rsidRPr="00DE194A">
              <w:rPr>
                <w:rFonts w:ascii="Arial" w:eastAsia="Arial" w:hAnsi="Arial" w:cs="Arial"/>
                <w:b/>
                <w:bCs/>
                <w:sz w:val="20"/>
                <w:szCs w:val="19"/>
              </w:rPr>
              <w:t>789</w:t>
            </w:r>
            <w:r w:rsidR="009266CC" w:rsidRPr="00DE194A">
              <w:rPr>
                <w:rFonts w:ascii="Arial" w:eastAsia="Arial" w:hAnsi="Arial" w:cs="Arial"/>
                <w:sz w:val="20"/>
                <w:szCs w:val="19"/>
              </w:rPr>
              <w:t xml:space="preserve"> </w:t>
            </w:r>
            <w:r w:rsidRPr="00DE194A">
              <w:rPr>
                <w:rFonts w:ascii="Arial" w:eastAsia="Arial" w:hAnsi="Arial" w:cs="Arial"/>
                <w:b/>
                <w:sz w:val="20"/>
                <w:szCs w:val="19"/>
              </w:rPr>
              <w:t>Pantawid</w:t>
            </w:r>
            <w:r w:rsidR="009266CC" w:rsidRPr="00DE194A">
              <w:rPr>
                <w:rFonts w:ascii="Arial" w:eastAsia="Arial" w:hAnsi="Arial" w:cs="Arial"/>
                <w:b/>
                <w:sz w:val="20"/>
                <w:szCs w:val="19"/>
              </w:rPr>
              <w:t xml:space="preserve"> </w:t>
            </w:r>
            <w:r w:rsidRPr="00DE194A">
              <w:rPr>
                <w:rFonts w:ascii="Arial" w:eastAsia="Arial" w:hAnsi="Arial" w:cs="Arial"/>
                <w:b/>
                <w:sz w:val="20"/>
                <w:szCs w:val="19"/>
              </w:rPr>
              <w:t>Pamilya</w:t>
            </w:r>
            <w:r w:rsidR="009266CC" w:rsidRPr="00DE194A">
              <w:rPr>
                <w:rFonts w:ascii="Arial" w:eastAsia="Arial" w:hAnsi="Arial" w:cs="Arial"/>
                <w:sz w:val="20"/>
                <w:szCs w:val="19"/>
              </w:rPr>
              <w:t xml:space="preserve"> </w:t>
            </w:r>
            <w:r w:rsidRPr="00DE194A">
              <w:rPr>
                <w:rFonts w:ascii="Arial" w:eastAsia="Arial" w:hAnsi="Arial" w:cs="Arial"/>
                <w:b/>
                <w:sz w:val="20"/>
                <w:szCs w:val="19"/>
              </w:rPr>
              <w:t>beneficiaries</w:t>
            </w:r>
            <w:r w:rsidR="009266CC" w:rsidRPr="00DE194A">
              <w:rPr>
                <w:rFonts w:ascii="Arial" w:eastAsia="Arial" w:hAnsi="Arial" w:cs="Arial"/>
                <w:sz w:val="20"/>
                <w:szCs w:val="19"/>
              </w:rPr>
              <w:t xml:space="preserve"> </w:t>
            </w:r>
            <w:r w:rsidR="00D977A3" w:rsidRPr="00DE194A">
              <w:rPr>
                <w:rFonts w:ascii="Arial" w:eastAsia="Arial" w:hAnsi="Arial" w:cs="Arial"/>
                <w:sz w:val="20"/>
                <w:szCs w:val="19"/>
              </w:rPr>
              <w:t xml:space="preserve">while a total amount of </w:t>
            </w:r>
            <w:r w:rsidR="00D977A3" w:rsidRPr="00DE194A">
              <w:rPr>
                <w:rFonts w:ascii="Arial" w:eastAsia="Arial" w:hAnsi="Arial" w:cs="Arial"/>
                <w:b/>
                <w:sz w:val="20"/>
                <w:szCs w:val="19"/>
              </w:rPr>
              <w:t>₱</w:t>
            </w:r>
            <w:r w:rsidR="00A54659" w:rsidRPr="00DE194A">
              <w:rPr>
                <w:rFonts w:ascii="Arial" w:eastAsia="Arial" w:hAnsi="Arial" w:cs="Arial"/>
                <w:b/>
                <w:sz w:val="20"/>
                <w:szCs w:val="19"/>
                <w:lang w:val="en-US"/>
              </w:rPr>
              <w:t xml:space="preserve">2,160,416,500.00 </w:t>
            </w:r>
            <w:r w:rsidR="00D977A3" w:rsidRPr="00DE194A">
              <w:rPr>
                <w:rFonts w:ascii="Arial" w:eastAsia="Arial" w:hAnsi="Arial" w:cs="Arial"/>
                <w:sz w:val="20"/>
                <w:szCs w:val="19"/>
              </w:rPr>
              <w:t xml:space="preserve">were paid through financial service providers (FSPs) to </w:t>
            </w:r>
            <w:r w:rsidR="00A54659" w:rsidRPr="00DE194A">
              <w:rPr>
                <w:rFonts w:ascii="Arial" w:eastAsia="Arial" w:hAnsi="Arial" w:cs="Arial"/>
                <w:b/>
                <w:sz w:val="20"/>
                <w:szCs w:val="19"/>
                <w:lang w:val="en-US"/>
              </w:rPr>
              <w:t xml:space="preserve">392,803 </w:t>
            </w:r>
            <w:r w:rsidR="00D977A3" w:rsidRPr="00DE194A">
              <w:rPr>
                <w:rFonts w:ascii="Arial" w:eastAsia="Arial" w:hAnsi="Arial" w:cs="Arial"/>
                <w:b/>
                <w:sz w:val="20"/>
                <w:szCs w:val="19"/>
              </w:rPr>
              <w:t>Non-Pantawid Pamilya</w:t>
            </w:r>
            <w:r w:rsidR="00D977A3" w:rsidRPr="00DE194A">
              <w:rPr>
                <w:rFonts w:ascii="Arial" w:eastAsia="Arial" w:hAnsi="Arial" w:cs="Arial"/>
                <w:sz w:val="20"/>
                <w:szCs w:val="19"/>
              </w:rPr>
              <w:t xml:space="preserve"> </w:t>
            </w:r>
            <w:r w:rsidR="00D977A3" w:rsidRPr="00DE194A">
              <w:rPr>
                <w:rFonts w:ascii="Arial" w:eastAsia="Arial" w:hAnsi="Arial" w:cs="Arial"/>
                <w:b/>
                <w:sz w:val="20"/>
                <w:szCs w:val="19"/>
              </w:rPr>
              <w:t>beneficiaries</w:t>
            </w:r>
            <w:r w:rsidR="00D977A3" w:rsidRPr="00DE194A">
              <w:rPr>
                <w:rFonts w:ascii="Arial" w:eastAsia="Arial" w:hAnsi="Arial" w:cs="Arial"/>
                <w:sz w:val="20"/>
                <w:szCs w:val="19"/>
              </w:rPr>
              <w:t xml:space="preserve"> </w:t>
            </w:r>
            <w:r w:rsidRPr="00DE194A">
              <w:rPr>
                <w:rFonts w:ascii="Arial" w:eastAsia="Arial" w:hAnsi="Arial" w:cs="Arial"/>
                <w:sz w:val="20"/>
                <w:szCs w:val="19"/>
              </w:rPr>
              <w:t>in</w:t>
            </w:r>
            <w:r w:rsidR="009266CC" w:rsidRPr="00DE194A">
              <w:rPr>
                <w:rFonts w:ascii="Arial" w:eastAsia="Arial" w:hAnsi="Arial" w:cs="Arial"/>
                <w:sz w:val="20"/>
                <w:szCs w:val="19"/>
              </w:rPr>
              <w:t xml:space="preserve"> </w:t>
            </w:r>
            <w:r w:rsidRPr="00DE194A">
              <w:rPr>
                <w:rFonts w:ascii="Arial" w:eastAsia="Arial" w:hAnsi="Arial" w:cs="Arial"/>
                <w:sz w:val="20"/>
                <w:szCs w:val="19"/>
              </w:rPr>
              <w:t>Pangasinan</w:t>
            </w:r>
            <w:r w:rsidR="009266CC" w:rsidRPr="00DE194A">
              <w:rPr>
                <w:rFonts w:ascii="Arial" w:eastAsia="Arial" w:hAnsi="Arial" w:cs="Arial"/>
                <w:sz w:val="20"/>
                <w:szCs w:val="19"/>
              </w:rPr>
              <w:t xml:space="preserve"> </w:t>
            </w:r>
            <w:r w:rsidRPr="00DE194A">
              <w:rPr>
                <w:rFonts w:ascii="Arial" w:eastAsia="Arial" w:hAnsi="Arial" w:cs="Arial"/>
                <w:sz w:val="20"/>
                <w:szCs w:val="19"/>
              </w:rPr>
              <w:t>for</w:t>
            </w:r>
            <w:r w:rsidR="009266CC" w:rsidRPr="00DE194A">
              <w:rPr>
                <w:rFonts w:ascii="Arial" w:eastAsia="Arial" w:hAnsi="Arial" w:cs="Arial"/>
                <w:sz w:val="20"/>
                <w:szCs w:val="19"/>
              </w:rPr>
              <w:t xml:space="preserve"> </w:t>
            </w:r>
            <w:r w:rsidRPr="00DE194A">
              <w:rPr>
                <w:rFonts w:ascii="Arial" w:eastAsia="Arial" w:hAnsi="Arial" w:cs="Arial"/>
                <w:sz w:val="20"/>
                <w:szCs w:val="19"/>
              </w:rPr>
              <w:t>the</w:t>
            </w:r>
            <w:r w:rsidR="009266CC" w:rsidRPr="00DE194A">
              <w:rPr>
                <w:rFonts w:ascii="Arial" w:eastAsia="Arial" w:hAnsi="Arial" w:cs="Arial"/>
                <w:sz w:val="20"/>
                <w:szCs w:val="19"/>
              </w:rPr>
              <w:t xml:space="preserve"> </w:t>
            </w:r>
            <w:r w:rsidRPr="00DE194A">
              <w:rPr>
                <w:rFonts w:ascii="Arial" w:eastAsia="Arial" w:hAnsi="Arial" w:cs="Arial"/>
                <w:sz w:val="20"/>
                <w:szCs w:val="19"/>
              </w:rPr>
              <w:t>SAP</w:t>
            </w:r>
            <w:r w:rsidR="009266CC" w:rsidRPr="00DE194A">
              <w:rPr>
                <w:rFonts w:ascii="Arial" w:eastAsia="Arial" w:hAnsi="Arial" w:cs="Arial"/>
                <w:sz w:val="20"/>
                <w:szCs w:val="19"/>
              </w:rPr>
              <w:t xml:space="preserve"> </w:t>
            </w:r>
            <w:r w:rsidRPr="00DE194A">
              <w:rPr>
                <w:rFonts w:ascii="Arial" w:eastAsia="Arial" w:hAnsi="Arial" w:cs="Arial"/>
                <w:sz w:val="20"/>
                <w:szCs w:val="19"/>
              </w:rPr>
              <w:t>2</w:t>
            </w:r>
            <w:r w:rsidRPr="00DE194A">
              <w:rPr>
                <w:rFonts w:ascii="Arial" w:eastAsia="Arial" w:hAnsi="Arial" w:cs="Arial"/>
                <w:sz w:val="20"/>
                <w:szCs w:val="19"/>
                <w:vertAlign w:val="superscript"/>
              </w:rPr>
              <w:t>nd</w:t>
            </w:r>
            <w:r w:rsidR="009266CC" w:rsidRPr="00DE194A">
              <w:rPr>
                <w:rFonts w:ascii="Arial" w:eastAsia="Arial" w:hAnsi="Arial" w:cs="Arial"/>
                <w:sz w:val="20"/>
                <w:szCs w:val="19"/>
              </w:rPr>
              <w:t xml:space="preserve"> </w:t>
            </w:r>
            <w:r w:rsidR="00784642" w:rsidRPr="00DE194A">
              <w:rPr>
                <w:rFonts w:ascii="Arial" w:eastAsia="Arial" w:hAnsi="Arial" w:cs="Arial"/>
                <w:sz w:val="20"/>
                <w:szCs w:val="19"/>
              </w:rPr>
              <w:t>tranche implementation</w:t>
            </w:r>
            <w:r w:rsidRPr="00DE194A">
              <w:rPr>
                <w:rFonts w:ascii="Arial" w:eastAsia="Arial" w:hAnsi="Arial" w:cs="Arial"/>
                <w:sz w:val="20"/>
                <w:szCs w:val="19"/>
              </w:rPr>
              <w:t>.</w:t>
            </w:r>
          </w:p>
          <w:p w14:paraId="63ADADE3" w14:textId="6ABABB29" w:rsidR="006C3F0B" w:rsidRPr="00DE194A" w:rsidRDefault="006C3F0B" w:rsidP="005F4673">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b/>
                <w:sz w:val="20"/>
                <w:szCs w:val="19"/>
              </w:rPr>
              <w:t>₱</w:t>
            </w:r>
            <w:r w:rsidR="005F4673" w:rsidRPr="00DE194A">
              <w:rPr>
                <w:rFonts w:ascii="Arial" w:eastAsia="Arial" w:hAnsi="Arial" w:cs="Arial"/>
                <w:b/>
                <w:sz w:val="20"/>
                <w:szCs w:val="19"/>
              </w:rPr>
              <w:t>214,978,500</w:t>
            </w:r>
            <w:r w:rsidR="00F851A1" w:rsidRPr="00DE194A">
              <w:rPr>
                <w:rFonts w:ascii="Arial" w:eastAsia="Arial" w:hAnsi="Arial" w:cs="Arial"/>
                <w:b/>
                <w:sz w:val="20"/>
                <w:szCs w:val="19"/>
              </w:rPr>
              <w:t xml:space="preserve">.00 </w:t>
            </w:r>
            <w:r w:rsidR="00681484" w:rsidRPr="00DE194A">
              <w:rPr>
                <w:rFonts w:ascii="Arial" w:eastAsia="Arial" w:hAnsi="Arial" w:cs="Arial"/>
                <w:sz w:val="20"/>
                <w:szCs w:val="19"/>
              </w:rPr>
              <w:t>was</w:t>
            </w:r>
            <w:r w:rsidR="006E61A6" w:rsidRPr="00DE194A">
              <w:rPr>
                <w:rFonts w:ascii="Arial" w:eastAsia="Arial" w:hAnsi="Arial" w:cs="Arial"/>
                <w:b/>
                <w:sz w:val="20"/>
                <w:szCs w:val="19"/>
              </w:rPr>
              <w:t xml:space="preserve"> </w:t>
            </w:r>
            <w:r w:rsidRPr="00DE194A">
              <w:rPr>
                <w:rFonts w:ascii="Arial" w:eastAsia="Arial" w:hAnsi="Arial" w:cs="Arial"/>
                <w:sz w:val="20"/>
                <w:szCs w:val="19"/>
              </w:rPr>
              <w:t>paid</w:t>
            </w:r>
            <w:r w:rsidR="009266CC" w:rsidRPr="00DE194A">
              <w:rPr>
                <w:rFonts w:ascii="Arial" w:eastAsia="Arial" w:hAnsi="Arial" w:cs="Arial"/>
                <w:sz w:val="20"/>
                <w:szCs w:val="19"/>
              </w:rPr>
              <w:t xml:space="preserve"> </w:t>
            </w:r>
            <w:r w:rsidRPr="00DE194A">
              <w:rPr>
                <w:rFonts w:ascii="Arial" w:eastAsia="Arial" w:hAnsi="Arial" w:cs="Arial"/>
                <w:sz w:val="20"/>
                <w:szCs w:val="19"/>
              </w:rPr>
              <w:t>to</w:t>
            </w:r>
            <w:r w:rsidR="009266CC" w:rsidRPr="00DE194A">
              <w:rPr>
                <w:rFonts w:ascii="Arial" w:eastAsia="Arial" w:hAnsi="Arial" w:cs="Arial"/>
                <w:sz w:val="20"/>
                <w:szCs w:val="19"/>
              </w:rPr>
              <w:t xml:space="preserve"> </w:t>
            </w:r>
            <w:r w:rsidR="005F4673" w:rsidRPr="00DE194A">
              <w:rPr>
                <w:rFonts w:ascii="Arial" w:eastAsia="Arial" w:hAnsi="Arial" w:cs="Arial"/>
                <w:b/>
                <w:sz w:val="20"/>
                <w:szCs w:val="19"/>
              </w:rPr>
              <w:t xml:space="preserve">39,087 </w:t>
            </w:r>
            <w:r w:rsidR="00174EA5" w:rsidRPr="00DE194A">
              <w:rPr>
                <w:rFonts w:ascii="Arial" w:eastAsia="Arial" w:hAnsi="Arial" w:cs="Arial"/>
                <w:b/>
                <w:sz w:val="20"/>
                <w:szCs w:val="19"/>
              </w:rPr>
              <w:t>SAP</w:t>
            </w:r>
            <w:r w:rsidR="009266CC" w:rsidRPr="00DE194A">
              <w:rPr>
                <w:rFonts w:ascii="Arial" w:eastAsia="Arial" w:hAnsi="Arial" w:cs="Arial"/>
                <w:b/>
                <w:sz w:val="20"/>
                <w:szCs w:val="19"/>
              </w:rPr>
              <w:t xml:space="preserve"> </w:t>
            </w:r>
            <w:r w:rsidR="00174EA5" w:rsidRPr="00DE194A">
              <w:rPr>
                <w:rFonts w:ascii="Arial" w:eastAsia="Arial" w:hAnsi="Arial" w:cs="Arial"/>
                <w:b/>
                <w:sz w:val="20"/>
                <w:szCs w:val="19"/>
              </w:rPr>
              <w:t>w</w:t>
            </w:r>
            <w:r w:rsidR="003B3477" w:rsidRPr="00DE194A">
              <w:rPr>
                <w:rFonts w:ascii="Arial" w:eastAsia="Arial" w:hAnsi="Arial" w:cs="Arial"/>
                <w:b/>
                <w:sz w:val="20"/>
                <w:szCs w:val="19"/>
              </w:rPr>
              <w:t>aitlisted</w:t>
            </w:r>
            <w:r w:rsidR="009266CC" w:rsidRPr="00DE194A">
              <w:rPr>
                <w:rFonts w:ascii="Arial" w:eastAsia="Arial" w:hAnsi="Arial" w:cs="Arial"/>
                <w:b/>
                <w:sz w:val="20"/>
                <w:szCs w:val="19"/>
              </w:rPr>
              <w:t xml:space="preserve"> </w:t>
            </w:r>
            <w:r w:rsidR="003B3477" w:rsidRPr="00DE194A">
              <w:rPr>
                <w:rFonts w:ascii="Arial" w:eastAsia="Arial" w:hAnsi="Arial" w:cs="Arial"/>
                <w:b/>
                <w:sz w:val="20"/>
                <w:szCs w:val="19"/>
              </w:rPr>
              <w:t>beneficiaries</w:t>
            </w:r>
            <w:r w:rsidR="009266CC" w:rsidRPr="00DE194A">
              <w:rPr>
                <w:rFonts w:ascii="Arial" w:eastAsia="Arial" w:hAnsi="Arial" w:cs="Arial"/>
                <w:sz w:val="20"/>
                <w:szCs w:val="19"/>
              </w:rPr>
              <w:t xml:space="preserve"> </w:t>
            </w:r>
            <w:r w:rsidR="003B3477" w:rsidRPr="00DE194A">
              <w:rPr>
                <w:rFonts w:ascii="Arial" w:eastAsia="Arial" w:hAnsi="Arial" w:cs="Arial"/>
                <w:sz w:val="20"/>
                <w:szCs w:val="19"/>
              </w:rPr>
              <w:t>in</w:t>
            </w:r>
            <w:r w:rsidR="009266CC" w:rsidRPr="00DE194A">
              <w:rPr>
                <w:rFonts w:ascii="Arial" w:eastAsia="Arial" w:hAnsi="Arial" w:cs="Arial"/>
                <w:sz w:val="20"/>
                <w:szCs w:val="19"/>
              </w:rPr>
              <w:t xml:space="preserve"> </w:t>
            </w:r>
            <w:r w:rsidR="003B3477" w:rsidRPr="00DE194A">
              <w:rPr>
                <w:rFonts w:ascii="Arial" w:eastAsia="Arial" w:hAnsi="Arial" w:cs="Arial"/>
                <w:sz w:val="20"/>
                <w:szCs w:val="19"/>
              </w:rPr>
              <w:t>the</w:t>
            </w:r>
            <w:r w:rsidR="009266CC" w:rsidRPr="00DE194A">
              <w:rPr>
                <w:rFonts w:ascii="Arial" w:eastAsia="Arial" w:hAnsi="Arial" w:cs="Arial"/>
                <w:sz w:val="20"/>
                <w:szCs w:val="19"/>
              </w:rPr>
              <w:t xml:space="preserve"> </w:t>
            </w:r>
            <w:r w:rsidR="003B3477" w:rsidRPr="00DE194A">
              <w:rPr>
                <w:rFonts w:ascii="Arial" w:eastAsia="Arial" w:hAnsi="Arial" w:cs="Arial"/>
                <w:sz w:val="20"/>
                <w:szCs w:val="19"/>
              </w:rPr>
              <w:t>R</w:t>
            </w:r>
            <w:r w:rsidRPr="00DE194A">
              <w:rPr>
                <w:rFonts w:ascii="Arial" w:eastAsia="Arial" w:hAnsi="Arial" w:cs="Arial"/>
                <w:sz w:val="20"/>
                <w:szCs w:val="19"/>
              </w:rPr>
              <w:t>egion.</w:t>
            </w:r>
          </w:p>
          <w:p w14:paraId="6B9E4FFB" w14:textId="0A621170" w:rsidR="0020031D" w:rsidRPr="00DE194A" w:rsidRDefault="0020031D" w:rsidP="000F3BF4">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sz w:val="20"/>
                <w:szCs w:val="19"/>
              </w:rPr>
              <w:t xml:space="preserve">A total amount of </w:t>
            </w:r>
            <w:r w:rsidRPr="00DE194A">
              <w:rPr>
                <w:rFonts w:ascii="Arial" w:eastAsia="Arial" w:hAnsi="Arial" w:cs="Arial"/>
                <w:b/>
                <w:sz w:val="20"/>
                <w:szCs w:val="19"/>
              </w:rPr>
              <w:t>₱</w:t>
            </w:r>
            <w:r w:rsidR="000F3BF4" w:rsidRPr="00DE194A">
              <w:rPr>
                <w:rFonts w:ascii="Arial" w:eastAsia="Arial" w:hAnsi="Arial" w:cs="Arial"/>
                <w:b/>
                <w:sz w:val="20"/>
                <w:szCs w:val="19"/>
                <w:lang w:val="en-US"/>
              </w:rPr>
              <w:t xml:space="preserve">7,623,000.00 </w:t>
            </w:r>
            <w:r w:rsidRPr="00DE194A">
              <w:rPr>
                <w:rFonts w:ascii="Arial" w:eastAsia="Arial" w:hAnsi="Arial" w:cs="Arial"/>
                <w:sz w:val="20"/>
                <w:szCs w:val="19"/>
              </w:rPr>
              <w:t xml:space="preserve">were paid to </w:t>
            </w:r>
            <w:r w:rsidR="000F3BF4" w:rsidRPr="00DE194A">
              <w:rPr>
                <w:rFonts w:ascii="Arial" w:eastAsia="Arial" w:hAnsi="Arial" w:cs="Arial"/>
                <w:b/>
                <w:sz w:val="20"/>
                <w:szCs w:val="19"/>
              </w:rPr>
              <w:t>977</w:t>
            </w:r>
            <w:r w:rsidR="000237D9" w:rsidRPr="00DE194A">
              <w:rPr>
                <w:rFonts w:ascii="Arial" w:eastAsia="Arial" w:hAnsi="Arial" w:cs="Arial"/>
                <w:sz w:val="20"/>
                <w:szCs w:val="19"/>
              </w:rPr>
              <w:t xml:space="preserve"> TNVS/PUV</w:t>
            </w:r>
            <w:r w:rsidRPr="00DE194A">
              <w:rPr>
                <w:rFonts w:ascii="Arial" w:eastAsia="Arial" w:hAnsi="Arial" w:cs="Arial"/>
                <w:sz w:val="20"/>
                <w:szCs w:val="19"/>
              </w:rPr>
              <w:t xml:space="preserve"> drivers in the region.</w:t>
            </w:r>
          </w:p>
          <w:p w14:paraId="3AD31591" w14:textId="1522B58A" w:rsidR="00234E36" w:rsidRPr="00DE194A" w:rsidRDefault="00234E36" w:rsidP="004E30C9">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sz w:val="20"/>
                <w:szCs w:val="19"/>
              </w:rPr>
              <w:t>Payou</w:t>
            </w:r>
            <w:r w:rsidR="000910DF" w:rsidRPr="00DE194A">
              <w:rPr>
                <w:rFonts w:ascii="Arial" w:eastAsia="Arial" w:hAnsi="Arial" w:cs="Arial"/>
                <w:sz w:val="20"/>
                <w:szCs w:val="19"/>
              </w:rPr>
              <w:t>t</w:t>
            </w:r>
            <w:r w:rsidR="009266CC" w:rsidRPr="00DE194A">
              <w:rPr>
                <w:rFonts w:ascii="Arial" w:eastAsia="Arial" w:hAnsi="Arial" w:cs="Arial"/>
                <w:sz w:val="20"/>
                <w:szCs w:val="19"/>
              </w:rPr>
              <w:t xml:space="preserve"> </w:t>
            </w:r>
            <w:r w:rsidR="000910DF" w:rsidRPr="00DE194A">
              <w:rPr>
                <w:rFonts w:ascii="Arial" w:eastAsia="Arial" w:hAnsi="Arial" w:cs="Arial"/>
                <w:sz w:val="20"/>
                <w:szCs w:val="19"/>
              </w:rPr>
              <w:t>for</w:t>
            </w:r>
            <w:r w:rsidR="009266CC" w:rsidRPr="00DE194A">
              <w:rPr>
                <w:rFonts w:ascii="Arial" w:eastAsia="Arial" w:hAnsi="Arial" w:cs="Arial"/>
                <w:sz w:val="20"/>
                <w:szCs w:val="19"/>
              </w:rPr>
              <w:t xml:space="preserve"> </w:t>
            </w:r>
            <w:r w:rsidR="000910DF" w:rsidRPr="00DE194A">
              <w:rPr>
                <w:rFonts w:ascii="Arial" w:eastAsia="Arial" w:hAnsi="Arial" w:cs="Arial"/>
                <w:sz w:val="20"/>
                <w:szCs w:val="19"/>
              </w:rPr>
              <w:t>the</w:t>
            </w:r>
            <w:r w:rsidR="009266CC" w:rsidRPr="00DE194A">
              <w:rPr>
                <w:rFonts w:ascii="Arial" w:eastAsia="Arial" w:hAnsi="Arial" w:cs="Arial"/>
                <w:sz w:val="20"/>
                <w:szCs w:val="19"/>
              </w:rPr>
              <w:t xml:space="preserve"> </w:t>
            </w:r>
            <w:r w:rsidR="000910DF" w:rsidRPr="00DE194A">
              <w:rPr>
                <w:rFonts w:ascii="Arial" w:eastAsia="Arial" w:hAnsi="Arial" w:cs="Arial"/>
                <w:sz w:val="20"/>
                <w:szCs w:val="19"/>
              </w:rPr>
              <w:t>SAP</w:t>
            </w:r>
            <w:r w:rsidR="009266CC" w:rsidRPr="00DE194A">
              <w:rPr>
                <w:rFonts w:ascii="Arial" w:eastAsia="Arial" w:hAnsi="Arial" w:cs="Arial"/>
                <w:sz w:val="20"/>
                <w:szCs w:val="19"/>
              </w:rPr>
              <w:t xml:space="preserve"> </w:t>
            </w:r>
            <w:r w:rsidR="004E30C9" w:rsidRPr="00DE194A">
              <w:rPr>
                <w:rFonts w:ascii="Arial" w:eastAsia="Arial" w:hAnsi="Arial" w:cs="Arial"/>
                <w:sz w:val="20"/>
                <w:szCs w:val="19"/>
              </w:rPr>
              <w:t>waitlisted and 2</w:t>
            </w:r>
            <w:r w:rsidR="004E30C9" w:rsidRPr="00DE194A">
              <w:rPr>
                <w:rFonts w:ascii="Arial" w:eastAsia="Arial" w:hAnsi="Arial" w:cs="Arial"/>
                <w:sz w:val="20"/>
                <w:szCs w:val="19"/>
                <w:vertAlign w:val="superscript"/>
              </w:rPr>
              <w:t>nd</w:t>
            </w:r>
            <w:r w:rsidR="004E30C9" w:rsidRPr="00DE194A">
              <w:rPr>
                <w:rFonts w:ascii="Arial" w:eastAsia="Arial" w:hAnsi="Arial" w:cs="Arial"/>
                <w:sz w:val="20"/>
                <w:szCs w:val="19"/>
              </w:rPr>
              <w:t xml:space="preserve"> Tranche </w:t>
            </w:r>
            <w:r w:rsidR="00DD6ADB" w:rsidRPr="00DE194A">
              <w:rPr>
                <w:rFonts w:ascii="Arial" w:eastAsia="Arial" w:hAnsi="Arial" w:cs="Arial"/>
                <w:sz w:val="20"/>
                <w:szCs w:val="19"/>
              </w:rPr>
              <w:t>in</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the</w:t>
            </w:r>
            <w:r w:rsidR="009266CC" w:rsidRPr="00DE194A">
              <w:rPr>
                <w:rFonts w:ascii="Arial" w:eastAsia="Arial" w:hAnsi="Arial" w:cs="Arial"/>
                <w:sz w:val="20"/>
                <w:szCs w:val="19"/>
              </w:rPr>
              <w:t xml:space="preserve"> </w:t>
            </w:r>
            <w:r w:rsidR="003B3477" w:rsidRPr="00DE194A">
              <w:rPr>
                <w:rFonts w:ascii="Arial" w:eastAsia="Arial" w:hAnsi="Arial" w:cs="Arial"/>
                <w:sz w:val="20"/>
                <w:szCs w:val="19"/>
              </w:rPr>
              <w:t>R</w:t>
            </w:r>
            <w:r w:rsidR="00DD6ADB" w:rsidRPr="00DE194A">
              <w:rPr>
                <w:rFonts w:ascii="Arial" w:eastAsia="Arial" w:hAnsi="Arial" w:cs="Arial"/>
                <w:sz w:val="20"/>
                <w:szCs w:val="19"/>
              </w:rPr>
              <w:t>egion</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is</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ongoing.</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Onsite</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validation</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during</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actual</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payout</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is</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conducted</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to</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ensure</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eligibility</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of</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the</w:t>
            </w:r>
            <w:r w:rsidR="009266CC" w:rsidRPr="00DE194A">
              <w:rPr>
                <w:rFonts w:ascii="Arial" w:eastAsia="Arial" w:hAnsi="Arial" w:cs="Arial"/>
                <w:sz w:val="20"/>
                <w:szCs w:val="19"/>
              </w:rPr>
              <w:t xml:space="preserve"> </w:t>
            </w:r>
            <w:r w:rsidR="00DD6ADB" w:rsidRPr="00DE194A">
              <w:rPr>
                <w:rFonts w:ascii="Arial" w:eastAsia="Arial" w:hAnsi="Arial" w:cs="Arial"/>
                <w:sz w:val="20"/>
                <w:szCs w:val="19"/>
              </w:rPr>
              <w:t>beneficiaries.</w:t>
            </w:r>
          </w:p>
          <w:p w14:paraId="6A2AAB67" w14:textId="262CAA51" w:rsidR="00174EA5" w:rsidRPr="00DE194A" w:rsidRDefault="00174EA5" w:rsidP="00F724BB">
            <w:pPr>
              <w:pStyle w:val="ListParagraph"/>
              <w:numPr>
                <w:ilvl w:val="0"/>
                <w:numId w:val="7"/>
              </w:numPr>
              <w:jc w:val="both"/>
              <w:rPr>
                <w:rFonts w:ascii="Arial" w:eastAsia="Arial" w:hAnsi="Arial" w:cs="Arial"/>
                <w:sz w:val="20"/>
                <w:szCs w:val="19"/>
              </w:rPr>
            </w:pPr>
            <w:r w:rsidRPr="00DE194A">
              <w:rPr>
                <w:rFonts w:ascii="Arial" w:eastAsia="Arial" w:hAnsi="Arial" w:cs="Arial"/>
                <w:sz w:val="20"/>
                <w:szCs w:val="19"/>
              </w:rPr>
              <w:t>DSWD-FO</w:t>
            </w:r>
            <w:r w:rsidR="009266CC" w:rsidRPr="00DE194A">
              <w:rPr>
                <w:rFonts w:ascii="Arial" w:eastAsia="Arial" w:hAnsi="Arial" w:cs="Arial"/>
                <w:sz w:val="20"/>
                <w:szCs w:val="19"/>
              </w:rPr>
              <w:t xml:space="preserve"> </w:t>
            </w:r>
            <w:r w:rsidRPr="00DE194A">
              <w:rPr>
                <w:rFonts w:ascii="Arial" w:eastAsia="Arial" w:hAnsi="Arial" w:cs="Arial"/>
                <w:sz w:val="20"/>
                <w:szCs w:val="19"/>
              </w:rPr>
              <w:t>I</w:t>
            </w:r>
            <w:r w:rsidR="009266CC" w:rsidRPr="00DE194A">
              <w:rPr>
                <w:rFonts w:ascii="Arial" w:eastAsia="Arial" w:hAnsi="Arial" w:cs="Arial"/>
                <w:sz w:val="20"/>
                <w:szCs w:val="19"/>
              </w:rPr>
              <w:t xml:space="preserve"> </w:t>
            </w:r>
            <w:r w:rsidRPr="00DE194A">
              <w:rPr>
                <w:rFonts w:ascii="Arial" w:eastAsia="Arial" w:hAnsi="Arial" w:cs="Arial"/>
                <w:sz w:val="20"/>
                <w:szCs w:val="19"/>
              </w:rPr>
              <w:t>staff</w:t>
            </w:r>
            <w:r w:rsidR="009266CC" w:rsidRPr="00DE194A">
              <w:rPr>
                <w:rFonts w:ascii="Arial" w:eastAsia="Arial" w:hAnsi="Arial" w:cs="Arial"/>
                <w:sz w:val="20"/>
                <w:szCs w:val="19"/>
              </w:rPr>
              <w:t xml:space="preserve"> </w:t>
            </w:r>
            <w:r w:rsidRPr="00DE194A">
              <w:rPr>
                <w:rFonts w:ascii="Arial" w:eastAsia="Arial" w:hAnsi="Arial" w:cs="Arial"/>
                <w:sz w:val="20"/>
                <w:szCs w:val="19"/>
              </w:rPr>
              <w:t>assisted</w:t>
            </w:r>
            <w:r w:rsidR="009266CC" w:rsidRPr="00DE194A">
              <w:rPr>
                <w:rFonts w:ascii="Arial" w:eastAsia="Arial" w:hAnsi="Arial" w:cs="Arial"/>
                <w:sz w:val="20"/>
                <w:szCs w:val="19"/>
              </w:rPr>
              <w:t xml:space="preserve"> </w:t>
            </w:r>
            <w:r w:rsidRPr="00DE194A">
              <w:rPr>
                <w:rFonts w:ascii="Arial" w:eastAsia="Arial" w:hAnsi="Arial" w:cs="Arial"/>
                <w:sz w:val="20"/>
                <w:szCs w:val="19"/>
              </w:rPr>
              <w:t>the</w:t>
            </w:r>
            <w:r w:rsidR="009266CC" w:rsidRPr="00DE194A">
              <w:rPr>
                <w:rFonts w:ascii="Arial" w:eastAsia="Arial" w:hAnsi="Arial" w:cs="Arial"/>
                <w:sz w:val="20"/>
                <w:szCs w:val="19"/>
              </w:rPr>
              <w:t xml:space="preserve"> </w:t>
            </w:r>
            <w:r w:rsidRPr="00DE194A">
              <w:rPr>
                <w:rFonts w:ascii="Arial" w:eastAsia="Arial" w:hAnsi="Arial" w:cs="Arial"/>
                <w:sz w:val="20"/>
                <w:szCs w:val="19"/>
              </w:rPr>
              <w:t>LGUs</w:t>
            </w:r>
            <w:r w:rsidR="009266CC" w:rsidRPr="00DE194A">
              <w:rPr>
                <w:rFonts w:ascii="Arial" w:eastAsia="Arial" w:hAnsi="Arial" w:cs="Arial"/>
                <w:sz w:val="20"/>
                <w:szCs w:val="19"/>
              </w:rPr>
              <w:t xml:space="preserve"> </w:t>
            </w:r>
            <w:r w:rsidRPr="00DE194A">
              <w:rPr>
                <w:rFonts w:ascii="Arial" w:eastAsia="Arial" w:hAnsi="Arial" w:cs="Arial"/>
                <w:sz w:val="20"/>
                <w:szCs w:val="19"/>
              </w:rPr>
              <w:t>in</w:t>
            </w:r>
            <w:r w:rsidR="009266CC" w:rsidRPr="00DE194A">
              <w:rPr>
                <w:rFonts w:ascii="Arial" w:eastAsia="Arial" w:hAnsi="Arial" w:cs="Arial"/>
                <w:sz w:val="20"/>
                <w:szCs w:val="19"/>
              </w:rPr>
              <w:t xml:space="preserve"> </w:t>
            </w:r>
            <w:r w:rsidRPr="00DE194A">
              <w:rPr>
                <w:rFonts w:ascii="Arial" w:eastAsia="Arial" w:hAnsi="Arial" w:cs="Arial"/>
                <w:sz w:val="20"/>
                <w:szCs w:val="19"/>
              </w:rPr>
              <w:t>facilitating</w:t>
            </w:r>
            <w:r w:rsidR="009266CC" w:rsidRPr="00DE194A">
              <w:rPr>
                <w:rFonts w:ascii="Arial" w:eastAsia="Arial" w:hAnsi="Arial" w:cs="Arial"/>
                <w:sz w:val="20"/>
                <w:szCs w:val="19"/>
              </w:rPr>
              <w:t xml:space="preserve"> </w:t>
            </w:r>
            <w:r w:rsidRPr="00DE194A">
              <w:rPr>
                <w:rFonts w:ascii="Arial" w:eastAsia="Arial" w:hAnsi="Arial" w:cs="Arial"/>
                <w:sz w:val="20"/>
                <w:szCs w:val="19"/>
              </w:rPr>
              <w:t>the</w:t>
            </w:r>
            <w:r w:rsidR="009266CC" w:rsidRPr="00DE194A">
              <w:rPr>
                <w:rFonts w:ascii="Arial" w:eastAsia="Arial" w:hAnsi="Arial" w:cs="Arial"/>
                <w:sz w:val="20"/>
                <w:szCs w:val="19"/>
              </w:rPr>
              <w:t xml:space="preserve"> </w:t>
            </w:r>
            <w:r w:rsidRPr="00DE194A">
              <w:rPr>
                <w:rFonts w:ascii="Arial" w:eastAsia="Arial" w:hAnsi="Arial" w:cs="Arial"/>
                <w:sz w:val="20"/>
                <w:szCs w:val="19"/>
              </w:rPr>
              <w:t>encoding</w:t>
            </w:r>
            <w:r w:rsidR="009266CC" w:rsidRPr="00DE194A">
              <w:rPr>
                <w:rFonts w:ascii="Arial" w:eastAsia="Arial" w:hAnsi="Arial" w:cs="Arial"/>
                <w:sz w:val="20"/>
                <w:szCs w:val="19"/>
              </w:rPr>
              <w:t xml:space="preserve"> </w:t>
            </w:r>
            <w:r w:rsidRPr="00DE194A">
              <w:rPr>
                <w:rFonts w:ascii="Arial" w:eastAsia="Arial" w:hAnsi="Arial" w:cs="Arial"/>
                <w:sz w:val="20"/>
                <w:szCs w:val="19"/>
              </w:rPr>
              <w:t>of</w:t>
            </w:r>
            <w:r w:rsidR="009266CC" w:rsidRPr="00DE194A">
              <w:rPr>
                <w:rFonts w:ascii="Arial" w:eastAsia="Arial" w:hAnsi="Arial" w:cs="Arial"/>
                <w:sz w:val="20"/>
                <w:szCs w:val="19"/>
              </w:rPr>
              <w:t xml:space="preserve"> </w:t>
            </w:r>
            <w:r w:rsidRPr="00DE194A">
              <w:rPr>
                <w:rFonts w:ascii="Arial" w:eastAsia="Arial" w:hAnsi="Arial" w:cs="Arial"/>
                <w:sz w:val="20"/>
                <w:szCs w:val="19"/>
              </w:rPr>
              <w:t>SAC</w:t>
            </w:r>
            <w:r w:rsidR="009266CC" w:rsidRPr="00DE194A">
              <w:rPr>
                <w:rFonts w:ascii="Arial" w:eastAsia="Arial" w:hAnsi="Arial" w:cs="Arial"/>
                <w:sz w:val="20"/>
                <w:szCs w:val="19"/>
              </w:rPr>
              <w:t xml:space="preserve"> </w:t>
            </w:r>
            <w:r w:rsidRPr="00DE194A">
              <w:rPr>
                <w:rFonts w:ascii="Arial" w:eastAsia="Arial" w:hAnsi="Arial" w:cs="Arial"/>
                <w:sz w:val="20"/>
                <w:szCs w:val="19"/>
              </w:rPr>
              <w:t>forms</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preparing</w:t>
            </w:r>
            <w:r w:rsidR="009266CC" w:rsidRPr="00DE194A">
              <w:rPr>
                <w:rFonts w:ascii="Arial" w:eastAsia="Arial" w:hAnsi="Arial" w:cs="Arial"/>
                <w:sz w:val="20"/>
                <w:szCs w:val="19"/>
              </w:rPr>
              <w:t xml:space="preserve"> </w:t>
            </w:r>
            <w:r w:rsidRPr="00DE194A">
              <w:rPr>
                <w:rFonts w:ascii="Arial" w:eastAsia="Arial" w:hAnsi="Arial" w:cs="Arial"/>
                <w:sz w:val="20"/>
                <w:szCs w:val="19"/>
              </w:rPr>
              <w:t>of</w:t>
            </w:r>
            <w:r w:rsidR="009266CC" w:rsidRPr="00DE194A">
              <w:rPr>
                <w:rFonts w:ascii="Arial" w:eastAsia="Arial" w:hAnsi="Arial" w:cs="Arial"/>
                <w:sz w:val="20"/>
                <w:szCs w:val="19"/>
              </w:rPr>
              <w:t xml:space="preserve"> </w:t>
            </w:r>
            <w:r w:rsidRPr="00DE194A">
              <w:rPr>
                <w:rFonts w:ascii="Arial" w:eastAsia="Arial" w:hAnsi="Arial" w:cs="Arial"/>
                <w:sz w:val="20"/>
                <w:szCs w:val="19"/>
              </w:rPr>
              <w:t>SAP</w:t>
            </w:r>
            <w:r w:rsidR="009266CC" w:rsidRPr="00DE194A">
              <w:rPr>
                <w:rFonts w:ascii="Arial" w:eastAsia="Arial" w:hAnsi="Arial" w:cs="Arial"/>
                <w:sz w:val="20"/>
                <w:szCs w:val="19"/>
              </w:rPr>
              <w:t xml:space="preserve"> </w:t>
            </w:r>
            <w:r w:rsidRPr="00DE194A">
              <w:rPr>
                <w:rFonts w:ascii="Arial" w:eastAsia="Arial" w:hAnsi="Arial" w:cs="Arial"/>
                <w:sz w:val="20"/>
                <w:szCs w:val="19"/>
              </w:rPr>
              <w:t>liquidation</w:t>
            </w:r>
            <w:r w:rsidR="009266CC" w:rsidRPr="00DE194A">
              <w:rPr>
                <w:rFonts w:ascii="Arial" w:eastAsia="Arial" w:hAnsi="Arial" w:cs="Arial"/>
                <w:sz w:val="20"/>
                <w:szCs w:val="19"/>
              </w:rPr>
              <w:t xml:space="preserve"> </w:t>
            </w:r>
            <w:r w:rsidRPr="00DE194A">
              <w:rPr>
                <w:rFonts w:ascii="Arial" w:eastAsia="Arial" w:hAnsi="Arial" w:cs="Arial"/>
                <w:sz w:val="20"/>
                <w:szCs w:val="19"/>
              </w:rPr>
              <w:t>documentary</w:t>
            </w:r>
            <w:r w:rsidR="009266CC" w:rsidRPr="00DE194A">
              <w:rPr>
                <w:rFonts w:ascii="Arial" w:eastAsia="Arial" w:hAnsi="Arial" w:cs="Arial"/>
                <w:sz w:val="20"/>
                <w:szCs w:val="19"/>
              </w:rPr>
              <w:t xml:space="preserve"> </w:t>
            </w:r>
            <w:r w:rsidRPr="00DE194A">
              <w:rPr>
                <w:rFonts w:ascii="Arial" w:eastAsia="Arial" w:hAnsi="Arial" w:cs="Arial"/>
                <w:sz w:val="20"/>
                <w:szCs w:val="19"/>
              </w:rPr>
              <w:t>requirements.</w:t>
            </w:r>
          </w:p>
          <w:p w14:paraId="74636544" w14:textId="77777777" w:rsidR="00163AB5" w:rsidRPr="00DE194A" w:rsidRDefault="00163AB5" w:rsidP="00163AB5">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sz w:val="20"/>
                <w:szCs w:val="19"/>
              </w:rPr>
              <w:t>All 125 LGUs already submitted their complete liquidation documents.</w:t>
            </w:r>
          </w:p>
          <w:p w14:paraId="5488F4BA" w14:textId="6D691BFB" w:rsidR="007731D9" w:rsidRPr="00DE194A" w:rsidRDefault="00234E36" w:rsidP="00163AB5">
            <w:pPr>
              <w:pStyle w:val="ListParagraph"/>
              <w:numPr>
                <w:ilvl w:val="0"/>
                <w:numId w:val="7"/>
              </w:numPr>
              <w:spacing w:after="0" w:line="240" w:lineRule="auto"/>
              <w:jc w:val="both"/>
              <w:rPr>
                <w:rFonts w:ascii="Arial" w:eastAsia="Arial" w:hAnsi="Arial" w:cs="Arial"/>
                <w:sz w:val="20"/>
                <w:szCs w:val="19"/>
              </w:rPr>
            </w:pPr>
            <w:r w:rsidRPr="00DE194A">
              <w:rPr>
                <w:rFonts w:ascii="Arial" w:eastAsia="Arial" w:hAnsi="Arial" w:cs="Arial"/>
                <w:sz w:val="20"/>
                <w:szCs w:val="19"/>
              </w:rPr>
              <w:t>DSWD-FO</w:t>
            </w:r>
            <w:r w:rsidR="009266CC" w:rsidRPr="00DE194A">
              <w:rPr>
                <w:rFonts w:ascii="Arial" w:eastAsia="Arial" w:hAnsi="Arial" w:cs="Arial"/>
                <w:sz w:val="20"/>
                <w:szCs w:val="19"/>
              </w:rPr>
              <w:t xml:space="preserve"> </w:t>
            </w:r>
            <w:r w:rsidRPr="00DE194A">
              <w:rPr>
                <w:rFonts w:ascii="Arial" w:eastAsia="Arial" w:hAnsi="Arial" w:cs="Arial"/>
                <w:sz w:val="20"/>
                <w:szCs w:val="19"/>
              </w:rPr>
              <w:t>I</w:t>
            </w:r>
            <w:r w:rsidR="009266CC" w:rsidRPr="00DE194A">
              <w:rPr>
                <w:rFonts w:ascii="Arial" w:eastAsia="Arial" w:hAnsi="Arial" w:cs="Arial"/>
                <w:sz w:val="20"/>
                <w:szCs w:val="19"/>
              </w:rPr>
              <w:t xml:space="preserve"> </w:t>
            </w:r>
            <w:r w:rsidRPr="00DE194A">
              <w:rPr>
                <w:rFonts w:ascii="Arial" w:eastAsia="Arial" w:hAnsi="Arial" w:cs="Arial"/>
                <w:sz w:val="20"/>
                <w:szCs w:val="19"/>
              </w:rPr>
              <w:t>staff</w:t>
            </w:r>
            <w:r w:rsidR="009266CC" w:rsidRPr="00DE194A">
              <w:rPr>
                <w:rFonts w:ascii="Arial" w:eastAsia="Arial" w:hAnsi="Arial" w:cs="Arial"/>
                <w:sz w:val="20"/>
                <w:szCs w:val="19"/>
              </w:rPr>
              <w:t xml:space="preserve"> </w:t>
            </w:r>
            <w:r w:rsidRPr="00DE194A">
              <w:rPr>
                <w:rFonts w:ascii="Arial" w:eastAsia="Arial" w:hAnsi="Arial" w:cs="Arial"/>
                <w:sz w:val="20"/>
                <w:szCs w:val="19"/>
              </w:rPr>
              <w:t>note</w:t>
            </w:r>
            <w:r w:rsidR="00511B1A" w:rsidRPr="00DE194A">
              <w:rPr>
                <w:rFonts w:ascii="Arial" w:eastAsia="Arial" w:hAnsi="Arial" w:cs="Arial"/>
                <w:sz w:val="20"/>
                <w:szCs w:val="19"/>
              </w:rPr>
              <w:t>d</w:t>
            </w:r>
            <w:r w:rsidR="009266CC" w:rsidRPr="00DE194A">
              <w:rPr>
                <w:rFonts w:ascii="Arial" w:eastAsia="Arial" w:hAnsi="Arial" w:cs="Arial"/>
                <w:sz w:val="20"/>
                <w:szCs w:val="19"/>
              </w:rPr>
              <w:t xml:space="preserve"> </w:t>
            </w:r>
            <w:r w:rsidRPr="00DE194A">
              <w:rPr>
                <w:rFonts w:ascii="Arial" w:eastAsia="Arial" w:hAnsi="Arial" w:cs="Arial"/>
                <w:sz w:val="20"/>
                <w:szCs w:val="19"/>
              </w:rPr>
              <w:t>all</w:t>
            </w:r>
            <w:r w:rsidR="009266CC" w:rsidRPr="00DE194A">
              <w:rPr>
                <w:rFonts w:ascii="Arial" w:eastAsia="Arial" w:hAnsi="Arial" w:cs="Arial"/>
                <w:sz w:val="20"/>
                <w:szCs w:val="19"/>
              </w:rPr>
              <w:t xml:space="preserve"> </w:t>
            </w:r>
            <w:r w:rsidRPr="00DE194A">
              <w:rPr>
                <w:rFonts w:ascii="Arial" w:eastAsia="Arial" w:hAnsi="Arial" w:cs="Arial"/>
                <w:sz w:val="20"/>
                <w:szCs w:val="19"/>
              </w:rPr>
              <w:t>the</w:t>
            </w:r>
            <w:r w:rsidR="009266CC" w:rsidRPr="00DE194A">
              <w:rPr>
                <w:rFonts w:ascii="Arial" w:eastAsia="Arial" w:hAnsi="Arial" w:cs="Arial"/>
                <w:sz w:val="20"/>
                <w:szCs w:val="19"/>
              </w:rPr>
              <w:t xml:space="preserve"> </w:t>
            </w:r>
            <w:r w:rsidRPr="00DE194A">
              <w:rPr>
                <w:rFonts w:ascii="Arial" w:eastAsia="Arial" w:hAnsi="Arial" w:cs="Arial"/>
                <w:sz w:val="20"/>
                <w:szCs w:val="19"/>
              </w:rPr>
              <w:t>observations,</w:t>
            </w:r>
            <w:r w:rsidR="009266CC" w:rsidRPr="00DE194A">
              <w:rPr>
                <w:rFonts w:ascii="Arial" w:eastAsia="Arial" w:hAnsi="Arial" w:cs="Arial"/>
                <w:sz w:val="20"/>
                <w:szCs w:val="19"/>
              </w:rPr>
              <w:t xml:space="preserve"> </w:t>
            </w:r>
            <w:r w:rsidRPr="00DE194A">
              <w:rPr>
                <w:rFonts w:ascii="Arial" w:eastAsia="Arial" w:hAnsi="Arial" w:cs="Arial"/>
                <w:sz w:val="20"/>
                <w:szCs w:val="19"/>
              </w:rPr>
              <w:t>issues,</w:t>
            </w:r>
            <w:r w:rsidR="009266CC" w:rsidRPr="00DE194A">
              <w:rPr>
                <w:rFonts w:ascii="Arial" w:eastAsia="Arial" w:hAnsi="Arial" w:cs="Arial"/>
                <w:sz w:val="20"/>
                <w:szCs w:val="19"/>
              </w:rPr>
              <w:t xml:space="preserve"> </w:t>
            </w:r>
            <w:r w:rsidRPr="00DE194A">
              <w:rPr>
                <w:rFonts w:ascii="Arial" w:eastAsia="Arial" w:hAnsi="Arial" w:cs="Arial"/>
                <w:sz w:val="20"/>
                <w:szCs w:val="19"/>
              </w:rPr>
              <w:t>queries,</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concerns</w:t>
            </w:r>
            <w:r w:rsidR="009266CC" w:rsidRPr="00DE194A">
              <w:rPr>
                <w:rFonts w:ascii="Arial" w:eastAsia="Arial" w:hAnsi="Arial" w:cs="Arial"/>
                <w:sz w:val="20"/>
                <w:szCs w:val="19"/>
              </w:rPr>
              <w:t xml:space="preserve"> </w:t>
            </w:r>
            <w:r w:rsidRPr="00DE194A">
              <w:rPr>
                <w:rFonts w:ascii="Arial" w:eastAsia="Arial" w:hAnsi="Arial" w:cs="Arial"/>
                <w:sz w:val="20"/>
                <w:szCs w:val="19"/>
              </w:rPr>
              <w:t>relative</w:t>
            </w:r>
            <w:r w:rsidR="009266CC" w:rsidRPr="00DE194A">
              <w:rPr>
                <w:rFonts w:ascii="Arial" w:eastAsia="Arial" w:hAnsi="Arial" w:cs="Arial"/>
                <w:sz w:val="20"/>
                <w:szCs w:val="19"/>
              </w:rPr>
              <w:t xml:space="preserve"> </w:t>
            </w:r>
            <w:r w:rsidRPr="00DE194A">
              <w:rPr>
                <w:rFonts w:ascii="Arial" w:eastAsia="Arial" w:hAnsi="Arial" w:cs="Arial"/>
                <w:sz w:val="20"/>
                <w:szCs w:val="19"/>
              </w:rPr>
              <w:t>to</w:t>
            </w:r>
            <w:r w:rsidR="009266CC" w:rsidRPr="00DE194A">
              <w:rPr>
                <w:rFonts w:ascii="Arial" w:eastAsia="Arial" w:hAnsi="Arial" w:cs="Arial"/>
                <w:sz w:val="20"/>
                <w:szCs w:val="19"/>
              </w:rPr>
              <w:t xml:space="preserve"> </w:t>
            </w:r>
            <w:r w:rsidRPr="00DE194A">
              <w:rPr>
                <w:rFonts w:ascii="Arial" w:eastAsia="Arial" w:hAnsi="Arial" w:cs="Arial"/>
                <w:sz w:val="20"/>
                <w:szCs w:val="19"/>
              </w:rPr>
              <w:t>SAP</w:t>
            </w:r>
            <w:r w:rsidR="009266CC" w:rsidRPr="00DE194A">
              <w:rPr>
                <w:rFonts w:ascii="Arial" w:eastAsia="Arial" w:hAnsi="Arial" w:cs="Arial"/>
                <w:sz w:val="20"/>
                <w:szCs w:val="19"/>
              </w:rPr>
              <w:t xml:space="preserve"> </w:t>
            </w:r>
            <w:r w:rsidRPr="00DE194A">
              <w:rPr>
                <w:rFonts w:ascii="Arial" w:eastAsia="Arial" w:hAnsi="Arial" w:cs="Arial"/>
                <w:sz w:val="20"/>
                <w:szCs w:val="19"/>
              </w:rPr>
              <w:t>Implementation</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provided</w:t>
            </w:r>
            <w:r w:rsidR="009266CC" w:rsidRPr="00DE194A">
              <w:rPr>
                <w:rFonts w:ascii="Arial" w:eastAsia="Arial" w:hAnsi="Arial" w:cs="Arial"/>
                <w:sz w:val="20"/>
                <w:szCs w:val="19"/>
              </w:rPr>
              <w:t xml:space="preserve"> </w:t>
            </w:r>
            <w:r w:rsidRPr="00DE194A">
              <w:rPr>
                <w:rFonts w:ascii="Arial" w:eastAsia="Arial" w:hAnsi="Arial" w:cs="Arial"/>
                <w:sz w:val="20"/>
                <w:szCs w:val="19"/>
              </w:rPr>
              <w:t>appropriate</w:t>
            </w:r>
            <w:r w:rsidR="009266CC" w:rsidRPr="00DE194A">
              <w:rPr>
                <w:rFonts w:ascii="Arial" w:eastAsia="Arial" w:hAnsi="Arial" w:cs="Arial"/>
                <w:sz w:val="20"/>
                <w:szCs w:val="19"/>
              </w:rPr>
              <w:t xml:space="preserve"> </w:t>
            </w:r>
            <w:r w:rsidRPr="00DE194A">
              <w:rPr>
                <w:rFonts w:ascii="Arial" w:eastAsia="Arial" w:hAnsi="Arial" w:cs="Arial"/>
                <w:sz w:val="20"/>
                <w:szCs w:val="19"/>
              </w:rPr>
              <w:t>actions</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07C33830" w:rsidR="00CA3CA7" w:rsidRPr="00DE194A" w:rsidRDefault="002A00BB" w:rsidP="002A00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20"/>
              </w:rPr>
            </w:pPr>
            <w:r w:rsidRPr="00DE194A">
              <w:rPr>
                <w:rFonts w:ascii="Arial" w:eastAsia="Arial" w:hAnsi="Arial" w:cs="Arial"/>
                <w:sz w:val="20"/>
                <w:szCs w:val="20"/>
              </w:rPr>
              <w:t>23</w:t>
            </w:r>
            <w:r w:rsidR="007D281A" w:rsidRPr="00DE194A">
              <w:rPr>
                <w:rFonts w:ascii="Arial" w:eastAsia="Arial" w:hAnsi="Arial" w:cs="Arial"/>
                <w:sz w:val="20"/>
                <w:szCs w:val="20"/>
              </w:rPr>
              <w:t xml:space="preserve"> </w:t>
            </w:r>
            <w:r w:rsidR="001417DB" w:rsidRPr="00DE194A">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11C02D" w14:textId="150EA3C2" w:rsidR="007F7949" w:rsidRPr="00DE194A" w:rsidRDefault="00266010" w:rsidP="002A00BB">
            <w:pPr>
              <w:pStyle w:val="ListParagraph"/>
              <w:numPr>
                <w:ilvl w:val="0"/>
                <w:numId w:val="4"/>
              </w:numPr>
              <w:jc w:val="both"/>
              <w:rPr>
                <w:rFonts w:ascii="Arial" w:eastAsia="Arial" w:hAnsi="Arial" w:cs="Arial"/>
                <w:sz w:val="20"/>
                <w:szCs w:val="19"/>
                <w:lang w:bidi="en-US"/>
              </w:rPr>
            </w:pPr>
            <w:r w:rsidRPr="00DE194A">
              <w:rPr>
                <w:rFonts w:ascii="Arial" w:eastAsia="Arial" w:hAnsi="Arial" w:cs="Arial"/>
                <w:sz w:val="20"/>
                <w:szCs w:val="19"/>
                <w:lang w:bidi="en-US"/>
              </w:rPr>
              <w:t xml:space="preserve">DSWD-FO II </w:t>
            </w:r>
            <w:r w:rsidR="002A00BB" w:rsidRPr="00DE194A">
              <w:rPr>
                <w:rFonts w:ascii="Arial" w:eastAsia="Arial" w:hAnsi="Arial" w:cs="Arial"/>
                <w:sz w:val="20"/>
                <w:szCs w:val="19"/>
                <w:lang w:bidi="en-US"/>
              </w:rPr>
              <w:t>attended the Capability Building on Emergency Cash Transfer during Disaster via video conferencing with the other Field Offices conducted by Central Office in partnership with the World Bank.</w:t>
            </w:r>
          </w:p>
          <w:p w14:paraId="6DACFA8D" w14:textId="39BD459E" w:rsidR="002A00BB" w:rsidRPr="00DE194A" w:rsidRDefault="002A00BB" w:rsidP="002A00BB">
            <w:pPr>
              <w:pStyle w:val="ListParagraph"/>
              <w:numPr>
                <w:ilvl w:val="0"/>
                <w:numId w:val="4"/>
              </w:numPr>
              <w:jc w:val="both"/>
              <w:rPr>
                <w:rFonts w:ascii="Arial" w:eastAsia="Arial" w:hAnsi="Arial" w:cs="Arial"/>
                <w:sz w:val="20"/>
                <w:szCs w:val="19"/>
                <w:lang w:bidi="en-US"/>
              </w:rPr>
            </w:pPr>
            <w:r w:rsidRPr="00DE194A">
              <w:rPr>
                <w:rFonts w:ascii="Arial" w:eastAsia="Arial" w:hAnsi="Arial" w:cs="Arial"/>
                <w:sz w:val="20"/>
                <w:szCs w:val="19"/>
                <w:lang w:bidi="en-US"/>
              </w:rPr>
              <w:t>DSWD-FO II 150 FFPs amounting to ₱65,731.50 to the Alyansa ng Mga Magsasaka sa Piat, Sto Niño and RIzal (AMPSAR).</w:t>
            </w:r>
          </w:p>
          <w:p w14:paraId="36A90B44" w14:textId="77777777" w:rsidR="002A00BB" w:rsidRPr="00DE194A" w:rsidRDefault="002A00BB" w:rsidP="002A00BB">
            <w:pPr>
              <w:pStyle w:val="ListParagraph"/>
              <w:numPr>
                <w:ilvl w:val="0"/>
                <w:numId w:val="4"/>
              </w:numPr>
              <w:spacing w:after="0" w:line="240" w:lineRule="auto"/>
              <w:ind w:right="-57"/>
              <w:jc w:val="both"/>
              <w:rPr>
                <w:rFonts w:ascii="Arial" w:eastAsia="Arial" w:hAnsi="Arial" w:cs="Arial"/>
                <w:sz w:val="20"/>
                <w:szCs w:val="19"/>
                <w:lang w:bidi="en-US"/>
              </w:rPr>
            </w:pPr>
            <w:r w:rsidRPr="00DE194A">
              <w:rPr>
                <w:rFonts w:ascii="Arial" w:eastAsia="Arial" w:hAnsi="Arial" w:cs="Arial"/>
                <w:sz w:val="20"/>
                <w:szCs w:val="19"/>
                <w:lang w:bidi="en-US"/>
              </w:rPr>
              <w:t xml:space="preserve">DSWD-FO II continuously provides augmentation support through Assistance to Individuals in Crisis Situation (AICS). A total of </w:t>
            </w:r>
            <w:r w:rsidRPr="00DE194A">
              <w:rPr>
                <w:rFonts w:ascii="Arial" w:eastAsia="Arial" w:hAnsi="Arial" w:cs="Arial"/>
                <w:b/>
                <w:sz w:val="20"/>
                <w:szCs w:val="19"/>
                <w:lang w:bidi="en-US"/>
              </w:rPr>
              <w:t>20,399 clients</w:t>
            </w:r>
            <w:r w:rsidRPr="00DE194A">
              <w:rPr>
                <w:rFonts w:ascii="Arial" w:eastAsia="Arial" w:hAnsi="Arial" w:cs="Arial"/>
                <w:sz w:val="20"/>
                <w:szCs w:val="19"/>
                <w:lang w:bidi="en-US"/>
              </w:rPr>
              <w:t xml:space="preserve"> were served and provided assistance amounting to</w:t>
            </w:r>
            <w:r w:rsidRPr="00DE194A">
              <w:t xml:space="preserve"> </w:t>
            </w:r>
            <w:r w:rsidRPr="00DE194A">
              <w:rPr>
                <w:rFonts w:ascii="Arial" w:eastAsia="Arial" w:hAnsi="Arial" w:cs="Arial"/>
                <w:b/>
                <w:sz w:val="20"/>
                <w:szCs w:val="19"/>
                <w:lang w:bidi="en-US"/>
              </w:rPr>
              <w:t xml:space="preserve">₱65,155,429.82 </w:t>
            </w:r>
            <w:r w:rsidRPr="00DE194A">
              <w:rPr>
                <w:rFonts w:ascii="Arial" w:eastAsia="Arial" w:hAnsi="Arial" w:cs="Arial"/>
                <w:sz w:val="20"/>
                <w:szCs w:val="19"/>
                <w:lang w:bidi="en-US"/>
              </w:rPr>
              <w:t>of 22 September 2020.</w:t>
            </w:r>
          </w:p>
          <w:p w14:paraId="1EC45B21" w14:textId="0ECE56B9" w:rsidR="002A00BB" w:rsidRPr="00DE194A" w:rsidRDefault="002A00BB" w:rsidP="002A00BB">
            <w:pPr>
              <w:pStyle w:val="ListParagraph"/>
              <w:numPr>
                <w:ilvl w:val="0"/>
                <w:numId w:val="4"/>
              </w:numPr>
              <w:jc w:val="both"/>
              <w:rPr>
                <w:rFonts w:ascii="Arial" w:eastAsia="Arial" w:hAnsi="Arial" w:cs="Arial"/>
                <w:sz w:val="20"/>
                <w:szCs w:val="19"/>
                <w:lang w:bidi="en-US"/>
              </w:rPr>
            </w:pPr>
            <w:r w:rsidRPr="00DE194A">
              <w:rPr>
                <w:rFonts w:ascii="Arial" w:eastAsia="Arial" w:hAnsi="Arial" w:cs="Arial"/>
                <w:sz w:val="20"/>
                <w:szCs w:val="19"/>
                <w:lang w:bidi="en-US"/>
              </w:rPr>
              <w:t xml:space="preserve">On the implementation of Social Pension for CY 2020, a total of </w:t>
            </w:r>
            <w:r w:rsidRPr="00DE194A">
              <w:rPr>
                <w:rFonts w:ascii="Arial" w:eastAsia="Arial" w:hAnsi="Arial" w:cs="Arial"/>
                <w:b/>
                <w:sz w:val="20"/>
                <w:szCs w:val="19"/>
                <w:lang w:bidi="en-US"/>
              </w:rPr>
              <w:t>205,739</w:t>
            </w:r>
            <w:r w:rsidRPr="00DE194A">
              <w:rPr>
                <w:rFonts w:ascii="Arial" w:eastAsia="Arial" w:hAnsi="Arial" w:cs="Arial"/>
                <w:sz w:val="20"/>
                <w:szCs w:val="19"/>
                <w:lang w:bidi="en-US"/>
              </w:rPr>
              <w:t xml:space="preserve"> senior citizens were granted with the stipend amounting to </w:t>
            </w:r>
            <w:r w:rsidRPr="00DE194A">
              <w:rPr>
                <w:rFonts w:ascii="Arial" w:eastAsia="Arial" w:hAnsi="Arial" w:cs="Arial"/>
                <w:b/>
                <w:sz w:val="20"/>
                <w:szCs w:val="19"/>
                <w:lang w:bidi="en-US"/>
              </w:rPr>
              <w:t>₱617,217,000.00.</w:t>
            </w:r>
          </w:p>
          <w:p w14:paraId="6435A339" w14:textId="0435CAAB" w:rsidR="0022356B" w:rsidRPr="00DE194A" w:rsidRDefault="00BE2607" w:rsidP="002A00BB">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44FFBEBE" w14:textId="4AB28CE9" w:rsidR="007F7949" w:rsidRPr="00DE194A" w:rsidRDefault="007F7949" w:rsidP="002A00BB">
            <w:pPr>
              <w:pStyle w:val="ListParagraph"/>
              <w:numPr>
                <w:ilvl w:val="0"/>
                <w:numId w:val="4"/>
              </w:numPr>
              <w:jc w:val="both"/>
              <w:rPr>
                <w:rFonts w:ascii="Arial" w:eastAsia="Arial" w:hAnsi="Arial" w:cs="Arial"/>
                <w:sz w:val="20"/>
                <w:szCs w:val="19"/>
                <w:lang w:bidi="en-US"/>
              </w:rPr>
            </w:pPr>
            <w:r w:rsidRPr="00DE194A">
              <w:rPr>
                <w:rFonts w:ascii="Arial" w:eastAsia="Arial" w:hAnsi="Arial" w:cs="Arial"/>
                <w:sz w:val="20"/>
                <w:szCs w:val="19"/>
                <w:lang w:bidi="en-US"/>
              </w:rPr>
              <w:t>As of 21 September 2020, DSWD-FO II provided 384 Family Food Packs (FFPs) to the Municipality of Maddela, Quirino with an aggregate amount of ₱172,097.28 for the Locally Stranded Individuals (LSIs) and Returning Overseas Filipino; 114 FFPs to The Good Shepherd Shelter for Children, Inc. (TGSSCI) for the needy and disadvantaged children amounting to ₱49,955.94; and 1200 FFPs amounting to ₱521,832.00 to the Regional Police Office 2 for their activity, “Bayanihan sa Barangay” in the Province of Quirino.</w:t>
            </w:r>
          </w:p>
          <w:p w14:paraId="2245624E" w14:textId="635077C4" w:rsidR="007F7949" w:rsidRPr="00DE194A" w:rsidRDefault="007F7949" w:rsidP="002A00BB">
            <w:pPr>
              <w:pStyle w:val="ListParagraph"/>
              <w:numPr>
                <w:ilvl w:val="0"/>
                <w:numId w:val="4"/>
              </w:numPr>
              <w:spacing w:after="0" w:line="240" w:lineRule="auto"/>
              <w:ind w:right="-57"/>
              <w:jc w:val="both"/>
              <w:rPr>
                <w:rFonts w:ascii="Arial" w:eastAsia="Arial" w:hAnsi="Arial" w:cs="Arial"/>
                <w:sz w:val="20"/>
                <w:szCs w:val="19"/>
                <w:lang w:bidi="en-US"/>
              </w:rPr>
            </w:pPr>
            <w:r w:rsidRPr="00DE194A">
              <w:rPr>
                <w:rFonts w:ascii="Arial" w:eastAsia="Arial" w:hAnsi="Arial" w:cs="Arial"/>
                <w:sz w:val="20"/>
                <w:szCs w:val="19"/>
                <w:lang w:bidi="en-US"/>
              </w:rPr>
              <w:lastRenderedPageBreak/>
              <w:t>The Sustainable Livelihood Program (SLP) through its Livelihood Assistance Grant (LAG) already disbursed a total amount of ₱30,144,097.20 to 3,077 beneficiaries as of 21 September 2020.</w:t>
            </w:r>
          </w:p>
          <w:p w14:paraId="180E8333" w14:textId="77777777" w:rsidR="00821F13" w:rsidRPr="00DE194A" w:rsidRDefault="00821F13" w:rsidP="002A00BB">
            <w:pPr>
              <w:pStyle w:val="ListParagraph"/>
              <w:spacing w:after="0" w:line="240" w:lineRule="auto"/>
              <w:ind w:left="360" w:right="-57"/>
              <w:jc w:val="both"/>
              <w:rPr>
                <w:rFonts w:ascii="Arial" w:eastAsia="Arial" w:hAnsi="Arial" w:cs="Arial"/>
                <w:sz w:val="20"/>
                <w:szCs w:val="19"/>
              </w:rPr>
            </w:pPr>
          </w:p>
          <w:p w14:paraId="368958B2" w14:textId="10E55271" w:rsidR="00CA3CA7" w:rsidRPr="00DE194A" w:rsidRDefault="00CA3CA7" w:rsidP="002A00BB">
            <w:pPr>
              <w:spacing w:after="0" w:line="240" w:lineRule="auto"/>
              <w:ind w:right="-57"/>
              <w:contextualSpacing/>
              <w:jc w:val="both"/>
              <w:rPr>
                <w:rFonts w:ascii="Arial" w:eastAsia="Arial" w:hAnsi="Arial" w:cs="Arial"/>
                <w:b/>
                <w:sz w:val="20"/>
                <w:szCs w:val="19"/>
              </w:rPr>
            </w:pPr>
            <w:r w:rsidRPr="00DE194A">
              <w:rPr>
                <w:rFonts w:ascii="Arial" w:eastAsia="Arial" w:hAnsi="Arial" w:cs="Arial"/>
                <w:b/>
                <w:sz w:val="20"/>
                <w:szCs w:val="19"/>
              </w:rPr>
              <w:t>Social</w:t>
            </w:r>
            <w:r w:rsidR="009266CC" w:rsidRPr="00DE194A">
              <w:rPr>
                <w:rFonts w:ascii="Arial" w:eastAsia="Arial" w:hAnsi="Arial" w:cs="Arial"/>
                <w:b/>
                <w:sz w:val="20"/>
                <w:szCs w:val="19"/>
              </w:rPr>
              <w:t xml:space="preserve"> </w:t>
            </w:r>
            <w:r w:rsidRPr="00DE194A">
              <w:rPr>
                <w:rFonts w:ascii="Arial" w:eastAsia="Arial" w:hAnsi="Arial" w:cs="Arial"/>
                <w:b/>
                <w:sz w:val="20"/>
                <w:szCs w:val="19"/>
              </w:rPr>
              <w:t>Amelioration</w:t>
            </w:r>
            <w:r w:rsidR="009266CC" w:rsidRPr="00DE194A">
              <w:rPr>
                <w:rFonts w:ascii="Arial" w:eastAsia="Arial" w:hAnsi="Arial" w:cs="Arial"/>
                <w:b/>
                <w:sz w:val="20"/>
                <w:szCs w:val="19"/>
              </w:rPr>
              <w:t xml:space="preserve"> </w:t>
            </w:r>
            <w:r w:rsidRPr="00DE194A">
              <w:rPr>
                <w:rFonts w:ascii="Arial" w:eastAsia="Arial" w:hAnsi="Arial" w:cs="Arial"/>
                <w:b/>
                <w:sz w:val="20"/>
                <w:szCs w:val="19"/>
              </w:rPr>
              <w:t>Program</w:t>
            </w:r>
            <w:r w:rsidR="009266CC" w:rsidRPr="00DE194A">
              <w:rPr>
                <w:rFonts w:ascii="Arial" w:eastAsia="Arial" w:hAnsi="Arial" w:cs="Arial"/>
                <w:b/>
                <w:sz w:val="20"/>
                <w:szCs w:val="19"/>
              </w:rPr>
              <w:t xml:space="preserve"> </w:t>
            </w:r>
            <w:r w:rsidRPr="00DE194A">
              <w:rPr>
                <w:rFonts w:ascii="Arial" w:eastAsia="Arial" w:hAnsi="Arial" w:cs="Arial"/>
                <w:b/>
                <w:sz w:val="20"/>
                <w:szCs w:val="19"/>
              </w:rPr>
              <w:t>(SAP)</w:t>
            </w:r>
          </w:p>
          <w:p w14:paraId="0EB1F2E8" w14:textId="2183D62A" w:rsidR="00266010" w:rsidRPr="00DE194A" w:rsidRDefault="007F7949" w:rsidP="002A00BB">
            <w:pPr>
              <w:pStyle w:val="ListParagraph"/>
              <w:numPr>
                <w:ilvl w:val="0"/>
                <w:numId w:val="4"/>
              </w:numPr>
              <w:jc w:val="both"/>
              <w:rPr>
                <w:rFonts w:ascii="Arial" w:eastAsia="Arial" w:hAnsi="Arial" w:cs="Arial"/>
                <w:sz w:val="20"/>
                <w:szCs w:val="19"/>
                <w:lang w:bidi="en-US"/>
              </w:rPr>
            </w:pPr>
            <w:r w:rsidRPr="00DE194A">
              <w:rPr>
                <w:rFonts w:ascii="Arial" w:eastAsia="Arial" w:hAnsi="Arial" w:cs="Arial"/>
                <w:sz w:val="20"/>
                <w:szCs w:val="19"/>
                <w:lang w:bidi="en-US"/>
              </w:rPr>
              <w:t xml:space="preserve">As of 21 September 2020, </w:t>
            </w:r>
            <w:r w:rsidR="00266010" w:rsidRPr="00DE194A">
              <w:rPr>
                <w:rFonts w:ascii="Arial" w:eastAsia="Arial" w:hAnsi="Arial" w:cs="Arial"/>
                <w:sz w:val="20"/>
                <w:szCs w:val="19"/>
                <w:lang w:bidi="en-US"/>
              </w:rPr>
              <w:t>there are 14,928 waitlisted beneficiaries who received their SAP emergency subsidy with a total amount of ₱82,104,000.00 through SDO. On the other hand, DSWD-FO II was also able to pay a total of 28,845 SAP waitlisted beneficiaries through FSP amounting to ₱158,647,500.00.</w:t>
            </w:r>
          </w:p>
          <w:p w14:paraId="59B81B5C" w14:textId="4FF2A323" w:rsidR="00CA3CA7" w:rsidRPr="00DE194A" w:rsidRDefault="001417DB" w:rsidP="002A00BB">
            <w:pPr>
              <w:pStyle w:val="ListParagraph"/>
              <w:numPr>
                <w:ilvl w:val="0"/>
                <w:numId w:val="4"/>
              </w:numPr>
              <w:spacing w:after="0" w:line="240" w:lineRule="auto"/>
              <w:ind w:right="-57"/>
              <w:jc w:val="both"/>
              <w:rPr>
                <w:rFonts w:ascii="Arial" w:eastAsia="Arial" w:hAnsi="Arial" w:cs="Arial"/>
                <w:sz w:val="20"/>
                <w:szCs w:val="19"/>
                <w:lang w:bidi="en-US"/>
              </w:rPr>
            </w:pPr>
            <w:r w:rsidRPr="00DE194A">
              <w:rPr>
                <w:rFonts w:ascii="Arial" w:eastAsia="Arial" w:hAnsi="Arial" w:cs="Arial"/>
                <w:sz w:val="20"/>
                <w:szCs w:val="19"/>
                <w:lang w:bidi="en-US"/>
              </w:rPr>
              <w:t xml:space="preserve">As of 08 September 2020, the Pantawid Pamilyang Pilipino Program (4Ps) was able to extend assistance to their </w:t>
            </w:r>
            <w:r w:rsidRPr="00DE194A">
              <w:rPr>
                <w:rFonts w:ascii="Arial" w:eastAsia="Arial" w:hAnsi="Arial" w:cs="Arial"/>
                <w:b/>
                <w:sz w:val="20"/>
                <w:szCs w:val="19"/>
                <w:lang w:bidi="en-US"/>
              </w:rPr>
              <w:t>104,963</w:t>
            </w:r>
            <w:r w:rsidRPr="00DE194A">
              <w:rPr>
                <w:rFonts w:ascii="Arial" w:eastAsia="Arial" w:hAnsi="Arial" w:cs="Arial"/>
                <w:sz w:val="20"/>
                <w:szCs w:val="19"/>
                <w:lang w:bidi="en-US"/>
              </w:rPr>
              <w:t xml:space="preserve"> cash and non-cash card holder beneficiaries amounting to </w:t>
            </w:r>
            <w:r w:rsidRPr="00DE194A">
              <w:rPr>
                <w:rFonts w:ascii="Arial" w:eastAsia="Arial" w:hAnsi="Arial" w:cs="Arial"/>
                <w:b/>
                <w:sz w:val="20"/>
                <w:szCs w:val="19"/>
                <w:lang w:bidi="en-US"/>
              </w:rPr>
              <w:t>₱435,596,450.00</w:t>
            </w:r>
            <w:r w:rsidRPr="00DE194A">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423DFB3C" w:rsidR="009702AE" w:rsidRPr="007E4FC6" w:rsidRDefault="009105F2"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19"/>
              </w:rPr>
            </w:pPr>
            <w:r w:rsidRPr="007E4FC6">
              <w:rPr>
                <w:rFonts w:ascii="Arial" w:eastAsia="Arial" w:hAnsi="Arial" w:cs="Arial"/>
                <w:sz w:val="20"/>
                <w:szCs w:val="19"/>
              </w:rPr>
              <w:t>2</w:t>
            </w:r>
            <w:r w:rsidR="00F1492F">
              <w:rPr>
                <w:rFonts w:ascii="Arial" w:eastAsia="Arial" w:hAnsi="Arial" w:cs="Arial"/>
                <w:sz w:val="20"/>
                <w:szCs w:val="19"/>
              </w:rPr>
              <w:t>4</w:t>
            </w:r>
            <w:r w:rsidRPr="007E4FC6">
              <w:rPr>
                <w:rFonts w:ascii="Arial" w:eastAsia="Arial" w:hAnsi="Arial" w:cs="Arial"/>
                <w:sz w:val="20"/>
                <w:szCs w:val="19"/>
              </w:rPr>
              <w:t xml:space="preserve"> </w:t>
            </w:r>
            <w:r w:rsidR="00C31FC6" w:rsidRPr="007E4FC6">
              <w:rPr>
                <w:rFonts w:ascii="Arial" w:eastAsia="Arial" w:hAnsi="Arial" w:cs="Arial"/>
                <w:sz w:val="20"/>
                <w:szCs w:val="19"/>
              </w:rPr>
              <w:t>September</w:t>
            </w:r>
            <w:r w:rsidR="009266CC" w:rsidRPr="007E4FC6">
              <w:rPr>
                <w:rFonts w:ascii="Arial" w:eastAsia="Arial" w:hAnsi="Arial" w:cs="Arial"/>
                <w:sz w:val="20"/>
                <w:szCs w:val="19"/>
              </w:rPr>
              <w:t xml:space="preserve"> </w:t>
            </w:r>
            <w:r w:rsidR="003E4C18" w:rsidRPr="007E4FC6">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A6EBA56" w:rsidR="009702AE" w:rsidRPr="007E4FC6"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E4FC6">
              <w:rPr>
                <w:rFonts w:ascii="Arial" w:eastAsia="Arial" w:hAnsi="Arial" w:cs="Arial"/>
                <w:sz w:val="20"/>
                <w:szCs w:val="19"/>
              </w:rPr>
              <w:t>Served</w:t>
            </w:r>
            <w:r w:rsidR="009266CC" w:rsidRPr="007E4FC6">
              <w:rPr>
                <w:rFonts w:ascii="Arial" w:eastAsia="Arial" w:hAnsi="Arial" w:cs="Arial"/>
                <w:sz w:val="20"/>
                <w:szCs w:val="19"/>
              </w:rPr>
              <w:t xml:space="preserve"> </w:t>
            </w:r>
            <w:r w:rsidR="0009233F" w:rsidRPr="007E4FC6">
              <w:rPr>
                <w:rFonts w:ascii="Arial" w:eastAsia="Arial" w:hAnsi="Arial" w:cs="Arial"/>
                <w:b/>
                <w:sz w:val="20"/>
                <w:szCs w:val="19"/>
              </w:rPr>
              <w:t>2</w:t>
            </w:r>
            <w:r w:rsidR="002C5FE8" w:rsidRPr="007E4FC6">
              <w:rPr>
                <w:rFonts w:ascii="Arial" w:eastAsia="Arial" w:hAnsi="Arial" w:cs="Arial"/>
                <w:b/>
                <w:sz w:val="20"/>
                <w:szCs w:val="19"/>
              </w:rPr>
              <w:t>5</w:t>
            </w:r>
            <w:r w:rsidR="0009233F" w:rsidRPr="007E4FC6">
              <w:rPr>
                <w:rFonts w:ascii="Arial" w:eastAsia="Arial" w:hAnsi="Arial" w:cs="Arial"/>
                <w:b/>
                <w:sz w:val="20"/>
                <w:szCs w:val="19"/>
              </w:rPr>
              <w:t>,</w:t>
            </w:r>
            <w:r w:rsidR="002C5FE8" w:rsidRPr="007E4FC6">
              <w:rPr>
                <w:rFonts w:ascii="Arial" w:eastAsia="Arial" w:hAnsi="Arial" w:cs="Arial"/>
                <w:b/>
                <w:sz w:val="20"/>
                <w:szCs w:val="19"/>
              </w:rPr>
              <w:t>165</w:t>
            </w:r>
            <w:r w:rsidR="0009233F" w:rsidRPr="007E4FC6">
              <w:rPr>
                <w:rFonts w:ascii="Arial" w:eastAsia="Arial" w:hAnsi="Arial" w:cs="Arial"/>
                <w:b/>
                <w:sz w:val="20"/>
                <w:szCs w:val="19"/>
              </w:rPr>
              <w:t xml:space="preserve"> </w:t>
            </w:r>
            <w:r w:rsidRPr="007E4FC6">
              <w:rPr>
                <w:rFonts w:ascii="Arial" w:eastAsia="Arial" w:hAnsi="Arial" w:cs="Arial"/>
                <w:sz w:val="20"/>
                <w:szCs w:val="19"/>
              </w:rPr>
              <w:t>walk-in</w:t>
            </w:r>
            <w:r w:rsidR="009266CC" w:rsidRPr="007E4FC6">
              <w:rPr>
                <w:rFonts w:ascii="Arial" w:eastAsia="Arial" w:hAnsi="Arial" w:cs="Arial"/>
                <w:sz w:val="20"/>
                <w:szCs w:val="19"/>
              </w:rPr>
              <w:t xml:space="preserve"> </w:t>
            </w:r>
            <w:r w:rsidRPr="007E4FC6">
              <w:rPr>
                <w:rFonts w:ascii="Arial" w:eastAsia="Arial" w:hAnsi="Arial" w:cs="Arial"/>
                <w:sz w:val="20"/>
                <w:szCs w:val="19"/>
              </w:rPr>
              <w:t>clients</w:t>
            </w:r>
            <w:r w:rsidR="009266CC" w:rsidRPr="007E4FC6">
              <w:rPr>
                <w:rFonts w:ascii="Arial" w:eastAsia="Arial" w:hAnsi="Arial" w:cs="Arial"/>
                <w:sz w:val="20"/>
                <w:szCs w:val="19"/>
              </w:rPr>
              <w:t xml:space="preserve"> </w:t>
            </w:r>
            <w:r w:rsidRPr="007E4FC6">
              <w:rPr>
                <w:rFonts w:ascii="Arial" w:eastAsia="Arial" w:hAnsi="Arial" w:cs="Arial"/>
                <w:sz w:val="20"/>
                <w:szCs w:val="19"/>
              </w:rPr>
              <w:t>requesting</w:t>
            </w:r>
            <w:r w:rsidR="009266CC" w:rsidRPr="007E4FC6">
              <w:rPr>
                <w:rFonts w:ascii="Arial" w:eastAsia="Arial" w:hAnsi="Arial" w:cs="Arial"/>
                <w:sz w:val="20"/>
                <w:szCs w:val="19"/>
              </w:rPr>
              <w:t xml:space="preserve"> </w:t>
            </w:r>
            <w:r w:rsidRPr="007E4FC6">
              <w:rPr>
                <w:rFonts w:ascii="Arial" w:eastAsia="Arial" w:hAnsi="Arial" w:cs="Arial"/>
                <w:sz w:val="20"/>
                <w:szCs w:val="19"/>
              </w:rPr>
              <w:t>for</w:t>
            </w:r>
            <w:r w:rsidR="009266CC" w:rsidRPr="007E4FC6">
              <w:rPr>
                <w:rFonts w:ascii="Arial" w:eastAsia="Arial" w:hAnsi="Arial" w:cs="Arial"/>
                <w:sz w:val="20"/>
                <w:szCs w:val="19"/>
              </w:rPr>
              <w:t xml:space="preserve"> </w:t>
            </w:r>
            <w:r w:rsidRPr="007E4FC6">
              <w:rPr>
                <w:rFonts w:ascii="Arial" w:eastAsia="Arial" w:hAnsi="Arial" w:cs="Arial"/>
                <w:sz w:val="20"/>
                <w:szCs w:val="19"/>
              </w:rPr>
              <w:t>assistance</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through</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AICS</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from</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16</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March</w:t>
            </w:r>
            <w:r w:rsidR="009266CC" w:rsidRPr="007E4FC6">
              <w:rPr>
                <w:rFonts w:ascii="Arial" w:eastAsia="Arial" w:hAnsi="Arial" w:cs="Arial"/>
                <w:sz w:val="20"/>
                <w:szCs w:val="19"/>
              </w:rPr>
              <w:t xml:space="preserve"> </w:t>
            </w:r>
            <w:r w:rsidR="00825242" w:rsidRPr="007E4FC6">
              <w:rPr>
                <w:rFonts w:ascii="Arial" w:eastAsia="Arial" w:hAnsi="Arial" w:cs="Arial"/>
                <w:sz w:val="20"/>
                <w:szCs w:val="19"/>
              </w:rPr>
              <w:t>to</w:t>
            </w:r>
            <w:r w:rsidR="009266CC" w:rsidRPr="007E4FC6">
              <w:rPr>
                <w:rFonts w:ascii="Arial" w:eastAsia="Arial" w:hAnsi="Arial" w:cs="Arial"/>
                <w:sz w:val="20"/>
                <w:szCs w:val="19"/>
              </w:rPr>
              <w:t xml:space="preserve"> </w:t>
            </w:r>
            <w:r w:rsidR="0009233F" w:rsidRPr="007E4FC6">
              <w:rPr>
                <w:rFonts w:ascii="Arial" w:eastAsia="Arial" w:hAnsi="Arial" w:cs="Arial"/>
                <w:sz w:val="20"/>
                <w:szCs w:val="19"/>
              </w:rPr>
              <w:t>1</w:t>
            </w:r>
            <w:r w:rsidR="002C5FE8" w:rsidRPr="007E4FC6">
              <w:rPr>
                <w:rFonts w:ascii="Arial" w:eastAsia="Arial" w:hAnsi="Arial" w:cs="Arial"/>
                <w:sz w:val="20"/>
                <w:szCs w:val="19"/>
              </w:rPr>
              <w:t>8</w:t>
            </w:r>
            <w:r w:rsidR="00E70EBF" w:rsidRPr="007E4FC6">
              <w:rPr>
                <w:rFonts w:ascii="Arial" w:eastAsia="Arial" w:hAnsi="Arial" w:cs="Arial"/>
                <w:sz w:val="20"/>
                <w:szCs w:val="19"/>
              </w:rPr>
              <w:t xml:space="preserve"> </w:t>
            </w:r>
            <w:r w:rsidR="00D95441" w:rsidRPr="007E4FC6">
              <w:rPr>
                <w:rFonts w:ascii="Arial" w:eastAsia="Arial" w:hAnsi="Arial" w:cs="Arial"/>
                <w:sz w:val="20"/>
                <w:szCs w:val="19"/>
              </w:rPr>
              <w:t>September</w:t>
            </w:r>
            <w:r w:rsidR="009266CC" w:rsidRPr="007E4FC6">
              <w:rPr>
                <w:rFonts w:ascii="Arial" w:eastAsia="Arial" w:hAnsi="Arial" w:cs="Arial"/>
                <w:sz w:val="20"/>
                <w:szCs w:val="19"/>
              </w:rPr>
              <w:t xml:space="preserve"> </w:t>
            </w:r>
            <w:r w:rsidRPr="007E4FC6">
              <w:rPr>
                <w:rFonts w:ascii="Arial" w:eastAsia="Arial" w:hAnsi="Arial" w:cs="Arial"/>
                <w:sz w:val="20"/>
                <w:szCs w:val="19"/>
              </w:rPr>
              <w:t>2020</w:t>
            </w:r>
            <w:r w:rsidR="009266CC" w:rsidRPr="007E4FC6">
              <w:rPr>
                <w:rFonts w:ascii="Arial" w:eastAsia="Arial" w:hAnsi="Arial" w:cs="Arial"/>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sz w:val="20"/>
                <w:szCs w:val="19"/>
              </w:rPr>
              <w:t>a</w:t>
            </w:r>
            <w:r w:rsidR="009266CC" w:rsidRPr="007E4FC6">
              <w:rPr>
                <w:rFonts w:ascii="Arial" w:eastAsia="Arial" w:hAnsi="Arial" w:cs="Arial"/>
                <w:sz w:val="20"/>
                <w:szCs w:val="19"/>
              </w:rPr>
              <w:t xml:space="preserve"> </w:t>
            </w:r>
            <w:r w:rsidRPr="007E4FC6">
              <w:rPr>
                <w:rFonts w:ascii="Arial" w:eastAsia="Arial" w:hAnsi="Arial" w:cs="Arial"/>
                <w:sz w:val="20"/>
                <w:szCs w:val="19"/>
              </w:rPr>
              <w:t>total</w:t>
            </w:r>
            <w:r w:rsidR="009266CC" w:rsidRPr="007E4FC6">
              <w:rPr>
                <w:rFonts w:ascii="Arial" w:eastAsia="Arial" w:hAnsi="Arial" w:cs="Arial"/>
                <w:sz w:val="20"/>
                <w:szCs w:val="19"/>
              </w:rPr>
              <w:t xml:space="preserve"> </w:t>
            </w:r>
            <w:r w:rsidRPr="007E4FC6">
              <w:rPr>
                <w:rFonts w:ascii="Arial" w:eastAsia="Arial" w:hAnsi="Arial" w:cs="Arial"/>
                <w:sz w:val="20"/>
                <w:szCs w:val="19"/>
              </w:rPr>
              <w:t>of</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09233F" w:rsidRPr="007E4FC6">
              <w:rPr>
                <w:rFonts w:ascii="Arial" w:eastAsia="Arial" w:hAnsi="Arial" w:cs="Arial"/>
                <w:b/>
                <w:sz w:val="20"/>
                <w:szCs w:val="19"/>
              </w:rPr>
              <w:t>10</w:t>
            </w:r>
            <w:r w:rsidR="002C5FE8" w:rsidRPr="007E4FC6">
              <w:rPr>
                <w:rFonts w:ascii="Arial" w:eastAsia="Arial" w:hAnsi="Arial" w:cs="Arial"/>
                <w:b/>
                <w:sz w:val="20"/>
                <w:szCs w:val="19"/>
              </w:rPr>
              <w:t>7</w:t>
            </w:r>
            <w:r w:rsidR="0009233F" w:rsidRPr="007E4FC6">
              <w:rPr>
                <w:rFonts w:ascii="Arial" w:eastAsia="Arial" w:hAnsi="Arial" w:cs="Arial"/>
                <w:b/>
                <w:sz w:val="20"/>
                <w:szCs w:val="19"/>
              </w:rPr>
              <w:t>,</w:t>
            </w:r>
            <w:r w:rsidR="002C5FE8" w:rsidRPr="007E4FC6">
              <w:rPr>
                <w:rFonts w:ascii="Arial" w:eastAsia="Arial" w:hAnsi="Arial" w:cs="Arial"/>
                <w:b/>
                <w:sz w:val="20"/>
                <w:szCs w:val="19"/>
              </w:rPr>
              <w:t>530</w:t>
            </w:r>
            <w:r w:rsidR="0009233F" w:rsidRPr="007E4FC6">
              <w:rPr>
                <w:rFonts w:ascii="Arial" w:eastAsia="Arial" w:hAnsi="Arial" w:cs="Arial"/>
                <w:b/>
                <w:sz w:val="20"/>
                <w:szCs w:val="19"/>
              </w:rPr>
              <w:t>,</w:t>
            </w:r>
            <w:r w:rsidR="002C5FE8" w:rsidRPr="007E4FC6">
              <w:rPr>
                <w:rFonts w:ascii="Arial" w:eastAsia="Arial" w:hAnsi="Arial" w:cs="Arial"/>
                <w:b/>
                <w:sz w:val="20"/>
                <w:szCs w:val="19"/>
              </w:rPr>
              <w:t>181</w:t>
            </w:r>
            <w:r w:rsidR="0009233F" w:rsidRPr="007E4FC6">
              <w:rPr>
                <w:rFonts w:ascii="Arial" w:eastAsia="Arial" w:hAnsi="Arial" w:cs="Arial"/>
                <w:b/>
                <w:sz w:val="20"/>
                <w:szCs w:val="19"/>
              </w:rPr>
              <w:t>.</w:t>
            </w:r>
            <w:r w:rsidR="002C5FE8" w:rsidRPr="007E4FC6">
              <w:rPr>
                <w:rFonts w:ascii="Arial" w:eastAsia="Arial" w:hAnsi="Arial" w:cs="Arial"/>
                <w:b/>
                <w:sz w:val="20"/>
                <w:szCs w:val="19"/>
              </w:rPr>
              <w:t>52</w:t>
            </w:r>
            <w:r w:rsidR="0009233F" w:rsidRPr="007E4FC6">
              <w:rPr>
                <w:rFonts w:ascii="Arial" w:eastAsia="Arial" w:hAnsi="Arial" w:cs="Arial"/>
                <w:b/>
                <w:sz w:val="20"/>
                <w:szCs w:val="19"/>
              </w:rPr>
              <w:t>.</w:t>
            </w:r>
          </w:p>
          <w:p w14:paraId="0478A013" w14:textId="08F43565" w:rsidR="00FD0795" w:rsidRPr="007E4FC6"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 xml:space="preserve">Provision of </w:t>
            </w:r>
            <w:r w:rsidR="0009233F" w:rsidRPr="007E4FC6">
              <w:rPr>
                <w:rFonts w:ascii="Arial" w:eastAsia="Arial" w:hAnsi="Arial" w:cs="Arial"/>
                <w:b/>
                <w:sz w:val="20"/>
                <w:szCs w:val="19"/>
              </w:rPr>
              <w:t>7</w:t>
            </w:r>
            <w:r w:rsidR="002C5FE8" w:rsidRPr="007E4FC6">
              <w:rPr>
                <w:rFonts w:ascii="Arial" w:eastAsia="Arial" w:hAnsi="Arial" w:cs="Arial"/>
                <w:b/>
                <w:sz w:val="20"/>
                <w:szCs w:val="19"/>
              </w:rPr>
              <w:t>9</w:t>
            </w:r>
            <w:r w:rsidR="0009233F" w:rsidRPr="007E4FC6">
              <w:rPr>
                <w:rFonts w:ascii="Arial" w:eastAsia="Arial" w:hAnsi="Arial" w:cs="Arial"/>
                <w:b/>
                <w:sz w:val="20"/>
                <w:szCs w:val="19"/>
              </w:rPr>
              <w:t xml:space="preserve">,307 </w:t>
            </w:r>
            <w:r w:rsidRPr="007E4FC6">
              <w:rPr>
                <w:rFonts w:ascii="Arial" w:eastAsia="Arial" w:hAnsi="Arial" w:cs="Arial"/>
                <w:b/>
                <w:sz w:val="20"/>
                <w:szCs w:val="19"/>
              </w:rPr>
              <w:t>FFPs</w:t>
            </w:r>
            <w:r w:rsidR="003F582B" w:rsidRPr="007E4FC6">
              <w:rPr>
                <w:rFonts w:ascii="Arial" w:eastAsia="Arial" w:hAnsi="Arial" w:cs="Arial"/>
                <w:sz w:val="20"/>
                <w:szCs w:val="19"/>
              </w:rPr>
              <w:t xml:space="preserve"> to 10</w:t>
            </w:r>
            <w:r w:rsidR="0009233F" w:rsidRPr="007E4FC6">
              <w:rPr>
                <w:rFonts w:ascii="Arial" w:eastAsia="Arial" w:hAnsi="Arial" w:cs="Arial"/>
                <w:sz w:val="20"/>
                <w:szCs w:val="19"/>
              </w:rPr>
              <w:t>7</w:t>
            </w:r>
            <w:r w:rsidRPr="007E4FC6">
              <w:rPr>
                <w:rFonts w:ascii="Arial" w:eastAsia="Arial" w:hAnsi="Arial" w:cs="Arial"/>
                <w:sz w:val="20"/>
                <w:szCs w:val="19"/>
              </w:rPr>
              <w:t xml:space="preserve"> LGUs and 3 NGOs in the Region amounting to </w:t>
            </w:r>
            <w:r w:rsidRPr="007E4FC6">
              <w:rPr>
                <w:rFonts w:ascii="Arial" w:eastAsia="Arial" w:hAnsi="Arial" w:cs="Arial"/>
                <w:b/>
                <w:sz w:val="20"/>
                <w:szCs w:val="19"/>
              </w:rPr>
              <w:t>₱</w:t>
            </w:r>
            <w:r w:rsidR="0009233F" w:rsidRPr="007E4FC6">
              <w:rPr>
                <w:rFonts w:ascii="Arial" w:eastAsia="Arial" w:hAnsi="Arial" w:cs="Arial"/>
                <w:b/>
                <w:sz w:val="20"/>
                <w:szCs w:val="19"/>
              </w:rPr>
              <w:t>33,</w:t>
            </w:r>
            <w:r w:rsidR="002C5FE8" w:rsidRPr="007E4FC6">
              <w:rPr>
                <w:rFonts w:ascii="Arial" w:eastAsia="Arial" w:hAnsi="Arial" w:cs="Arial"/>
                <w:b/>
                <w:sz w:val="20"/>
                <w:szCs w:val="19"/>
              </w:rPr>
              <w:t>446</w:t>
            </w:r>
            <w:r w:rsidR="0009233F" w:rsidRPr="007E4FC6">
              <w:rPr>
                <w:rFonts w:ascii="Arial" w:eastAsia="Arial" w:hAnsi="Arial" w:cs="Arial"/>
                <w:b/>
                <w:sz w:val="20"/>
                <w:szCs w:val="19"/>
              </w:rPr>
              <w:t>,</w:t>
            </w:r>
            <w:r w:rsidR="002C5FE8" w:rsidRPr="007E4FC6">
              <w:rPr>
                <w:rFonts w:ascii="Arial" w:eastAsia="Arial" w:hAnsi="Arial" w:cs="Arial"/>
                <w:b/>
                <w:sz w:val="20"/>
                <w:szCs w:val="19"/>
              </w:rPr>
              <w:t>44</w:t>
            </w:r>
            <w:r w:rsidR="0009233F" w:rsidRPr="007E4FC6">
              <w:rPr>
                <w:rFonts w:ascii="Arial" w:eastAsia="Arial" w:hAnsi="Arial" w:cs="Arial"/>
                <w:b/>
                <w:sz w:val="20"/>
                <w:szCs w:val="19"/>
              </w:rPr>
              <w:t>1.10.</w:t>
            </w:r>
          </w:p>
          <w:p w14:paraId="07D1B962" w14:textId="6894915C" w:rsidR="00FD0795" w:rsidRPr="007E4FC6" w:rsidRDefault="003F582B"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Provision of NFIs to 7</w:t>
            </w:r>
            <w:r w:rsidR="00FD0795" w:rsidRPr="007E4FC6">
              <w:rPr>
                <w:rFonts w:ascii="Arial" w:eastAsia="Arial" w:hAnsi="Arial" w:cs="Arial"/>
                <w:sz w:val="20"/>
                <w:szCs w:val="19"/>
              </w:rPr>
              <w:t xml:space="preserve"> LGUs and 1 NGA amounting to</w:t>
            </w:r>
            <w:r w:rsidR="00FD0795" w:rsidRPr="007E4FC6">
              <w:rPr>
                <w:rFonts w:ascii="Arial" w:eastAsia="Arial" w:hAnsi="Arial" w:cs="Arial"/>
                <w:b/>
                <w:bCs/>
                <w:sz w:val="20"/>
                <w:szCs w:val="19"/>
              </w:rPr>
              <w:t xml:space="preserve"> ₱</w:t>
            </w:r>
            <w:r w:rsidRPr="007E4FC6">
              <w:rPr>
                <w:rFonts w:ascii="Arial" w:eastAsia="Arial" w:hAnsi="Arial" w:cs="Arial"/>
                <w:b/>
                <w:bCs/>
                <w:sz w:val="20"/>
                <w:szCs w:val="19"/>
              </w:rPr>
              <w:t>9,407,095.00.</w:t>
            </w:r>
          </w:p>
          <w:p w14:paraId="5439B546" w14:textId="77777777" w:rsidR="00FD0795" w:rsidRPr="007E4FC6"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E4FC6">
              <w:rPr>
                <w:rFonts w:ascii="Arial" w:eastAsia="Arial" w:hAnsi="Arial" w:cs="Arial"/>
                <w:sz w:val="20"/>
                <w:szCs w:val="19"/>
              </w:rPr>
              <w:t>DSWD-FO III is continuously repacking FFPs.</w:t>
            </w:r>
          </w:p>
          <w:p w14:paraId="174B02DD" w14:textId="0D5348A8" w:rsidR="00FD0795" w:rsidRPr="007E4FC6"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E4FC6">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509EED3C" w:rsidR="00FD28D2" w:rsidRPr="007E4FC6" w:rsidRDefault="00FD28D2"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A</w:t>
            </w:r>
            <w:r w:rsidR="009266CC" w:rsidRPr="007E4FC6">
              <w:rPr>
                <w:rFonts w:ascii="Arial" w:eastAsia="Arial" w:hAnsi="Arial" w:cs="Arial"/>
                <w:sz w:val="20"/>
                <w:szCs w:val="19"/>
              </w:rPr>
              <w:t xml:space="preserve"> </w:t>
            </w:r>
            <w:r w:rsidRPr="007E4FC6">
              <w:rPr>
                <w:rFonts w:ascii="Arial" w:eastAsia="Arial" w:hAnsi="Arial" w:cs="Arial"/>
                <w:sz w:val="20"/>
                <w:szCs w:val="19"/>
              </w:rPr>
              <w:t>total</w:t>
            </w:r>
            <w:r w:rsidR="009266CC" w:rsidRPr="007E4FC6">
              <w:rPr>
                <w:rFonts w:ascii="Arial" w:eastAsia="Arial" w:hAnsi="Arial" w:cs="Arial"/>
                <w:sz w:val="20"/>
                <w:szCs w:val="19"/>
              </w:rPr>
              <w:t xml:space="preserve"> </w:t>
            </w:r>
            <w:r w:rsidRPr="007E4FC6">
              <w:rPr>
                <w:rFonts w:ascii="Arial" w:eastAsia="Arial" w:hAnsi="Arial" w:cs="Arial"/>
                <w:sz w:val="20"/>
                <w:szCs w:val="19"/>
              </w:rPr>
              <w:t>of</w:t>
            </w:r>
            <w:r w:rsidR="009266CC" w:rsidRPr="007E4FC6">
              <w:rPr>
                <w:rFonts w:ascii="Arial" w:eastAsia="Arial" w:hAnsi="Arial" w:cs="Arial"/>
                <w:sz w:val="20"/>
                <w:szCs w:val="19"/>
              </w:rPr>
              <w:t xml:space="preserve"> </w:t>
            </w:r>
            <w:r w:rsidR="00C514DA" w:rsidRPr="007E4FC6">
              <w:rPr>
                <w:rFonts w:ascii="Arial" w:eastAsia="Arial" w:hAnsi="Arial" w:cs="Arial"/>
                <w:b/>
                <w:sz w:val="20"/>
                <w:szCs w:val="19"/>
              </w:rPr>
              <w:t>96,045</w:t>
            </w:r>
            <w:r w:rsidR="009B1F5E" w:rsidRPr="007E4FC6">
              <w:rPr>
                <w:rFonts w:ascii="Arial" w:eastAsia="Arial" w:hAnsi="Arial" w:cs="Arial"/>
                <w:b/>
                <w:sz w:val="20"/>
                <w:szCs w:val="19"/>
              </w:rPr>
              <w:t xml:space="preserve"> </w:t>
            </w:r>
            <w:r w:rsidRPr="007E4FC6">
              <w:rPr>
                <w:rFonts w:ascii="Arial" w:eastAsia="Arial" w:hAnsi="Arial" w:cs="Arial"/>
                <w:sz w:val="20"/>
                <w:szCs w:val="19"/>
              </w:rPr>
              <w:t>beneficiaries</w:t>
            </w:r>
            <w:r w:rsidR="009266CC" w:rsidRPr="007E4FC6">
              <w:rPr>
                <w:rFonts w:ascii="Arial" w:eastAsia="Arial" w:hAnsi="Arial" w:cs="Arial"/>
                <w:sz w:val="20"/>
                <w:szCs w:val="19"/>
              </w:rPr>
              <w:t xml:space="preserve"> </w:t>
            </w:r>
            <w:r w:rsidRPr="007E4FC6">
              <w:rPr>
                <w:rFonts w:ascii="Arial" w:eastAsia="Arial" w:hAnsi="Arial" w:cs="Arial"/>
                <w:sz w:val="20"/>
                <w:szCs w:val="19"/>
              </w:rPr>
              <w:t>received</w:t>
            </w:r>
            <w:r w:rsidR="009266CC" w:rsidRPr="007E4FC6">
              <w:rPr>
                <w:rFonts w:ascii="Arial" w:eastAsia="Arial" w:hAnsi="Arial" w:cs="Arial"/>
                <w:sz w:val="20"/>
                <w:szCs w:val="19"/>
              </w:rPr>
              <w:t xml:space="preserve"> </w:t>
            </w:r>
            <w:r w:rsidRPr="007E4FC6">
              <w:rPr>
                <w:rFonts w:ascii="Arial" w:eastAsia="Arial" w:hAnsi="Arial" w:cs="Arial"/>
                <w:sz w:val="20"/>
                <w:szCs w:val="19"/>
              </w:rPr>
              <w:t>Social</w:t>
            </w:r>
            <w:r w:rsidR="009266CC" w:rsidRPr="007E4FC6">
              <w:rPr>
                <w:rFonts w:ascii="Arial" w:eastAsia="Arial" w:hAnsi="Arial" w:cs="Arial"/>
                <w:sz w:val="20"/>
                <w:szCs w:val="19"/>
              </w:rPr>
              <w:t xml:space="preserve"> </w:t>
            </w:r>
            <w:r w:rsidRPr="007E4FC6">
              <w:rPr>
                <w:rFonts w:ascii="Arial" w:eastAsia="Arial" w:hAnsi="Arial" w:cs="Arial"/>
                <w:sz w:val="20"/>
                <w:szCs w:val="19"/>
              </w:rPr>
              <w:t>Pension</w:t>
            </w:r>
            <w:r w:rsidR="009266CC" w:rsidRPr="007E4FC6">
              <w:rPr>
                <w:rFonts w:ascii="Arial" w:eastAsia="Arial" w:hAnsi="Arial" w:cs="Arial"/>
                <w:sz w:val="20"/>
                <w:szCs w:val="19"/>
              </w:rPr>
              <w:t xml:space="preserve"> </w:t>
            </w:r>
            <w:r w:rsidRPr="007E4FC6">
              <w:rPr>
                <w:rFonts w:ascii="Arial" w:eastAsia="Arial" w:hAnsi="Arial" w:cs="Arial"/>
                <w:sz w:val="20"/>
                <w:szCs w:val="19"/>
              </w:rPr>
              <w:t>assistance</w:t>
            </w:r>
            <w:r w:rsidR="009266CC" w:rsidRPr="007E4FC6">
              <w:rPr>
                <w:rFonts w:ascii="Arial" w:eastAsia="Arial" w:hAnsi="Arial" w:cs="Arial"/>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C514DA" w:rsidRPr="007E4FC6">
              <w:rPr>
                <w:rFonts w:ascii="Arial" w:eastAsia="Arial" w:hAnsi="Arial" w:cs="Arial"/>
                <w:b/>
                <w:sz w:val="20"/>
                <w:szCs w:val="19"/>
              </w:rPr>
              <w:t xml:space="preserve">288,135,000 </w:t>
            </w:r>
            <w:r w:rsidRPr="007E4FC6">
              <w:rPr>
                <w:rFonts w:ascii="Arial" w:eastAsia="Arial" w:hAnsi="Arial" w:cs="Arial"/>
                <w:sz w:val="20"/>
                <w:szCs w:val="19"/>
              </w:rPr>
              <w:t>as</w:t>
            </w:r>
            <w:r w:rsidR="009266CC" w:rsidRPr="007E4FC6">
              <w:rPr>
                <w:rFonts w:ascii="Arial" w:eastAsia="Arial" w:hAnsi="Arial" w:cs="Arial"/>
                <w:sz w:val="20"/>
                <w:szCs w:val="19"/>
              </w:rPr>
              <w:t xml:space="preserve"> </w:t>
            </w:r>
            <w:r w:rsidRPr="007E4FC6">
              <w:rPr>
                <w:rFonts w:ascii="Arial" w:eastAsia="Arial" w:hAnsi="Arial" w:cs="Arial"/>
                <w:sz w:val="20"/>
                <w:szCs w:val="19"/>
              </w:rPr>
              <w:t>of</w:t>
            </w:r>
            <w:r w:rsidR="009266CC" w:rsidRPr="007E4FC6">
              <w:rPr>
                <w:rFonts w:ascii="Arial" w:eastAsia="Arial" w:hAnsi="Arial" w:cs="Arial"/>
                <w:sz w:val="20"/>
                <w:szCs w:val="19"/>
              </w:rPr>
              <w:t xml:space="preserve"> </w:t>
            </w:r>
            <w:r w:rsidR="009B1F5E" w:rsidRPr="007E4FC6">
              <w:rPr>
                <w:rFonts w:ascii="Arial" w:eastAsia="Arial" w:hAnsi="Arial" w:cs="Arial"/>
                <w:sz w:val="20"/>
                <w:szCs w:val="19"/>
              </w:rPr>
              <w:t>1</w:t>
            </w:r>
            <w:r w:rsidR="00C514DA" w:rsidRPr="007E4FC6">
              <w:rPr>
                <w:rFonts w:ascii="Arial" w:eastAsia="Arial" w:hAnsi="Arial" w:cs="Arial"/>
                <w:sz w:val="20"/>
                <w:szCs w:val="19"/>
              </w:rPr>
              <w:t>8</w:t>
            </w:r>
            <w:r w:rsidR="009266CC" w:rsidRPr="007E4FC6">
              <w:rPr>
                <w:rFonts w:ascii="Arial" w:eastAsia="Arial" w:hAnsi="Arial" w:cs="Arial"/>
                <w:sz w:val="20"/>
                <w:szCs w:val="19"/>
              </w:rPr>
              <w:t xml:space="preserve"> </w:t>
            </w:r>
            <w:r w:rsidR="00CF58B0" w:rsidRPr="007E4FC6">
              <w:rPr>
                <w:rFonts w:ascii="Arial" w:eastAsia="Arial" w:hAnsi="Arial" w:cs="Arial"/>
                <w:sz w:val="20"/>
                <w:szCs w:val="19"/>
              </w:rPr>
              <w:t>September</w:t>
            </w:r>
            <w:r w:rsidR="009266CC" w:rsidRPr="007E4FC6">
              <w:rPr>
                <w:rFonts w:ascii="Arial" w:eastAsia="Arial" w:hAnsi="Arial" w:cs="Arial"/>
                <w:sz w:val="20"/>
                <w:szCs w:val="19"/>
              </w:rPr>
              <w:t xml:space="preserve"> </w:t>
            </w:r>
            <w:r w:rsidRPr="007E4FC6">
              <w:rPr>
                <w:rFonts w:ascii="Arial" w:eastAsia="Arial" w:hAnsi="Arial" w:cs="Arial"/>
                <w:sz w:val="20"/>
                <w:szCs w:val="19"/>
              </w:rPr>
              <w:t>2020.</w:t>
            </w:r>
          </w:p>
          <w:p w14:paraId="4122E97B" w14:textId="2170A080" w:rsidR="00860432" w:rsidRPr="007E4FC6" w:rsidRDefault="00860432"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 xml:space="preserve">DSWD-FO III </w:t>
            </w:r>
            <w:r w:rsidR="00645BFE" w:rsidRPr="007E4FC6">
              <w:rPr>
                <w:rFonts w:ascii="Arial" w:eastAsia="Arial" w:hAnsi="Arial" w:cs="Arial"/>
                <w:sz w:val="20"/>
                <w:szCs w:val="19"/>
              </w:rPr>
              <w:t>deployed</w:t>
            </w:r>
            <w:r w:rsidRPr="007E4FC6">
              <w:rPr>
                <w:rFonts w:ascii="Arial" w:eastAsia="Arial" w:hAnsi="Arial" w:cs="Arial"/>
                <w:sz w:val="20"/>
                <w:szCs w:val="19"/>
              </w:rPr>
              <w:t xml:space="preserve"> camp managers to assist </w:t>
            </w:r>
            <w:r w:rsidR="00645BFE" w:rsidRPr="007E4FC6">
              <w:rPr>
                <w:rFonts w:ascii="Arial" w:eastAsia="Arial" w:hAnsi="Arial" w:cs="Arial"/>
                <w:b/>
                <w:bCs/>
                <w:sz w:val="20"/>
                <w:szCs w:val="19"/>
              </w:rPr>
              <w:t xml:space="preserve">107 </w:t>
            </w:r>
            <w:r w:rsidRPr="007E4FC6">
              <w:rPr>
                <w:rFonts w:ascii="Arial" w:eastAsia="Arial" w:hAnsi="Arial" w:cs="Arial"/>
                <w:b/>
                <w:bCs/>
                <w:sz w:val="20"/>
                <w:szCs w:val="19"/>
              </w:rPr>
              <w:t>LSIs</w:t>
            </w:r>
            <w:r w:rsidRPr="007E4FC6">
              <w:rPr>
                <w:rFonts w:ascii="Arial" w:eastAsia="Arial" w:hAnsi="Arial" w:cs="Arial"/>
                <w:sz w:val="20"/>
                <w:szCs w:val="19"/>
              </w:rPr>
              <w:t xml:space="preserve"> in the City of San Jose Del Monte, Bulacan.</w:t>
            </w:r>
          </w:p>
          <w:p w14:paraId="78CA0425" w14:textId="77777777" w:rsidR="0049118A" w:rsidRPr="007E4FC6" w:rsidRDefault="0049118A" w:rsidP="003B6870">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7E4FC6" w:rsidRDefault="003E4C18"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7E4FC6">
              <w:rPr>
                <w:rFonts w:ascii="Arial" w:eastAsia="Arial" w:hAnsi="Arial" w:cs="Arial"/>
                <w:b/>
                <w:sz w:val="20"/>
                <w:szCs w:val="19"/>
              </w:rPr>
              <w:t>Social</w:t>
            </w:r>
            <w:r w:rsidR="009266CC" w:rsidRPr="007E4FC6">
              <w:rPr>
                <w:rFonts w:ascii="Arial" w:eastAsia="Arial" w:hAnsi="Arial" w:cs="Arial"/>
                <w:b/>
                <w:sz w:val="20"/>
                <w:szCs w:val="19"/>
              </w:rPr>
              <w:t xml:space="preserve"> </w:t>
            </w:r>
            <w:r w:rsidRPr="007E4FC6">
              <w:rPr>
                <w:rFonts w:ascii="Arial" w:eastAsia="Arial" w:hAnsi="Arial" w:cs="Arial"/>
                <w:b/>
                <w:sz w:val="20"/>
                <w:szCs w:val="19"/>
              </w:rPr>
              <w:t>Amelioration</w:t>
            </w:r>
            <w:r w:rsidR="009266CC" w:rsidRPr="007E4FC6">
              <w:rPr>
                <w:rFonts w:ascii="Arial" w:eastAsia="Arial" w:hAnsi="Arial" w:cs="Arial"/>
                <w:b/>
                <w:sz w:val="20"/>
                <w:szCs w:val="19"/>
              </w:rPr>
              <w:t xml:space="preserve"> </w:t>
            </w:r>
            <w:r w:rsidRPr="007E4FC6">
              <w:rPr>
                <w:rFonts w:ascii="Arial" w:eastAsia="Arial" w:hAnsi="Arial" w:cs="Arial"/>
                <w:b/>
                <w:sz w:val="20"/>
                <w:szCs w:val="19"/>
              </w:rPr>
              <w:t>Program</w:t>
            </w:r>
            <w:r w:rsidR="009266CC" w:rsidRPr="007E4FC6">
              <w:rPr>
                <w:rFonts w:ascii="Arial" w:eastAsia="Arial" w:hAnsi="Arial" w:cs="Arial"/>
                <w:b/>
                <w:sz w:val="20"/>
                <w:szCs w:val="19"/>
              </w:rPr>
              <w:t xml:space="preserve"> </w:t>
            </w:r>
            <w:r w:rsidRPr="007E4FC6">
              <w:rPr>
                <w:rFonts w:ascii="Arial" w:eastAsia="Arial" w:hAnsi="Arial" w:cs="Arial"/>
                <w:b/>
                <w:sz w:val="20"/>
                <w:szCs w:val="19"/>
              </w:rPr>
              <w:t>(SAP)</w:t>
            </w:r>
          </w:p>
          <w:p w14:paraId="1F6DB11C" w14:textId="53F9FDEF" w:rsidR="009702AE" w:rsidRPr="007E4FC6"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DSWD-</w:t>
            </w:r>
            <w:r w:rsidR="00C43344" w:rsidRPr="007E4FC6">
              <w:rPr>
                <w:rFonts w:ascii="Arial" w:eastAsia="Arial" w:hAnsi="Arial" w:cs="Arial"/>
                <w:sz w:val="20"/>
                <w:szCs w:val="19"/>
              </w:rPr>
              <w:t>FO</w:t>
            </w:r>
            <w:r w:rsidR="009266CC" w:rsidRPr="007E4FC6">
              <w:rPr>
                <w:rFonts w:ascii="Arial" w:eastAsia="Arial" w:hAnsi="Arial" w:cs="Arial"/>
                <w:sz w:val="20"/>
                <w:szCs w:val="19"/>
              </w:rPr>
              <w:t xml:space="preserve"> </w:t>
            </w:r>
            <w:r w:rsidR="00C43344" w:rsidRPr="007E4FC6">
              <w:rPr>
                <w:rFonts w:ascii="Arial" w:eastAsia="Arial" w:hAnsi="Arial" w:cs="Arial"/>
                <w:sz w:val="20"/>
                <w:szCs w:val="19"/>
              </w:rPr>
              <w:t>III</w:t>
            </w:r>
            <w:r w:rsidR="009266CC" w:rsidRPr="007E4FC6">
              <w:rPr>
                <w:rFonts w:ascii="Arial" w:eastAsia="Arial" w:hAnsi="Arial" w:cs="Arial"/>
                <w:sz w:val="20"/>
                <w:szCs w:val="19"/>
              </w:rPr>
              <w:t xml:space="preserve"> </w:t>
            </w:r>
            <w:r w:rsidR="00C43344" w:rsidRPr="007E4FC6">
              <w:rPr>
                <w:rFonts w:ascii="Arial" w:eastAsia="Arial" w:hAnsi="Arial" w:cs="Arial"/>
                <w:sz w:val="20"/>
                <w:szCs w:val="19"/>
              </w:rPr>
              <w:t>has</w:t>
            </w:r>
            <w:r w:rsidR="009266CC" w:rsidRPr="007E4FC6">
              <w:rPr>
                <w:rFonts w:ascii="Arial" w:eastAsia="Arial" w:hAnsi="Arial" w:cs="Arial"/>
                <w:sz w:val="20"/>
                <w:szCs w:val="19"/>
              </w:rPr>
              <w:t xml:space="preserve"> </w:t>
            </w:r>
            <w:r w:rsidR="00C43344" w:rsidRPr="007E4FC6">
              <w:rPr>
                <w:rFonts w:ascii="Arial" w:eastAsia="Arial" w:hAnsi="Arial" w:cs="Arial"/>
                <w:sz w:val="20"/>
                <w:szCs w:val="19"/>
              </w:rPr>
              <w:t>served</w:t>
            </w:r>
            <w:r w:rsidR="009266CC" w:rsidRPr="007E4FC6">
              <w:rPr>
                <w:rFonts w:ascii="Arial" w:eastAsia="Arial" w:hAnsi="Arial" w:cs="Arial"/>
                <w:sz w:val="20"/>
                <w:szCs w:val="19"/>
              </w:rPr>
              <w:t xml:space="preserve"> </w:t>
            </w:r>
            <w:r w:rsidR="00C43344" w:rsidRPr="007E4FC6">
              <w:rPr>
                <w:rFonts w:ascii="Arial" w:eastAsia="Arial" w:hAnsi="Arial" w:cs="Arial"/>
                <w:b/>
                <w:sz w:val="20"/>
                <w:szCs w:val="19"/>
              </w:rPr>
              <w:t>1,504,018</w:t>
            </w:r>
            <w:r w:rsidR="009266CC" w:rsidRPr="007E4FC6">
              <w:rPr>
                <w:rFonts w:ascii="Arial" w:eastAsia="Arial" w:hAnsi="Arial" w:cs="Arial"/>
                <w:b/>
                <w:sz w:val="20"/>
                <w:szCs w:val="19"/>
              </w:rPr>
              <w:t xml:space="preserve"> </w:t>
            </w:r>
            <w:r w:rsidRPr="007E4FC6">
              <w:rPr>
                <w:rFonts w:ascii="Arial" w:eastAsia="Arial" w:hAnsi="Arial" w:cs="Arial"/>
                <w:b/>
                <w:sz w:val="20"/>
                <w:szCs w:val="19"/>
              </w:rPr>
              <w:t>Non-CCT</w:t>
            </w:r>
            <w:r w:rsidR="009266CC" w:rsidRPr="007E4FC6">
              <w:rPr>
                <w:rFonts w:ascii="Arial" w:eastAsia="Arial" w:hAnsi="Arial" w:cs="Arial"/>
                <w:b/>
                <w:sz w:val="20"/>
                <w:szCs w:val="19"/>
              </w:rPr>
              <w:t xml:space="preserve"> </w:t>
            </w:r>
            <w:r w:rsidRPr="007E4FC6">
              <w:rPr>
                <w:rFonts w:ascii="Arial" w:eastAsia="Arial" w:hAnsi="Arial" w:cs="Arial"/>
                <w:b/>
                <w:sz w:val="20"/>
                <w:szCs w:val="19"/>
              </w:rPr>
              <w:t>beneficiaries</w:t>
            </w:r>
            <w:r w:rsidR="009266CC" w:rsidRPr="007E4FC6">
              <w:rPr>
                <w:rFonts w:ascii="Arial" w:eastAsia="Arial" w:hAnsi="Arial" w:cs="Arial"/>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AE0E89" w:rsidRPr="007E4FC6">
              <w:rPr>
                <w:rFonts w:ascii="Arial" w:eastAsia="Arial" w:hAnsi="Arial" w:cs="Arial"/>
                <w:b/>
                <w:sz w:val="20"/>
                <w:szCs w:val="19"/>
              </w:rPr>
              <w:t>9,776,117,000.00</w:t>
            </w:r>
            <w:r w:rsidR="009266CC" w:rsidRPr="007E4FC6">
              <w:rPr>
                <w:rFonts w:ascii="Arial" w:eastAsia="Arial" w:hAnsi="Arial" w:cs="Arial"/>
                <w:b/>
                <w:sz w:val="20"/>
                <w:szCs w:val="19"/>
              </w:rPr>
              <w:t xml:space="preserve"> </w:t>
            </w:r>
            <w:r w:rsidRPr="007E4FC6">
              <w:rPr>
                <w:rFonts w:ascii="Arial" w:eastAsia="Arial" w:hAnsi="Arial" w:cs="Arial"/>
                <w:sz w:val="20"/>
                <w:szCs w:val="19"/>
              </w:rPr>
              <w:t>and</w:t>
            </w:r>
            <w:r w:rsidR="009266CC" w:rsidRPr="007E4FC6">
              <w:rPr>
                <w:rFonts w:ascii="Arial" w:eastAsia="Arial" w:hAnsi="Arial" w:cs="Arial"/>
                <w:sz w:val="20"/>
                <w:szCs w:val="19"/>
              </w:rPr>
              <w:t xml:space="preserve"> </w:t>
            </w:r>
            <w:r w:rsidR="00065949" w:rsidRPr="007E4FC6">
              <w:rPr>
                <w:rFonts w:ascii="Arial" w:eastAsia="Arial" w:hAnsi="Arial" w:cs="Arial"/>
                <w:b/>
                <w:sz w:val="20"/>
                <w:szCs w:val="19"/>
              </w:rPr>
              <w:t xml:space="preserve">294,208 </w:t>
            </w:r>
            <w:r w:rsidRPr="007E4FC6">
              <w:rPr>
                <w:rFonts w:ascii="Arial" w:eastAsia="Arial" w:hAnsi="Arial" w:cs="Arial"/>
                <w:b/>
                <w:sz w:val="20"/>
                <w:szCs w:val="19"/>
              </w:rPr>
              <w:t>CCT</w:t>
            </w:r>
            <w:r w:rsidR="009266CC" w:rsidRPr="007E4FC6">
              <w:rPr>
                <w:rFonts w:ascii="Arial" w:eastAsia="Arial" w:hAnsi="Arial" w:cs="Arial"/>
                <w:b/>
                <w:sz w:val="20"/>
                <w:szCs w:val="19"/>
              </w:rPr>
              <w:t xml:space="preserve"> </w:t>
            </w:r>
            <w:r w:rsidRPr="007E4FC6">
              <w:rPr>
                <w:rFonts w:ascii="Arial" w:eastAsia="Arial" w:hAnsi="Arial" w:cs="Arial"/>
                <w:b/>
                <w:sz w:val="20"/>
                <w:szCs w:val="19"/>
              </w:rPr>
              <w:t>(4Ps)</w:t>
            </w:r>
            <w:r w:rsidR="009266CC" w:rsidRPr="007E4FC6">
              <w:rPr>
                <w:rFonts w:ascii="Arial" w:eastAsia="Arial" w:hAnsi="Arial" w:cs="Arial"/>
                <w:b/>
                <w:sz w:val="20"/>
                <w:szCs w:val="19"/>
              </w:rPr>
              <w:t xml:space="preserve"> </w:t>
            </w:r>
            <w:r w:rsidRPr="007E4FC6">
              <w:rPr>
                <w:rFonts w:ascii="Arial" w:eastAsia="Arial" w:hAnsi="Arial" w:cs="Arial"/>
                <w:b/>
                <w:sz w:val="20"/>
                <w:szCs w:val="19"/>
              </w:rPr>
              <w:t>beneficiaries</w:t>
            </w:r>
            <w:r w:rsidR="009266CC" w:rsidRPr="007E4FC6">
              <w:rPr>
                <w:rFonts w:ascii="Arial" w:eastAsia="Arial" w:hAnsi="Arial" w:cs="Arial"/>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065949" w:rsidRPr="007E4FC6">
              <w:rPr>
                <w:rFonts w:ascii="Arial" w:eastAsia="Arial" w:hAnsi="Arial" w:cs="Arial"/>
                <w:b/>
                <w:sz w:val="20"/>
                <w:szCs w:val="19"/>
              </w:rPr>
              <w:t xml:space="preserve">1,515,171,200.00 </w:t>
            </w:r>
            <w:r w:rsidR="00062A1F" w:rsidRPr="007E4FC6">
              <w:rPr>
                <w:rFonts w:ascii="Arial" w:eastAsia="Arial" w:hAnsi="Arial" w:cs="Arial"/>
                <w:sz w:val="20"/>
                <w:szCs w:val="19"/>
              </w:rPr>
              <w:t>for</w:t>
            </w:r>
            <w:r w:rsidR="009266CC" w:rsidRPr="007E4FC6">
              <w:rPr>
                <w:rFonts w:ascii="Arial" w:eastAsia="Arial" w:hAnsi="Arial" w:cs="Arial"/>
                <w:sz w:val="20"/>
                <w:szCs w:val="19"/>
              </w:rPr>
              <w:t xml:space="preserve"> </w:t>
            </w:r>
            <w:r w:rsidR="00062A1F" w:rsidRPr="007E4FC6">
              <w:rPr>
                <w:rFonts w:ascii="Arial" w:eastAsia="Arial" w:hAnsi="Arial" w:cs="Arial"/>
                <w:sz w:val="20"/>
                <w:szCs w:val="19"/>
              </w:rPr>
              <w:t>the</w:t>
            </w:r>
            <w:r w:rsidR="009266CC" w:rsidRPr="007E4FC6">
              <w:rPr>
                <w:rFonts w:ascii="Arial" w:eastAsia="Arial" w:hAnsi="Arial" w:cs="Arial"/>
                <w:sz w:val="20"/>
                <w:szCs w:val="19"/>
              </w:rPr>
              <w:t xml:space="preserve"> </w:t>
            </w:r>
            <w:r w:rsidR="00062A1F" w:rsidRPr="007E4FC6">
              <w:rPr>
                <w:rFonts w:ascii="Arial" w:eastAsia="Arial" w:hAnsi="Arial" w:cs="Arial"/>
                <w:sz w:val="20"/>
                <w:szCs w:val="19"/>
              </w:rPr>
              <w:t>1</w:t>
            </w:r>
            <w:r w:rsidR="00062A1F" w:rsidRPr="007E4FC6">
              <w:rPr>
                <w:rFonts w:ascii="Arial" w:eastAsia="Arial" w:hAnsi="Arial" w:cs="Arial"/>
                <w:sz w:val="20"/>
                <w:szCs w:val="19"/>
                <w:vertAlign w:val="superscript"/>
              </w:rPr>
              <w:t>st</w:t>
            </w:r>
            <w:r w:rsidR="009266CC" w:rsidRPr="007E4FC6">
              <w:rPr>
                <w:rFonts w:ascii="Arial" w:eastAsia="Arial" w:hAnsi="Arial" w:cs="Arial"/>
                <w:sz w:val="20"/>
                <w:szCs w:val="19"/>
              </w:rPr>
              <w:t xml:space="preserve"> </w:t>
            </w:r>
            <w:r w:rsidR="00F536BC" w:rsidRPr="007E4FC6">
              <w:rPr>
                <w:rFonts w:ascii="Arial" w:eastAsia="Arial" w:hAnsi="Arial" w:cs="Arial"/>
                <w:sz w:val="20"/>
                <w:szCs w:val="19"/>
              </w:rPr>
              <w:t>tranche as of 10 September</w:t>
            </w:r>
            <w:r w:rsidR="00065949" w:rsidRPr="007E4FC6">
              <w:rPr>
                <w:rFonts w:ascii="Arial" w:eastAsia="Arial" w:hAnsi="Arial" w:cs="Arial"/>
                <w:sz w:val="20"/>
                <w:szCs w:val="19"/>
              </w:rPr>
              <w:t xml:space="preserve"> 2020.</w:t>
            </w:r>
          </w:p>
          <w:p w14:paraId="00126A2F" w14:textId="18F9BF8D" w:rsidR="00FE0970" w:rsidRPr="007E4FC6" w:rsidRDefault="00062A1F"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DSWD-FO</w:t>
            </w:r>
            <w:r w:rsidR="009266CC" w:rsidRPr="007E4FC6">
              <w:rPr>
                <w:rFonts w:ascii="Arial" w:eastAsia="Arial" w:hAnsi="Arial" w:cs="Arial"/>
                <w:sz w:val="20"/>
                <w:szCs w:val="19"/>
              </w:rPr>
              <w:t xml:space="preserve"> </w:t>
            </w:r>
            <w:r w:rsidRPr="007E4FC6">
              <w:rPr>
                <w:rFonts w:ascii="Arial" w:eastAsia="Arial" w:hAnsi="Arial" w:cs="Arial"/>
                <w:sz w:val="20"/>
                <w:szCs w:val="19"/>
              </w:rPr>
              <w:t>III</w:t>
            </w:r>
            <w:r w:rsidR="009266CC" w:rsidRPr="007E4FC6">
              <w:rPr>
                <w:rFonts w:ascii="Arial" w:eastAsia="Arial" w:hAnsi="Arial" w:cs="Arial"/>
                <w:sz w:val="20"/>
                <w:szCs w:val="19"/>
              </w:rPr>
              <w:t xml:space="preserve"> </w:t>
            </w:r>
            <w:r w:rsidRPr="007E4FC6">
              <w:rPr>
                <w:rFonts w:ascii="Arial" w:eastAsia="Arial" w:hAnsi="Arial" w:cs="Arial"/>
                <w:sz w:val="20"/>
                <w:szCs w:val="19"/>
              </w:rPr>
              <w:t>has</w:t>
            </w:r>
            <w:r w:rsidR="009266CC" w:rsidRPr="007E4FC6">
              <w:rPr>
                <w:rFonts w:ascii="Arial" w:eastAsia="Arial" w:hAnsi="Arial" w:cs="Arial"/>
                <w:sz w:val="20"/>
                <w:szCs w:val="19"/>
              </w:rPr>
              <w:t xml:space="preserve"> </w:t>
            </w:r>
            <w:r w:rsidRPr="007E4FC6">
              <w:rPr>
                <w:rFonts w:ascii="Arial" w:eastAsia="Arial" w:hAnsi="Arial" w:cs="Arial"/>
                <w:sz w:val="20"/>
                <w:szCs w:val="19"/>
              </w:rPr>
              <w:t>served</w:t>
            </w:r>
            <w:r w:rsidR="009266CC" w:rsidRPr="007E4FC6">
              <w:rPr>
                <w:rFonts w:ascii="Arial" w:eastAsia="Arial" w:hAnsi="Arial" w:cs="Arial"/>
                <w:sz w:val="20"/>
                <w:szCs w:val="19"/>
              </w:rPr>
              <w:t xml:space="preserve"> </w:t>
            </w:r>
            <w:r w:rsidR="003A76BC" w:rsidRPr="007E4FC6">
              <w:rPr>
                <w:rFonts w:ascii="Arial" w:eastAsia="Arial" w:hAnsi="Arial" w:cs="Arial"/>
                <w:b/>
                <w:bCs/>
                <w:sz w:val="20"/>
                <w:szCs w:val="19"/>
              </w:rPr>
              <w:t>1,2</w:t>
            </w:r>
            <w:r w:rsidR="00F83E37" w:rsidRPr="007E4FC6">
              <w:rPr>
                <w:rFonts w:ascii="Arial" w:eastAsia="Arial" w:hAnsi="Arial" w:cs="Arial"/>
                <w:b/>
                <w:bCs/>
                <w:sz w:val="20"/>
                <w:szCs w:val="19"/>
              </w:rPr>
              <w:t>8</w:t>
            </w:r>
            <w:r w:rsidR="002C5FE8" w:rsidRPr="007E4FC6">
              <w:rPr>
                <w:rFonts w:ascii="Arial" w:eastAsia="Arial" w:hAnsi="Arial" w:cs="Arial"/>
                <w:b/>
                <w:bCs/>
                <w:sz w:val="20"/>
                <w:szCs w:val="19"/>
              </w:rPr>
              <w:t>3</w:t>
            </w:r>
            <w:r w:rsidR="003A76BC" w:rsidRPr="007E4FC6">
              <w:rPr>
                <w:rFonts w:ascii="Arial" w:eastAsia="Arial" w:hAnsi="Arial" w:cs="Arial"/>
                <w:b/>
                <w:bCs/>
                <w:sz w:val="20"/>
                <w:szCs w:val="19"/>
              </w:rPr>
              <w:t>,</w:t>
            </w:r>
            <w:r w:rsidR="002C5FE8" w:rsidRPr="007E4FC6">
              <w:rPr>
                <w:rFonts w:ascii="Arial" w:eastAsia="Arial" w:hAnsi="Arial" w:cs="Arial"/>
                <w:b/>
                <w:bCs/>
                <w:sz w:val="20"/>
                <w:szCs w:val="19"/>
              </w:rPr>
              <w:t>227</w:t>
            </w:r>
            <w:r w:rsidR="003A76BC" w:rsidRPr="007E4FC6">
              <w:rPr>
                <w:rFonts w:ascii="Arial" w:eastAsia="Arial" w:hAnsi="Arial" w:cs="Arial"/>
                <w:b/>
                <w:bCs/>
                <w:sz w:val="20"/>
                <w:szCs w:val="19"/>
              </w:rPr>
              <w:t xml:space="preserve"> Non-CCT beneficiaries</w:t>
            </w:r>
            <w:r w:rsidR="003A76BC" w:rsidRPr="007E4FC6">
              <w:rPr>
                <w:rFonts w:ascii="Arial" w:eastAsia="Arial" w:hAnsi="Arial" w:cs="Arial"/>
                <w:sz w:val="20"/>
                <w:szCs w:val="19"/>
              </w:rPr>
              <w:t xml:space="preserve"> as of </w:t>
            </w:r>
            <w:r w:rsidR="002C5FE8" w:rsidRPr="007E4FC6">
              <w:rPr>
                <w:rFonts w:ascii="Arial" w:eastAsia="Arial" w:hAnsi="Arial" w:cs="Arial"/>
                <w:sz w:val="20"/>
                <w:szCs w:val="19"/>
              </w:rPr>
              <w:t>21</w:t>
            </w:r>
            <w:r w:rsidR="003A76BC" w:rsidRPr="007E4FC6">
              <w:rPr>
                <w:rFonts w:ascii="Arial" w:eastAsia="Arial" w:hAnsi="Arial" w:cs="Arial"/>
                <w:sz w:val="20"/>
                <w:szCs w:val="19"/>
              </w:rPr>
              <w:t xml:space="preserve"> September 2020 and </w:t>
            </w:r>
            <w:r w:rsidR="00065949" w:rsidRPr="007E4FC6">
              <w:rPr>
                <w:rFonts w:ascii="Arial" w:eastAsia="Arial" w:hAnsi="Arial" w:cs="Arial"/>
                <w:b/>
                <w:sz w:val="20"/>
                <w:szCs w:val="19"/>
              </w:rPr>
              <w:t xml:space="preserve">282,718 </w:t>
            </w:r>
            <w:r w:rsidR="00FE0970" w:rsidRPr="007E4FC6">
              <w:rPr>
                <w:rFonts w:ascii="Arial" w:eastAsia="Arial" w:hAnsi="Arial" w:cs="Arial"/>
                <w:b/>
                <w:sz w:val="20"/>
                <w:szCs w:val="19"/>
              </w:rPr>
              <w:t xml:space="preserve">CCT (4Ps) </w:t>
            </w:r>
            <w:r w:rsidRPr="007E4FC6">
              <w:rPr>
                <w:rFonts w:ascii="Arial" w:eastAsia="Arial" w:hAnsi="Arial" w:cs="Arial"/>
                <w:b/>
                <w:sz w:val="20"/>
                <w:szCs w:val="19"/>
              </w:rPr>
              <w:t>beneficiaries</w:t>
            </w:r>
            <w:r w:rsidR="009266CC" w:rsidRPr="007E4FC6">
              <w:rPr>
                <w:rFonts w:ascii="Arial" w:eastAsia="Arial" w:hAnsi="Arial" w:cs="Arial"/>
                <w:b/>
                <w:sz w:val="20"/>
                <w:szCs w:val="19"/>
              </w:rPr>
              <w:t xml:space="preserve"> </w:t>
            </w:r>
            <w:r w:rsidRPr="007E4FC6">
              <w:rPr>
                <w:rFonts w:ascii="Arial" w:eastAsia="Arial" w:hAnsi="Arial" w:cs="Arial"/>
                <w:sz w:val="20"/>
                <w:szCs w:val="19"/>
              </w:rPr>
              <w:t>amounting</w:t>
            </w:r>
            <w:r w:rsidR="009266CC" w:rsidRPr="007E4FC6">
              <w:rPr>
                <w:rFonts w:ascii="Arial" w:eastAsia="Arial" w:hAnsi="Arial" w:cs="Arial"/>
                <w:sz w:val="20"/>
                <w:szCs w:val="19"/>
              </w:rPr>
              <w:t xml:space="preserve"> </w:t>
            </w:r>
            <w:r w:rsidRPr="007E4FC6">
              <w:rPr>
                <w:rFonts w:ascii="Arial" w:eastAsia="Arial" w:hAnsi="Arial" w:cs="Arial"/>
                <w:sz w:val="20"/>
                <w:szCs w:val="19"/>
              </w:rPr>
              <w:t>to</w:t>
            </w:r>
            <w:r w:rsidR="009266CC" w:rsidRPr="007E4FC6">
              <w:rPr>
                <w:rFonts w:ascii="Arial" w:eastAsia="Arial" w:hAnsi="Arial" w:cs="Arial"/>
                <w:sz w:val="20"/>
                <w:szCs w:val="19"/>
              </w:rPr>
              <w:t xml:space="preserve"> </w:t>
            </w:r>
            <w:r w:rsidRPr="007E4FC6">
              <w:rPr>
                <w:rFonts w:ascii="Arial" w:eastAsia="Arial" w:hAnsi="Arial" w:cs="Arial"/>
                <w:b/>
                <w:sz w:val="20"/>
                <w:szCs w:val="19"/>
              </w:rPr>
              <w:t>₱</w:t>
            </w:r>
            <w:r w:rsidR="00065949" w:rsidRPr="007E4FC6">
              <w:rPr>
                <w:rFonts w:ascii="Arial" w:eastAsia="Arial" w:hAnsi="Arial" w:cs="Arial"/>
                <w:b/>
                <w:sz w:val="20"/>
                <w:szCs w:val="19"/>
              </w:rPr>
              <w:t xml:space="preserve">1,455,997,700.00 </w:t>
            </w:r>
            <w:r w:rsidRPr="007E4FC6">
              <w:rPr>
                <w:rFonts w:ascii="Arial" w:eastAsia="Arial" w:hAnsi="Arial" w:cs="Arial"/>
                <w:sz w:val="20"/>
                <w:szCs w:val="19"/>
              </w:rPr>
              <w:t>for</w:t>
            </w:r>
            <w:r w:rsidR="009266CC" w:rsidRPr="007E4FC6">
              <w:rPr>
                <w:rFonts w:ascii="Arial" w:eastAsia="Arial" w:hAnsi="Arial" w:cs="Arial"/>
                <w:sz w:val="20"/>
                <w:szCs w:val="19"/>
              </w:rPr>
              <w:t xml:space="preserve"> </w:t>
            </w:r>
            <w:r w:rsidRPr="007E4FC6">
              <w:rPr>
                <w:rFonts w:ascii="Arial" w:eastAsia="Arial" w:hAnsi="Arial" w:cs="Arial"/>
                <w:sz w:val="20"/>
                <w:szCs w:val="19"/>
              </w:rPr>
              <w:t>the</w:t>
            </w:r>
            <w:r w:rsidR="009266CC" w:rsidRPr="007E4FC6">
              <w:rPr>
                <w:rFonts w:ascii="Arial" w:eastAsia="Arial" w:hAnsi="Arial" w:cs="Arial"/>
                <w:sz w:val="20"/>
                <w:szCs w:val="19"/>
              </w:rPr>
              <w:t xml:space="preserve"> </w:t>
            </w:r>
            <w:r w:rsidRPr="007E4FC6">
              <w:rPr>
                <w:rFonts w:ascii="Arial" w:eastAsia="Arial" w:hAnsi="Arial" w:cs="Arial"/>
                <w:sz w:val="20"/>
                <w:szCs w:val="19"/>
              </w:rPr>
              <w:t>2</w:t>
            </w:r>
            <w:r w:rsidRPr="007E4FC6">
              <w:rPr>
                <w:rFonts w:ascii="Arial" w:eastAsia="Arial" w:hAnsi="Arial" w:cs="Arial"/>
                <w:sz w:val="20"/>
                <w:szCs w:val="19"/>
                <w:vertAlign w:val="superscript"/>
              </w:rPr>
              <w:t>nd</w:t>
            </w:r>
            <w:r w:rsidR="009266CC" w:rsidRPr="007E4FC6">
              <w:rPr>
                <w:rFonts w:ascii="Arial" w:eastAsia="Arial" w:hAnsi="Arial" w:cs="Arial"/>
                <w:sz w:val="20"/>
                <w:szCs w:val="19"/>
              </w:rPr>
              <w:t xml:space="preserve"> </w:t>
            </w:r>
            <w:r w:rsidR="00FE0970" w:rsidRPr="007E4FC6">
              <w:rPr>
                <w:rFonts w:ascii="Arial" w:eastAsia="Arial" w:hAnsi="Arial" w:cs="Arial"/>
                <w:sz w:val="20"/>
                <w:szCs w:val="19"/>
              </w:rPr>
              <w:t xml:space="preserve">tranche as </w:t>
            </w:r>
            <w:r w:rsidR="003A76BC" w:rsidRPr="007E4FC6">
              <w:rPr>
                <w:rFonts w:ascii="Arial" w:eastAsia="Arial" w:hAnsi="Arial" w:cs="Arial"/>
                <w:sz w:val="20"/>
                <w:szCs w:val="19"/>
              </w:rPr>
              <w:t xml:space="preserve">of </w:t>
            </w:r>
            <w:r w:rsidR="0009233F" w:rsidRPr="007E4FC6">
              <w:rPr>
                <w:rFonts w:ascii="Arial" w:eastAsia="Arial" w:hAnsi="Arial" w:cs="Arial"/>
                <w:sz w:val="20"/>
                <w:szCs w:val="19"/>
              </w:rPr>
              <w:t>10</w:t>
            </w:r>
            <w:r w:rsidR="00FE0970" w:rsidRPr="007E4FC6">
              <w:rPr>
                <w:rFonts w:ascii="Arial" w:eastAsia="Arial" w:hAnsi="Arial" w:cs="Arial"/>
                <w:sz w:val="20"/>
                <w:szCs w:val="19"/>
              </w:rPr>
              <w:t xml:space="preserve"> </w:t>
            </w:r>
            <w:r w:rsidR="0009233F" w:rsidRPr="007E4FC6">
              <w:rPr>
                <w:rFonts w:ascii="Arial" w:eastAsia="Arial" w:hAnsi="Arial" w:cs="Arial"/>
                <w:sz w:val="20"/>
                <w:szCs w:val="19"/>
              </w:rPr>
              <w:t>September</w:t>
            </w:r>
            <w:r w:rsidR="00FE0970" w:rsidRPr="007E4FC6">
              <w:rPr>
                <w:rFonts w:ascii="Arial" w:eastAsia="Arial" w:hAnsi="Arial" w:cs="Arial"/>
                <w:sz w:val="20"/>
                <w:szCs w:val="19"/>
              </w:rPr>
              <w:t xml:space="preserve"> 2020.</w:t>
            </w:r>
          </w:p>
          <w:p w14:paraId="296F2CC8" w14:textId="1DDD7557" w:rsidR="00603CC5" w:rsidRPr="007E4FC6" w:rsidRDefault="00603CC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7E4FC6">
              <w:rPr>
                <w:rFonts w:ascii="Arial" w:eastAsia="Arial" w:hAnsi="Arial" w:cs="Arial"/>
                <w:sz w:val="20"/>
                <w:szCs w:val="19"/>
              </w:rPr>
              <w:t xml:space="preserve">DSWD-FO III has served </w:t>
            </w:r>
            <w:r w:rsidR="0009233F" w:rsidRPr="007E4FC6">
              <w:rPr>
                <w:rFonts w:ascii="Arial" w:eastAsia="Arial" w:hAnsi="Arial" w:cs="Arial"/>
                <w:b/>
                <w:sz w:val="20"/>
                <w:szCs w:val="19"/>
              </w:rPr>
              <w:t>454,151</w:t>
            </w:r>
            <w:r w:rsidRPr="007E4FC6">
              <w:rPr>
                <w:rFonts w:ascii="Arial" w:eastAsia="Arial" w:hAnsi="Arial" w:cs="Arial"/>
                <w:b/>
                <w:sz w:val="20"/>
                <w:szCs w:val="19"/>
              </w:rPr>
              <w:t xml:space="preserve"> </w:t>
            </w:r>
            <w:r w:rsidRPr="007E4FC6">
              <w:rPr>
                <w:rFonts w:ascii="Arial" w:eastAsia="Arial" w:hAnsi="Arial" w:cs="Arial"/>
                <w:b/>
                <w:bCs/>
                <w:sz w:val="20"/>
                <w:szCs w:val="19"/>
              </w:rPr>
              <w:t xml:space="preserve">waitlisted beneficiaries </w:t>
            </w:r>
            <w:r w:rsidRPr="007E4FC6">
              <w:rPr>
                <w:rFonts w:ascii="Arial" w:eastAsia="Arial" w:hAnsi="Arial" w:cs="Arial"/>
                <w:sz w:val="20"/>
                <w:szCs w:val="19"/>
              </w:rPr>
              <w:t>thru digital and direct payout for the 1</w:t>
            </w:r>
            <w:r w:rsidRPr="007E4FC6">
              <w:rPr>
                <w:rFonts w:ascii="Arial" w:eastAsia="Arial" w:hAnsi="Arial" w:cs="Arial"/>
                <w:sz w:val="20"/>
                <w:szCs w:val="19"/>
                <w:vertAlign w:val="superscript"/>
              </w:rPr>
              <w:t>st</w:t>
            </w:r>
            <w:r w:rsidRPr="007E4FC6">
              <w:rPr>
                <w:rFonts w:ascii="Arial" w:eastAsia="Arial" w:hAnsi="Arial" w:cs="Arial"/>
                <w:sz w:val="20"/>
                <w:szCs w:val="19"/>
              </w:rPr>
              <w:t xml:space="preserve"> tranche and </w:t>
            </w:r>
            <w:r w:rsidR="0009233F" w:rsidRPr="007E4FC6">
              <w:rPr>
                <w:rFonts w:ascii="Arial" w:eastAsia="Arial" w:hAnsi="Arial" w:cs="Arial"/>
                <w:b/>
                <w:bCs/>
                <w:sz w:val="20"/>
                <w:szCs w:val="19"/>
              </w:rPr>
              <w:t>427,046</w:t>
            </w:r>
            <w:r w:rsidRPr="007E4FC6">
              <w:rPr>
                <w:rFonts w:ascii="Arial" w:eastAsia="Arial" w:hAnsi="Arial" w:cs="Arial"/>
                <w:b/>
                <w:bCs/>
                <w:sz w:val="20"/>
                <w:szCs w:val="19"/>
              </w:rPr>
              <w:t xml:space="preserve"> waitlisted beneficiaries </w:t>
            </w:r>
            <w:r w:rsidRPr="007E4FC6">
              <w:rPr>
                <w:rFonts w:ascii="Arial" w:eastAsia="Arial" w:hAnsi="Arial" w:cs="Arial"/>
                <w:sz w:val="20"/>
                <w:szCs w:val="19"/>
              </w:rPr>
              <w:t>for the 2</w:t>
            </w:r>
            <w:r w:rsidRPr="007E4FC6">
              <w:rPr>
                <w:rFonts w:ascii="Arial" w:eastAsia="Arial" w:hAnsi="Arial" w:cs="Arial"/>
                <w:sz w:val="20"/>
                <w:szCs w:val="19"/>
                <w:vertAlign w:val="superscript"/>
              </w:rPr>
              <w:t>nd</w:t>
            </w:r>
            <w:r w:rsidRPr="007E4FC6">
              <w:rPr>
                <w:rFonts w:ascii="Arial" w:eastAsia="Arial" w:hAnsi="Arial" w:cs="Arial"/>
                <w:sz w:val="20"/>
                <w:szCs w:val="19"/>
              </w:rPr>
              <w:t xml:space="preserve"> tranche as of </w:t>
            </w:r>
            <w:r w:rsidR="009105F2" w:rsidRPr="007E4FC6">
              <w:rPr>
                <w:rFonts w:ascii="Arial" w:eastAsia="Arial" w:hAnsi="Arial" w:cs="Arial"/>
                <w:sz w:val="20"/>
                <w:szCs w:val="19"/>
              </w:rPr>
              <w:t>21</w:t>
            </w:r>
            <w:r w:rsidRPr="007E4FC6">
              <w:rPr>
                <w:rFonts w:ascii="Arial" w:eastAsia="Arial" w:hAnsi="Arial" w:cs="Arial"/>
                <w:sz w:val="20"/>
                <w:szCs w:val="19"/>
              </w:rPr>
              <w:t xml:space="preserve"> </w:t>
            </w:r>
            <w:r w:rsidR="009119CD" w:rsidRPr="007E4FC6">
              <w:rPr>
                <w:rFonts w:ascii="Arial" w:eastAsia="Arial" w:hAnsi="Arial" w:cs="Arial"/>
                <w:sz w:val="20"/>
                <w:szCs w:val="19"/>
              </w:rPr>
              <w:t>September</w:t>
            </w:r>
            <w:r w:rsidRPr="007E4FC6">
              <w:rPr>
                <w:rFonts w:ascii="Arial" w:eastAsia="Arial" w:hAnsi="Arial" w:cs="Arial"/>
                <w:sz w:val="20"/>
                <w:szCs w:val="19"/>
              </w:rPr>
              <w:t xml:space="preserve"> 2020.</w:t>
            </w:r>
          </w:p>
        </w:tc>
      </w:tr>
    </w:tbl>
    <w:p w14:paraId="031B3C97" w14:textId="77777777" w:rsidR="00C514DA" w:rsidRDefault="00C514DA" w:rsidP="00B11CE1">
      <w:pPr>
        <w:pStyle w:val="NoSpacing"/>
        <w:contextualSpacing/>
        <w:rPr>
          <w:rFonts w:ascii="Arial" w:hAnsi="Arial" w:cs="Arial"/>
          <w:b/>
          <w:sz w:val="24"/>
        </w:rPr>
      </w:pPr>
    </w:p>
    <w:p w14:paraId="7D909039" w14:textId="2729A13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8644B1">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8644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8644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8644B1">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16CAA14F" w:rsidR="009702AE" w:rsidRPr="00DE0FFB" w:rsidRDefault="00DC76C8" w:rsidP="008644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color w:val="0070C0"/>
                <w:sz w:val="20"/>
                <w:szCs w:val="20"/>
              </w:rPr>
            </w:pPr>
            <w:r w:rsidRPr="00DE0FFB">
              <w:rPr>
                <w:rFonts w:ascii="Arial" w:eastAsia="Arial" w:hAnsi="Arial" w:cs="Arial"/>
                <w:color w:val="0070C0"/>
                <w:sz w:val="20"/>
                <w:szCs w:val="20"/>
              </w:rPr>
              <w:t>2</w:t>
            </w:r>
            <w:r w:rsidR="00DE0FFB" w:rsidRPr="00DE0FFB">
              <w:rPr>
                <w:rFonts w:ascii="Arial" w:eastAsia="Arial" w:hAnsi="Arial" w:cs="Arial"/>
                <w:color w:val="0070C0"/>
                <w:sz w:val="20"/>
                <w:szCs w:val="20"/>
              </w:rPr>
              <w:t>4</w:t>
            </w:r>
            <w:r w:rsidR="00FD32BD" w:rsidRPr="00DE0FFB">
              <w:rPr>
                <w:rFonts w:ascii="Arial" w:eastAsia="Arial" w:hAnsi="Arial" w:cs="Arial"/>
                <w:color w:val="0070C0"/>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703AF" w14:textId="0C303B5F" w:rsidR="00632C8E" w:rsidRPr="00DE0FFB" w:rsidRDefault="00632C8E" w:rsidP="008644B1">
            <w:pPr>
              <w:pStyle w:val="ListParagraph"/>
              <w:numPr>
                <w:ilvl w:val="0"/>
                <w:numId w:val="9"/>
              </w:numPr>
              <w:spacing w:after="0" w:line="240" w:lineRule="auto"/>
              <w:ind w:right="57"/>
              <w:jc w:val="both"/>
              <w:rPr>
                <w:rFonts w:ascii="Arial" w:eastAsia="Arial" w:hAnsi="Arial" w:cs="Arial"/>
                <w:color w:val="0070C0"/>
                <w:sz w:val="20"/>
                <w:szCs w:val="20"/>
              </w:rPr>
            </w:pPr>
            <w:r w:rsidRPr="00DE0FFB">
              <w:rPr>
                <w:rFonts w:ascii="Arial" w:eastAsia="Arial" w:hAnsi="Arial" w:cs="Arial"/>
                <w:color w:val="0070C0"/>
                <w:sz w:val="20"/>
                <w:szCs w:val="20"/>
              </w:rPr>
              <w:t>The Crisis Intervention Section has provided a total amount of grants worth ₱</w:t>
            </w:r>
            <w:r w:rsidR="008644B1" w:rsidRPr="00DE0FFB">
              <w:rPr>
                <w:rFonts w:ascii="Arial" w:eastAsia="Arial" w:hAnsi="Arial" w:cs="Arial"/>
                <w:color w:val="0070C0"/>
                <w:sz w:val="20"/>
                <w:szCs w:val="20"/>
              </w:rPr>
              <w:t>192,411,298.58 to 70,131</w:t>
            </w:r>
            <w:r w:rsidR="00DC76C8" w:rsidRPr="00DE0FFB">
              <w:rPr>
                <w:rFonts w:ascii="Arial" w:eastAsia="Arial" w:hAnsi="Arial" w:cs="Arial"/>
                <w:color w:val="0070C0"/>
                <w:sz w:val="20"/>
                <w:szCs w:val="20"/>
              </w:rPr>
              <w:t xml:space="preserve"> </w:t>
            </w:r>
            <w:r w:rsidR="008644B1" w:rsidRPr="00DE0FFB">
              <w:rPr>
                <w:rFonts w:ascii="Arial" w:eastAsia="Arial" w:hAnsi="Arial" w:cs="Arial"/>
                <w:color w:val="0070C0"/>
                <w:sz w:val="20"/>
                <w:szCs w:val="20"/>
              </w:rPr>
              <w:t>clients.</w:t>
            </w:r>
          </w:p>
          <w:p w14:paraId="316253AD" w14:textId="3FDE18BC" w:rsidR="00DE0FFB" w:rsidRPr="00DE0FFB" w:rsidRDefault="00DE0FFB" w:rsidP="008644B1">
            <w:pPr>
              <w:pStyle w:val="ListParagraph"/>
              <w:numPr>
                <w:ilvl w:val="0"/>
                <w:numId w:val="9"/>
              </w:numPr>
              <w:spacing w:after="0" w:line="240" w:lineRule="auto"/>
              <w:ind w:right="57"/>
              <w:jc w:val="both"/>
              <w:rPr>
                <w:rFonts w:ascii="Arial" w:eastAsia="Arial" w:hAnsi="Arial" w:cs="Arial"/>
                <w:color w:val="0070C0"/>
                <w:sz w:val="20"/>
                <w:szCs w:val="20"/>
              </w:rPr>
            </w:pPr>
            <w:r w:rsidRPr="00DE0FFB">
              <w:rPr>
                <w:rFonts w:ascii="Arial" w:eastAsia="Arial" w:hAnsi="Arial" w:cs="Arial"/>
                <w:color w:val="0070C0"/>
                <w:sz w:val="20"/>
                <w:szCs w:val="20"/>
              </w:rPr>
              <w:t>The Sustainable Livelihood Program (SLP) has provided ₱23,869,000.00 to 1,538 beneficiaries for Microenterprise Development.</w:t>
            </w:r>
          </w:p>
          <w:p w14:paraId="1EB608DB" w14:textId="77777777" w:rsidR="00DE0FFB" w:rsidRPr="00DE0FFB" w:rsidRDefault="00DE0FFB" w:rsidP="00DE0FFB">
            <w:pPr>
              <w:pStyle w:val="ListParagraph"/>
              <w:numPr>
                <w:ilvl w:val="0"/>
                <w:numId w:val="9"/>
              </w:numPr>
              <w:rPr>
                <w:rFonts w:ascii="Arial" w:eastAsia="Arial" w:hAnsi="Arial" w:cs="Arial"/>
                <w:color w:val="0070C0"/>
                <w:sz w:val="20"/>
                <w:szCs w:val="20"/>
              </w:rPr>
            </w:pPr>
            <w:r w:rsidRPr="00DE0FFB">
              <w:rPr>
                <w:rFonts w:ascii="Arial" w:eastAsia="Arial" w:hAnsi="Arial" w:cs="Arial"/>
                <w:color w:val="0070C0"/>
                <w:sz w:val="20"/>
                <w:szCs w:val="20"/>
              </w:rPr>
              <w:t>The members of the Regional MANCOM and SAP Technical Working Groups attended the virtual teleconference with DSWD Sec. Rolando Joselito D. Bautista and USec. Danilo G. Pamonag. The discussion and guidance focused on SAP accomplishments, status of refunds from Financial Service Providers and disposition on the payment scheme, whether through reassignment to another FSP for digital payment or through direct payout of SDOs of the Field Office.</w:t>
            </w:r>
          </w:p>
          <w:p w14:paraId="6BF72A2B" w14:textId="419931DA" w:rsidR="008644B1" w:rsidRPr="00DE0FFB" w:rsidRDefault="008644B1" w:rsidP="00DC76C8">
            <w:pPr>
              <w:pStyle w:val="ListParagraph"/>
              <w:numPr>
                <w:ilvl w:val="0"/>
                <w:numId w:val="9"/>
              </w:numPr>
              <w:spacing w:after="0" w:line="240" w:lineRule="auto"/>
              <w:ind w:right="57"/>
              <w:jc w:val="both"/>
              <w:rPr>
                <w:rFonts w:ascii="Arial" w:eastAsia="Arial" w:hAnsi="Arial" w:cs="Arial"/>
                <w:color w:val="0070C0"/>
                <w:sz w:val="20"/>
                <w:szCs w:val="20"/>
              </w:rPr>
            </w:pPr>
            <w:r w:rsidRPr="00DE0FFB">
              <w:rPr>
                <w:rFonts w:ascii="Arial" w:eastAsia="Arial" w:hAnsi="Arial" w:cs="Arial"/>
                <w:color w:val="0070C0"/>
                <w:sz w:val="20"/>
                <w:szCs w:val="20"/>
              </w:rPr>
              <w:t xml:space="preserve">DSWD-FO CALABARZON </w:t>
            </w:r>
            <w:r w:rsidR="00DE0FFB" w:rsidRPr="00DE0FFB">
              <w:rPr>
                <w:rFonts w:ascii="Arial" w:eastAsia="Arial" w:hAnsi="Arial" w:cs="Arial"/>
                <w:color w:val="0070C0"/>
                <w:sz w:val="20"/>
                <w:szCs w:val="20"/>
              </w:rPr>
              <w:t>attended second day of the Capacity Building on Emergency Cash Transfer (ECT) during disasters. The activity is organized and facilitated by DSWDs Disaster Response Group.</w:t>
            </w:r>
          </w:p>
          <w:p w14:paraId="14F3453A" w14:textId="77777777" w:rsidR="00DE0FFB" w:rsidRPr="00DE0FFB" w:rsidRDefault="00DE0FFB" w:rsidP="00DC76C8">
            <w:pPr>
              <w:pStyle w:val="ListParagraph"/>
              <w:numPr>
                <w:ilvl w:val="0"/>
                <w:numId w:val="9"/>
              </w:numPr>
              <w:rPr>
                <w:rFonts w:ascii="Arial" w:eastAsia="Arial" w:hAnsi="Arial" w:cs="Arial"/>
                <w:color w:val="0070C0"/>
                <w:sz w:val="20"/>
                <w:szCs w:val="20"/>
              </w:rPr>
            </w:pPr>
            <w:r w:rsidRPr="00DE0FFB">
              <w:rPr>
                <w:rFonts w:ascii="Arial" w:eastAsia="Arial" w:hAnsi="Arial" w:cs="Arial"/>
                <w:color w:val="0070C0"/>
                <w:sz w:val="20"/>
                <w:szCs w:val="20"/>
              </w:rPr>
              <w:t xml:space="preserve">2nd Infantry “Jungle Fighter” Division (2ID) coordinated to the DSWD-FO CALABARZON DRMD and requested for updates of the delivery and distribution </w:t>
            </w:r>
            <w:r w:rsidRPr="00DE0FFB">
              <w:rPr>
                <w:rFonts w:ascii="Arial" w:eastAsia="Arial" w:hAnsi="Arial" w:cs="Arial"/>
                <w:color w:val="0070C0"/>
                <w:sz w:val="20"/>
                <w:szCs w:val="20"/>
              </w:rPr>
              <w:lastRenderedPageBreak/>
              <w:t>of face mask under the “Mask Para sa Masa Campaign”. The 2ID have also informed their readiness and efforts undertaken in preparation for the distribution of face mask to the identified LGUs of the region.</w:t>
            </w:r>
          </w:p>
          <w:p w14:paraId="26B89C6B" w14:textId="6F0CCA46" w:rsidR="00632C8E" w:rsidRPr="00DE0FFB" w:rsidRDefault="00632C8E" w:rsidP="00DC76C8">
            <w:pPr>
              <w:pStyle w:val="ListParagraph"/>
              <w:numPr>
                <w:ilvl w:val="0"/>
                <w:numId w:val="9"/>
              </w:numPr>
              <w:rPr>
                <w:rFonts w:ascii="Arial" w:eastAsia="Arial" w:hAnsi="Arial" w:cs="Arial"/>
                <w:color w:val="0070C0"/>
                <w:sz w:val="20"/>
                <w:szCs w:val="20"/>
              </w:rPr>
            </w:pPr>
            <w:r w:rsidRPr="00DE0FFB">
              <w:rPr>
                <w:rFonts w:ascii="Arial" w:eastAsia="Arial" w:hAnsi="Arial" w:cs="Arial"/>
                <w:color w:val="0070C0"/>
                <w:sz w:val="20"/>
                <w:szCs w:val="20"/>
              </w:rPr>
              <w:t xml:space="preserve">DSWD-FO CALABARZON DRMD </w:t>
            </w:r>
            <w:r w:rsidR="00DE0FFB" w:rsidRPr="00DE0FFB">
              <w:rPr>
                <w:rFonts w:ascii="Arial" w:eastAsia="Arial" w:hAnsi="Arial" w:cs="Arial"/>
                <w:color w:val="0070C0"/>
                <w:sz w:val="20"/>
                <w:szCs w:val="20"/>
              </w:rPr>
              <w:t>coordinated with the Municipal Social Welfare and Development Office (MSWDO) of Noveleta, Cavite to assess the merit of their request for provision of Family Food Packs (FFPs) to the residents that have lost their sources of income due to COVID-19 pandemic.</w:t>
            </w:r>
          </w:p>
          <w:p w14:paraId="58B8D418" w14:textId="66D1883D" w:rsidR="00DE0FFB" w:rsidRPr="00DE0FFB" w:rsidRDefault="00DE0FFB" w:rsidP="00DC76C8">
            <w:pPr>
              <w:pStyle w:val="ListParagraph"/>
              <w:numPr>
                <w:ilvl w:val="0"/>
                <w:numId w:val="9"/>
              </w:numPr>
              <w:rPr>
                <w:rFonts w:ascii="Arial" w:eastAsia="Arial" w:hAnsi="Arial" w:cs="Arial"/>
                <w:color w:val="0070C0"/>
                <w:sz w:val="20"/>
                <w:szCs w:val="20"/>
              </w:rPr>
            </w:pPr>
            <w:r w:rsidRPr="00DE0FFB">
              <w:rPr>
                <w:rFonts w:ascii="Arial" w:eastAsia="Arial" w:hAnsi="Arial" w:cs="Arial"/>
                <w:color w:val="0070C0"/>
                <w:sz w:val="20"/>
                <w:szCs w:val="20"/>
              </w:rPr>
              <w:t>DSWD-FO CALABARZON DRMD requested the assistance of Rizal Provincial Social Welfare and Development Office (PSWDO) for the assessment of the veracity of the request of various Civil Society Organizations (CSO) in Rodriguez, Rizal for the provision of Family Food Packs (FFPs) to their members.</w:t>
            </w:r>
          </w:p>
          <w:p w14:paraId="0832967B" w14:textId="6358593F" w:rsidR="00632C8E" w:rsidRPr="00DE0FFB" w:rsidRDefault="00632C8E" w:rsidP="00DC76C8">
            <w:pPr>
              <w:pStyle w:val="ListParagraph"/>
              <w:numPr>
                <w:ilvl w:val="0"/>
                <w:numId w:val="9"/>
              </w:numPr>
              <w:spacing w:after="0" w:line="240" w:lineRule="auto"/>
              <w:ind w:right="57"/>
              <w:jc w:val="both"/>
              <w:rPr>
                <w:rFonts w:ascii="Arial" w:eastAsia="Arial" w:hAnsi="Arial" w:cs="Arial"/>
                <w:color w:val="0070C0"/>
                <w:sz w:val="20"/>
                <w:szCs w:val="20"/>
              </w:rPr>
            </w:pPr>
            <w:r w:rsidRPr="00DE0FFB">
              <w:rPr>
                <w:rFonts w:ascii="Arial" w:eastAsia="Arial" w:hAnsi="Arial" w:cs="Arial"/>
                <w:color w:val="0070C0"/>
                <w:sz w:val="20"/>
                <w:szCs w:val="20"/>
              </w:rPr>
              <w:t xml:space="preserve">DSWD-FO CALABARZON DRMD </w:t>
            </w:r>
            <w:r w:rsidR="00DC76C8" w:rsidRPr="00DE0FFB">
              <w:rPr>
                <w:rFonts w:ascii="Arial" w:eastAsia="Arial" w:hAnsi="Arial" w:cs="Arial"/>
                <w:color w:val="0070C0"/>
                <w:sz w:val="20"/>
                <w:szCs w:val="20"/>
              </w:rPr>
              <w:t>mobilized 1</w:t>
            </w:r>
            <w:r w:rsidR="00DE0FFB" w:rsidRPr="00DE0FFB">
              <w:rPr>
                <w:rFonts w:ascii="Arial" w:eastAsia="Arial" w:hAnsi="Arial" w:cs="Arial"/>
                <w:color w:val="0070C0"/>
                <w:sz w:val="20"/>
                <w:szCs w:val="20"/>
              </w:rPr>
              <w:t>6</w:t>
            </w:r>
            <w:r w:rsidR="00DC76C8" w:rsidRPr="00DE0FFB">
              <w:rPr>
                <w:rFonts w:ascii="Arial" w:eastAsia="Arial" w:hAnsi="Arial" w:cs="Arial"/>
                <w:color w:val="0070C0"/>
                <w:sz w:val="20"/>
                <w:szCs w:val="20"/>
              </w:rPr>
              <w:t xml:space="preserve"> community volunteers for production of FFPs in DSWD FO IV-A warehouse in </w:t>
            </w:r>
            <w:r w:rsidR="00DE0FFB" w:rsidRPr="00DE0FFB">
              <w:rPr>
                <w:rFonts w:ascii="Arial" w:eastAsia="Arial" w:hAnsi="Arial" w:cs="Arial"/>
                <w:color w:val="0070C0"/>
                <w:sz w:val="20"/>
                <w:szCs w:val="20"/>
              </w:rPr>
              <w:t>City of Dasmariñas, Cavite</w:t>
            </w:r>
            <w:r w:rsidR="00DC76C8" w:rsidRPr="00DE0FFB">
              <w:rPr>
                <w:rFonts w:ascii="Arial" w:eastAsia="Arial" w:hAnsi="Arial" w:cs="Arial"/>
                <w:color w:val="0070C0"/>
                <w:sz w:val="20"/>
                <w:szCs w:val="20"/>
              </w:rPr>
              <w:t>.</w:t>
            </w:r>
          </w:p>
          <w:p w14:paraId="14591429" w14:textId="6BBD82E1" w:rsidR="00632C8E" w:rsidRPr="00DE0FFB" w:rsidRDefault="00632C8E" w:rsidP="008644B1">
            <w:pPr>
              <w:pStyle w:val="ListParagraph"/>
              <w:spacing w:after="0" w:line="240" w:lineRule="auto"/>
              <w:ind w:left="360" w:right="57"/>
              <w:jc w:val="both"/>
              <w:rPr>
                <w:rFonts w:ascii="Arial" w:eastAsia="Arial" w:hAnsi="Arial" w:cs="Arial"/>
                <w:color w:val="0070C0"/>
                <w:sz w:val="20"/>
                <w:szCs w:val="20"/>
              </w:rPr>
            </w:pPr>
          </w:p>
          <w:p w14:paraId="362BB4F3" w14:textId="18771651" w:rsidR="009702AE" w:rsidRPr="00DE0FFB" w:rsidRDefault="003E4C18" w:rsidP="008644B1">
            <w:pPr>
              <w:spacing w:after="0" w:line="240" w:lineRule="auto"/>
              <w:ind w:right="57"/>
              <w:contextualSpacing/>
              <w:jc w:val="both"/>
              <w:rPr>
                <w:rFonts w:ascii="Arial" w:eastAsia="Arial" w:hAnsi="Arial" w:cs="Arial"/>
                <w:b/>
                <w:color w:val="0070C0"/>
                <w:sz w:val="20"/>
                <w:szCs w:val="20"/>
              </w:rPr>
            </w:pPr>
            <w:r w:rsidRPr="00DE0FFB">
              <w:rPr>
                <w:rFonts w:ascii="Arial" w:eastAsia="Arial" w:hAnsi="Arial" w:cs="Arial"/>
                <w:b/>
                <w:color w:val="0070C0"/>
                <w:sz w:val="20"/>
                <w:szCs w:val="20"/>
              </w:rPr>
              <w:t>Social</w:t>
            </w:r>
            <w:r w:rsidR="009266CC" w:rsidRPr="00DE0FFB">
              <w:rPr>
                <w:rFonts w:ascii="Arial" w:eastAsia="Arial" w:hAnsi="Arial" w:cs="Arial"/>
                <w:b/>
                <w:color w:val="0070C0"/>
                <w:sz w:val="20"/>
                <w:szCs w:val="20"/>
              </w:rPr>
              <w:t xml:space="preserve"> </w:t>
            </w:r>
            <w:r w:rsidRPr="00DE0FFB">
              <w:rPr>
                <w:rFonts w:ascii="Arial" w:eastAsia="Arial" w:hAnsi="Arial" w:cs="Arial"/>
                <w:b/>
                <w:color w:val="0070C0"/>
                <w:sz w:val="20"/>
                <w:szCs w:val="20"/>
              </w:rPr>
              <w:t>Amelioration</w:t>
            </w:r>
            <w:r w:rsidR="009266CC" w:rsidRPr="00DE0FFB">
              <w:rPr>
                <w:rFonts w:ascii="Arial" w:eastAsia="Arial" w:hAnsi="Arial" w:cs="Arial"/>
                <w:b/>
                <w:color w:val="0070C0"/>
                <w:sz w:val="20"/>
                <w:szCs w:val="20"/>
              </w:rPr>
              <w:t xml:space="preserve"> </w:t>
            </w:r>
            <w:r w:rsidRPr="00DE0FFB">
              <w:rPr>
                <w:rFonts w:ascii="Arial" w:eastAsia="Arial" w:hAnsi="Arial" w:cs="Arial"/>
                <w:b/>
                <w:color w:val="0070C0"/>
                <w:sz w:val="20"/>
                <w:szCs w:val="20"/>
              </w:rPr>
              <w:t>Program</w:t>
            </w:r>
            <w:r w:rsidR="009266CC" w:rsidRPr="00DE0FFB">
              <w:rPr>
                <w:rFonts w:ascii="Arial" w:eastAsia="Arial" w:hAnsi="Arial" w:cs="Arial"/>
                <w:b/>
                <w:color w:val="0070C0"/>
                <w:sz w:val="20"/>
                <w:szCs w:val="20"/>
              </w:rPr>
              <w:t xml:space="preserve"> </w:t>
            </w:r>
            <w:r w:rsidRPr="00DE0FFB">
              <w:rPr>
                <w:rFonts w:ascii="Arial" w:eastAsia="Arial" w:hAnsi="Arial" w:cs="Arial"/>
                <w:b/>
                <w:color w:val="0070C0"/>
                <w:sz w:val="20"/>
                <w:szCs w:val="20"/>
              </w:rPr>
              <w:t>(SAP)</w:t>
            </w:r>
          </w:p>
          <w:p w14:paraId="1A05E279" w14:textId="2C5AEE23" w:rsidR="008644B1" w:rsidRPr="00DE0FFB" w:rsidRDefault="008644B1" w:rsidP="008644B1">
            <w:pPr>
              <w:pStyle w:val="ListParagraph"/>
              <w:numPr>
                <w:ilvl w:val="0"/>
                <w:numId w:val="9"/>
              </w:numPr>
              <w:spacing w:after="0" w:line="240" w:lineRule="auto"/>
              <w:ind w:right="57"/>
              <w:jc w:val="both"/>
              <w:rPr>
                <w:rFonts w:ascii="Arial" w:eastAsia="Arial" w:hAnsi="Arial" w:cs="Arial"/>
                <w:color w:val="0070C0"/>
                <w:sz w:val="20"/>
                <w:szCs w:val="20"/>
              </w:rPr>
            </w:pPr>
            <w:r w:rsidRPr="00DE0FFB">
              <w:rPr>
                <w:rFonts w:ascii="Arial" w:eastAsia="Arial" w:hAnsi="Arial" w:cs="Arial"/>
                <w:color w:val="0070C0"/>
                <w:sz w:val="20"/>
                <w:szCs w:val="20"/>
              </w:rPr>
              <w:t>For the First Tranche, a total amount of ₱ 12,481,813,500.00 was disbursed o</w:t>
            </w:r>
            <w:r w:rsidR="00DC76C8" w:rsidRPr="00DE0FFB">
              <w:rPr>
                <w:rFonts w:ascii="Arial" w:eastAsia="Arial" w:hAnsi="Arial" w:cs="Arial"/>
                <w:color w:val="0070C0"/>
                <w:sz w:val="20"/>
                <w:szCs w:val="20"/>
              </w:rPr>
              <w:t>ut of the total allocation of ₱</w:t>
            </w:r>
            <w:r w:rsidRPr="00DE0FFB">
              <w:rPr>
                <w:rFonts w:ascii="Arial" w:eastAsia="Arial" w:hAnsi="Arial" w:cs="Arial"/>
                <w:color w:val="0070C0"/>
                <w:sz w:val="20"/>
                <w:szCs w:val="20"/>
              </w:rPr>
              <w:t>12,642,168,500.00 for Non-Pantawid SAP. The decrease is due to the latest liquidation reports submitted by the LGUs after receiving the returned subsidies from ineligible beneficiaries.</w:t>
            </w:r>
          </w:p>
          <w:p w14:paraId="0714F2F7" w14:textId="77777777" w:rsidR="00DC76C8" w:rsidRPr="00DE0FFB" w:rsidRDefault="00DC76C8" w:rsidP="00DC76C8">
            <w:pPr>
              <w:pStyle w:val="ListParagraph"/>
              <w:numPr>
                <w:ilvl w:val="0"/>
                <w:numId w:val="9"/>
              </w:numPr>
              <w:rPr>
                <w:rFonts w:ascii="Arial" w:eastAsia="Arial" w:hAnsi="Arial" w:cs="Arial"/>
                <w:color w:val="0070C0"/>
                <w:sz w:val="20"/>
                <w:szCs w:val="20"/>
              </w:rPr>
            </w:pPr>
            <w:r w:rsidRPr="00DE0FFB">
              <w:rPr>
                <w:rFonts w:ascii="Arial" w:eastAsia="Arial" w:hAnsi="Arial" w:cs="Arial"/>
                <w:color w:val="0070C0"/>
                <w:sz w:val="20"/>
                <w:szCs w:val="20"/>
              </w:rPr>
              <w:t>For additional beneficiaries, the total amount of subsidy worth ₱2,105,070,500.00 was provided to the beneficiaries both via digital and direct payments. A total of ₱ 321,665,500.00 were provided via the FO’s direct pay-out in geographically isolated and disadvantaged areas (GID) and ₱ 1,783,405,000.00 were provided via digital payments, including Transportation Network Vehicle Services (TNVS) drivers.</w:t>
            </w:r>
          </w:p>
          <w:p w14:paraId="6BE9CFB3" w14:textId="44FCE58C" w:rsidR="008644B1" w:rsidRPr="00DE0FFB" w:rsidRDefault="008644B1" w:rsidP="008644B1">
            <w:pPr>
              <w:pStyle w:val="ListParagraph"/>
              <w:numPr>
                <w:ilvl w:val="0"/>
                <w:numId w:val="9"/>
              </w:numPr>
              <w:spacing w:after="0" w:line="240" w:lineRule="auto"/>
              <w:ind w:right="57"/>
              <w:jc w:val="both"/>
              <w:rPr>
                <w:rFonts w:ascii="Arial" w:eastAsia="Arial" w:hAnsi="Arial" w:cs="Arial"/>
                <w:color w:val="0070C0"/>
                <w:sz w:val="20"/>
                <w:szCs w:val="20"/>
              </w:rPr>
            </w:pPr>
            <w:r w:rsidRPr="00DE0FFB">
              <w:rPr>
                <w:rFonts w:ascii="Arial" w:eastAsia="Arial" w:hAnsi="Arial" w:cs="Arial"/>
                <w:color w:val="0070C0"/>
                <w:sz w:val="20"/>
                <w:szCs w:val="20"/>
              </w:rPr>
              <w:t>For the second tranche, Pantawid Pamilya has provided ₱1,605,471,300.00 and covered 99.99% of their target for both cash card and non-cash card holders for the second tra</w:t>
            </w:r>
            <w:r w:rsidR="00DC76C8" w:rsidRPr="00DE0FFB">
              <w:rPr>
                <w:rFonts w:ascii="Arial" w:eastAsia="Arial" w:hAnsi="Arial" w:cs="Arial"/>
                <w:color w:val="0070C0"/>
                <w:sz w:val="20"/>
                <w:szCs w:val="20"/>
              </w:rPr>
              <w:t>nche. For non-4Ps, a total of ₱</w:t>
            </w:r>
            <w:r w:rsidRPr="00DE0FFB">
              <w:rPr>
                <w:rFonts w:ascii="Arial" w:eastAsia="Arial" w:hAnsi="Arial" w:cs="Arial"/>
                <w:color w:val="0070C0"/>
                <w:sz w:val="20"/>
                <w:szCs w:val="20"/>
              </w:rPr>
              <w:t>6,923,930,000.00 worth of assistance was provided via digital payment and covered 67.73% of the FO’s target.</w:t>
            </w:r>
          </w:p>
          <w:p w14:paraId="58D56DCD" w14:textId="55BC5599" w:rsidR="008644B1" w:rsidRPr="00DE0FFB" w:rsidRDefault="008644B1" w:rsidP="008644B1">
            <w:pPr>
              <w:pStyle w:val="ListParagraph"/>
              <w:numPr>
                <w:ilvl w:val="0"/>
                <w:numId w:val="9"/>
              </w:numPr>
              <w:spacing w:after="0" w:line="240" w:lineRule="auto"/>
              <w:ind w:right="57"/>
              <w:jc w:val="both"/>
              <w:rPr>
                <w:rFonts w:ascii="Arial" w:eastAsia="Arial" w:hAnsi="Arial" w:cs="Arial"/>
                <w:color w:val="0070C0"/>
                <w:sz w:val="20"/>
                <w:szCs w:val="20"/>
              </w:rPr>
            </w:pPr>
            <w:r w:rsidRPr="00DE0FFB">
              <w:rPr>
                <w:rFonts w:ascii="Arial" w:eastAsia="Arial" w:hAnsi="Arial" w:cs="Arial"/>
                <w:color w:val="0070C0"/>
                <w:sz w:val="20"/>
                <w:szCs w:val="20"/>
              </w:rPr>
              <w:t>For successful transactions of FSPs for 2nd Tranche payment, a total of 1,065,220 successful transactions were recorded in 142 LGUs in the region. The total number of unsuccessful transactions is 249,458.</w:t>
            </w:r>
          </w:p>
          <w:p w14:paraId="4590C595" w14:textId="09D359FF" w:rsidR="00334904" w:rsidRPr="00DE0FFB" w:rsidRDefault="008644B1" w:rsidP="00DC76C8">
            <w:pPr>
              <w:pStyle w:val="ListParagraph"/>
              <w:numPr>
                <w:ilvl w:val="0"/>
                <w:numId w:val="9"/>
              </w:numPr>
              <w:spacing w:after="0" w:line="240" w:lineRule="auto"/>
              <w:ind w:right="57"/>
              <w:jc w:val="both"/>
              <w:rPr>
                <w:rFonts w:ascii="Arial" w:eastAsia="Arial" w:hAnsi="Arial" w:cs="Arial"/>
                <w:color w:val="0070C0"/>
                <w:sz w:val="20"/>
                <w:szCs w:val="20"/>
              </w:rPr>
            </w:pPr>
            <w:r w:rsidRPr="00DE0FFB">
              <w:rPr>
                <w:rFonts w:ascii="Arial" w:eastAsia="Arial" w:hAnsi="Arial" w:cs="Arial"/>
                <w:color w:val="0070C0"/>
                <w:sz w:val="20"/>
                <w:szCs w:val="20"/>
              </w:rPr>
              <w:t xml:space="preserve">On client support, the Field Office received </w:t>
            </w:r>
            <w:r w:rsidR="00DC76C8" w:rsidRPr="00DE0FFB">
              <w:rPr>
                <w:rFonts w:ascii="Arial" w:eastAsia="Arial" w:hAnsi="Arial" w:cs="Arial"/>
                <w:color w:val="0070C0"/>
                <w:sz w:val="20"/>
                <w:szCs w:val="20"/>
              </w:rPr>
              <w:t>8</w:t>
            </w:r>
            <w:r w:rsidR="00DE0FFB" w:rsidRPr="00DE0FFB">
              <w:rPr>
                <w:rFonts w:ascii="Arial" w:eastAsia="Arial" w:hAnsi="Arial" w:cs="Arial"/>
                <w:color w:val="0070C0"/>
                <w:sz w:val="20"/>
                <w:szCs w:val="20"/>
              </w:rPr>
              <w:t>4</w:t>
            </w:r>
            <w:r w:rsidR="00DC76C8" w:rsidRPr="00DE0FFB">
              <w:rPr>
                <w:rFonts w:ascii="Arial" w:eastAsia="Arial" w:hAnsi="Arial" w:cs="Arial"/>
                <w:color w:val="0070C0"/>
                <w:sz w:val="20"/>
                <w:szCs w:val="20"/>
              </w:rPr>
              <w:t>,</w:t>
            </w:r>
            <w:r w:rsidR="00DE0FFB" w:rsidRPr="00DE0FFB">
              <w:rPr>
                <w:rFonts w:ascii="Arial" w:eastAsia="Arial" w:hAnsi="Arial" w:cs="Arial"/>
                <w:color w:val="0070C0"/>
                <w:sz w:val="20"/>
                <w:szCs w:val="20"/>
              </w:rPr>
              <w:t>676</w:t>
            </w:r>
            <w:r w:rsidR="00DC76C8" w:rsidRPr="00DE0FFB">
              <w:rPr>
                <w:rFonts w:ascii="Arial" w:eastAsia="Arial" w:hAnsi="Arial" w:cs="Arial"/>
                <w:color w:val="0070C0"/>
                <w:sz w:val="20"/>
                <w:szCs w:val="20"/>
              </w:rPr>
              <w:t xml:space="preserve"> </w:t>
            </w:r>
            <w:r w:rsidRPr="00DE0FFB">
              <w:rPr>
                <w:rFonts w:ascii="Arial" w:eastAsia="Arial" w:hAnsi="Arial" w:cs="Arial"/>
                <w:color w:val="0070C0"/>
                <w:sz w:val="20"/>
                <w:szCs w:val="20"/>
              </w:rPr>
              <w:t xml:space="preserve">complaints, referrals, and queries from various reporting sources. From this number, </w:t>
            </w:r>
            <w:r w:rsidR="00DC76C8" w:rsidRPr="00DE0FFB">
              <w:rPr>
                <w:rFonts w:ascii="Arial" w:eastAsia="Arial" w:hAnsi="Arial" w:cs="Arial"/>
                <w:color w:val="0070C0"/>
                <w:sz w:val="20"/>
                <w:szCs w:val="20"/>
              </w:rPr>
              <w:t>8</w:t>
            </w:r>
            <w:r w:rsidR="00DE0FFB" w:rsidRPr="00DE0FFB">
              <w:rPr>
                <w:rFonts w:ascii="Arial" w:eastAsia="Arial" w:hAnsi="Arial" w:cs="Arial"/>
                <w:color w:val="0070C0"/>
                <w:sz w:val="20"/>
                <w:szCs w:val="20"/>
              </w:rPr>
              <w:t>4</w:t>
            </w:r>
            <w:r w:rsidR="00DC76C8" w:rsidRPr="00DE0FFB">
              <w:rPr>
                <w:rFonts w:ascii="Arial" w:eastAsia="Arial" w:hAnsi="Arial" w:cs="Arial"/>
                <w:color w:val="0070C0"/>
                <w:sz w:val="20"/>
                <w:szCs w:val="20"/>
              </w:rPr>
              <w:t>,</w:t>
            </w:r>
            <w:r w:rsidR="00DE0FFB" w:rsidRPr="00DE0FFB">
              <w:rPr>
                <w:rFonts w:ascii="Arial" w:eastAsia="Arial" w:hAnsi="Arial" w:cs="Arial"/>
                <w:color w:val="0070C0"/>
                <w:sz w:val="20"/>
                <w:szCs w:val="20"/>
              </w:rPr>
              <w:t>564</w:t>
            </w:r>
            <w:r w:rsidR="00DC76C8" w:rsidRPr="00DE0FFB">
              <w:rPr>
                <w:rFonts w:ascii="Arial" w:eastAsia="Arial" w:hAnsi="Arial" w:cs="Arial"/>
                <w:color w:val="0070C0"/>
                <w:sz w:val="20"/>
                <w:szCs w:val="20"/>
              </w:rPr>
              <w:t xml:space="preserve"> or 99.8</w:t>
            </w:r>
            <w:r w:rsidR="00DE0FFB" w:rsidRPr="00DE0FFB">
              <w:rPr>
                <w:rFonts w:ascii="Arial" w:eastAsia="Arial" w:hAnsi="Arial" w:cs="Arial"/>
                <w:color w:val="0070C0"/>
                <w:sz w:val="20"/>
                <w:szCs w:val="20"/>
              </w:rPr>
              <w:t>5</w:t>
            </w:r>
            <w:r w:rsidR="00DC76C8" w:rsidRPr="00DE0FFB">
              <w:rPr>
                <w:rFonts w:ascii="Arial" w:eastAsia="Arial" w:hAnsi="Arial" w:cs="Arial"/>
                <w:color w:val="0070C0"/>
                <w:sz w:val="20"/>
                <w:szCs w:val="20"/>
              </w:rPr>
              <w:t xml:space="preserve">% </w:t>
            </w:r>
            <w:r w:rsidRPr="00DE0FFB">
              <w:rPr>
                <w:rFonts w:ascii="Arial" w:eastAsia="Arial" w:hAnsi="Arial" w:cs="Arial"/>
                <w:color w:val="0070C0"/>
                <w:sz w:val="20"/>
                <w:szCs w:val="20"/>
              </w:rPr>
              <w:t>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0C610A4C"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35D359B8" w:rsidR="00A7347F" w:rsidRPr="00DE194A" w:rsidRDefault="00853773" w:rsidP="007A4B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DE194A">
              <w:rPr>
                <w:rFonts w:ascii="Arial" w:eastAsia="Arial" w:hAnsi="Arial" w:cs="Arial"/>
                <w:sz w:val="20"/>
                <w:szCs w:val="20"/>
              </w:rPr>
              <w:t>23</w:t>
            </w:r>
            <w:r w:rsidR="00C04CB6" w:rsidRPr="00DE194A">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1E50F422" w:rsidR="00A7347F" w:rsidRPr="00DE194A" w:rsidRDefault="00A7347F"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00853773" w:rsidRPr="00DE194A">
              <w:rPr>
                <w:rFonts w:ascii="Arial" w:eastAsia="Arial" w:hAnsi="Arial" w:cs="Arial"/>
                <w:b/>
                <w:sz w:val="20"/>
                <w:szCs w:val="19"/>
              </w:rPr>
              <w:t>2,662</w:t>
            </w:r>
            <w:r w:rsidRPr="00DE194A">
              <w:rPr>
                <w:rFonts w:ascii="Arial" w:eastAsia="Arial" w:hAnsi="Arial" w:cs="Arial"/>
                <w:b/>
                <w:sz w:val="20"/>
                <w:szCs w:val="19"/>
              </w:rPr>
              <w:t xml:space="preserve"> FFPs </w:t>
            </w:r>
            <w:r w:rsidRPr="00DE194A">
              <w:rPr>
                <w:rFonts w:ascii="Arial" w:eastAsia="Arial" w:hAnsi="Arial" w:cs="Arial"/>
                <w:sz w:val="20"/>
                <w:szCs w:val="19"/>
              </w:rPr>
              <w:t xml:space="preserve">amounting </w:t>
            </w:r>
            <w:r w:rsidRPr="00DE194A">
              <w:rPr>
                <w:rFonts w:ascii="Arial" w:eastAsia="Arial" w:hAnsi="Arial" w:cs="Arial"/>
                <w:b/>
                <w:sz w:val="20"/>
                <w:szCs w:val="19"/>
              </w:rPr>
              <w:t>₱</w:t>
            </w:r>
            <w:r w:rsidR="00853773" w:rsidRPr="00DE194A">
              <w:rPr>
                <w:rFonts w:ascii="Arial" w:eastAsia="Arial" w:hAnsi="Arial" w:cs="Arial"/>
                <w:b/>
                <w:sz w:val="20"/>
                <w:szCs w:val="19"/>
              </w:rPr>
              <w:t>1,197,900.00 to</w:t>
            </w:r>
            <w:r w:rsidRPr="00DE194A">
              <w:rPr>
                <w:rFonts w:ascii="Arial" w:eastAsia="Arial" w:hAnsi="Arial" w:cs="Arial"/>
                <w:sz w:val="20"/>
                <w:szCs w:val="19"/>
              </w:rPr>
              <w:t xml:space="preserve"> </w:t>
            </w:r>
            <w:r w:rsidR="00730402" w:rsidRPr="00DE194A">
              <w:rPr>
                <w:rFonts w:ascii="Arial" w:eastAsia="Arial" w:hAnsi="Arial" w:cs="Arial"/>
                <w:b/>
                <w:sz w:val="20"/>
                <w:szCs w:val="19"/>
              </w:rPr>
              <w:t>2</w:t>
            </w:r>
            <w:r w:rsidRPr="00DE194A">
              <w:rPr>
                <w:rFonts w:ascii="Arial" w:eastAsia="Arial" w:hAnsi="Arial" w:cs="Arial"/>
                <w:b/>
                <w:sz w:val="20"/>
                <w:szCs w:val="19"/>
              </w:rPr>
              <w:t>,</w:t>
            </w:r>
            <w:r w:rsidR="00853773" w:rsidRPr="00DE194A">
              <w:rPr>
                <w:rFonts w:ascii="Arial" w:eastAsia="Arial" w:hAnsi="Arial" w:cs="Arial"/>
                <w:b/>
                <w:sz w:val="20"/>
                <w:szCs w:val="19"/>
              </w:rPr>
              <w:t>634</w:t>
            </w:r>
            <w:r w:rsidRPr="00DE194A">
              <w:rPr>
                <w:rFonts w:ascii="Arial" w:eastAsia="Arial" w:hAnsi="Arial" w:cs="Arial"/>
                <w:b/>
                <w:sz w:val="20"/>
                <w:szCs w:val="19"/>
              </w:rPr>
              <w:t xml:space="preserve"> Locally Stranded Individuals (LSIs) </w:t>
            </w:r>
            <w:r w:rsidRPr="00DE194A">
              <w:rPr>
                <w:rFonts w:ascii="Arial" w:eastAsia="Arial" w:hAnsi="Arial" w:cs="Arial"/>
                <w:sz w:val="20"/>
                <w:szCs w:val="19"/>
              </w:rPr>
              <w:t xml:space="preserve">through the Region/SWADTs Crisis </w:t>
            </w:r>
            <w:r w:rsidR="00853773" w:rsidRPr="00DE194A">
              <w:rPr>
                <w:rFonts w:ascii="Arial" w:eastAsia="Arial" w:hAnsi="Arial" w:cs="Arial"/>
                <w:sz w:val="20"/>
                <w:szCs w:val="19"/>
              </w:rPr>
              <w:t>Intervention Units (CIU) as of 23</w:t>
            </w:r>
            <w:r w:rsidR="00730402" w:rsidRPr="00DE194A">
              <w:rPr>
                <w:rFonts w:ascii="Arial" w:eastAsia="Arial" w:hAnsi="Arial" w:cs="Arial"/>
                <w:sz w:val="20"/>
                <w:szCs w:val="19"/>
              </w:rPr>
              <w:t xml:space="preserve"> September 2020, 1P</w:t>
            </w:r>
            <w:r w:rsidRPr="00DE194A">
              <w:rPr>
                <w:rFonts w:ascii="Arial" w:eastAsia="Arial" w:hAnsi="Arial" w:cs="Arial"/>
                <w:sz w:val="20"/>
                <w:szCs w:val="19"/>
              </w:rPr>
              <w:t>M.</w:t>
            </w:r>
          </w:p>
          <w:p w14:paraId="47CA7052" w14:textId="2497ECDC" w:rsidR="00CF0906" w:rsidRPr="00DE194A"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Pr="00DE194A">
              <w:rPr>
                <w:rFonts w:ascii="Arial" w:eastAsia="Arial" w:hAnsi="Arial" w:cs="Arial"/>
                <w:b/>
                <w:bCs/>
                <w:sz w:val="20"/>
                <w:szCs w:val="19"/>
              </w:rPr>
              <w:t>3 hygiene kits</w:t>
            </w:r>
            <w:r w:rsidRPr="00DE194A">
              <w:rPr>
                <w:rFonts w:ascii="Arial" w:eastAsia="Arial" w:hAnsi="Arial" w:cs="Arial"/>
                <w:sz w:val="20"/>
                <w:szCs w:val="19"/>
              </w:rPr>
              <w:t xml:space="preserve"> amounting to </w:t>
            </w:r>
            <w:r w:rsidRPr="00DE194A">
              <w:rPr>
                <w:rFonts w:ascii="Arial" w:eastAsia="Arial" w:hAnsi="Arial" w:cs="Arial"/>
                <w:b/>
                <w:sz w:val="20"/>
                <w:szCs w:val="19"/>
              </w:rPr>
              <w:t xml:space="preserve">₱47,723.73 </w:t>
            </w:r>
            <w:r w:rsidR="008F175A" w:rsidRPr="00DE194A">
              <w:rPr>
                <w:rFonts w:ascii="Arial" w:eastAsia="Arial" w:hAnsi="Arial" w:cs="Arial"/>
                <w:bCs/>
                <w:sz w:val="20"/>
                <w:szCs w:val="19"/>
              </w:rPr>
              <w:t>to LSIs in Occidental Mindoro as of 17 September 2020, 11AM.</w:t>
            </w:r>
          </w:p>
          <w:p w14:paraId="73667FF9" w14:textId="235C3A81" w:rsidR="008F175A" w:rsidRPr="00DE194A"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arrived in the said locality.</w:t>
            </w:r>
          </w:p>
          <w:p w14:paraId="48A4C995" w14:textId="49BC1DB4" w:rsidR="004635B4" w:rsidRPr="00DE194A"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through the NCIP, provided </w:t>
            </w:r>
            <w:r w:rsidR="00480571" w:rsidRPr="00DE194A">
              <w:rPr>
                <w:rFonts w:ascii="Arial" w:eastAsia="Arial" w:hAnsi="Arial" w:cs="Arial"/>
                <w:b/>
                <w:bCs/>
                <w:sz w:val="20"/>
                <w:szCs w:val="19"/>
              </w:rPr>
              <w:t>7</w:t>
            </w:r>
            <w:r w:rsidRPr="00DE194A">
              <w:rPr>
                <w:rFonts w:ascii="Arial" w:eastAsia="Arial" w:hAnsi="Arial" w:cs="Arial"/>
                <w:b/>
                <w:bCs/>
                <w:sz w:val="20"/>
                <w:szCs w:val="19"/>
              </w:rPr>
              <w:t>00 hygiene kits</w:t>
            </w:r>
            <w:r w:rsidRPr="00DE194A">
              <w:rPr>
                <w:rFonts w:ascii="Arial" w:eastAsia="Arial" w:hAnsi="Arial" w:cs="Arial"/>
                <w:sz w:val="20"/>
                <w:szCs w:val="19"/>
              </w:rPr>
              <w:t xml:space="preserve"> to </w:t>
            </w:r>
            <w:r w:rsidRPr="00DE194A">
              <w:rPr>
                <w:rFonts w:ascii="Arial" w:eastAsia="Arial" w:hAnsi="Arial" w:cs="Arial"/>
                <w:b/>
                <w:bCs/>
                <w:sz w:val="20"/>
                <w:szCs w:val="19"/>
              </w:rPr>
              <w:t>Indigenous Peoples</w:t>
            </w:r>
            <w:r w:rsidRPr="00DE194A">
              <w:rPr>
                <w:rFonts w:ascii="Arial" w:eastAsia="Arial" w:hAnsi="Arial" w:cs="Arial"/>
                <w:sz w:val="20"/>
                <w:szCs w:val="19"/>
              </w:rPr>
              <w:t xml:space="preserve"> in</w:t>
            </w:r>
            <w:r w:rsidR="0008718B" w:rsidRPr="00DE194A">
              <w:rPr>
                <w:rFonts w:ascii="Arial" w:eastAsia="Arial" w:hAnsi="Arial" w:cs="Arial"/>
                <w:sz w:val="20"/>
                <w:szCs w:val="19"/>
              </w:rPr>
              <w:t xml:space="preserve"> Calintaan,</w:t>
            </w:r>
            <w:r w:rsidRPr="00DE194A">
              <w:rPr>
                <w:rFonts w:ascii="Arial" w:eastAsia="Arial" w:hAnsi="Arial" w:cs="Arial"/>
                <w:sz w:val="20"/>
                <w:szCs w:val="19"/>
              </w:rPr>
              <w:t xml:space="preserve"> Rizal</w:t>
            </w:r>
            <w:r w:rsidR="0008718B" w:rsidRPr="00DE194A">
              <w:rPr>
                <w:rFonts w:ascii="Arial" w:eastAsia="Arial" w:hAnsi="Arial" w:cs="Arial"/>
                <w:sz w:val="20"/>
                <w:szCs w:val="19"/>
              </w:rPr>
              <w:t xml:space="preserve">, </w:t>
            </w:r>
            <w:r w:rsidR="00480571" w:rsidRPr="00DE194A">
              <w:rPr>
                <w:rFonts w:ascii="Arial" w:eastAsia="Arial" w:hAnsi="Arial" w:cs="Arial"/>
                <w:sz w:val="20"/>
                <w:szCs w:val="19"/>
              </w:rPr>
              <w:t xml:space="preserve">Sablayan, </w:t>
            </w:r>
            <w:r w:rsidR="0008718B" w:rsidRPr="00DE194A">
              <w:rPr>
                <w:rFonts w:ascii="Arial" w:eastAsia="Arial" w:hAnsi="Arial" w:cs="Arial"/>
                <w:sz w:val="20"/>
                <w:szCs w:val="19"/>
              </w:rPr>
              <w:t>and San Jose in</w:t>
            </w:r>
            <w:r w:rsidRPr="00DE194A">
              <w:rPr>
                <w:rFonts w:ascii="Arial" w:eastAsia="Arial" w:hAnsi="Arial" w:cs="Arial"/>
                <w:sz w:val="20"/>
                <w:szCs w:val="19"/>
              </w:rPr>
              <w:t xml:space="preserve"> Occidental Mindoro amounting to </w:t>
            </w:r>
            <w:r w:rsidRPr="00DE194A">
              <w:rPr>
                <w:rFonts w:ascii="Arial" w:eastAsia="Arial" w:hAnsi="Arial" w:cs="Arial"/>
                <w:b/>
                <w:bCs/>
                <w:sz w:val="20"/>
                <w:szCs w:val="19"/>
              </w:rPr>
              <w:t>₱</w:t>
            </w:r>
            <w:r w:rsidR="0008718B" w:rsidRPr="00DE194A">
              <w:rPr>
                <w:rFonts w:ascii="Arial" w:eastAsia="Arial" w:hAnsi="Arial" w:cs="Arial"/>
                <w:b/>
                <w:bCs/>
                <w:sz w:val="20"/>
                <w:szCs w:val="19"/>
              </w:rPr>
              <w:t>1,187,</w:t>
            </w:r>
            <w:r w:rsidR="00480571" w:rsidRPr="00DE194A">
              <w:rPr>
                <w:rFonts w:ascii="Arial" w:eastAsia="Arial" w:hAnsi="Arial" w:cs="Arial"/>
                <w:b/>
                <w:bCs/>
                <w:sz w:val="20"/>
                <w:szCs w:val="19"/>
              </w:rPr>
              <w:t>0</w:t>
            </w:r>
            <w:r w:rsidR="0008718B" w:rsidRPr="00DE194A">
              <w:rPr>
                <w:rFonts w:ascii="Arial" w:eastAsia="Arial" w:hAnsi="Arial" w:cs="Arial"/>
                <w:b/>
                <w:bCs/>
                <w:sz w:val="20"/>
                <w:szCs w:val="19"/>
              </w:rPr>
              <w:t xml:space="preserve">95.00 </w:t>
            </w:r>
            <w:r w:rsidR="0008718B" w:rsidRPr="00DE194A">
              <w:rPr>
                <w:rFonts w:ascii="Arial" w:eastAsia="Arial" w:hAnsi="Arial" w:cs="Arial"/>
                <w:sz w:val="20"/>
                <w:szCs w:val="19"/>
              </w:rPr>
              <w:t>as of 08</w:t>
            </w:r>
            <w:r w:rsidRPr="00DE194A">
              <w:rPr>
                <w:rFonts w:ascii="Arial" w:eastAsia="Arial" w:hAnsi="Arial" w:cs="Arial"/>
                <w:sz w:val="20"/>
                <w:szCs w:val="19"/>
              </w:rPr>
              <w:t xml:space="preserve"> September 2020</w:t>
            </w:r>
            <w:r w:rsidR="00142176" w:rsidRPr="00DE194A">
              <w:rPr>
                <w:rFonts w:ascii="Arial" w:eastAsia="Arial" w:hAnsi="Arial" w:cs="Arial"/>
                <w:sz w:val="20"/>
                <w:szCs w:val="19"/>
              </w:rPr>
              <w:t>, 11AM</w:t>
            </w:r>
            <w:r w:rsidRPr="00DE194A">
              <w:rPr>
                <w:rFonts w:ascii="Arial" w:eastAsia="Arial" w:hAnsi="Arial" w:cs="Arial"/>
                <w:sz w:val="20"/>
                <w:szCs w:val="19"/>
              </w:rPr>
              <w:t>.</w:t>
            </w:r>
          </w:p>
          <w:p w14:paraId="50CC4E5E" w14:textId="56DFF048" w:rsidR="00853773" w:rsidRPr="00DE194A" w:rsidRDefault="00853773"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 in the said locality.</w:t>
            </w:r>
          </w:p>
          <w:p w14:paraId="4C1FB7B4"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MIMAROPA-COVID-19 Action Plan Phase II and Scoreboard re: Food and Non-food Cluster.</w:t>
            </w:r>
          </w:p>
          <w:p w14:paraId="1D22999A"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prepared Response and Recovery Plan 2020-2022 and </w:t>
            </w:r>
            <w:r w:rsidRPr="00DE194A">
              <w:rPr>
                <w:rFonts w:ascii="Arial" w:eastAsia="Arial" w:hAnsi="Arial" w:cs="Arial"/>
                <w:sz w:val="20"/>
                <w:szCs w:val="19"/>
              </w:rPr>
              <w:lastRenderedPageBreak/>
              <w:t>Strategic Contribution Implementation Plan 2020-2022 re: prevention and mitigation of the impact and spread of COVID-19.</w:t>
            </w:r>
          </w:p>
          <w:p w14:paraId="536B7C7D"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DE194A"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7C8D533" w14:textId="77777777" w:rsidR="000237D9" w:rsidRDefault="000237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EFC154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01B0F1D6" w:rsidR="009702AE" w:rsidRPr="00E60634" w:rsidRDefault="003B6870"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23</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02ABF74D" w:rsidR="005279ED" w:rsidRPr="00190C16" w:rsidRDefault="00B30EDF"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90C16">
              <w:rPr>
                <w:rFonts w:ascii="Arial" w:eastAsia="Arial" w:hAnsi="Arial" w:cs="Arial"/>
                <w:sz w:val="20"/>
                <w:szCs w:val="19"/>
              </w:rPr>
              <w:t>21</w:t>
            </w:r>
            <w:r w:rsidR="00A40D75" w:rsidRPr="00190C16">
              <w:rPr>
                <w:rFonts w:ascii="Arial" w:eastAsia="Arial" w:hAnsi="Arial" w:cs="Arial"/>
                <w:sz w:val="20"/>
                <w:szCs w:val="19"/>
              </w:rPr>
              <w:t xml:space="preserve"> </w:t>
            </w:r>
            <w:r w:rsidR="006743FF" w:rsidRPr="00190C16">
              <w:rPr>
                <w:rFonts w:ascii="Arial" w:eastAsia="Arial" w:hAnsi="Arial" w:cs="Arial"/>
                <w:sz w:val="20"/>
                <w:szCs w:val="19"/>
              </w:rPr>
              <w:t>September</w:t>
            </w:r>
            <w:r w:rsidR="00C679C8" w:rsidRPr="00190C16">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2748677C" w14:textId="005B687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210 FFPs released to LGU Janiuay and 2,000 FFPs to Iloilo City intended for COVID-19 affected families.</w:t>
            </w:r>
          </w:p>
          <w:p w14:paraId="4DC34DA3" w14:textId="1932ADB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 Frontliners (CIS and DRMD staff) facilitated the provision of hot meals to 262 inbound LSIs (2 batches from Manila and 2 batches from Cebu) at Iloilo International Airport and Iloilo City seaport.</w:t>
            </w:r>
          </w:p>
          <w:p w14:paraId="483F0B9D" w14:textId="208E77D9"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DSWD-FO VI DRMD together with DOH Region VI (as resource persons) facilitated a one-day MHPSS to 22 frontliners who are DSWD-FO VI employees and PLGU staff (Iloilo, Aklan, Capiz and Antique) at Zuri Hotel, Iloilo City.</w:t>
            </w:r>
          </w:p>
          <w:p w14:paraId="4FE80964" w14:textId="1B9A3371" w:rsidR="00A40D75" w:rsidRPr="00190C16" w:rsidRDefault="00430D20" w:rsidP="00430D20">
            <w:pPr>
              <w:pStyle w:val="ListParagraph"/>
              <w:numPr>
                <w:ilvl w:val="0"/>
                <w:numId w:val="6"/>
              </w:numPr>
              <w:spacing w:after="0" w:line="240" w:lineRule="auto"/>
              <w:jc w:val="both"/>
              <w:rPr>
                <w:rFonts w:eastAsia="Times New Roman"/>
              </w:rPr>
            </w:pPr>
            <w:r w:rsidRPr="00190C16">
              <w:rPr>
                <w:rFonts w:ascii="Arial" w:eastAsia="Times New Roman" w:hAnsi="Arial" w:cs="Arial"/>
                <w:b/>
                <w:bCs/>
                <w:sz w:val="20"/>
                <w:szCs w:val="20"/>
              </w:rPr>
              <w:t xml:space="preserve">₱109,054,101.45 </w:t>
            </w:r>
            <w:r w:rsidR="00A40D75" w:rsidRPr="00190C16">
              <w:rPr>
                <w:rFonts w:ascii="Arial" w:eastAsia="Times New Roman" w:hAnsi="Arial" w:cs="Arial"/>
                <w:sz w:val="20"/>
                <w:szCs w:val="20"/>
              </w:rPr>
              <w:t>worth of assistance was provided to </w:t>
            </w:r>
            <w:r w:rsidRPr="00190C16">
              <w:rPr>
                <w:rFonts w:ascii="Arial" w:eastAsia="Times New Roman" w:hAnsi="Arial" w:cs="Arial"/>
                <w:b/>
                <w:bCs/>
                <w:sz w:val="20"/>
                <w:szCs w:val="20"/>
              </w:rPr>
              <w:t xml:space="preserve">34,936 </w:t>
            </w:r>
            <w:r w:rsidR="00A40D75" w:rsidRPr="00190C16">
              <w:rPr>
                <w:rFonts w:ascii="Arial" w:eastAsia="Times New Roman" w:hAnsi="Arial" w:cs="Arial"/>
                <w:b/>
                <w:bCs/>
                <w:sz w:val="20"/>
                <w:szCs w:val="20"/>
              </w:rPr>
              <w:t>clients</w:t>
            </w:r>
            <w:r w:rsidR="00A40D75" w:rsidRPr="00190C16">
              <w:rPr>
                <w:rFonts w:ascii="Arial" w:eastAsia="Times New Roman" w:hAnsi="Arial" w:cs="Arial"/>
                <w:sz w:val="20"/>
                <w:szCs w:val="20"/>
              </w:rPr>
              <w:t> un</w:t>
            </w:r>
            <w:r w:rsidR="003611DE" w:rsidRPr="00190C16">
              <w:rPr>
                <w:rFonts w:ascii="Arial" w:eastAsia="Times New Roman" w:hAnsi="Arial" w:cs="Arial"/>
                <w:sz w:val="20"/>
                <w:szCs w:val="20"/>
              </w:rPr>
              <w:t>der the AICS from 09 March to 1</w:t>
            </w:r>
            <w:r w:rsidRPr="00190C16">
              <w:rPr>
                <w:rFonts w:ascii="Arial" w:eastAsia="Times New Roman" w:hAnsi="Arial" w:cs="Arial"/>
                <w:sz w:val="20"/>
                <w:szCs w:val="20"/>
              </w:rPr>
              <w:t>8</w:t>
            </w:r>
            <w:r w:rsidR="00A40D75" w:rsidRPr="00190C16">
              <w:rPr>
                <w:rFonts w:ascii="Arial" w:eastAsia="Times New Roman" w:hAnsi="Arial" w:cs="Arial"/>
                <w:sz w:val="20"/>
                <w:szCs w:val="20"/>
              </w:rPr>
              <w:t xml:space="preserve"> September 2020.</w:t>
            </w:r>
          </w:p>
          <w:p w14:paraId="083D3599" w14:textId="1FA8E8F8" w:rsidR="00A40D75" w:rsidRPr="00190C16" w:rsidRDefault="00A40D75" w:rsidP="00430D20">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DSWD-FO VI provided </w:t>
            </w:r>
            <w:r w:rsidRPr="00190C16">
              <w:rPr>
                <w:rFonts w:ascii="Arial" w:eastAsia="Times New Roman" w:hAnsi="Arial" w:cs="Arial"/>
                <w:b/>
                <w:sz w:val="20"/>
                <w:szCs w:val="20"/>
              </w:rPr>
              <w:t>4</w:t>
            </w:r>
            <w:r w:rsidR="003611DE" w:rsidRPr="00190C16">
              <w:rPr>
                <w:rFonts w:ascii="Arial" w:eastAsia="Times New Roman" w:hAnsi="Arial" w:cs="Arial"/>
                <w:b/>
                <w:sz w:val="20"/>
                <w:szCs w:val="20"/>
              </w:rPr>
              <w:t>,</w:t>
            </w:r>
            <w:r w:rsidRPr="00190C16">
              <w:rPr>
                <w:rFonts w:ascii="Arial" w:eastAsia="Times New Roman" w:hAnsi="Arial" w:cs="Arial"/>
                <w:b/>
                <w:sz w:val="20"/>
                <w:szCs w:val="20"/>
              </w:rPr>
              <w:t>551 FFPs</w:t>
            </w:r>
            <w:r w:rsidRPr="00190C16">
              <w:rPr>
                <w:rFonts w:ascii="Arial" w:eastAsia="Times New Roman" w:hAnsi="Arial" w:cs="Arial"/>
                <w:sz w:val="20"/>
                <w:szCs w:val="20"/>
              </w:rPr>
              <w:t xml:space="preserve"> amounting to </w:t>
            </w:r>
            <w:r w:rsidRPr="00190C16">
              <w:rPr>
                <w:rFonts w:ascii="Arial" w:eastAsia="Times New Roman" w:hAnsi="Arial" w:cs="Arial"/>
                <w:b/>
                <w:bCs/>
                <w:sz w:val="20"/>
                <w:szCs w:val="20"/>
              </w:rPr>
              <w:t>₱1,930,934.15, 402 NFIs</w:t>
            </w:r>
            <w:r w:rsidRPr="00190C16">
              <w:rPr>
                <w:rFonts w:ascii="Arial" w:eastAsia="Times New Roman" w:hAnsi="Arial" w:cs="Arial"/>
                <w:bCs/>
                <w:sz w:val="20"/>
                <w:szCs w:val="20"/>
              </w:rPr>
              <w:t xml:space="preserve"> </w:t>
            </w:r>
            <w:r w:rsidRPr="00190C16">
              <w:rPr>
                <w:rFonts w:ascii="Arial" w:eastAsia="Times New Roman" w:hAnsi="Arial" w:cs="Arial"/>
                <w:sz w:val="20"/>
                <w:szCs w:val="20"/>
              </w:rPr>
              <w:t xml:space="preserve">amounting to </w:t>
            </w:r>
            <w:r w:rsidRPr="00190C16">
              <w:rPr>
                <w:rFonts w:ascii="Arial" w:eastAsia="Times New Roman" w:hAnsi="Arial" w:cs="Arial"/>
                <w:b/>
                <w:bCs/>
                <w:sz w:val="20"/>
                <w:szCs w:val="20"/>
              </w:rPr>
              <w:t xml:space="preserve">₱291,401.75, </w:t>
            </w:r>
            <w:r w:rsidRPr="00190C16">
              <w:rPr>
                <w:rFonts w:ascii="Arial" w:eastAsia="Times New Roman" w:hAnsi="Arial" w:cs="Arial"/>
                <w:bCs/>
                <w:sz w:val="20"/>
                <w:szCs w:val="20"/>
              </w:rPr>
              <w:t xml:space="preserve">and </w:t>
            </w:r>
            <w:r w:rsidR="00430D20" w:rsidRPr="00190C16">
              <w:rPr>
                <w:rFonts w:ascii="Arial" w:eastAsia="Times New Roman" w:hAnsi="Arial" w:cs="Arial"/>
                <w:b/>
                <w:bCs/>
                <w:sz w:val="20"/>
                <w:szCs w:val="20"/>
              </w:rPr>
              <w:t xml:space="preserve">4,030 </w:t>
            </w:r>
            <w:r w:rsidRPr="00190C16">
              <w:rPr>
                <w:rFonts w:ascii="Arial" w:eastAsia="Times New Roman" w:hAnsi="Arial" w:cs="Arial"/>
                <w:b/>
                <w:bCs/>
                <w:sz w:val="20"/>
                <w:szCs w:val="20"/>
              </w:rPr>
              <w:t xml:space="preserve">meals </w:t>
            </w:r>
            <w:r w:rsidRPr="00190C16">
              <w:rPr>
                <w:rFonts w:ascii="Arial" w:eastAsia="Times New Roman" w:hAnsi="Arial" w:cs="Arial"/>
                <w:sz w:val="20"/>
                <w:szCs w:val="20"/>
              </w:rPr>
              <w:t xml:space="preserve">amounting to </w:t>
            </w:r>
            <w:r w:rsidR="00430D20" w:rsidRPr="00190C16">
              <w:rPr>
                <w:rFonts w:ascii="Arial" w:eastAsia="Times New Roman" w:hAnsi="Arial" w:cs="Arial"/>
                <w:b/>
                <w:bCs/>
                <w:sz w:val="20"/>
                <w:szCs w:val="20"/>
              </w:rPr>
              <w:t xml:space="preserve">₱403,000.00 </w:t>
            </w:r>
            <w:r w:rsidRPr="00190C16">
              <w:rPr>
                <w:rFonts w:ascii="Arial" w:eastAsia="Times New Roman" w:hAnsi="Arial" w:cs="Arial"/>
                <w:bCs/>
                <w:sz w:val="20"/>
                <w:szCs w:val="20"/>
              </w:rPr>
              <w:t>to the</w:t>
            </w:r>
            <w:r w:rsidRPr="00190C16">
              <w:rPr>
                <w:rFonts w:ascii="Arial" w:eastAsia="Times New Roman" w:hAnsi="Arial" w:cs="Arial"/>
                <w:b/>
                <w:bCs/>
                <w:sz w:val="20"/>
                <w:szCs w:val="20"/>
              </w:rPr>
              <w:t xml:space="preserve"> LSIs</w:t>
            </w:r>
            <w:r w:rsidRPr="00190C16">
              <w:rPr>
                <w:rFonts w:ascii="Arial" w:eastAsia="Times New Roman" w:hAnsi="Arial" w:cs="Arial"/>
                <w:bCs/>
                <w:sz w:val="20"/>
                <w:szCs w:val="20"/>
              </w:rPr>
              <w:t xml:space="preserve"> in the Region.</w:t>
            </w:r>
          </w:p>
          <w:p w14:paraId="2F3DEE33" w14:textId="77777777" w:rsidR="00A40D75" w:rsidRPr="00190C16" w:rsidRDefault="00A40D75" w:rsidP="00A40D75">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Provision of AICS amounting to</w:t>
            </w:r>
            <w:r w:rsidRPr="00190C16">
              <w:t xml:space="preserve"> </w:t>
            </w:r>
            <w:r w:rsidRPr="00190C16">
              <w:rPr>
                <w:rFonts w:ascii="Arial" w:eastAsia="Times New Roman" w:hAnsi="Arial" w:cs="Arial"/>
                <w:b/>
                <w:bCs/>
                <w:sz w:val="20"/>
                <w:szCs w:val="20"/>
              </w:rPr>
              <w:t xml:space="preserve">₱2,262,500.00 </w:t>
            </w:r>
            <w:r w:rsidRPr="00190C16">
              <w:rPr>
                <w:rFonts w:ascii="Arial" w:eastAsia="Times New Roman" w:hAnsi="Arial" w:cs="Arial"/>
                <w:sz w:val="20"/>
                <w:szCs w:val="20"/>
              </w:rPr>
              <w:t xml:space="preserve">to </w:t>
            </w:r>
            <w:r w:rsidRPr="00190C16">
              <w:rPr>
                <w:rFonts w:ascii="Arial" w:eastAsia="Times New Roman" w:hAnsi="Arial" w:cs="Arial"/>
                <w:b/>
                <w:bCs/>
                <w:sz w:val="20"/>
                <w:szCs w:val="20"/>
              </w:rPr>
              <w:t>1,103 LSIs</w:t>
            </w:r>
            <w:r w:rsidRPr="00190C16">
              <w:rPr>
                <w:rFonts w:ascii="Arial" w:eastAsia="Times New Roman" w:hAnsi="Arial" w:cs="Arial"/>
                <w:bCs/>
                <w:sz w:val="20"/>
                <w:szCs w:val="20"/>
              </w:rPr>
              <w:t xml:space="preserve"> in the Region.</w:t>
            </w:r>
          </w:p>
          <w:p w14:paraId="3DBF1DC5" w14:textId="2208D9EA" w:rsidR="008B7AD6" w:rsidRPr="00190C16" w:rsidRDefault="008B7AD6" w:rsidP="008B7AD6">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190C16" w:rsidRDefault="00EF6974" w:rsidP="00077CB0">
            <w:pPr>
              <w:pStyle w:val="ListParagraph"/>
              <w:numPr>
                <w:ilvl w:val="0"/>
                <w:numId w:val="6"/>
              </w:numPr>
              <w:spacing w:after="0" w:line="240" w:lineRule="auto"/>
              <w:jc w:val="both"/>
              <w:rPr>
                <w:rFonts w:eastAsia="Times New Roman"/>
              </w:rPr>
            </w:pPr>
            <w:r w:rsidRPr="00190C16">
              <w:rPr>
                <w:rFonts w:ascii="Arial" w:eastAsia="Times New Roman" w:hAnsi="Arial" w:cs="Arial"/>
                <w:bCs/>
                <w:sz w:val="20"/>
                <w:szCs w:val="20"/>
              </w:rPr>
              <w:t xml:space="preserve">DSWD, in partnership with the National Commission on Indigenous Peoples (NCIP), released </w:t>
            </w:r>
            <w:r w:rsidRPr="00190C16">
              <w:rPr>
                <w:rFonts w:ascii="Arial" w:eastAsia="Times New Roman" w:hAnsi="Arial" w:cs="Arial"/>
                <w:b/>
                <w:bCs/>
                <w:sz w:val="20"/>
                <w:szCs w:val="20"/>
              </w:rPr>
              <w:t>512 hygiene kits</w:t>
            </w:r>
            <w:r w:rsidRPr="00190C16">
              <w:rPr>
                <w:rFonts w:ascii="Arial" w:eastAsia="Times New Roman" w:hAnsi="Arial" w:cs="Arial"/>
                <w:bCs/>
                <w:sz w:val="20"/>
                <w:szCs w:val="20"/>
              </w:rPr>
              <w:t xml:space="preserve"> to the </w:t>
            </w:r>
            <w:r w:rsidRPr="00190C16">
              <w:rPr>
                <w:rFonts w:ascii="Arial" w:eastAsia="Times New Roman" w:hAnsi="Arial" w:cs="Arial"/>
                <w:b/>
                <w:bCs/>
                <w:sz w:val="20"/>
                <w:szCs w:val="20"/>
              </w:rPr>
              <w:t>IP communities</w:t>
            </w:r>
            <w:r w:rsidRPr="00190C16">
              <w:rPr>
                <w:rFonts w:ascii="Arial" w:eastAsia="Times New Roman" w:hAnsi="Arial" w:cs="Arial"/>
                <w:bCs/>
                <w:sz w:val="20"/>
                <w:szCs w:val="20"/>
              </w:rPr>
              <w:t xml:space="preserve"> in Hamtic, Antique.</w:t>
            </w:r>
          </w:p>
          <w:p w14:paraId="277CA739" w14:textId="77777777" w:rsidR="00CD39A9" w:rsidRPr="00190C16"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190C16"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90C16">
              <w:rPr>
                <w:rFonts w:ascii="Arial" w:eastAsia="Times New Roman" w:hAnsi="Arial" w:cs="Arial"/>
                <w:b/>
                <w:bCs/>
                <w:sz w:val="20"/>
                <w:szCs w:val="20"/>
              </w:rPr>
              <w:t>Social Amelioration Program (SAP)</w:t>
            </w:r>
          </w:p>
          <w:p w14:paraId="5BC80235" w14:textId="28D0BA8C"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To date, a total of</w:t>
            </w:r>
            <w:r w:rsidRPr="00190C16">
              <w:rPr>
                <w:rFonts w:ascii="Arial" w:eastAsia="Times New Roman" w:hAnsi="Arial" w:cs="Arial"/>
                <w:b/>
                <w:bCs/>
                <w:sz w:val="20"/>
                <w:szCs w:val="20"/>
              </w:rPr>
              <w:t> 321,830 Pantawid Pamilya </w:t>
            </w:r>
            <w:r w:rsidRPr="00190C16">
              <w:rPr>
                <w:rFonts w:ascii="Arial" w:eastAsia="Times New Roman" w:hAnsi="Arial" w:cs="Arial"/>
                <w:sz w:val="20"/>
                <w:szCs w:val="20"/>
              </w:rPr>
              <w:t>beneficiaries</w:t>
            </w:r>
            <w:r w:rsidRPr="00190C16">
              <w:rPr>
                <w:rFonts w:ascii="Arial" w:eastAsia="Times New Roman" w:hAnsi="Arial" w:cs="Arial"/>
                <w:b/>
                <w:bCs/>
                <w:sz w:val="20"/>
                <w:szCs w:val="20"/>
              </w:rPr>
              <w:t> </w:t>
            </w:r>
            <w:r w:rsidRPr="00190C16">
              <w:rPr>
                <w:rFonts w:ascii="Arial" w:eastAsia="Times New Roman" w:hAnsi="Arial" w:cs="Arial"/>
                <w:sz w:val="20"/>
                <w:szCs w:val="20"/>
              </w:rPr>
              <w:t>amounting to</w:t>
            </w:r>
            <w:r w:rsidRPr="00190C16">
              <w:rPr>
                <w:rFonts w:eastAsia="Times New Roman"/>
              </w:rPr>
              <w:t> </w:t>
            </w:r>
            <w:r w:rsidRPr="00190C16">
              <w:rPr>
                <w:rFonts w:ascii="Arial" w:eastAsia="Times New Roman" w:hAnsi="Arial" w:cs="Arial"/>
                <w:b/>
                <w:bCs/>
                <w:sz w:val="20"/>
                <w:szCs w:val="20"/>
              </w:rPr>
              <w:t>₱1,496,509,500.00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 xml:space="preserve">1,132,150 </w:t>
            </w:r>
            <w:r w:rsidR="00316CF9" w:rsidRPr="00190C16">
              <w:rPr>
                <w:rFonts w:ascii="Arial" w:eastAsia="Times New Roman" w:hAnsi="Arial" w:cs="Arial"/>
                <w:b/>
                <w:bCs/>
                <w:sz w:val="20"/>
                <w:szCs w:val="20"/>
              </w:rPr>
              <w:t xml:space="preserve">Non-Pantawid </w:t>
            </w:r>
            <w:r w:rsidRPr="00190C16">
              <w:rPr>
                <w:rFonts w:ascii="Arial" w:eastAsia="Times New Roman" w:hAnsi="Arial" w:cs="Arial"/>
                <w:b/>
                <w:bCs/>
                <w:sz w:val="20"/>
                <w:szCs w:val="20"/>
              </w:rPr>
              <w:t>Pamilya </w:t>
            </w:r>
            <w:r w:rsidRPr="00190C16">
              <w:rPr>
                <w:rFonts w:ascii="Arial" w:eastAsia="Times New Roman" w:hAnsi="Arial" w:cs="Arial"/>
                <w:sz w:val="20"/>
                <w:szCs w:val="20"/>
              </w:rPr>
              <w:t xml:space="preserve">beneficiaries </w:t>
            </w:r>
            <w:r w:rsidRPr="00190C16">
              <w:rPr>
                <w:rFonts w:ascii="Arial" w:eastAsia="Times New Roman" w:hAnsi="Arial" w:cs="Arial"/>
                <w:sz w:val="20"/>
                <w:szCs w:val="20"/>
              </w:rPr>
              <w:lastRenderedPageBreak/>
              <w:t>amounting to</w:t>
            </w:r>
            <w:r w:rsidRPr="00190C16">
              <w:rPr>
                <w:rFonts w:eastAsia="Times New Roman"/>
              </w:rPr>
              <w:t> </w:t>
            </w:r>
            <w:r w:rsidR="00192DDE" w:rsidRPr="00190C16">
              <w:rPr>
                <w:rFonts w:ascii="Arial" w:eastAsia="Times New Roman" w:hAnsi="Arial" w:cs="Arial"/>
                <w:b/>
                <w:bCs/>
                <w:sz w:val="20"/>
                <w:szCs w:val="20"/>
              </w:rPr>
              <w:t xml:space="preserve">₱6,792,900,000.00 </w:t>
            </w:r>
            <w:r w:rsidRPr="00190C16">
              <w:rPr>
                <w:rFonts w:ascii="Arial" w:eastAsia="Times New Roman" w:hAnsi="Arial" w:cs="Arial"/>
                <w:sz w:val="20"/>
                <w:szCs w:val="20"/>
              </w:rPr>
              <w:t>were served for the 1</w:t>
            </w:r>
            <w:r w:rsidRPr="00190C16">
              <w:rPr>
                <w:rFonts w:ascii="Arial" w:eastAsia="Times New Roman" w:hAnsi="Arial" w:cs="Arial"/>
                <w:sz w:val="20"/>
                <w:szCs w:val="20"/>
                <w:vertAlign w:val="superscript"/>
              </w:rPr>
              <w:t>st</w:t>
            </w:r>
            <w:r w:rsidRPr="00190C16">
              <w:rPr>
                <w:rFonts w:ascii="Arial" w:eastAsia="Times New Roman" w:hAnsi="Arial" w:cs="Arial"/>
                <w:sz w:val="20"/>
                <w:szCs w:val="20"/>
              </w:rPr>
              <w:t> tranche.</w:t>
            </w:r>
          </w:p>
          <w:p w14:paraId="1E22F01B" w14:textId="0EB3BEA4"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DSWD-FO VI has served </w:t>
            </w:r>
            <w:r w:rsidRPr="00190C16">
              <w:rPr>
                <w:rFonts w:ascii="Arial" w:eastAsia="Times New Roman" w:hAnsi="Arial" w:cs="Arial"/>
                <w:b/>
                <w:bCs/>
                <w:sz w:val="20"/>
                <w:szCs w:val="20"/>
              </w:rPr>
              <w:t>103,608 Pantawid Pamilya</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₱481,777,200.00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32</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066</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Non-Pantawid 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992</w:t>
            </w:r>
            <w:r w:rsidR="00192DDE" w:rsidRPr="00190C16">
              <w:rPr>
                <w:rFonts w:ascii="Arial" w:eastAsia="Times New Roman" w:hAnsi="Arial" w:cs="Arial"/>
                <w:b/>
                <w:bCs/>
                <w:sz w:val="20"/>
                <w:szCs w:val="20"/>
              </w:rPr>
              <w:t>,</w:t>
            </w:r>
            <w:r w:rsidR="0048044B"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96</w:t>
            </w:r>
            <w:r w:rsidR="00192DDE" w:rsidRPr="00190C16">
              <w:rPr>
                <w:rFonts w:ascii="Arial" w:eastAsia="Times New Roman" w:hAnsi="Arial" w:cs="Arial"/>
                <w:b/>
                <w:bCs/>
                <w:sz w:val="20"/>
                <w:szCs w:val="20"/>
              </w:rPr>
              <w:t xml:space="preserve">,000.00 </w:t>
            </w:r>
            <w:r w:rsidRPr="00190C16">
              <w:rPr>
                <w:rFonts w:ascii="Arial" w:eastAsia="Times New Roman" w:hAnsi="Arial" w:cs="Arial"/>
                <w:sz w:val="20"/>
                <w:szCs w:val="20"/>
              </w:rPr>
              <w:t>for the 2nd tranche and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90</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738</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left-out/waitlisted</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w:t>
            </w:r>
            <w:r w:rsidR="00192DDE" w:rsidRPr="00190C16">
              <w:rPr>
                <w:rFonts w:ascii="Arial" w:eastAsia="Times New Roman" w:hAnsi="Arial" w:cs="Arial"/>
                <w:b/>
                <w:bCs/>
                <w:sz w:val="20"/>
                <w:szCs w:val="20"/>
              </w:rPr>
              <w:t>1,1</w:t>
            </w:r>
            <w:r w:rsidR="00B30EDF" w:rsidRPr="00190C16">
              <w:rPr>
                <w:rFonts w:ascii="Arial" w:eastAsia="Times New Roman" w:hAnsi="Arial" w:cs="Arial"/>
                <w:b/>
                <w:bCs/>
                <w:sz w:val="20"/>
                <w:szCs w:val="20"/>
              </w:rPr>
              <w:t>44</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428</w:t>
            </w:r>
            <w:r w:rsidR="00192DDE" w:rsidRPr="00190C16">
              <w:rPr>
                <w:rFonts w:ascii="Arial" w:eastAsia="Times New Roman" w:hAnsi="Arial" w:cs="Arial"/>
                <w:b/>
                <w:bCs/>
                <w:sz w:val="20"/>
                <w:szCs w:val="20"/>
              </w:rPr>
              <w:t>,000.00.</w:t>
            </w:r>
          </w:p>
          <w:p w14:paraId="7C31C1C1" w14:textId="71A239F0" w:rsidR="00C71305" w:rsidRPr="00190C16" w:rsidRDefault="00324414" w:rsidP="00D51D9B">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The Operation Center Hotline has catered a total of </w:t>
            </w:r>
            <w:r w:rsidR="003611DE" w:rsidRPr="00190C16">
              <w:rPr>
                <w:rFonts w:ascii="Arial" w:eastAsia="Times New Roman" w:hAnsi="Arial" w:cs="Arial"/>
                <w:sz w:val="20"/>
                <w:szCs w:val="20"/>
              </w:rPr>
              <w:t>9,156</w:t>
            </w:r>
            <w:r w:rsidR="00D51D9B"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calls resolved</w:t>
            </w:r>
            <w:r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 xml:space="preserve">from 15 April </w:t>
            </w:r>
            <w:r w:rsidR="003611DE" w:rsidRPr="00190C16">
              <w:rPr>
                <w:rFonts w:ascii="Arial" w:eastAsia="Times New Roman" w:hAnsi="Arial" w:cs="Arial"/>
                <w:sz w:val="20"/>
                <w:szCs w:val="20"/>
              </w:rPr>
              <w:t>– 26</w:t>
            </w:r>
            <w:r w:rsidR="00D51D9B" w:rsidRPr="00190C16">
              <w:rPr>
                <w:rFonts w:ascii="Arial" w:eastAsia="Times New Roman" w:hAnsi="Arial" w:cs="Arial"/>
                <w:sz w:val="20"/>
                <w:szCs w:val="20"/>
              </w:rPr>
              <w:t xml:space="preserve"> August</w:t>
            </w:r>
            <w:r w:rsidR="00BC4C66" w:rsidRPr="00190C16">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D96CA51"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0C106A6A" w:rsidR="009702AE" w:rsidRPr="00814FD4" w:rsidRDefault="007559AE" w:rsidP="002350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814FD4">
              <w:rPr>
                <w:rFonts w:ascii="Arial" w:eastAsia="Arial" w:hAnsi="Arial" w:cs="Arial"/>
                <w:sz w:val="20"/>
                <w:szCs w:val="19"/>
              </w:rPr>
              <w:t>2</w:t>
            </w:r>
            <w:r w:rsidR="0023509D" w:rsidRPr="00814FD4">
              <w:rPr>
                <w:rFonts w:ascii="Arial" w:eastAsia="Arial" w:hAnsi="Arial" w:cs="Arial"/>
                <w:sz w:val="20"/>
                <w:szCs w:val="19"/>
              </w:rPr>
              <w:t>3</w:t>
            </w:r>
            <w:r w:rsidR="00DE7A1B" w:rsidRPr="00814FD4">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5499AD2" w:rsidR="009702AE" w:rsidRPr="00814FD4"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814FD4">
              <w:rPr>
                <w:rFonts w:ascii="Arial" w:eastAsia="Arial" w:hAnsi="Arial" w:cs="Arial"/>
                <w:sz w:val="20"/>
                <w:szCs w:val="19"/>
              </w:rPr>
              <w:t>DSWD-FO</w:t>
            </w:r>
            <w:r w:rsidR="009266CC" w:rsidRPr="00814FD4">
              <w:rPr>
                <w:rFonts w:ascii="Arial" w:eastAsia="Arial" w:hAnsi="Arial" w:cs="Arial"/>
                <w:sz w:val="20"/>
                <w:szCs w:val="19"/>
              </w:rPr>
              <w:t xml:space="preserve"> </w:t>
            </w:r>
            <w:r w:rsidRPr="00814FD4">
              <w:rPr>
                <w:rFonts w:ascii="Arial" w:eastAsia="Arial" w:hAnsi="Arial" w:cs="Arial"/>
                <w:sz w:val="20"/>
                <w:szCs w:val="19"/>
              </w:rPr>
              <w:t>VII</w:t>
            </w:r>
            <w:r w:rsidR="009266CC" w:rsidRPr="00814FD4">
              <w:rPr>
                <w:rFonts w:ascii="Arial" w:eastAsia="Arial" w:hAnsi="Arial" w:cs="Arial"/>
                <w:sz w:val="20"/>
                <w:szCs w:val="19"/>
              </w:rPr>
              <w:t xml:space="preserve"> </w:t>
            </w:r>
            <w:r w:rsidRPr="00814FD4">
              <w:rPr>
                <w:rFonts w:ascii="Arial" w:eastAsia="Arial" w:hAnsi="Arial" w:cs="Arial"/>
                <w:sz w:val="20"/>
                <w:szCs w:val="19"/>
              </w:rPr>
              <w:t>provided</w:t>
            </w:r>
            <w:r w:rsidR="009266CC" w:rsidRPr="00814FD4">
              <w:rPr>
                <w:rFonts w:ascii="Arial" w:eastAsia="Arial" w:hAnsi="Arial" w:cs="Arial"/>
                <w:sz w:val="20"/>
                <w:szCs w:val="19"/>
              </w:rPr>
              <w:t xml:space="preserve"> </w:t>
            </w:r>
            <w:r w:rsidRPr="00814FD4">
              <w:rPr>
                <w:rFonts w:ascii="Arial" w:eastAsia="Arial" w:hAnsi="Arial" w:cs="Arial"/>
                <w:sz w:val="20"/>
                <w:szCs w:val="19"/>
              </w:rPr>
              <w:t>cash</w:t>
            </w:r>
            <w:r w:rsidR="009266CC" w:rsidRPr="00814FD4">
              <w:rPr>
                <w:rFonts w:ascii="Arial" w:eastAsia="Arial" w:hAnsi="Arial" w:cs="Arial"/>
                <w:sz w:val="20"/>
                <w:szCs w:val="19"/>
              </w:rPr>
              <w:t xml:space="preserve"> </w:t>
            </w:r>
            <w:r w:rsidRPr="00814FD4">
              <w:rPr>
                <w:rFonts w:ascii="Arial" w:eastAsia="Arial" w:hAnsi="Arial" w:cs="Arial"/>
                <w:sz w:val="20"/>
                <w:szCs w:val="19"/>
              </w:rPr>
              <w:t>assistance</w:t>
            </w:r>
            <w:r w:rsidR="009266CC" w:rsidRPr="00814FD4">
              <w:rPr>
                <w:rFonts w:ascii="Arial" w:eastAsia="Arial" w:hAnsi="Arial" w:cs="Arial"/>
                <w:sz w:val="20"/>
                <w:szCs w:val="19"/>
              </w:rPr>
              <w:t xml:space="preserve"> </w:t>
            </w:r>
            <w:r w:rsidRPr="00814FD4">
              <w:rPr>
                <w:rFonts w:ascii="Arial" w:eastAsia="Arial" w:hAnsi="Arial" w:cs="Arial"/>
                <w:sz w:val="20"/>
                <w:szCs w:val="19"/>
              </w:rPr>
              <w:t>to</w:t>
            </w:r>
            <w:r w:rsidR="009266CC" w:rsidRPr="00814FD4">
              <w:rPr>
                <w:rFonts w:ascii="Arial" w:eastAsia="Arial" w:hAnsi="Arial" w:cs="Arial"/>
                <w:sz w:val="20"/>
                <w:szCs w:val="19"/>
              </w:rPr>
              <w:t xml:space="preserve"> </w:t>
            </w:r>
            <w:r w:rsidR="003F0380" w:rsidRPr="00814FD4">
              <w:rPr>
                <w:rFonts w:ascii="Arial" w:eastAsia="Arial" w:hAnsi="Arial" w:cs="Arial"/>
                <w:b/>
                <w:sz w:val="20"/>
                <w:szCs w:val="19"/>
              </w:rPr>
              <w:t>1</w:t>
            </w:r>
            <w:r w:rsidR="0023509D" w:rsidRPr="00814FD4">
              <w:rPr>
                <w:rFonts w:ascii="Arial" w:eastAsia="Arial" w:hAnsi="Arial" w:cs="Arial"/>
                <w:b/>
                <w:sz w:val="20"/>
                <w:szCs w:val="19"/>
              </w:rPr>
              <w:t>9</w:t>
            </w:r>
            <w:r w:rsidR="003F0380" w:rsidRPr="00814FD4">
              <w:rPr>
                <w:rFonts w:ascii="Arial" w:eastAsia="Arial" w:hAnsi="Arial" w:cs="Arial"/>
                <w:b/>
                <w:sz w:val="20"/>
                <w:szCs w:val="19"/>
              </w:rPr>
              <w:t>,</w:t>
            </w:r>
            <w:r w:rsidR="0023509D" w:rsidRPr="00814FD4">
              <w:rPr>
                <w:rFonts w:ascii="Arial" w:eastAsia="Arial" w:hAnsi="Arial" w:cs="Arial"/>
                <w:b/>
                <w:sz w:val="20"/>
                <w:szCs w:val="19"/>
              </w:rPr>
              <w:t>094</w:t>
            </w:r>
            <w:r w:rsidR="003F0380" w:rsidRPr="00814FD4">
              <w:rPr>
                <w:rFonts w:ascii="Arial" w:eastAsia="Arial" w:hAnsi="Arial" w:cs="Arial"/>
                <w:b/>
                <w:sz w:val="20"/>
                <w:szCs w:val="19"/>
              </w:rPr>
              <w:t xml:space="preserve"> </w:t>
            </w:r>
            <w:r w:rsidR="00C72E24" w:rsidRPr="00814FD4">
              <w:rPr>
                <w:rFonts w:ascii="Arial" w:eastAsia="Arial" w:hAnsi="Arial" w:cs="Arial"/>
                <w:b/>
                <w:sz w:val="20"/>
                <w:szCs w:val="19"/>
              </w:rPr>
              <w:t xml:space="preserve">indigent individuals </w:t>
            </w:r>
            <w:r w:rsidR="00C72E24" w:rsidRPr="00814FD4">
              <w:rPr>
                <w:rFonts w:ascii="Arial" w:eastAsia="Arial" w:hAnsi="Arial" w:cs="Arial"/>
                <w:sz w:val="20"/>
                <w:szCs w:val="19"/>
              </w:rPr>
              <w:t xml:space="preserve">including </w:t>
            </w:r>
            <w:r w:rsidR="00C72E24" w:rsidRPr="00814FD4">
              <w:rPr>
                <w:rFonts w:ascii="Arial" w:eastAsia="Arial" w:hAnsi="Arial" w:cs="Arial"/>
                <w:b/>
                <w:sz w:val="20"/>
                <w:szCs w:val="19"/>
              </w:rPr>
              <w:t xml:space="preserve">displaced drivers, LSIs </w:t>
            </w:r>
            <w:r w:rsidR="00C72E24" w:rsidRPr="00814FD4">
              <w:rPr>
                <w:rFonts w:ascii="Arial" w:eastAsia="Arial" w:hAnsi="Arial" w:cs="Arial"/>
                <w:sz w:val="20"/>
                <w:szCs w:val="19"/>
              </w:rPr>
              <w:t xml:space="preserve">and </w:t>
            </w:r>
            <w:r w:rsidR="00C72E24" w:rsidRPr="00814FD4">
              <w:rPr>
                <w:rFonts w:ascii="Arial" w:eastAsia="Arial" w:hAnsi="Arial" w:cs="Arial"/>
                <w:b/>
                <w:sz w:val="20"/>
                <w:szCs w:val="19"/>
              </w:rPr>
              <w:t xml:space="preserve">repatriated OFWs </w:t>
            </w:r>
            <w:r w:rsidRPr="00814FD4">
              <w:rPr>
                <w:rFonts w:ascii="Arial" w:eastAsia="Arial" w:hAnsi="Arial" w:cs="Arial"/>
                <w:sz w:val="20"/>
                <w:szCs w:val="19"/>
              </w:rPr>
              <w:t>amounting</w:t>
            </w:r>
            <w:r w:rsidR="009266CC" w:rsidRPr="00814FD4">
              <w:rPr>
                <w:rFonts w:ascii="Arial" w:eastAsia="Arial" w:hAnsi="Arial" w:cs="Arial"/>
                <w:sz w:val="20"/>
                <w:szCs w:val="19"/>
              </w:rPr>
              <w:t xml:space="preserve"> </w:t>
            </w:r>
            <w:r w:rsidRPr="00814FD4">
              <w:rPr>
                <w:rFonts w:ascii="Arial" w:eastAsia="Arial" w:hAnsi="Arial" w:cs="Arial"/>
                <w:sz w:val="20"/>
                <w:szCs w:val="19"/>
              </w:rPr>
              <w:t>to</w:t>
            </w:r>
            <w:r w:rsidR="009266CC" w:rsidRPr="00814FD4">
              <w:rPr>
                <w:rFonts w:ascii="Arial" w:eastAsia="Arial" w:hAnsi="Arial" w:cs="Arial"/>
                <w:sz w:val="20"/>
                <w:szCs w:val="19"/>
              </w:rPr>
              <w:t xml:space="preserve"> </w:t>
            </w:r>
            <w:r w:rsidRPr="00814FD4">
              <w:rPr>
                <w:rFonts w:ascii="Arial" w:eastAsia="Arial" w:hAnsi="Arial" w:cs="Arial"/>
                <w:sz w:val="20"/>
                <w:szCs w:val="19"/>
              </w:rPr>
              <w:t>a</w:t>
            </w:r>
            <w:r w:rsidR="009266CC" w:rsidRPr="00814FD4">
              <w:rPr>
                <w:rFonts w:ascii="Arial" w:eastAsia="Arial" w:hAnsi="Arial" w:cs="Arial"/>
                <w:sz w:val="20"/>
                <w:szCs w:val="19"/>
              </w:rPr>
              <w:t xml:space="preserve"> </w:t>
            </w:r>
            <w:r w:rsidRPr="00814FD4">
              <w:rPr>
                <w:rFonts w:ascii="Arial" w:eastAsia="Arial" w:hAnsi="Arial" w:cs="Arial"/>
                <w:sz w:val="20"/>
                <w:szCs w:val="19"/>
              </w:rPr>
              <w:t>total</w:t>
            </w:r>
            <w:r w:rsidR="009266CC" w:rsidRPr="00814FD4">
              <w:rPr>
                <w:rFonts w:ascii="Arial" w:eastAsia="Arial" w:hAnsi="Arial" w:cs="Arial"/>
                <w:sz w:val="20"/>
                <w:szCs w:val="19"/>
              </w:rPr>
              <w:t xml:space="preserve"> </w:t>
            </w:r>
            <w:r w:rsidRPr="00814FD4">
              <w:rPr>
                <w:rFonts w:ascii="Arial" w:eastAsia="Arial" w:hAnsi="Arial" w:cs="Arial"/>
                <w:sz w:val="20"/>
                <w:szCs w:val="19"/>
              </w:rPr>
              <w:t>of</w:t>
            </w:r>
            <w:r w:rsidR="009266CC" w:rsidRPr="00814FD4">
              <w:rPr>
                <w:rFonts w:ascii="Arial" w:eastAsia="Arial" w:hAnsi="Arial" w:cs="Arial"/>
                <w:sz w:val="20"/>
                <w:szCs w:val="19"/>
              </w:rPr>
              <w:t xml:space="preserve"> </w:t>
            </w:r>
            <w:r w:rsidRPr="00814FD4">
              <w:rPr>
                <w:rFonts w:ascii="Arial" w:eastAsia="Arial" w:hAnsi="Arial" w:cs="Arial"/>
                <w:b/>
                <w:sz w:val="20"/>
                <w:szCs w:val="19"/>
              </w:rPr>
              <w:t>₱</w:t>
            </w:r>
            <w:r w:rsidR="009C5479" w:rsidRPr="00814FD4">
              <w:rPr>
                <w:rFonts w:ascii="Arial" w:eastAsia="Arial" w:hAnsi="Arial" w:cs="Arial"/>
                <w:b/>
                <w:sz w:val="20"/>
                <w:szCs w:val="19"/>
              </w:rPr>
              <w:t>3</w:t>
            </w:r>
            <w:r w:rsidR="0023509D" w:rsidRPr="00814FD4">
              <w:rPr>
                <w:rFonts w:ascii="Arial" w:eastAsia="Arial" w:hAnsi="Arial" w:cs="Arial"/>
                <w:b/>
                <w:sz w:val="20"/>
                <w:szCs w:val="19"/>
              </w:rPr>
              <w:t>4</w:t>
            </w:r>
            <w:r w:rsidR="004E2DB6" w:rsidRPr="00814FD4">
              <w:rPr>
                <w:rFonts w:ascii="Arial" w:eastAsia="Arial" w:hAnsi="Arial" w:cs="Arial"/>
                <w:b/>
                <w:sz w:val="20"/>
                <w:szCs w:val="19"/>
              </w:rPr>
              <w:t>,</w:t>
            </w:r>
            <w:r w:rsidR="0023509D" w:rsidRPr="00814FD4">
              <w:rPr>
                <w:rFonts w:ascii="Arial" w:eastAsia="Arial" w:hAnsi="Arial" w:cs="Arial"/>
                <w:b/>
                <w:sz w:val="20"/>
                <w:szCs w:val="19"/>
              </w:rPr>
              <w:t>8</w:t>
            </w:r>
            <w:r w:rsidR="003F0380" w:rsidRPr="00814FD4">
              <w:rPr>
                <w:rFonts w:ascii="Arial" w:eastAsia="Arial" w:hAnsi="Arial" w:cs="Arial"/>
                <w:b/>
                <w:sz w:val="20"/>
                <w:szCs w:val="19"/>
              </w:rPr>
              <w:t>00,0</w:t>
            </w:r>
            <w:r w:rsidR="004E2DB6" w:rsidRPr="00814FD4">
              <w:rPr>
                <w:rFonts w:ascii="Arial" w:eastAsia="Arial" w:hAnsi="Arial" w:cs="Arial"/>
                <w:b/>
                <w:sz w:val="20"/>
                <w:szCs w:val="19"/>
              </w:rPr>
              <w:t>00.00</w:t>
            </w:r>
            <w:r w:rsidR="00490A76" w:rsidRPr="00814FD4">
              <w:rPr>
                <w:rFonts w:ascii="Arial" w:eastAsia="Arial" w:hAnsi="Arial" w:cs="Arial"/>
                <w:b/>
                <w:sz w:val="20"/>
                <w:szCs w:val="19"/>
              </w:rPr>
              <w:t xml:space="preserve"> </w:t>
            </w:r>
            <w:r w:rsidR="00490A76" w:rsidRPr="00814FD4">
              <w:rPr>
                <w:rFonts w:ascii="Arial" w:eastAsia="Arial" w:hAnsi="Arial" w:cs="Arial"/>
                <w:sz w:val="20"/>
                <w:szCs w:val="19"/>
              </w:rPr>
              <w:t xml:space="preserve">as of </w:t>
            </w:r>
            <w:r w:rsidR="0023509D" w:rsidRPr="00814FD4">
              <w:rPr>
                <w:rFonts w:ascii="Arial" w:eastAsia="Arial" w:hAnsi="Arial" w:cs="Arial"/>
                <w:sz w:val="20"/>
                <w:szCs w:val="19"/>
              </w:rPr>
              <w:t>21</w:t>
            </w:r>
            <w:r w:rsidR="00CA0543" w:rsidRPr="00814FD4">
              <w:rPr>
                <w:rFonts w:ascii="Arial" w:eastAsia="Arial" w:hAnsi="Arial" w:cs="Arial"/>
                <w:sz w:val="20"/>
                <w:szCs w:val="19"/>
              </w:rPr>
              <w:t xml:space="preserve"> </w:t>
            </w:r>
            <w:r w:rsidR="009C5479" w:rsidRPr="00814FD4">
              <w:rPr>
                <w:rFonts w:ascii="Arial" w:eastAsia="Arial" w:hAnsi="Arial" w:cs="Arial"/>
                <w:sz w:val="20"/>
                <w:szCs w:val="19"/>
              </w:rPr>
              <w:t>September</w:t>
            </w:r>
            <w:r w:rsidR="00490A76" w:rsidRPr="00814FD4">
              <w:rPr>
                <w:rFonts w:ascii="Arial" w:eastAsia="Arial" w:hAnsi="Arial" w:cs="Arial"/>
                <w:sz w:val="20"/>
                <w:szCs w:val="19"/>
              </w:rPr>
              <w:t xml:space="preserve"> 2020.</w:t>
            </w:r>
            <w:r w:rsidR="00490A76" w:rsidRPr="00814FD4">
              <w:rPr>
                <w:rFonts w:ascii="Arial" w:eastAsia="Arial" w:hAnsi="Arial" w:cs="Arial"/>
                <w:b/>
                <w:sz w:val="20"/>
                <w:szCs w:val="19"/>
              </w:rPr>
              <w:t xml:space="preserve"> </w:t>
            </w:r>
            <w:r w:rsidR="003F0380" w:rsidRPr="00814FD4">
              <w:rPr>
                <w:rFonts w:ascii="Arial" w:eastAsia="Arial" w:hAnsi="Arial" w:cs="Arial"/>
                <w:sz w:val="20"/>
                <w:szCs w:val="19"/>
              </w:rPr>
              <w:t xml:space="preserve">An additional </w:t>
            </w:r>
            <w:r w:rsidR="00C72E24" w:rsidRPr="00814FD4">
              <w:rPr>
                <w:rFonts w:ascii="Arial" w:eastAsia="Arial" w:hAnsi="Arial" w:cs="Arial"/>
                <w:sz w:val="20"/>
                <w:szCs w:val="19"/>
              </w:rPr>
              <w:t>121</w:t>
            </w:r>
            <w:r w:rsidR="007D317E" w:rsidRPr="00814FD4">
              <w:rPr>
                <w:rFonts w:ascii="Arial" w:eastAsia="Arial" w:hAnsi="Arial" w:cs="Arial"/>
                <w:sz w:val="20"/>
                <w:szCs w:val="19"/>
              </w:rPr>
              <w:t xml:space="preserve"> </w:t>
            </w:r>
            <w:r w:rsidR="00C72E24" w:rsidRPr="00814FD4">
              <w:rPr>
                <w:rFonts w:ascii="Arial" w:eastAsia="Arial" w:hAnsi="Arial" w:cs="Arial"/>
                <w:sz w:val="20"/>
                <w:szCs w:val="19"/>
              </w:rPr>
              <w:t xml:space="preserve">drivers and indigent individuals </w:t>
            </w:r>
            <w:r w:rsidR="007D317E" w:rsidRPr="00814FD4">
              <w:rPr>
                <w:rFonts w:ascii="Arial" w:eastAsia="Arial" w:hAnsi="Arial" w:cs="Arial"/>
                <w:sz w:val="20"/>
                <w:szCs w:val="19"/>
              </w:rPr>
              <w:t>were paid with a total of ₱</w:t>
            </w:r>
            <w:r w:rsidR="00C72E24" w:rsidRPr="00814FD4">
              <w:rPr>
                <w:rFonts w:ascii="Arial" w:eastAsia="Arial" w:hAnsi="Arial" w:cs="Arial"/>
                <w:sz w:val="20"/>
                <w:szCs w:val="19"/>
              </w:rPr>
              <w:t>308,000.00 on 2</w:t>
            </w:r>
            <w:r w:rsidR="007D317E" w:rsidRPr="00814FD4">
              <w:rPr>
                <w:rFonts w:ascii="Arial" w:eastAsia="Arial" w:hAnsi="Arial" w:cs="Arial"/>
                <w:sz w:val="20"/>
                <w:szCs w:val="19"/>
              </w:rPr>
              <w:t>4 August 2020</w:t>
            </w:r>
            <w:r w:rsidR="009C5479" w:rsidRPr="00814FD4">
              <w:rPr>
                <w:rFonts w:ascii="Arial" w:eastAsia="Arial" w:hAnsi="Arial" w:cs="Arial"/>
                <w:sz w:val="20"/>
                <w:szCs w:val="19"/>
              </w:rPr>
              <w:t xml:space="preserve"> and 3,241 individuals were provided with assistance amounting to ₱8,300,000.00 on 7 September 2020</w:t>
            </w:r>
            <w:r w:rsidR="003F0380" w:rsidRPr="00814FD4">
              <w:rPr>
                <w:rFonts w:ascii="Arial" w:eastAsia="Arial" w:hAnsi="Arial" w:cs="Arial"/>
                <w:sz w:val="20"/>
                <w:szCs w:val="19"/>
              </w:rPr>
              <w:t>.</w:t>
            </w:r>
            <w:r w:rsidR="0023509D" w:rsidRPr="00814FD4">
              <w:rPr>
                <w:rFonts w:ascii="Arial" w:eastAsia="Arial" w:hAnsi="Arial" w:cs="Arial"/>
                <w:sz w:val="20"/>
                <w:szCs w:val="19"/>
              </w:rPr>
              <w:t xml:space="preserve"> Additional 1,609 individuals were provided with assistance amounting to ₱2.4M.</w:t>
            </w:r>
          </w:p>
          <w:p w14:paraId="59371687" w14:textId="32FEA71F" w:rsidR="00FF1B00" w:rsidRPr="00814FD4"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 xml:space="preserve">As </w:t>
            </w:r>
            <w:r w:rsidR="00ED2D1D" w:rsidRPr="00814FD4">
              <w:rPr>
                <w:rFonts w:ascii="Arial" w:eastAsia="Arial" w:hAnsi="Arial" w:cs="Arial"/>
                <w:sz w:val="20"/>
                <w:szCs w:val="19"/>
              </w:rPr>
              <w:t>06</w:t>
            </w:r>
            <w:r w:rsidRPr="00814FD4">
              <w:rPr>
                <w:rFonts w:ascii="Arial" w:eastAsia="Arial" w:hAnsi="Arial" w:cs="Arial"/>
                <w:sz w:val="20"/>
                <w:szCs w:val="19"/>
              </w:rPr>
              <w:t xml:space="preserve"> </w:t>
            </w:r>
            <w:r w:rsidR="00ED2D1D" w:rsidRPr="00814FD4">
              <w:rPr>
                <w:rFonts w:ascii="Arial" w:eastAsia="Arial" w:hAnsi="Arial" w:cs="Arial"/>
                <w:sz w:val="20"/>
                <w:szCs w:val="19"/>
              </w:rPr>
              <w:t>August</w:t>
            </w:r>
            <w:r w:rsidRPr="00814FD4">
              <w:rPr>
                <w:rFonts w:ascii="Arial" w:eastAsia="Arial" w:hAnsi="Arial" w:cs="Arial"/>
                <w:sz w:val="20"/>
                <w:szCs w:val="19"/>
              </w:rPr>
              <w:t xml:space="preserve"> 2020, a total of </w:t>
            </w:r>
            <w:r w:rsidR="00ED2D1D" w:rsidRPr="00814FD4">
              <w:rPr>
                <w:rFonts w:ascii="Arial" w:eastAsia="Arial" w:hAnsi="Arial" w:cs="Arial"/>
                <w:b/>
                <w:sz w:val="20"/>
                <w:szCs w:val="19"/>
              </w:rPr>
              <w:t>524</w:t>
            </w:r>
            <w:r w:rsidRPr="00814FD4">
              <w:rPr>
                <w:rFonts w:ascii="Arial" w:eastAsia="Arial" w:hAnsi="Arial" w:cs="Arial"/>
                <w:b/>
                <w:sz w:val="20"/>
                <w:szCs w:val="19"/>
              </w:rPr>
              <w:t xml:space="preserve"> LSIs</w:t>
            </w:r>
            <w:r w:rsidRPr="00814FD4">
              <w:rPr>
                <w:rFonts w:ascii="Arial" w:eastAsia="Arial" w:hAnsi="Arial" w:cs="Arial"/>
                <w:sz w:val="20"/>
                <w:szCs w:val="19"/>
              </w:rPr>
              <w:t xml:space="preserve"> at various seaports in Bohol, Cebu and Negros Oriental and </w:t>
            </w:r>
            <w:r w:rsidRPr="00814FD4">
              <w:rPr>
                <w:rFonts w:ascii="Arial" w:eastAsia="Arial" w:hAnsi="Arial" w:cs="Arial"/>
                <w:b/>
                <w:sz w:val="20"/>
                <w:szCs w:val="19"/>
              </w:rPr>
              <w:t>7,08</w:t>
            </w:r>
            <w:r w:rsidR="00ED2D1D" w:rsidRPr="00814FD4">
              <w:rPr>
                <w:rFonts w:ascii="Arial" w:eastAsia="Arial" w:hAnsi="Arial" w:cs="Arial"/>
                <w:b/>
                <w:sz w:val="20"/>
                <w:szCs w:val="19"/>
              </w:rPr>
              <w:t>8</w:t>
            </w:r>
            <w:r w:rsidRPr="00814FD4">
              <w:rPr>
                <w:rFonts w:ascii="Arial" w:eastAsia="Arial" w:hAnsi="Arial" w:cs="Arial"/>
                <w:b/>
                <w:sz w:val="20"/>
                <w:szCs w:val="19"/>
              </w:rPr>
              <w:t xml:space="preserve"> LSIs</w:t>
            </w:r>
            <w:r w:rsidRPr="00814FD4">
              <w:rPr>
                <w:rFonts w:ascii="Arial" w:eastAsia="Arial" w:hAnsi="Arial" w:cs="Arial"/>
                <w:sz w:val="20"/>
                <w:szCs w:val="19"/>
              </w:rPr>
              <w:t xml:space="preserve"> from the Cebu airport were assisted. A total amount of </w:t>
            </w:r>
            <w:r w:rsidRPr="00814FD4">
              <w:rPr>
                <w:rFonts w:ascii="Arial" w:eastAsia="Arial" w:hAnsi="Arial" w:cs="Arial"/>
                <w:b/>
                <w:sz w:val="20"/>
                <w:szCs w:val="19"/>
              </w:rPr>
              <w:t>₱</w:t>
            </w:r>
            <w:r w:rsidR="00ED2D1D" w:rsidRPr="00814FD4">
              <w:rPr>
                <w:rFonts w:ascii="Arial" w:eastAsia="Arial" w:hAnsi="Arial" w:cs="Arial"/>
                <w:b/>
                <w:sz w:val="20"/>
                <w:szCs w:val="19"/>
              </w:rPr>
              <w:t>93</w:t>
            </w:r>
            <w:r w:rsidRPr="00814FD4">
              <w:rPr>
                <w:rFonts w:ascii="Arial" w:eastAsia="Arial" w:hAnsi="Arial" w:cs="Arial"/>
                <w:b/>
                <w:sz w:val="20"/>
                <w:szCs w:val="19"/>
              </w:rPr>
              <w:t>,</w:t>
            </w:r>
            <w:r w:rsidR="00ED2D1D" w:rsidRPr="00814FD4">
              <w:rPr>
                <w:rFonts w:ascii="Arial" w:eastAsia="Arial" w:hAnsi="Arial" w:cs="Arial"/>
                <w:b/>
                <w:sz w:val="20"/>
                <w:szCs w:val="19"/>
              </w:rPr>
              <w:t>14</w:t>
            </w:r>
            <w:r w:rsidRPr="00814FD4">
              <w:rPr>
                <w:rFonts w:ascii="Arial" w:eastAsia="Arial" w:hAnsi="Arial" w:cs="Arial"/>
                <w:b/>
                <w:sz w:val="20"/>
                <w:szCs w:val="19"/>
              </w:rPr>
              <w:t>0.00</w:t>
            </w:r>
            <w:r w:rsidRPr="00814FD4">
              <w:rPr>
                <w:rFonts w:ascii="Arial" w:eastAsia="Arial" w:hAnsi="Arial" w:cs="Arial"/>
                <w:sz w:val="20"/>
                <w:szCs w:val="19"/>
              </w:rPr>
              <w:t xml:space="preserve"> cash aid was provided to the LSIs.</w:t>
            </w:r>
          </w:p>
          <w:p w14:paraId="2CF7F19A" w14:textId="0FF182E2" w:rsidR="0049118A" w:rsidRPr="00814FD4"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 xml:space="preserve">As of 10 August 2020, a total of </w:t>
            </w:r>
            <w:r w:rsidRPr="00814FD4">
              <w:rPr>
                <w:rFonts w:ascii="Arial" w:eastAsia="Arial" w:hAnsi="Arial" w:cs="Arial"/>
                <w:b/>
                <w:bCs/>
                <w:sz w:val="20"/>
                <w:szCs w:val="19"/>
              </w:rPr>
              <w:t>₱2,805,000.00</w:t>
            </w:r>
            <w:r w:rsidRPr="00814FD4">
              <w:rPr>
                <w:rFonts w:ascii="Arial" w:eastAsia="Arial" w:hAnsi="Arial" w:cs="Arial"/>
                <w:sz w:val="20"/>
                <w:szCs w:val="19"/>
              </w:rPr>
              <w:t xml:space="preserve"> grant was distributed to </w:t>
            </w:r>
            <w:r w:rsidRPr="00814FD4">
              <w:rPr>
                <w:rFonts w:ascii="Arial" w:eastAsia="Arial" w:hAnsi="Arial" w:cs="Arial"/>
                <w:b/>
                <w:bCs/>
                <w:sz w:val="20"/>
                <w:szCs w:val="19"/>
              </w:rPr>
              <w:t>299 families</w:t>
            </w:r>
            <w:r w:rsidRPr="00814FD4">
              <w:rPr>
                <w:rFonts w:ascii="Arial" w:eastAsia="Arial" w:hAnsi="Arial" w:cs="Arial"/>
                <w:sz w:val="20"/>
                <w:szCs w:val="19"/>
              </w:rPr>
              <w:t xml:space="preserve"> to 3 initial LGUs in Cebu Province under the Livelihood Assistance Grant (LAG) of the Sustainable Livelihood Program (SLP).</w:t>
            </w:r>
          </w:p>
          <w:p w14:paraId="1AB865F1" w14:textId="77777777" w:rsidR="00EC7F28" w:rsidRPr="00814FD4" w:rsidRDefault="00EC7F2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13756BE2" w:rsidR="009702AE" w:rsidRPr="00814FD4"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814FD4">
              <w:rPr>
                <w:rFonts w:ascii="Arial" w:eastAsia="Arial" w:hAnsi="Arial" w:cs="Arial"/>
                <w:b/>
                <w:sz w:val="20"/>
                <w:szCs w:val="19"/>
              </w:rPr>
              <w:t>Social</w:t>
            </w:r>
            <w:r w:rsidR="009266CC" w:rsidRPr="00814FD4">
              <w:rPr>
                <w:rFonts w:ascii="Arial" w:eastAsia="Arial" w:hAnsi="Arial" w:cs="Arial"/>
                <w:b/>
                <w:sz w:val="20"/>
                <w:szCs w:val="19"/>
              </w:rPr>
              <w:t xml:space="preserve"> </w:t>
            </w:r>
            <w:r w:rsidRPr="00814FD4">
              <w:rPr>
                <w:rFonts w:ascii="Arial" w:eastAsia="Arial" w:hAnsi="Arial" w:cs="Arial"/>
                <w:b/>
                <w:sz w:val="20"/>
                <w:szCs w:val="19"/>
              </w:rPr>
              <w:t>Amelioration</w:t>
            </w:r>
            <w:r w:rsidR="009266CC" w:rsidRPr="00814FD4">
              <w:rPr>
                <w:rFonts w:ascii="Arial" w:eastAsia="Arial" w:hAnsi="Arial" w:cs="Arial"/>
                <w:b/>
                <w:sz w:val="20"/>
                <w:szCs w:val="19"/>
              </w:rPr>
              <w:t xml:space="preserve"> </w:t>
            </w:r>
            <w:r w:rsidRPr="00814FD4">
              <w:rPr>
                <w:rFonts w:ascii="Arial" w:eastAsia="Arial" w:hAnsi="Arial" w:cs="Arial"/>
                <w:b/>
                <w:sz w:val="20"/>
                <w:szCs w:val="19"/>
              </w:rPr>
              <w:t>Program</w:t>
            </w:r>
            <w:r w:rsidR="009266CC" w:rsidRPr="00814FD4">
              <w:rPr>
                <w:rFonts w:ascii="Arial" w:eastAsia="Arial" w:hAnsi="Arial" w:cs="Arial"/>
                <w:b/>
                <w:sz w:val="20"/>
                <w:szCs w:val="19"/>
              </w:rPr>
              <w:t xml:space="preserve"> </w:t>
            </w:r>
            <w:r w:rsidRPr="00814FD4">
              <w:rPr>
                <w:rFonts w:ascii="Arial" w:eastAsia="Arial" w:hAnsi="Arial" w:cs="Arial"/>
                <w:b/>
                <w:sz w:val="20"/>
                <w:szCs w:val="19"/>
              </w:rPr>
              <w:t>(SAP)</w:t>
            </w:r>
          </w:p>
          <w:p w14:paraId="173FCC66" w14:textId="0A4F8D6C" w:rsidR="00E0574C" w:rsidRPr="00814FD4"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 xml:space="preserve">SDO payouts for waitlisted and 2nd tranche beneficiaries continued today while FSPs continued their distribution of SAP assistance. The reported SAP distribution rate as of today for the waitlisted and regular 2nd tranche is at </w:t>
            </w:r>
            <w:r w:rsidR="007559AE" w:rsidRPr="00814FD4">
              <w:rPr>
                <w:rFonts w:ascii="Arial" w:eastAsia="Arial" w:hAnsi="Arial" w:cs="Arial"/>
                <w:sz w:val="20"/>
                <w:szCs w:val="19"/>
              </w:rPr>
              <w:t>71</w:t>
            </w:r>
            <w:r w:rsidRPr="00814FD4">
              <w:rPr>
                <w:rFonts w:ascii="Arial" w:eastAsia="Arial" w:hAnsi="Arial" w:cs="Arial"/>
                <w:sz w:val="20"/>
                <w:szCs w:val="19"/>
              </w:rPr>
              <w:t>.</w:t>
            </w:r>
            <w:r w:rsidR="0023509D" w:rsidRPr="00814FD4">
              <w:rPr>
                <w:rFonts w:ascii="Arial" w:eastAsia="Arial" w:hAnsi="Arial" w:cs="Arial"/>
                <w:sz w:val="20"/>
                <w:szCs w:val="19"/>
              </w:rPr>
              <w:t>52</w:t>
            </w:r>
            <w:r w:rsidRPr="00814FD4">
              <w:rPr>
                <w:rFonts w:ascii="Arial" w:eastAsia="Arial" w:hAnsi="Arial" w:cs="Arial"/>
                <w:sz w:val="20"/>
                <w:szCs w:val="19"/>
              </w:rPr>
              <w:t>% (10</w:t>
            </w:r>
            <w:r w:rsidR="0023509D" w:rsidRPr="00814FD4">
              <w:rPr>
                <w:rFonts w:ascii="Arial" w:eastAsia="Arial" w:hAnsi="Arial" w:cs="Arial"/>
                <w:sz w:val="20"/>
                <w:szCs w:val="19"/>
              </w:rPr>
              <w:t>6</w:t>
            </w:r>
            <w:r w:rsidRPr="00814FD4">
              <w:rPr>
                <w:rFonts w:ascii="Arial" w:eastAsia="Arial" w:hAnsi="Arial" w:cs="Arial"/>
                <w:sz w:val="20"/>
                <w:szCs w:val="19"/>
              </w:rPr>
              <w:t>,</w:t>
            </w:r>
            <w:r w:rsidR="0023509D" w:rsidRPr="00814FD4">
              <w:rPr>
                <w:rFonts w:ascii="Arial" w:eastAsia="Arial" w:hAnsi="Arial" w:cs="Arial"/>
                <w:sz w:val="20"/>
                <w:szCs w:val="19"/>
              </w:rPr>
              <w:t>285</w:t>
            </w:r>
            <w:r w:rsidRPr="00814FD4">
              <w:rPr>
                <w:rFonts w:ascii="Arial" w:eastAsia="Arial" w:hAnsi="Arial" w:cs="Arial"/>
                <w:sz w:val="20"/>
                <w:szCs w:val="19"/>
              </w:rPr>
              <w:t xml:space="preserve"> of 148,616) and 6</w:t>
            </w:r>
            <w:r w:rsidR="007559AE" w:rsidRPr="00814FD4">
              <w:rPr>
                <w:rFonts w:ascii="Arial" w:eastAsia="Arial" w:hAnsi="Arial" w:cs="Arial"/>
                <w:sz w:val="20"/>
                <w:szCs w:val="19"/>
              </w:rPr>
              <w:t>4</w:t>
            </w:r>
            <w:r w:rsidRPr="00814FD4">
              <w:rPr>
                <w:rFonts w:ascii="Arial" w:eastAsia="Arial" w:hAnsi="Arial" w:cs="Arial"/>
                <w:sz w:val="20"/>
                <w:szCs w:val="19"/>
              </w:rPr>
              <w:t>.</w:t>
            </w:r>
            <w:r w:rsidR="0023509D" w:rsidRPr="00814FD4">
              <w:rPr>
                <w:rFonts w:ascii="Arial" w:eastAsia="Arial" w:hAnsi="Arial" w:cs="Arial"/>
                <w:sz w:val="20"/>
                <w:szCs w:val="19"/>
              </w:rPr>
              <w:t>83</w:t>
            </w:r>
            <w:r w:rsidRPr="00814FD4">
              <w:rPr>
                <w:rFonts w:ascii="Arial" w:eastAsia="Arial" w:hAnsi="Arial" w:cs="Arial"/>
                <w:sz w:val="20"/>
                <w:szCs w:val="19"/>
              </w:rPr>
              <w:t>% (38</w:t>
            </w:r>
            <w:r w:rsidR="0023509D" w:rsidRPr="00814FD4">
              <w:rPr>
                <w:rFonts w:ascii="Arial" w:eastAsia="Arial" w:hAnsi="Arial" w:cs="Arial"/>
                <w:sz w:val="20"/>
                <w:szCs w:val="19"/>
              </w:rPr>
              <w:t>7</w:t>
            </w:r>
            <w:r w:rsidRPr="00814FD4">
              <w:rPr>
                <w:rFonts w:ascii="Arial" w:eastAsia="Arial" w:hAnsi="Arial" w:cs="Arial"/>
                <w:sz w:val="20"/>
                <w:szCs w:val="19"/>
              </w:rPr>
              <w:t>,</w:t>
            </w:r>
            <w:r w:rsidR="0023509D" w:rsidRPr="00814FD4">
              <w:rPr>
                <w:rFonts w:ascii="Arial" w:eastAsia="Arial" w:hAnsi="Arial" w:cs="Arial"/>
                <w:sz w:val="20"/>
                <w:szCs w:val="19"/>
              </w:rPr>
              <w:t>972</w:t>
            </w:r>
            <w:r w:rsidR="007559AE" w:rsidRPr="00814FD4">
              <w:rPr>
                <w:rFonts w:ascii="Arial" w:eastAsia="Arial" w:hAnsi="Arial" w:cs="Arial"/>
                <w:sz w:val="20"/>
                <w:szCs w:val="19"/>
              </w:rPr>
              <w:t xml:space="preserve"> of 598,218) respectively.</w:t>
            </w:r>
          </w:p>
          <w:p w14:paraId="024D2035" w14:textId="387BB27B" w:rsidR="007559AE" w:rsidRPr="00814FD4" w:rsidRDefault="007559AE"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Grievances received are now close to 400 daily with most of inquiries in relation to the date of payout for 2</w:t>
            </w:r>
            <w:r w:rsidRPr="00814FD4">
              <w:rPr>
                <w:rFonts w:ascii="Arial" w:eastAsia="Arial" w:hAnsi="Arial" w:cs="Arial"/>
                <w:sz w:val="20"/>
                <w:szCs w:val="19"/>
                <w:vertAlign w:val="superscript"/>
              </w:rPr>
              <w:t>nd</w:t>
            </w:r>
            <w:r w:rsidRPr="00814FD4">
              <w:rPr>
                <w:rFonts w:ascii="Arial" w:eastAsia="Arial" w:hAnsi="Arial" w:cs="Arial"/>
                <w:sz w:val="20"/>
                <w:szCs w:val="19"/>
              </w:rPr>
              <w:t xml:space="preserve"> tranche, particularly in Cebu City.</w:t>
            </w:r>
          </w:p>
          <w:p w14:paraId="5C126CE6" w14:textId="151F7293" w:rsidR="00FA38C3" w:rsidRPr="00814FD4"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6</w:t>
            </w:r>
            <w:r w:rsidR="0023509D" w:rsidRPr="00814FD4">
              <w:rPr>
                <w:rFonts w:ascii="Arial" w:eastAsia="Arial" w:hAnsi="Arial" w:cs="Arial"/>
                <w:sz w:val="20"/>
                <w:szCs w:val="19"/>
              </w:rPr>
              <w:t>8</w:t>
            </w:r>
            <w:r w:rsidRPr="00814FD4">
              <w:rPr>
                <w:rFonts w:ascii="Arial" w:eastAsia="Arial" w:hAnsi="Arial" w:cs="Arial"/>
                <w:sz w:val="20"/>
                <w:szCs w:val="19"/>
              </w:rPr>
              <w:t>,</w:t>
            </w:r>
            <w:r w:rsidR="0023509D" w:rsidRPr="00814FD4">
              <w:rPr>
                <w:rFonts w:ascii="Arial" w:eastAsia="Arial" w:hAnsi="Arial" w:cs="Arial"/>
                <w:sz w:val="20"/>
                <w:szCs w:val="19"/>
              </w:rPr>
              <w:t>128</w:t>
            </w:r>
            <w:r w:rsidRPr="00814FD4">
              <w:rPr>
                <w:rFonts w:ascii="Arial" w:eastAsia="Arial" w:hAnsi="Arial" w:cs="Arial"/>
                <w:sz w:val="20"/>
                <w:szCs w:val="19"/>
              </w:rPr>
              <w:t xml:space="preserve"> beneficiaries while the FSPs distribution is at 31</w:t>
            </w:r>
            <w:r w:rsidR="0023509D" w:rsidRPr="00814FD4">
              <w:rPr>
                <w:rFonts w:ascii="Arial" w:eastAsia="Arial" w:hAnsi="Arial" w:cs="Arial"/>
                <w:sz w:val="20"/>
                <w:szCs w:val="19"/>
              </w:rPr>
              <w:t>9</w:t>
            </w:r>
            <w:r w:rsidRPr="00814FD4">
              <w:rPr>
                <w:rFonts w:ascii="Arial" w:eastAsia="Arial" w:hAnsi="Arial" w:cs="Arial"/>
                <w:sz w:val="20"/>
                <w:szCs w:val="19"/>
              </w:rPr>
              <w:t>,</w:t>
            </w:r>
            <w:r w:rsidR="007559AE" w:rsidRPr="00814FD4">
              <w:rPr>
                <w:rFonts w:ascii="Arial" w:eastAsia="Arial" w:hAnsi="Arial" w:cs="Arial"/>
                <w:sz w:val="20"/>
                <w:szCs w:val="19"/>
              </w:rPr>
              <w:t>8</w:t>
            </w:r>
            <w:r w:rsidR="0023509D" w:rsidRPr="00814FD4">
              <w:rPr>
                <w:rFonts w:ascii="Arial" w:eastAsia="Arial" w:hAnsi="Arial" w:cs="Arial"/>
                <w:sz w:val="20"/>
                <w:szCs w:val="19"/>
              </w:rPr>
              <w:t>44</w:t>
            </w:r>
            <w:r w:rsidRPr="00814FD4">
              <w:rPr>
                <w:rFonts w:ascii="Arial" w:eastAsia="Arial" w:hAnsi="Arial" w:cs="Arial"/>
                <w:sz w:val="20"/>
                <w:szCs w:val="19"/>
              </w:rPr>
              <w:t xml:space="preserve"> household recipients. The total 2nd tranche distribution is now at 38</w:t>
            </w:r>
            <w:r w:rsidR="0023509D" w:rsidRPr="00814FD4">
              <w:rPr>
                <w:rFonts w:ascii="Arial" w:eastAsia="Arial" w:hAnsi="Arial" w:cs="Arial"/>
                <w:sz w:val="20"/>
                <w:szCs w:val="19"/>
              </w:rPr>
              <w:t>7</w:t>
            </w:r>
            <w:r w:rsidRPr="00814FD4">
              <w:rPr>
                <w:rFonts w:ascii="Arial" w:eastAsia="Arial" w:hAnsi="Arial" w:cs="Arial"/>
                <w:sz w:val="20"/>
                <w:szCs w:val="19"/>
              </w:rPr>
              <w:t>,</w:t>
            </w:r>
            <w:r w:rsidR="0023509D" w:rsidRPr="00814FD4">
              <w:rPr>
                <w:rFonts w:ascii="Arial" w:eastAsia="Arial" w:hAnsi="Arial" w:cs="Arial"/>
                <w:sz w:val="20"/>
                <w:szCs w:val="19"/>
              </w:rPr>
              <w:t>972</w:t>
            </w:r>
            <w:r w:rsidRPr="00814FD4">
              <w:rPr>
                <w:rFonts w:ascii="Arial" w:eastAsia="Arial" w:hAnsi="Arial" w:cs="Arial"/>
                <w:sz w:val="20"/>
                <w:szCs w:val="19"/>
              </w:rPr>
              <w:t xml:space="preserve">. </w:t>
            </w:r>
          </w:p>
          <w:p w14:paraId="781691B6" w14:textId="63BEAF79" w:rsidR="003F600D" w:rsidRPr="00814FD4" w:rsidRDefault="003F600D" w:rsidP="00FA38C3">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 xml:space="preserve">There are 148,616 waitlisted beneficiaries for the 1st tranche with 120,773 of them set to receive a 2nd tranche being part of the ECQ areas of Cebu. The 1st tranche assistance for waitlisted beneficiaries are distributed mostly by SDOs in the provinces of Bohol, Negros, and Siquijor. </w:t>
            </w:r>
            <w:r w:rsidR="00FA38C3" w:rsidRPr="00814FD4">
              <w:rPr>
                <w:rFonts w:ascii="Arial" w:eastAsia="Arial" w:hAnsi="Arial" w:cs="Arial"/>
                <w:sz w:val="20"/>
                <w:szCs w:val="19"/>
              </w:rPr>
              <w:t xml:space="preserve">The total distribution to waitlisted families is at </w:t>
            </w:r>
            <w:r w:rsidR="007559AE" w:rsidRPr="00814FD4">
              <w:rPr>
                <w:rFonts w:ascii="Arial" w:eastAsia="Arial" w:hAnsi="Arial" w:cs="Arial"/>
                <w:sz w:val="20"/>
                <w:szCs w:val="19"/>
              </w:rPr>
              <w:t>71</w:t>
            </w:r>
            <w:r w:rsidR="00FA38C3" w:rsidRPr="00814FD4">
              <w:rPr>
                <w:rFonts w:ascii="Arial" w:eastAsia="Arial" w:hAnsi="Arial" w:cs="Arial"/>
                <w:sz w:val="20"/>
                <w:szCs w:val="19"/>
              </w:rPr>
              <w:t>.</w:t>
            </w:r>
            <w:r w:rsidR="0023509D" w:rsidRPr="00814FD4">
              <w:rPr>
                <w:rFonts w:ascii="Arial" w:eastAsia="Arial" w:hAnsi="Arial" w:cs="Arial"/>
                <w:sz w:val="20"/>
                <w:szCs w:val="19"/>
              </w:rPr>
              <w:t>52</w:t>
            </w:r>
            <w:r w:rsidR="00FA38C3" w:rsidRPr="00814FD4">
              <w:rPr>
                <w:rFonts w:ascii="Arial" w:eastAsia="Arial" w:hAnsi="Arial" w:cs="Arial"/>
                <w:sz w:val="20"/>
                <w:szCs w:val="19"/>
              </w:rPr>
              <w:t>% or 10</w:t>
            </w:r>
            <w:r w:rsidR="0023509D" w:rsidRPr="00814FD4">
              <w:rPr>
                <w:rFonts w:ascii="Arial" w:eastAsia="Arial" w:hAnsi="Arial" w:cs="Arial"/>
                <w:sz w:val="20"/>
                <w:szCs w:val="19"/>
              </w:rPr>
              <w:t>6</w:t>
            </w:r>
            <w:r w:rsidR="00FA38C3" w:rsidRPr="00814FD4">
              <w:rPr>
                <w:rFonts w:ascii="Arial" w:eastAsia="Arial" w:hAnsi="Arial" w:cs="Arial"/>
                <w:sz w:val="20"/>
                <w:szCs w:val="19"/>
              </w:rPr>
              <w:t>,</w:t>
            </w:r>
            <w:r w:rsidR="0023509D" w:rsidRPr="00814FD4">
              <w:rPr>
                <w:rFonts w:ascii="Arial" w:eastAsia="Arial" w:hAnsi="Arial" w:cs="Arial"/>
                <w:sz w:val="20"/>
                <w:szCs w:val="19"/>
              </w:rPr>
              <w:t>285</w:t>
            </w:r>
            <w:r w:rsidR="00FA38C3" w:rsidRPr="00814FD4">
              <w:rPr>
                <w:rFonts w:ascii="Arial" w:eastAsia="Arial" w:hAnsi="Arial" w:cs="Arial"/>
                <w:sz w:val="20"/>
                <w:szCs w:val="19"/>
              </w:rPr>
              <w:t xml:space="preserve"> with payouts by both SDOs and FSPs.</w:t>
            </w:r>
          </w:p>
          <w:p w14:paraId="1E6C40F9" w14:textId="44D9F19B" w:rsidR="002230EE" w:rsidRPr="00814FD4" w:rsidRDefault="004C07BF"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814FD4">
              <w:rPr>
                <w:rFonts w:ascii="Arial" w:eastAsia="Arial" w:hAnsi="Arial" w:cs="Arial"/>
                <w:sz w:val="20"/>
                <w:szCs w:val="19"/>
              </w:rPr>
              <w:t>All o</w:t>
            </w:r>
            <w:r w:rsidR="002230EE" w:rsidRPr="00814FD4">
              <w:rPr>
                <w:rFonts w:ascii="Arial" w:eastAsia="Arial" w:hAnsi="Arial" w:cs="Arial"/>
                <w:sz w:val="20"/>
                <w:szCs w:val="19"/>
              </w:rPr>
              <w:t>f the 1,</w:t>
            </w:r>
            <w:r w:rsidR="001065FE" w:rsidRPr="00814FD4">
              <w:rPr>
                <w:rFonts w:ascii="Arial" w:eastAsia="Arial" w:hAnsi="Arial" w:cs="Arial"/>
                <w:sz w:val="20"/>
                <w:szCs w:val="19"/>
              </w:rPr>
              <w:t>840</w:t>
            </w:r>
            <w:r w:rsidR="002230EE" w:rsidRPr="00814FD4">
              <w:rPr>
                <w:rFonts w:ascii="Arial" w:eastAsia="Arial" w:hAnsi="Arial" w:cs="Arial"/>
                <w:sz w:val="20"/>
                <w:szCs w:val="19"/>
              </w:rPr>
              <w:t xml:space="preserve"> TNVS drivers endorsed to CO for payout</w:t>
            </w:r>
            <w:r w:rsidRPr="00814FD4">
              <w:rPr>
                <w:rFonts w:ascii="Arial" w:eastAsia="Arial" w:hAnsi="Arial" w:cs="Arial"/>
                <w:sz w:val="20"/>
                <w:szCs w:val="19"/>
              </w:rPr>
              <w:t xml:space="preserve"> </w:t>
            </w:r>
            <w:r w:rsidR="00C72E24" w:rsidRPr="00814FD4">
              <w:rPr>
                <w:rFonts w:ascii="Arial" w:eastAsia="Arial" w:hAnsi="Arial" w:cs="Arial"/>
                <w:sz w:val="20"/>
                <w:szCs w:val="19"/>
              </w:rPr>
              <w:t xml:space="preserve">already received their assistance </w:t>
            </w:r>
            <w:r w:rsidRPr="00814FD4">
              <w:rPr>
                <w:rFonts w:ascii="Arial" w:eastAsia="Arial" w:hAnsi="Arial" w:cs="Arial"/>
                <w:sz w:val="20"/>
                <w:szCs w:val="19"/>
              </w:rPr>
              <w:t xml:space="preserve">through FSP and SDO </w:t>
            </w:r>
            <w:r w:rsidR="00C72E24" w:rsidRPr="00814FD4">
              <w:rPr>
                <w:rFonts w:ascii="Arial" w:eastAsia="Arial" w:hAnsi="Arial" w:cs="Arial"/>
                <w:sz w:val="20"/>
                <w:szCs w:val="19"/>
              </w:rPr>
              <w:t xml:space="preserve">amounting to </w:t>
            </w:r>
            <w:r w:rsidRPr="00814FD4">
              <w:rPr>
                <w:rFonts w:ascii="Arial" w:eastAsia="Arial" w:hAnsi="Arial" w:cs="Arial"/>
                <w:sz w:val="20"/>
                <w:szCs w:val="19"/>
              </w:rPr>
              <w:t>₱</w:t>
            </w:r>
            <w:r w:rsidR="001065FE" w:rsidRPr="00814FD4">
              <w:rPr>
                <w:rFonts w:ascii="Arial" w:eastAsia="Arial" w:hAnsi="Arial" w:cs="Arial"/>
                <w:sz w:val="20"/>
                <w:szCs w:val="19"/>
              </w:rPr>
              <w:t>2</w:t>
            </w:r>
            <w:r w:rsidRPr="00814FD4">
              <w:rPr>
                <w:rFonts w:ascii="Arial" w:eastAsia="Arial" w:hAnsi="Arial" w:cs="Arial"/>
                <w:sz w:val="20"/>
                <w:szCs w:val="19"/>
              </w:rPr>
              <w:t>1</w:t>
            </w:r>
            <w:r w:rsidR="00C72E24" w:rsidRPr="00814FD4">
              <w:rPr>
                <w:rFonts w:ascii="Arial" w:eastAsia="Arial" w:hAnsi="Arial" w:cs="Arial"/>
                <w:sz w:val="20"/>
                <w:szCs w:val="19"/>
              </w:rPr>
              <w:t>.</w:t>
            </w:r>
            <w:r w:rsidRPr="00814FD4">
              <w:rPr>
                <w:rFonts w:ascii="Arial" w:eastAsia="Arial" w:hAnsi="Arial" w:cs="Arial"/>
                <w:sz w:val="20"/>
                <w:szCs w:val="19"/>
              </w:rPr>
              <w:t>72</w:t>
            </w:r>
            <w:r w:rsidR="00C72E24" w:rsidRPr="00814FD4">
              <w:rPr>
                <w:rFonts w:ascii="Arial" w:eastAsia="Arial" w:hAnsi="Arial" w:cs="Arial"/>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4279CA87"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2BDE6CF" w:rsidR="00E96404" w:rsidRPr="000C4553" w:rsidRDefault="000C4553"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0C4553">
              <w:rPr>
                <w:rFonts w:ascii="Arial" w:eastAsia="Arial" w:hAnsi="Arial" w:cs="Arial"/>
                <w:color w:val="0070C0"/>
                <w:sz w:val="20"/>
                <w:szCs w:val="19"/>
              </w:rPr>
              <w:t>2</w:t>
            </w:r>
            <w:r w:rsidR="00FF6211">
              <w:rPr>
                <w:rFonts w:ascii="Arial" w:eastAsia="Arial" w:hAnsi="Arial" w:cs="Arial"/>
                <w:color w:val="0070C0"/>
                <w:sz w:val="20"/>
                <w:szCs w:val="19"/>
              </w:rPr>
              <w:t>4</w:t>
            </w:r>
            <w:r w:rsidR="00AB08AA" w:rsidRPr="000C4553">
              <w:rPr>
                <w:rFonts w:ascii="Arial" w:eastAsia="Arial" w:hAnsi="Arial" w:cs="Arial"/>
                <w:color w:val="0070C0"/>
                <w:sz w:val="20"/>
                <w:szCs w:val="19"/>
              </w:rPr>
              <w:t xml:space="preserve"> </w:t>
            </w:r>
            <w:r w:rsidR="006C54DB" w:rsidRPr="000C4553">
              <w:rPr>
                <w:rFonts w:ascii="Arial" w:eastAsia="Arial" w:hAnsi="Arial" w:cs="Arial"/>
                <w:color w:val="0070C0"/>
                <w:sz w:val="20"/>
                <w:szCs w:val="19"/>
              </w:rPr>
              <w:t>September</w:t>
            </w:r>
            <w:r w:rsidR="00C679C8" w:rsidRPr="000C4553">
              <w:rPr>
                <w:rFonts w:ascii="Arial" w:eastAsia="Arial" w:hAnsi="Arial" w:cs="Arial"/>
                <w:color w:val="0070C0"/>
                <w:sz w:val="20"/>
                <w:szCs w:val="19"/>
              </w:rPr>
              <w:t xml:space="preserve"> 2020</w:t>
            </w:r>
          </w:p>
        </w:tc>
        <w:tc>
          <w:tcPr>
            <w:tcW w:w="7830" w:type="dxa"/>
          </w:tcPr>
          <w:p w14:paraId="696C7C83" w14:textId="6786DC16" w:rsidR="00AB08AA" w:rsidRPr="000C4553" w:rsidRDefault="00730840" w:rsidP="00375AF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0C4553">
              <w:rPr>
                <w:rFonts w:ascii="Arial" w:eastAsia="Arial" w:hAnsi="Arial" w:cs="Arial"/>
                <w:color w:val="0070C0"/>
                <w:sz w:val="20"/>
                <w:szCs w:val="19"/>
              </w:rPr>
              <w:t>DSWD-FO VIII through its</w:t>
            </w:r>
            <w:r w:rsidR="00875610" w:rsidRPr="000C4553">
              <w:rPr>
                <w:rFonts w:ascii="Arial" w:eastAsia="Arial" w:hAnsi="Arial" w:cs="Arial"/>
                <w:color w:val="0070C0"/>
                <w:sz w:val="20"/>
                <w:szCs w:val="19"/>
              </w:rPr>
              <w:t xml:space="preserve"> Crisis Intervention Unit (CIU) </w:t>
            </w:r>
            <w:r w:rsidR="00E35339" w:rsidRPr="000C4553">
              <w:rPr>
                <w:rFonts w:ascii="Arial" w:eastAsia="Arial" w:hAnsi="Arial" w:cs="Arial"/>
                <w:color w:val="0070C0"/>
                <w:sz w:val="20"/>
                <w:szCs w:val="19"/>
              </w:rPr>
              <w:t xml:space="preserve">provided </w:t>
            </w:r>
            <w:r w:rsidR="00875610" w:rsidRPr="000C4553">
              <w:rPr>
                <w:rFonts w:ascii="Arial" w:eastAsia="Arial" w:hAnsi="Arial" w:cs="Arial"/>
                <w:color w:val="0070C0"/>
                <w:sz w:val="20"/>
                <w:szCs w:val="19"/>
              </w:rPr>
              <w:t xml:space="preserve">assistance to </w:t>
            </w:r>
            <w:r w:rsidR="00375AFC" w:rsidRPr="00375AFC">
              <w:rPr>
                <w:rFonts w:ascii="Arial" w:eastAsia="Arial" w:hAnsi="Arial" w:cs="Arial"/>
                <w:b/>
                <w:color w:val="0070C0"/>
                <w:sz w:val="20"/>
                <w:szCs w:val="19"/>
              </w:rPr>
              <w:t xml:space="preserve">15,989 </w:t>
            </w:r>
            <w:r w:rsidR="00875610" w:rsidRPr="000C4553">
              <w:rPr>
                <w:rFonts w:ascii="Arial" w:eastAsia="Arial" w:hAnsi="Arial" w:cs="Arial"/>
                <w:color w:val="0070C0"/>
                <w:sz w:val="20"/>
                <w:szCs w:val="19"/>
              </w:rPr>
              <w:t xml:space="preserve">walk-in clients amounting to a total of </w:t>
            </w:r>
            <w:r w:rsidR="00875610" w:rsidRPr="000C4553">
              <w:rPr>
                <w:rFonts w:ascii="Arial" w:eastAsia="Arial" w:hAnsi="Arial" w:cs="Arial"/>
                <w:b/>
                <w:color w:val="0070C0"/>
                <w:sz w:val="20"/>
                <w:szCs w:val="19"/>
              </w:rPr>
              <w:t>₱</w:t>
            </w:r>
            <w:r w:rsidR="000C4553">
              <w:t xml:space="preserve"> </w:t>
            </w:r>
            <w:r w:rsidR="000C4553" w:rsidRPr="000C4553">
              <w:rPr>
                <w:rFonts w:ascii="Arial" w:eastAsia="Arial" w:hAnsi="Arial" w:cs="Arial"/>
                <w:b/>
                <w:color w:val="0070C0"/>
                <w:sz w:val="20"/>
                <w:szCs w:val="19"/>
              </w:rPr>
              <w:t>71,845,318.08.</w:t>
            </w:r>
          </w:p>
          <w:p w14:paraId="313A188E" w14:textId="2FCF346C" w:rsidR="001E6345" w:rsidRPr="000C4553" w:rsidRDefault="00E96404" w:rsidP="00375AF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0C4553">
              <w:rPr>
                <w:rFonts w:ascii="Arial" w:eastAsia="Arial" w:hAnsi="Arial" w:cs="Arial"/>
                <w:color w:val="0070C0"/>
                <w:sz w:val="20"/>
                <w:szCs w:val="19"/>
              </w:rPr>
              <w:t>The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Social</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Pension</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Unit</w:t>
            </w:r>
            <w:r w:rsidR="009266CC" w:rsidRPr="000C4553">
              <w:rPr>
                <w:rFonts w:ascii="Arial" w:eastAsia="Arial" w:hAnsi="Arial" w:cs="Arial"/>
                <w:color w:val="0070C0"/>
                <w:sz w:val="20"/>
                <w:szCs w:val="19"/>
              </w:rPr>
              <w:t xml:space="preserve"> </w:t>
            </w:r>
            <w:r w:rsidR="00730840" w:rsidRPr="000C4553">
              <w:rPr>
                <w:rFonts w:ascii="Arial" w:eastAsia="Arial" w:hAnsi="Arial" w:cs="Arial"/>
                <w:color w:val="0070C0"/>
                <w:sz w:val="20"/>
                <w:szCs w:val="19"/>
              </w:rPr>
              <w:t xml:space="preserve">of DSWD-FO VIII </w:t>
            </w:r>
            <w:r w:rsidR="00E35339" w:rsidRPr="000C4553">
              <w:rPr>
                <w:rFonts w:ascii="Arial" w:eastAsia="Arial" w:hAnsi="Arial" w:cs="Arial"/>
                <w:color w:val="0070C0"/>
                <w:sz w:val="20"/>
                <w:szCs w:val="19"/>
              </w:rPr>
              <w:t xml:space="preserve">extended </w:t>
            </w:r>
            <w:r w:rsidRPr="000C4553">
              <w:rPr>
                <w:rFonts w:ascii="Arial" w:eastAsia="Arial" w:hAnsi="Arial" w:cs="Arial"/>
                <w:color w:val="0070C0"/>
                <w:sz w:val="20"/>
                <w:szCs w:val="19"/>
              </w:rPr>
              <w:t>assistance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00375AFC" w:rsidRPr="00375AFC">
              <w:rPr>
                <w:rFonts w:ascii="Arial" w:eastAsia="Arial" w:hAnsi="Arial" w:cs="Arial"/>
                <w:b/>
                <w:color w:val="0070C0"/>
                <w:sz w:val="20"/>
                <w:szCs w:val="19"/>
              </w:rPr>
              <w:t>17</w:t>
            </w:r>
            <w:r w:rsidR="00FF6211">
              <w:rPr>
                <w:rFonts w:ascii="Arial" w:eastAsia="Arial" w:hAnsi="Arial" w:cs="Arial"/>
                <w:b/>
                <w:color w:val="0070C0"/>
                <w:sz w:val="20"/>
                <w:szCs w:val="19"/>
              </w:rPr>
              <w:t>9</w:t>
            </w:r>
            <w:r w:rsidR="00375AFC" w:rsidRPr="00375AFC">
              <w:rPr>
                <w:rFonts w:ascii="Arial" w:eastAsia="Arial" w:hAnsi="Arial" w:cs="Arial"/>
                <w:b/>
                <w:color w:val="0070C0"/>
                <w:sz w:val="20"/>
                <w:szCs w:val="19"/>
              </w:rPr>
              <w:t>,2</w:t>
            </w:r>
            <w:r w:rsidR="00FF6211">
              <w:rPr>
                <w:rFonts w:ascii="Arial" w:eastAsia="Arial" w:hAnsi="Arial" w:cs="Arial"/>
                <w:b/>
                <w:color w:val="0070C0"/>
                <w:sz w:val="20"/>
                <w:szCs w:val="19"/>
              </w:rPr>
              <w:t>95</w:t>
            </w:r>
            <w:r w:rsidR="00375AFC" w:rsidRPr="00375AFC">
              <w:rPr>
                <w:rFonts w:ascii="Arial" w:eastAsia="Arial" w:hAnsi="Arial" w:cs="Arial"/>
                <w:b/>
                <w:color w:val="0070C0"/>
                <w:sz w:val="20"/>
                <w:szCs w:val="19"/>
              </w:rPr>
              <w:t xml:space="preserve"> </w:t>
            </w:r>
            <w:r w:rsidRPr="000C4553">
              <w:rPr>
                <w:rFonts w:ascii="Arial" w:eastAsia="Arial" w:hAnsi="Arial" w:cs="Arial"/>
                <w:b/>
                <w:color w:val="0070C0"/>
                <w:sz w:val="20"/>
                <w:szCs w:val="19"/>
              </w:rPr>
              <w:t>Senior</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Citizens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amounting</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w:t>
            </w:r>
            <w:r w:rsidR="00375AFC">
              <w:t xml:space="preserve"> </w:t>
            </w:r>
            <w:r w:rsidR="00375AFC" w:rsidRPr="00375AFC">
              <w:rPr>
                <w:rFonts w:ascii="Arial" w:eastAsia="Arial" w:hAnsi="Arial" w:cs="Arial"/>
                <w:b/>
                <w:color w:val="0070C0"/>
                <w:sz w:val="20"/>
                <w:szCs w:val="19"/>
              </w:rPr>
              <w:t>1,0</w:t>
            </w:r>
            <w:r w:rsidR="00FF6211">
              <w:rPr>
                <w:rFonts w:ascii="Arial" w:eastAsia="Arial" w:hAnsi="Arial" w:cs="Arial"/>
                <w:b/>
                <w:color w:val="0070C0"/>
                <w:sz w:val="20"/>
                <w:szCs w:val="19"/>
              </w:rPr>
              <w:t>66</w:t>
            </w:r>
            <w:r w:rsidR="00375AFC" w:rsidRPr="00375AFC">
              <w:rPr>
                <w:rFonts w:ascii="Arial" w:eastAsia="Arial" w:hAnsi="Arial" w:cs="Arial"/>
                <w:b/>
                <w:color w:val="0070C0"/>
                <w:sz w:val="20"/>
                <w:szCs w:val="19"/>
              </w:rPr>
              <w:t>,</w:t>
            </w:r>
            <w:r w:rsidR="00FF6211">
              <w:rPr>
                <w:rFonts w:ascii="Arial" w:eastAsia="Arial" w:hAnsi="Arial" w:cs="Arial"/>
                <w:b/>
                <w:color w:val="0070C0"/>
                <w:sz w:val="20"/>
                <w:szCs w:val="19"/>
              </w:rPr>
              <w:t>16</w:t>
            </w:r>
            <w:r w:rsidR="00375AFC" w:rsidRPr="00375AFC">
              <w:rPr>
                <w:rFonts w:ascii="Arial" w:eastAsia="Arial" w:hAnsi="Arial" w:cs="Arial"/>
                <w:b/>
                <w:color w:val="0070C0"/>
                <w:sz w:val="20"/>
                <w:szCs w:val="19"/>
              </w:rPr>
              <w:t>4,000.00.</w:t>
            </w:r>
          </w:p>
          <w:p w14:paraId="180B3DA1" w14:textId="0FA1EB15" w:rsidR="00E96404" w:rsidRPr="000C4553"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0C4553">
              <w:rPr>
                <w:rFonts w:ascii="Arial" w:eastAsia="Arial" w:hAnsi="Arial" w:cs="Arial"/>
                <w:color w:val="0070C0"/>
                <w:sz w:val="20"/>
                <w:szCs w:val="19"/>
              </w:rPr>
              <w:t>DSWD-FO</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VIII</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DRMD</w:t>
            </w:r>
            <w:r w:rsidR="009266CC" w:rsidRPr="000C4553">
              <w:rPr>
                <w:rFonts w:ascii="Arial" w:eastAsia="Arial" w:hAnsi="Arial" w:cs="Arial"/>
                <w:color w:val="0070C0"/>
                <w:sz w:val="20"/>
                <w:szCs w:val="19"/>
              </w:rPr>
              <w:t xml:space="preserve"> </w:t>
            </w:r>
            <w:r w:rsidR="00E35339" w:rsidRPr="000C4553">
              <w:rPr>
                <w:rFonts w:ascii="Arial" w:eastAsia="Arial" w:hAnsi="Arial" w:cs="Arial"/>
                <w:color w:val="0070C0"/>
                <w:sz w:val="20"/>
                <w:szCs w:val="19"/>
              </w:rPr>
              <w:t>provided</w:t>
            </w:r>
            <w:r w:rsidR="009266CC" w:rsidRPr="000C4553">
              <w:rPr>
                <w:rFonts w:ascii="Arial" w:eastAsia="Arial" w:hAnsi="Arial" w:cs="Arial"/>
                <w:color w:val="0070C0"/>
                <w:sz w:val="20"/>
                <w:szCs w:val="19"/>
              </w:rPr>
              <w:t xml:space="preserve"> </w:t>
            </w:r>
            <w:r w:rsidR="00E35339" w:rsidRPr="000C4553">
              <w:rPr>
                <w:rFonts w:ascii="Arial" w:eastAsia="Arial" w:hAnsi="Arial" w:cs="Arial"/>
                <w:color w:val="0070C0"/>
                <w:sz w:val="20"/>
                <w:szCs w:val="19"/>
              </w:rPr>
              <w:t xml:space="preserve">relief </w:t>
            </w:r>
            <w:r w:rsidRPr="000C4553">
              <w:rPr>
                <w:rFonts w:ascii="Arial" w:eastAsia="Arial" w:hAnsi="Arial" w:cs="Arial"/>
                <w:color w:val="0070C0"/>
                <w:sz w:val="20"/>
                <w:szCs w:val="19"/>
              </w:rPr>
              <w:t>assistance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00F426EB" w:rsidRPr="000C4553">
              <w:rPr>
                <w:rFonts w:ascii="Arial" w:eastAsia="Arial" w:hAnsi="Arial" w:cs="Arial"/>
                <w:b/>
                <w:color w:val="0070C0"/>
                <w:sz w:val="20"/>
                <w:szCs w:val="19"/>
              </w:rPr>
              <w:t>1</w:t>
            </w:r>
            <w:r w:rsidR="002538C1" w:rsidRPr="000C4553">
              <w:rPr>
                <w:rFonts w:ascii="Arial" w:eastAsia="Arial" w:hAnsi="Arial" w:cs="Arial"/>
                <w:b/>
                <w:color w:val="0070C0"/>
                <w:sz w:val="20"/>
                <w:szCs w:val="19"/>
              </w:rPr>
              <w:t>4</w:t>
            </w:r>
            <w:r w:rsidR="00F426EB" w:rsidRPr="000C4553">
              <w:rPr>
                <w:rFonts w:ascii="Arial" w:eastAsia="Arial" w:hAnsi="Arial" w:cs="Arial"/>
                <w:b/>
                <w:color w:val="0070C0"/>
                <w:sz w:val="20"/>
                <w:szCs w:val="19"/>
              </w:rPr>
              <w:t>,</w:t>
            </w:r>
            <w:r w:rsidR="002538C1" w:rsidRPr="000C4553">
              <w:rPr>
                <w:rFonts w:ascii="Arial" w:eastAsia="Arial" w:hAnsi="Arial" w:cs="Arial"/>
                <w:b/>
                <w:color w:val="0070C0"/>
                <w:sz w:val="20"/>
                <w:szCs w:val="19"/>
              </w:rPr>
              <w:t>1</w:t>
            </w:r>
            <w:r w:rsidR="006A3524" w:rsidRPr="000C4553">
              <w:rPr>
                <w:rFonts w:ascii="Arial" w:eastAsia="Arial" w:hAnsi="Arial" w:cs="Arial"/>
                <w:b/>
                <w:color w:val="0070C0"/>
                <w:sz w:val="20"/>
                <w:szCs w:val="19"/>
              </w:rPr>
              <w:t>20</w:t>
            </w:r>
            <w:r w:rsidR="00F426EB"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families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and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17</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stranded</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sale</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representatives</w:t>
            </w:r>
            <w:r w:rsidR="009266CC" w:rsidRPr="000C4553">
              <w:rPr>
                <w:rFonts w:ascii="Arial" w:eastAsia="Arial" w:hAnsi="Arial" w:cs="Arial"/>
                <w:color w:val="0070C0"/>
                <w:sz w:val="20"/>
                <w:szCs w:val="19"/>
              </w:rPr>
              <w:t xml:space="preserve"> </w:t>
            </w:r>
            <w:r w:rsidR="00E35339" w:rsidRPr="000C4553">
              <w:rPr>
                <w:rFonts w:ascii="Arial" w:eastAsia="Arial" w:hAnsi="Arial" w:cs="Arial"/>
                <w:color w:val="0070C0"/>
                <w:sz w:val="20"/>
                <w:szCs w:val="19"/>
              </w:rPr>
              <w:t xml:space="preserve">amounting to a total of </w:t>
            </w:r>
            <w:r w:rsidRPr="000C4553">
              <w:rPr>
                <w:rFonts w:ascii="Arial" w:eastAsia="Arial" w:hAnsi="Arial" w:cs="Arial"/>
                <w:b/>
                <w:color w:val="0070C0"/>
                <w:sz w:val="20"/>
                <w:szCs w:val="19"/>
              </w:rPr>
              <w:t>₱</w:t>
            </w:r>
            <w:r w:rsidR="002538C1" w:rsidRPr="000C4553">
              <w:rPr>
                <w:rFonts w:ascii="Arial" w:eastAsia="Arial" w:hAnsi="Arial" w:cs="Arial"/>
                <w:b/>
                <w:color w:val="0070C0"/>
                <w:sz w:val="20"/>
                <w:szCs w:val="19"/>
              </w:rPr>
              <w:t>7</w:t>
            </w:r>
            <w:r w:rsidR="00F426EB" w:rsidRPr="000C4553">
              <w:rPr>
                <w:rFonts w:ascii="Arial" w:eastAsia="Arial" w:hAnsi="Arial" w:cs="Arial"/>
                <w:b/>
                <w:color w:val="0070C0"/>
                <w:sz w:val="20"/>
                <w:szCs w:val="19"/>
              </w:rPr>
              <w:t>,</w:t>
            </w:r>
            <w:r w:rsidR="002538C1" w:rsidRPr="000C4553">
              <w:rPr>
                <w:rFonts w:ascii="Arial" w:eastAsia="Arial" w:hAnsi="Arial" w:cs="Arial"/>
                <w:b/>
                <w:color w:val="0070C0"/>
                <w:sz w:val="20"/>
                <w:szCs w:val="19"/>
              </w:rPr>
              <w:t>14</w:t>
            </w:r>
            <w:r w:rsidR="006A3524" w:rsidRPr="000C4553">
              <w:rPr>
                <w:rFonts w:ascii="Arial" w:eastAsia="Arial" w:hAnsi="Arial" w:cs="Arial"/>
                <w:b/>
                <w:color w:val="0070C0"/>
                <w:sz w:val="20"/>
                <w:szCs w:val="19"/>
              </w:rPr>
              <w:t>2</w:t>
            </w:r>
            <w:r w:rsidR="00F426EB" w:rsidRPr="000C4553">
              <w:rPr>
                <w:rFonts w:ascii="Arial" w:eastAsia="Arial" w:hAnsi="Arial" w:cs="Arial"/>
                <w:b/>
                <w:color w:val="0070C0"/>
                <w:sz w:val="20"/>
                <w:szCs w:val="19"/>
              </w:rPr>
              <w:t>,</w:t>
            </w:r>
            <w:r w:rsidR="006A3524" w:rsidRPr="000C4553">
              <w:rPr>
                <w:rFonts w:ascii="Arial" w:eastAsia="Arial" w:hAnsi="Arial" w:cs="Arial"/>
                <w:b/>
                <w:color w:val="0070C0"/>
                <w:sz w:val="20"/>
                <w:szCs w:val="19"/>
              </w:rPr>
              <w:t>218</w:t>
            </w:r>
            <w:r w:rsidR="00F426EB" w:rsidRPr="000C4553">
              <w:rPr>
                <w:rFonts w:ascii="Arial" w:eastAsia="Arial" w:hAnsi="Arial" w:cs="Arial"/>
                <w:b/>
                <w:color w:val="0070C0"/>
                <w:sz w:val="20"/>
                <w:szCs w:val="19"/>
              </w:rPr>
              <w:t>.</w:t>
            </w:r>
            <w:r w:rsidR="006A3524" w:rsidRPr="000C4553">
              <w:rPr>
                <w:rFonts w:ascii="Arial" w:eastAsia="Arial" w:hAnsi="Arial" w:cs="Arial"/>
                <w:b/>
                <w:color w:val="0070C0"/>
                <w:sz w:val="20"/>
                <w:szCs w:val="19"/>
              </w:rPr>
              <w:t>22</w:t>
            </w:r>
            <w:r w:rsidR="00F426EB" w:rsidRPr="000C4553">
              <w:rPr>
                <w:rFonts w:ascii="Arial" w:eastAsia="Arial" w:hAnsi="Arial" w:cs="Arial"/>
                <w:b/>
                <w:color w:val="0070C0"/>
                <w:sz w:val="20"/>
                <w:szCs w:val="19"/>
              </w:rPr>
              <w:t>.</w:t>
            </w:r>
          </w:p>
          <w:p w14:paraId="6DC1B343" w14:textId="7ABD6E48" w:rsidR="006C54DB" w:rsidRPr="000C4553"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0C4553">
              <w:rPr>
                <w:rFonts w:ascii="Arial" w:eastAsia="Arial" w:hAnsi="Arial" w:cs="Arial"/>
                <w:color w:val="0070C0"/>
                <w:sz w:val="20"/>
                <w:szCs w:val="19"/>
              </w:rPr>
              <w:t>The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Sustainable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Livelihood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Program</w:t>
            </w:r>
            <w:r w:rsidR="00730840" w:rsidRPr="000C4553">
              <w:rPr>
                <w:rFonts w:ascii="Arial" w:eastAsia="Arial" w:hAnsi="Arial" w:cs="Arial"/>
                <w:color w:val="0070C0"/>
                <w:sz w:val="20"/>
                <w:szCs w:val="19"/>
              </w:rPr>
              <w:t xml:space="preserve"> (SLP) of DSWD-FO VIII</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was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able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00E35339" w:rsidRPr="000C4553">
              <w:rPr>
                <w:rFonts w:ascii="Arial" w:eastAsia="Arial" w:hAnsi="Arial" w:cs="Arial"/>
                <w:color w:val="0070C0"/>
                <w:sz w:val="20"/>
                <w:szCs w:val="19"/>
              </w:rPr>
              <w:t>extend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assistance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170</w:t>
            </w:r>
            <w:r w:rsidR="009266CC" w:rsidRPr="000C4553">
              <w:rPr>
                <w:rFonts w:ascii="Arial" w:eastAsia="Arial" w:hAnsi="Arial" w:cs="Arial"/>
                <w:b/>
                <w:color w:val="0070C0"/>
                <w:sz w:val="20"/>
                <w:szCs w:val="19"/>
              </w:rPr>
              <w:t xml:space="preserve"> </w:t>
            </w:r>
            <w:r w:rsidRPr="000C4553">
              <w:rPr>
                <w:rFonts w:ascii="Arial" w:eastAsia="Arial" w:hAnsi="Arial" w:cs="Arial"/>
                <w:color w:val="0070C0"/>
                <w:sz w:val="20"/>
                <w:szCs w:val="19"/>
              </w:rPr>
              <w:t>beneficiaries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amounting</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total</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of</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₱2,261,210.07</w:t>
            </w:r>
            <w:r w:rsidRPr="000C4553">
              <w:rPr>
                <w:rFonts w:ascii="Arial" w:eastAsia="Arial" w:hAnsi="Arial" w:cs="Arial"/>
                <w:color w:val="0070C0"/>
                <w:sz w:val="20"/>
                <w:szCs w:val="19"/>
              </w:rPr>
              <w:t>.</w:t>
            </w:r>
          </w:p>
          <w:p w14:paraId="503CC754" w14:textId="77777777" w:rsidR="00C514DA" w:rsidRPr="000C4553" w:rsidRDefault="00C514DA" w:rsidP="00C514D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p>
          <w:p w14:paraId="3F086930" w14:textId="160AFB5E" w:rsidR="00E96404" w:rsidRPr="000C4553"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0C4553">
              <w:rPr>
                <w:rFonts w:ascii="Arial" w:eastAsia="Arial" w:hAnsi="Arial" w:cs="Arial"/>
                <w:b/>
                <w:color w:val="0070C0"/>
                <w:sz w:val="20"/>
                <w:szCs w:val="19"/>
              </w:rPr>
              <w:t>Social</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Amelioration</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Program</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(SAP)</w:t>
            </w:r>
          </w:p>
          <w:p w14:paraId="79C8C62F" w14:textId="162D8C6D" w:rsidR="00ED50BE" w:rsidRPr="000C4553" w:rsidRDefault="00E96404" w:rsidP="00375AF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0C4553">
              <w:rPr>
                <w:rFonts w:ascii="Arial" w:eastAsia="Arial" w:hAnsi="Arial" w:cs="Arial"/>
                <w:color w:val="0070C0"/>
                <w:sz w:val="20"/>
                <w:szCs w:val="19"/>
              </w:rPr>
              <w:t>DSWD-FO</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VIII</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DRMD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was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able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record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the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distribution</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of</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SAP</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assistance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lastRenderedPageBreak/>
              <w:t>extended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the</w:t>
            </w:r>
            <w:r w:rsidR="009266CC" w:rsidRPr="000C4553">
              <w:rPr>
                <w:rFonts w:ascii="Arial" w:eastAsia="Arial" w:hAnsi="Arial" w:cs="Arial"/>
                <w:color w:val="0070C0"/>
                <w:sz w:val="20"/>
                <w:szCs w:val="19"/>
              </w:rPr>
              <w:t xml:space="preserve"> </w:t>
            </w:r>
            <w:r w:rsidR="00600907" w:rsidRPr="000C4553">
              <w:rPr>
                <w:rFonts w:ascii="Arial" w:eastAsia="Arial" w:hAnsi="Arial" w:cs="Arial"/>
                <w:b/>
                <w:color w:val="0070C0"/>
                <w:sz w:val="20"/>
                <w:szCs w:val="19"/>
              </w:rPr>
              <w:t>55</w:t>
            </w:r>
            <w:r w:rsidR="008C4ADC" w:rsidRPr="000C4553">
              <w:rPr>
                <w:rFonts w:ascii="Arial" w:eastAsia="Arial" w:hAnsi="Arial" w:cs="Arial"/>
                <w:b/>
                <w:color w:val="0070C0"/>
                <w:sz w:val="20"/>
                <w:szCs w:val="19"/>
              </w:rPr>
              <w:t>0</w:t>
            </w:r>
            <w:r w:rsidR="00600907" w:rsidRPr="000C4553">
              <w:rPr>
                <w:rFonts w:ascii="Arial" w:eastAsia="Arial" w:hAnsi="Arial" w:cs="Arial"/>
                <w:b/>
                <w:color w:val="0070C0"/>
                <w:sz w:val="20"/>
                <w:szCs w:val="19"/>
              </w:rPr>
              <w:t>,</w:t>
            </w:r>
            <w:r w:rsidR="00CA0442" w:rsidRPr="000C4553">
              <w:rPr>
                <w:rFonts w:ascii="Arial" w:eastAsia="Arial" w:hAnsi="Arial" w:cs="Arial"/>
                <w:b/>
                <w:color w:val="0070C0"/>
                <w:sz w:val="20"/>
                <w:szCs w:val="19"/>
              </w:rPr>
              <w:t>3</w:t>
            </w:r>
            <w:r w:rsidR="000B5A6A" w:rsidRPr="000C4553">
              <w:rPr>
                <w:rFonts w:ascii="Arial" w:eastAsia="Arial" w:hAnsi="Arial" w:cs="Arial"/>
                <w:b/>
                <w:color w:val="0070C0"/>
                <w:sz w:val="20"/>
                <w:szCs w:val="19"/>
              </w:rPr>
              <w:t>77</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non-4Ps</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beneficiaries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amounting</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w:t>
            </w:r>
            <w:r w:rsidR="00600907" w:rsidRPr="000C4553">
              <w:rPr>
                <w:rFonts w:ascii="Arial" w:eastAsia="Arial" w:hAnsi="Arial" w:cs="Arial"/>
                <w:b/>
                <w:color w:val="0070C0"/>
                <w:sz w:val="20"/>
                <w:szCs w:val="24"/>
              </w:rPr>
              <w:t>2,7</w:t>
            </w:r>
            <w:r w:rsidR="008C4ADC" w:rsidRPr="000C4553">
              <w:rPr>
                <w:rFonts w:ascii="Arial" w:eastAsia="Arial" w:hAnsi="Arial" w:cs="Arial"/>
                <w:b/>
                <w:color w:val="0070C0"/>
                <w:sz w:val="20"/>
                <w:szCs w:val="24"/>
              </w:rPr>
              <w:t>5</w:t>
            </w:r>
            <w:r w:rsidR="000B5A6A" w:rsidRPr="000C4553">
              <w:rPr>
                <w:rFonts w:ascii="Arial" w:eastAsia="Arial" w:hAnsi="Arial" w:cs="Arial"/>
                <w:b/>
                <w:color w:val="0070C0"/>
                <w:sz w:val="20"/>
                <w:szCs w:val="24"/>
              </w:rPr>
              <w:t>1</w:t>
            </w:r>
            <w:r w:rsidR="00600907" w:rsidRPr="000C4553">
              <w:rPr>
                <w:rFonts w:ascii="Arial" w:eastAsia="Arial" w:hAnsi="Arial" w:cs="Arial"/>
                <w:b/>
                <w:color w:val="0070C0"/>
                <w:sz w:val="20"/>
                <w:szCs w:val="24"/>
              </w:rPr>
              <w:t>,</w:t>
            </w:r>
            <w:r w:rsidR="000B5A6A" w:rsidRPr="000C4553">
              <w:rPr>
                <w:rFonts w:ascii="Arial" w:eastAsia="Arial" w:hAnsi="Arial" w:cs="Arial"/>
                <w:b/>
                <w:color w:val="0070C0"/>
                <w:sz w:val="20"/>
                <w:szCs w:val="24"/>
              </w:rPr>
              <w:t>249</w:t>
            </w:r>
            <w:r w:rsidR="00600907" w:rsidRPr="000C4553">
              <w:rPr>
                <w:rFonts w:ascii="Arial" w:eastAsia="Arial" w:hAnsi="Arial" w:cs="Arial"/>
                <w:b/>
                <w:color w:val="0070C0"/>
                <w:sz w:val="20"/>
                <w:szCs w:val="24"/>
              </w:rPr>
              <w:t>,</w:t>
            </w:r>
            <w:r w:rsidR="00CA0442" w:rsidRPr="000C4553">
              <w:rPr>
                <w:rFonts w:ascii="Arial" w:eastAsia="Arial" w:hAnsi="Arial" w:cs="Arial"/>
                <w:b/>
                <w:color w:val="0070C0"/>
                <w:sz w:val="20"/>
                <w:szCs w:val="24"/>
              </w:rPr>
              <w:t>75</w:t>
            </w:r>
            <w:r w:rsidR="00600907" w:rsidRPr="000C4553">
              <w:rPr>
                <w:rFonts w:ascii="Arial" w:eastAsia="Arial" w:hAnsi="Arial" w:cs="Arial"/>
                <w:b/>
                <w:color w:val="0070C0"/>
                <w:sz w:val="20"/>
                <w:szCs w:val="24"/>
              </w:rPr>
              <w:t>0.00</w:t>
            </w:r>
            <w:r w:rsidRPr="000C4553">
              <w:rPr>
                <w:rFonts w:ascii="Arial" w:eastAsia="Arial" w:hAnsi="Arial" w:cs="Arial"/>
                <w:b/>
                <w:color w:val="0070C0"/>
                <w:sz w:val="20"/>
                <w:szCs w:val="19"/>
              </w:rPr>
              <w:t>.</w:t>
            </w:r>
            <w:r w:rsidR="009266CC" w:rsidRPr="000C4553">
              <w:rPr>
                <w:rFonts w:ascii="Arial" w:eastAsia="Arial" w:hAnsi="Arial" w:cs="Arial"/>
                <w:b/>
                <w:color w:val="0070C0"/>
                <w:sz w:val="20"/>
                <w:szCs w:val="19"/>
              </w:rPr>
              <w:t xml:space="preserve"> </w:t>
            </w:r>
            <w:r w:rsidR="008C4ADC" w:rsidRPr="000C4553">
              <w:rPr>
                <w:rFonts w:ascii="Arial" w:eastAsia="Arial" w:hAnsi="Arial" w:cs="Arial"/>
                <w:color w:val="0070C0"/>
                <w:sz w:val="20"/>
                <w:szCs w:val="19"/>
              </w:rPr>
              <w:t>For</w:t>
            </w:r>
            <w:r w:rsidR="009266CC" w:rsidRPr="000C4553">
              <w:rPr>
                <w:rFonts w:ascii="Arial" w:eastAsia="Arial" w:hAnsi="Arial" w:cs="Arial"/>
                <w:color w:val="0070C0"/>
                <w:sz w:val="20"/>
                <w:szCs w:val="19"/>
              </w:rPr>
              <w:t xml:space="preserve"> </w:t>
            </w:r>
            <w:r w:rsidR="008C4ADC" w:rsidRPr="000C4553">
              <w:rPr>
                <w:rFonts w:ascii="Arial" w:eastAsia="Arial" w:hAnsi="Arial" w:cs="Arial"/>
                <w:color w:val="0070C0"/>
                <w:sz w:val="20"/>
                <w:szCs w:val="19"/>
              </w:rPr>
              <w:t>the</w:t>
            </w:r>
            <w:r w:rsidR="009266CC" w:rsidRPr="000C4553">
              <w:rPr>
                <w:rFonts w:ascii="Arial" w:eastAsia="Arial" w:hAnsi="Arial" w:cs="Arial"/>
                <w:color w:val="0070C0"/>
                <w:sz w:val="20"/>
                <w:szCs w:val="19"/>
              </w:rPr>
              <w:t xml:space="preserve"> </w:t>
            </w:r>
            <w:r w:rsidR="008C4ADC" w:rsidRPr="000C4553">
              <w:rPr>
                <w:rFonts w:ascii="Arial" w:eastAsia="Arial" w:hAnsi="Arial" w:cs="Arial"/>
                <w:color w:val="0070C0"/>
                <w:sz w:val="20"/>
                <w:szCs w:val="19"/>
              </w:rPr>
              <w:t>waitlisted</w:t>
            </w:r>
            <w:r w:rsidR="009266CC" w:rsidRPr="000C4553">
              <w:rPr>
                <w:rFonts w:ascii="Arial" w:eastAsia="Arial" w:hAnsi="Arial" w:cs="Arial"/>
                <w:color w:val="0070C0"/>
                <w:sz w:val="20"/>
                <w:szCs w:val="19"/>
              </w:rPr>
              <w:t xml:space="preserve"> </w:t>
            </w:r>
            <w:r w:rsidR="008C4ADC" w:rsidRPr="000C4553">
              <w:rPr>
                <w:rFonts w:ascii="Arial" w:eastAsia="Arial" w:hAnsi="Arial" w:cs="Arial"/>
                <w:color w:val="0070C0"/>
                <w:sz w:val="20"/>
                <w:szCs w:val="19"/>
              </w:rPr>
              <w:t>families,</w:t>
            </w:r>
            <w:r w:rsidR="009266CC" w:rsidRPr="000C4553">
              <w:rPr>
                <w:rFonts w:ascii="Arial" w:eastAsia="Arial" w:hAnsi="Arial" w:cs="Arial"/>
                <w:color w:val="0070C0"/>
                <w:sz w:val="20"/>
                <w:szCs w:val="19"/>
              </w:rPr>
              <w:t xml:space="preserve"> </w:t>
            </w:r>
            <w:r w:rsidR="000C4553" w:rsidRPr="000C4553">
              <w:rPr>
                <w:rFonts w:ascii="Arial" w:eastAsia="Arial" w:hAnsi="Arial" w:cs="Arial"/>
                <w:b/>
                <w:color w:val="0070C0"/>
                <w:sz w:val="20"/>
                <w:szCs w:val="19"/>
              </w:rPr>
              <w:t>58,9</w:t>
            </w:r>
            <w:r w:rsidR="00FF6211">
              <w:rPr>
                <w:rFonts w:ascii="Arial" w:eastAsia="Arial" w:hAnsi="Arial" w:cs="Arial"/>
                <w:b/>
                <w:color w:val="0070C0"/>
                <w:sz w:val="20"/>
                <w:szCs w:val="19"/>
              </w:rPr>
              <w:t>65</w:t>
            </w:r>
            <w:r w:rsidR="000C4553" w:rsidRPr="000C4553">
              <w:rPr>
                <w:rFonts w:ascii="Arial" w:eastAsia="Arial" w:hAnsi="Arial" w:cs="Arial"/>
                <w:b/>
                <w:color w:val="0070C0"/>
                <w:sz w:val="20"/>
                <w:szCs w:val="19"/>
              </w:rPr>
              <w:t xml:space="preserve"> </w:t>
            </w:r>
            <w:r w:rsidR="008C4ADC" w:rsidRPr="000C4553">
              <w:rPr>
                <w:rFonts w:ascii="Arial" w:eastAsia="Arial" w:hAnsi="Arial" w:cs="Arial"/>
                <w:color w:val="0070C0"/>
                <w:sz w:val="20"/>
                <w:szCs w:val="19"/>
              </w:rPr>
              <w:t>out</w:t>
            </w:r>
            <w:r w:rsidR="009266CC" w:rsidRPr="000C4553">
              <w:rPr>
                <w:rFonts w:ascii="Arial" w:eastAsia="Arial" w:hAnsi="Arial" w:cs="Arial"/>
                <w:color w:val="0070C0"/>
                <w:sz w:val="20"/>
                <w:szCs w:val="19"/>
              </w:rPr>
              <w:t xml:space="preserve"> </w:t>
            </w:r>
            <w:r w:rsidR="008C4ADC" w:rsidRPr="000C4553">
              <w:rPr>
                <w:rFonts w:ascii="Arial" w:eastAsia="Arial" w:hAnsi="Arial" w:cs="Arial"/>
                <w:color w:val="0070C0"/>
                <w:sz w:val="20"/>
                <w:szCs w:val="19"/>
              </w:rPr>
              <w:t>of</w:t>
            </w:r>
            <w:r w:rsidR="009266CC" w:rsidRPr="000C4553">
              <w:rPr>
                <w:rFonts w:ascii="Arial" w:eastAsia="Arial" w:hAnsi="Arial" w:cs="Arial"/>
                <w:color w:val="0070C0"/>
                <w:sz w:val="20"/>
                <w:szCs w:val="19"/>
              </w:rPr>
              <w:t xml:space="preserve"> </w:t>
            </w:r>
            <w:r w:rsidR="00C10E18" w:rsidRPr="000C4553">
              <w:rPr>
                <w:rFonts w:ascii="Arial" w:eastAsia="Arial" w:hAnsi="Arial" w:cs="Arial"/>
                <w:color w:val="0070C0"/>
                <w:sz w:val="20"/>
                <w:szCs w:val="19"/>
              </w:rPr>
              <w:t>8</w:t>
            </w:r>
            <w:r w:rsidR="00CA0442" w:rsidRPr="000C4553">
              <w:rPr>
                <w:rFonts w:ascii="Arial" w:eastAsia="Arial" w:hAnsi="Arial" w:cs="Arial"/>
                <w:color w:val="0070C0"/>
                <w:sz w:val="20"/>
                <w:szCs w:val="19"/>
              </w:rPr>
              <w:t>3</w:t>
            </w:r>
            <w:r w:rsidR="00C10E18" w:rsidRPr="000C4553">
              <w:rPr>
                <w:rFonts w:ascii="Arial" w:eastAsia="Arial" w:hAnsi="Arial" w:cs="Arial"/>
                <w:color w:val="0070C0"/>
                <w:sz w:val="20"/>
                <w:szCs w:val="19"/>
              </w:rPr>
              <w:t>,</w:t>
            </w:r>
            <w:r w:rsidR="00CA0442" w:rsidRPr="000C4553">
              <w:rPr>
                <w:rFonts w:ascii="Arial" w:eastAsia="Arial" w:hAnsi="Arial" w:cs="Arial"/>
                <w:color w:val="0070C0"/>
                <w:sz w:val="20"/>
                <w:szCs w:val="19"/>
              </w:rPr>
              <w:t>011</w:t>
            </w:r>
            <w:r w:rsidR="00C10E18" w:rsidRPr="000C4553">
              <w:rPr>
                <w:rFonts w:ascii="Arial" w:eastAsia="Arial" w:hAnsi="Arial" w:cs="Arial"/>
                <w:color w:val="0070C0"/>
                <w:sz w:val="20"/>
                <w:szCs w:val="19"/>
              </w:rPr>
              <w:t xml:space="preserve"> </w:t>
            </w:r>
            <w:r w:rsidR="00E35339" w:rsidRPr="000C4553">
              <w:rPr>
                <w:rFonts w:ascii="Arial" w:eastAsia="Arial" w:hAnsi="Arial" w:cs="Arial"/>
                <w:color w:val="0070C0"/>
                <w:sz w:val="20"/>
                <w:szCs w:val="19"/>
              </w:rPr>
              <w:t xml:space="preserve">beneficiaries </w:t>
            </w:r>
            <w:r w:rsidR="008C4ADC" w:rsidRPr="000C4553">
              <w:rPr>
                <w:rFonts w:ascii="Arial" w:eastAsia="Arial" w:hAnsi="Arial" w:cs="Arial"/>
                <w:color w:val="0070C0"/>
                <w:sz w:val="20"/>
                <w:szCs w:val="19"/>
              </w:rPr>
              <w:t>were</w:t>
            </w:r>
            <w:r w:rsidR="009266CC" w:rsidRPr="000C4553">
              <w:rPr>
                <w:rFonts w:ascii="Arial" w:eastAsia="Arial" w:hAnsi="Arial" w:cs="Arial"/>
                <w:color w:val="0070C0"/>
                <w:sz w:val="20"/>
                <w:szCs w:val="19"/>
              </w:rPr>
              <w:t xml:space="preserve"> </w:t>
            </w:r>
            <w:r w:rsidR="008C4ADC" w:rsidRPr="000C4553">
              <w:rPr>
                <w:rFonts w:ascii="Arial" w:eastAsia="Arial" w:hAnsi="Arial" w:cs="Arial"/>
                <w:color w:val="0070C0"/>
                <w:sz w:val="20"/>
                <w:szCs w:val="19"/>
              </w:rPr>
              <w:t>served</w:t>
            </w:r>
            <w:r w:rsidR="009266CC" w:rsidRPr="000C4553">
              <w:rPr>
                <w:rFonts w:ascii="Arial" w:eastAsia="Arial" w:hAnsi="Arial" w:cs="Arial"/>
                <w:color w:val="0070C0"/>
                <w:sz w:val="20"/>
                <w:szCs w:val="19"/>
              </w:rPr>
              <w:t xml:space="preserve"> </w:t>
            </w:r>
            <w:r w:rsidR="00E35339" w:rsidRPr="000C4553">
              <w:rPr>
                <w:rFonts w:ascii="Arial" w:eastAsia="Arial" w:hAnsi="Arial" w:cs="Arial"/>
                <w:color w:val="0070C0"/>
                <w:sz w:val="20"/>
                <w:szCs w:val="19"/>
              </w:rPr>
              <w:t xml:space="preserve">amounting to a total </w:t>
            </w:r>
            <w:r w:rsidR="008C4ADC" w:rsidRPr="000C4553">
              <w:rPr>
                <w:rFonts w:ascii="Arial" w:eastAsia="Arial" w:hAnsi="Arial" w:cs="Arial"/>
                <w:color w:val="0070C0"/>
                <w:sz w:val="20"/>
                <w:szCs w:val="19"/>
              </w:rPr>
              <w:t>of</w:t>
            </w:r>
            <w:r w:rsidR="00884731" w:rsidRPr="000C4553">
              <w:rPr>
                <w:rFonts w:ascii="Arial" w:eastAsia="Arial" w:hAnsi="Arial" w:cs="Arial"/>
                <w:color w:val="0070C0"/>
                <w:sz w:val="20"/>
                <w:szCs w:val="19"/>
              </w:rPr>
              <w:t xml:space="preserve"> </w:t>
            </w:r>
            <w:r w:rsidR="008C4ADC" w:rsidRPr="000C4553">
              <w:rPr>
                <w:rFonts w:ascii="Arial" w:eastAsia="Arial" w:hAnsi="Arial" w:cs="Arial"/>
                <w:b/>
                <w:color w:val="0070C0"/>
                <w:sz w:val="20"/>
                <w:szCs w:val="19"/>
              </w:rPr>
              <w:t>₱</w:t>
            </w:r>
            <w:r w:rsidR="000C4553" w:rsidRPr="000C4553">
              <w:rPr>
                <w:rFonts w:ascii="Arial" w:eastAsia="Arial" w:hAnsi="Arial" w:cs="Arial"/>
                <w:b/>
                <w:color w:val="0070C0"/>
                <w:sz w:val="20"/>
                <w:szCs w:val="19"/>
              </w:rPr>
              <w:t>294,</w:t>
            </w:r>
            <w:r w:rsidR="00FF6211">
              <w:rPr>
                <w:rFonts w:ascii="Arial" w:eastAsia="Arial" w:hAnsi="Arial" w:cs="Arial"/>
                <w:b/>
                <w:color w:val="0070C0"/>
                <w:sz w:val="20"/>
                <w:szCs w:val="19"/>
              </w:rPr>
              <w:t>82</w:t>
            </w:r>
            <w:r w:rsidR="000C4553" w:rsidRPr="000C4553">
              <w:rPr>
                <w:rFonts w:ascii="Arial" w:eastAsia="Arial" w:hAnsi="Arial" w:cs="Arial"/>
                <w:b/>
                <w:color w:val="0070C0"/>
                <w:sz w:val="20"/>
                <w:szCs w:val="19"/>
              </w:rPr>
              <w:t>5,000.00.</w:t>
            </w:r>
          </w:p>
          <w:p w14:paraId="71B14D09" w14:textId="79EC5012" w:rsidR="00E96404" w:rsidRPr="000C4553"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0C4553">
              <w:rPr>
                <w:rFonts w:ascii="Arial" w:eastAsia="Arial" w:hAnsi="Arial" w:cs="Arial"/>
                <w:color w:val="0070C0"/>
                <w:sz w:val="20"/>
                <w:szCs w:val="19"/>
              </w:rPr>
              <w:t>The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Pantawid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Pamilyang</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Pilipino</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Program</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(4Ps)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was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able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extend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assistance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their</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258,936</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cash</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card</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holder</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beneficiaries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with</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sum</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of</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₱945,116,400.00</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and</w:t>
            </w:r>
            <w:r w:rsidR="009266CC" w:rsidRPr="000C4553">
              <w:rPr>
                <w:rFonts w:ascii="Arial" w:eastAsia="Arial" w:hAnsi="Arial" w:cs="Arial"/>
                <w:color w:val="0070C0"/>
                <w:sz w:val="20"/>
                <w:szCs w:val="19"/>
              </w:rPr>
              <w:t xml:space="preserve"> </w:t>
            </w:r>
            <w:r w:rsidR="001E6345" w:rsidRPr="000C4553">
              <w:rPr>
                <w:rFonts w:ascii="Arial" w:eastAsia="Arial" w:hAnsi="Arial" w:cs="Arial"/>
                <w:b/>
                <w:color w:val="0070C0"/>
                <w:sz w:val="20"/>
                <w:szCs w:val="19"/>
              </w:rPr>
              <w:t>21,15</w:t>
            </w:r>
            <w:r w:rsidRPr="000C4553">
              <w:rPr>
                <w:rFonts w:ascii="Arial" w:eastAsia="Arial" w:hAnsi="Arial" w:cs="Arial"/>
                <w:b/>
                <w:color w:val="0070C0"/>
                <w:sz w:val="20"/>
                <w:szCs w:val="19"/>
              </w:rPr>
              <w:t>3</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non-cash</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card</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holder</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beneficiaries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with</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sum</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of</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w:t>
            </w:r>
            <w:r w:rsidR="00136085" w:rsidRPr="000C4553">
              <w:rPr>
                <w:rFonts w:ascii="Arial" w:eastAsia="Arial" w:hAnsi="Arial" w:cs="Arial"/>
                <w:b/>
                <w:color w:val="0070C0"/>
                <w:sz w:val="20"/>
                <w:szCs w:val="19"/>
              </w:rPr>
              <w:t>77,212,100.00.</w:t>
            </w:r>
          </w:p>
          <w:p w14:paraId="32DCABCB" w14:textId="786AFBA6" w:rsidR="00E96404" w:rsidRPr="000C4553"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0C4553">
              <w:rPr>
                <w:rFonts w:ascii="Arial" w:eastAsia="Arial" w:hAnsi="Arial" w:cs="Arial"/>
                <w:color w:val="0070C0"/>
                <w:sz w:val="20"/>
                <w:szCs w:val="19"/>
              </w:rPr>
              <w:t>A</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total</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of</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₱2,980,470,000.00</w:t>
            </w:r>
            <w:r w:rsidR="009266CC" w:rsidRPr="000C4553">
              <w:rPr>
                <w:rFonts w:ascii="Arial" w:eastAsia="Arial" w:hAnsi="Arial" w:cs="Arial"/>
                <w:color w:val="0070C0"/>
                <w:sz w:val="20"/>
                <w:szCs w:val="19"/>
              </w:rPr>
              <w:t xml:space="preserve"> </w:t>
            </w:r>
            <w:r w:rsidR="00E35339" w:rsidRPr="000C4553">
              <w:rPr>
                <w:rFonts w:ascii="Arial" w:eastAsia="Arial" w:hAnsi="Arial" w:cs="Arial"/>
                <w:color w:val="0070C0"/>
                <w:sz w:val="20"/>
                <w:szCs w:val="19"/>
              </w:rPr>
              <w:t xml:space="preserve">was </w:t>
            </w:r>
            <w:r w:rsidRPr="000C4553">
              <w:rPr>
                <w:rFonts w:ascii="Arial" w:eastAsia="Arial" w:hAnsi="Arial" w:cs="Arial"/>
                <w:color w:val="0070C0"/>
                <w:sz w:val="20"/>
                <w:szCs w:val="19"/>
              </w:rPr>
              <w:t>transferred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143</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LGUs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intended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for</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the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distribution</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of</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SAP</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assistance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to</w:t>
            </w:r>
            <w:r w:rsidR="009266CC" w:rsidRPr="000C4553">
              <w:rPr>
                <w:rFonts w:ascii="Arial" w:eastAsia="Arial" w:hAnsi="Arial" w:cs="Arial"/>
                <w:color w:val="0070C0"/>
                <w:sz w:val="20"/>
                <w:szCs w:val="19"/>
              </w:rPr>
              <w:t xml:space="preserve"> </w:t>
            </w:r>
            <w:r w:rsidRPr="000C4553">
              <w:rPr>
                <w:rFonts w:ascii="Arial" w:eastAsia="Arial" w:hAnsi="Arial" w:cs="Arial"/>
                <w:b/>
                <w:color w:val="0070C0"/>
                <w:sz w:val="20"/>
                <w:szCs w:val="19"/>
              </w:rPr>
              <w:t>596,094</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non-4Ps</w:t>
            </w:r>
            <w:r w:rsidR="009266CC" w:rsidRPr="000C4553">
              <w:rPr>
                <w:rFonts w:ascii="Arial" w:eastAsia="Arial" w:hAnsi="Arial" w:cs="Arial"/>
                <w:b/>
                <w:color w:val="0070C0"/>
                <w:sz w:val="20"/>
                <w:szCs w:val="19"/>
              </w:rPr>
              <w:t xml:space="preserve"> </w:t>
            </w:r>
            <w:r w:rsidRPr="000C4553">
              <w:rPr>
                <w:rFonts w:ascii="Arial" w:eastAsia="Arial" w:hAnsi="Arial" w:cs="Arial"/>
                <w:b/>
                <w:color w:val="0070C0"/>
                <w:sz w:val="20"/>
                <w:szCs w:val="19"/>
              </w:rPr>
              <w:t>beneficiaries</w:t>
            </w:r>
            <w:r w:rsidRPr="000C4553">
              <w:rPr>
                <w:rFonts w:ascii="Arial" w:eastAsia="Arial" w:hAnsi="Arial" w:cs="Arial"/>
                <w:color w:val="0070C0"/>
                <w:sz w:val="20"/>
                <w:szCs w:val="19"/>
              </w:rPr>
              <w:t>.</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All</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LGUs</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have</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completed</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their</w:t>
            </w:r>
            <w:r w:rsidR="009266CC" w:rsidRPr="000C4553">
              <w:rPr>
                <w:rFonts w:ascii="Arial" w:eastAsia="Arial" w:hAnsi="Arial" w:cs="Arial"/>
                <w:color w:val="0070C0"/>
                <w:sz w:val="20"/>
                <w:szCs w:val="19"/>
              </w:rPr>
              <w:t xml:space="preserve"> </w:t>
            </w:r>
            <w:r w:rsidRPr="000C4553">
              <w:rPr>
                <w:rFonts w:ascii="Arial" w:eastAsia="Arial" w:hAnsi="Arial" w:cs="Arial"/>
                <w:color w:val="0070C0"/>
                <w:sz w:val="20"/>
                <w:szCs w:val="19"/>
              </w:rPr>
              <w:t>payout</w:t>
            </w:r>
            <w:r w:rsidR="00E35339" w:rsidRPr="000C4553">
              <w:rPr>
                <w:rFonts w:ascii="Arial" w:eastAsia="Arial" w:hAnsi="Arial" w:cs="Arial"/>
                <w:color w:val="0070C0"/>
                <w:sz w:val="20"/>
                <w:szCs w:val="19"/>
              </w:rPr>
              <w:t xml:space="preserve"> and</w:t>
            </w:r>
            <w:r w:rsidR="009266CC" w:rsidRPr="000C4553">
              <w:rPr>
                <w:rFonts w:ascii="Arial" w:eastAsia="Arial" w:hAnsi="Arial" w:cs="Arial"/>
                <w:color w:val="0070C0"/>
                <w:sz w:val="20"/>
                <w:szCs w:val="19"/>
              </w:rPr>
              <w:t xml:space="preserve"> </w:t>
            </w:r>
            <w:r w:rsidR="006C54DB" w:rsidRPr="000C4553">
              <w:rPr>
                <w:rFonts w:ascii="Arial" w:eastAsia="Arial" w:hAnsi="Arial" w:cs="Arial"/>
                <w:color w:val="0070C0"/>
                <w:sz w:val="20"/>
                <w:szCs w:val="19"/>
              </w:rPr>
              <w:t xml:space="preserve">141 LGUs </w:t>
            </w:r>
            <w:r w:rsidRPr="000C4553">
              <w:rPr>
                <w:rFonts w:ascii="Arial" w:eastAsia="Arial" w:hAnsi="Arial" w:cs="Arial"/>
                <w:color w:val="0070C0"/>
                <w:sz w:val="20"/>
                <w:szCs w:val="19"/>
              </w:rPr>
              <w:t>completed</w:t>
            </w:r>
            <w:r w:rsidR="009266CC" w:rsidRPr="000C4553">
              <w:rPr>
                <w:rFonts w:ascii="Arial" w:eastAsia="Arial" w:hAnsi="Arial" w:cs="Arial"/>
                <w:color w:val="0070C0"/>
                <w:sz w:val="20"/>
                <w:szCs w:val="19"/>
              </w:rPr>
              <w:t xml:space="preserve"> </w:t>
            </w:r>
            <w:r w:rsidR="00E35339" w:rsidRPr="000C4553">
              <w:rPr>
                <w:rFonts w:ascii="Arial" w:eastAsia="Arial" w:hAnsi="Arial" w:cs="Arial"/>
                <w:color w:val="0070C0"/>
                <w:sz w:val="20"/>
                <w:szCs w:val="19"/>
              </w:rPr>
              <w:t xml:space="preserve">the </w:t>
            </w:r>
            <w:r w:rsidRPr="000C4553">
              <w:rPr>
                <w:rFonts w:ascii="Arial" w:eastAsia="Arial" w:hAnsi="Arial" w:cs="Arial"/>
                <w:color w:val="0070C0"/>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0245DEA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3CC3B716" w:rsidR="009702AE" w:rsidRPr="00DE194A" w:rsidRDefault="00853773"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sidRPr="00DE194A">
              <w:rPr>
                <w:rFonts w:ascii="Arial" w:eastAsia="Arial" w:hAnsi="Arial" w:cs="Arial"/>
                <w:sz w:val="20"/>
                <w:szCs w:val="19"/>
              </w:rPr>
              <w:t>23</w:t>
            </w:r>
            <w:r w:rsidR="009266CC" w:rsidRPr="00DE194A">
              <w:rPr>
                <w:rFonts w:ascii="Arial" w:eastAsia="Arial" w:hAnsi="Arial" w:cs="Arial"/>
                <w:sz w:val="20"/>
                <w:szCs w:val="19"/>
              </w:rPr>
              <w:t xml:space="preserve"> </w:t>
            </w:r>
            <w:r w:rsidR="000F6F7C" w:rsidRPr="00DE194A">
              <w:rPr>
                <w:rFonts w:ascii="Arial" w:eastAsia="Arial" w:hAnsi="Arial" w:cs="Arial"/>
                <w:sz w:val="20"/>
                <w:szCs w:val="19"/>
              </w:rPr>
              <w:t>September</w:t>
            </w:r>
            <w:r w:rsidR="009266CC" w:rsidRPr="00DE194A">
              <w:rPr>
                <w:rFonts w:ascii="Arial" w:eastAsia="Arial" w:hAnsi="Arial" w:cs="Arial"/>
                <w:sz w:val="20"/>
                <w:szCs w:val="19"/>
              </w:rPr>
              <w:t xml:space="preserve"> </w:t>
            </w:r>
            <w:r w:rsidR="003E4C18" w:rsidRPr="00DE194A">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DE194A"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194A">
              <w:rPr>
                <w:rFonts w:ascii="Arial" w:eastAsia="Arial" w:hAnsi="Arial" w:cs="Arial"/>
                <w:sz w:val="20"/>
                <w:szCs w:val="19"/>
              </w:rPr>
              <w:t>Regular</w:t>
            </w:r>
            <w:r w:rsidR="009266CC" w:rsidRPr="00DE194A">
              <w:rPr>
                <w:rFonts w:ascii="Arial" w:eastAsia="Arial" w:hAnsi="Arial" w:cs="Arial"/>
                <w:sz w:val="20"/>
                <w:szCs w:val="19"/>
              </w:rPr>
              <w:t xml:space="preserve"> </w:t>
            </w:r>
            <w:r w:rsidRPr="00DE194A">
              <w:rPr>
                <w:rFonts w:ascii="Arial" w:eastAsia="Arial" w:hAnsi="Arial" w:cs="Arial"/>
                <w:sz w:val="20"/>
                <w:szCs w:val="19"/>
              </w:rPr>
              <w:t>coordination</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attendance</w:t>
            </w:r>
            <w:r w:rsidR="009266CC" w:rsidRPr="00DE194A">
              <w:rPr>
                <w:rFonts w:ascii="Arial" w:eastAsia="Arial" w:hAnsi="Arial" w:cs="Arial"/>
                <w:sz w:val="20"/>
                <w:szCs w:val="19"/>
              </w:rPr>
              <w:t xml:space="preserve"> </w:t>
            </w:r>
            <w:r w:rsidRPr="00DE194A">
              <w:rPr>
                <w:rFonts w:ascii="Arial" w:eastAsia="Arial" w:hAnsi="Arial" w:cs="Arial"/>
                <w:sz w:val="20"/>
                <w:szCs w:val="19"/>
              </w:rPr>
              <w:t>to</w:t>
            </w:r>
            <w:r w:rsidR="009266CC" w:rsidRPr="00DE194A">
              <w:rPr>
                <w:rFonts w:ascii="Arial" w:eastAsia="Arial" w:hAnsi="Arial" w:cs="Arial"/>
                <w:sz w:val="20"/>
                <w:szCs w:val="19"/>
              </w:rPr>
              <w:t xml:space="preserve"> </w:t>
            </w:r>
            <w:r w:rsidRPr="00DE194A">
              <w:rPr>
                <w:rFonts w:ascii="Arial" w:eastAsia="Arial" w:hAnsi="Arial" w:cs="Arial"/>
                <w:sz w:val="20"/>
                <w:szCs w:val="19"/>
              </w:rPr>
              <w:t>the</w:t>
            </w:r>
            <w:r w:rsidR="009266CC" w:rsidRPr="00DE194A">
              <w:rPr>
                <w:rFonts w:ascii="Arial" w:eastAsia="Arial" w:hAnsi="Arial" w:cs="Arial"/>
                <w:sz w:val="20"/>
                <w:szCs w:val="19"/>
              </w:rPr>
              <w:t xml:space="preserve"> </w:t>
            </w:r>
            <w:r w:rsidRPr="00DE194A">
              <w:rPr>
                <w:rFonts w:ascii="Arial" w:eastAsia="Arial" w:hAnsi="Arial" w:cs="Arial"/>
                <w:sz w:val="20"/>
                <w:szCs w:val="19"/>
              </w:rPr>
              <w:t>NorMin</w:t>
            </w:r>
            <w:r w:rsidR="009266CC" w:rsidRPr="00DE194A">
              <w:rPr>
                <w:rFonts w:ascii="Arial" w:eastAsia="Arial" w:hAnsi="Arial" w:cs="Arial"/>
                <w:sz w:val="20"/>
                <w:szCs w:val="19"/>
              </w:rPr>
              <w:t xml:space="preserve"> </w:t>
            </w:r>
            <w:r w:rsidRPr="00DE194A">
              <w:rPr>
                <w:rFonts w:ascii="Arial" w:eastAsia="Arial" w:hAnsi="Arial" w:cs="Arial"/>
                <w:sz w:val="20"/>
                <w:szCs w:val="19"/>
              </w:rPr>
              <w:t>COVID-19</w:t>
            </w:r>
            <w:r w:rsidR="009266CC" w:rsidRPr="00DE194A">
              <w:rPr>
                <w:rFonts w:ascii="Arial" w:eastAsia="Arial" w:hAnsi="Arial" w:cs="Arial"/>
                <w:sz w:val="20"/>
                <w:szCs w:val="19"/>
              </w:rPr>
              <w:t xml:space="preserve"> </w:t>
            </w:r>
            <w:r w:rsidRPr="00DE194A">
              <w:rPr>
                <w:rFonts w:ascii="Arial" w:eastAsia="Arial" w:hAnsi="Arial" w:cs="Arial"/>
                <w:sz w:val="20"/>
                <w:szCs w:val="19"/>
              </w:rPr>
              <w:t>Response</w:t>
            </w:r>
            <w:r w:rsidR="009266CC" w:rsidRPr="00DE194A">
              <w:rPr>
                <w:rFonts w:ascii="Arial" w:eastAsia="Arial" w:hAnsi="Arial" w:cs="Arial"/>
                <w:sz w:val="20"/>
                <w:szCs w:val="19"/>
              </w:rPr>
              <w:t xml:space="preserve"> </w:t>
            </w:r>
            <w:r w:rsidRPr="00DE194A">
              <w:rPr>
                <w:rFonts w:ascii="Arial" w:eastAsia="Arial" w:hAnsi="Arial" w:cs="Arial"/>
                <w:sz w:val="20"/>
                <w:szCs w:val="19"/>
              </w:rPr>
              <w:t>Inter-Agency</w:t>
            </w:r>
            <w:r w:rsidR="009266CC" w:rsidRPr="00DE194A">
              <w:rPr>
                <w:rFonts w:ascii="Arial" w:eastAsia="Arial" w:hAnsi="Arial" w:cs="Arial"/>
                <w:sz w:val="20"/>
                <w:szCs w:val="19"/>
              </w:rPr>
              <w:t xml:space="preserve"> </w:t>
            </w:r>
            <w:r w:rsidRPr="00DE194A">
              <w:rPr>
                <w:rFonts w:ascii="Arial" w:eastAsia="Arial" w:hAnsi="Arial" w:cs="Arial"/>
                <w:sz w:val="20"/>
                <w:szCs w:val="19"/>
              </w:rPr>
              <w:t>Task</w:t>
            </w:r>
            <w:r w:rsidR="009266CC" w:rsidRPr="00DE194A">
              <w:rPr>
                <w:rFonts w:ascii="Arial" w:eastAsia="Arial" w:hAnsi="Arial" w:cs="Arial"/>
                <w:sz w:val="20"/>
                <w:szCs w:val="19"/>
              </w:rPr>
              <w:t xml:space="preserve"> </w:t>
            </w:r>
            <w:r w:rsidRPr="00DE194A">
              <w:rPr>
                <w:rFonts w:ascii="Arial" w:eastAsia="Arial" w:hAnsi="Arial" w:cs="Arial"/>
                <w:sz w:val="20"/>
                <w:szCs w:val="19"/>
              </w:rPr>
              <w:t>Force</w:t>
            </w:r>
            <w:r w:rsidR="009266CC" w:rsidRPr="00DE194A">
              <w:rPr>
                <w:rFonts w:ascii="Arial" w:eastAsia="Arial" w:hAnsi="Arial" w:cs="Arial"/>
                <w:sz w:val="20"/>
                <w:szCs w:val="19"/>
              </w:rPr>
              <w:t xml:space="preserve"> </w:t>
            </w:r>
            <w:r w:rsidRPr="00DE194A">
              <w:rPr>
                <w:rFonts w:ascii="Arial" w:eastAsia="Arial" w:hAnsi="Arial" w:cs="Arial"/>
                <w:sz w:val="20"/>
                <w:szCs w:val="19"/>
              </w:rPr>
              <w:t>Press</w:t>
            </w:r>
            <w:r w:rsidR="009266CC" w:rsidRPr="00DE194A">
              <w:rPr>
                <w:rFonts w:ascii="Arial" w:eastAsia="Arial" w:hAnsi="Arial" w:cs="Arial"/>
                <w:sz w:val="20"/>
                <w:szCs w:val="19"/>
              </w:rPr>
              <w:t xml:space="preserve"> </w:t>
            </w:r>
            <w:r w:rsidRPr="00DE194A">
              <w:rPr>
                <w:rFonts w:ascii="Arial" w:eastAsia="Arial" w:hAnsi="Arial" w:cs="Arial"/>
                <w:sz w:val="20"/>
                <w:szCs w:val="19"/>
              </w:rPr>
              <w:t>Conference</w:t>
            </w:r>
            <w:r w:rsidR="009266CC" w:rsidRPr="00DE194A">
              <w:rPr>
                <w:rFonts w:ascii="Arial" w:eastAsia="Arial" w:hAnsi="Arial" w:cs="Arial"/>
                <w:sz w:val="20"/>
                <w:szCs w:val="19"/>
              </w:rPr>
              <w:t xml:space="preserve"> </w:t>
            </w:r>
            <w:r w:rsidRPr="00DE194A">
              <w:rPr>
                <w:rFonts w:ascii="Arial" w:eastAsia="Arial" w:hAnsi="Arial" w:cs="Arial"/>
                <w:sz w:val="20"/>
                <w:szCs w:val="19"/>
              </w:rPr>
              <w:t>every</w:t>
            </w:r>
            <w:r w:rsidR="009266CC" w:rsidRPr="00DE194A">
              <w:rPr>
                <w:rFonts w:ascii="Arial" w:eastAsia="Arial" w:hAnsi="Arial" w:cs="Arial"/>
                <w:sz w:val="20"/>
                <w:szCs w:val="19"/>
              </w:rPr>
              <w:t xml:space="preserve"> </w:t>
            </w:r>
            <w:r w:rsidRPr="00DE194A">
              <w:rPr>
                <w:rFonts w:ascii="Arial" w:eastAsia="Arial" w:hAnsi="Arial" w:cs="Arial"/>
                <w:sz w:val="20"/>
                <w:szCs w:val="19"/>
              </w:rPr>
              <w:t>Monday,</w:t>
            </w:r>
            <w:r w:rsidR="009266CC" w:rsidRPr="00DE194A">
              <w:rPr>
                <w:rFonts w:ascii="Arial" w:eastAsia="Arial" w:hAnsi="Arial" w:cs="Arial"/>
                <w:sz w:val="20"/>
                <w:szCs w:val="19"/>
              </w:rPr>
              <w:t xml:space="preserve"> </w:t>
            </w:r>
            <w:r w:rsidRPr="00DE194A">
              <w:rPr>
                <w:rFonts w:ascii="Arial" w:eastAsia="Arial" w:hAnsi="Arial" w:cs="Arial"/>
                <w:sz w:val="20"/>
                <w:szCs w:val="19"/>
              </w:rPr>
              <w:t>Wednesday</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Friday</w:t>
            </w:r>
            <w:r w:rsidR="009266CC" w:rsidRPr="00DE194A">
              <w:rPr>
                <w:rFonts w:ascii="Arial" w:eastAsia="Arial" w:hAnsi="Arial" w:cs="Arial"/>
                <w:sz w:val="20"/>
                <w:szCs w:val="19"/>
              </w:rPr>
              <w:t xml:space="preserve"> </w:t>
            </w:r>
            <w:r w:rsidRPr="00DE194A">
              <w:rPr>
                <w:rFonts w:ascii="Arial" w:eastAsia="Arial" w:hAnsi="Arial" w:cs="Arial"/>
                <w:sz w:val="20"/>
                <w:szCs w:val="19"/>
              </w:rPr>
              <w:t>of</w:t>
            </w:r>
            <w:r w:rsidR="009266CC" w:rsidRPr="00DE194A">
              <w:rPr>
                <w:rFonts w:ascii="Arial" w:eastAsia="Arial" w:hAnsi="Arial" w:cs="Arial"/>
                <w:sz w:val="20"/>
                <w:szCs w:val="19"/>
              </w:rPr>
              <w:t xml:space="preserve"> </w:t>
            </w:r>
            <w:r w:rsidRPr="00DE194A">
              <w:rPr>
                <w:rFonts w:ascii="Arial" w:eastAsia="Arial" w:hAnsi="Arial" w:cs="Arial"/>
                <w:sz w:val="20"/>
                <w:szCs w:val="19"/>
              </w:rPr>
              <w:t>the</w:t>
            </w:r>
            <w:r w:rsidR="009266CC" w:rsidRPr="00DE194A">
              <w:rPr>
                <w:rFonts w:ascii="Arial" w:eastAsia="Arial" w:hAnsi="Arial" w:cs="Arial"/>
                <w:sz w:val="20"/>
                <w:szCs w:val="19"/>
              </w:rPr>
              <w:t xml:space="preserve"> </w:t>
            </w:r>
            <w:r w:rsidRPr="00DE194A">
              <w:rPr>
                <w:rFonts w:ascii="Arial" w:eastAsia="Arial" w:hAnsi="Arial" w:cs="Arial"/>
                <w:sz w:val="20"/>
                <w:szCs w:val="19"/>
              </w:rPr>
              <w:t>week.</w:t>
            </w:r>
          </w:p>
          <w:p w14:paraId="1A16234B" w14:textId="0CF1B4A2" w:rsidR="009702AE" w:rsidRPr="00DE194A"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194A">
              <w:rPr>
                <w:rFonts w:ascii="Arial" w:eastAsia="Arial" w:hAnsi="Arial" w:cs="Arial"/>
                <w:sz w:val="20"/>
                <w:szCs w:val="19"/>
              </w:rPr>
              <w:t>Ongoing</w:t>
            </w:r>
            <w:r w:rsidR="009266CC" w:rsidRPr="00DE194A">
              <w:rPr>
                <w:rFonts w:ascii="Arial" w:eastAsia="Arial" w:hAnsi="Arial" w:cs="Arial"/>
                <w:sz w:val="20"/>
                <w:szCs w:val="19"/>
              </w:rPr>
              <w:t xml:space="preserve"> </w:t>
            </w:r>
            <w:r w:rsidRPr="00DE194A">
              <w:rPr>
                <w:rFonts w:ascii="Arial" w:eastAsia="Arial" w:hAnsi="Arial" w:cs="Arial"/>
                <w:sz w:val="20"/>
                <w:szCs w:val="19"/>
              </w:rPr>
              <w:t>procurement</w:t>
            </w:r>
            <w:r w:rsidR="009266CC" w:rsidRPr="00DE194A">
              <w:rPr>
                <w:rFonts w:ascii="Arial" w:eastAsia="Arial" w:hAnsi="Arial" w:cs="Arial"/>
                <w:sz w:val="20"/>
                <w:szCs w:val="19"/>
              </w:rPr>
              <w:t xml:space="preserve"> </w:t>
            </w:r>
            <w:r w:rsidRPr="00DE194A">
              <w:rPr>
                <w:rFonts w:ascii="Arial" w:eastAsia="Arial" w:hAnsi="Arial" w:cs="Arial"/>
                <w:sz w:val="20"/>
                <w:szCs w:val="19"/>
              </w:rPr>
              <w:t>of</w:t>
            </w:r>
            <w:r w:rsidR="009266CC" w:rsidRPr="00DE194A">
              <w:rPr>
                <w:rFonts w:ascii="Arial" w:eastAsia="Arial" w:hAnsi="Arial" w:cs="Arial"/>
                <w:sz w:val="20"/>
                <w:szCs w:val="19"/>
              </w:rPr>
              <w:t xml:space="preserve"> </w:t>
            </w:r>
            <w:r w:rsidRPr="00DE194A">
              <w:rPr>
                <w:rFonts w:ascii="Arial" w:eastAsia="Arial" w:hAnsi="Arial" w:cs="Arial"/>
                <w:sz w:val="20"/>
                <w:szCs w:val="19"/>
              </w:rPr>
              <w:t>additional</w:t>
            </w:r>
            <w:r w:rsidR="009266CC" w:rsidRPr="00DE194A">
              <w:rPr>
                <w:rFonts w:ascii="Arial" w:eastAsia="Arial" w:hAnsi="Arial" w:cs="Arial"/>
                <w:sz w:val="20"/>
                <w:szCs w:val="19"/>
              </w:rPr>
              <w:t xml:space="preserve"> </w:t>
            </w:r>
            <w:r w:rsidRPr="00DE194A">
              <w:rPr>
                <w:rFonts w:ascii="Arial" w:eastAsia="Arial" w:hAnsi="Arial" w:cs="Arial"/>
                <w:sz w:val="20"/>
                <w:szCs w:val="19"/>
              </w:rPr>
              <w:t>supplies</w:t>
            </w:r>
            <w:r w:rsidR="009266CC" w:rsidRPr="00DE194A">
              <w:rPr>
                <w:rFonts w:ascii="Arial" w:eastAsia="Arial" w:hAnsi="Arial" w:cs="Arial"/>
                <w:sz w:val="20"/>
                <w:szCs w:val="19"/>
              </w:rPr>
              <w:t xml:space="preserve"> </w:t>
            </w:r>
            <w:r w:rsidRPr="00DE194A">
              <w:rPr>
                <w:rFonts w:ascii="Arial" w:eastAsia="Arial" w:hAnsi="Arial" w:cs="Arial"/>
                <w:sz w:val="20"/>
                <w:szCs w:val="19"/>
              </w:rPr>
              <w:t>for</w:t>
            </w:r>
            <w:r w:rsidR="009266CC" w:rsidRPr="00DE194A">
              <w:rPr>
                <w:rFonts w:ascii="Arial" w:eastAsia="Arial" w:hAnsi="Arial" w:cs="Arial"/>
                <w:sz w:val="20"/>
                <w:szCs w:val="19"/>
              </w:rPr>
              <w:t xml:space="preserve"> </w:t>
            </w:r>
            <w:r w:rsidRPr="00DE194A">
              <w:rPr>
                <w:rFonts w:ascii="Arial" w:eastAsia="Arial" w:hAnsi="Arial" w:cs="Arial"/>
                <w:sz w:val="20"/>
                <w:szCs w:val="19"/>
              </w:rPr>
              <w:t>production</w:t>
            </w:r>
            <w:r w:rsidR="009266CC" w:rsidRPr="00DE194A">
              <w:rPr>
                <w:rFonts w:ascii="Arial" w:eastAsia="Arial" w:hAnsi="Arial" w:cs="Arial"/>
                <w:sz w:val="20"/>
                <w:szCs w:val="19"/>
              </w:rPr>
              <w:t xml:space="preserve"> </w:t>
            </w:r>
            <w:r w:rsidRPr="00DE194A">
              <w:rPr>
                <w:rFonts w:ascii="Arial" w:eastAsia="Arial" w:hAnsi="Arial" w:cs="Arial"/>
                <w:sz w:val="20"/>
                <w:szCs w:val="19"/>
              </w:rPr>
              <w:t>of</w:t>
            </w:r>
            <w:r w:rsidR="009266CC" w:rsidRPr="00DE194A">
              <w:rPr>
                <w:rFonts w:ascii="Arial" w:eastAsia="Arial" w:hAnsi="Arial" w:cs="Arial"/>
                <w:sz w:val="20"/>
                <w:szCs w:val="19"/>
              </w:rPr>
              <w:t xml:space="preserve"> </w:t>
            </w:r>
            <w:r w:rsidRPr="00DE194A">
              <w:rPr>
                <w:rFonts w:ascii="Arial" w:eastAsia="Arial" w:hAnsi="Arial" w:cs="Arial"/>
                <w:sz w:val="20"/>
                <w:szCs w:val="19"/>
              </w:rPr>
              <w:t>FFPs.</w:t>
            </w:r>
          </w:p>
          <w:p w14:paraId="75116391" w14:textId="78CA617E" w:rsidR="009702AE" w:rsidRPr="00DE194A"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194A">
              <w:rPr>
                <w:rFonts w:ascii="Arial" w:eastAsia="Arial" w:hAnsi="Arial" w:cs="Arial"/>
                <w:sz w:val="20"/>
                <w:szCs w:val="19"/>
              </w:rPr>
              <w:t>Continuous</w:t>
            </w:r>
            <w:r w:rsidR="009266CC" w:rsidRPr="00DE194A">
              <w:rPr>
                <w:rFonts w:ascii="Arial" w:eastAsia="Arial" w:hAnsi="Arial" w:cs="Arial"/>
                <w:sz w:val="20"/>
                <w:szCs w:val="19"/>
              </w:rPr>
              <w:t xml:space="preserve"> </w:t>
            </w:r>
            <w:r w:rsidRPr="00DE194A">
              <w:rPr>
                <w:rFonts w:ascii="Arial" w:eastAsia="Arial" w:hAnsi="Arial" w:cs="Arial"/>
                <w:sz w:val="20"/>
                <w:szCs w:val="19"/>
              </w:rPr>
              <w:t>monitoring,</w:t>
            </w:r>
            <w:r w:rsidR="009266CC" w:rsidRPr="00DE194A">
              <w:rPr>
                <w:rFonts w:ascii="Arial" w:eastAsia="Arial" w:hAnsi="Arial" w:cs="Arial"/>
                <w:sz w:val="20"/>
                <w:szCs w:val="19"/>
              </w:rPr>
              <w:t xml:space="preserve"> </w:t>
            </w:r>
            <w:r w:rsidRPr="00DE194A">
              <w:rPr>
                <w:rFonts w:ascii="Arial" w:eastAsia="Arial" w:hAnsi="Arial" w:cs="Arial"/>
                <w:sz w:val="20"/>
                <w:szCs w:val="19"/>
              </w:rPr>
              <w:t>response</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reporting</w:t>
            </w:r>
            <w:r w:rsidR="009266CC" w:rsidRPr="00DE194A">
              <w:rPr>
                <w:rFonts w:ascii="Arial" w:eastAsia="Arial" w:hAnsi="Arial" w:cs="Arial"/>
                <w:sz w:val="20"/>
                <w:szCs w:val="19"/>
              </w:rPr>
              <w:t xml:space="preserve"> </w:t>
            </w:r>
            <w:r w:rsidRPr="00DE194A">
              <w:rPr>
                <w:rFonts w:ascii="Arial" w:eastAsia="Arial" w:hAnsi="Arial" w:cs="Arial"/>
                <w:sz w:val="20"/>
                <w:szCs w:val="19"/>
              </w:rPr>
              <w:t>at</w:t>
            </w:r>
            <w:r w:rsidR="009266CC" w:rsidRPr="00DE194A">
              <w:rPr>
                <w:rFonts w:ascii="Arial" w:eastAsia="Arial" w:hAnsi="Arial" w:cs="Arial"/>
                <w:sz w:val="20"/>
                <w:szCs w:val="19"/>
              </w:rPr>
              <w:t xml:space="preserve"> </w:t>
            </w:r>
            <w:r w:rsidRPr="00DE194A">
              <w:rPr>
                <w:rFonts w:ascii="Arial" w:eastAsia="Arial" w:hAnsi="Arial" w:cs="Arial"/>
                <w:sz w:val="20"/>
                <w:szCs w:val="19"/>
              </w:rPr>
              <w:t>the</w:t>
            </w:r>
            <w:r w:rsidR="009266CC" w:rsidRPr="00DE194A">
              <w:rPr>
                <w:rFonts w:ascii="Arial" w:eastAsia="Arial" w:hAnsi="Arial" w:cs="Arial"/>
                <w:sz w:val="20"/>
                <w:szCs w:val="19"/>
              </w:rPr>
              <w:t xml:space="preserve"> </w:t>
            </w:r>
            <w:r w:rsidRPr="00DE194A">
              <w:rPr>
                <w:rFonts w:ascii="Arial" w:eastAsia="Arial" w:hAnsi="Arial" w:cs="Arial"/>
                <w:sz w:val="20"/>
                <w:szCs w:val="19"/>
              </w:rPr>
              <w:t>Agency</w:t>
            </w:r>
            <w:r w:rsidR="009266CC" w:rsidRPr="00DE194A">
              <w:rPr>
                <w:rFonts w:ascii="Arial" w:eastAsia="Arial" w:hAnsi="Arial" w:cs="Arial"/>
                <w:sz w:val="20"/>
                <w:szCs w:val="19"/>
              </w:rPr>
              <w:t xml:space="preserve"> </w:t>
            </w:r>
            <w:r w:rsidRPr="00DE194A">
              <w:rPr>
                <w:rFonts w:ascii="Arial" w:eastAsia="Arial" w:hAnsi="Arial" w:cs="Arial"/>
                <w:sz w:val="20"/>
                <w:szCs w:val="19"/>
              </w:rPr>
              <w:t>Operations</w:t>
            </w:r>
            <w:r w:rsidR="009266CC" w:rsidRPr="00DE194A">
              <w:rPr>
                <w:rFonts w:ascii="Arial" w:eastAsia="Arial" w:hAnsi="Arial" w:cs="Arial"/>
                <w:sz w:val="20"/>
                <w:szCs w:val="19"/>
              </w:rPr>
              <w:t xml:space="preserve"> </w:t>
            </w:r>
            <w:r w:rsidRPr="00DE194A">
              <w:rPr>
                <w:rFonts w:ascii="Arial" w:eastAsia="Arial" w:hAnsi="Arial" w:cs="Arial"/>
                <w:sz w:val="20"/>
                <w:szCs w:val="19"/>
              </w:rPr>
              <w:t>Center.</w:t>
            </w:r>
          </w:p>
          <w:p w14:paraId="3725B999" w14:textId="004A2987" w:rsidR="00954075" w:rsidRPr="00DE194A"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194A">
              <w:rPr>
                <w:rFonts w:ascii="Arial" w:eastAsia="Arial" w:hAnsi="Arial" w:cs="Arial"/>
                <w:sz w:val="20"/>
                <w:szCs w:val="19"/>
              </w:rPr>
              <w:t>Repacking</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preparation</w:t>
            </w:r>
            <w:r w:rsidR="009266CC" w:rsidRPr="00DE194A">
              <w:rPr>
                <w:rFonts w:ascii="Arial" w:eastAsia="Arial" w:hAnsi="Arial" w:cs="Arial"/>
                <w:sz w:val="20"/>
                <w:szCs w:val="19"/>
              </w:rPr>
              <w:t xml:space="preserve"> </w:t>
            </w:r>
            <w:r w:rsidRPr="00DE194A">
              <w:rPr>
                <w:rFonts w:ascii="Arial" w:eastAsia="Arial" w:hAnsi="Arial" w:cs="Arial"/>
                <w:sz w:val="20"/>
                <w:szCs w:val="19"/>
              </w:rPr>
              <w:t>of</w:t>
            </w:r>
            <w:r w:rsidR="009266CC" w:rsidRPr="00DE194A">
              <w:rPr>
                <w:rFonts w:ascii="Arial" w:eastAsia="Arial" w:hAnsi="Arial" w:cs="Arial"/>
                <w:sz w:val="20"/>
                <w:szCs w:val="19"/>
              </w:rPr>
              <w:t xml:space="preserve"> </w:t>
            </w:r>
            <w:r w:rsidRPr="00DE194A">
              <w:rPr>
                <w:rFonts w:ascii="Arial" w:eastAsia="Arial" w:hAnsi="Arial" w:cs="Arial"/>
                <w:sz w:val="20"/>
                <w:szCs w:val="19"/>
              </w:rPr>
              <w:t>FFPs</w:t>
            </w:r>
            <w:r w:rsidR="009266CC" w:rsidRPr="00DE194A">
              <w:rPr>
                <w:rFonts w:ascii="Arial" w:eastAsia="Arial" w:hAnsi="Arial" w:cs="Arial"/>
                <w:sz w:val="20"/>
                <w:szCs w:val="19"/>
              </w:rPr>
              <w:t xml:space="preserve"> </w:t>
            </w:r>
            <w:r w:rsidRPr="00DE194A">
              <w:rPr>
                <w:rFonts w:ascii="Arial" w:eastAsia="Arial" w:hAnsi="Arial" w:cs="Arial"/>
                <w:sz w:val="20"/>
                <w:szCs w:val="19"/>
              </w:rPr>
              <w:t>are</w:t>
            </w:r>
            <w:r w:rsidR="009266CC" w:rsidRPr="00DE194A">
              <w:rPr>
                <w:rFonts w:ascii="Arial" w:eastAsia="Arial" w:hAnsi="Arial" w:cs="Arial"/>
                <w:sz w:val="20"/>
                <w:szCs w:val="19"/>
              </w:rPr>
              <w:t xml:space="preserve"> </w:t>
            </w:r>
            <w:r w:rsidRPr="00DE194A">
              <w:rPr>
                <w:rFonts w:ascii="Arial" w:eastAsia="Arial" w:hAnsi="Arial" w:cs="Arial"/>
                <w:sz w:val="20"/>
                <w:szCs w:val="19"/>
              </w:rPr>
              <w:t>simultaneously</w:t>
            </w:r>
            <w:r w:rsidR="009266CC" w:rsidRPr="00DE194A">
              <w:rPr>
                <w:rFonts w:ascii="Arial" w:eastAsia="Arial" w:hAnsi="Arial" w:cs="Arial"/>
                <w:sz w:val="20"/>
                <w:szCs w:val="19"/>
              </w:rPr>
              <w:t xml:space="preserve"> </w:t>
            </w:r>
            <w:r w:rsidRPr="00DE194A">
              <w:rPr>
                <w:rFonts w:ascii="Arial" w:eastAsia="Arial" w:hAnsi="Arial" w:cs="Arial"/>
                <w:sz w:val="20"/>
                <w:szCs w:val="19"/>
              </w:rPr>
              <w:t>done</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still</w:t>
            </w:r>
            <w:r w:rsidR="009266CC" w:rsidRPr="00DE194A">
              <w:rPr>
                <w:rFonts w:ascii="Arial" w:eastAsia="Arial" w:hAnsi="Arial" w:cs="Arial"/>
                <w:sz w:val="20"/>
                <w:szCs w:val="19"/>
              </w:rPr>
              <w:t xml:space="preserve"> </w:t>
            </w:r>
            <w:r w:rsidRPr="00DE194A">
              <w:rPr>
                <w:rFonts w:ascii="Arial" w:eastAsia="Arial" w:hAnsi="Arial" w:cs="Arial"/>
                <w:sz w:val="20"/>
                <w:szCs w:val="19"/>
              </w:rPr>
              <w:t>in</w:t>
            </w:r>
            <w:r w:rsidR="009266CC" w:rsidRPr="00DE194A">
              <w:rPr>
                <w:rFonts w:ascii="Arial" w:eastAsia="Arial" w:hAnsi="Arial" w:cs="Arial"/>
                <w:sz w:val="20"/>
                <w:szCs w:val="19"/>
              </w:rPr>
              <w:t xml:space="preserve"> </w:t>
            </w:r>
            <w:r w:rsidRPr="00DE194A">
              <w:rPr>
                <w:rFonts w:ascii="Arial" w:eastAsia="Arial" w:hAnsi="Arial" w:cs="Arial"/>
                <w:sz w:val="20"/>
                <w:szCs w:val="19"/>
              </w:rPr>
              <w:t>progress</w:t>
            </w:r>
            <w:r w:rsidR="009266CC" w:rsidRPr="00DE194A">
              <w:rPr>
                <w:rFonts w:ascii="Arial" w:eastAsia="Arial" w:hAnsi="Arial" w:cs="Arial"/>
                <w:sz w:val="20"/>
                <w:szCs w:val="19"/>
              </w:rPr>
              <w:t xml:space="preserve"> </w:t>
            </w:r>
            <w:r w:rsidRPr="00DE194A">
              <w:rPr>
                <w:rFonts w:ascii="Arial" w:eastAsia="Arial" w:hAnsi="Arial" w:cs="Arial"/>
                <w:sz w:val="20"/>
                <w:szCs w:val="19"/>
              </w:rPr>
              <w:t>for</w:t>
            </w:r>
            <w:r w:rsidR="009266CC" w:rsidRPr="00DE194A">
              <w:rPr>
                <w:rFonts w:ascii="Arial" w:eastAsia="Arial" w:hAnsi="Arial" w:cs="Arial"/>
                <w:sz w:val="20"/>
                <w:szCs w:val="19"/>
              </w:rPr>
              <w:t xml:space="preserve"> </w:t>
            </w:r>
            <w:r w:rsidRPr="00DE194A">
              <w:rPr>
                <w:rFonts w:ascii="Arial" w:eastAsia="Arial" w:hAnsi="Arial" w:cs="Arial"/>
                <w:sz w:val="20"/>
                <w:szCs w:val="19"/>
              </w:rPr>
              <w:t>both</w:t>
            </w:r>
            <w:r w:rsidR="009266CC" w:rsidRPr="00DE194A">
              <w:rPr>
                <w:rFonts w:ascii="Arial" w:eastAsia="Arial" w:hAnsi="Arial" w:cs="Arial"/>
                <w:sz w:val="20"/>
                <w:szCs w:val="19"/>
              </w:rPr>
              <w:t xml:space="preserve"> </w:t>
            </w:r>
            <w:r w:rsidRPr="00DE194A">
              <w:rPr>
                <w:rFonts w:ascii="Arial" w:eastAsia="Arial" w:hAnsi="Arial" w:cs="Arial"/>
                <w:sz w:val="20"/>
                <w:szCs w:val="19"/>
              </w:rPr>
              <w:t>the</w:t>
            </w:r>
            <w:r w:rsidR="009266CC" w:rsidRPr="00DE194A">
              <w:rPr>
                <w:rFonts w:ascii="Arial" w:eastAsia="Arial" w:hAnsi="Arial" w:cs="Arial"/>
                <w:sz w:val="20"/>
                <w:szCs w:val="19"/>
              </w:rPr>
              <w:t xml:space="preserve"> </w:t>
            </w:r>
            <w:r w:rsidRPr="00DE194A">
              <w:rPr>
                <w:rFonts w:ascii="Arial" w:eastAsia="Arial" w:hAnsi="Arial" w:cs="Arial"/>
                <w:sz w:val="20"/>
                <w:szCs w:val="19"/>
              </w:rPr>
              <w:t>Cagayan</w:t>
            </w:r>
            <w:r w:rsidR="009266CC" w:rsidRPr="00DE194A">
              <w:rPr>
                <w:rFonts w:ascii="Arial" w:eastAsia="Arial" w:hAnsi="Arial" w:cs="Arial"/>
                <w:sz w:val="20"/>
                <w:szCs w:val="19"/>
              </w:rPr>
              <w:t xml:space="preserve"> </w:t>
            </w:r>
            <w:r w:rsidRPr="00DE194A">
              <w:rPr>
                <w:rFonts w:ascii="Arial" w:eastAsia="Arial" w:hAnsi="Arial" w:cs="Arial"/>
                <w:sz w:val="20"/>
                <w:szCs w:val="19"/>
              </w:rPr>
              <w:t>de</w:t>
            </w:r>
            <w:r w:rsidR="009266CC" w:rsidRPr="00DE194A">
              <w:rPr>
                <w:rFonts w:ascii="Arial" w:eastAsia="Arial" w:hAnsi="Arial" w:cs="Arial"/>
                <w:sz w:val="20"/>
                <w:szCs w:val="19"/>
              </w:rPr>
              <w:t xml:space="preserve"> </w:t>
            </w:r>
            <w:r w:rsidRPr="00DE194A">
              <w:rPr>
                <w:rFonts w:ascii="Arial" w:eastAsia="Arial" w:hAnsi="Arial" w:cs="Arial"/>
                <w:sz w:val="20"/>
                <w:szCs w:val="19"/>
              </w:rPr>
              <w:t>Oro</w:t>
            </w:r>
            <w:r w:rsidR="009266CC" w:rsidRPr="00DE194A">
              <w:rPr>
                <w:rFonts w:ascii="Arial" w:eastAsia="Arial" w:hAnsi="Arial" w:cs="Arial"/>
                <w:sz w:val="20"/>
                <w:szCs w:val="19"/>
              </w:rPr>
              <w:t xml:space="preserve"> </w:t>
            </w:r>
            <w:r w:rsidRPr="00DE194A">
              <w:rPr>
                <w:rFonts w:ascii="Arial" w:eastAsia="Arial" w:hAnsi="Arial" w:cs="Arial"/>
                <w:sz w:val="20"/>
                <w:szCs w:val="19"/>
              </w:rPr>
              <w:t>Regional</w:t>
            </w:r>
            <w:r w:rsidR="009266CC" w:rsidRPr="00DE194A">
              <w:rPr>
                <w:rFonts w:ascii="Arial" w:eastAsia="Arial" w:hAnsi="Arial" w:cs="Arial"/>
                <w:sz w:val="20"/>
                <w:szCs w:val="19"/>
              </w:rPr>
              <w:t xml:space="preserve"> </w:t>
            </w:r>
            <w:r w:rsidRPr="00DE194A">
              <w:rPr>
                <w:rFonts w:ascii="Arial" w:eastAsia="Arial" w:hAnsi="Arial" w:cs="Arial"/>
                <w:sz w:val="20"/>
                <w:szCs w:val="19"/>
              </w:rPr>
              <w:t>Warehouse</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Dalipuga,</w:t>
            </w:r>
            <w:r w:rsidR="009266CC" w:rsidRPr="00DE194A">
              <w:rPr>
                <w:rFonts w:ascii="Arial" w:eastAsia="Arial" w:hAnsi="Arial" w:cs="Arial"/>
                <w:sz w:val="20"/>
                <w:szCs w:val="19"/>
              </w:rPr>
              <w:t xml:space="preserve"> </w:t>
            </w:r>
            <w:r w:rsidRPr="00DE194A">
              <w:rPr>
                <w:rFonts w:ascii="Arial" w:eastAsia="Arial" w:hAnsi="Arial" w:cs="Arial"/>
                <w:sz w:val="20"/>
                <w:szCs w:val="19"/>
              </w:rPr>
              <w:t>Iligan</w:t>
            </w:r>
            <w:r w:rsidR="009266CC" w:rsidRPr="00DE194A">
              <w:rPr>
                <w:rFonts w:ascii="Arial" w:eastAsia="Arial" w:hAnsi="Arial" w:cs="Arial"/>
                <w:sz w:val="20"/>
                <w:szCs w:val="19"/>
              </w:rPr>
              <w:t xml:space="preserve"> </w:t>
            </w:r>
            <w:r w:rsidRPr="00DE194A">
              <w:rPr>
                <w:rFonts w:ascii="Arial" w:eastAsia="Arial" w:hAnsi="Arial" w:cs="Arial"/>
                <w:sz w:val="20"/>
                <w:szCs w:val="19"/>
              </w:rPr>
              <w:t>City</w:t>
            </w:r>
            <w:r w:rsidR="009266CC" w:rsidRPr="00DE194A">
              <w:rPr>
                <w:rFonts w:ascii="Arial" w:eastAsia="Arial" w:hAnsi="Arial" w:cs="Arial"/>
                <w:sz w:val="20"/>
                <w:szCs w:val="19"/>
              </w:rPr>
              <w:t xml:space="preserve"> </w:t>
            </w:r>
            <w:r w:rsidRPr="00DE194A">
              <w:rPr>
                <w:rFonts w:ascii="Arial" w:eastAsia="Arial" w:hAnsi="Arial" w:cs="Arial"/>
                <w:sz w:val="20"/>
                <w:szCs w:val="19"/>
              </w:rPr>
              <w:t>Warehouse.</w:t>
            </w:r>
          </w:p>
          <w:p w14:paraId="3040D7CA" w14:textId="39D1A6F5" w:rsidR="00210923" w:rsidRPr="00DE194A"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194A">
              <w:rPr>
                <w:rFonts w:ascii="Arial" w:eastAsia="Arial" w:hAnsi="Arial" w:cs="Arial"/>
                <w:sz w:val="20"/>
                <w:szCs w:val="19"/>
              </w:rPr>
              <w:t>DSWD-FO</w:t>
            </w:r>
            <w:r w:rsidR="009266CC" w:rsidRPr="00DE194A">
              <w:rPr>
                <w:rFonts w:ascii="Arial" w:eastAsia="Arial" w:hAnsi="Arial" w:cs="Arial"/>
                <w:sz w:val="20"/>
                <w:szCs w:val="19"/>
              </w:rPr>
              <w:t xml:space="preserve"> </w:t>
            </w:r>
            <w:r w:rsidRPr="00DE194A">
              <w:rPr>
                <w:rFonts w:ascii="Arial" w:eastAsia="Arial" w:hAnsi="Arial" w:cs="Arial"/>
                <w:sz w:val="20"/>
                <w:szCs w:val="19"/>
              </w:rPr>
              <w:t>X</w:t>
            </w:r>
            <w:r w:rsidR="009266CC" w:rsidRPr="00DE194A">
              <w:rPr>
                <w:rFonts w:ascii="Arial" w:eastAsia="Arial" w:hAnsi="Arial" w:cs="Arial"/>
                <w:sz w:val="20"/>
                <w:szCs w:val="19"/>
              </w:rPr>
              <w:t xml:space="preserve"> </w:t>
            </w:r>
            <w:r w:rsidRPr="00DE194A">
              <w:rPr>
                <w:rFonts w:ascii="Arial" w:eastAsia="Arial" w:hAnsi="Arial" w:cs="Arial"/>
                <w:sz w:val="20"/>
                <w:szCs w:val="19"/>
              </w:rPr>
              <w:t>Staff</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in</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coordination</w:t>
            </w:r>
            <w:r w:rsidR="009266CC" w:rsidRPr="00DE194A">
              <w:rPr>
                <w:rFonts w:ascii="Arial" w:eastAsia="Arial" w:hAnsi="Arial" w:cs="Arial"/>
                <w:sz w:val="20"/>
                <w:szCs w:val="19"/>
              </w:rPr>
              <w:t xml:space="preserve"> </w:t>
            </w:r>
            <w:r w:rsidRPr="00DE194A">
              <w:rPr>
                <w:rFonts w:ascii="Arial" w:eastAsia="Arial" w:hAnsi="Arial" w:cs="Arial"/>
                <w:sz w:val="20"/>
                <w:szCs w:val="19"/>
              </w:rPr>
              <w:t>with</w:t>
            </w:r>
            <w:r w:rsidR="009266CC" w:rsidRPr="00DE194A">
              <w:rPr>
                <w:rFonts w:ascii="Arial" w:eastAsia="Arial" w:hAnsi="Arial" w:cs="Arial"/>
                <w:sz w:val="20"/>
                <w:szCs w:val="19"/>
              </w:rPr>
              <w:t xml:space="preserve"> </w:t>
            </w:r>
            <w:r w:rsidRPr="00DE194A">
              <w:rPr>
                <w:rFonts w:ascii="Arial" w:eastAsia="Arial" w:hAnsi="Arial" w:cs="Arial"/>
                <w:sz w:val="20"/>
                <w:szCs w:val="19"/>
              </w:rPr>
              <w:t>OCD</w:t>
            </w:r>
            <w:r w:rsidR="009266CC" w:rsidRPr="00DE194A">
              <w:rPr>
                <w:rFonts w:ascii="Arial" w:eastAsia="Arial" w:hAnsi="Arial" w:cs="Arial"/>
                <w:sz w:val="20"/>
                <w:szCs w:val="19"/>
              </w:rPr>
              <w:t xml:space="preserve"> </w:t>
            </w:r>
            <w:r w:rsidRPr="00DE194A">
              <w:rPr>
                <w:rFonts w:ascii="Arial" w:eastAsia="Arial" w:hAnsi="Arial" w:cs="Arial"/>
                <w:sz w:val="20"/>
                <w:szCs w:val="19"/>
              </w:rPr>
              <w:t>and</w:t>
            </w:r>
            <w:r w:rsidR="009266CC" w:rsidRPr="00DE194A">
              <w:rPr>
                <w:rFonts w:ascii="Arial" w:eastAsia="Arial" w:hAnsi="Arial" w:cs="Arial"/>
                <w:sz w:val="20"/>
                <w:szCs w:val="19"/>
              </w:rPr>
              <w:t xml:space="preserve"> </w:t>
            </w:r>
            <w:r w:rsidRPr="00DE194A">
              <w:rPr>
                <w:rFonts w:ascii="Arial" w:eastAsia="Arial" w:hAnsi="Arial" w:cs="Arial"/>
                <w:sz w:val="20"/>
                <w:szCs w:val="19"/>
              </w:rPr>
              <w:t>DOH</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were</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augmented</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to</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help</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facilitate</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the</w:t>
            </w:r>
            <w:r w:rsidR="009266CC" w:rsidRPr="00DE194A">
              <w:rPr>
                <w:rFonts w:ascii="Arial" w:eastAsia="Arial" w:hAnsi="Arial" w:cs="Arial"/>
                <w:sz w:val="20"/>
                <w:szCs w:val="19"/>
              </w:rPr>
              <w:t xml:space="preserve"> </w:t>
            </w:r>
            <w:r w:rsidR="00E53DCC" w:rsidRPr="00DE194A">
              <w:rPr>
                <w:rFonts w:ascii="Arial" w:eastAsia="Arial" w:hAnsi="Arial" w:cs="Arial"/>
                <w:sz w:val="20"/>
                <w:szCs w:val="19"/>
              </w:rPr>
              <w:t>LSIs</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in</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the</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designated</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isolation</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area</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in</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the</w:t>
            </w:r>
            <w:r w:rsidR="009266CC" w:rsidRPr="00DE194A">
              <w:rPr>
                <w:rFonts w:ascii="Arial" w:eastAsia="Arial" w:hAnsi="Arial" w:cs="Arial"/>
                <w:sz w:val="20"/>
                <w:szCs w:val="19"/>
              </w:rPr>
              <w:t xml:space="preserve"> </w:t>
            </w:r>
            <w:r w:rsidR="00C16C8D" w:rsidRPr="00DE194A">
              <w:rPr>
                <w:rFonts w:ascii="Arial" w:eastAsia="Arial" w:hAnsi="Arial" w:cs="Arial"/>
                <w:sz w:val="20"/>
                <w:szCs w:val="19"/>
              </w:rPr>
              <w:t>city.</w:t>
            </w:r>
          </w:p>
          <w:p w14:paraId="04116660" w14:textId="68F63835" w:rsidR="00197E67" w:rsidRPr="00DE194A" w:rsidRDefault="00197E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0BA640D2" w:rsidR="009702AE" w:rsidRPr="00DE194A"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DE194A">
              <w:rPr>
                <w:rFonts w:ascii="Arial" w:eastAsia="Arial" w:hAnsi="Arial" w:cs="Arial"/>
                <w:b/>
                <w:bCs/>
                <w:sz w:val="20"/>
                <w:szCs w:val="19"/>
              </w:rPr>
              <w:t>Social</w:t>
            </w:r>
            <w:r w:rsidR="009266CC" w:rsidRPr="00DE194A">
              <w:rPr>
                <w:rFonts w:ascii="Arial" w:eastAsia="Arial" w:hAnsi="Arial" w:cs="Arial"/>
                <w:b/>
                <w:bCs/>
                <w:sz w:val="20"/>
                <w:szCs w:val="19"/>
              </w:rPr>
              <w:t xml:space="preserve"> </w:t>
            </w:r>
            <w:r w:rsidRPr="00DE194A">
              <w:rPr>
                <w:rFonts w:ascii="Arial" w:eastAsia="Arial" w:hAnsi="Arial" w:cs="Arial"/>
                <w:b/>
                <w:bCs/>
                <w:sz w:val="20"/>
                <w:szCs w:val="19"/>
              </w:rPr>
              <w:t>Amelioration</w:t>
            </w:r>
            <w:r w:rsidR="009266CC" w:rsidRPr="00DE194A">
              <w:rPr>
                <w:rFonts w:ascii="Arial" w:eastAsia="Arial" w:hAnsi="Arial" w:cs="Arial"/>
                <w:b/>
                <w:bCs/>
                <w:sz w:val="20"/>
                <w:szCs w:val="19"/>
              </w:rPr>
              <w:t xml:space="preserve"> </w:t>
            </w:r>
            <w:r w:rsidRPr="00DE194A">
              <w:rPr>
                <w:rFonts w:ascii="Arial" w:eastAsia="Arial" w:hAnsi="Arial" w:cs="Arial"/>
                <w:b/>
                <w:bCs/>
                <w:sz w:val="20"/>
                <w:szCs w:val="19"/>
              </w:rPr>
              <w:t>Program</w:t>
            </w:r>
            <w:r w:rsidR="009266CC" w:rsidRPr="00DE194A">
              <w:rPr>
                <w:rFonts w:ascii="Arial" w:eastAsia="Arial" w:hAnsi="Arial" w:cs="Arial"/>
                <w:b/>
                <w:bCs/>
                <w:sz w:val="20"/>
                <w:szCs w:val="19"/>
              </w:rPr>
              <w:t xml:space="preserve"> </w:t>
            </w:r>
            <w:r w:rsidRPr="00DE194A">
              <w:rPr>
                <w:rFonts w:ascii="Arial" w:eastAsia="Arial" w:hAnsi="Arial" w:cs="Arial"/>
                <w:b/>
                <w:bCs/>
                <w:sz w:val="20"/>
                <w:szCs w:val="19"/>
              </w:rPr>
              <w:t>(SAP)</w:t>
            </w:r>
          </w:p>
          <w:p w14:paraId="15D669A2" w14:textId="51DDBFE5" w:rsidR="004E029E" w:rsidRPr="00DE194A" w:rsidRDefault="004E029E" w:rsidP="00853773">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194A">
              <w:rPr>
                <w:rFonts w:ascii="Arial" w:eastAsia="Arial" w:hAnsi="Arial" w:cs="Arial"/>
                <w:sz w:val="20"/>
                <w:szCs w:val="19"/>
              </w:rPr>
              <w:t xml:space="preserve">DSWD-FO X has served </w:t>
            </w:r>
            <w:r w:rsidR="00853773" w:rsidRPr="00DE194A">
              <w:rPr>
                <w:rFonts w:ascii="Arial" w:eastAsia="Arial" w:hAnsi="Arial" w:cs="Arial"/>
                <w:b/>
                <w:bCs/>
                <w:sz w:val="20"/>
                <w:szCs w:val="19"/>
              </w:rPr>
              <w:t xml:space="preserve">124,011 </w:t>
            </w:r>
            <w:r w:rsidRPr="00DE194A">
              <w:rPr>
                <w:rFonts w:ascii="Arial" w:eastAsia="Arial" w:hAnsi="Arial" w:cs="Arial"/>
                <w:sz w:val="20"/>
                <w:szCs w:val="19"/>
              </w:rPr>
              <w:t>waitlisted</w:t>
            </w:r>
            <w:r w:rsidRPr="00DE194A">
              <w:rPr>
                <w:rFonts w:ascii="Arial" w:eastAsia="Arial" w:hAnsi="Arial" w:cs="Arial"/>
                <w:b/>
                <w:bCs/>
                <w:sz w:val="20"/>
                <w:szCs w:val="19"/>
              </w:rPr>
              <w:t xml:space="preserve"> </w:t>
            </w:r>
            <w:r w:rsidRPr="00DE194A">
              <w:rPr>
                <w:rFonts w:ascii="Arial" w:eastAsia="Arial" w:hAnsi="Arial" w:cs="Arial"/>
                <w:sz w:val="20"/>
                <w:szCs w:val="19"/>
              </w:rPr>
              <w:t xml:space="preserve">beneficiaries amounting to </w:t>
            </w:r>
            <w:r w:rsidRPr="00DE194A">
              <w:rPr>
                <w:rFonts w:ascii="Arial" w:eastAsia="Arial" w:hAnsi="Arial" w:cs="Arial"/>
                <w:b/>
                <w:bCs/>
                <w:sz w:val="20"/>
                <w:szCs w:val="19"/>
              </w:rPr>
              <w:t>₱</w:t>
            </w:r>
            <w:r w:rsidR="00853773" w:rsidRPr="00DE194A">
              <w:rPr>
                <w:rFonts w:ascii="Arial" w:eastAsia="Arial" w:hAnsi="Arial" w:cs="Arial"/>
                <w:b/>
                <w:bCs/>
                <w:sz w:val="20"/>
                <w:szCs w:val="19"/>
              </w:rPr>
              <w:t xml:space="preserve">744,066,000.00 </w:t>
            </w:r>
            <w:r w:rsidR="001E239B" w:rsidRPr="00DE194A">
              <w:rPr>
                <w:rFonts w:ascii="Arial" w:eastAsia="Arial" w:hAnsi="Arial" w:cs="Arial"/>
                <w:sz w:val="20"/>
                <w:szCs w:val="19"/>
              </w:rPr>
              <w:t xml:space="preserve">as of </w:t>
            </w:r>
            <w:r w:rsidR="00853773" w:rsidRPr="00DE194A">
              <w:rPr>
                <w:rFonts w:ascii="Arial" w:eastAsia="Arial" w:hAnsi="Arial" w:cs="Arial"/>
                <w:sz w:val="20"/>
                <w:szCs w:val="19"/>
              </w:rPr>
              <w:t>23</w:t>
            </w:r>
            <w:r w:rsidR="000F6F7C" w:rsidRPr="00DE194A">
              <w:rPr>
                <w:rFonts w:ascii="Arial" w:eastAsia="Arial" w:hAnsi="Arial" w:cs="Arial"/>
                <w:sz w:val="20"/>
                <w:szCs w:val="19"/>
              </w:rPr>
              <w:t xml:space="preserve"> September</w:t>
            </w:r>
            <w:r w:rsidR="00F901DA" w:rsidRPr="00DE194A">
              <w:rPr>
                <w:rFonts w:ascii="Arial" w:eastAsia="Arial" w:hAnsi="Arial" w:cs="Arial"/>
                <w:sz w:val="20"/>
                <w:szCs w:val="19"/>
              </w:rPr>
              <w:t xml:space="preserve"> 2020, </w:t>
            </w:r>
            <w:r w:rsidR="00E654E5" w:rsidRPr="00DE194A">
              <w:rPr>
                <w:rFonts w:ascii="Arial" w:eastAsia="Arial" w:hAnsi="Arial" w:cs="Arial"/>
                <w:sz w:val="20"/>
                <w:szCs w:val="19"/>
              </w:rPr>
              <w:t>12NN</w:t>
            </w:r>
            <w:r w:rsidRPr="00DE194A">
              <w:rPr>
                <w:rFonts w:ascii="Arial" w:eastAsia="Arial" w:hAnsi="Arial" w:cs="Arial"/>
                <w:sz w:val="20"/>
                <w:szCs w:val="19"/>
              </w:rPr>
              <w:t>.</w:t>
            </w:r>
          </w:p>
          <w:p w14:paraId="503A5847" w14:textId="5CF5F4D7" w:rsidR="00B704B0" w:rsidRPr="00DE194A"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194A">
              <w:rPr>
                <w:rFonts w:ascii="Arial" w:eastAsia="Arial" w:hAnsi="Arial" w:cs="Arial"/>
                <w:sz w:val="20"/>
                <w:szCs w:val="19"/>
              </w:rPr>
              <w:t>Continu</w:t>
            </w:r>
            <w:r w:rsidR="00DF70F8" w:rsidRPr="00DE194A">
              <w:rPr>
                <w:rFonts w:ascii="Arial" w:eastAsia="Arial" w:hAnsi="Arial" w:cs="Arial"/>
                <w:sz w:val="20"/>
                <w:szCs w:val="19"/>
              </w:rPr>
              <w:t>ous</w:t>
            </w:r>
            <w:r w:rsidRPr="00DE194A">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530EEB5A"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48AF8B0A" w:rsidR="001B6553" w:rsidRPr="00E60634"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(AICS)</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59001FFF" w:rsidR="008A7C25"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74D84D41" w14:textId="77777777" w:rsidR="009105F2" w:rsidRPr="00E60634" w:rsidRDefault="009105F2" w:rsidP="009105F2">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lastRenderedPageBreak/>
              <w:t xml:space="preserve">DSWD FO XI implemented the 1st Tranche of ESP/SAP from April to June 2020. As of today, the FO distributed the ESP/SAP 2nd Tranche subsidy under left-out or waitlisted category. On the other hand, payroll for 395,910 families has already been forwarded to StarPay for digital payout. </w:t>
            </w:r>
          </w:p>
          <w:p w14:paraId="532BD5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 total of 683,578 or 100% target beneficiaries received the ESP/SAP 1st Tranche. Actual paid-out amount was ₱4,101,468,000.00 or 100% of the total downloaded/cash advance. Under the ESP/SAP 2nd Tranche, 31,702 or 96.35% out of 32,904 Davao City Pantawid households (with ATM cash card) received their subsidy on 11 June with an actual paid-out amount of ₱147,414,300.00.</w:t>
            </w:r>
          </w:p>
          <w:p w14:paraId="39CF9622" w14:textId="587537BC" w:rsidR="00866F12" w:rsidRPr="00E60634" w:rsidRDefault="00866F12" w:rsidP="00F53CEF">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Under Pantawid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With the absence of accredited payment outlets and internet connectivity in GIDA/remote areas. StarPay refunded the money back to CO. FO is now conducting direct pay-out to 20,007 beneficiaries in these areas and is set to finish on 26 September 2020.</w:t>
            </w:r>
          </w:p>
          <w:p w14:paraId="46B92B2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32F533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B14B1F"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B14B1F">
              <w:rPr>
                <w:rFonts w:ascii="Arial" w:eastAsia="Arial" w:hAnsi="Arial" w:cs="Arial"/>
                <w:sz w:val="20"/>
                <w:szCs w:val="19"/>
              </w:rPr>
              <w:t xml:space="preserve">18 </w:t>
            </w:r>
            <w:r w:rsidR="005742D1" w:rsidRPr="00B14B1F">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404D477B" w:rsidR="009702AE" w:rsidRPr="00B14B1F" w:rsidRDefault="003E4C18" w:rsidP="003D2F24">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XII</w:t>
            </w:r>
            <w:r w:rsidR="009266CC" w:rsidRPr="00B14B1F">
              <w:rPr>
                <w:rFonts w:ascii="Arial" w:eastAsia="Arial" w:hAnsi="Arial" w:cs="Arial"/>
                <w:sz w:val="20"/>
                <w:szCs w:val="19"/>
              </w:rPr>
              <w:t xml:space="preserve"> </w:t>
            </w:r>
            <w:r w:rsidRPr="00B14B1F">
              <w:rPr>
                <w:rFonts w:ascii="Arial" w:eastAsia="Arial" w:hAnsi="Arial" w:cs="Arial"/>
                <w:sz w:val="20"/>
                <w:szCs w:val="19"/>
              </w:rPr>
              <w:t>released</w:t>
            </w:r>
            <w:r w:rsidR="009266CC" w:rsidRPr="00B14B1F">
              <w:t xml:space="preserve"> </w:t>
            </w:r>
            <w:r w:rsidR="00EE00E0" w:rsidRPr="00B14B1F">
              <w:rPr>
                <w:rFonts w:ascii="Arial" w:eastAsia="Arial" w:hAnsi="Arial" w:cs="Arial"/>
                <w:sz w:val="20"/>
                <w:szCs w:val="19"/>
              </w:rPr>
              <w:t xml:space="preserve">500 FFPs to the </w:t>
            </w:r>
            <w:r w:rsidR="003D2F24" w:rsidRPr="00B14B1F">
              <w:rPr>
                <w:rFonts w:ascii="Arial" w:eastAsia="Arial" w:hAnsi="Arial" w:cs="Arial"/>
                <w:sz w:val="20"/>
                <w:szCs w:val="19"/>
              </w:rPr>
              <w:t>LGU of Kalamansig intended for the Locally Stranded Individuals (LSIs).</w:t>
            </w:r>
          </w:p>
        </w:tc>
      </w:tr>
    </w:tbl>
    <w:p w14:paraId="6F9E1EED" w14:textId="77777777" w:rsidR="00647117" w:rsidRDefault="00647117"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258D4585"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170277" w:rsidR="009702AE" w:rsidRPr="000E0AAC" w:rsidRDefault="00E953A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0E0AAC">
              <w:rPr>
                <w:rFonts w:ascii="Arial" w:eastAsia="Arial" w:hAnsi="Arial" w:cs="Arial"/>
                <w:sz w:val="20"/>
                <w:szCs w:val="19"/>
              </w:rPr>
              <w:t>21</w:t>
            </w:r>
            <w:r w:rsidR="00F901DA" w:rsidRPr="000E0AAC">
              <w:rPr>
                <w:rFonts w:ascii="Arial" w:eastAsia="Arial" w:hAnsi="Arial" w:cs="Arial"/>
                <w:sz w:val="20"/>
                <w:szCs w:val="19"/>
              </w:rPr>
              <w:t xml:space="preserve"> </w:t>
            </w:r>
            <w:r w:rsidR="004403A4" w:rsidRPr="000E0AAC">
              <w:rPr>
                <w:rFonts w:ascii="Arial" w:eastAsia="Arial" w:hAnsi="Arial" w:cs="Arial"/>
                <w:sz w:val="20"/>
                <w:szCs w:val="19"/>
              </w:rPr>
              <w:t>September</w:t>
            </w:r>
            <w:r w:rsidR="009266CC" w:rsidRPr="000E0AAC">
              <w:rPr>
                <w:rFonts w:ascii="Arial" w:eastAsia="Arial" w:hAnsi="Arial" w:cs="Arial"/>
                <w:sz w:val="20"/>
                <w:szCs w:val="19"/>
              </w:rPr>
              <w:t xml:space="preserve"> </w:t>
            </w:r>
            <w:r w:rsidR="003E4C18" w:rsidRPr="000E0AA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204A5C1" w:rsidR="00B80096" w:rsidRPr="000E0AAC"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w:t>
            </w:r>
            <w:r w:rsidR="002E4178" w:rsidRPr="000E0AAC">
              <w:rPr>
                <w:rFonts w:ascii="Arial" w:eastAsia="Arial" w:hAnsi="Arial" w:cs="Arial"/>
                <w:b/>
                <w:sz w:val="20"/>
                <w:szCs w:val="19"/>
              </w:rPr>
              <w:t xml:space="preserve"> ₱</w:t>
            </w:r>
            <w:r w:rsidR="00E953A1" w:rsidRPr="000E0AAC">
              <w:rPr>
                <w:rFonts w:ascii="Arial" w:eastAsia="Arial" w:hAnsi="Arial" w:cs="Arial"/>
                <w:b/>
                <w:sz w:val="20"/>
                <w:szCs w:val="19"/>
              </w:rPr>
              <w:t>4</w:t>
            </w:r>
            <w:r w:rsidR="00645671" w:rsidRPr="000E0AAC">
              <w:rPr>
                <w:rFonts w:ascii="Arial" w:eastAsia="Arial" w:hAnsi="Arial" w:cs="Arial"/>
                <w:b/>
                <w:sz w:val="20"/>
                <w:szCs w:val="19"/>
              </w:rPr>
              <w:t>,</w:t>
            </w:r>
            <w:r w:rsidR="00E953A1" w:rsidRPr="000E0AAC">
              <w:rPr>
                <w:rFonts w:ascii="Arial" w:eastAsia="Arial" w:hAnsi="Arial" w:cs="Arial"/>
                <w:b/>
                <w:sz w:val="20"/>
                <w:szCs w:val="19"/>
              </w:rPr>
              <w:t>297</w:t>
            </w:r>
            <w:r w:rsidR="00645671" w:rsidRPr="000E0AAC">
              <w:rPr>
                <w:rFonts w:ascii="Arial" w:eastAsia="Arial" w:hAnsi="Arial" w:cs="Arial"/>
                <w:b/>
                <w:sz w:val="20"/>
                <w:szCs w:val="19"/>
              </w:rPr>
              <w:t>,</w:t>
            </w:r>
            <w:r w:rsidR="00E953A1" w:rsidRPr="000E0AAC">
              <w:rPr>
                <w:rFonts w:ascii="Arial" w:eastAsia="Arial" w:hAnsi="Arial" w:cs="Arial"/>
                <w:b/>
                <w:sz w:val="20"/>
                <w:szCs w:val="19"/>
              </w:rPr>
              <w:t>62</w:t>
            </w:r>
            <w:r w:rsidR="00645671" w:rsidRPr="000E0AAC">
              <w:rPr>
                <w:rFonts w:ascii="Arial" w:eastAsia="Arial" w:hAnsi="Arial" w:cs="Arial"/>
                <w:b/>
                <w:sz w:val="20"/>
                <w:szCs w:val="19"/>
              </w:rPr>
              <w:t xml:space="preserve">8.80 </w:t>
            </w:r>
            <w:r w:rsidRPr="000E0AAC">
              <w:rPr>
                <w:rFonts w:ascii="Arial" w:eastAsia="Arial" w:hAnsi="Arial" w:cs="Arial"/>
                <w:sz w:val="20"/>
                <w:szCs w:val="19"/>
              </w:rPr>
              <w:t xml:space="preserve">were already provided to </w:t>
            </w:r>
            <w:r w:rsidRPr="000E0AAC">
              <w:rPr>
                <w:rFonts w:ascii="Arial" w:eastAsia="Arial" w:hAnsi="Arial" w:cs="Arial"/>
                <w:b/>
                <w:sz w:val="20"/>
                <w:szCs w:val="19"/>
              </w:rPr>
              <w:t xml:space="preserve">LSIs, ROFs, RIATFs </w:t>
            </w:r>
            <w:r w:rsidRPr="000E0AAC">
              <w:rPr>
                <w:rFonts w:ascii="Arial" w:eastAsia="Arial" w:hAnsi="Arial" w:cs="Arial"/>
                <w:sz w:val="20"/>
                <w:szCs w:val="19"/>
              </w:rPr>
              <w:t xml:space="preserve">and </w:t>
            </w:r>
            <w:r w:rsidRPr="000E0AAC">
              <w:rPr>
                <w:rFonts w:ascii="Arial" w:eastAsia="Arial" w:hAnsi="Arial" w:cs="Arial"/>
                <w:b/>
                <w:sz w:val="20"/>
                <w:szCs w:val="19"/>
              </w:rPr>
              <w:t>Walk-in LSI Clients.</w:t>
            </w:r>
            <w:r w:rsidRPr="000E0AAC">
              <w:rPr>
                <w:rFonts w:ascii="Arial" w:eastAsia="Arial" w:hAnsi="Arial" w:cs="Arial"/>
                <w:sz w:val="20"/>
                <w:szCs w:val="19"/>
              </w:rPr>
              <w:t xml:space="preserve"> This assistance includes the provision of Meals, Food Packs, Cash Assistance, Transportation Assistance and Food Assistance.</w:t>
            </w:r>
          </w:p>
          <w:p w14:paraId="29928004" w14:textId="61FF1A82" w:rsidR="009A059F" w:rsidRPr="000E0AAC" w:rsidRDefault="009A059F"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DSWD-FO </w:t>
            </w:r>
            <w:r w:rsidR="00645671" w:rsidRPr="000E0AAC">
              <w:rPr>
                <w:rFonts w:ascii="Arial" w:eastAsia="Arial" w:hAnsi="Arial" w:cs="Arial"/>
                <w:sz w:val="20"/>
                <w:szCs w:val="19"/>
              </w:rPr>
              <w:t xml:space="preserve">Caraga facilitated the delivery of additional </w:t>
            </w:r>
            <w:r w:rsidR="00E953A1" w:rsidRPr="000E0AAC">
              <w:rPr>
                <w:rFonts w:ascii="Arial" w:eastAsia="Arial" w:hAnsi="Arial" w:cs="Arial"/>
                <w:sz w:val="20"/>
                <w:szCs w:val="19"/>
              </w:rPr>
              <w:t>4</w:t>
            </w:r>
            <w:r w:rsidR="00645671" w:rsidRPr="000E0AAC">
              <w:rPr>
                <w:rFonts w:ascii="Arial" w:eastAsia="Arial" w:hAnsi="Arial" w:cs="Arial"/>
                <w:sz w:val="20"/>
                <w:szCs w:val="19"/>
              </w:rPr>
              <w:t xml:space="preserve">,000 FFPs amounting to </w:t>
            </w:r>
            <w:r w:rsidR="00645671" w:rsidRPr="000E0AAC">
              <w:rPr>
                <w:rFonts w:ascii="Arial" w:eastAsia="Arial" w:hAnsi="Arial" w:cs="Arial"/>
                <w:bCs/>
                <w:sz w:val="20"/>
                <w:szCs w:val="19"/>
              </w:rPr>
              <w:t>₱</w:t>
            </w:r>
            <w:r w:rsidR="00E953A1" w:rsidRPr="000E0AAC">
              <w:rPr>
                <w:rFonts w:ascii="Arial" w:eastAsia="Arial" w:hAnsi="Arial" w:cs="Arial"/>
                <w:sz w:val="20"/>
                <w:szCs w:val="19"/>
              </w:rPr>
              <w:t>2.139</w:t>
            </w:r>
            <w:r w:rsidR="00645671" w:rsidRPr="000E0AAC">
              <w:rPr>
                <w:rFonts w:ascii="Arial" w:eastAsia="Arial" w:hAnsi="Arial" w:cs="Arial"/>
                <w:sz w:val="20"/>
                <w:szCs w:val="19"/>
              </w:rPr>
              <w:t>,</w:t>
            </w:r>
            <w:r w:rsidR="00E953A1" w:rsidRPr="000E0AAC">
              <w:rPr>
                <w:rFonts w:ascii="Arial" w:eastAsia="Arial" w:hAnsi="Arial" w:cs="Arial"/>
                <w:sz w:val="20"/>
                <w:szCs w:val="19"/>
              </w:rPr>
              <w:t>008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 xml:space="preserve">0 </w:t>
            </w:r>
            <w:r w:rsidR="00E953A1" w:rsidRPr="000E0AAC">
              <w:rPr>
                <w:rFonts w:ascii="Arial" w:eastAsia="Arial" w:hAnsi="Arial" w:cs="Arial"/>
                <w:sz w:val="20"/>
                <w:szCs w:val="19"/>
              </w:rPr>
              <w:t>to the municipality of Cantilan, Surigao Del Sur</w:t>
            </w:r>
            <w:r w:rsidR="00645671" w:rsidRPr="000E0AAC">
              <w:rPr>
                <w:rFonts w:ascii="Arial" w:eastAsia="Arial" w:hAnsi="Arial" w:cs="Arial"/>
                <w:sz w:val="20"/>
                <w:szCs w:val="19"/>
              </w:rPr>
              <w:t>. To date, DSWD-FO Caraga ha</w:t>
            </w:r>
            <w:r w:rsidR="00E953A1" w:rsidRPr="000E0AAC">
              <w:rPr>
                <w:rFonts w:ascii="Arial" w:eastAsia="Arial" w:hAnsi="Arial" w:cs="Arial"/>
                <w:sz w:val="20"/>
                <w:szCs w:val="19"/>
              </w:rPr>
              <w:t>s</w:t>
            </w:r>
            <w:r w:rsidR="00645671" w:rsidRPr="000E0AAC">
              <w:rPr>
                <w:rFonts w:ascii="Arial" w:eastAsia="Arial" w:hAnsi="Arial" w:cs="Arial"/>
                <w:sz w:val="20"/>
                <w:szCs w:val="19"/>
              </w:rPr>
              <w:t xml:space="preserve"> already delivered </w:t>
            </w:r>
            <w:r w:rsidR="00E953A1" w:rsidRPr="000E0AAC">
              <w:rPr>
                <w:rFonts w:ascii="Arial" w:eastAsia="Arial" w:hAnsi="Arial" w:cs="Arial"/>
                <w:sz w:val="20"/>
                <w:szCs w:val="19"/>
              </w:rPr>
              <w:t>the 10</w:t>
            </w:r>
            <w:r w:rsidR="00645671" w:rsidRPr="000E0AAC">
              <w:rPr>
                <w:rFonts w:ascii="Arial" w:eastAsia="Arial" w:hAnsi="Arial" w:cs="Arial"/>
                <w:sz w:val="20"/>
                <w:szCs w:val="19"/>
              </w:rPr>
              <w:t xml:space="preserve">,000 FFPs </w:t>
            </w:r>
            <w:r w:rsidR="00E953A1" w:rsidRPr="000E0AAC">
              <w:rPr>
                <w:rFonts w:ascii="Arial" w:eastAsia="Arial" w:hAnsi="Arial" w:cs="Arial"/>
                <w:sz w:val="20"/>
                <w:szCs w:val="19"/>
              </w:rPr>
              <w:t xml:space="preserve">requested by the LGU </w:t>
            </w:r>
            <w:r w:rsidR="00645671" w:rsidRPr="000E0AAC">
              <w:rPr>
                <w:rFonts w:ascii="Arial" w:eastAsia="Arial" w:hAnsi="Arial" w:cs="Arial"/>
                <w:sz w:val="20"/>
                <w:szCs w:val="19"/>
              </w:rPr>
              <w:t>amounting to ₱</w:t>
            </w:r>
            <w:r w:rsidR="00E953A1" w:rsidRPr="000E0AAC">
              <w:rPr>
                <w:rFonts w:ascii="Arial" w:eastAsia="Arial" w:hAnsi="Arial" w:cs="Arial"/>
                <w:sz w:val="20"/>
                <w:szCs w:val="19"/>
              </w:rPr>
              <w:t>4</w:t>
            </w:r>
            <w:r w:rsidR="00645671" w:rsidRPr="000E0AAC">
              <w:rPr>
                <w:rFonts w:ascii="Arial" w:eastAsia="Arial" w:hAnsi="Arial" w:cs="Arial"/>
                <w:sz w:val="20"/>
                <w:szCs w:val="19"/>
              </w:rPr>
              <w:t>,</w:t>
            </w:r>
            <w:r w:rsidR="00E953A1" w:rsidRPr="000E0AAC">
              <w:rPr>
                <w:rFonts w:ascii="Arial" w:eastAsia="Arial" w:hAnsi="Arial" w:cs="Arial"/>
                <w:sz w:val="20"/>
                <w:szCs w:val="19"/>
              </w:rPr>
              <w:t>473</w:t>
            </w:r>
            <w:r w:rsidR="00645671" w:rsidRPr="000E0AAC">
              <w:rPr>
                <w:rFonts w:ascii="Arial" w:eastAsia="Arial" w:hAnsi="Arial" w:cs="Arial"/>
                <w:sz w:val="20"/>
                <w:szCs w:val="19"/>
              </w:rPr>
              <w:t>,57</w:t>
            </w:r>
            <w:r w:rsidR="00E953A1" w:rsidRPr="000E0AAC">
              <w:rPr>
                <w:rFonts w:ascii="Arial" w:eastAsia="Arial" w:hAnsi="Arial" w:cs="Arial"/>
                <w:sz w:val="20"/>
                <w:szCs w:val="19"/>
              </w:rPr>
              <w:t>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0.</w:t>
            </w:r>
          </w:p>
          <w:p w14:paraId="6AE46CF0" w14:textId="361D62EB" w:rsidR="00645671" w:rsidRPr="000E0AAC" w:rsidRDefault="0064567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To date, a total of 1</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130</w:t>
            </w:r>
            <w:r w:rsidRPr="000E0AAC">
              <w:rPr>
                <w:rFonts w:ascii="Arial" w:eastAsia="Arial" w:hAnsi="Arial" w:cs="Arial"/>
                <w:sz w:val="20"/>
                <w:szCs w:val="19"/>
              </w:rPr>
              <w:t xml:space="preserve"> 500mL bottled water amounting to ₱10</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989</w:t>
            </w:r>
            <w:r w:rsidRPr="000E0AAC">
              <w:rPr>
                <w:rFonts w:ascii="Arial" w:eastAsia="Arial" w:hAnsi="Arial" w:cs="Arial"/>
                <w:sz w:val="20"/>
                <w:szCs w:val="19"/>
              </w:rPr>
              <w:t>.60 are released intended for augmentation assistance to LSIs</w:t>
            </w:r>
            <w:r w:rsidR="00E953A1" w:rsidRPr="000E0AAC">
              <w:rPr>
                <w:rFonts w:ascii="Arial" w:eastAsia="Arial" w:hAnsi="Arial" w:cs="Arial"/>
                <w:sz w:val="20"/>
                <w:szCs w:val="19"/>
              </w:rPr>
              <w:t>/ROFs/RIATFs</w:t>
            </w:r>
            <w:r w:rsidRPr="000E0AAC">
              <w:rPr>
                <w:rFonts w:ascii="Arial" w:eastAsia="Arial" w:hAnsi="Arial" w:cs="Arial"/>
                <w:sz w:val="20"/>
                <w:szCs w:val="19"/>
              </w:rPr>
              <w:t>.</w:t>
            </w:r>
          </w:p>
          <w:p w14:paraId="778FB703" w14:textId="6AE437DF" w:rsidR="00066031" w:rsidRPr="000E0AAC" w:rsidRDefault="0006603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lastRenderedPageBreak/>
              <w:t>A total of 5,000 Hygiene Kits amounting to ₱8,294,375.00 were already released to the NCIP which were distributed to their provincial offices.</w:t>
            </w:r>
          </w:p>
          <w:p w14:paraId="2F6285BE" w14:textId="77777777" w:rsidR="0049118A" w:rsidRPr="000E0AAC"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0E0AAC" w:rsidRDefault="003E4C18" w:rsidP="007C7B9C">
            <w:pPr>
              <w:widowControl/>
              <w:spacing w:after="0" w:line="240" w:lineRule="auto"/>
              <w:contextualSpacing/>
              <w:jc w:val="both"/>
              <w:rPr>
                <w:rFonts w:ascii="Arial" w:eastAsia="Arial" w:hAnsi="Arial" w:cs="Arial"/>
                <w:b/>
                <w:sz w:val="20"/>
                <w:szCs w:val="19"/>
              </w:rPr>
            </w:pPr>
            <w:r w:rsidRPr="000E0AAC">
              <w:rPr>
                <w:rFonts w:ascii="Arial" w:eastAsia="Arial" w:hAnsi="Arial" w:cs="Arial"/>
                <w:b/>
                <w:sz w:val="20"/>
                <w:szCs w:val="19"/>
              </w:rPr>
              <w:t>Social</w:t>
            </w:r>
            <w:r w:rsidR="009266CC" w:rsidRPr="000E0AAC">
              <w:rPr>
                <w:rFonts w:ascii="Arial" w:eastAsia="Arial" w:hAnsi="Arial" w:cs="Arial"/>
                <w:b/>
                <w:sz w:val="20"/>
                <w:szCs w:val="19"/>
              </w:rPr>
              <w:t xml:space="preserve"> </w:t>
            </w:r>
            <w:r w:rsidRPr="000E0AAC">
              <w:rPr>
                <w:rFonts w:ascii="Arial" w:eastAsia="Arial" w:hAnsi="Arial" w:cs="Arial"/>
                <w:b/>
                <w:sz w:val="20"/>
                <w:szCs w:val="19"/>
              </w:rPr>
              <w:t>Amelioration</w:t>
            </w:r>
            <w:r w:rsidR="009266CC" w:rsidRPr="000E0AAC">
              <w:rPr>
                <w:rFonts w:ascii="Arial" w:eastAsia="Arial" w:hAnsi="Arial" w:cs="Arial"/>
                <w:b/>
                <w:sz w:val="20"/>
                <w:szCs w:val="19"/>
              </w:rPr>
              <w:t xml:space="preserve"> </w:t>
            </w:r>
            <w:r w:rsidRPr="000E0AAC">
              <w:rPr>
                <w:rFonts w:ascii="Arial" w:eastAsia="Arial" w:hAnsi="Arial" w:cs="Arial"/>
                <w:b/>
                <w:sz w:val="20"/>
                <w:szCs w:val="19"/>
              </w:rPr>
              <w:t>Program</w:t>
            </w:r>
            <w:r w:rsidR="009266CC" w:rsidRPr="000E0AAC">
              <w:rPr>
                <w:rFonts w:ascii="Arial" w:eastAsia="Arial" w:hAnsi="Arial" w:cs="Arial"/>
                <w:b/>
                <w:sz w:val="20"/>
                <w:szCs w:val="19"/>
              </w:rPr>
              <w:t xml:space="preserve"> </w:t>
            </w:r>
            <w:r w:rsidRPr="000E0AAC">
              <w:rPr>
                <w:rFonts w:ascii="Arial" w:eastAsia="Arial" w:hAnsi="Arial" w:cs="Arial"/>
                <w:b/>
                <w:sz w:val="20"/>
                <w:szCs w:val="19"/>
              </w:rPr>
              <w:t>(SAP)</w:t>
            </w:r>
          </w:p>
          <w:p w14:paraId="05D0D46D" w14:textId="0F3B56D0" w:rsidR="009702AE" w:rsidRPr="000E0AAC"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date,</w:t>
            </w:r>
            <w:r w:rsidR="00042E92" w:rsidRPr="000E0AAC">
              <w:rPr>
                <w:rFonts w:ascii="Arial" w:eastAsia="Arial" w:hAnsi="Arial" w:cs="Arial"/>
                <w:sz w:val="20"/>
                <w:szCs w:val="19"/>
              </w:rPr>
              <w:t xml:space="preserve"> </w:t>
            </w:r>
            <w:r w:rsidR="00066031" w:rsidRPr="000E0AAC">
              <w:rPr>
                <w:rFonts w:ascii="Arial" w:eastAsia="Arial" w:hAnsi="Arial" w:cs="Arial"/>
                <w:b/>
                <w:sz w:val="20"/>
                <w:szCs w:val="19"/>
              </w:rPr>
              <w:t xml:space="preserve">305,096 </w:t>
            </w:r>
            <w:r w:rsidRPr="000E0AAC">
              <w:rPr>
                <w:rFonts w:ascii="Arial" w:eastAsia="Arial" w:hAnsi="Arial" w:cs="Arial"/>
                <w:b/>
                <w:sz w:val="20"/>
                <w:szCs w:val="19"/>
              </w:rPr>
              <w:t>Non-4Ps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b/>
                <w:sz w:val="20"/>
                <w:szCs w:val="19"/>
              </w:rPr>
              <w:t>₱</w:t>
            </w:r>
            <w:r w:rsidR="00066031" w:rsidRPr="000E0AAC">
              <w:rPr>
                <w:rFonts w:ascii="Arial" w:eastAsia="Arial" w:hAnsi="Arial" w:cs="Arial"/>
                <w:b/>
                <w:sz w:val="20"/>
                <w:szCs w:val="19"/>
              </w:rPr>
              <w:t>1,525,480,000.00</w:t>
            </w:r>
            <w:r w:rsidR="00AE0E89" w:rsidRPr="000E0AAC">
              <w:rPr>
                <w:rFonts w:ascii="Arial" w:eastAsia="Arial" w:hAnsi="Arial" w:cs="Arial"/>
                <w:b/>
                <w:sz w:val="20"/>
                <w:szCs w:val="19"/>
              </w:rPr>
              <w:t>.</w:t>
            </w:r>
          </w:p>
          <w:p w14:paraId="539BA321" w14:textId="0B1DFF67" w:rsidR="00AE0E89" w:rsidRPr="000E0AAC"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b/>
                <w:sz w:val="20"/>
                <w:szCs w:val="19"/>
              </w:rPr>
              <w:t>189,867</w:t>
            </w:r>
            <w:r w:rsidR="009266CC" w:rsidRPr="000E0AAC">
              <w:rPr>
                <w:rFonts w:ascii="Arial" w:eastAsia="Arial" w:hAnsi="Arial" w:cs="Arial"/>
                <w:sz w:val="20"/>
                <w:szCs w:val="19"/>
              </w:rPr>
              <w:t xml:space="preserve"> </w:t>
            </w:r>
            <w:r w:rsidRPr="000E0AAC">
              <w:rPr>
                <w:rFonts w:ascii="Arial" w:eastAsia="Arial" w:hAnsi="Arial" w:cs="Arial"/>
                <w:b/>
                <w:sz w:val="20"/>
                <w:szCs w:val="19"/>
              </w:rPr>
              <w:t>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₱687,911,850.00;</w:t>
            </w:r>
            <w:r w:rsidR="009266CC" w:rsidRPr="000E0AAC">
              <w:rPr>
                <w:rFonts w:ascii="Arial" w:eastAsia="Arial" w:hAnsi="Arial" w:cs="Arial"/>
                <w:sz w:val="20"/>
                <w:szCs w:val="19"/>
              </w:rPr>
              <w:t xml:space="preserve"> </w:t>
            </w:r>
            <w:r w:rsidRPr="000E0AAC">
              <w:rPr>
                <w:rFonts w:ascii="Arial" w:eastAsia="Arial" w:hAnsi="Arial" w:cs="Arial"/>
                <w:sz w:val="20"/>
                <w:szCs w:val="19"/>
              </w:rPr>
              <w:t>out</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sz w:val="20"/>
                <w:szCs w:val="19"/>
              </w:rPr>
              <w:t>the</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4Ps</w:t>
            </w:r>
            <w:r w:rsidR="009266CC" w:rsidRPr="000E0AAC">
              <w:rPr>
                <w:rFonts w:ascii="Arial" w:eastAsia="Arial" w:hAnsi="Arial" w:cs="Arial"/>
                <w:sz w:val="20"/>
                <w:szCs w:val="19"/>
              </w:rPr>
              <w:t xml:space="preserve"> </w:t>
            </w:r>
            <w:r w:rsidRPr="000E0AAC">
              <w:rPr>
                <w:rFonts w:ascii="Arial" w:eastAsia="Arial" w:hAnsi="Arial" w:cs="Arial"/>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180,673</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thru</w:t>
            </w:r>
            <w:r w:rsidR="009266CC" w:rsidRPr="000E0AAC">
              <w:rPr>
                <w:rFonts w:ascii="Arial" w:eastAsia="Arial" w:hAnsi="Arial" w:cs="Arial"/>
                <w:sz w:val="20"/>
                <w:szCs w:val="19"/>
              </w:rPr>
              <w:t xml:space="preserve"> </w:t>
            </w:r>
            <w:r w:rsidRPr="000E0AAC">
              <w:rPr>
                <w:rFonts w:ascii="Arial" w:eastAsia="Arial" w:hAnsi="Arial" w:cs="Arial"/>
                <w:sz w:val="20"/>
                <w:szCs w:val="19"/>
              </w:rPr>
              <w:t>cash-cards;</w:t>
            </w:r>
            <w:r w:rsidR="009266CC" w:rsidRPr="000E0AAC">
              <w:rPr>
                <w:rFonts w:ascii="Arial" w:eastAsia="Arial" w:hAnsi="Arial" w:cs="Arial"/>
                <w:sz w:val="20"/>
                <w:szCs w:val="19"/>
              </w:rPr>
              <w:t xml:space="preserve"> </w:t>
            </w:r>
            <w:r w:rsidR="00066031" w:rsidRPr="000E0AAC">
              <w:rPr>
                <w:rFonts w:ascii="Arial" w:eastAsia="Arial" w:hAnsi="Arial" w:cs="Arial"/>
                <w:sz w:val="20"/>
                <w:szCs w:val="19"/>
              </w:rPr>
              <w:t>7,796 were paid thru DSWD SDO payout and 1,398 were paid by LGU/DOLE TUPAD.</w:t>
            </w:r>
          </w:p>
          <w:p w14:paraId="722E0251" w14:textId="333884BA" w:rsidR="00B80096" w:rsidRPr="000E0AAC"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For the SAP-ESP for left-out families, a total of </w:t>
            </w:r>
            <w:r w:rsidR="002B47E1" w:rsidRPr="000E0AAC">
              <w:rPr>
                <w:rFonts w:ascii="Arial" w:eastAsia="Arial" w:hAnsi="Arial" w:cs="Arial"/>
                <w:sz w:val="20"/>
                <w:szCs w:val="19"/>
              </w:rPr>
              <w:t xml:space="preserve">96,570 </w:t>
            </w:r>
            <w:r w:rsidRPr="000E0AAC">
              <w:rPr>
                <w:rFonts w:ascii="Arial" w:eastAsia="Arial" w:hAnsi="Arial" w:cs="Arial"/>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0E0AAC">
              <w:rPr>
                <w:rFonts w:ascii="Arial" w:eastAsia="Arial" w:hAnsi="Arial" w:cs="Arial"/>
                <w:sz w:val="20"/>
                <w:szCs w:val="19"/>
              </w:rPr>
              <w:t xml:space="preserve">(CO) </w:t>
            </w:r>
            <w:r w:rsidRPr="000E0AAC">
              <w:rPr>
                <w:rFonts w:ascii="Arial" w:eastAsia="Arial" w:hAnsi="Arial" w:cs="Arial"/>
                <w:sz w:val="20"/>
                <w:szCs w:val="19"/>
              </w:rPr>
              <w:t>for final de-duplication and payroll preparation.</w:t>
            </w:r>
          </w:p>
          <w:p w14:paraId="5071EAEB" w14:textId="07929465" w:rsidR="00B80096" w:rsidRPr="000E0AAC"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The </w:t>
            </w:r>
            <w:r w:rsidR="00987071" w:rsidRPr="000E0AAC">
              <w:rPr>
                <w:rFonts w:ascii="Arial" w:eastAsia="Arial" w:hAnsi="Arial" w:cs="Arial"/>
                <w:sz w:val="20"/>
                <w:szCs w:val="19"/>
              </w:rPr>
              <w:t>CO</w:t>
            </w:r>
            <w:r w:rsidRPr="000E0AAC">
              <w:rPr>
                <w:rFonts w:ascii="Arial" w:eastAsia="Arial" w:hAnsi="Arial" w:cs="Arial"/>
                <w:sz w:val="20"/>
                <w:szCs w:val="19"/>
              </w:rPr>
              <w:t xml:space="preserve"> approved 69,401 families for final payroll amounting to ₱345,152,200.00.</w:t>
            </w:r>
          </w:p>
          <w:p w14:paraId="43C5864C" w14:textId="23F88D60" w:rsidR="00B80096" w:rsidRPr="000E0AAC"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SARO for the final payroll of left-out families amounting to ₱207,296,000</w:t>
            </w:r>
            <w:r w:rsidR="00042E92" w:rsidRPr="000E0AAC">
              <w:rPr>
                <w:rFonts w:ascii="Arial" w:eastAsia="Arial" w:hAnsi="Arial" w:cs="Arial"/>
                <w:sz w:val="20"/>
                <w:szCs w:val="19"/>
              </w:rPr>
              <w:t>.00 was downloaded last 24</w:t>
            </w:r>
            <w:r w:rsidRPr="000E0AAC">
              <w:rPr>
                <w:rFonts w:ascii="Arial" w:eastAsia="Arial" w:hAnsi="Arial" w:cs="Arial"/>
                <w:sz w:val="20"/>
                <w:szCs w:val="19"/>
              </w:rPr>
              <w:t xml:space="preserve"> </w:t>
            </w:r>
            <w:r w:rsidR="00042E92" w:rsidRPr="000E0AAC">
              <w:rPr>
                <w:rFonts w:ascii="Arial" w:eastAsia="Arial" w:hAnsi="Arial" w:cs="Arial"/>
                <w:sz w:val="20"/>
                <w:szCs w:val="19"/>
              </w:rPr>
              <w:t xml:space="preserve">July </w:t>
            </w:r>
            <w:r w:rsidRPr="000E0AAC">
              <w:rPr>
                <w:rFonts w:ascii="Arial" w:eastAsia="Arial" w:hAnsi="Arial" w:cs="Arial"/>
                <w:sz w:val="20"/>
                <w:szCs w:val="19"/>
              </w:rPr>
              <w:t>2020.</w:t>
            </w:r>
          </w:p>
          <w:p w14:paraId="060C72ED" w14:textId="66EF928E" w:rsidR="00645671" w:rsidRPr="000E0AAC" w:rsidRDefault="0064567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A total of 7</w:t>
            </w:r>
            <w:r w:rsidR="00E953A1" w:rsidRPr="000E0AAC">
              <w:rPr>
                <w:rFonts w:ascii="Arial" w:eastAsia="Arial" w:hAnsi="Arial" w:cs="Arial"/>
                <w:sz w:val="20"/>
                <w:szCs w:val="19"/>
              </w:rPr>
              <w:t>5</w:t>
            </w:r>
            <w:r w:rsidRPr="000E0AAC">
              <w:rPr>
                <w:rFonts w:ascii="Arial" w:eastAsia="Arial" w:hAnsi="Arial" w:cs="Arial"/>
                <w:sz w:val="20"/>
                <w:szCs w:val="19"/>
              </w:rPr>
              <w:t>,</w:t>
            </w:r>
            <w:r w:rsidR="00E953A1" w:rsidRPr="000E0AAC">
              <w:rPr>
                <w:rFonts w:ascii="Arial" w:eastAsia="Arial" w:hAnsi="Arial" w:cs="Arial"/>
                <w:sz w:val="20"/>
                <w:szCs w:val="19"/>
              </w:rPr>
              <w:t>482</w:t>
            </w:r>
            <w:r w:rsidRPr="000E0AAC">
              <w:rPr>
                <w:rFonts w:ascii="Arial" w:eastAsia="Arial" w:hAnsi="Arial" w:cs="Arial"/>
                <w:sz w:val="20"/>
                <w:szCs w:val="19"/>
              </w:rPr>
              <w:t xml:space="preserve"> out </w:t>
            </w:r>
            <w:r w:rsidR="00E953A1" w:rsidRPr="000E0AAC">
              <w:rPr>
                <w:rFonts w:ascii="Arial" w:eastAsia="Arial" w:hAnsi="Arial" w:cs="Arial"/>
                <w:sz w:val="20"/>
                <w:szCs w:val="19"/>
              </w:rPr>
              <w:t xml:space="preserve">of 93,794 </w:t>
            </w:r>
            <w:r w:rsidRPr="000E0AAC">
              <w:rPr>
                <w:rFonts w:ascii="Arial" w:eastAsia="Arial" w:hAnsi="Arial" w:cs="Arial"/>
                <w:sz w:val="20"/>
                <w:szCs w:val="19"/>
              </w:rPr>
              <w:t xml:space="preserve">or </w:t>
            </w:r>
            <w:r w:rsidR="00E953A1" w:rsidRPr="000E0AAC">
              <w:rPr>
                <w:rFonts w:ascii="Arial" w:eastAsia="Arial" w:hAnsi="Arial" w:cs="Arial"/>
                <w:sz w:val="20"/>
                <w:szCs w:val="19"/>
              </w:rPr>
              <w:t>80</w:t>
            </w:r>
            <w:r w:rsidRPr="000E0AAC">
              <w:rPr>
                <w:rFonts w:ascii="Arial" w:eastAsia="Arial" w:hAnsi="Arial" w:cs="Arial"/>
                <w:sz w:val="20"/>
                <w:szCs w:val="19"/>
              </w:rPr>
              <w:t>.14% of the approved left-out families were already served amounting to ₱3</w:t>
            </w:r>
            <w:r w:rsidR="00E953A1" w:rsidRPr="000E0AAC">
              <w:rPr>
                <w:rFonts w:ascii="Arial" w:eastAsia="Arial" w:hAnsi="Arial" w:cs="Arial"/>
                <w:sz w:val="20"/>
                <w:szCs w:val="19"/>
              </w:rPr>
              <w:t>7</w:t>
            </w:r>
            <w:r w:rsidRPr="000E0AAC">
              <w:rPr>
                <w:rFonts w:ascii="Arial" w:eastAsia="Arial" w:hAnsi="Arial" w:cs="Arial"/>
                <w:sz w:val="20"/>
                <w:szCs w:val="19"/>
              </w:rPr>
              <w:t>3,</w:t>
            </w:r>
            <w:r w:rsidR="00E953A1" w:rsidRPr="000E0AAC">
              <w:rPr>
                <w:rFonts w:ascii="Arial" w:eastAsia="Arial" w:hAnsi="Arial" w:cs="Arial"/>
                <w:sz w:val="20"/>
                <w:szCs w:val="19"/>
              </w:rPr>
              <w:t>853</w:t>
            </w:r>
            <w:r w:rsidRPr="000E0AAC">
              <w:rPr>
                <w:rFonts w:ascii="Arial" w:eastAsia="Arial" w:hAnsi="Arial" w:cs="Arial"/>
                <w:sz w:val="20"/>
                <w:szCs w:val="19"/>
              </w:rPr>
              <w:t>,</w:t>
            </w:r>
            <w:r w:rsidR="00E953A1" w:rsidRPr="000E0AAC">
              <w:rPr>
                <w:rFonts w:ascii="Arial" w:eastAsia="Arial" w:hAnsi="Arial" w:cs="Arial"/>
                <w:sz w:val="20"/>
                <w:szCs w:val="19"/>
              </w:rPr>
              <w:t>4</w:t>
            </w:r>
            <w:r w:rsidRPr="000E0AAC">
              <w:rPr>
                <w:rFonts w:ascii="Arial" w:eastAsia="Arial" w:hAnsi="Arial" w:cs="Arial"/>
                <w:sz w:val="20"/>
                <w:szCs w:val="19"/>
              </w:rPr>
              <w:t>44.00 or 7</w:t>
            </w:r>
            <w:r w:rsidR="00E953A1" w:rsidRPr="000E0AAC">
              <w:rPr>
                <w:rFonts w:ascii="Arial" w:eastAsia="Arial" w:hAnsi="Arial" w:cs="Arial"/>
                <w:sz w:val="20"/>
                <w:szCs w:val="19"/>
              </w:rPr>
              <w:t>8</w:t>
            </w:r>
            <w:r w:rsidRPr="000E0AAC">
              <w:rPr>
                <w:rFonts w:ascii="Arial" w:eastAsia="Arial" w:hAnsi="Arial" w:cs="Arial"/>
                <w:sz w:val="20"/>
                <w:szCs w:val="19"/>
              </w:rPr>
              <w:t>.</w:t>
            </w:r>
            <w:r w:rsidR="00E953A1" w:rsidRPr="000E0AAC">
              <w:rPr>
                <w:rFonts w:ascii="Arial" w:eastAsia="Arial" w:hAnsi="Arial" w:cs="Arial"/>
                <w:sz w:val="20"/>
                <w:szCs w:val="19"/>
              </w:rPr>
              <w:t>72</w:t>
            </w:r>
            <w:r w:rsidRPr="000E0AAC">
              <w:rPr>
                <w:rFonts w:ascii="Arial" w:eastAsia="Arial" w:hAnsi="Arial" w:cs="Arial"/>
                <w:sz w:val="20"/>
                <w:szCs w:val="19"/>
              </w:rPr>
              <w:t>%.</w:t>
            </w:r>
          </w:p>
          <w:p w14:paraId="3CAD2536" w14:textId="073B3928" w:rsidR="00066031" w:rsidRPr="000E0AAC" w:rsidRDefault="00066031" w:rsidP="00645671">
            <w:pPr>
              <w:pStyle w:val="ListParagraph"/>
              <w:widowControl/>
              <w:numPr>
                <w:ilvl w:val="0"/>
                <w:numId w:val="17"/>
              </w:numPr>
              <w:spacing w:after="0" w:line="240" w:lineRule="auto"/>
              <w:jc w:val="both"/>
              <w:rPr>
                <w:rFonts w:ascii="Arial" w:eastAsia="Arial" w:hAnsi="Arial" w:cs="Arial"/>
                <w:sz w:val="20"/>
                <w:szCs w:val="19"/>
              </w:rPr>
            </w:pPr>
            <w:r w:rsidRPr="000E0AAC">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43CD6804" w14:textId="308B544B" w:rsidR="00814FD4" w:rsidRPr="00814FD4" w:rsidRDefault="00DE194A" w:rsidP="00814FD4">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r w:rsidR="00814FD4" w:rsidRPr="000121B4">
        <w:rPr>
          <w:rFonts w:ascii="Arial" w:eastAsia="Arial" w:hAnsi="Arial" w:cs="Arial"/>
          <w:b/>
          <w:sz w:val="24"/>
          <w:szCs w:val="24"/>
        </w:rPr>
        <w:t>LESLIE R. JAWILI</w:t>
      </w:r>
    </w:p>
    <w:p w14:paraId="0E6E059A" w14:textId="77777777" w:rsidR="00047D87" w:rsidRDefault="00DE194A" w:rsidP="00814FD4">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p>
    <w:p w14:paraId="4E821409" w14:textId="71D1BE2D" w:rsidR="000121B4" w:rsidRPr="000121B4" w:rsidRDefault="00047D87" w:rsidP="00814FD4">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JEM ERIC F. FAMORCAN</w:t>
      </w:r>
      <w:r w:rsidR="000121B4">
        <w:rPr>
          <w:rFonts w:ascii="Arial" w:eastAsia="Arial" w:hAnsi="Arial" w:cs="Arial"/>
          <w:b/>
          <w:sz w:val="24"/>
          <w:szCs w:val="24"/>
        </w:rPr>
        <w:tab/>
      </w:r>
      <w:r w:rsidR="000121B4">
        <w:rPr>
          <w:rFonts w:ascii="Arial" w:eastAsia="Arial" w:hAnsi="Arial" w:cs="Arial"/>
          <w:b/>
          <w:sz w:val="24"/>
          <w:szCs w:val="24"/>
        </w:rPr>
        <w:tab/>
      </w:r>
      <w:r w:rsidR="000121B4">
        <w:rPr>
          <w:rFonts w:ascii="Arial" w:eastAsia="Arial" w:hAnsi="Arial" w:cs="Arial"/>
          <w:b/>
          <w:sz w:val="24"/>
          <w:szCs w:val="24"/>
        </w:rPr>
        <w:tab/>
      </w:r>
      <w:r w:rsidR="000121B4">
        <w:rPr>
          <w:rFonts w:ascii="Arial" w:eastAsia="Arial" w:hAnsi="Arial" w:cs="Arial"/>
          <w:b/>
          <w:sz w:val="24"/>
          <w:szCs w:val="24"/>
        </w:rPr>
        <w:tab/>
      </w:r>
      <w:r w:rsidR="000121B4">
        <w:rPr>
          <w:rFonts w:ascii="Arial" w:eastAsia="Arial" w:hAnsi="Arial" w:cs="Arial"/>
          <w:b/>
          <w:sz w:val="24"/>
          <w:szCs w:val="24"/>
        </w:rPr>
        <w:tab/>
      </w:r>
    </w:p>
    <w:p w14:paraId="6C74D8B0" w14:textId="04C720D6" w:rsidR="009C5BC5" w:rsidRDefault="00B316F9" w:rsidP="000121B4">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18B20B14" w:rsidR="00D45785" w:rsidRDefault="009105F2"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A7131CE" wp14:editId="10AD9EAE">
            <wp:simplePos x="0" y="0"/>
            <wp:positionH relativeFrom="margin">
              <wp:posOffset>413385</wp:posOffset>
            </wp:positionH>
            <wp:positionV relativeFrom="paragraph">
              <wp:posOffset>167640</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p w14:paraId="1055FE10" w14:textId="2C87BC4C"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40395E0"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460DD244" w:rsidR="0007698F" w:rsidRDefault="0007698F" w:rsidP="00654513">
      <w:pPr>
        <w:widowControl/>
        <w:tabs>
          <w:tab w:val="left" w:pos="1935"/>
        </w:tabs>
        <w:spacing w:after="0" w:line="259" w:lineRule="auto"/>
        <w:contextualSpacing/>
        <w:rPr>
          <w:rFonts w:ascii="Arial" w:eastAsia="Arial" w:hAnsi="Arial" w:cs="Arial"/>
          <w:sz w:val="24"/>
          <w:szCs w:val="24"/>
        </w:rPr>
      </w:pPr>
    </w:p>
    <w:p w14:paraId="0500B91D" w14:textId="77777777" w:rsidR="0007698F" w:rsidRPr="0007698F" w:rsidRDefault="0007698F" w:rsidP="0007698F">
      <w:pPr>
        <w:rPr>
          <w:rFonts w:ascii="Arial" w:eastAsia="Arial" w:hAnsi="Arial" w:cs="Arial"/>
          <w:sz w:val="24"/>
          <w:szCs w:val="24"/>
        </w:rPr>
      </w:pPr>
    </w:p>
    <w:p w14:paraId="75FBD872" w14:textId="77777777" w:rsidR="0007698F" w:rsidRPr="0007698F" w:rsidRDefault="0007698F" w:rsidP="0007698F">
      <w:pPr>
        <w:rPr>
          <w:rFonts w:ascii="Arial" w:eastAsia="Arial" w:hAnsi="Arial" w:cs="Arial"/>
          <w:sz w:val="24"/>
          <w:szCs w:val="24"/>
        </w:rPr>
      </w:pPr>
    </w:p>
    <w:p w14:paraId="26DA6756" w14:textId="77777777" w:rsidR="0007698F" w:rsidRPr="0007698F" w:rsidRDefault="0007698F" w:rsidP="0007698F">
      <w:pPr>
        <w:rPr>
          <w:rFonts w:ascii="Arial" w:eastAsia="Arial" w:hAnsi="Arial" w:cs="Arial"/>
          <w:sz w:val="24"/>
          <w:szCs w:val="24"/>
        </w:rPr>
      </w:pPr>
    </w:p>
    <w:p w14:paraId="596B93EF" w14:textId="77777777" w:rsidR="0007698F" w:rsidRPr="0007698F" w:rsidRDefault="0007698F" w:rsidP="0007698F">
      <w:pPr>
        <w:rPr>
          <w:rFonts w:ascii="Arial" w:eastAsia="Arial" w:hAnsi="Arial" w:cs="Arial"/>
          <w:sz w:val="24"/>
          <w:szCs w:val="24"/>
        </w:rPr>
      </w:pPr>
    </w:p>
    <w:p w14:paraId="0720E97D" w14:textId="77777777" w:rsidR="0007698F" w:rsidRPr="0007698F" w:rsidRDefault="0007698F" w:rsidP="0007698F">
      <w:pPr>
        <w:rPr>
          <w:rFonts w:ascii="Arial" w:eastAsia="Arial" w:hAnsi="Arial" w:cs="Arial"/>
          <w:sz w:val="24"/>
          <w:szCs w:val="24"/>
        </w:rPr>
      </w:pPr>
    </w:p>
    <w:p w14:paraId="5BC11D86" w14:textId="77777777" w:rsidR="0007698F" w:rsidRPr="0007698F" w:rsidRDefault="0007698F" w:rsidP="0007698F">
      <w:pPr>
        <w:rPr>
          <w:rFonts w:ascii="Arial" w:eastAsia="Arial" w:hAnsi="Arial" w:cs="Arial"/>
          <w:sz w:val="24"/>
          <w:szCs w:val="24"/>
        </w:rPr>
      </w:pPr>
    </w:p>
    <w:p w14:paraId="1B3D066E" w14:textId="77777777" w:rsidR="0007698F" w:rsidRPr="0007698F" w:rsidRDefault="0007698F" w:rsidP="0007698F">
      <w:pPr>
        <w:rPr>
          <w:rFonts w:ascii="Arial" w:eastAsia="Arial" w:hAnsi="Arial" w:cs="Arial"/>
          <w:sz w:val="24"/>
          <w:szCs w:val="24"/>
        </w:rPr>
      </w:pPr>
    </w:p>
    <w:p w14:paraId="33824970" w14:textId="77777777" w:rsidR="0007698F" w:rsidRPr="0007698F" w:rsidRDefault="0007698F" w:rsidP="0007698F">
      <w:pPr>
        <w:rPr>
          <w:rFonts w:ascii="Arial" w:eastAsia="Arial" w:hAnsi="Arial" w:cs="Arial"/>
          <w:sz w:val="24"/>
          <w:szCs w:val="24"/>
        </w:rPr>
      </w:pPr>
    </w:p>
    <w:p w14:paraId="7357D541" w14:textId="77777777" w:rsidR="0007698F" w:rsidRPr="0007698F" w:rsidRDefault="0007698F" w:rsidP="0007698F">
      <w:pPr>
        <w:rPr>
          <w:rFonts w:ascii="Arial" w:eastAsia="Arial" w:hAnsi="Arial" w:cs="Arial"/>
          <w:sz w:val="24"/>
          <w:szCs w:val="24"/>
        </w:rPr>
      </w:pPr>
    </w:p>
    <w:p w14:paraId="25666D17" w14:textId="77777777" w:rsidR="0007698F" w:rsidRPr="0007698F" w:rsidRDefault="0007698F" w:rsidP="0007698F">
      <w:pPr>
        <w:rPr>
          <w:rFonts w:ascii="Arial" w:eastAsia="Arial" w:hAnsi="Arial" w:cs="Arial"/>
          <w:sz w:val="24"/>
          <w:szCs w:val="24"/>
        </w:rPr>
      </w:pPr>
    </w:p>
    <w:p w14:paraId="2988A836" w14:textId="1B486421" w:rsidR="0007698F" w:rsidRPr="0007698F" w:rsidRDefault="00042349" w:rsidP="0007698F">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9264" behindDoc="0" locked="0" layoutInCell="1" allowOverlap="1" wp14:anchorId="4E7F3042" wp14:editId="5AD5C771">
            <wp:simplePos x="0" y="0"/>
            <wp:positionH relativeFrom="column">
              <wp:posOffset>413385</wp:posOffset>
            </wp:positionH>
            <wp:positionV relativeFrom="paragraph">
              <wp:posOffset>264795</wp:posOffset>
            </wp:positionV>
            <wp:extent cx="5361940" cy="40214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14:sizeRelH relativeFrom="page">
              <wp14:pctWidth>0</wp14:pctWidth>
            </wp14:sizeRelH>
            <wp14:sizeRelV relativeFrom="page">
              <wp14:pctHeight>0</wp14:pctHeight>
            </wp14:sizeRelV>
          </wp:anchor>
        </w:drawing>
      </w:r>
    </w:p>
    <w:p w14:paraId="60B7EA04" w14:textId="77777777" w:rsidR="0007698F" w:rsidRPr="0007698F" w:rsidRDefault="0007698F" w:rsidP="0007698F">
      <w:pPr>
        <w:rPr>
          <w:rFonts w:ascii="Arial" w:eastAsia="Arial" w:hAnsi="Arial" w:cs="Arial"/>
          <w:sz w:val="24"/>
          <w:szCs w:val="24"/>
        </w:rPr>
      </w:pPr>
    </w:p>
    <w:p w14:paraId="4131D67F" w14:textId="77777777" w:rsidR="0007698F" w:rsidRPr="0007698F" w:rsidRDefault="0007698F" w:rsidP="0007698F">
      <w:pPr>
        <w:rPr>
          <w:rFonts w:ascii="Arial" w:eastAsia="Arial" w:hAnsi="Arial" w:cs="Arial"/>
          <w:sz w:val="24"/>
          <w:szCs w:val="24"/>
        </w:rPr>
      </w:pPr>
    </w:p>
    <w:p w14:paraId="57FB3818" w14:textId="77777777" w:rsidR="0007698F" w:rsidRPr="0007698F" w:rsidRDefault="0007698F" w:rsidP="0007698F">
      <w:pPr>
        <w:rPr>
          <w:rFonts w:ascii="Arial" w:eastAsia="Arial" w:hAnsi="Arial" w:cs="Arial"/>
          <w:sz w:val="24"/>
          <w:szCs w:val="24"/>
        </w:rPr>
      </w:pPr>
    </w:p>
    <w:p w14:paraId="34E6A9E6" w14:textId="77777777" w:rsidR="0007698F" w:rsidRPr="0007698F" w:rsidRDefault="0007698F" w:rsidP="0007698F">
      <w:pPr>
        <w:rPr>
          <w:rFonts w:ascii="Arial" w:eastAsia="Arial" w:hAnsi="Arial" w:cs="Arial"/>
          <w:sz w:val="24"/>
          <w:szCs w:val="24"/>
        </w:rPr>
      </w:pPr>
    </w:p>
    <w:p w14:paraId="6B68DB6A" w14:textId="77777777" w:rsidR="0007698F" w:rsidRPr="0007698F" w:rsidRDefault="0007698F" w:rsidP="0007698F">
      <w:pPr>
        <w:rPr>
          <w:rFonts w:ascii="Arial" w:eastAsia="Arial" w:hAnsi="Arial" w:cs="Arial"/>
          <w:sz w:val="24"/>
          <w:szCs w:val="24"/>
        </w:rPr>
      </w:pPr>
    </w:p>
    <w:p w14:paraId="5F60C574" w14:textId="77777777" w:rsidR="0007698F" w:rsidRPr="0007698F" w:rsidRDefault="0007698F" w:rsidP="0007698F">
      <w:pPr>
        <w:rPr>
          <w:rFonts w:ascii="Arial" w:eastAsia="Arial" w:hAnsi="Arial" w:cs="Arial"/>
          <w:sz w:val="24"/>
          <w:szCs w:val="24"/>
        </w:rPr>
      </w:pPr>
    </w:p>
    <w:p w14:paraId="42BD1AF3" w14:textId="77777777" w:rsidR="0007698F" w:rsidRPr="0007698F" w:rsidRDefault="0007698F" w:rsidP="0007698F">
      <w:pPr>
        <w:rPr>
          <w:rFonts w:ascii="Arial" w:eastAsia="Arial" w:hAnsi="Arial" w:cs="Arial"/>
          <w:sz w:val="24"/>
          <w:szCs w:val="24"/>
        </w:rPr>
      </w:pPr>
    </w:p>
    <w:p w14:paraId="336FDD72" w14:textId="77777777" w:rsidR="0007698F" w:rsidRPr="0007698F" w:rsidRDefault="0007698F" w:rsidP="0007698F">
      <w:pPr>
        <w:rPr>
          <w:rFonts w:ascii="Arial" w:eastAsia="Arial" w:hAnsi="Arial" w:cs="Arial"/>
          <w:sz w:val="24"/>
          <w:szCs w:val="24"/>
        </w:rPr>
      </w:pPr>
    </w:p>
    <w:p w14:paraId="3EA812BD" w14:textId="77777777" w:rsidR="0007698F" w:rsidRPr="0007698F" w:rsidRDefault="0007698F" w:rsidP="0007698F">
      <w:pPr>
        <w:rPr>
          <w:rFonts w:ascii="Arial" w:eastAsia="Arial" w:hAnsi="Arial" w:cs="Arial"/>
          <w:sz w:val="24"/>
          <w:szCs w:val="24"/>
        </w:rPr>
      </w:pPr>
    </w:p>
    <w:p w14:paraId="4B55D8BD" w14:textId="77777777" w:rsidR="0007698F" w:rsidRPr="0007698F" w:rsidRDefault="0007698F" w:rsidP="0007698F">
      <w:pPr>
        <w:rPr>
          <w:rFonts w:ascii="Arial" w:eastAsia="Arial" w:hAnsi="Arial" w:cs="Arial"/>
          <w:sz w:val="24"/>
          <w:szCs w:val="24"/>
        </w:rPr>
      </w:pPr>
    </w:p>
    <w:p w14:paraId="4738F49E" w14:textId="77777777" w:rsidR="0007698F" w:rsidRPr="0007698F" w:rsidRDefault="0007698F" w:rsidP="0007698F">
      <w:pPr>
        <w:rPr>
          <w:rFonts w:ascii="Arial" w:eastAsia="Arial" w:hAnsi="Arial" w:cs="Arial"/>
          <w:sz w:val="24"/>
          <w:szCs w:val="24"/>
        </w:rPr>
      </w:pPr>
    </w:p>
    <w:p w14:paraId="137AC51E" w14:textId="46DCE35F" w:rsidR="0007698F" w:rsidRDefault="0007698F" w:rsidP="0007698F">
      <w:pPr>
        <w:rPr>
          <w:rFonts w:ascii="Arial" w:eastAsia="Arial" w:hAnsi="Arial" w:cs="Arial"/>
          <w:sz w:val="24"/>
          <w:szCs w:val="24"/>
        </w:rPr>
      </w:pPr>
    </w:p>
    <w:p w14:paraId="5CEA5086" w14:textId="755DBF7B" w:rsidR="0007698F" w:rsidRPr="0007698F" w:rsidRDefault="0007698F" w:rsidP="0007698F">
      <w:pPr>
        <w:rPr>
          <w:rFonts w:ascii="Arial" w:eastAsia="Arial" w:hAnsi="Arial" w:cs="Arial"/>
          <w:sz w:val="24"/>
          <w:szCs w:val="24"/>
        </w:rPr>
      </w:pPr>
    </w:p>
    <w:sectPr w:rsidR="0007698F" w:rsidRPr="0007698F" w:rsidSect="000237D9">
      <w:headerReference w:type="even" r:id="rId12"/>
      <w:headerReference w:type="default" r:id="rId13"/>
      <w:footerReference w:type="even" r:id="rId14"/>
      <w:footerReference w:type="default" r:id="rId15"/>
      <w:headerReference w:type="first" r:id="rId16"/>
      <w:footerReference w:type="first" r:id="rId17"/>
      <w:pgSz w:w="11907" w:h="16839"/>
      <w:pgMar w:top="14"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0B57A" w14:textId="77777777" w:rsidR="00CC2C36" w:rsidRDefault="00CC2C36">
      <w:pPr>
        <w:spacing w:after="0" w:line="240" w:lineRule="auto"/>
      </w:pPr>
      <w:r>
        <w:separator/>
      </w:r>
    </w:p>
  </w:endnote>
  <w:endnote w:type="continuationSeparator" w:id="0">
    <w:p w14:paraId="6D566873" w14:textId="77777777" w:rsidR="00CC2C36" w:rsidRDefault="00CC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047D87" w:rsidRDefault="00047D8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047D87" w:rsidRDefault="00047D87">
    <w:pPr>
      <w:pBdr>
        <w:bottom w:val="single" w:sz="6" w:space="1" w:color="000000"/>
      </w:pBdr>
      <w:tabs>
        <w:tab w:val="left" w:pos="2371"/>
        <w:tab w:val="center" w:pos="5233"/>
      </w:tabs>
      <w:spacing w:after="0" w:line="240" w:lineRule="auto"/>
      <w:jc w:val="right"/>
      <w:rPr>
        <w:sz w:val="16"/>
        <w:szCs w:val="16"/>
      </w:rPr>
    </w:pPr>
  </w:p>
  <w:p w14:paraId="7DE3E999" w14:textId="3660E0B8" w:rsidR="00047D87" w:rsidRDefault="00047D87">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2D09BE">
      <w:rPr>
        <w:b/>
        <w:noProof/>
        <w:sz w:val="16"/>
        <w:szCs w:val="16"/>
      </w:rPr>
      <w:t>39</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2D09BE">
      <w:rPr>
        <w:b/>
        <w:noProof/>
        <w:sz w:val="16"/>
        <w:szCs w:val="16"/>
      </w:rPr>
      <w:t>39</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w:t>
    </w:r>
    <w:r>
      <w:rPr>
        <w:rFonts w:ascii="Arial" w:eastAsia="Arial" w:hAnsi="Arial" w:cs="Arial"/>
        <w:sz w:val="14"/>
        <w:szCs w:val="14"/>
      </w:rPr>
      <w:t>50</w:t>
    </w:r>
    <w:r w:rsidRPr="00070AA6">
      <w:rPr>
        <w:rFonts w:ascii="Arial" w:eastAsia="Arial" w:hAnsi="Arial" w:cs="Arial"/>
        <w:sz w:val="14"/>
        <w:szCs w:val="14"/>
      </w:rPr>
      <w:t xml:space="preserve"> on the Coronavirus Disease (COVID19) as of </w:t>
    </w:r>
    <w:r>
      <w:rPr>
        <w:rFonts w:ascii="Arial" w:eastAsia="Arial" w:hAnsi="Arial" w:cs="Arial"/>
        <w:sz w:val="14"/>
        <w:szCs w:val="14"/>
      </w:rPr>
      <w:t>24 September 2020, 6P</w:t>
    </w:r>
    <w:r w:rsidRPr="00070AA6">
      <w:rPr>
        <w:rFonts w:ascii="Arial" w:eastAsia="Arial" w:hAnsi="Arial" w:cs="Arial"/>
        <w:sz w:val="14"/>
        <w:szCs w:val="14"/>
      </w:rPr>
      <w:t>M</w:t>
    </w:r>
  </w:p>
  <w:p w14:paraId="2B859230" w14:textId="77777777" w:rsidR="00047D87" w:rsidRDefault="00047D8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047D87" w:rsidRDefault="00047D8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8B1F0" w14:textId="77777777" w:rsidR="00CC2C36" w:rsidRDefault="00CC2C36">
      <w:pPr>
        <w:spacing w:after="0" w:line="240" w:lineRule="auto"/>
      </w:pPr>
      <w:r>
        <w:separator/>
      </w:r>
    </w:p>
  </w:footnote>
  <w:footnote w:type="continuationSeparator" w:id="0">
    <w:p w14:paraId="325366EF" w14:textId="77777777" w:rsidR="00CC2C36" w:rsidRDefault="00CC2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047D87" w:rsidRDefault="00047D8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047D87" w:rsidRDefault="00047D87">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047D87" w:rsidRDefault="00047D87">
    <w:pPr>
      <w:pBdr>
        <w:bottom w:val="single" w:sz="6" w:space="1" w:color="000000"/>
      </w:pBdr>
      <w:tabs>
        <w:tab w:val="center" w:pos="4680"/>
        <w:tab w:val="right" w:pos="9360"/>
      </w:tabs>
      <w:spacing w:after="0" w:line="240" w:lineRule="auto"/>
      <w:jc w:val="center"/>
      <w:rPr>
        <w:sz w:val="10"/>
      </w:rPr>
    </w:pPr>
  </w:p>
  <w:p w14:paraId="3A0C3660" w14:textId="77777777" w:rsidR="00047D87" w:rsidRDefault="00047D8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047D87" w:rsidRDefault="00047D8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4863415"/>
    <w:multiLevelType w:val="hybridMultilevel"/>
    <w:tmpl w:val="3F701936"/>
    <w:lvl w:ilvl="0" w:tplc="A32EB982">
      <w:start w:val="2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21" w15:restartNumberingAfterBreak="0">
    <w:nsid w:val="362E31E6"/>
    <w:multiLevelType w:val="hybridMultilevel"/>
    <w:tmpl w:val="99C8F782"/>
    <w:lvl w:ilvl="0" w:tplc="74FEA0EA">
      <w:start w:val="21"/>
      <w:numFmt w:val="decimal"/>
      <w:lvlText w:val="%1"/>
      <w:lvlJc w:val="left"/>
      <w:pPr>
        <w:ind w:left="120" w:hanging="360"/>
      </w:pPr>
      <w:rPr>
        <w:rFonts w:hint="default"/>
      </w:rPr>
    </w:lvl>
    <w:lvl w:ilvl="1" w:tplc="34090019" w:tentative="1">
      <w:start w:val="1"/>
      <w:numFmt w:val="lowerLetter"/>
      <w:lvlText w:val="%2."/>
      <w:lvlJc w:val="left"/>
      <w:pPr>
        <w:ind w:left="840" w:hanging="360"/>
      </w:pPr>
    </w:lvl>
    <w:lvl w:ilvl="2" w:tplc="3409001B" w:tentative="1">
      <w:start w:val="1"/>
      <w:numFmt w:val="lowerRoman"/>
      <w:lvlText w:val="%3."/>
      <w:lvlJc w:val="right"/>
      <w:pPr>
        <w:ind w:left="1560" w:hanging="180"/>
      </w:pPr>
    </w:lvl>
    <w:lvl w:ilvl="3" w:tplc="3409000F" w:tentative="1">
      <w:start w:val="1"/>
      <w:numFmt w:val="decimal"/>
      <w:lvlText w:val="%4."/>
      <w:lvlJc w:val="left"/>
      <w:pPr>
        <w:ind w:left="2280" w:hanging="360"/>
      </w:pPr>
    </w:lvl>
    <w:lvl w:ilvl="4" w:tplc="34090019" w:tentative="1">
      <w:start w:val="1"/>
      <w:numFmt w:val="lowerLetter"/>
      <w:lvlText w:val="%5."/>
      <w:lvlJc w:val="left"/>
      <w:pPr>
        <w:ind w:left="3000" w:hanging="360"/>
      </w:pPr>
    </w:lvl>
    <w:lvl w:ilvl="5" w:tplc="3409001B" w:tentative="1">
      <w:start w:val="1"/>
      <w:numFmt w:val="lowerRoman"/>
      <w:lvlText w:val="%6."/>
      <w:lvlJc w:val="right"/>
      <w:pPr>
        <w:ind w:left="3720" w:hanging="180"/>
      </w:pPr>
    </w:lvl>
    <w:lvl w:ilvl="6" w:tplc="3409000F" w:tentative="1">
      <w:start w:val="1"/>
      <w:numFmt w:val="decimal"/>
      <w:lvlText w:val="%7."/>
      <w:lvlJc w:val="left"/>
      <w:pPr>
        <w:ind w:left="4440" w:hanging="360"/>
      </w:pPr>
    </w:lvl>
    <w:lvl w:ilvl="7" w:tplc="34090019" w:tentative="1">
      <w:start w:val="1"/>
      <w:numFmt w:val="lowerLetter"/>
      <w:lvlText w:val="%8."/>
      <w:lvlJc w:val="left"/>
      <w:pPr>
        <w:ind w:left="5160" w:hanging="360"/>
      </w:pPr>
    </w:lvl>
    <w:lvl w:ilvl="8" w:tplc="3409001B" w:tentative="1">
      <w:start w:val="1"/>
      <w:numFmt w:val="lowerRoman"/>
      <w:lvlText w:val="%9."/>
      <w:lvlJc w:val="right"/>
      <w:pPr>
        <w:ind w:left="5880" w:hanging="180"/>
      </w:pPr>
    </w:lvl>
  </w:abstractNum>
  <w:abstractNum w:abstractNumId="22" w15:restartNumberingAfterBreak="0">
    <w:nsid w:val="38EF7783"/>
    <w:multiLevelType w:val="hybridMultilevel"/>
    <w:tmpl w:val="EB0EFEBA"/>
    <w:lvl w:ilvl="0" w:tplc="91E46C66">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FAB56DF"/>
    <w:multiLevelType w:val="hybridMultilevel"/>
    <w:tmpl w:val="3462019C"/>
    <w:lvl w:ilvl="0" w:tplc="185CC65C">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605A3315"/>
    <w:multiLevelType w:val="hybridMultilevel"/>
    <w:tmpl w:val="F63AD7B4"/>
    <w:lvl w:ilvl="0" w:tplc="DCB8FD0A">
      <w:start w:val="18"/>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40" w15:restartNumberingAfterBreak="0">
    <w:nsid w:val="659C5712"/>
    <w:multiLevelType w:val="hybridMultilevel"/>
    <w:tmpl w:val="3A86A962"/>
    <w:lvl w:ilvl="0" w:tplc="B194EC8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7"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9"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9"/>
  </w:num>
  <w:num w:numId="2">
    <w:abstractNumId w:val="15"/>
  </w:num>
  <w:num w:numId="3">
    <w:abstractNumId w:val="34"/>
  </w:num>
  <w:num w:numId="4">
    <w:abstractNumId w:val="4"/>
  </w:num>
  <w:num w:numId="5">
    <w:abstractNumId w:val="36"/>
  </w:num>
  <w:num w:numId="6">
    <w:abstractNumId w:val="28"/>
  </w:num>
  <w:num w:numId="7">
    <w:abstractNumId w:val="17"/>
  </w:num>
  <w:num w:numId="8">
    <w:abstractNumId w:val="3"/>
  </w:num>
  <w:num w:numId="9">
    <w:abstractNumId w:val="38"/>
  </w:num>
  <w:num w:numId="10">
    <w:abstractNumId w:val="6"/>
  </w:num>
  <w:num w:numId="11">
    <w:abstractNumId w:val="44"/>
  </w:num>
  <w:num w:numId="12">
    <w:abstractNumId w:val="18"/>
  </w:num>
  <w:num w:numId="13">
    <w:abstractNumId w:val="5"/>
  </w:num>
  <w:num w:numId="14">
    <w:abstractNumId w:val="13"/>
  </w:num>
  <w:num w:numId="15">
    <w:abstractNumId w:val="23"/>
  </w:num>
  <w:num w:numId="16">
    <w:abstractNumId w:val="12"/>
  </w:num>
  <w:num w:numId="17">
    <w:abstractNumId w:val="16"/>
  </w:num>
  <w:num w:numId="18">
    <w:abstractNumId w:val="11"/>
  </w:num>
  <w:num w:numId="19">
    <w:abstractNumId w:val="49"/>
  </w:num>
  <w:num w:numId="20">
    <w:abstractNumId w:val="7"/>
  </w:num>
  <w:num w:numId="21">
    <w:abstractNumId w:val="8"/>
  </w:num>
  <w:num w:numId="22">
    <w:abstractNumId w:val="39"/>
  </w:num>
  <w:num w:numId="23">
    <w:abstractNumId w:val="41"/>
  </w:num>
  <w:num w:numId="24">
    <w:abstractNumId w:val="26"/>
  </w:num>
  <w:num w:numId="25">
    <w:abstractNumId w:val="1"/>
  </w:num>
  <w:num w:numId="26">
    <w:abstractNumId w:val="43"/>
  </w:num>
  <w:num w:numId="27">
    <w:abstractNumId w:val="19"/>
  </w:num>
  <w:num w:numId="28">
    <w:abstractNumId w:val="33"/>
  </w:num>
  <w:num w:numId="29">
    <w:abstractNumId w:val="47"/>
  </w:num>
  <w:num w:numId="30">
    <w:abstractNumId w:val="46"/>
  </w:num>
  <w:num w:numId="31">
    <w:abstractNumId w:val="2"/>
  </w:num>
  <w:num w:numId="32">
    <w:abstractNumId w:val="48"/>
  </w:num>
  <w:num w:numId="33">
    <w:abstractNumId w:val="0"/>
  </w:num>
  <w:num w:numId="34">
    <w:abstractNumId w:val="45"/>
  </w:num>
  <w:num w:numId="35">
    <w:abstractNumId w:val="14"/>
  </w:num>
  <w:num w:numId="36">
    <w:abstractNumId w:val="9"/>
  </w:num>
  <w:num w:numId="37">
    <w:abstractNumId w:val="31"/>
  </w:num>
  <w:num w:numId="38">
    <w:abstractNumId w:val="10"/>
  </w:num>
  <w:num w:numId="39">
    <w:abstractNumId w:val="30"/>
  </w:num>
  <w:num w:numId="40">
    <w:abstractNumId w:val="42"/>
  </w:num>
  <w:num w:numId="41">
    <w:abstractNumId w:val="32"/>
  </w:num>
  <w:num w:numId="42">
    <w:abstractNumId w:val="35"/>
  </w:num>
  <w:num w:numId="43">
    <w:abstractNumId w:val="24"/>
  </w:num>
  <w:num w:numId="44">
    <w:abstractNumId w:val="27"/>
  </w:num>
  <w:num w:numId="45">
    <w:abstractNumId w:val="37"/>
  </w:num>
  <w:num w:numId="46">
    <w:abstractNumId w:val="40"/>
  </w:num>
  <w:num w:numId="47">
    <w:abstractNumId w:val="21"/>
  </w:num>
  <w:num w:numId="48">
    <w:abstractNumId w:val="20"/>
  </w:num>
  <w:num w:numId="49">
    <w:abstractNumId w:val="22"/>
  </w:num>
  <w:num w:numId="50">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AF7"/>
    <w:rsid w:val="00010B62"/>
    <w:rsid w:val="00010CFE"/>
    <w:rsid w:val="00010F0E"/>
    <w:rsid w:val="000111D8"/>
    <w:rsid w:val="000111F9"/>
    <w:rsid w:val="00011473"/>
    <w:rsid w:val="00011ABD"/>
    <w:rsid w:val="00011F4F"/>
    <w:rsid w:val="000121B4"/>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37D9"/>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03"/>
    <w:rsid w:val="00035FAA"/>
    <w:rsid w:val="0003628C"/>
    <w:rsid w:val="00036293"/>
    <w:rsid w:val="00037301"/>
    <w:rsid w:val="00040033"/>
    <w:rsid w:val="0004007F"/>
    <w:rsid w:val="000401AF"/>
    <w:rsid w:val="00040445"/>
    <w:rsid w:val="00040BBA"/>
    <w:rsid w:val="00040F4A"/>
    <w:rsid w:val="0004101D"/>
    <w:rsid w:val="00042349"/>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47D87"/>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98F"/>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52F"/>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553"/>
    <w:rsid w:val="000C4855"/>
    <w:rsid w:val="000C5176"/>
    <w:rsid w:val="000C528B"/>
    <w:rsid w:val="000C528C"/>
    <w:rsid w:val="000C5421"/>
    <w:rsid w:val="000C62A6"/>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AAC"/>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9FE"/>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3BF4"/>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6DD"/>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01A"/>
    <w:rsid w:val="001903BF"/>
    <w:rsid w:val="0019094D"/>
    <w:rsid w:val="00190C16"/>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694"/>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2B89"/>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509D"/>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10"/>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59F7"/>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0BB"/>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5FE8"/>
    <w:rsid w:val="002C6B5A"/>
    <w:rsid w:val="002C6DBF"/>
    <w:rsid w:val="002C78EE"/>
    <w:rsid w:val="002D0568"/>
    <w:rsid w:val="002D09BE"/>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B11"/>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AC5"/>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5AFC"/>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687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B6B"/>
    <w:rsid w:val="003E4C18"/>
    <w:rsid w:val="003E51C1"/>
    <w:rsid w:val="003E5590"/>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0D20"/>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0D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037"/>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1AD1"/>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0803"/>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BFA"/>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975"/>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1ED"/>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5B38"/>
    <w:rsid w:val="0062601F"/>
    <w:rsid w:val="00626371"/>
    <w:rsid w:val="00626CFB"/>
    <w:rsid w:val="0062753F"/>
    <w:rsid w:val="006303B6"/>
    <w:rsid w:val="00630A58"/>
    <w:rsid w:val="006315CF"/>
    <w:rsid w:val="006317C7"/>
    <w:rsid w:val="00631D26"/>
    <w:rsid w:val="00631D51"/>
    <w:rsid w:val="00632C01"/>
    <w:rsid w:val="00632C8E"/>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117"/>
    <w:rsid w:val="0064772D"/>
    <w:rsid w:val="00647822"/>
    <w:rsid w:val="00650C51"/>
    <w:rsid w:val="0065107B"/>
    <w:rsid w:val="00651890"/>
    <w:rsid w:val="00651E46"/>
    <w:rsid w:val="00651F5C"/>
    <w:rsid w:val="006520C3"/>
    <w:rsid w:val="0065245B"/>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2A6F"/>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2F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A7B"/>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2BAB"/>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4FC6"/>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949"/>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4FD4"/>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73"/>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4B1"/>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3E35"/>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B7FD9"/>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524"/>
    <w:rsid w:val="00904CFE"/>
    <w:rsid w:val="00905266"/>
    <w:rsid w:val="00906281"/>
    <w:rsid w:val="00906765"/>
    <w:rsid w:val="0090760D"/>
    <w:rsid w:val="00907C08"/>
    <w:rsid w:val="009105F2"/>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668"/>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38"/>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B8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56"/>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B69"/>
    <w:rsid w:val="00B37C20"/>
    <w:rsid w:val="00B37E37"/>
    <w:rsid w:val="00B37F6C"/>
    <w:rsid w:val="00B4003B"/>
    <w:rsid w:val="00B40F74"/>
    <w:rsid w:val="00B40FAF"/>
    <w:rsid w:val="00B4176C"/>
    <w:rsid w:val="00B41F93"/>
    <w:rsid w:val="00B423BB"/>
    <w:rsid w:val="00B426EC"/>
    <w:rsid w:val="00B42C8A"/>
    <w:rsid w:val="00B43120"/>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5EED"/>
    <w:rsid w:val="00BA6146"/>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1E07"/>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588C"/>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14DA"/>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D08"/>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14F"/>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C36"/>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5EF0"/>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AC7"/>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2B0D"/>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6C8"/>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BA5"/>
    <w:rsid w:val="00DD7CB7"/>
    <w:rsid w:val="00DD7DA3"/>
    <w:rsid w:val="00DE0236"/>
    <w:rsid w:val="00DE03C3"/>
    <w:rsid w:val="00DE06B0"/>
    <w:rsid w:val="00DE0F3B"/>
    <w:rsid w:val="00DE0FFB"/>
    <w:rsid w:val="00DE10BC"/>
    <w:rsid w:val="00DE194A"/>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8CF"/>
    <w:rsid w:val="00E66B2D"/>
    <w:rsid w:val="00E674B2"/>
    <w:rsid w:val="00E6789E"/>
    <w:rsid w:val="00E67B1D"/>
    <w:rsid w:val="00E67DB9"/>
    <w:rsid w:val="00E67F32"/>
    <w:rsid w:val="00E70872"/>
    <w:rsid w:val="00E70BD2"/>
    <w:rsid w:val="00E70EBF"/>
    <w:rsid w:val="00E7197C"/>
    <w:rsid w:val="00E71DBD"/>
    <w:rsid w:val="00E72617"/>
    <w:rsid w:val="00E72D96"/>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3EB"/>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6BC"/>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32"/>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76F"/>
    <w:rsid w:val="00EC78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5DDA"/>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492F"/>
    <w:rsid w:val="00F159FE"/>
    <w:rsid w:val="00F160B3"/>
    <w:rsid w:val="00F17DAE"/>
    <w:rsid w:val="00F20564"/>
    <w:rsid w:val="00F2078F"/>
    <w:rsid w:val="00F20968"/>
    <w:rsid w:val="00F20A27"/>
    <w:rsid w:val="00F20C9E"/>
    <w:rsid w:val="00F20E47"/>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757"/>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6BC"/>
    <w:rsid w:val="00F538F3"/>
    <w:rsid w:val="00F53C6F"/>
    <w:rsid w:val="00F53CD4"/>
    <w:rsid w:val="00F53CEF"/>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4E6"/>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A"/>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11"/>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1549785">
      <w:bodyDiv w:val="1"/>
      <w:marLeft w:val="0"/>
      <w:marRight w:val="0"/>
      <w:marTop w:val="0"/>
      <w:marBottom w:val="0"/>
      <w:divBdr>
        <w:top w:val="none" w:sz="0" w:space="0" w:color="auto"/>
        <w:left w:val="none" w:sz="0" w:space="0" w:color="auto"/>
        <w:bottom w:val="none" w:sz="0" w:space="0" w:color="auto"/>
        <w:right w:val="none" w:sz="0" w:space="0" w:color="auto"/>
      </w:divBdr>
    </w:div>
    <w:div w:id="843209157">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04875756">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41256748">
      <w:bodyDiv w:val="1"/>
      <w:marLeft w:val="0"/>
      <w:marRight w:val="0"/>
      <w:marTop w:val="0"/>
      <w:marBottom w:val="0"/>
      <w:divBdr>
        <w:top w:val="none" w:sz="0" w:space="0" w:color="auto"/>
        <w:left w:val="none" w:sz="0" w:space="0" w:color="auto"/>
        <w:bottom w:val="none" w:sz="0" w:space="0" w:color="auto"/>
        <w:right w:val="none" w:sz="0" w:space="0" w:color="auto"/>
      </w:divBdr>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11372412">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007769">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6C77343-039E-489D-BF06-3EA2B4F0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39</Pages>
  <Words>12808</Words>
  <Characters>73011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Jem Eric F. Famorcan</cp:lastModifiedBy>
  <cp:revision>10</cp:revision>
  <dcterms:created xsi:type="dcterms:W3CDTF">2020-09-24T07:14:00Z</dcterms:created>
  <dcterms:modified xsi:type="dcterms:W3CDTF">2020-09-24T08:53:00Z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