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0B76" w14:textId="009E0C80" w:rsidR="00A977BD" w:rsidRDefault="002D7202" w:rsidP="00E1521C">
      <w:pPr>
        <w:jc w:val="center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r w:rsidR="00E1521C">
        <w:rPr>
          <w:b/>
          <w:bCs/>
        </w:rPr>
        <w:t xml:space="preserve">Curso de </w:t>
      </w:r>
      <w:proofErr w:type="spellStart"/>
      <w:r w:rsidR="00E1521C">
        <w:rPr>
          <w:b/>
          <w:bCs/>
        </w:rPr>
        <w:t>Git</w:t>
      </w:r>
      <w:proofErr w:type="spellEnd"/>
      <w:r w:rsidR="00E1521C">
        <w:rPr>
          <w:b/>
          <w:bCs/>
        </w:rPr>
        <w:t xml:space="preserve"> (</w:t>
      </w:r>
      <w:proofErr w:type="spellStart"/>
      <w:r w:rsidR="00E1521C">
        <w:rPr>
          <w:b/>
          <w:bCs/>
        </w:rPr>
        <w:t>OtterWise</w:t>
      </w:r>
      <w:proofErr w:type="spellEnd"/>
      <w:r w:rsidR="00E1521C">
        <w:rPr>
          <w:b/>
          <w:bCs/>
        </w:rPr>
        <w:t>)</w:t>
      </w:r>
    </w:p>
    <w:p w14:paraId="6DD118AB" w14:textId="09AC4C0A" w:rsidR="00E1521C" w:rsidRDefault="00E1521C" w:rsidP="00E1521C">
      <w:pPr>
        <w:jc w:val="center"/>
        <w:rPr>
          <w:b/>
          <w:bCs/>
        </w:rPr>
      </w:pPr>
    </w:p>
    <w:p w14:paraId="31EDCF1C" w14:textId="12DD3B3E" w:rsidR="00E1521C" w:rsidRDefault="00B3234E" w:rsidP="00E1521C">
      <w:r>
        <w:t xml:space="preserve">O </w:t>
      </w:r>
      <w:proofErr w:type="spellStart"/>
      <w:r>
        <w:t>Git</w:t>
      </w:r>
      <w:proofErr w:type="spellEnd"/>
      <w:r>
        <w:t xml:space="preserve"> é uma ferramenta que irá nos ajudar a criar um versionamento dos nossos arquivos. O versionamento irá realizar uns checkpoints, ou seja, iremos criar várias versões do nosso arquivo. </w:t>
      </w:r>
    </w:p>
    <w:p w14:paraId="4C367F35" w14:textId="1DA82887" w:rsidR="00B3234E" w:rsidRDefault="00B3234E" w:rsidP="00E1521C">
      <w:r>
        <w:t xml:space="preserve">Assim iremos conseguir comparar versões, ou voltar para versões onde a nossa aplicação funcionava antes de subirmos o nosso </w:t>
      </w:r>
      <w:proofErr w:type="spellStart"/>
      <w:r>
        <w:t>deploy</w:t>
      </w:r>
      <w:proofErr w:type="spellEnd"/>
      <w:r>
        <w:t xml:space="preserve">. </w:t>
      </w:r>
    </w:p>
    <w:p w14:paraId="57279204" w14:textId="03333FC0" w:rsidR="00B3234E" w:rsidRDefault="00B3234E" w:rsidP="00E1521C">
      <w:pPr>
        <w:rPr>
          <w:b/>
          <w:bCs/>
        </w:rPr>
      </w:pPr>
      <w:r w:rsidRPr="00B3234E">
        <w:rPr>
          <w:b/>
          <w:bCs/>
        </w:rPr>
        <w:t xml:space="preserve">Conceitos básicos do </w:t>
      </w:r>
      <w:proofErr w:type="spellStart"/>
      <w:r w:rsidRPr="00B3234E">
        <w:rPr>
          <w:b/>
          <w:bCs/>
        </w:rPr>
        <w:t>Git</w:t>
      </w:r>
      <w:proofErr w:type="spellEnd"/>
    </w:p>
    <w:p w14:paraId="602147C5" w14:textId="73222D62" w:rsidR="00B3234E" w:rsidRDefault="00B3234E" w:rsidP="00E1521C"/>
    <w:p w14:paraId="0133ED3C" w14:textId="6B52FE7A" w:rsidR="00C048D9" w:rsidRDefault="00C048D9" w:rsidP="00C048D9">
      <w:pPr>
        <w:pStyle w:val="PargrafodaLista"/>
        <w:numPr>
          <w:ilvl w:val="0"/>
          <w:numId w:val="1"/>
        </w:numPr>
      </w:pPr>
      <w:r>
        <w:t xml:space="preserve">Repositório: Pasta onde os arquivos e subpastas estão sob controle de versão </w:t>
      </w:r>
    </w:p>
    <w:p w14:paraId="69F97BB7" w14:textId="2B8CBFA8" w:rsidR="00C048D9" w:rsidRDefault="00C048D9" w:rsidP="00C048D9">
      <w:pPr>
        <w:pStyle w:val="PargrafodaLista"/>
        <w:numPr>
          <w:ilvl w:val="0"/>
          <w:numId w:val="1"/>
        </w:numPr>
      </w:pPr>
      <w:proofErr w:type="spellStart"/>
      <w:r>
        <w:t>Branch</w:t>
      </w:r>
      <w:proofErr w:type="spellEnd"/>
      <w:r>
        <w:t xml:space="preserve">: Linha do tempo que guarda os pontos de salvamento dos nossos arquivos. Podemos ter múltiplas </w:t>
      </w:r>
      <w:proofErr w:type="spellStart"/>
      <w:r>
        <w:t>branchs</w:t>
      </w:r>
      <w:proofErr w:type="spellEnd"/>
      <w:r>
        <w:t xml:space="preserve"> em nosso projeto</w:t>
      </w:r>
    </w:p>
    <w:p w14:paraId="51A16C44" w14:textId="606E1D84" w:rsidR="00E85196" w:rsidRDefault="00E85196" w:rsidP="00C048D9">
      <w:pPr>
        <w:pStyle w:val="PargrafodaLista"/>
        <w:numPr>
          <w:ilvl w:val="0"/>
          <w:numId w:val="1"/>
        </w:numPr>
      </w:pPr>
      <w:proofErr w:type="spellStart"/>
      <w:r>
        <w:t>Commit</w:t>
      </w:r>
      <w:proofErr w:type="spellEnd"/>
      <w:r>
        <w:t>: Ponto de salvamento do estado dos arquivos no projeto</w:t>
      </w:r>
    </w:p>
    <w:p w14:paraId="7B6F3E7F" w14:textId="09E0827B" w:rsidR="00E85196" w:rsidRDefault="00E85196" w:rsidP="00E85196"/>
    <w:p w14:paraId="04FA5F63" w14:textId="65421B71" w:rsidR="00E85196" w:rsidRDefault="00E85196" w:rsidP="00E85196">
      <w:r>
        <w:rPr>
          <w:i/>
          <w:iCs/>
        </w:rPr>
        <w:t>Repositório</w:t>
      </w:r>
      <w:r>
        <w:t xml:space="preserve">: É uma pasta que teremos os arquivos e subpastas protegidos pelo versionamento, podemos entender ele como pasta raiz do nosso projeto. </w:t>
      </w:r>
    </w:p>
    <w:p w14:paraId="3423A022" w14:textId="5A407970" w:rsidR="00E85196" w:rsidRDefault="00E85196" w:rsidP="00E85196">
      <w:proofErr w:type="spellStart"/>
      <w:r>
        <w:rPr>
          <w:i/>
          <w:iCs/>
        </w:rPr>
        <w:t>Branch</w:t>
      </w:r>
      <w:proofErr w:type="spellEnd"/>
      <w:r>
        <w:t xml:space="preserve">: Seria a linha do tempo que guarda os pontos de salvamento. Aqui será onde nós iremos realizar o salvamento dos nossos arquivos e </w:t>
      </w:r>
      <w:r w:rsidR="00271598">
        <w:t xml:space="preserve">essa </w:t>
      </w:r>
      <w:proofErr w:type="spellStart"/>
      <w:r w:rsidR="00271598">
        <w:t>branch</w:t>
      </w:r>
      <w:proofErr w:type="spellEnd"/>
      <w:r w:rsidR="00271598">
        <w:t xml:space="preserve"> cria uma linha temporal, contendo o histórico de todos os salvamentos que nós realizamos.</w:t>
      </w:r>
    </w:p>
    <w:p w14:paraId="767FB220" w14:textId="351A3577" w:rsidR="00271598" w:rsidRDefault="00271598" w:rsidP="00E85196">
      <w:proofErr w:type="spellStart"/>
      <w:r>
        <w:rPr>
          <w:i/>
          <w:iCs/>
        </w:rPr>
        <w:t>Commit</w:t>
      </w:r>
      <w:proofErr w:type="spellEnd"/>
      <w:r>
        <w:t xml:space="preserve">: É o ponto de salvamento em </w:t>
      </w:r>
      <w:proofErr w:type="spellStart"/>
      <w:r>
        <w:t>sí</w:t>
      </w:r>
      <w:proofErr w:type="spellEnd"/>
      <w:r>
        <w:t xml:space="preserve">. </w:t>
      </w:r>
    </w:p>
    <w:p w14:paraId="4981DA1E" w14:textId="15997A1B" w:rsidR="00271598" w:rsidRDefault="00271598" w:rsidP="00E85196"/>
    <w:p w14:paraId="3BEE230B" w14:textId="2A6DA42B" w:rsidR="00271598" w:rsidRDefault="00271598" w:rsidP="00E85196">
      <w:r>
        <w:t xml:space="preserve">Pense no repositório como o projeto total como um todo, e a </w:t>
      </w:r>
      <w:proofErr w:type="spellStart"/>
      <w:r>
        <w:t>branch</w:t>
      </w:r>
      <w:proofErr w:type="spellEnd"/>
      <w:r>
        <w:t xml:space="preserve"> é a linha total de onde você </w:t>
      </w:r>
      <w:proofErr w:type="gramStart"/>
      <w:r>
        <w:t>estará trabalhando</w:t>
      </w:r>
      <w:proofErr w:type="gramEnd"/>
      <w:r>
        <w:t xml:space="preserve">. </w:t>
      </w:r>
    </w:p>
    <w:p w14:paraId="1CE290E7" w14:textId="6BEFF9DE" w:rsidR="000F1C40" w:rsidRDefault="000F1C40" w:rsidP="00E85196">
      <w:r>
        <w:t xml:space="preserve">O </w:t>
      </w:r>
      <w:proofErr w:type="spellStart"/>
      <w:r>
        <w:t>git</w:t>
      </w:r>
      <w:proofErr w:type="spellEnd"/>
      <w:r>
        <w:t xml:space="preserve"> pode ser usado somente de forma local, e para termos uma segurança maior, iremos utilizar o armazenamento em nuvem disponibilizado pelo GitHub. </w:t>
      </w:r>
    </w:p>
    <w:p w14:paraId="7051A039" w14:textId="79F0C42D" w:rsidR="000F1C40" w:rsidRDefault="00FB63C5" w:rsidP="00E85196">
      <w:pPr>
        <w:rPr>
          <w:b/>
          <w:bCs/>
        </w:rPr>
      </w:pPr>
      <w:r>
        <w:rPr>
          <w:b/>
          <w:bCs/>
        </w:rPr>
        <w:t xml:space="preserve">Comandos básicos do </w:t>
      </w:r>
      <w:proofErr w:type="spellStart"/>
      <w:r>
        <w:rPr>
          <w:b/>
          <w:bCs/>
        </w:rPr>
        <w:t>Git</w:t>
      </w:r>
      <w:proofErr w:type="spellEnd"/>
    </w:p>
    <w:p w14:paraId="24A2F7F2" w14:textId="1B0ED3A9" w:rsidR="00FB63C5" w:rsidRDefault="00FB63C5" w:rsidP="00E85196">
      <w:pPr>
        <w:rPr>
          <w:b/>
          <w:bCs/>
        </w:rPr>
      </w:pPr>
    </w:p>
    <w:p w14:paraId="22DABE95" w14:textId="3F73B439" w:rsidR="00FB63C5" w:rsidRDefault="008E6A4B" w:rsidP="008E6A4B">
      <w:pPr>
        <w:pStyle w:val="PargrafodaLista"/>
        <w:numPr>
          <w:ilvl w:val="0"/>
          <w:numId w:val="2"/>
        </w:numPr>
      </w:pPr>
      <w:proofErr w:type="spellStart"/>
      <w:r>
        <w:t>Init</w:t>
      </w:r>
      <w:proofErr w:type="spellEnd"/>
    </w:p>
    <w:p w14:paraId="21ED24D8" w14:textId="2682A309" w:rsidR="008E6A4B" w:rsidRDefault="008E6A4B" w:rsidP="008E6A4B">
      <w:pPr>
        <w:pStyle w:val="PargrafodaLista"/>
        <w:numPr>
          <w:ilvl w:val="1"/>
          <w:numId w:val="2"/>
        </w:numPr>
      </w:pPr>
      <w:r>
        <w:t xml:space="preserve">Inicia localmente um repositório </w:t>
      </w:r>
      <w:proofErr w:type="spellStart"/>
      <w:r>
        <w:t>git</w:t>
      </w:r>
      <w:proofErr w:type="spellEnd"/>
      <w:r>
        <w:t xml:space="preserve">. </w:t>
      </w:r>
    </w:p>
    <w:p w14:paraId="7CB5471D" w14:textId="755E5584" w:rsidR="008E6A4B" w:rsidRDefault="008E6A4B" w:rsidP="008E6A4B">
      <w:pPr>
        <w:pStyle w:val="PargrafodaLista"/>
        <w:numPr>
          <w:ilvl w:val="0"/>
          <w:numId w:val="2"/>
        </w:numPr>
      </w:pPr>
      <w:r>
        <w:t>Status</w:t>
      </w:r>
    </w:p>
    <w:p w14:paraId="3F03AC9A" w14:textId="3BA7DCD3" w:rsidR="008E6A4B" w:rsidRDefault="008E6A4B" w:rsidP="008E6A4B">
      <w:pPr>
        <w:pStyle w:val="PargrafodaLista"/>
        <w:numPr>
          <w:ilvl w:val="1"/>
          <w:numId w:val="2"/>
        </w:numPr>
      </w:pPr>
      <w:r>
        <w:t xml:space="preserve">Mostra o Status da </w:t>
      </w:r>
      <w:proofErr w:type="spellStart"/>
      <w:r>
        <w:t>branch</w:t>
      </w:r>
      <w:proofErr w:type="spellEnd"/>
      <w:r>
        <w:t xml:space="preserve"> que estamos e as modificações realizadas</w:t>
      </w:r>
    </w:p>
    <w:p w14:paraId="31CF4CF7" w14:textId="398EC192" w:rsidR="008E6A4B" w:rsidRDefault="008E6A4B" w:rsidP="008E6A4B">
      <w:pPr>
        <w:pStyle w:val="PargrafodaLista"/>
        <w:numPr>
          <w:ilvl w:val="0"/>
          <w:numId w:val="2"/>
        </w:numPr>
      </w:pPr>
      <w:proofErr w:type="spellStart"/>
      <w:r>
        <w:t>Add</w:t>
      </w:r>
      <w:proofErr w:type="spellEnd"/>
    </w:p>
    <w:p w14:paraId="34A4DEEC" w14:textId="6EFFAB4E" w:rsidR="008E6A4B" w:rsidRDefault="008E6A4B" w:rsidP="008E6A4B">
      <w:pPr>
        <w:pStyle w:val="PargrafodaLista"/>
        <w:numPr>
          <w:ilvl w:val="1"/>
          <w:numId w:val="2"/>
        </w:numPr>
      </w:pPr>
      <w:r>
        <w:t xml:space="preserve">Adiciona os arquivos indicados em um estado preparado para o </w:t>
      </w:r>
      <w:proofErr w:type="spellStart"/>
      <w:r>
        <w:t>commit</w:t>
      </w:r>
      <w:proofErr w:type="spellEnd"/>
    </w:p>
    <w:p w14:paraId="615BB769" w14:textId="1BE108A5" w:rsidR="008E6A4B" w:rsidRDefault="008E6A4B" w:rsidP="008E6A4B">
      <w:pPr>
        <w:pStyle w:val="PargrafodaLista"/>
        <w:numPr>
          <w:ilvl w:val="0"/>
          <w:numId w:val="2"/>
        </w:numPr>
      </w:pPr>
      <w:proofErr w:type="spellStart"/>
      <w:r>
        <w:t>Commit</w:t>
      </w:r>
      <w:proofErr w:type="spellEnd"/>
    </w:p>
    <w:p w14:paraId="23155C3D" w14:textId="5D5EC191" w:rsidR="008E6A4B" w:rsidRDefault="008E6A4B" w:rsidP="008E6A4B">
      <w:pPr>
        <w:pStyle w:val="PargrafodaLista"/>
        <w:numPr>
          <w:ilvl w:val="1"/>
          <w:numId w:val="2"/>
        </w:numPr>
      </w:pPr>
      <w:r>
        <w:t>Salva todos os arquivos preparados em uma nova versão</w:t>
      </w:r>
    </w:p>
    <w:p w14:paraId="1734C1A1" w14:textId="051B6D19" w:rsidR="008E6A4B" w:rsidRDefault="008E6A4B" w:rsidP="008E6A4B">
      <w:pPr>
        <w:pStyle w:val="PargrafodaLista"/>
        <w:numPr>
          <w:ilvl w:val="0"/>
          <w:numId w:val="2"/>
        </w:numPr>
      </w:pPr>
      <w:proofErr w:type="spellStart"/>
      <w:r>
        <w:t>Push</w:t>
      </w:r>
      <w:proofErr w:type="spellEnd"/>
    </w:p>
    <w:p w14:paraId="0834FF59" w14:textId="15FC1A7F" w:rsidR="008E6A4B" w:rsidRDefault="008E6A4B" w:rsidP="008E6A4B">
      <w:pPr>
        <w:pStyle w:val="PargrafodaLista"/>
        <w:numPr>
          <w:ilvl w:val="1"/>
          <w:numId w:val="2"/>
        </w:numPr>
      </w:pPr>
      <w:r>
        <w:t xml:space="preserve">Publica nossa </w:t>
      </w:r>
      <w:proofErr w:type="spellStart"/>
      <w:r>
        <w:t>branch</w:t>
      </w:r>
      <w:proofErr w:type="spellEnd"/>
      <w:r>
        <w:t xml:space="preserve"> local atualizada na remota</w:t>
      </w:r>
    </w:p>
    <w:p w14:paraId="03912B38" w14:textId="0A17981E" w:rsidR="008E6A4B" w:rsidRDefault="008E6A4B" w:rsidP="008E6A4B">
      <w:pPr>
        <w:pStyle w:val="PargrafodaLista"/>
        <w:numPr>
          <w:ilvl w:val="0"/>
          <w:numId w:val="2"/>
        </w:numPr>
      </w:pPr>
      <w:proofErr w:type="spellStart"/>
      <w:r>
        <w:t>Branch</w:t>
      </w:r>
      <w:proofErr w:type="spellEnd"/>
    </w:p>
    <w:p w14:paraId="4633758A" w14:textId="6018843A" w:rsidR="008E6A4B" w:rsidRDefault="008E6A4B" w:rsidP="008E6A4B">
      <w:pPr>
        <w:pStyle w:val="PargrafodaLista"/>
        <w:numPr>
          <w:ilvl w:val="1"/>
          <w:numId w:val="2"/>
        </w:numPr>
      </w:pPr>
      <w:r>
        <w:t xml:space="preserve">Cria uma nova </w:t>
      </w:r>
      <w:proofErr w:type="spellStart"/>
      <w:r>
        <w:t>branch</w:t>
      </w:r>
      <w:proofErr w:type="spellEnd"/>
    </w:p>
    <w:p w14:paraId="27958C2C" w14:textId="5E36B86A" w:rsidR="008E6A4B" w:rsidRDefault="008E6A4B" w:rsidP="008E6A4B">
      <w:pPr>
        <w:pStyle w:val="PargrafodaLista"/>
        <w:numPr>
          <w:ilvl w:val="0"/>
          <w:numId w:val="2"/>
        </w:numPr>
      </w:pPr>
      <w:r>
        <w:lastRenderedPageBreak/>
        <w:t>Checkout</w:t>
      </w:r>
    </w:p>
    <w:p w14:paraId="744D90BF" w14:textId="3D6E5970" w:rsidR="008E6A4B" w:rsidRDefault="008E6A4B" w:rsidP="008E6A4B">
      <w:pPr>
        <w:pStyle w:val="PargrafodaLista"/>
        <w:numPr>
          <w:ilvl w:val="1"/>
          <w:numId w:val="2"/>
        </w:numPr>
      </w:pPr>
      <w:r>
        <w:t xml:space="preserve">Troca de </w:t>
      </w:r>
      <w:proofErr w:type="spellStart"/>
      <w:r>
        <w:t>branch</w:t>
      </w:r>
      <w:proofErr w:type="spellEnd"/>
    </w:p>
    <w:p w14:paraId="4D69F547" w14:textId="5F4234F2" w:rsidR="008E6A4B" w:rsidRDefault="008E6A4B" w:rsidP="008E6A4B"/>
    <w:p w14:paraId="09F60D25" w14:textId="068D5A06" w:rsidR="00FA0434" w:rsidRDefault="00FA0434" w:rsidP="008E6A4B">
      <w:r>
        <w:t xml:space="preserve">Nós podemos indicar um </w:t>
      </w:r>
      <w:proofErr w:type="spellStart"/>
      <w:r>
        <w:t>commit</w:t>
      </w:r>
      <w:proofErr w:type="spellEnd"/>
      <w:r>
        <w:t xml:space="preserve"> somente dos arquivos que estão prontos através do </w:t>
      </w:r>
      <w:proofErr w:type="spellStart"/>
      <w:r>
        <w:t>add</w:t>
      </w:r>
      <w:proofErr w:type="spellEnd"/>
    </w:p>
    <w:p w14:paraId="77C35D30" w14:textId="0F8863A1" w:rsidR="00FA0434" w:rsidRDefault="00FA0434" w:rsidP="008E6A4B"/>
    <w:p w14:paraId="7E62D573" w14:textId="0D5CBFD4" w:rsidR="003118A1" w:rsidRDefault="003118A1" w:rsidP="008E6A4B">
      <w:pPr>
        <w:rPr>
          <w:b/>
          <w:bCs/>
        </w:rPr>
      </w:pPr>
      <w:proofErr w:type="spellStart"/>
      <w:r>
        <w:rPr>
          <w:b/>
          <w:bCs/>
        </w:rPr>
        <w:t>GitFlow</w:t>
      </w:r>
      <w:proofErr w:type="spellEnd"/>
      <w:r>
        <w:rPr>
          <w:b/>
          <w:bCs/>
        </w:rPr>
        <w:t xml:space="preserve"> </w:t>
      </w:r>
    </w:p>
    <w:p w14:paraId="2C9BDE71" w14:textId="5C075637" w:rsidR="00184751" w:rsidRDefault="00184751" w:rsidP="008E6A4B">
      <w:r>
        <w:t xml:space="preserve">A definição de um fluxo pelo qual nossos </w:t>
      </w:r>
      <w:proofErr w:type="spellStart"/>
      <w:r>
        <w:t>commits</w:t>
      </w:r>
      <w:proofErr w:type="spellEnd"/>
      <w:r>
        <w:t xml:space="preserve"> devem passar para termos um ambiente organizado. </w:t>
      </w:r>
    </w:p>
    <w:p w14:paraId="00856E40" w14:textId="3A76D365" w:rsidR="00184751" w:rsidRDefault="00184751" w:rsidP="008E6A4B"/>
    <w:p w14:paraId="7B989D75" w14:textId="08D68A3D" w:rsidR="00051771" w:rsidRDefault="00051771" w:rsidP="008E6A4B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começa com uma linha principal indicada pelo </w:t>
      </w:r>
      <w:proofErr w:type="spellStart"/>
      <w:r>
        <w:t>main</w:t>
      </w:r>
      <w:proofErr w:type="spellEnd"/>
      <w:r>
        <w:t xml:space="preserve">, essa linha é criada logo após o nosso </w:t>
      </w:r>
      <w:proofErr w:type="spellStart"/>
      <w:r>
        <w:t>commit</w:t>
      </w:r>
      <w:proofErr w:type="spellEnd"/>
      <w:r>
        <w:t xml:space="preserve"> inicial. A partir daqui teremos todo um fluxo a ser seguido, esse fluxo varia de empresa para empresa ou de projeto por projeto. </w:t>
      </w:r>
    </w:p>
    <w:p w14:paraId="2981EDF3" w14:textId="744AEFF5" w:rsidR="00051771" w:rsidRDefault="00051771" w:rsidP="008E6A4B">
      <w:r>
        <w:t xml:space="preserve">Quando queremos realizar uma tarefa nova, nós criamos uma nova </w:t>
      </w:r>
      <w:proofErr w:type="spellStart"/>
      <w:r>
        <w:t>branch</w:t>
      </w:r>
      <w:proofErr w:type="spellEnd"/>
    </w:p>
    <w:p w14:paraId="79E47CF1" w14:textId="60D38CF2" w:rsidR="00051771" w:rsidRDefault="00051771" w:rsidP="008E6A4B">
      <w:r>
        <w:t xml:space="preserve">Feita as realizações da nossa </w:t>
      </w:r>
      <w:proofErr w:type="spellStart"/>
      <w:r>
        <w:t>branch</w:t>
      </w:r>
      <w:proofErr w:type="spellEnd"/>
      <w:r>
        <w:t xml:space="preserve"> nós realizamos um </w:t>
      </w:r>
      <w:proofErr w:type="spellStart"/>
      <w:r>
        <w:t>commit</w:t>
      </w:r>
      <w:proofErr w:type="spellEnd"/>
      <w:r>
        <w:t xml:space="preserve"> e feito isso realizamos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que as modificações da nossa </w:t>
      </w:r>
      <w:proofErr w:type="spellStart"/>
      <w:r>
        <w:t>branch</w:t>
      </w:r>
      <w:proofErr w:type="spellEnd"/>
      <w:r>
        <w:t xml:space="preserve"> criada para a </w:t>
      </w:r>
      <w:proofErr w:type="spellStart"/>
      <w:r>
        <w:t>branch</w:t>
      </w:r>
      <w:proofErr w:type="spellEnd"/>
      <w:r>
        <w:t xml:space="preserve"> principal. </w:t>
      </w:r>
    </w:p>
    <w:p w14:paraId="2ED30A17" w14:textId="6CA6023E" w:rsidR="00051771" w:rsidRDefault="00051771" w:rsidP="008E6A4B">
      <w:r>
        <w:t xml:space="preserve">Em um fluxo de trabalho todo mundo consome tudo da </w:t>
      </w:r>
      <w:proofErr w:type="spellStart"/>
      <w:r>
        <w:t>branch</w:t>
      </w:r>
      <w:proofErr w:type="spellEnd"/>
      <w:r>
        <w:t xml:space="preserve"> principal, vai criar a sua própria </w:t>
      </w:r>
      <w:proofErr w:type="spellStart"/>
      <w:r>
        <w:t>branch</w:t>
      </w:r>
      <w:proofErr w:type="spellEnd"/>
      <w:r>
        <w:t xml:space="preserve"> paralela e depois irá apontar de volta para a </w:t>
      </w:r>
      <w:proofErr w:type="spellStart"/>
      <w:r>
        <w:t>branch</w:t>
      </w:r>
      <w:proofErr w:type="spellEnd"/>
      <w:r>
        <w:t xml:space="preserve"> principal, para que ela seja avaliada e finalmente aprovada para a </w:t>
      </w:r>
      <w:proofErr w:type="spellStart"/>
      <w:r>
        <w:t>branch</w:t>
      </w:r>
      <w:proofErr w:type="spellEnd"/>
      <w:r>
        <w:t xml:space="preserve"> principal. </w:t>
      </w:r>
    </w:p>
    <w:p w14:paraId="37B0EC86" w14:textId="196EAF04" w:rsidR="008425CD" w:rsidRDefault="008425CD" w:rsidP="008E6A4B"/>
    <w:p w14:paraId="463CFA3B" w14:textId="5CC81678" w:rsidR="008425CD" w:rsidRDefault="008425CD" w:rsidP="008E6A4B">
      <w:r>
        <w:t xml:space="preserve">Veja a nossa imagem abaixo como exemplo: </w:t>
      </w:r>
    </w:p>
    <w:p w14:paraId="0312F348" w14:textId="090BC409" w:rsidR="008425CD" w:rsidRDefault="008425CD" w:rsidP="008E6A4B"/>
    <w:p w14:paraId="236C4D90" w14:textId="3BEA1329" w:rsidR="008425CD" w:rsidRDefault="008425CD" w:rsidP="008E6A4B">
      <w:r w:rsidRPr="008425CD">
        <w:rPr>
          <w:noProof/>
        </w:rPr>
        <w:drawing>
          <wp:inline distT="0" distB="0" distL="0" distR="0" wp14:anchorId="1DEDF2C6" wp14:editId="7DCDE389">
            <wp:extent cx="5400040" cy="184467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C509" w14:textId="77777777" w:rsidR="00051771" w:rsidRPr="00184751" w:rsidRDefault="00051771" w:rsidP="008E6A4B"/>
    <w:p w14:paraId="11092CA7" w14:textId="1E49687B" w:rsidR="003118A1" w:rsidRDefault="009E15CD" w:rsidP="008E6A4B">
      <w:r>
        <w:t xml:space="preserve">Funcionalidade nova chamamos de feat/jsbasico-ex01 é para informar que é de </w:t>
      </w:r>
      <w:proofErr w:type="spellStart"/>
      <w:r>
        <w:t>js</w:t>
      </w:r>
      <w:proofErr w:type="spellEnd"/>
      <w:r>
        <w:t xml:space="preserve"> do exercício 01. </w:t>
      </w:r>
    </w:p>
    <w:p w14:paraId="0139E957" w14:textId="305053B5" w:rsidR="009E15CD" w:rsidRDefault="009E15CD" w:rsidP="008E6A4B">
      <w:r>
        <w:t xml:space="preserve">Podemos começar com bug quando queremos realizar a correção de um bug, podemos utilizar </w:t>
      </w:r>
      <w:proofErr w:type="spellStart"/>
      <w:r>
        <w:t>ref</w:t>
      </w:r>
      <w:proofErr w:type="spellEnd"/>
      <w:r>
        <w:t xml:space="preserve">, quando estamos </w:t>
      </w:r>
      <w:proofErr w:type="spellStart"/>
      <w:r>
        <w:t>refatorando</w:t>
      </w:r>
      <w:proofErr w:type="spellEnd"/>
      <w:r>
        <w:t xml:space="preserve"> algo e por aí vai. </w:t>
      </w:r>
    </w:p>
    <w:p w14:paraId="14A81236" w14:textId="49AEAAE9" w:rsidR="009E15CD" w:rsidRDefault="00F84911" w:rsidP="008E6A4B">
      <w:r>
        <w:lastRenderedPageBreak/>
        <w:t xml:space="preserve">Ao adicionarmos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nós precisamos passar um parâmetro para ele, nesse caso iremos utilizar como parâmetro apenas o arquivo que acabamos de criar, chamado de arquivo.txt, e ficará da seguinte forma: </w:t>
      </w:r>
    </w:p>
    <w:p w14:paraId="4CDF93F8" w14:textId="6B740F19" w:rsidR="00F84911" w:rsidRDefault="00F84911" w:rsidP="008E6A4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.\arquivo.txt</w:t>
      </w:r>
    </w:p>
    <w:p w14:paraId="1899F956" w14:textId="301D7A09" w:rsidR="00F84911" w:rsidRDefault="006C265B" w:rsidP="008E6A4B">
      <w:r>
        <w:t xml:space="preserve">Caso você tenha enviado um arquivo de forma acidental, é possível reverter essa ação utilizando o seguinte comando. </w:t>
      </w:r>
    </w:p>
    <w:p w14:paraId="75DF8315" w14:textId="5833C8A7" w:rsidR="006C265B" w:rsidRDefault="006C265B" w:rsidP="008E6A4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cached</w:t>
      </w:r>
      <w:proofErr w:type="spellEnd"/>
      <w:r>
        <w:t xml:space="preserve">  &lt;</w:t>
      </w:r>
      <w:proofErr w:type="gramEnd"/>
      <w:r>
        <w:t>file&gt; ...</w:t>
      </w:r>
    </w:p>
    <w:p w14:paraId="55A59A57" w14:textId="6D4818B3" w:rsidR="006C265B" w:rsidRDefault="0027512C" w:rsidP="008E6A4B">
      <w:r>
        <w:t xml:space="preserve">Veja aqui um exemplo prático: </w:t>
      </w:r>
    </w:p>
    <w:p w14:paraId="01E88EFB" w14:textId="37D9165E" w:rsidR="0027512C" w:rsidRDefault="0027512C" w:rsidP="008E6A4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cached</w:t>
      </w:r>
      <w:proofErr w:type="spellEnd"/>
      <w:r>
        <w:t xml:space="preserve"> arquivo.txt</w:t>
      </w:r>
    </w:p>
    <w:p w14:paraId="1E3BE539" w14:textId="3E6E7A91" w:rsidR="0027512C" w:rsidRDefault="0027512C" w:rsidP="008E6A4B">
      <w:r>
        <w:t>Nós podemos realizar um seguinte argumento quando queremos subir por exemplo 12 arquivos de uma vez, nós podemos utilizar o “.” Ele quer dizer que nós iremos adicionar todos os arquivos.</w:t>
      </w:r>
    </w:p>
    <w:p w14:paraId="31DE23D1" w14:textId="07D3698F" w:rsidR="0027512C" w:rsidRDefault="0027512C" w:rsidP="008E6A4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48548AC" w14:textId="1841D164" w:rsidR="008340B4" w:rsidRDefault="008340B4" w:rsidP="008E6A4B"/>
    <w:p w14:paraId="4371E5C2" w14:textId="77777777" w:rsidR="008340B4" w:rsidRPr="008340B4" w:rsidRDefault="008340B4" w:rsidP="008E6A4B">
      <w:pPr>
        <w:rPr>
          <w:vanish/>
          <w:specVanish/>
        </w:rPr>
      </w:pPr>
    </w:p>
    <w:p w14:paraId="300ABA2D" w14:textId="7907A652" w:rsidR="008340B4" w:rsidRDefault="008340B4" w:rsidP="008340B4">
      <w:r>
        <w:t xml:space="preserve"> O </w:t>
      </w:r>
      <w:proofErr w:type="spellStart"/>
      <w:r>
        <w:t>git</w:t>
      </w:r>
      <w:proofErr w:type="spellEnd"/>
      <w:r>
        <w:t xml:space="preserve"> log irá nos dar o histórico dos </w:t>
      </w:r>
      <w:proofErr w:type="spellStart"/>
      <w:r>
        <w:t>commit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que estamos</w:t>
      </w:r>
    </w:p>
    <w:p w14:paraId="047E20F6" w14:textId="14689B83" w:rsidR="008340B4" w:rsidRDefault="008340B4" w:rsidP="008340B4">
      <w:r>
        <w:t xml:space="preserve">Vamos agora </w:t>
      </w:r>
      <w:proofErr w:type="spellStart"/>
      <w:r>
        <w:t>commitar</w:t>
      </w:r>
      <w:proofErr w:type="spellEnd"/>
      <w:r>
        <w:t xml:space="preserve"> o nosso arquivo utilizando a seguinte instrução:</w:t>
      </w:r>
    </w:p>
    <w:p w14:paraId="0C22BE25" w14:textId="1BCE110A" w:rsidR="008340B4" w:rsidRDefault="008340B4" w:rsidP="008340B4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add</w:t>
      </w:r>
      <w:proofErr w:type="spellEnd"/>
      <w:r>
        <w:t xml:space="preserve"> arquivo.txt file”</w:t>
      </w:r>
    </w:p>
    <w:p w14:paraId="2049A855" w14:textId="27B32DA5" w:rsidR="00AE66CA" w:rsidRDefault="008340B4" w:rsidP="008340B4">
      <w:r>
        <w:t>O menos m significa uma mensagem</w:t>
      </w:r>
    </w:p>
    <w:p w14:paraId="1FEACB4A" w14:textId="4C8A8762" w:rsidR="00AE66CA" w:rsidRDefault="00AE66CA" w:rsidP="008340B4">
      <w:r>
        <w:t xml:space="preserve">Criamos agora uma nova </w:t>
      </w:r>
      <w:proofErr w:type="spellStart"/>
      <w:r>
        <w:t>branch</w:t>
      </w:r>
      <w:proofErr w:type="spellEnd"/>
      <w:r>
        <w:t xml:space="preserve"> utilizando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9789B1B" w14:textId="3AE5B653" w:rsidR="00AE66CA" w:rsidRDefault="00AE66CA" w:rsidP="008340B4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nova_branch</w:t>
      </w:r>
      <w:proofErr w:type="spellEnd"/>
    </w:p>
    <w:p w14:paraId="505C1DBC" w14:textId="671E85C3" w:rsidR="00AE66CA" w:rsidRDefault="00AE66CA" w:rsidP="008340B4">
      <w:r>
        <w:t xml:space="preserve">Podemos agora verificar quais </w:t>
      </w:r>
      <w:proofErr w:type="spellStart"/>
      <w:r>
        <w:t>branchs</w:t>
      </w:r>
      <w:proofErr w:type="spellEnd"/>
      <w:r>
        <w:t xml:space="preserve"> existem em nosso projeto, utilizamos assim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18FE888C" w14:textId="4C8457F3" w:rsidR="002E5425" w:rsidRDefault="002E5425" w:rsidP="008340B4">
      <w:r>
        <w:t xml:space="preserve">Para trocarmos de </w:t>
      </w:r>
      <w:proofErr w:type="spellStart"/>
      <w:r>
        <w:t>branch</w:t>
      </w:r>
      <w:proofErr w:type="spellEnd"/>
      <w:r>
        <w:t xml:space="preserve"> iremos utilizar o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nova_branch</w:t>
      </w:r>
      <w:proofErr w:type="spellEnd"/>
    </w:p>
    <w:p w14:paraId="0C2ED8C0" w14:textId="432EDF75" w:rsidR="002E5425" w:rsidRDefault="00214032" w:rsidP="008340B4">
      <w:pPr>
        <w:rPr>
          <w:b/>
          <w:bCs/>
        </w:rPr>
      </w:pPr>
      <w:r>
        <w:rPr>
          <w:b/>
          <w:bCs/>
        </w:rPr>
        <w:t>Prática repositório remoto</w:t>
      </w:r>
    </w:p>
    <w:p w14:paraId="783F5C6C" w14:textId="6E7CF922" w:rsidR="00214032" w:rsidRDefault="00A73E5E" w:rsidP="008340B4">
      <w:r>
        <w:t xml:space="preserve">Começamos criando um arquivo para ser um </w:t>
      </w:r>
      <w:proofErr w:type="spellStart"/>
      <w:r>
        <w:t>readig</w:t>
      </w:r>
      <w:proofErr w:type="spellEnd"/>
    </w:p>
    <w:p w14:paraId="4B6E8B02" w14:textId="47918F8C" w:rsidR="00A73E5E" w:rsidRDefault="00A73E5E" w:rsidP="008340B4">
      <w:r>
        <w:t>Echo “# curso-front-</w:t>
      </w:r>
      <w:proofErr w:type="spellStart"/>
      <w:r>
        <w:t>end</w:t>
      </w:r>
      <w:proofErr w:type="spellEnd"/>
      <w:r>
        <w:t>” &gt;&gt; README.md</w:t>
      </w:r>
    </w:p>
    <w:p w14:paraId="363CCD2B" w14:textId="0C53E6B0" w:rsidR="00A73E5E" w:rsidRDefault="00A73E5E" w:rsidP="008340B4">
      <w:r>
        <w:t xml:space="preserve">O </w:t>
      </w:r>
      <w:proofErr w:type="spellStart"/>
      <w:r>
        <w:t>echo</w:t>
      </w:r>
      <w:proofErr w:type="spellEnd"/>
      <w:r>
        <w:t xml:space="preserve"> é um comando do sistema e não está relacionado ao </w:t>
      </w:r>
      <w:proofErr w:type="spellStart"/>
      <w:r>
        <w:t>git</w:t>
      </w:r>
      <w:proofErr w:type="spellEnd"/>
      <w:r>
        <w:t>, ele basicamente cria arquivos.</w:t>
      </w:r>
    </w:p>
    <w:p w14:paraId="09C596C7" w14:textId="65A456D1" w:rsidR="00A73E5E" w:rsidRDefault="00A73E5E" w:rsidP="008340B4">
      <w:r>
        <w:t xml:space="preserve">Vamos renomear a nossa </w:t>
      </w:r>
      <w:proofErr w:type="spellStart"/>
      <w:r>
        <w:t>branch</w:t>
      </w:r>
      <w:proofErr w:type="spellEnd"/>
      <w:r>
        <w:t xml:space="preserve"> </w:t>
      </w:r>
    </w:p>
    <w:p w14:paraId="6CA3796C" w14:textId="5F9F38CC" w:rsidR="00A73E5E" w:rsidRDefault="00A73E5E" w:rsidP="008340B4">
      <w:r>
        <w:t xml:space="preserve">Vamos mudar o nome da nossa </w:t>
      </w:r>
      <w:proofErr w:type="spellStart"/>
      <w:r>
        <w:t>branch</w:t>
      </w:r>
      <w:proofErr w:type="spellEnd"/>
      <w:r>
        <w:t xml:space="preserve"> para </w:t>
      </w:r>
      <w:proofErr w:type="spellStart"/>
      <w:r>
        <w:t>main</w:t>
      </w:r>
      <w:proofErr w:type="spellEnd"/>
      <w:r>
        <w:t xml:space="preserve"> da seguinte forma: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7A52D84A" w14:textId="1457C6A8" w:rsidR="00A73E5E" w:rsidRDefault="00D07B10" w:rsidP="008340B4">
      <w:r>
        <w:t xml:space="preserve">Vamos adicionar agora o nosso repositório remoto </w:t>
      </w:r>
    </w:p>
    <w:p w14:paraId="066CDC99" w14:textId="03A2BB91" w:rsidR="00D07B10" w:rsidRDefault="009C4133" w:rsidP="008340B4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“link”</w:t>
      </w:r>
    </w:p>
    <w:p w14:paraId="1502677F" w14:textId="2D74C78C" w:rsidR="009C4133" w:rsidRPr="00462DD0" w:rsidRDefault="00462DD0" w:rsidP="008340B4">
      <w:r>
        <w:t xml:space="preserve">Criado o repositório remoto, podemos agora subir o nosso arquivo criado para o repositório remoto, da seguinte forma: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0768AEA" w14:textId="17E0A57D" w:rsidR="00A73E5E" w:rsidRDefault="00AA1FB1" w:rsidP="008340B4">
      <w:r>
        <w:t xml:space="preserve">O </w:t>
      </w:r>
      <w:proofErr w:type="spellStart"/>
      <w:proofErr w:type="gramStart"/>
      <w:r>
        <w:t>push</w:t>
      </w:r>
      <w:proofErr w:type="spellEnd"/>
      <w:r>
        <w:t xml:space="preserve">  </w:t>
      </w:r>
      <w:proofErr w:type="spellStart"/>
      <w:r>
        <w:t>commita</w:t>
      </w:r>
      <w:proofErr w:type="spellEnd"/>
      <w:proofErr w:type="gramEnd"/>
      <w:r>
        <w:t xml:space="preserve"> do repositório local, para o nosso repositório remoto. </w:t>
      </w:r>
    </w:p>
    <w:p w14:paraId="20396728" w14:textId="6EAD2830" w:rsidR="00AA1FB1" w:rsidRDefault="00383D91" w:rsidP="008340B4">
      <w:r>
        <w:lastRenderedPageBreak/>
        <w:t>O -</w:t>
      </w:r>
      <w:proofErr w:type="gramStart"/>
      <w:r>
        <w:t>u</w:t>
      </w:r>
      <w:proofErr w:type="gramEnd"/>
      <w:r>
        <w:t xml:space="preserve"> é o set </w:t>
      </w:r>
      <w:proofErr w:type="spellStart"/>
      <w:r>
        <w:t>upstream</w:t>
      </w:r>
      <w:proofErr w:type="spellEnd"/>
      <w:r>
        <w:t xml:space="preserve"> </w:t>
      </w:r>
    </w:p>
    <w:p w14:paraId="03EBB0BA" w14:textId="5A7C0C00" w:rsidR="00383D91" w:rsidRDefault="00383D91" w:rsidP="008340B4">
      <w:r>
        <w:t>O -</w:t>
      </w:r>
      <w:proofErr w:type="gramStart"/>
      <w:r>
        <w:t>u</w:t>
      </w:r>
      <w:proofErr w:type="gramEnd"/>
      <w:r>
        <w:t xml:space="preserve"> irá subir para o repositório remoto e crie uma </w:t>
      </w:r>
      <w:proofErr w:type="spellStart"/>
      <w:r>
        <w:t>branch</w:t>
      </w:r>
      <w:proofErr w:type="spellEnd"/>
      <w:r>
        <w:t xml:space="preserve"> chamada </w:t>
      </w:r>
      <w:proofErr w:type="spellStart"/>
      <w:r>
        <w:t>main</w:t>
      </w:r>
      <w:proofErr w:type="spellEnd"/>
      <w:r>
        <w:t xml:space="preserve">. </w:t>
      </w:r>
    </w:p>
    <w:p w14:paraId="63E54DF7" w14:textId="1B1C578F" w:rsidR="00383D91" w:rsidRDefault="00E80BD0" w:rsidP="008340B4">
      <w:r>
        <w:t xml:space="preserve">O </w:t>
      </w:r>
      <w:proofErr w:type="spellStart"/>
      <w:r>
        <w:t>push</w:t>
      </w:r>
      <w:proofErr w:type="spellEnd"/>
      <w:r>
        <w:t xml:space="preserve"> vai sempre subir para o repositório que você está e o -u vai manter essas </w:t>
      </w:r>
      <w:proofErr w:type="spellStart"/>
      <w:r>
        <w:t>branches</w:t>
      </w:r>
      <w:proofErr w:type="spellEnd"/>
      <w:r>
        <w:t xml:space="preserve"> sempre vinculadas </w:t>
      </w:r>
    </w:p>
    <w:p w14:paraId="2957C4E5" w14:textId="006AA412" w:rsidR="00E80BD0" w:rsidRDefault="009F16E3" w:rsidP="008340B4">
      <w:r>
        <w:t xml:space="preserve">Vamos criar uma nova </w:t>
      </w:r>
      <w:proofErr w:type="spellStart"/>
      <w:r>
        <w:t>branch</w:t>
      </w:r>
      <w:proofErr w:type="spellEnd"/>
      <w:r>
        <w:t xml:space="preserve"> no nosso projeto e como ela será uma funcionalidade iremos </w:t>
      </w:r>
      <w:proofErr w:type="gramStart"/>
      <w:r>
        <w:t>chama-la</w:t>
      </w:r>
      <w:proofErr w:type="gramEnd"/>
      <w:r>
        <w:t xml:space="preserve"> de feat da seguinte forma: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feat/</w:t>
      </w:r>
      <w:proofErr w:type="spellStart"/>
      <w:r>
        <w:t>git</w:t>
      </w:r>
      <w:proofErr w:type="spellEnd"/>
      <w:r>
        <w:t>-pratica-</w:t>
      </w:r>
      <w:proofErr w:type="spellStart"/>
      <w:r>
        <w:t>branch</w:t>
      </w:r>
      <w:proofErr w:type="spellEnd"/>
    </w:p>
    <w:p w14:paraId="1624FEAA" w14:textId="480F0B78" w:rsidR="009F16E3" w:rsidRDefault="00D3468B" w:rsidP="008340B4">
      <w:r>
        <w:t xml:space="preserve">O </w:t>
      </w:r>
      <w:proofErr w:type="spellStart"/>
      <w:r>
        <w:t>fix</w:t>
      </w:r>
      <w:proofErr w:type="spellEnd"/>
      <w:r>
        <w:t xml:space="preserve"> </w:t>
      </w:r>
      <w:proofErr w:type="gramStart"/>
      <w:r>
        <w:t>estaremos corrigindo</w:t>
      </w:r>
      <w:proofErr w:type="gramEnd"/>
      <w:r>
        <w:t xml:space="preserve"> algo</w:t>
      </w:r>
    </w:p>
    <w:p w14:paraId="0437CD18" w14:textId="747D6212" w:rsidR="00D3468B" w:rsidRDefault="00D3468B" w:rsidP="008340B4">
      <w:r>
        <w:t xml:space="preserve">O </w:t>
      </w:r>
      <w:proofErr w:type="spellStart"/>
      <w:r>
        <w:t>doc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um documento</w:t>
      </w:r>
    </w:p>
    <w:p w14:paraId="092831B2" w14:textId="5FE84163" w:rsidR="00D3468B" w:rsidRDefault="00D3468B" w:rsidP="008340B4">
      <w:r>
        <w:t xml:space="preserve">O </w:t>
      </w:r>
      <w:proofErr w:type="spellStart"/>
      <w:r>
        <w:t>style</w:t>
      </w:r>
      <w:proofErr w:type="spellEnd"/>
      <w:r>
        <w:t xml:space="preserve"> eraremos criando um arquivo de </w:t>
      </w:r>
      <w:proofErr w:type="gramStart"/>
      <w:r>
        <w:t xml:space="preserve">estilo </w:t>
      </w:r>
      <w:proofErr w:type="spellStart"/>
      <w:r>
        <w:t>etc</w:t>
      </w:r>
      <w:proofErr w:type="spellEnd"/>
      <w:proofErr w:type="gramEnd"/>
    </w:p>
    <w:p w14:paraId="6C21574B" w14:textId="1487F483" w:rsidR="00D3468B" w:rsidRDefault="00D3468B" w:rsidP="008340B4">
      <w:r>
        <w:t xml:space="preserve">Também é uma boa prática termos essa nomenclatura dentro dos nossos </w:t>
      </w:r>
      <w:proofErr w:type="spellStart"/>
      <w:r>
        <w:t>commit</w:t>
      </w:r>
      <w:proofErr w:type="spellEnd"/>
      <w:r>
        <w:t xml:space="preserve"> para o repositório remoto, exemplo: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“feat: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README.md </w:t>
      </w:r>
      <w:proofErr w:type="spellStart"/>
      <w:r>
        <w:t>and</w:t>
      </w:r>
      <w:proofErr w:type="spellEnd"/>
      <w:r>
        <w:t xml:space="preserve"> arquivo.txt”</w:t>
      </w:r>
    </w:p>
    <w:p w14:paraId="3EBC13F7" w14:textId="62FE4D52" w:rsidR="00D3468B" w:rsidRDefault="0075072E" w:rsidP="008340B4">
      <w:r>
        <w:t xml:space="preserve">O # no </w:t>
      </w:r>
      <w:proofErr w:type="spellStart"/>
      <w:r>
        <w:t>github</w:t>
      </w:r>
      <w:proofErr w:type="spellEnd"/>
      <w:r>
        <w:t xml:space="preserve"> cria um título para o seu comentário</w:t>
      </w:r>
    </w:p>
    <w:p w14:paraId="50E92F82" w14:textId="025C3D14" w:rsidR="0075072E" w:rsidRDefault="00E97C1C" w:rsidP="008340B4">
      <w:r>
        <w:t xml:space="preserve">Quando já unificamos as nossas </w:t>
      </w:r>
      <w:proofErr w:type="spellStart"/>
      <w:r>
        <w:t>branchs</w:t>
      </w:r>
      <w:proofErr w:type="spellEnd"/>
      <w:r>
        <w:t xml:space="preserve"> podemos excluir </w:t>
      </w:r>
      <w:proofErr w:type="gramStart"/>
      <w:r>
        <w:t>elas .</w:t>
      </w:r>
      <w:proofErr w:type="gramEnd"/>
      <w:r>
        <w:t xml:space="preserve"> </w:t>
      </w:r>
    </w:p>
    <w:p w14:paraId="279FCF88" w14:textId="68E4FF0B" w:rsidR="00E97C1C" w:rsidRDefault="0044135E" w:rsidP="008340B4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–</w:t>
      </w:r>
      <w:proofErr w:type="spellStart"/>
      <w:r>
        <w:t>all</w:t>
      </w:r>
      <w:proofErr w:type="spellEnd"/>
      <w:r>
        <w:t xml:space="preserve"> irá nos informar todas as mudanças </w:t>
      </w:r>
    </w:p>
    <w:p w14:paraId="341944B4" w14:textId="4C0CA2A4" w:rsidR="0044135E" w:rsidRDefault="00014F99" w:rsidP="008340B4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realiza a atualização das </w:t>
      </w:r>
      <w:proofErr w:type="spellStart"/>
      <w:r>
        <w:t>branchs</w:t>
      </w:r>
      <w:proofErr w:type="spellEnd"/>
    </w:p>
    <w:p w14:paraId="1BC84A6B" w14:textId="77777777" w:rsidR="00014F99" w:rsidRDefault="00014F99" w:rsidP="008340B4"/>
    <w:p w14:paraId="698005E0" w14:textId="0A9E4D9F" w:rsidR="00E97C1C" w:rsidRDefault="00342A6C" w:rsidP="008340B4">
      <w:proofErr w:type="spellStart"/>
      <w:r>
        <w:rPr>
          <w:b/>
          <w:bCs/>
        </w:rPr>
        <w:t>Gitclone</w:t>
      </w:r>
      <w:proofErr w:type="spellEnd"/>
    </w:p>
    <w:p w14:paraId="761484A8" w14:textId="118DA628" w:rsidR="00643193" w:rsidRDefault="00643193" w:rsidP="00643193">
      <w:pPr>
        <w:pStyle w:val="PargrafodaLista"/>
        <w:numPr>
          <w:ilvl w:val="0"/>
          <w:numId w:val="3"/>
        </w:numPr>
      </w:pPr>
      <w:r>
        <w:t>Comando que cria uma cópia de um repositório</w:t>
      </w:r>
    </w:p>
    <w:p w14:paraId="022C0E53" w14:textId="6766BC47" w:rsidR="00643193" w:rsidRDefault="00643193" w:rsidP="00643193">
      <w:pPr>
        <w:pStyle w:val="PargrafodaLista"/>
        <w:numPr>
          <w:ilvl w:val="0"/>
          <w:numId w:val="3"/>
        </w:numPr>
      </w:pPr>
      <w:r>
        <w:t xml:space="preserve">Todos os arquivos, </w:t>
      </w:r>
      <w:proofErr w:type="spellStart"/>
      <w:r>
        <w:t>branchs</w:t>
      </w:r>
      <w:proofErr w:type="spellEnd"/>
      <w:r>
        <w:t xml:space="preserve"> e </w:t>
      </w:r>
      <w:proofErr w:type="spellStart"/>
      <w:r>
        <w:t>commits</w:t>
      </w:r>
      <w:proofErr w:type="spellEnd"/>
      <w:r>
        <w:t xml:space="preserve"> serão copiados para o novo repositório</w:t>
      </w:r>
    </w:p>
    <w:p w14:paraId="6B51D565" w14:textId="545F52E7" w:rsidR="00643193" w:rsidRDefault="00643193" w:rsidP="00643193">
      <w:pPr>
        <w:pStyle w:val="PargrafodaLista"/>
        <w:numPr>
          <w:ilvl w:val="0"/>
          <w:numId w:val="3"/>
        </w:numPr>
      </w:pPr>
      <w:r>
        <w:t>Utilizado para “baixar” um repositório remoto para um repositório local na máquina</w:t>
      </w:r>
    </w:p>
    <w:p w14:paraId="67FC5B01" w14:textId="1A894473" w:rsidR="00643193" w:rsidRDefault="00643193" w:rsidP="00643193">
      <w:pPr>
        <w:pStyle w:val="PargrafodaLista"/>
        <w:numPr>
          <w:ilvl w:val="0"/>
          <w:numId w:val="3"/>
        </w:numPr>
      </w:pPr>
      <w:r>
        <w:t xml:space="preserve">Com o clone o vínculo entre repositório remoto e local é mantido, por isso, se realizado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as alterações subirão para o repositório remoto, sem a necessidade de maiores configurações.</w:t>
      </w:r>
    </w:p>
    <w:p w14:paraId="1F13B96F" w14:textId="502326C7" w:rsidR="00643193" w:rsidRDefault="00256752" w:rsidP="00643193">
      <w:pPr>
        <w:rPr>
          <w:b/>
          <w:bCs/>
        </w:rPr>
      </w:pPr>
      <w:proofErr w:type="spellStart"/>
      <w:r>
        <w:rPr>
          <w:b/>
          <w:bCs/>
        </w:rPr>
        <w:t>Fork</w:t>
      </w:r>
      <w:proofErr w:type="spellEnd"/>
    </w:p>
    <w:p w14:paraId="6F9390AF" w14:textId="43AA274B" w:rsidR="00256752" w:rsidRDefault="00C660AE" w:rsidP="00C660AE">
      <w:pPr>
        <w:pStyle w:val="PargrafodaLista"/>
        <w:numPr>
          <w:ilvl w:val="0"/>
          <w:numId w:val="4"/>
        </w:numPr>
      </w:pPr>
      <w:r>
        <w:t>Criar uma bifurcação do repositório remoto</w:t>
      </w:r>
    </w:p>
    <w:p w14:paraId="71B24D06" w14:textId="4C4A54F1" w:rsidR="00C660AE" w:rsidRDefault="00C660AE" w:rsidP="00C660AE">
      <w:pPr>
        <w:pStyle w:val="PargrafodaLista"/>
        <w:numPr>
          <w:ilvl w:val="0"/>
          <w:numId w:val="4"/>
        </w:numPr>
      </w:pPr>
      <w:r>
        <w:t>Utilizado para testar projetos, propor modificações e realizar correções</w:t>
      </w:r>
    </w:p>
    <w:p w14:paraId="5AA97F96" w14:textId="3EE24B32" w:rsidR="00C660AE" w:rsidRDefault="00C660AE" w:rsidP="00C660AE"/>
    <w:p w14:paraId="0A6B9E93" w14:textId="613CFBB6" w:rsidR="00D30883" w:rsidRDefault="00D30883" w:rsidP="00C660AE">
      <w:r>
        <w:t xml:space="preserve">Exercícios </w:t>
      </w:r>
    </w:p>
    <w:p w14:paraId="7B915998" w14:textId="0CB12985" w:rsidR="00D30883" w:rsidRDefault="00D30883" w:rsidP="00D30883">
      <w:pPr>
        <w:pStyle w:val="PargrafodaLista"/>
        <w:numPr>
          <w:ilvl w:val="0"/>
          <w:numId w:val="5"/>
        </w:numPr>
      </w:pPr>
      <w:r>
        <w:t xml:space="preserve">Criar uma conta no </w:t>
      </w:r>
      <w:proofErr w:type="spellStart"/>
      <w:r>
        <w:t>Github</w:t>
      </w:r>
      <w:proofErr w:type="spellEnd"/>
      <w:r>
        <w:t xml:space="preserve"> e criar um repositório remoto privado para armazenar os exercícios e desafios realizados ao longo do curso</w:t>
      </w:r>
    </w:p>
    <w:p w14:paraId="03928719" w14:textId="63D06440" w:rsidR="00D30883" w:rsidRDefault="00D30883" w:rsidP="00D30883">
      <w:pPr>
        <w:pStyle w:val="PargrafodaLista"/>
        <w:numPr>
          <w:ilvl w:val="0"/>
          <w:numId w:val="5"/>
        </w:numPr>
      </w:pPr>
      <w:r>
        <w:t>Criar um repositório local e sincronizar com o repositório remoto criado</w:t>
      </w:r>
    </w:p>
    <w:p w14:paraId="4CA2D858" w14:textId="020C4265" w:rsidR="00D30883" w:rsidRDefault="00D30883" w:rsidP="00D30883">
      <w:pPr>
        <w:pStyle w:val="PargrafodaLista"/>
        <w:numPr>
          <w:ilvl w:val="0"/>
          <w:numId w:val="5"/>
        </w:numPr>
      </w:pPr>
      <w:r>
        <w:t xml:space="preserve">Convidar o(a) instrutor(a) da </w:t>
      </w:r>
      <w:proofErr w:type="spellStart"/>
      <w:r>
        <w:t>Otterwise</w:t>
      </w:r>
      <w:proofErr w:type="spellEnd"/>
      <w:r>
        <w:t xml:space="preserve"> como colaborador de seu primeiro repositório remoto</w:t>
      </w:r>
      <w:r w:rsidR="00EC0001">
        <w:t xml:space="preserve"> (Settings &gt; </w:t>
      </w:r>
      <w:proofErr w:type="spellStart"/>
      <w:r w:rsidR="00EC0001">
        <w:t>manage</w:t>
      </w:r>
      <w:proofErr w:type="spellEnd"/>
      <w:r w:rsidR="00EC0001">
        <w:t xml:space="preserve"> </w:t>
      </w:r>
      <w:proofErr w:type="spellStart"/>
      <w:r w:rsidR="00EC0001">
        <w:t>access</w:t>
      </w:r>
      <w:proofErr w:type="spellEnd"/>
      <w:r w:rsidR="00EC0001">
        <w:t xml:space="preserve"> &gt; invite </w:t>
      </w:r>
      <w:proofErr w:type="spellStart"/>
      <w:r w:rsidR="00EC0001">
        <w:t>collaborators</w:t>
      </w:r>
      <w:proofErr w:type="spellEnd"/>
    </w:p>
    <w:p w14:paraId="2B5BCB86" w14:textId="009DE01B" w:rsidR="00AE7C26" w:rsidRDefault="00AE7C26" w:rsidP="00AE7C26">
      <w:r>
        <w:t xml:space="preserve">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irá nos informar a nossa origem linkado no nosso repositório </w:t>
      </w:r>
      <w:proofErr w:type="spellStart"/>
      <w:r>
        <w:t>la</w:t>
      </w:r>
      <w:proofErr w:type="spellEnd"/>
      <w:r>
        <w:t xml:space="preserve"> no </w:t>
      </w:r>
      <w:proofErr w:type="spellStart"/>
      <w:r>
        <w:t>git</w:t>
      </w:r>
      <w:proofErr w:type="spellEnd"/>
      <w:r>
        <w:t>.</w:t>
      </w:r>
    </w:p>
    <w:p w14:paraId="43AB2D39" w14:textId="77777777" w:rsidR="00AE7C26" w:rsidRPr="00256752" w:rsidRDefault="00AE7C26" w:rsidP="00AE7C26"/>
    <w:sectPr w:rsidR="00AE7C26" w:rsidRPr="00256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D3C"/>
    <w:multiLevelType w:val="hybridMultilevel"/>
    <w:tmpl w:val="D50CE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F0F"/>
    <w:multiLevelType w:val="hybridMultilevel"/>
    <w:tmpl w:val="53ECE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0067"/>
    <w:multiLevelType w:val="hybridMultilevel"/>
    <w:tmpl w:val="2E781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59E8"/>
    <w:multiLevelType w:val="hybridMultilevel"/>
    <w:tmpl w:val="AD703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B4C81"/>
    <w:multiLevelType w:val="hybridMultilevel"/>
    <w:tmpl w:val="7E725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C"/>
    <w:rsid w:val="00014F99"/>
    <w:rsid w:val="00051771"/>
    <w:rsid w:val="000F1C40"/>
    <w:rsid w:val="00184751"/>
    <w:rsid w:val="00214032"/>
    <w:rsid w:val="00256752"/>
    <w:rsid w:val="00271598"/>
    <w:rsid w:val="0027512C"/>
    <w:rsid w:val="002D7202"/>
    <w:rsid w:val="002E5425"/>
    <w:rsid w:val="003118A1"/>
    <w:rsid w:val="00342A6C"/>
    <w:rsid w:val="00383D91"/>
    <w:rsid w:val="0044135E"/>
    <w:rsid w:val="00462DD0"/>
    <w:rsid w:val="005D1CD0"/>
    <w:rsid w:val="00643193"/>
    <w:rsid w:val="006C265B"/>
    <w:rsid w:val="0075072E"/>
    <w:rsid w:val="008340B4"/>
    <w:rsid w:val="008425CD"/>
    <w:rsid w:val="008E6A4B"/>
    <w:rsid w:val="009C4133"/>
    <w:rsid w:val="009E15CD"/>
    <w:rsid w:val="009F16E3"/>
    <w:rsid w:val="00A73E5E"/>
    <w:rsid w:val="00A977BD"/>
    <w:rsid w:val="00AA1FB1"/>
    <w:rsid w:val="00AE66CA"/>
    <w:rsid w:val="00AE7C26"/>
    <w:rsid w:val="00B3234E"/>
    <w:rsid w:val="00BE6E6D"/>
    <w:rsid w:val="00BF2389"/>
    <w:rsid w:val="00C048D9"/>
    <w:rsid w:val="00C660AE"/>
    <w:rsid w:val="00C97DB5"/>
    <w:rsid w:val="00D07B10"/>
    <w:rsid w:val="00D30883"/>
    <w:rsid w:val="00D3468B"/>
    <w:rsid w:val="00E1521C"/>
    <w:rsid w:val="00E80BD0"/>
    <w:rsid w:val="00E85196"/>
    <w:rsid w:val="00E97C1C"/>
    <w:rsid w:val="00EC0001"/>
    <w:rsid w:val="00F84911"/>
    <w:rsid w:val="00FA0434"/>
    <w:rsid w:val="00F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A01F"/>
  <w15:chartTrackingRefBased/>
  <w15:docId w15:val="{8228C44E-2418-4A86-8905-D73FE3DC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DA COSTA</dc:creator>
  <cp:keywords/>
  <dc:description/>
  <cp:lastModifiedBy>Rodrigo Fernandes</cp:lastModifiedBy>
  <cp:revision>38</cp:revision>
  <dcterms:created xsi:type="dcterms:W3CDTF">2021-12-04T22:07:00Z</dcterms:created>
  <dcterms:modified xsi:type="dcterms:W3CDTF">2021-12-09T00:22:00Z</dcterms:modified>
</cp:coreProperties>
</file>