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20BB" w14:textId="479660C4" w:rsidR="00012AB0" w:rsidRDefault="00274F39" w:rsidP="00274F39">
      <w:pPr>
        <w:jc w:val="center"/>
        <w:rPr>
          <w:b/>
          <w:bCs/>
        </w:rPr>
      </w:pPr>
      <w:r>
        <w:rPr>
          <w:b/>
          <w:bCs/>
        </w:rPr>
        <w:t xml:space="preserve">Lógica e Estrutura de Dados com </w:t>
      </w:r>
      <w:proofErr w:type="spellStart"/>
      <w:r>
        <w:rPr>
          <w:b/>
          <w:bCs/>
        </w:rPr>
        <w:t>JavaScript</w:t>
      </w:r>
      <w:proofErr w:type="spellEnd"/>
    </w:p>
    <w:p w14:paraId="6F0B1F7C" w14:textId="18C3C18C" w:rsidR="00274F39" w:rsidRDefault="00274F39" w:rsidP="00274F39">
      <w:pPr>
        <w:jc w:val="center"/>
        <w:rPr>
          <w:b/>
          <w:bCs/>
        </w:rPr>
      </w:pPr>
    </w:p>
    <w:p w14:paraId="28E4E81C" w14:textId="20242AC9" w:rsidR="00274F39" w:rsidRDefault="00274F39" w:rsidP="00274F39">
      <w:pPr>
        <w:rPr>
          <w:b/>
          <w:bCs/>
        </w:rPr>
      </w:pPr>
      <w:r>
        <w:rPr>
          <w:b/>
          <w:bCs/>
        </w:rPr>
        <w:t>Aula 01</w:t>
      </w:r>
    </w:p>
    <w:p w14:paraId="268A2462" w14:textId="20BCA41C" w:rsidR="00274F39" w:rsidRDefault="00C259DF" w:rsidP="00274F39">
      <w:r>
        <w:t>O que é JS?</w:t>
      </w:r>
    </w:p>
    <w:p w14:paraId="7FF0925F" w14:textId="666A2B50" w:rsidR="00C259DF" w:rsidRDefault="00C259DF" w:rsidP="00C259DF">
      <w:pPr>
        <w:pStyle w:val="PargrafodaLista"/>
        <w:numPr>
          <w:ilvl w:val="0"/>
          <w:numId w:val="1"/>
        </w:numPr>
      </w:pPr>
      <w:r>
        <w:t xml:space="preserve">Linguagem de programação interpretada </w:t>
      </w:r>
      <w:proofErr w:type="spellStart"/>
      <w:r>
        <w:t>cirada</w:t>
      </w:r>
      <w:proofErr w:type="spellEnd"/>
      <w:r>
        <w:t xml:space="preserve"> em 1995</w:t>
      </w:r>
    </w:p>
    <w:p w14:paraId="120C8E7B" w14:textId="31A6CA3E" w:rsidR="00C259DF" w:rsidRDefault="00C259DF" w:rsidP="00C259DF">
      <w:pPr>
        <w:pStyle w:val="PargrafodaLista"/>
        <w:numPr>
          <w:ilvl w:val="0"/>
          <w:numId w:val="1"/>
        </w:numPr>
      </w:pPr>
      <w:r>
        <w:t>Tipagem dinâmica fraca</w:t>
      </w:r>
    </w:p>
    <w:p w14:paraId="66A9793F" w14:textId="55FCBEBE" w:rsidR="00C259DF" w:rsidRDefault="00C259DF" w:rsidP="00C259DF">
      <w:pPr>
        <w:pStyle w:val="PargrafodaLista"/>
        <w:numPr>
          <w:ilvl w:val="0"/>
          <w:numId w:val="1"/>
        </w:numPr>
      </w:pPr>
      <w:proofErr w:type="spellStart"/>
      <w:r>
        <w:t>Multiparadigma</w:t>
      </w:r>
      <w:proofErr w:type="spellEnd"/>
    </w:p>
    <w:p w14:paraId="5C2E6E84" w14:textId="0913EEE5" w:rsidR="00C259DF" w:rsidRDefault="00C259DF" w:rsidP="00C259DF">
      <w:pPr>
        <w:pStyle w:val="PargrafodaLista"/>
        <w:numPr>
          <w:ilvl w:val="0"/>
          <w:numId w:val="1"/>
        </w:numPr>
      </w:pPr>
      <w:r>
        <w:t>Evolução constante (ES6+): Praticamente uma vez por ano é lançado uma revisão/atualização da linguagem</w:t>
      </w:r>
    </w:p>
    <w:p w14:paraId="1ABC0545" w14:textId="4FFD9305" w:rsidR="0090296E" w:rsidRDefault="0090296E" w:rsidP="00C259DF">
      <w:r>
        <w:t xml:space="preserve">Duas interessantes extensões a serem instaladas no </w:t>
      </w:r>
      <w:proofErr w:type="spellStart"/>
      <w:r>
        <w:t>VSCode</w:t>
      </w:r>
      <w:proofErr w:type="spellEnd"/>
    </w:p>
    <w:p w14:paraId="4DFDF5CA" w14:textId="6FE46505" w:rsidR="0090296E" w:rsidRDefault="0090296E" w:rsidP="0090296E">
      <w:pPr>
        <w:pStyle w:val="PargrafodaLista"/>
        <w:numPr>
          <w:ilvl w:val="0"/>
          <w:numId w:val="2"/>
        </w:numPr>
      </w:pPr>
      <w:proofErr w:type="spellStart"/>
      <w:r>
        <w:t>ESLint</w:t>
      </w:r>
      <w:proofErr w:type="spellEnd"/>
      <w:r>
        <w:t>: Encontra e corrige problemas de sintaxe nos códigos JS</w:t>
      </w:r>
    </w:p>
    <w:p w14:paraId="28045AEB" w14:textId="1EE2A8B2" w:rsidR="0090296E" w:rsidRDefault="0090296E" w:rsidP="0090296E">
      <w:pPr>
        <w:pStyle w:val="PargrafodaLista"/>
        <w:numPr>
          <w:ilvl w:val="0"/>
          <w:numId w:val="2"/>
        </w:numPr>
      </w:pPr>
      <w:proofErr w:type="spellStart"/>
      <w:r>
        <w:t>Prettier</w:t>
      </w:r>
      <w:proofErr w:type="spellEnd"/>
      <w:r>
        <w:t>: Formatador de código para garantia de um padrão de código organizado</w:t>
      </w:r>
    </w:p>
    <w:p w14:paraId="786E7852" w14:textId="4EC8C676" w:rsidR="0090296E" w:rsidRDefault="0090296E" w:rsidP="0090296E">
      <w:proofErr w:type="spellStart"/>
      <w:r>
        <w:t>Ctl</w:t>
      </w:r>
      <w:proofErr w:type="spellEnd"/>
      <w:r>
        <w:t xml:space="preserve"> + j abre o terminal do </w:t>
      </w:r>
      <w:proofErr w:type="spellStart"/>
      <w:r>
        <w:t>VSCode</w:t>
      </w:r>
      <w:proofErr w:type="spellEnd"/>
    </w:p>
    <w:p w14:paraId="07728BB1" w14:textId="65CB6635" w:rsidR="0090296E" w:rsidRDefault="00CD2B95" w:rsidP="0090296E">
      <w:proofErr w:type="spellStart"/>
      <w:r>
        <w:t>Ctrl</w:t>
      </w:r>
      <w:proofErr w:type="spellEnd"/>
      <w:r>
        <w:t xml:space="preserve"> + </w:t>
      </w:r>
      <w:proofErr w:type="spellStart"/>
      <w:r>
        <w:t>shif</w:t>
      </w:r>
      <w:proofErr w:type="spellEnd"/>
      <w:r>
        <w:t xml:space="preserve"> + p abrimos a janela de pesquisa do </w:t>
      </w:r>
      <w:proofErr w:type="spellStart"/>
      <w:r>
        <w:t>VSCode</w:t>
      </w:r>
      <w:proofErr w:type="spellEnd"/>
    </w:p>
    <w:p w14:paraId="471CF989" w14:textId="7DC89A94" w:rsidR="00CD2B95" w:rsidRDefault="00CD2B95" w:rsidP="0090296E"/>
    <w:p w14:paraId="13DF285D" w14:textId="46B04222" w:rsidR="00336F45" w:rsidRDefault="00336F45" w:rsidP="0090296E">
      <w:pPr>
        <w:rPr>
          <w:b/>
          <w:bCs/>
        </w:rPr>
      </w:pPr>
      <w:r>
        <w:rPr>
          <w:b/>
          <w:bCs/>
        </w:rPr>
        <w:t>Tipos Primitivos</w:t>
      </w:r>
    </w:p>
    <w:p w14:paraId="72E5E4FF" w14:textId="0FFDA198" w:rsidR="00336F45" w:rsidRDefault="00336F45" w:rsidP="00336F45">
      <w:pPr>
        <w:pStyle w:val="PargrafodaLista"/>
        <w:numPr>
          <w:ilvl w:val="0"/>
          <w:numId w:val="3"/>
        </w:numPr>
      </w:pPr>
      <w:proofErr w:type="spellStart"/>
      <w:r>
        <w:t>Number</w:t>
      </w:r>
      <w:proofErr w:type="spellEnd"/>
    </w:p>
    <w:p w14:paraId="102CFF57" w14:textId="57E7F391" w:rsidR="00336F45" w:rsidRDefault="00336F45" w:rsidP="00336F45">
      <w:pPr>
        <w:pStyle w:val="PargrafodaLista"/>
        <w:numPr>
          <w:ilvl w:val="0"/>
          <w:numId w:val="3"/>
        </w:numPr>
      </w:pPr>
      <w:proofErr w:type="spellStart"/>
      <w:r>
        <w:t>String</w:t>
      </w:r>
      <w:proofErr w:type="spellEnd"/>
    </w:p>
    <w:p w14:paraId="7877F97C" w14:textId="26D7C208" w:rsidR="00336F45" w:rsidRDefault="00336F45" w:rsidP="00336F45">
      <w:pPr>
        <w:pStyle w:val="PargrafodaLista"/>
        <w:numPr>
          <w:ilvl w:val="0"/>
          <w:numId w:val="3"/>
        </w:numPr>
      </w:pPr>
      <w:proofErr w:type="spellStart"/>
      <w:r>
        <w:t>Boolean</w:t>
      </w:r>
      <w:proofErr w:type="spellEnd"/>
    </w:p>
    <w:p w14:paraId="3E3B7BF5" w14:textId="105167A9" w:rsidR="00336F45" w:rsidRDefault="00336F45" w:rsidP="00336F45">
      <w:pPr>
        <w:pStyle w:val="PargrafodaLista"/>
        <w:numPr>
          <w:ilvl w:val="0"/>
          <w:numId w:val="3"/>
        </w:numPr>
      </w:pPr>
      <w:proofErr w:type="spellStart"/>
      <w:r>
        <w:t>Null</w:t>
      </w:r>
      <w:proofErr w:type="spellEnd"/>
    </w:p>
    <w:p w14:paraId="16AD4AA9" w14:textId="6AF9476C" w:rsidR="00336F45" w:rsidRDefault="00336F45" w:rsidP="00336F45">
      <w:pPr>
        <w:pStyle w:val="PargrafodaLista"/>
        <w:numPr>
          <w:ilvl w:val="0"/>
          <w:numId w:val="3"/>
        </w:numPr>
      </w:pPr>
      <w:proofErr w:type="spellStart"/>
      <w:r>
        <w:t>Undefined</w:t>
      </w:r>
      <w:proofErr w:type="spellEnd"/>
    </w:p>
    <w:p w14:paraId="6D8BCAA2" w14:textId="4F64765E" w:rsidR="00336F45" w:rsidRDefault="00336F45" w:rsidP="00336F45">
      <w:r>
        <w:t xml:space="preserve">Os tipos primitivos são os tipos mais básicos de uma linguagem, onde poderemos manipular sem dificuldade todos eles. </w:t>
      </w:r>
    </w:p>
    <w:p w14:paraId="5C1DE357" w14:textId="7CDA1D5F" w:rsidR="00336F45" w:rsidRDefault="002B29B9" w:rsidP="00336F45">
      <w:r>
        <w:t xml:space="preserve">O </w:t>
      </w:r>
      <w:proofErr w:type="spellStart"/>
      <w:r>
        <w:t>number</w:t>
      </w:r>
      <w:proofErr w:type="spellEnd"/>
      <w:r>
        <w:t xml:space="preserve"> será qualquer representação de número que nós iremos ter</w:t>
      </w:r>
    </w:p>
    <w:p w14:paraId="56A5CB42" w14:textId="5FF8EF94" w:rsidR="002B29B9" w:rsidRDefault="002B29B9" w:rsidP="00336F45">
      <w:r>
        <w:t xml:space="preserve">A </w:t>
      </w:r>
      <w:proofErr w:type="spellStart"/>
      <w:r>
        <w:t>string</w:t>
      </w:r>
      <w:proofErr w:type="spellEnd"/>
      <w:r>
        <w:t xml:space="preserve"> será para palavras, frases, letras e alfanuméricos</w:t>
      </w:r>
    </w:p>
    <w:p w14:paraId="6C0BDF2D" w14:textId="7694212B" w:rsidR="002B29B9" w:rsidRDefault="002B29B9" w:rsidP="00336F45">
      <w:r>
        <w:t xml:space="preserve">O </w:t>
      </w:r>
      <w:proofErr w:type="spellStart"/>
      <w:r>
        <w:t>boolean</w:t>
      </w:r>
      <w:proofErr w:type="spellEnd"/>
      <w:r>
        <w:t xml:space="preserve"> tem um conceito binário 0 ou 1, ligado ou desligado, </w:t>
      </w:r>
      <w:proofErr w:type="spellStart"/>
      <w:r>
        <w:t>true</w:t>
      </w:r>
      <w:proofErr w:type="spellEnd"/>
      <w:r>
        <w:t xml:space="preserve"> ou false ele é usado como uma flag, ele será como um indicador para dizer se algo está ligado ou desligado</w:t>
      </w:r>
      <w:r w:rsidR="00131CC6">
        <w:t>, verdadeiro ou falso</w:t>
      </w:r>
      <w:r>
        <w:t xml:space="preserve">. </w:t>
      </w:r>
    </w:p>
    <w:p w14:paraId="6AA29DA5" w14:textId="44C999C6" w:rsidR="002B29B9" w:rsidRDefault="00131CC6" w:rsidP="00336F45">
      <w:r>
        <w:t xml:space="preserve">O </w:t>
      </w:r>
      <w:proofErr w:type="spellStart"/>
      <w:r>
        <w:t>null</w:t>
      </w:r>
      <w:proofErr w:type="spellEnd"/>
      <w:r>
        <w:t xml:space="preserve"> é representante do nulo, então quando queremos representar algo como nulo, iremos utilizar dessa estrutura. </w:t>
      </w:r>
    </w:p>
    <w:p w14:paraId="051D1EF8" w14:textId="7ED6C834" w:rsidR="00131CC6" w:rsidRDefault="00B8292B" w:rsidP="00336F45">
      <w:r>
        <w:t xml:space="preserve">O </w:t>
      </w:r>
      <w:proofErr w:type="spellStart"/>
      <w:r>
        <w:t>undefined</w:t>
      </w:r>
      <w:proofErr w:type="spellEnd"/>
      <w:r>
        <w:t xml:space="preserve"> é o que não está definido, como criamos uma variável e essa variável está sem valor, ela vai partir de </w:t>
      </w:r>
      <w:proofErr w:type="spellStart"/>
      <w:r>
        <w:t>undefined</w:t>
      </w:r>
      <w:proofErr w:type="spellEnd"/>
      <w:r>
        <w:t xml:space="preserve">, já que não foi estipulado um valor. </w:t>
      </w:r>
    </w:p>
    <w:p w14:paraId="10CB7FE9" w14:textId="0E1B81F7" w:rsidR="00B8292B" w:rsidRDefault="00B8292B" w:rsidP="00336F45"/>
    <w:p w14:paraId="0A259EB0" w14:textId="77777777" w:rsidR="00B35E61" w:rsidRDefault="00B35E61" w:rsidP="00336F45">
      <w:pPr>
        <w:rPr>
          <w:b/>
          <w:bCs/>
        </w:rPr>
      </w:pPr>
    </w:p>
    <w:p w14:paraId="6280DE00" w14:textId="77777777" w:rsidR="00B35E61" w:rsidRDefault="00B35E61" w:rsidP="00336F45">
      <w:pPr>
        <w:rPr>
          <w:b/>
          <w:bCs/>
        </w:rPr>
      </w:pPr>
    </w:p>
    <w:p w14:paraId="75C2FA06" w14:textId="77777777" w:rsidR="00B35E61" w:rsidRDefault="00B35E61" w:rsidP="00336F45">
      <w:pPr>
        <w:rPr>
          <w:b/>
          <w:bCs/>
        </w:rPr>
      </w:pPr>
    </w:p>
    <w:p w14:paraId="5055A5D0" w14:textId="04D18AB5" w:rsidR="005F54C3" w:rsidRDefault="005F54C3" w:rsidP="00336F45">
      <w:pPr>
        <w:rPr>
          <w:b/>
          <w:bCs/>
        </w:rPr>
      </w:pPr>
      <w:r>
        <w:rPr>
          <w:b/>
          <w:bCs/>
        </w:rPr>
        <w:lastRenderedPageBreak/>
        <w:t>Expressões Aritméticas</w:t>
      </w:r>
    </w:p>
    <w:p w14:paraId="4953E1C9" w14:textId="46F5209D" w:rsidR="005F54C3" w:rsidRDefault="00B35E61" w:rsidP="00B35E61">
      <w:pPr>
        <w:pStyle w:val="PargrafodaLista"/>
        <w:numPr>
          <w:ilvl w:val="0"/>
          <w:numId w:val="4"/>
        </w:numPr>
      </w:pPr>
      <w:r>
        <w:t>Soma (+)</w:t>
      </w:r>
    </w:p>
    <w:p w14:paraId="44F10F09" w14:textId="4F1C4287" w:rsidR="00B35E61" w:rsidRDefault="00B35E61" w:rsidP="00B35E61">
      <w:pPr>
        <w:pStyle w:val="PargrafodaLista"/>
        <w:numPr>
          <w:ilvl w:val="0"/>
          <w:numId w:val="4"/>
        </w:numPr>
      </w:pPr>
      <w:r>
        <w:t>Subtração (-)</w:t>
      </w:r>
    </w:p>
    <w:p w14:paraId="0A3124C4" w14:textId="53FEA1D4" w:rsidR="00B35E61" w:rsidRDefault="00B35E61" w:rsidP="00B35E61">
      <w:pPr>
        <w:pStyle w:val="PargrafodaLista"/>
        <w:numPr>
          <w:ilvl w:val="0"/>
          <w:numId w:val="4"/>
        </w:numPr>
      </w:pPr>
      <w:r>
        <w:t>Multiplicação (*)</w:t>
      </w:r>
    </w:p>
    <w:p w14:paraId="6A932059" w14:textId="54F48000" w:rsidR="00B35E61" w:rsidRDefault="00B35E61" w:rsidP="00B35E61">
      <w:pPr>
        <w:pStyle w:val="PargrafodaLista"/>
        <w:numPr>
          <w:ilvl w:val="0"/>
          <w:numId w:val="4"/>
        </w:numPr>
      </w:pPr>
      <w:r>
        <w:t>Divisão (/)</w:t>
      </w:r>
    </w:p>
    <w:p w14:paraId="42DF71BE" w14:textId="7B7490F8" w:rsidR="00B35E61" w:rsidRDefault="00B35E61" w:rsidP="00B35E61">
      <w:pPr>
        <w:pStyle w:val="PargrafodaLista"/>
        <w:numPr>
          <w:ilvl w:val="0"/>
          <w:numId w:val="4"/>
        </w:numPr>
      </w:pPr>
      <w:r>
        <w:t>Potência (**)</w:t>
      </w:r>
    </w:p>
    <w:p w14:paraId="41EA7161" w14:textId="3399549A" w:rsidR="00B35E61" w:rsidRDefault="00B35E61" w:rsidP="00B35E61">
      <w:pPr>
        <w:pStyle w:val="PargrafodaLista"/>
        <w:numPr>
          <w:ilvl w:val="0"/>
          <w:numId w:val="4"/>
        </w:numPr>
      </w:pPr>
      <w:r>
        <w:t>Resto (%)</w:t>
      </w:r>
    </w:p>
    <w:p w14:paraId="1C4F62BA" w14:textId="22D6B7C8" w:rsidR="00B35E61" w:rsidRDefault="00233D8C" w:rsidP="00B35E61">
      <w:r>
        <w:t xml:space="preserve">A sintaxe de comentários do JS é um // </w:t>
      </w:r>
      <w:r w:rsidR="00AF3CCC">
        <w:t>(para uma única linha)</w:t>
      </w:r>
    </w:p>
    <w:p w14:paraId="225526C2" w14:textId="7759E77D" w:rsidR="00AF3CCC" w:rsidRDefault="00F16EB2" w:rsidP="00B35E61">
      <w:r>
        <w:t>Para definirmos prioridades só podemos realizar essa operação com a utilização de []</w:t>
      </w:r>
    </w:p>
    <w:p w14:paraId="4F129F92" w14:textId="50C5C684" w:rsidR="00F16EB2" w:rsidRDefault="00F16EB2" w:rsidP="00B35E61"/>
    <w:p w14:paraId="4E5D91F7" w14:textId="1193AE87" w:rsidR="005C1DF4" w:rsidRDefault="004C66AE" w:rsidP="00B35E61">
      <w:pPr>
        <w:rPr>
          <w:b/>
          <w:bCs/>
        </w:rPr>
      </w:pPr>
      <w:r>
        <w:rPr>
          <w:b/>
          <w:bCs/>
        </w:rPr>
        <w:t>Expressões Lógicas</w:t>
      </w:r>
    </w:p>
    <w:p w14:paraId="699B1CA6" w14:textId="75F5AEC3" w:rsidR="004C66AE" w:rsidRPr="004C66AE" w:rsidRDefault="004C66AE" w:rsidP="004C66AE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>
        <w:t>And</w:t>
      </w:r>
      <w:proofErr w:type="spellEnd"/>
      <w:r>
        <w:t xml:space="preserve"> (&amp;&amp;)</w:t>
      </w:r>
      <w:r w:rsidR="002157F2">
        <w:t>: Para ser verdadeiro, ambos precisam ser verdadeiros</w:t>
      </w:r>
    </w:p>
    <w:p w14:paraId="745CA352" w14:textId="2E41A0AF" w:rsidR="004C66AE" w:rsidRPr="004C66AE" w:rsidRDefault="004C66AE" w:rsidP="004C66AE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>
        <w:t>Or</w:t>
      </w:r>
      <w:proofErr w:type="spellEnd"/>
      <w:r>
        <w:t xml:space="preserve"> (||)</w:t>
      </w:r>
      <w:r w:rsidR="002157F2">
        <w:t xml:space="preserve">: Para ser verdadeiro, ao menos </w:t>
      </w:r>
      <w:proofErr w:type="gramStart"/>
      <w:r w:rsidR="002157F2">
        <w:t>um precisa</w:t>
      </w:r>
      <w:proofErr w:type="gramEnd"/>
      <w:r w:rsidR="002157F2">
        <w:t xml:space="preserve"> ser verdadeiro</w:t>
      </w:r>
    </w:p>
    <w:p w14:paraId="05184B6F" w14:textId="483D8FAE" w:rsidR="004C66AE" w:rsidRPr="00AB2372" w:rsidRDefault="004C66AE" w:rsidP="004C66AE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>
        <w:t>Not</w:t>
      </w:r>
      <w:proofErr w:type="spellEnd"/>
      <w:r>
        <w:t xml:space="preserve"> (!)</w:t>
      </w:r>
      <w:r w:rsidR="002157F2">
        <w:t>: É a negação</w:t>
      </w:r>
      <w:r w:rsidR="00AB2372">
        <w:t xml:space="preserve">, ou seja, </w:t>
      </w:r>
      <w:proofErr w:type="spellStart"/>
      <w:r w:rsidR="00AB2372">
        <w:t>not</w:t>
      </w:r>
      <w:proofErr w:type="spellEnd"/>
      <w:r w:rsidR="00AB2372">
        <w:t xml:space="preserve"> </w:t>
      </w:r>
      <w:proofErr w:type="spellStart"/>
      <w:r w:rsidR="00AB2372">
        <w:t>true</w:t>
      </w:r>
      <w:proofErr w:type="spellEnd"/>
      <w:r w:rsidR="00AB2372">
        <w:t xml:space="preserve"> ou </w:t>
      </w:r>
      <w:proofErr w:type="spellStart"/>
      <w:r w:rsidR="00AB2372">
        <w:t>not</w:t>
      </w:r>
      <w:proofErr w:type="spellEnd"/>
      <w:r w:rsidR="00AB2372">
        <w:t xml:space="preserve"> false, seu papel é inverter o papel do booleano. </w:t>
      </w:r>
    </w:p>
    <w:p w14:paraId="7CBDD2A2" w14:textId="445E30DE" w:rsidR="00AB2372" w:rsidRDefault="00AB2372" w:rsidP="00AB2372">
      <w:pPr>
        <w:rPr>
          <w:b/>
          <w:bCs/>
        </w:rPr>
      </w:pPr>
    </w:p>
    <w:p w14:paraId="6C859B4C" w14:textId="691DFE57" w:rsidR="00241B8A" w:rsidRDefault="00241B8A" w:rsidP="00AB2372">
      <w:pPr>
        <w:rPr>
          <w:b/>
          <w:bCs/>
        </w:rPr>
      </w:pPr>
      <w:r>
        <w:rPr>
          <w:b/>
          <w:bCs/>
        </w:rPr>
        <w:t>Precedência:</w:t>
      </w:r>
    </w:p>
    <w:p w14:paraId="3EB34E29" w14:textId="27A000EA" w:rsidR="00241B8A" w:rsidRDefault="00241B8A" w:rsidP="00AB2372">
      <w:r>
        <w:t xml:space="preserve">O operador AND tem precedência sobre o operador Or. </w:t>
      </w:r>
    </w:p>
    <w:p w14:paraId="404FE05B" w14:textId="38612513" w:rsidR="00241B8A" w:rsidRDefault="00241B8A" w:rsidP="00AB2372"/>
    <w:p w14:paraId="01D811B0" w14:textId="4AB1429E" w:rsidR="005448B9" w:rsidRDefault="001304F2" w:rsidP="00AB2372">
      <w:pPr>
        <w:rPr>
          <w:b/>
          <w:bCs/>
        </w:rPr>
      </w:pPr>
      <w:r>
        <w:rPr>
          <w:b/>
          <w:bCs/>
        </w:rPr>
        <w:t>Operador Extra</w:t>
      </w:r>
    </w:p>
    <w:p w14:paraId="13EAF55A" w14:textId="77F482DF" w:rsidR="001304F2" w:rsidRDefault="001304F2" w:rsidP="001304F2">
      <w:pPr>
        <w:pStyle w:val="PargrafodaLista"/>
        <w:numPr>
          <w:ilvl w:val="0"/>
          <w:numId w:val="6"/>
        </w:numPr>
      </w:pPr>
      <w:r>
        <w:t xml:space="preserve">Concatenar </w:t>
      </w:r>
      <w:proofErr w:type="spellStart"/>
      <w:r>
        <w:t>Strings</w:t>
      </w:r>
      <w:proofErr w:type="spellEnd"/>
      <w:r>
        <w:t xml:space="preserve"> (+)</w:t>
      </w:r>
    </w:p>
    <w:p w14:paraId="7A4DA5F6" w14:textId="309C5351" w:rsidR="001304F2" w:rsidRDefault="001304F2" w:rsidP="001304F2">
      <w:pPr>
        <w:pStyle w:val="PargrafodaLista"/>
        <w:numPr>
          <w:ilvl w:val="1"/>
          <w:numId w:val="6"/>
        </w:numPr>
      </w:pPr>
      <w:proofErr w:type="spellStart"/>
      <w:r>
        <w:t>String</w:t>
      </w:r>
      <w:proofErr w:type="spellEnd"/>
      <w:r>
        <w:t xml:space="preserve"> + </w:t>
      </w:r>
      <w:proofErr w:type="spellStart"/>
      <w:r>
        <w:t>Number</w:t>
      </w:r>
      <w:proofErr w:type="spellEnd"/>
    </w:p>
    <w:p w14:paraId="783513A1" w14:textId="52AFF395" w:rsidR="001304F2" w:rsidRDefault="00B744D6" w:rsidP="001304F2">
      <w:r>
        <w:t>Se colocarmos “</w:t>
      </w:r>
      <w:proofErr w:type="spellStart"/>
      <w:r>
        <w:t>hello</w:t>
      </w:r>
      <w:proofErr w:type="spellEnd"/>
      <w:r>
        <w:t xml:space="preserve">” + 21 o resultado será hello21, o JS transforma o número em </w:t>
      </w:r>
      <w:proofErr w:type="spellStart"/>
      <w:r>
        <w:t>string</w:t>
      </w:r>
      <w:proofErr w:type="spellEnd"/>
      <w:r>
        <w:t xml:space="preserve"> na concatenação </w:t>
      </w:r>
    </w:p>
    <w:p w14:paraId="432085E7" w14:textId="7BF4964B" w:rsidR="00B744D6" w:rsidRDefault="00F731E1" w:rsidP="001304F2">
      <w:pPr>
        <w:rPr>
          <w:b/>
          <w:bCs/>
        </w:rPr>
      </w:pPr>
      <w:r>
        <w:rPr>
          <w:b/>
          <w:bCs/>
        </w:rPr>
        <w:t>Atribuição variável e constante</w:t>
      </w:r>
    </w:p>
    <w:p w14:paraId="7136B394" w14:textId="7A4A813C" w:rsidR="00F731E1" w:rsidRDefault="00BC4034" w:rsidP="00BC4034">
      <w:pPr>
        <w:pStyle w:val="PargrafodaLista"/>
        <w:numPr>
          <w:ilvl w:val="0"/>
          <w:numId w:val="8"/>
        </w:numPr>
      </w:pPr>
      <w:r>
        <w:t>Declaração de variáveis e constantes: Cria um espaço na memória onde pode ser armazenado valores para reuso posteriormente</w:t>
      </w:r>
    </w:p>
    <w:p w14:paraId="174CD24F" w14:textId="5C332086" w:rsidR="00BC4034" w:rsidRDefault="00BC4034" w:rsidP="00BC4034">
      <w:pPr>
        <w:pStyle w:val="PargrafodaLista"/>
        <w:numPr>
          <w:ilvl w:val="1"/>
          <w:numId w:val="8"/>
        </w:numPr>
      </w:pPr>
      <w:r>
        <w:t>Variável: valor pode ser alterado no futuro</w:t>
      </w:r>
    </w:p>
    <w:p w14:paraId="307393EA" w14:textId="7261A2E7" w:rsidR="00BC4034" w:rsidRDefault="00BC4034" w:rsidP="00BC4034">
      <w:pPr>
        <w:pStyle w:val="PargrafodaLista"/>
        <w:numPr>
          <w:ilvl w:val="1"/>
          <w:numId w:val="8"/>
        </w:numPr>
      </w:pPr>
      <w:r>
        <w:t>Constante: Após declaração (e atribuição) o valor não pode ser alterado</w:t>
      </w:r>
    </w:p>
    <w:p w14:paraId="26B368B0" w14:textId="2A511DD8" w:rsidR="00BC4034" w:rsidRDefault="00BC4034" w:rsidP="00BC4034">
      <w:r>
        <w:t>O rótulo é o nome da variável onde está armazenada na caixinha da memória</w:t>
      </w:r>
    </w:p>
    <w:p w14:paraId="66E5987D" w14:textId="4F28CB9D" w:rsidR="00BC4034" w:rsidRDefault="00BC4034" w:rsidP="00BC4034">
      <w:r>
        <w:t xml:space="preserve">A atribuição é um operador denotado pelo símbolo de igual. </w:t>
      </w:r>
      <w:r w:rsidR="00032598">
        <w:t xml:space="preserve"> Ele guarda um valor no espaço reservado na memória.</w:t>
      </w:r>
    </w:p>
    <w:p w14:paraId="6B182664" w14:textId="10D5E7E7" w:rsidR="00032598" w:rsidRDefault="001E5EC8" w:rsidP="00BC4034">
      <w:pPr>
        <w:rPr>
          <w:b/>
          <w:bCs/>
        </w:rPr>
      </w:pPr>
      <w:r>
        <w:rPr>
          <w:b/>
          <w:bCs/>
        </w:rPr>
        <w:t>Padrões de código</w:t>
      </w:r>
    </w:p>
    <w:p w14:paraId="792E33C6" w14:textId="5AED91F0" w:rsidR="001E5EC8" w:rsidRPr="001E5EC8" w:rsidRDefault="001E5EC8" w:rsidP="001E5EC8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>
        <w:t>CamelCase</w:t>
      </w:r>
      <w:proofErr w:type="spellEnd"/>
      <w:r w:rsidR="007C4131">
        <w:t xml:space="preserve">: Isso é o </w:t>
      </w:r>
      <w:proofErr w:type="spellStart"/>
      <w:r w:rsidR="007C4131">
        <w:t>CamelCase</w:t>
      </w:r>
      <w:proofErr w:type="spellEnd"/>
      <w:r w:rsidR="007C4131">
        <w:t xml:space="preserve"> &gt;&gt;&gt; (</w:t>
      </w:r>
      <w:proofErr w:type="spellStart"/>
      <w:r w:rsidR="007C4131">
        <w:t>somaEntreDoisNumeros</w:t>
      </w:r>
      <w:proofErr w:type="spellEnd"/>
      <w:r w:rsidR="007C4131">
        <w:t>)</w:t>
      </w:r>
    </w:p>
    <w:p w14:paraId="2FC6A23C" w14:textId="3A67C9AD" w:rsidR="001E5EC8" w:rsidRPr="001E5EC8" w:rsidRDefault="001E5EC8" w:rsidP="001E5EC8">
      <w:pPr>
        <w:pStyle w:val="PargrafodaLista"/>
        <w:numPr>
          <w:ilvl w:val="0"/>
          <w:numId w:val="8"/>
        </w:numPr>
        <w:rPr>
          <w:b/>
          <w:bCs/>
        </w:rPr>
      </w:pPr>
      <w:r>
        <w:t>Nome Semântico</w:t>
      </w:r>
      <w:r w:rsidR="007C4131">
        <w:t>: Variável ter um nome que faça sentido</w:t>
      </w:r>
    </w:p>
    <w:p w14:paraId="35FD23F6" w14:textId="3B4ACBC4" w:rsidR="001E5EC8" w:rsidRDefault="006C3A51" w:rsidP="00B77031">
      <w:r>
        <w:t xml:space="preserve">O </w:t>
      </w:r>
      <w:proofErr w:type="spellStart"/>
      <w:r>
        <w:t>CamelCase</w:t>
      </w:r>
      <w:proofErr w:type="spellEnd"/>
      <w:r>
        <w:t xml:space="preserve"> tem esse nome, pois a sua estrutura lembra a coluna do camelo.</w:t>
      </w:r>
    </w:p>
    <w:p w14:paraId="3F7801A2" w14:textId="4FC0F023" w:rsidR="006C3A51" w:rsidRDefault="00760776" w:rsidP="00B77031">
      <w:pPr>
        <w:rPr>
          <w:b/>
          <w:bCs/>
        </w:rPr>
      </w:pPr>
      <w:r>
        <w:rPr>
          <w:b/>
          <w:bCs/>
        </w:rPr>
        <w:lastRenderedPageBreak/>
        <w:t>Exercícios:</w:t>
      </w:r>
    </w:p>
    <w:p w14:paraId="37C93ED0" w14:textId="6746B046" w:rsidR="00760776" w:rsidRPr="00760776" w:rsidRDefault="00760776" w:rsidP="00760776">
      <w:pPr>
        <w:pStyle w:val="PargrafodaLista"/>
        <w:numPr>
          <w:ilvl w:val="0"/>
          <w:numId w:val="9"/>
        </w:numPr>
        <w:rPr>
          <w:b/>
          <w:bCs/>
        </w:rPr>
      </w:pPr>
      <w:r>
        <w:t xml:space="preserve">Instale o </w:t>
      </w:r>
      <w:proofErr w:type="spellStart"/>
      <w:r>
        <w:t>VSCode</w:t>
      </w:r>
      <w:proofErr w:type="spellEnd"/>
      <w:r>
        <w:t xml:space="preserve"> e o </w:t>
      </w:r>
      <w:proofErr w:type="spellStart"/>
      <w:r>
        <w:t>NodeJS</w:t>
      </w:r>
      <w:proofErr w:type="spellEnd"/>
      <w:r>
        <w:t xml:space="preserve"> no seu computador (Instale o </w:t>
      </w:r>
      <w:proofErr w:type="spellStart"/>
      <w:r>
        <w:t>ESLint</w:t>
      </w:r>
      <w:proofErr w:type="spellEnd"/>
      <w:r>
        <w:t xml:space="preserve"> e o </w:t>
      </w:r>
      <w:proofErr w:type="spellStart"/>
      <w:r>
        <w:t>Prettier</w:t>
      </w:r>
      <w:proofErr w:type="spellEnd"/>
      <w:r>
        <w:t xml:space="preserve"> também)</w:t>
      </w:r>
    </w:p>
    <w:p w14:paraId="1DE550DD" w14:textId="34C98F45" w:rsidR="00760776" w:rsidRPr="00760776" w:rsidRDefault="00760776" w:rsidP="00760776">
      <w:pPr>
        <w:pStyle w:val="PargrafodaLista"/>
        <w:numPr>
          <w:ilvl w:val="0"/>
          <w:numId w:val="9"/>
        </w:numPr>
        <w:rPr>
          <w:b/>
          <w:bCs/>
        </w:rPr>
      </w:pPr>
      <w:r>
        <w:t xml:space="preserve">Crie um arquivo ex_aula_01.js e nele realize os seguintes exercícios: </w:t>
      </w:r>
    </w:p>
    <w:p w14:paraId="338A2AE0" w14:textId="536A55E8" w:rsidR="00760776" w:rsidRPr="00760776" w:rsidRDefault="00760776" w:rsidP="00760776">
      <w:pPr>
        <w:pStyle w:val="PargrafodaLista"/>
        <w:numPr>
          <w:ilvl w:val="1"/>
          <w:numId w:val="9"/>
        </w:numPr>
        <w:rPr>
          <w:b/>
          <w:bCs/>
        </w:rPr>
      </w:pPr>
      <w:r>
        <w:t>Imprima no console a multiplicação de 42 por -3</w:t>
      </w:r>
      <w:r w:rsidR="007D38FE">
        <w:t>.</w:t>
      </w:r>
      <w:r>
        <w:t>14</w:t>
      </w:r>
    </w:p>
    <w:p w14:paraId="4C463F8C" w14:textId="44120548" w:rsidR="00760776" w:rsidRPr="00760776" w:rsidRDefault="00760776" w:rsidP="00760776">
      <w:pPr>
        <w:pStyle w:val="PargrafodaLista"/>
        <w:numPr>
          <w:ilvl w:val="1"/>
          <w:numId w:val="9"/>
        </w:numPr>
        <w:rPr>
          <w:b/>
          <w:bCs/>
        </w:rPr>
      </w:pPr>
      <w:r>
        <w:t xml:space="preserve">Atribua a uma constante a soma das </w:t>
      </w:r>
      <w:proofErr w:type="spellStart"/>
      <w:r>
        <w:t>strings</w:t>
      </w:r>
      <w:proofErr w:type="spellEnd"/>
      <w:r>
        <w:t xml:space="preserve"> “</w:t>
      </w:r>
      <w:proofErr w:type="spellStart"/>
      <w:r>
        <w:t>Otter</w:t>
      </w:r>
      <w:proofErr w:type="spellEnd"/>
      <w:r>
        <w:t xml:space="preserve"> </w:t>
      </w:r>
      <w:proofErr w:type="gramStart"/>
      <w:r>
        <w:t>“ e</w:t>
      </w:r>
      <w:proofErr w:type="gramEnd"/>
      <w:r>
        <w:t xml:space="preserve"> “</w:t>
      </w:r>
      <w:proofErr w:type="spellStart"/>
      <w:r>
        <w:t>wise</w:t>
      </w:r>
      <w:proofErr w:type="spellEnd"/>
      <w:r>
        <w:t>” e imprima no console seu valor</w:t>
      </w:r>
    </w:p>
    <w:p w14:paraId="3496A60E" w14:textId="77777777" w:rsidR="00760776" w:rsidRPr="00760776" w:rsidRDefault="00760776" w:rsidP="00760776">
      <w:pPr>
        <w:pStyle w:val="PargrafodaLista"/>
        <w:numPr>
          <w:ilvl w:val="1"/>
          <w:numId w:val="9"/>
        </w:numPr>
        <w:rPr>
          <w:b/>
          <w:bCs/>
        </w:rPr>
      </w:pPr>
      <w:r>
        <w:t xml:space="preserve">Atribua a uma variável o resultado da operação AND entre os valores booleanos </w:t>
      </w:r>
      <w:proofErr w:type="spellStart"/>
      <w:r>
        <w:t>true</w:t>
      </w:r>
      <w:proofErr w:type="spellEnd"/>
      <w:r>
        <w:t xml:space="preserve"> e false e imprima seu valor no console</w:t>
      </w:r>
    </w:p>
    <w:p w14:paraId="1678BB92" w14:textId="77777777" w:rsidR="00760776" w:rsidRPr="00760776" w:rsidRDefault="00760776" w:rsidP="00760776">
      <w:pPr>
        <w:pStyle w:val="PargrafodaLista"/>
        <w:numPr>
          <w:ilvl w:val="1"/>
          <w:numId w:val="9"/>
        </w:numPr>
        <w:rPr>
          <w:b/>
          <w:bCs/>
        </w:rPr>
      </w:pPr>
      <w:r>
        <w:t xml:space="preserve">Atribua a uma variável o resultado da operação OR entre os valores booleanos </w:t>
      </w:r>
      <w:proofErr w:type="spellStart"/>
      <w:r>
        <w:t>true</w:t>
      </w:r>
      <w:proofErr w:type="spellEnd"/>
      <w:r>
        <w:t xml:space="preserve"> e false e imprima seu valor no console</w:t>
      </w:r>
    </w:p>
    <w:p w14:paraId="2C7F6740" w14:textId="77777777" w:rsidR="00760776" w:rsidRPr="00760776" w:rsidRDefault="00760776" w:rsidP="00760776">
      <w:pPr>
        <w:pStyle w:val="PargrafodaLista"/>
        <w:numPr>
          <w:ilvl w:val="1"/>
          <w:numId w:val="9"/>
        </w:numPr>
        <w:rPr>
          <w:b/>
          <w:bCs/>
        </w:rPr>
      </w:pPr>
      <w:r>
        <w:t xml:space="preserve">Imprima no console o resultado da operação NOT o valor </w:t>
      </w:r>
      <w:proofErr w:type="spellStart"/>
      <w:r>
        <w:t>true</w:t>
      </w:r>
      <w:proofErr w:type="spellEnd"/>
    </w:p>
    <w:p w14:paraId="042D46E2" w14:textId="77777777" w:rsidR="001B22FF" w:rsidRDefault="001B22FF" w:rsidP="00760776"/>
    <w:p w14:paraId="695C409A" w14:textId="77777777" w:rsidR="001B22FF" w:rsidRDefault="001B22FF" w:rsidP="00760776">
      <w:pPr>
        <w:rPr>
          <w:b/>
          <w:bCs/>
        </w:rPr>
      </w:pPr>
      <w:r>
        <w:rPr>
          <w:b/>
          <w:bCs/>
        </w:rPr>
        <w:t>Aula 02</w:t>
      </w:r>
    </w:p>
    <w:p w14:paraId="62967B5C" w14:textId="77777777" w:rsidR="008A002E" w:rsidRDefault="008A002E" w:rsidP="00760776">
      <w:pPr>
        <w:rPr>
          <w:b/>
          <w:bCs/>
        </w:rPr>
      </w:pPr>
      <w:r>
        <w:rPr>
          <w:b/>
          <w:bCs/>
        </w:rPr>
        <w:t>Sumário</w:t>
      </w:r>
    </w:p>
    <w:p w14:paraId="02617F1D" w14:textId="6BC041CE" w:rsidR="00760776" w:rsidRPr="008A002E" w:rsidRDefault="008A002E" w:rsidP="008A002E">
      <w:pPr>
        <w:pStyle w:val="PargrafodaLista"/>
        <w:numPr>
          <w:ilvl w:val="0"/>
          <w:numId w:val="10"/>
        </w:numPr>
        <w:rPr>
          <w:b/>
          <w:bCs/>
        </w:rPr>
      </w:pPr>
      <w:r>
        <w:t>Condicionais</w:t>
      </w:r>
    </w:p>
    <w:p w14:paraId="49A979A4" w14:textId="3409CB6B" w:rsidR="008A002E" w:rsidRPr="008A002E" w:rsidRDefault="008A002E" w:rsidP="008A002E">
      <w:pPr>
        <w:pStyle w:val="PargrafodaLista"/>
        <w:numPr>
          <w:ilvl w:val="0"/>
          <w:numId w:val="10"/>
        </w:numPr>
        <w:rPr>
          <w:b/>
          <w:bCs/>
        </w:rPr>
      </w:pPr>
      <w:r>
        <w:t>Operadores de comparação</w:t>
      </w:r>
    </w:p>
    <w:p w14:paraId="76CDA215" w14:textId="405F6FAF" w:rsidR="008A002E" w:rsidRPr="008A002E" w:rsidRDefault="008A002E" w:rsidP="008A002E">
      <w:pPr>
        <w:pStyle w:val="PargrafodaLista"/>
        <w:numPr>
          <w:ilvl w:val="0"/>
          <w:numId w:val="10"/>
        </w:numPr>
        <w:rPr>
          <w:b/>
          <w:bCs/>
        </w:rPr>
      </w:pPr>
      <w:r>
        <w:t>Função (Regular)</w:t>
      </w:r>
    </w:p>
    <w:p w14:paraId="284C716E" w14:textId="04CF95CD" w:rsidR="008A002E" w:rsidRPr="008A002E" w:rsidRDefault="008A002E" w:rsidP="008A002E">
      <w:pPr>
        <w:pStyle w:val="PargrafodaLista"/>
        <w:numPr>
          <w:ilvl w:val="0"/>
          <w:numId w:val="10"/>
        </w:numPr>
        <w:rPr>
          <w:b/>
          <w:bCs/>
        </w:rPr>
      </w:pPr>
      <w:r>
        <w:t>Escopo</w:t>
      </w:r>
    </w:p>
    <w:p w14:paraId="2AB2915F" w14:textId="077500DA" w:rsidR="008A002E" w:rsidRPr="008A002E" w:rsidRDefault="008A002E" w:rsidP="008A002E">
      <w:pPr>
        <w:pStyle w:val="PargrafodaLista"/>
        <w:numPr>
          <w:ilvl w:val="0"/>
          <w:numId w:val="10"/>
        </w:numPr>
        <w:rPr>
          <w:b/>
          <w:bCs/>
        </w:rPr>
      </w:pPr>
      <w:r>
        <w:t>Exercícios</w:t>
      </w:r>
    </w:p>
    <w:p w14:paraId="2EAE5ED3" w14:textId="2097D78E" w:rsidR="008A002E" w:rsidRDefault="008A002E" w:rsidP="008A002E">
      <w:pPr>
        <w:rPr>
          <w:b/>
          <w:bCs/>
        </w:rPr>
      </w:pPr>
    </w:p>
    <w:p w14:paraId="7C3536BA" w14:textId="61E12549" w:rsidR="008A002E" w:rsidRDefault="008A002E" w:rsidP="008A002E">
      <w:pPr>
        <w:rPr>
          <w:b/>
          <w:bCs/>
        </w:rPr>
      </w:pPr>
      <w:r>
        <w:rPr>
          <w:b/>
          <w:bCs/>
        </w:rPr>
        <w:t xml:space="preserve">Condicionais: </w:t>
      </w:r>
    </w:p>
    <w:p w14:paraId="15605DC1" w14:textId="5E226DD3" w:rsidR="008A002E" w:rsidRDefault="008A002E" w:rsidP="008A002E">
      <w:pPr>
        <w:pStyle w:val="PargrafodaLista"/>
        <w:numPr>
          <w:ilvl w:val="0"/>
          <w:numId w:val="11"/>
        </w:numPr>
      </w:pPr>
      <w:r>
        <w:t>Se atendida uma determinada condição, a execução do código pode tomar um caminho diferente</w:t>
      </w:r>
    </w:p>
    <w:p w14:paraId="69DC25DF" w14:textId="53437BDC" w:rsidR="008A002E" w:rsidRDefault="008A002E" w:rsidP="008A002E">
      <w:pPr>
        <w:pStyle w:val="PargrafodaLista"/>
        <w:numPr>
          <w:ilvl w:val="0"/>
          <w:numId w:val="11"/>
        </w:numPr>
      </w:pPr>
      <w:r>
        <w:t>Instruções condicionais no JS:</w:t>
      </w:r>
    </w:p>
    <w:p w14:paraId="5EF393B7" w14:textId="74AB5AB5" w:rsidR="008A002E" w:rsidRDefault="008A002E" w:rsidP="008A002E">
      <w:pPr>
        <w:pStyle w:val="PargrafodaLista"/>
        <w:numPr>
          <w:ilvl w:val="1"/>
          <w:numId w:val="11"/>
        </w:numPr>
      </w:pPr>
      <w:r>
        <w:t>IF</w:t>
      </w:r>
    </w:p>
    <w:p w14:paraId="6CC3BB40" w14:textId="737EDB4F" w:rsidR="008A002E" w:rsidRDefault="008A002E" w:rsidP="008A002E">
      <w:pPr>
        <w:pStyle w:val="PargrafodaLista"/>
        <w:numPr>
          <w:ilvl w:val="1"/>
          <w:numId w:val="11"/>
        </w:numPr>
      </w:pPr>
      <w:r>
        <w:t>IF com ELSE e ELSEIF</w:t>
      </w:r>
    </w:p>
    <w:p w14:paraId="64B0526B" w14:textId="45EC3E30" w:rsidR="008A002E" w:rsidRDefault="008A002E" w:rsidP="008A002E">
      <w:pPr>
        <w:pStyle w:val="PargrafodaLista"/>
        <w:numPr>
          <w:ilvl w:val="1"/>
          <w:numId w:val="11"/>
        </w:numPr>
      </w:pPr>
      <w:r>
        <w:t>Switch Case</w:t>
      </w:r>
    </w:p>
    <w:p w14:paraId="131A837E" w14:textId="59642A75" w:rsidR="008A002E" w:rsidRDefault="00444825" w:rsidP="008A002E">
      <w:r>
        <w:t xml:space="preserve">O IF precisa ter uma condição lógica ou aritmética para que ele possa ter efeito. </w:t>
      </w:r>
    </w:p>
    <w:p w14:paraId="72BDB353" w14:textId="6C33E9ED" w:rsidR="00444825" w:rsidRDefault="00444825" w:rsidP="008A002E"/>
    <w:p w14:paraId="1EA21C91" w14:textId="5BB984CB" w:rsidR="00711B7E" w:rsidRDefault="00711B7E" w:rsidP="008A002E">
      <w:pPr>
        <w:rPr>
          <w:b/>
          <w:bCs/>
        </w:rPr>
      </w:pPr>
      <w:r>
        <w:rPr>
          <w:b/>
          <w:bCs/>
        </w:rPr>
        <w:t xml:space="preserve">Operadores de comparação </w:t>
      </w:r>
    </w:p>
    <w:p w14:paraId="772841C0" w14:textId="0CAEC2E2" w:rsidR="00711B7E" w:rsidRDefault="00711B7E" w:rsidP="00711B7E">
      <w:pPr>
        <w:pStyle w:val="PargrafodaLista"/>
        <w:numPr>
          <w:ilvl w:val="0"/>
          <w:numId w:val="12"/>
        </w:numPr>
      </w:pPr>
      <w:r>
        <w:t xml:space="preserve">Igual (==) </w:t>
      </w:r>
      <w:proofErr w:type="gramStart"/>
      <w:r>
        <w:t>e  estritamente</w:t>
      </w:r>
      <w:proofErr w:type="gramEnd"/>
      <w:r>
        <w:t xml:space="preserve"> igual (===)</w:t>
      </w:r>
    </w:p>
    <w:p w14:paraId="2776FEFE" w14:textId="4A4AE5FC" w:rsidR="00711B7E" w:rsidRDefault="00711B7E" w:rsidP="00711B7E">
      <w:pPr>
        <w:pStyle w:val="PargrafodaLista"/>
        <w:numPr>
          <w:ilvl w:val="0"/>
          <w:numId w:val="12"/>
        </w:numPr>
      </w:pPr>
      <w:proofErr w:type="gramStart"/>
      <w:r>
        <w:t>Diferente(</w:t>
      </w:r>
      <w:proofErr w:type="gramEnd"/>
      <w:r>
        <w:t>!=) e estritamente diferente (!==)</w:t>
      </w:r>
    </w:p>
    <w:p w14:paraId="3665D189" w14:textId="698C9CD9" w:rsidR="00711B7E" w:rsidRDefault="00711B7E" w:rsidP="00711B7E">
      <w:pPr>
        <w:pStyle w:val="PargrafodaLista"/>
        <w:numPr>
          <w:ilvl w:val="0"/>
          <w:numId w:val="12"/>
        </w:numPr>
      </w:pPr>
      <w:r>
        <w:t>Menor (&lt;) e menor ou igual (&lt;=)</w:t>
      </w:r>
    </w:p>
    <w:p w14:paraId="526A2B30" w14:textId="40595537" w:rsidR="00711B7E" w:rsidRDefault="00711B7E" w:rsidP="00711B7E">
      <w:pPr>
        <w:pStyle w:val="PargrafodaLista"/>
        <w:numPr>
          <w:ilvl w:val="0"/>
          <w:numId w:val="12"/>
        </w:numPr>
      </w:pPr>
      <w:r>
        <w:t>Maior (&gt;) e maior ou igual (&gt;=)</w:t>
      </w:r>
    </w:p>
    <w:p w14:paraId="0C3CE901" w14:textId="6D1BAF09" w:rsidR="00760776" w:rsidRDefault="000B57F3" w:rsidP="00B77031">
      <w:r>
        <w:t xml:space="preserve">Boa prática é sempre utilizarmos o estritamente </w:t>
      </w:r>
    </w:p>
    <w:p w14:paraId="5A16CCDA" w14:textId="3B8A5561" w:rsidR="000B57F3" w:rsidRDefault="000B57F3" w:rsidP="00B77031"/>
    <w:p w14:paraId="44FA2DF0" w14:textId="413EEEE4" w:rsidR="00931FF9" w:rsidRDefault="00931FF9" w:rsidP="00B77031">
      <w:pPr>
        <w:rPr>
          <w:b/>
          <w:bCs/>
        </w:rPr>
      </w:pPr>
      <w:r>
        <w:rPr>
          <w:b/>
          <w:bCs/>
        </w:rPr>
        <w:t>Função Regular</w:t>
      </w:r>
    </w:p>
    <w:p w14:paraId="265F8B27" w14:textId="55B006C5" w:rsidR="00931FF9" w:rsidRPr="00931FF9" w:rsidRDefault="00931FF9" w:rsidP="00931FF9">
      <w:pPr>
        <w:pStyle w:val="PargrafodaLista"/>
        <w:numPr>
          <w:ilvl w:val="0"/>
          <w:numId w:val="13"/>
        </w:numPr>
        <w:rPr>
          <w:b/>
          <w:bCs/>
        </w:rPr>
      </w:pPr>
      <w:r>
        <w:t xml:space="preserve">Pode-se isolar trechos de códigos em </w:t>
      </w:r>
      <w:r w:rsidRPr="00931FF9">
        <w:rPr>
          <w:b/>
          <w:bCs/>
        </w:rPr>
        <w:t>funções</w:t>
      </w:r>
      <w:r>
        <w:t xml:space="preserve"> para reuso posteriormente </w:t>
      </w:r>
    </w:p>
    <w:p w14:paraId="5D009A84" w14:textId="7D1E80D4" w:rsidR="00931FF9" w:rsidRPr="00931FF9" w:rsidRDefault="00931FF9" w:rsidP="00931FF9">
      <w:pPr>
        <w:pStyle w:val="PargrafodaLista"/>
        <w:numPr>
          <w:ilvl w:val="0"/>
          <w:numId w:val="13"/>
        </w:numPr>
        <w:rPr>
          <w:b/>
          <w:bCs/>
        </w:rPr>
      </w:pPr>
      <w:r>
        <w:t xml:space="preserve">Funções podem ter </w:t>
      </w:r>
      <w:r>
        <w:rPr>
          <w:b/>
          <w:bCs/>
        </w:rPr>
        <w:t>parâmetros</w:t>
      </w:r>
      <w:r>
        <w:t>, que são os valores de entrada da função</w:t>
      </w:r>
    </w:p>
    <w:p w14:paraId="16413137" w14:textId="1B363F01" w:rsidR="00931FF9" w:rsidRPr="00931FF9" w:rsidRDefault="00931FF9" w:rsidP="00931FF9">
      <w:pPr>
        <w:pStyle w:val="PargrafodaLista"/>
        <w:numPr>
          <w:ilvl w:val="0"/>
          <w:numId w:val="13"/>
        </w:numPr>
        <w:rPr>
          <w:b/>
          <w:bCs/>
        </w:rPr>
      </w:pPr>
      <w:r>
        <w:lastRenderedPageBreak/>
        <w:t>Funções podem ter um retorno, que é o valor de saída da função</w:t>
      </w:r>
    </w:p>
    <w:p w14:paraId="0B1BCDC7" w14:textId="1B148030" w:rsidR="00931FF9" w:rsidRPr="00931FF9" w:rsidRDefault="00931FF9" w:rsidP="00931FF9">
      <w:pPr>
        <w:pStyle w:val="PargrafodaLista"/>
        <w:numPr>
          <w:ilvl w:val="0"/>
          <w:numId w:val="13"/>
        </w:numPr>
        <w:rPr>
          <w:b/>
          <w:bCs/>
        </w:rPr>
      </w:pPr>
      <w:r>
        <w:t>Funções são definidas e posteriormente são chamadas</w:t>
      </w:r>
    </w:p>
    <w:p w14:paraId="7C865FE4" w14:textId="4F7DE215" w:rsidR="00931FF9" w:rsidRPr="00931FF9" w:rsidRDefault="00931FF9" w:rsidP="00931FF9">
      <w:pPr>
        <w:pStyle w:val="PargrafodaLista"/>
        <w:numPr>
          <w:ilvl w:val="0"/>
          <w:numId w:val="13"/>
        </w:numPr>
        <w:rPr>
          <w:b/>
          <w:bCs/>
        </w:rPr>
      </w:pPr>
      <w:r>
        <w:t xml:space="preserve">Na definição da função deve ser definido seu </w:t>
      </w:r>
      <w:r>
        <w:rPr>
          <w:b/>
          <w:bCs/>
        </w:rPr>
        <w:t>nome</w:t>
      </w:r>
      <w:r>
        <w:t xml:space="preserve">, seus </w:t>
      </w:r>
      <w:r>
        <w:rPr>
          <w:b/>
          <w:bCs/>
        </w:rPr>
        <w:t>parâmetros</w:t>
      </w:r>
      <w:r>
        <w:t xml:space="preserve"> e o </w:t>
      </w:r>
      <w:r>
        <w:rPr>
          <w:b/>
          <w:bCs/>
        </w:rPr>
        <w:t>bloco de código</w:t>
      </w:r>
      <w:r>
        <w:t xml:space="preserve"> que será executado quando ela for chamada</w:t>
      </w:r>
    </w:p>
    <w:p w14:paraId="2B571CEB" w14:textId="3F74F290" w:rsidR="00931FF9" w:rsidRPr="00931FF9" w:rsidRDefault="00931FF9" w:rsidP="00931FF9">
      <w:pPr>
        <w:pStyle w:val="PargrafodaLista"/>
        <w:numPr>
          <w:ilvl w:val="0"/>
          <w:numId w:val="13"/>
        </w:numPr>
        <w:rPr>
          <w:b/>
          <w:bCs/>
        </w:rPr>
      </w:pPr>
      <w:r>
        <w:t xml:space="preserve">Chamada da função é quando o bloco de código será de fato </w:t>
      </w:r>
      <w:r>
        <w:rPr>
          <w:b/>
          <w:bCs/>
        </w:rPr>
        <w:t xml:space="preserve">executado </w:t>
      </w:r>
      <w:r>
        <w:t>recebendo seus argumentos e retornando seu resultado</w:t>
      </w:r>
    </w:p>
    <w:p w14:paraId="048A60D9" w14:textId="35474B86" w:rsidR="00931FF9" w:rsidRPr="00931FF9" w:rsidRDefault="00931FF9" w:rsidP="00931FF9">
      <w:pPr>
        <w:pStyle w:val="PargrafodaLista"/>
        <w:numPr>
          <w:ilvl w:val="0"/>
          <w:numId w:val="13"/>
        </w:numPr>
        <w:rPr>
          <w:b/>
          <w:bCs/>
        </w:rPr>
      </w:pPr>
      <w:r>
        <w:t>Parâmetros e Argumentos</w:t>
      </w:r>
    </w:p>
    <w:p w14:paraId="0B291745" w14:textId="2627B24E" w:rsidR="00931FF9" w:rsidRDefault="00931FF9" w:rsidP="00931FF9">
      <w:pPr>
        <w:rPr>
          <w:b/>
          <w:bCs/>
        </w:rPr>
      </w:pPr>
    </w:p>
    <w:p w14:paraId="5BF03320" w14:textId="4E370A0A" w:rsidR="00CE2FB6" w:rsidRDefault="00CE2FB6" w:rsidP="00931FF9">
      <w:proofErr w:type="spellStart"/>
      <w:r>
        <w:t>Function</w:t>
      </w:r>
      <w:proofErr w:type="spellEnd"/>
      <w:r>
        <w:t xml:space="preserve"> </w:t>
      </w:r>
      <w:proofErr w:type="gramStart"/>
      <w:r>
        <w:t>soma(</w:t>
      </w:r>
      <w:proofErr w:type="gramEnd"/>
      <w:r>
        <w:t>a, b) {</w:t>
      </w:r>
    </w:p>
    <w:p w14:paraId="308907FC" w14:textId="5843A2F4" w:rsidR="00CE2FB6" w:rsidRDefault="00CE2FB6" w:rsidP="00931FF9">
      <w:r>
        <w:tab/>
      </w:r>
      <w:proofErr w:type="spellStart"/>
      <w:r>
        <w:t>Return</w:t>
      </w:r>
      <w:proofErr w:type="spellEnd"/>
      <w:r>
        <w:t xml:space="preserve"> a + b </w:t>
      </w:r>
    </w:p>
    <w:p w14:paraId="7517EDB3" w14:textId="35CF4681" w:rsidR="00CE2FB6" w:rsidRDefault="00CE2FB6" w:rsidP="00931FF9">
      <w:r>
        <w:t>}</w:t>
      </w:r>
    </w:p>
    <w:p w14:paraId="6BD090DC" w14:textId="3B524B7F" w:rsidR="00CE2FB6" w:rsidRDefault="00CE2FB6" w:rsidP="00931FF9"/>
    <w:p w14:paraId="5F271F7A" w14:textId="38580248" w:rsidR="00CE2FB6" w:rsidRDefault="00CE2FB6" w:rsidP="00931FF9">
      <w:r>
        <w:t>O “a” e o “b” são parâmetros da função, por estarem dentro do ()</w:t>
      </w:r>
    </w:p>
    <w:p w14:paraId="235C58E7" w14:textId="25B64C8D" w:rsidR="00CE2FB6" w:rsidRDefault="00CE2FB6" w:rsidP="00931FF9">
      <w:r>
        <w:t xml:space="preserve">É o contexto para realizar alguma operação dentro do bloco de código. </w:t>
      </w:r>
    </w:p>
    <w:p w14:paraId="5DA37305" w14:textId="540A4563" w:rsidR="00CE2FB6" w:rsidRDefault="00CE2FB6" w:rsidP="00931FF9">
      <w:r>
        <w:t xml:space="preserve">Essa função tem dois parâmetros que retornam a soma desses parâmetros </w:t>
      </w:r>
    </w:p>
    <w:p w14:paraId="2914D363" w14:textId="1E8D3FD5" w:rsidR="00CE2FB6" w:rsidRDefault="00CE2FB6" w:rsidP="00931FF9">
      <w:r>
        <w:t>Para chamarmos essa função realizamos a chamada da soma e seus argumentos em ()</w:t>
      </w:r>
    </w:p>
    <w:p w14:paraId="7731A6E1" w14:textId="4FA45A10" w:rsidR="00CE2FB6" w:rsidRPr="00CE2FB6" w:rsidRDefault="00CE2FB6" w:rsidP="00CE2FB6">
      <w:r>
        <w:t xml:space="preserve">Logo: </w:t>
      </w:r>
      <w:proofErr w:type="gramStart"/>
      <w:r>
        <w:t>s</w:t>
      </w:r>
      <w:r>
        <w:t>oma(</w:t>
      </w:r>
      <w:proofErr w:type="gramEnd"/>
      <w:r>
        <w:t xml:space="preserve">3,5) </w:t>
      </w:r>
    </w:p>
    <w:p w14:paraId="2BD69FAE" w14:textId="0E92410C" w:rsidR="00CE2FB6" w:rsidRDefault="00CE2FB6" w:rsidP="00931FF9">
      <w:r>
        <w:t>Aqui chamamos a função soma e somamos ela através dos argumentos 3 e 5 (a e b)</w:t>
      </w:r>
    </w:p>
    <w:p w14:paraId="1BD61D96" w14:textId="255C535C" w:rsidR="00CE2FB6" w:rsidRDefault="00CE2FB6" w:rsidP="00931FF9"/>
    <w:p w14:paraId="61F6A5B2" w14:textId="20CC913E" w:rsidR="003F57C3" w:rsidRDefault="00C37574" w:rsidP="00931FF9">
      <w:pPr>
        <w:rPr>
          <w:b/>
          <w:bCs/>
        </w:rPr>
      </w:pPr>
      <w:r>
        <w:rPr>
          <w:b/>
          <w:bCs/>
        </w:rPr>
        <w:t xml:space="preserve">Função Regular parte II </w:t>
      </w:r>
    </w:p>
    <w:p w14:paraId="62ECB0EB" w14:textId="64249C7E" w:rsidR="00C37574" w:rsidRPr="003C6542" w:rsidRDefault="003C6542" w:rsidP="003C6542">
      <w:pPr>
        <w:pStyle w:val="PargrafodaLista"/>
        <w:numPr>
          <w:ilvl w:val="0"/>
          <w:numId w:val="14"/>
        </w:numPr>
      </w:pPr>
      <w:r>
        <w:t xml:space="preserve">Funções podem, ou não, ter um retorno </w:t>
      </w:r>
      <w:r>
        <w:rPr>
          <w:b/>
          <w:bCs/>
        </w:rPr>
        <w:t xml:space="preserve">explícito </w:t>
      </w:r>
    </w:p>
    <w:p w14:paraId="6B946DFB" w14:textId="0C8E1057" w:rsidR="003C6542" w:rsidRPr="00854631" w:rsidRDefault="003C6542" w:rsidP="003C6542">
      <w:pPr>
        <w:pStyle w:val="PargrafodaLista"/>
        <w:numPr>
          <w:ilvl w:val="0"/>
          <w:numId w:val="14"/>
        </w:numPr>
      </w:pPr>
      <w:r>
        <w:t xml:space="preserve">Funções podem, ou não, ter </w:t>
      </w:r>
      <w:r>
        <w:rPr>
          <w:b/>
          <w:bCs/>
        </w:rPr>
        <w:t xml:space="preserve">parâmetros </w:t>
      </w:r>
    </w:p>
    <w:p w14:paraId="41159134" w14:textId="1FFF3CE9" w:rsidR="00854631" w:rsidRDefault="00854631" w:rsidP="003C6542">
      <w:pPr>
        <w:pStyle w:val="PargrafodaLista"/>
        <w:numPr>
          <w:ilvl w:val="0"/>
          <w:numId w:val="14"/>
        </w:numPr>
      </w:pPr>
      <w:r>
        <w:t xml:space="preserve">Qualquer valor válido no JS pode ser </w:t>
      </w:r>
      <w:r>
        <w:rPr>
          <w:b/>
          <w:bCs/>
        </w:rPr>
        <w:t>passado como argumento</w:t>
      </w:r>
      <w:r>
        <w:t xml:space="preserve"> na chamada de uma função:</w:t>
      </w:r>
    </w:p>
    <w:p w14:paraId="1DD07A88" w14:textId="4E7FEE59" w:rsidR="00854631" w:rsidRDefault="00854631" w:rsidP="00854631">
      <w:pPr>
        <w:pStyle w:val="PargrafodaLista"/>
        <w:numPr>
          <w:ilvl w:val="1"/>
          <w:numId w:val="14"/>
        </w:numPr>
      </w:pPr>
      <w:proofErr w:type="spellStart"/>
      <w:r>
        <w:t>String</w:t>
      </w:r>
      <w:proofErr w:type="spellEnd"/>
      <w:r>
        <w:t xml:space="preserve">, </w:t>
      </w:r>
      <w:proofErr w:type="spellStart"/>
      <w:r>
        <w:t>Number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undefined</w:t>
      </w:r>
      <w:proofErr w:type="spellEnd"/>
    </w:p>
    <w:p w14:paraId="1CE7A6EC" w14:textId="5E33F505" w:rsidR="00854631" w:rsidRDefault="00854631" w:rsidP="00854631">
      <w:pPr>
        <w:pStyle w:val="PargrafodaLista"/>
        <w:numPr>
          <w:ilvl w:val="1"/>
          <w:numId w:val="14"/>
        </w:numPr>
      </w:pPr>
      <w:r>
        <w:t xml:space="preserve">Constantes e variáveis </w:t>
      </w:r>
    </w:p>
    <w:p w14:paraId="0A4B9F28" w14:textId="1BF634AC" w:rsidR="00854631" w:rsidRDefault="00854631" w:rsidP="00854631">
      <w:pPr>
        <w:pStyle w:val="PargrafodaLista"/>
        <w:numPr>
          <w:ilvl w:val="1"/>
          <w:numId w:val="14"/>
        </w:numPr>
      </w:pPr>
      <w:r>
        <w:t>Expressões</w:t>
      </w:r>
    </w:p>
    <w:p w14:paraId="4F4F5E8F" w14:textId="2D996917" w:rsidR="00854631" w:rsidRPr="003C6542" w:rsidRDefault="00854631" w:rsidP="00854631">
      <w:pPr>
        <w:pStyle w:val="PargrafodaLista"/>
        <w:numPr>
          <w:ilvl w:val="0"/>
          <w:numId w:val="14"/>
        </w:numPr>
      </w:pPr>
      <w:r>
        <w:t xml:space="preserve">Da mesma forma, qualquer valor válido no JS pode ser </w:t>
      </w:r>
      <w:r>
        <w:rPr>
          <w:b/>
          <w:bCs/>
        </w:rPr>
        <w:t xml:space="preserve">retornado </w:t>
      </w:r>
      <w:r>
        <w:t>em uma função.</w:t>
      </w:r>
    </w:p>
    <w:p w14:paraId="1A809C29" w14:textId="2DC96FC4" w:rsidR="003C6542" w:rsidRDefault="00FA26EF" w:rsidP="003C6542">
      <w:r>
        <w:t>&gt;&gt; Funções sem parâmetro</w:t>
      </w:r>
    </w:p>
    <w:p w14:paraId="23D17737" w14:textId="1DA75854" w:rsidR="00FA26EF" w:rsidRDefault="00FA26EF" w:rsidP="003C6542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getHello</w:t>
      </w:r>
      <w:proofErr w:type="spellEnd"/>
      <w:r>
        <w:t>(</w:t>
      </w:r>
      <w:proofErr w:type="gramEnd"/>
      <w:r>
        <w:t xml:space="preserve">) { </w:t>
      </w:r>
      <w:proofErr w:type="spellStart"/>
      <w:r>
        <w:t>return</w:t>
      </w:r>
      <w:proofErr w:type="spellEnd"/>
      <w:r>
        <w:t xml:space="preserve"> ‘</w:t>
      </w:r>
      <w:proofErr w:type="spellStart"/>
      <w:r>
        <w:t>Hello</w:t>
      </w:r>
      <w:proofErr w:type="spellEnd"/>
      <w:r>
        <w:t xml:space="preserve"> World’}</w:t>
      </w:r>
    </w:p>
    <w:p w14:paraId="37F453D3" w14:textId="3340A02B" w:rsidR="00FA26EF" w:rsidRDefault="00FA26EF" w:rsidP="003C6542"/>
    <w:p w14:paraId="514D5548" w14:textId="3678DC2E" w:rsidR="00FA26EF" w:rsidRDefault="00FA26EF" w:rsidP="003C6542">
      <w:r>
        <w:t xml:space="preserve">&gt;&gt; Funções sem retorno explícito </w:t>
      </w:r>
    </w:p>
    <w:p w14:paraId="55A394F8" w14:textId="5C9DBD70" w:rsidR="00FA26EF" w:rsidRDefault="00FA26EF" w:rsidP="003C6542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>
        <w:t>helloWorld</w:t>
      </w:r>
      <w:proofErr w:type="spellEnd"/>
      <w:r>
        <w:t>(</w:t>
      </w:r>
      <w:proofErr w:type="gramEnd"/>
      <w:r>
        <w:t>) { console.log(‘</w:t>
      </w:r>
      <w:proofErr w:type="spellStart"/>
      <w:r>
        <w:t>Hello</w:t>
      </w:r>
      <w:proofErr w:type="spellEnd"/>
      <w:r>
        <w:t xml:space="preserve"> world’)</w:t>
      </w:r>
      <w:r w:rsidR="00DE04D0">
        <w:t>}</w:t>
      </w:r>
    </w:p>
    <w:p w14:paraId="5B1E5178" w14:textId="087E70A3" w:rsidR="00FA26EF" w:rsidRDefault="00FA26EF" w:rsidP="003C6542">
      <w:proofErr w:type="spellStart"/>
      <w:r>
        <w:t>Function</w:t>
      </w:r>
      <w:proofErr w:type="spellEnd"/>
      <w:r>
        <w:t xml:space="preserve"> print(</w:t>
      </w:r>
      <w:proofErr w:type="spellStart"/>
      <w:r>
        <w:t>value</w:t>
      </w:r>
      <w:proofErr w:type="spellEnd"/>
      <w:r>
        <w:t>) {console.log(</w:t>
      </w:r>
      <w:proofErr w:type="spellStart"/>
      <w:r>
        <w:t>value</w:t>
      </w:r>
      <w:proofErr w:type="spellEnd"/>
      <w:r>
        <w:t>)}</w:t>
      </w:r>
    </w:p>
    <w:p w14:paraId="75B3DACE" w14:textId="77777777" w:rsidR="00FA26EF" w:rsidRPr="00C37574" w:rsidRDefault="00FA26EF" w:rsidP="003C6542"/>
    <w:p w14:paraId="27905E84" w14:textId="5DA30FA1" w:rsidR="006C3A51" w:rsidRDefault="00D00427" w:rsidP="00B77031">
      <w:r>
        <w:lastRenderedPageBreak/>
        <w:t xml:space="preserve">Toda função terá um retorno, mesmo que ela não apareça, então quando não temos um retorno explícito, é natural que o retorno seja </w:t>
      </w:r>
      <w:proofErr w:type="spellStart"/>
      <w:r>
        <w:t>undefined</w:t>
      </w:r>
      <w:proofErr w:type="spellEnd"/>
    </w:p>
    <w:p w14:paraId="539B7B1D" w14:textId="4E687D4A" w:rsidR="00D00427" w:rsidRDefault="00B5634F" w:rsidP="00B77031">
      <w:r>
        <w:t xml:space="preserve">O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undefined</w:t>
      </w:r>
      <w:proofErr w:type="spellEnd"/>
      <w:r>
        <w:t xml:space="preserve"> não nos interessa e não iremos trabalhar com ele</w:t>
      </w:r>
    </w:p>
    <w:p w14:paraId="199B6C02" w14:textId="5CB857CE" w:rsidR="00B5634F" w:rsidRDefault="00B5634F" w:rsidP="00B77031"/>
    <w:p w14:paraId="270D6489" w14:textId="2FD154BD" w:rsidR="00F96763" w:rsidRDefault="00F96763" w:rsidP="00B77031">
      <w:pPr>
        <w:rPr>
          <w:b/>
          <w:bCs/>
        </w:rPr>
      </w:pPr>
      <w:r>
        <w:rPr>
          <w:b/>
          <w:bCs/>
        </w:rPr>
        <w:t xml:space="preserve">Escopo </w:t>
      </w:r>
    </w:p>
    <w:p w14:paraId="0CAC9F1F" w14:textId="166D8097" w:rsidR="00F96763" w:rsidRDefault="00A874B7" w:rsidP="00A874B7">
      <w:pPr>
        <w:pStyle w:val="PargrafodaLista"/>
        <w:numPr>
          <w:ilvl w:val="0"/>
          <w:numId w:val="15"/>
        </w:numPr>
      </w:pPr>
      <w:r>
        <w:t xml:space="preserve">Espaço onde as variáveis, constantes e funções são acessíveis </w:t>
      </w:r>
    </w:p>
    <w:p w14:paraId="01EAE3D8" w14:textId="7A994072" w:rsidR="00A874B7" w:rsidRDefault="00A874B7" w:rsidP="00A874B7">
      <w:pPr>
        <w:pStyle w:val="PargrafodaLista"/>
        <w:numPr>
          <w:ilvl w:val="0"/>
          <w:numId w:val="15"/>
        </w:numPr>
      </w:pPr>
      <w:r>
        <w:t>São delimitados por chaves</w:t>
      </w:r>
    </w:p>
    <w:p w14:paraId="644A5C35" w14:textId="5039C393" w:rsidR="00A874B7" w:rsidRDefault="00A874B7" w:rsidP="00A874B7">
      <w:pPr>
        <w:pStyle w:val="PargrafodaLista"/>
        <w:numPr>
          <w:ilvl w:val="0"/>
          <w:numId w:val="15"/>
        </w:numPr>
      </w:pPr>
      <w:r>
        <w:t>O próprio arquivo JS tem seu escopo global</w:t>
      </w:r>
    </w:p>
    <w:p w14:paraId="5310B791" w14:textId="2363954A" w:rsidR="00A874B7" w:rsidRDefault="00A874B7" w:rsidP="00A874B7"/>
    <w:p w14:paraId="3E62F254" w14:textId="30248479" w:rsidR="004B4F1C" w:rsidRDefault="004B4F1C" w:rsidP="00A874B7">
      <w:proofErr w:type="spellStart"/>
      <w:r>
        <w:t>Exercicios</w:t>
      </w:r>
      <w:proofErr w:type="spellEnd"/>
    </w:p>
    <w:p w14:paraId="03FAE83B" w14:textId="5924A292" w:rsidR="004B4F1C" w:rsidRDefault="004B4F1C" w:rsidP="004B4F1C">
      <w:pPr>
        <w:pStyle w:val="PargrafodaLista"/>
        <w:numPr>
          <w:ilvl w:val="0"/>
          <w:numId w:val="16"/>
        </w:numPr>
      </w:pPr>
      <w:r>
        <w:t xml:space="preserve">Crie uma função chamada </w:t>
      </w:r>
      <w:proofErr w:type="spellStart"/>
      <w:r>
        <w:t>checkSignal</w:t>
      </w:r>
      <w:proofErr w:type="spellEnd"/>
      <w:r>
        <w:t xml:space="preserve"> que possui um parâmetro e imprime no console</w:t>
      </w:r>
    </w:p>
    <w:p w14:paraId="6D7DA31D" w14:textId="200E848B" w:rsidR="004B4F1C" w:rsidRDefault="004B4F1C" w:rsidP="004B4F1C">
      <w:pPr>
        <w:pStyle w:val="PargrafodaLista"/>
        <w:numPr>
          <w:ilvl w:val="1"/>
          <w:numId w:val="16"/>
        </w:numPr>
      </w:pPr>
      <w:r>
        <w:t>“x é positivo” se o número for positivo;</w:t>
      </w:r>
    </w:p>
    <w:p w14:paraId="67FF8B8E" w14:textId="0838BA3A" w:rsidR="004B4F1C" w:rsidRDefault="004B4F1C" w:rsidP="004B4F1C">
      <w:pPr>
        <w:pStyle w:val="PargrafodaLista"/>
        <w:numPr>
          <w:ilvl w:val="1"/>
          <w:numId w:val="16"/>
        </w:numPr>
      </w:pPr>
      <w:r>
        <w:t>“x é negativo” se o número for negativo</w:t>
      </w:r>
    </w:p>
    <w:p w14:paraId="034CF02E" w14:textId="1AC5494B" w:rsidR="004B4F1C" w:rsidRDefault="004B4F1C" w:rsidP="004B4F1C">
      <w:pPr>
        <w:pStyle w:val="PargrafodaLista"/>
        <w:numPr>
          <w:ilvl w:val="1"/>
          <w:numId w:val="16"/>
        </w:numPr>
      </w:pPr>
      <w:r>
        <w:t>X deve ser substituído pelo número passado como argumento</w:t>
      </w:r>
    </w:p>
    <w:p w14:paraId="1D99781F" w14:textId="6E91C62B" w:rsidR="004B4F1C" w:rsidRDefault="004B4F1C" w:rsidP="004B4F1C">
      <w:pPr>
        <w:pStyle w:val="PargrafodaLista"/>
        <w:numPr>
          <w:ilvl w:val="1"/>
          <w:numId w:val="16"/>
        </w:numPr>
      </w:pPr>
      <w:r>
        <w:t xml:space="preserve">Realizar uma chamada da função </w:t>
      </w:r>
      <w:proofErr w:type="spellStart"/>
      <w:r>
        <w:t>checkSignal</w:t>
      </w:r>
      <w:proofErr w:type="spellEnd"/>
      <w:r>
        <w:t xml:space="preserve"> passando o número -99 e outra com o número 42</w:t>
      </w:r>
    </w:p>
    <w:p w14:paraId="696C59FA" w14:textId="079C51A7" w:rsidR="004B4F1C" w:rsidRDefault="004B4F1C" w:rsidP="004B4F1C">
      <w:pPr>
        <w:pStyle w:val="PargrafodaLista"/>
        <w:numPr>
          <w:ilvl w:val="0"/>
          <w:numId w:val="16"/>
        </w:numPr>
      </w:pPr>
      <w:r>
        <w:t xml:space="preserve">Crie uma função chamada </w:t>
      </w:r>
      <w:proofErr w:type="spellStart"/>
      <w:r>
        <w:t>double</w:t>
      </w:r>
      <w:proofErr w:type="spellEnd"/>
      <w:r>
        <w:t xml:space="preserve"> que possui um parâmetro (que será um número) e retorna o dobro desse número. Chame essa função para o número 5 e imprima o resultado no console</w:t>
      </w:r>
    </w:p>
    <w:p w14:paraId="12F538AE" w14:textId="153AC819" w:rsidR="004B4F1C" w:rsidRPr="00F96763" w:rsidRDefault="004B4F1C" w:rsidP="004B4F1C">
      <w:pPr>
        <w:pStyle w:val="PargrafodaLista"/>
        <w:numPr>
          <w:ilvl w:val="0"/>
          <w:numId w:val="16"/>
        </w:numPr>
      </w:pPr>
      <w:r>
        <w:t xml:space="preserve">Crie uma função chamada </w:t>
      </w:r>
      <w:proofErr w:type="spellStart"/>
      <w:r>
        <w:t>calculate</w:t>
      </w:r>
      <w:proofErr w:type="spellEnd"/>
      <w:r>
        <w:t xml:space="preserve"> que possui três parâmetros. O primeiro é uma </w:t>
      </w:r>
      <w:proofErr w:type="spellStart"/>
      <w:r>
        <w:t>string</w:t>
      </w:r>
      <w:proofErr w:type="spellEnd"/>
      <w:r>
        <w:t xml:space="preserve"> e os outros dois, números. A </w:t>
      </w:r>
      <w:proofErr w:type="spellStart"/>
      <w:r>
        <w:t>string</w:t>
      </w:r>
      <w:proofErr w:type="spellEnd"/>
      <w:r>
        <w:t xml:space="preserve"> será uma das seguintes opções “soma”, “subtrai”, “multiplica”, os dois números. Exemplo: </w:t>
      </w:r>
      <w:proofErr w:type="spellStart"/>
      <w:proofErr w:type="gramStart"/>
      <w:r>
        <w:t>calculate</w:t>
      </w:r>
      <w:proofErr w:type="spellEnd"/>
      <w:r>
        <w:t>(</w:t>
      </w:r>
      <w:proofErr w:type="gramEnd"/>
      <w:r>
        <w:t xml:space="preserve">“soma”, 3,5) deve retornar 8. Após, imprima no console quatro chamadas da função </w:t>
      </w:r>
      <w:proofErr w:type="spellStart"/>
      <w:r>
        <w:t>calculate</w:t>
      </w:r>
      <w:proofErr w:type="spellEnd"/>
      <w:r>
        <w:t>, uma com cada uma das ope</w:t>
      </w:r>
      <w:r w:rsidR="00502C5F">
        <w:t>r</w:t>
      </w:r>
      <w:r>
        <w:t>ações e números de sua escolha</w:t>
      </w:r>
    </w:p>
    <w:p w14:paraId="3EB89823" w14:textId="77777777" w:rsidR="001304F2" w:rsidRPr="001304F2" w:rsidRDefault="001304F2" w:rsidP="00AB2372">
      <w:pPr>
        <w:rPr>
          <w:b/>
          <w:bCs/>
        </w:rPr>
      </w:pPr>
    </w:p>
    <w:p w14:paraId="668CECD3" w14:textId="200E5360" w:rsidR="004C66AE" w:rsidRDefault="004C66AE" w:rsidP="004C66AE">
      <w:pPr>
        <w:rPr>
          <w:b/>
          <w:bCs/>
        </w:rPr>
      </w:pPr>
    </w:p>
    <w:p w14:paraId="60A15ED8" w14:textId="77777777" w:rsidR="002157F2" w:rsidRPr="004C66AE" w:rsidRDefault="002157F2" w:rsidP="004C66AE">
      <w:pPr>
        <w:rPr>
          <w:b/>
          <w:bCs/>
        </w:rPr>
      </w:pPr>
    </w:p>
    <w:p w14:paraId="384A667B" w14:textId="77777777" w:rsidR="002B29B9" w:rsidRPr="00336F45" w:rsidRDefault="002B29B9" w:rsidP="00336F45"/>
    <w:sectPr w:rsidR="002B29B9" w:rsidRPr="00336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7AE"/>
    <w:multiLevelType w:val="hybridMultilevel"/>
    <w:tmpl w:val="21FC1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5244E"/>
    <w:multiLevelType w:val="hybridMultilevel"/>
    <w:tmpl w:val="F45294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07FB"/>
    <w:multiLevelType w:val="hybridMultilevel"/>
    <w:tmpl w:val="A330E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A6834"/>
    <w:multiLevelType w:val="hybridMultilevel"/>
    <w:tmpl w:val="B1C8C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95128C"/>
    <w:multiLevelType w:val="hybridMultilevel"/>
    <w:tmpl w:val="921EF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91573"/>
    <w:multiLevelType w:val="hybridMultilevel"/>
    <w:tmpl w:val="44CA8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7B259F"/>
    <w:multiLevelType w:val="hybridMultilevel"/>
    <w:tmpl w:val="EC24E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62EF6"/>
    <w:multiLevelType w:val="hybridMultilevel"/>
    <w:tmpl w:val="A7C0F90E"/>
    <w:lvl w:ilvl="0" w:tplc="0416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4BAB1C50"/>
    <w:multiLevelType w:val="hybridMultilevel"/>
    <w:tmpl w:val="BAE471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D0DD2"/>
    <w:multiLevelType w:val="hybridMultilevel"/>
    <w:tmpl w:val="C59680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556DA"/>
    <w:multiLevelType w:val="hybridMultilevel"/>
    <w:tmpl w:val="803CF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6E6FD1"/>
    <w:multiLevelType w:val="hybridMultilevel"/>
    <w:tmpl w:val="FA2ACB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FE1A3D"/>
    <w:multiLevelType w:val="hybridMultilevel"/>
    <w:tmpl w:val="F90838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E1EE2"/>
    <w:multiLevelType w:val="hybridMultilevel"/>
    <w:tmpl w:val="E1F40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C74290"/>
    <w:multiLevelType w:val="hybridMultilevel"/>
    <w:tmpl w:val="8A58B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667F3"/>
    <w:multiLevelType w:val="hybridMultilevel"/>
    <w:tmpl w:val="2C1CA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3"/>
  </w:num>
  <w:num w:numId="4">
    <w:abstractNumId w:val="4"/>
  </w:num>
  <w:num w:numId="5">
    <w:abstractNumId w:val="15"/>
  </w:num>
  <w:num w:numId="6">
    <w:abstractNumId w:val="1"/>
  </w:num>
  <w:num w:numId="7">
    <w:abstractNumId w:val="10"/>
  </w:num>
  <w:num w:numId="8">
    <w:abstractNumId w:val="12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5"/>
  </w:num>
  <w:num w:numId="14">
    <w:abstractNumId w:val="2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39"/>
    <w:rsid w:val="00012AB0"/>
    <w:rsid w:val="00032598"/>
    <w:rsid w:val="000B57F3"/>
    <w:rsid w:val="001304F2"/>
    <w:rsid w:val="00131CC6"/>
    <w:rsid w:val="001B22FF"/>
    <w:rsid w:val="001E5EC8"/>
    <w:rsid w:val="002157F2"/>
    <w:rsid w:val="00233D8C"/>
    <w:rsid w:val="00241B8A"/>
    <w:rsid w:val="00274F39"/>
    <w:rsid w:val="002B29B9"/>
    <w:rsid w:val="00336F45"/>
    <w:rsid w:val="003C6542"/>
    <w:rsid w:val="003F57C3"/>
    <w:rsid w:val="00444825"/>
    <w:rsid w:val="004B4F1C"/>
    <w:rsid w:val="004C66AE"/>
    <w:rsid w:val="00502C5F"/>
    <w:rsid w:val="005448B9"/>
    <w:rsid w:val="005C1DF4"/>
    <w:rsid w:val="005F54C3"/>
    <w:rsid w:val="006C3A51"/>
    <w:rsid w:val="00711B7E"/>
    <w:rsid w:val="00760776"/>
    <w:rsid w:val="007C4131"/>
    <w:rsid w:val="007D38FE"/>
    <w:rsid w:val="00854631"/>
    <w:rsid w:val="008A002E"/>
    <w:rsid w:val="0090296E"/>
    <w:rsid w:val="00931FF9"/>
    <w:rsid w:val="00A874B7"/>
    <w:rsid w:val="00AB2372"/>
    <w:rsid w:val="00AF3CCC"/>
    <w:rsid w:val="00B35E61"/>
    <w:rsid w:val="00B5634F"/>
    <w:rsid w:val="00B744D6"/>
    <w:rsid w:val="00B77031"/>
    <w:rsid w:val="00B8292B"/>
    <w:rsid w:val="00BC4034"/>
    <w:rsid w:val="00C259DF"/>
    <w:rsid w:val="00C37574"/>
    <w:rsid w:val="00CD2B95"/>
    <w:rsid w:val="00CE2FB6"/>
    <w:rsid w:val="00D00427"/>
    <w:rsid w:val="00D14210"/>
    <w:rsid w:val="00DE04D0"/>
    <w:rsid w:val="00F16EB2"/>
    <w:rsid w:val="00F731E1"/>
    <w:rsid w:val="00F8308C"/>
    <w:rsid w:val="00F96763"/>
    <w:rsid w:val="00FA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EA2B"/>
  <w15:chartTrackingRefBased/>
  <w15:docId w15:val="{E95E8ED5-CE5A-45A4-8375-2E341CF9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5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5</Pages>
  <Words>1036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FERNANDES DA COSTA</dc:creator>
  <cp:keywords/>
  <dc:description/>
  <cp:lastModifiedBy>Rodrigo Fernandes</cp:lastModifiedBy>
  <cp:revision>44</cp:revision>
  <dcterms:created xsi:type="dcterms:W3CDTF">2021-12-05T15:09:00Z</dcterms:created>
  <dcterms:modified xsi:type="dcterms:W3CDTF">2021-12-08T23:41:00Z</dcterms:modified>
</cp:coreProperties>
</file>