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AE0" w14:textId="4692FCCA" w:rsidR="00A07C72" w:rsidRDefault="003B7427" w:rsidP="00E52455">
      <w:pPr>
        <w:jc w:val="center"/>
      </w:pPr>
      <w:r>
        <w:t xml:space="preserve">Anotações da primeira aula ao vivo </w:t>
      </w:r>
      <w:proofErr w:type="spellStart"/>
      <w:r>
        <w:t>Otterwise</w:t>
      </w:r>
      <w:proofErr w:type="spellEnd"/>
    </w:p>
    <w:p w14:paraId="0FF8ABD3" w14:textId="51E47A58" w:rsidR="00E52455" w:rsidRDefault="00E52455" w:rsidP="00E52455">
      <w:pPr>
        <w:jc w:val="center"/>
      </w:pPr>
    </w:p>
    <w:p w14:paraId="453660C1" w14:textId="6AF19A21" w:rsidR="00E52455" w:rsidRDefault="00E52455" w:rsidP="00E52455">
      <w:r>
        <w:t xml:space="preserve">O </w:t>
      </w:r>
      <w:proofErr w:type="spellStart"/>
      <w:r>
        <w:t>discord</w:t>
      </w:r>
      <w:proofErr w:type="spellEnd"/>
      <w:r>
        <w:t xml:space="preserve"> é onde toda a comunicação é feita. </w:t>
      </w:r>
    </w:p>
    <w:p w14:paraId="51B2CA90" w14:textId="797233DD" w:rsidR="00E52455" w:rsidRDefault="00E52455" w:rsidP="00E52455">
      <w:r>
        <w:t xml:space="preserve">O portal é onde teremos os códigos e o review das aulas ao vivo. </w:t>
      </w:r>
    </w:p>
    <w:p w14:paraId="2D3CAAF5" w14:textId="5EF52FDB" w:rsidR="00E52455" w:rsidRDefault="00E52455" w:rsidP="00E52455">
      <w:r>
        <w:t xml:space="preserve">Turma </w:t>
      </w:r>
      <w:proofErr w:type="gramStart"/>
      <w:r>
        <w:t>05 formação</w:t>
      </w:r>
      <w:proofErr w:type="gramEnd"/>
      <w:r>
        <w:t xml:space="preserve"> web </w:t>
      </w:r>
      <w:proofErr w:type="spellStart"/>
      <w:r>
        <w:t>developer</w:t>
      </w:r>
      <w:proofErr w:type="spellEnd"/>
    </w:p>
    <w:p w14:paraId="7F39D56F" w14:textId="4262D7C7" w:rsidR="00E52455" w:rsidRDefault="0006604F" w:rsidP="00E52455">
      <w:r>
        <w:t xml:space="preserve">Aprovação e desempenho, tem que entregar tudo que for solicitado pela equipe e precisamos ter 70% de aprovação nos projetos e no projeto final. </w:t>
      </w:r>
    </w:p>
    <w:p w14:paraId="64FCB7B2" w14:textId="06F32E5A" w:rsidR="0006604F" w:rsidRDefault="00020FC0" w:rsidP="00E52455">
      <w:proofErr w:type="gramStart"/>
      <w:r>
        <w:t>Monitorias fixas basta</w:t>
      </w:r>
      <w:proofErr w:type="gramEnd"/>
      <w:r>
        <w:t xml:space="preserve"> chegar</w:t>
      </w:r>
    </w:p>
    <w:p w14:paraId="3A45D756" w14:textId="01C3D721" w:rsidR="00020FC0" w:rsidRDefault="009A2E19" w:rsidP="00E52455">
      <w:r>
        <w:t xml:space="preserve">O algoritmo é uma maneira que a programação resolve problemas, é uma abstração para resolver um problema. </w:t>
      </w:r>
    </w:p>
    <w:p w14:paraId="5120ADDD" w14:textId="64F5655E" w:rsidR="009A2E19" w:rsidRDefault="00F42870" w:rsidP="00E52455">
      <w:r>
        <w:t>Ou seja, o algoritmo nada mais é que a solução.</w:t>
      </w:r>
    </w:p>
    <w:p w14:paraId="353EAFD3" w14:textId="45C2A23E" w:rsidR="00F42870" w:rsidRDefault="00B841C1" w:rsidP="00E52455">
      <w:r>
        <w:t>A lista de compras do mercado é um algoritmo.</w:t>
      </w:r>
    </w:p>
    <w:p w14:paraId="56D70D0C" w14:textId="2ABFBC90" w:rsidR="00B841C1" w:rsidRDefault="002D4B75" w:rsidP="00E52455">
      <w:r>
        <w:t xml:space="preserve">O JS é uma linguagem de programação interpretada onde ela irá ler, linha por linha. </w:t>
      </w:r>
    </w:p>
    <w:p w14:paraId="18B1B3A3" w14:textId="0259C20C" w:rsidR="002D4B75" w:rsidRDefault="00490B0F" w:rsidP="00E52455">
      <w:r>
        <w:t xml:space="preserve">CTL + J para abrir o terminal </w:t>
      </w:r>
    </w:p>
    <w:p w14:paraId="48760AFE" w14:textId="70AC37BA" w:rsidR="00490B0F" w:rsidRDefault="00490B0F" w:rsidP="00E52455">
      <w:r>
        <w:t xml:space="preserve">Usaremos o node para rodar o nosso programa. </w:t>
      </w:r>
    </w:p>
    <w:p w14:paraId="19E2BFE0" w14:textId="4A91C932" w:rsidR="00490B0F" w:rsidRDefault="00490B0F" w:rsidP="00E52455">
      <w:r>
        <w:t xml:space="preserve">O </w:t>
      </w:r>
      <w:proofErr w:type="spellStart"/>
      <w:r>
        <w:t>cd</w:t>
      </w:r>
      <w:proofErr w:type="spellEnd"/>
      <w:r>
        <w:t xml:space="preserve"> é o comando que utilizamos para navegar por pastas dentro do terminal </w:t>
      </w:r>
    </w:p>
    <w:p w14:paraId="55E04FF7" w14:textId="3165EE69" w:rsidR="00490B0F" w:rsidRDefault="002B3938" w:rsidP="00E52455">
      <w:r>
        <w:t xml:space="preserve">O </w:t>
      </w:r>
      <w:proofErr w:type="spellStart"/>
      <w:r>
        <w:t>ls</w:t>
      </w:r>
      <w:proofErr w:type="spellEnd"/>
      <w:r>
        <w:t xml:space="preserve"> mostrará tudo que tem dentro da pasta</w:t>
      </w:r>
    </w:p>
    <w:p w14:paraId="2E77F61B" w14:textId="3C584B75" w:rsidR="002B3938" w:rsidRDefault="002B3938" w:rsidP="00E52455">
      <w:r>
        <w:t xml:space="preserve">O node é a ferramenta que interpreta o JS para a gente. </w:t>
      </w:r>
    </w:p>
    <w:p w14:paraId="2253A89D" w14:textId="52D8E0E7" w:rsidR="002B3938" w:rsidRDefault="002B3938" w:rsidP="00E52455">
      <w:r>
        <w:t>Toda a linguagem de programação precisa de uma ferramenta para interpretar a nossa linguagem e o node fará isso</w:t>
      </w:r>
    </w:p>
    <w:p w14:paraId="6538E9AA" w14:textId="0CE0085C" w:rsidR="002B3938" w:rsidRDefault="002B3938" w:rsidP="00E52455">
      <w:r>
        <w:t xml:space="preserve">O node </w:t>
      </w:r>
      <w:proofErr w:type="spellStart"/>
      <w:r>
        <w:t>main</w:t>
      </w:r>
      <w:proofErr w:type="spellEnd"/>
      <w:r>
        <w:t xml:space="preserve"> irá rodar o nosso primeiro programa</w:t>
      </w:r>
    </w:p>
    <w:p w14:paraId="09AD7742" w14:textId="53532951" w:rsidR="002B3938" w:rsidRDefault="00FE4229" w:rsidP="00E52455">
      <w:r>
        <w:t xml:space="preserve">Declaramos uma variável no JS da seguinte forma: </w:t>
      </w:r>
    </w:p>
    <w:p w14:paraId="3864F3CC" w14:textId="4B1B5491" w:rsidR="00FE4229" w:rsidRDefault="00FE4229" w:rsidP="00E52455">
      <w:r>
        <w:t>Let</w:t>
      </w:r>
      <w:r>
        <w:br/>
      </w:r>
      <w:proofErr w:type="spellStart"/>
      <w:r>
        <w:t>const</w:t>
      </w:r>
      <w:proofErr w:type="spellEnd"/>
      <w:r>
        <w:br/>
        <w:t>var</w:t>
      </w:r>
    </w:p>
    <w:p w14:paraId="7288155D" w14:textId="5DD60044" w:rsidR="00FE4229" w:rsidRDefault="00FE4229" w:rsidP="00E52455">
      <w:r>
        <w:t xml:space="preserve">Variáveis em linguagem de programação elas armazenam uma informação e guardam na memória. </w:t>
      </w:r>
    </w:p>
    <w:p w14:paraId="75D51986" w14:textId="7DEAB91C" w:rsidR="00FE4229" w:rsidRDefault="00C73394" w:rsidP="00E52455">
      <w:r>
        <w:t xml:space="preserve">No JS // é o comentário de uma linha </w:t>
      </w:r>
    </w:p>
    <w:p w14:paraId="30CC75B0" w14:textId="17354D69" w:rsidR="00C73394" w:rsidRDefault="00C73394" w:rsidP="00E52455">
      <w:r>
        <w:t xml:space="preserve">As variáveis nos ajudam a ter uma manutenção de código mais saudável </w:t>
      </w:r>
    </w:p>
    <w:p w14:paraId="72E785D7" w14:textId="5AEACA09" w:rsidR="00C73394" w:rsidRDefault="00BD6EBF" w:rsidP="00E52455">
      <w:r>
        <w:t>Ao chamarmos gaveta no console, estaremos na verdade instanciando os valores.</w:t>
      </w:r>
    </w:p>
    <w:p w14:paraId="7C559DB9" w14:textId="30E2E5F6" w:rsidR="00BD6EBF" w:rsidRDefault="00BD6EBF" w:rsidP="00E52455">
      <w:r>
        <w:t xml:space="preserve">Se tentarmos alterar o valor de uma constante iremos ter um erro retornado pelo console, chamado de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não podemos alterar o valor de uma constante </w:t>
      </w:r>
    </w:p>
    <w:p w14:paraId="0B9CCDD6" w14:textId="01F137B2" w:rsidR="00BD6EBF" w:rsidRDefault="00D82D56" w:rsidP="00E52455">
      <w:r>
        <w:t xml:space="preserve">Boa </w:t>
      </w:r>
      <w:proofErr w:type="gramStart"/>
      <w:r>
        <w:t>pratica</w:t>
      </w:r>
      <w:proofErr w:type="gramEnd"/>
      <w:r>
        <w:t xml:space="preserve"> começar as variáveis com letra minúscula e sem espaço ou utilize o </w:t>
      </w:r>
      <w:proofErr w:type="spellStart"/>
      <w:r>
        <w:t>camelCase</w:t>
      </w:r>
      <w:proofErr w:type="spellEnd"/>
      <w:r>
        <w:t xml:space="preserve">, não coloque </w:t>
      </w:r>
      <w:proofErr w:type="spellStart"/>
      <w:r>
        <w:t>tb</w:t>
      </w:r>
      <w:proofErr w:type="spellEnd"/>
      <w:r>
        <w:t xml:space="preserve"> caracteres especiais. </w:t>
      </w:r>
    </w:p>
    <w:p w14:paraId="1DF262A3" w14:textId="4B2B5FEB" w:rsidR="00D82D56" w:rsidRDefault="000A41A0" w:rsidP="00E52455">
      <w:r>
        <w:lastRenderedPageBreak/>
        <w:t xml:space="preserve">Os tipos primitivos, são os tipos que nós podemos ter dentro do JS. </w:t>
      </w:r>
    </w:p>
    <w:p w14:paraId="5A0B9CE7" w14:textId="63431723" w:rsidR="000A41A0" w:rsidRDefault="00477F0A" w:rsidP="00E52455">
      <w:proofErr w:type="spellStart"/>
      <w:r>
        <w:t>String</w:t>
      </w:r>
      <w:proofErr w:type="spellEnd"/>
    </w:p>
    <w:p w14:paraId="1FDB9772" w14:textId="3D9E3399" w:rsidR="00477F0A" w:rsidRDefault="00477F0A" w:rsidP="00E52455">
      <w:proofErr w:type="spellStart"/>
      <w:r>
        <w:t>Num</w:t>
      </w:r>
      <w:r w:rsidR="00A453CA">
        <w:t>ber</w:t>
      </w:r>
      <w:proofErr w:type="spellEnd"/>
    </w:p>
    <w:p w14:paraId="792E3AA3" w14:textId="4632F9BF" w:rsidR="00056B89" w:rsidRDefault="00056B89" w:rsidP="00E52455">
      <w:proofErr w:type="spellStart"/>
      <w:r>
        <w:t>boolean</w:t>
      </w:r>
      <w:proofErr w:type="spellEnd"/>
    </w:p>
    <w:p w14:paraId="1B56DA4C" w14:textId="2A3C3ED1" w:rsidR="00477F0A" w:rsidRDefault="00477F0A" w:rsidP="00E52455">
      <w:proofErr w:type="spellStart"/>
      <w:r>
        <w:t>Undefined</w:t>
      </w:r>
      <w:proofErr w:type="spellEnd"/>
    </w:p>
    <w:p w14:paraId="27CF0CEB" w14:textId="1FB7956C" w:rsidR="00477F0A" w:rsidRDefault="00477F0A" w:rsidP="00E52455">
      <w:proofErr w:type="spellStart"/>
      <w:r>
        <w:t>Null</w:t>
      </w:r>
      <w:proofErr w:type="spellEnd"/>
    </w:p>
    <w:p w14:paraId="59E56C90" w14:textId="0F18C106" w:rsidR="00477F0A" w:rsidRDefault="000F6492" w:rsidP="00E52455">
      <w:r>
        <w:t>\n indica quebra de linha.</w:t>
      </w:r>
    </w:p>
    <w:p w14:paraId="43B1C531" w14:textId="75419526" w:rsidR="000F6492" w:rsidRDefault="00056B89" w:rsidP="00E52455">
      <w:r>
        <w:t xml:space="preserve">Números fracionados utilizamos o “.” E não a “,”. </w:t>
      </w:r>
    </w:p>
    <w:p w14:paraId="7003C00C" w14:textId="50B5A577" w:rsidR="00056B89" w:rsidRDefault="00056B89" w:rsidP="00E52455"/>
    <w:p w14:paraId="6399B98B" w14:textId="25D5ACD0" w:rsidR="00E41683" w:rsidRDefault="00E41683" w:rsidP="00E52455">
      <w:proofErr w:type="spellStart"/>
      <w:r>
        <w:t>Booleans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 false </w:t>
      </w:r>
    </w:p>
    <w:p w14:paraId="11536F1F" w14:textId="668DE115" w:rsidR="00BC4D0D" w:rsidRDefault="00BC4D0D" w:rsidP="00E52455">
      <w:r>
        <w:t xml:space="preserve">Nunca atribui o valor </w:t>
      </w:r>
      <w:proofErr w:type="spellStart"/>
      <w:r>
        <w:t>undefined</w:t>
      </w:r>
      <w:proofErr w:type="spellEnd"/>
      <w:r>
        <w:t xml:space="preserve"> para uma variável </w:t>
      </w:r>
    </w:p>
    <w:p w14:paraId="6C00D318" w14:textId="1B5CE426" w:rsidR="00BC4D0D" w:rsidRDefault="00BC4D0D" w:rsidP="00E52455">
      <w:proofErr w:type="spellStart"/>
      <w:r>
        <w:t>Ex</w:t>
      </w:r>
      <w:proofErr w:type="spellEnd"/>
      <w:r>
        <w:t>:</w:t>
      </w:r>
    </w:p>
    <w:p w14:paraId="55A958F9" w14:textId="00540A2F" w:rsidR="00BC4D0D" w:rsidRDefault="00BC4D0D" w:rsidP="00E52455">
      <w:r>
        <w:t xml:space="preserve">Let gaveta = </w:t>
      </w:r>
      <w:proofErr w:type="spellStart"/>
      <w:r>
        <w:t>undefined</w:t>
      </w:r>
      <w:proofErr w:type="spellEnd"/>
      <w:r>
        <w:t xml:space="preserve"> </w:t>
      </w:r>
    </w:p>
    <w:p w14:paraId="33175217" w14:textId="7871135F" w:rsidR="00BC4D0D" w:rsidRDefault="00BC4D0D" w:rsidP="00E52455">
      <w:r>
        <w:t>Jamais faça isso.</w:t>
      </w:r>
    </w:p>
    <w:p w14:paraId="2501279D" w14:textId="589466B0" w:rsidR="00BC4D0D" w:rsidRDefault="00841B35" w:rsidP="00E52455">
      <w:r>
        <w:t xml:space="preserve">Para colocarmos o espaço entre variáveis utilizamos as </w:t>
      </w:r>
      <w:proofErr w:type="gramStart"/>
      <w:r>
        <w:t>“ ”</w:t>
      </w:r>
      <w:proofErr w:type="gramEnd"/>
      <w:r>
        <w:t xml:space="preserve"> </w:t>
      </w:r>
    </w:p>
    <w:p w14:paraId="41554496" w14:textId="68567A08" w:rsidR="00841B35" w:rsidRDefault="00841B35" w:rsidP="00E52455">
      <w:r>
        <w:t xml:space="preserve">O + irá fazer a concatenação </w:t>
      </w:r>
    </w:p>
    <w:p w14:paraId="03B7E11C" w14:textId="1EBE938B" w:rsidR="00FE4229" w:rsidRDefault="00841B35" w:rsidP="00E52455">
      <w:proofErr w:type="gramStart"/>
      <w:r>
        <w:t>Console.log(</w:t>
      </w:r>
      <w:proofErr w:type="gramEnd"/>
      <w:r>
        <w:t xml:space="preserve">“Olá, eu sou o </w:t>
      </w:r>
      <w:proofErr w:type="spellStart"/>
      <w:r>
        <w:t>joão</w:t>
      </w:r>
      <w:proofErr w:type="spellEnd"/>
      <w:r>
        <w:t xml:space="preserve"> e tenho “ + 27 + “anos”)</w:t>
      </w:r>
    </w:p>
    <w:p w14:paraId="102F0754" w14:textId="5F24EB6E" w:rsidR="00841B35" w:rsidRDefault="00841B35" w:rsidP="00E52455">
      <w:r>
        <w:t xml:space="preserve">Ele vai transformar o 27 em </w:t>
      </w:r>
      <w:proofErr w:type="spellStart"/>
      <w:r>
        <w:t>string</w:t>
      </w:r>
      <w:proofErr w:type="spellEnd"/>
      <w:r>
        <w:t xml:space="preserve"> pois ao ler a linha ele havia identificado incialmente que se tratava de uma </w:t>
      </w:r>
      <w:proofErr w:type="spellStart"/>
      <w:r>
        <w:t>string</w:t>
      </w:r>
      <w:proofErr w:type="spellEnd"/>
      <w:r>
        <w:t xml:space="preserve">. </w:t>
      </w:r>
    </w:p>
    <w:p w14:paraId="2668CBCE" w14:textId="150B248D" w:rsidR="00841B35" w:rsidRDefault="0008402C" w:rsidP="00E52455">
      <w:proofErr w:type="gramStart"/>
      <w:r>
        <w:t>Console.log(</w:t>
      </w:r>
      <w:proofErr w:type="gramEnd"/>
      <w:r>
        <w:t xml:space="preserve">27 + “10”) </w:t>
      </w:r>
    </w:p>
    <w:p w14:paraId="6785E540" w14:textId="05B7B0D5" w:rsidR="0008402C" w:rsidRDefault="0008402C" w:rsidP="00E52455">
      <w:r>
        <w:t xml:space="preserve">Aqui o retorno será 2710 ele irá concatenar tudo e transformar em uma </w:t>
      </w:r>
      <w:proofErr w:type="spellStart"/>
      <w:r>
        <w:t>string</w:t>
      </w:r>
      <w:proofErr w:type="spellEnd"/>
      <w:r>
        <w:t xml:space="preserve"> e não irá realizar a soma como se poderia esperar, pois não podemos somar um número com uma </w:t>
      </w:r>
      <w:proofErr w:type="spellStart"/>
      <w:r>
        <w:t>string</w:t>
      </w:r>
      <w:proofErr w:type="spellEnd"/>
      <w:r>
        <w:t xml:space="preserve">. </w:t>
      </w:r>
    </w:p>
    <w:p w14:paraId="7307A1BC" w14:textId="624DF42C" w:rsidR="0008402C" w:rsidRDefault="009347BA" w:rsidP="00E52455">
      <w:r>
        <w:t xml:space="preserve">Expressões aritméticas </w:t>
      </w:r>
    </w:p>
    <w:p w14:paraId="639D361E" w14:textId="3E64C22C" w:rsidR="009347BA" w:rsidRDefault="009347BA" w:rsidP="00E52455">
      <w:r>
        <w:t>Soma</w:t>
      </w:r>
    </w:p>
    <w:p w14:paraId="3A79DC2A" w14:textId="16AE6610" w:rsidR="009347BA" w:rsidRDefault="009347BA" w:rsidP="00E52455">
      <w:r>
        <w:t>Multiplicação</w:t>
      </w:r>
    </w:p>
    <w:p w14:paraId="3B8E24F7" w14:textId="21EBE570" w:rsidR="009347BA" w:rsidRDefault="009347BA" w:rsidP="00E52455">
      <w:r>
        <w:t>Subtração</w:t>
      </w:r>
    </w:p>
    <w:p w14:paraId="71CDAF69" w14:textId="220A9EC8" w:rsidR="009347BA" w:rsidRDefault="009347BA" w:rsidP="00E52455">
      <w:r>
        <w:t>Divisão</w:t>
      </w:r>
    </w:p>
    <w:p w14:paraId="7BAFB849" w14:textId="783467FA" w:rsidR="009347BA" w:rsidRDefault="009347BA" w:rsidP="00E52455">
      <w:r>
        <w:t>Resto</w:t>
      </w:r>
    </w:p>
    <w:p w14:paraId="0D85CCE5" w14:textId="28C38423" w:rsidR="00A522DC" w:rsidRDefault="00A522DC" w:rsidP="00E52455">
      <w:r>
        <w:t>potência</w:t>
      </w:r>
    </w:p>
    <w:p w14:paraId="62672EAF" w14:textId="09642926" w:rsidR="009C3B72" w:rsidRDefault="009C3B72" w:rsidP="00E52455">
      <w:r>
        <w:t xml:space="preserve">Sobrecarga de operador é quando o mesmo operador faz duas coisas e depende muito do que você está tentando fazer, se você tiver dois números o + irá somar, caso contrário ele irá transformar em uma </w:t>
      </w:r>
      <w:proofErr w:type="spellStart"/>
      <w:r>
        <w:t>string</w:t>
      </w:r>
      <w:proofErr w:type="spellEnd"/>
      <w:r>
        <w:t>.</w:t>
      </w:r>
    </w:p>
    <w:p w14:paraId="2958A6B9" w14:textId="42DD686E" w:rsidR="00C6495F" w:rsidRDefault="00C6495F" w:rsidP="00E52455">
      <w:r>
        <w:lastRenderedPageBreak/>
        <w:t>A precedência é exatamente a mesma da matemática básica</w:t>
      </w:r>
      <w:r w:rsidR="00E231F6">
        <w:t xml:space="preserve"> que aqui é feita com a utilização dos ()</w:t>
      </w:r>
    </w:p>
    <w:p w14:paraId="42FC2465" w14:textId="3823178F" w:rsidR="00E231F6" w:rsidRDefault="00E231F6" w:rsidP="00E52455"/>
    <w:p w14:paraId="354B8EDC" w14:textId="347E180E" w:rsidR="00935F8F" w:rsidRDefault="00935F8F" w:rsidP="00E52455">
      <w:r>
        <w:t xml:space="preserve">Condicionais </w:t>
      </w:r>
    </w:p>
    <w:p w14:paraId="646D9F89" w14:textId="2A3848EB" w:rsidR="00935F8F" w:rsidRDefault="00935F8F" w:rsidP="00E52455">
      <w:proofErr w:type="spellStart"/>
      <w:r>
        <w:t>If</w:t>
      </w:r>
      <w:proofErr w:type="spellEnd"/>
      <w:r>
        <w:t xml:space="preserve"> </w:t>
      </w:r>
    </w:p>
    <w:p w14:paraId="4C5221D5" w14:textId="0A943E77" w:rsidR="00935F8F" w:rsidRDefault="00935F8F" w:rsidP="00E52455">
      <w:r>
        <w:t>Else</w:t>
      </w:r>
    </w:p>
    <w:p w14:paraId="2E1A4E54" w14:textId="0DF39E8B" w:rsidR="00935F8F" w:rsidRDefault="008B5668" w:rsidP="00E52455">
      <w:r>
        <w:t xml:space="preserve">Else </w:t>
      </w:r>
      <w:proofErr w:type="spellStart"/>
      <w:r>
        <w:t>if</w:t>
      </w:r>
      <w:proofErr w:type="spellEnd"/>
    </w:p>
    <w:p w14:paraId="5615FF0E" w14:textId="5CAE5108" w:rsidR="002C6331" w:rsidRDefault="002C6331" w:rsidP="00E52455">
      <w:r>
        <w:t xml:space="preserve">Default do comportamento </w:t>
      </w:r>
      <w:proofErr w:type="spellStart"/>
      <w:r>
        <w:t>padrao</w:t>
      </w:r>
      <w:proofErr w:type="spellEnd"/>
    </w:p>
    <w:p w14:paraId="7DB57A4F" w14:textId="4595E99C" w:rsidR="008B5668" w:rsidRDefault="008B5668" w:rsidP="00E52455">
      <w:r>
        <w:t xml:space="preserve">Quando </w:t>
      </w:r>
      <w:proofErr w:type="gramStart"/>
      <w:r>
        <w:t>usamos  =</w:t>
      </w:r>
      <w:proofErr w:type="gramEnd"/>
      <w:r>
        <w:t>== iremos comparar o valor e também o tipo, se usarmos somente == iremos comparar somente os valores.</w:t>
      </w:r>
    </w:p>
    <w:p w14:paraId="232FE0DD" w14:textId="7ED233EE" w:rsidR="004034BC" w:rsidRDefault="004034BC" w:rsidP="00E52455"/>
    <w:p w14:paraId="611F33C2" w14:textId="1B78A949" w:rsidR="004034BC" w:rsidRDefault="004034BC" w:rsidP="00E52455">
      <w:r w:rsidRPr="004034BC">
        <w:t>Switch Case</w:t>
      </w:r>
      <w:r>
        <w:t xml:space="preserve"> </w:t>
      </w:r>
    </w:p>
    <w:p w14:paraId="7F030432" w14:textId="4C6630A7" w:rsidR="004034BC" w:rsidRDefault="004034BC" w:rsidP="00E52455">
      <w:r>
        <w:t>Case</w:t>
      </w:r>
    </w:p>
    <w:p w14:paraId="0F8791C9" w14:textId="541CB0C9" w:rsidR="004034BC" w:rsidRDefault="004034BC" w:rsidP="00E52455">
      <w:r>
        <w:t>Break</w:t>
      </w:r>
    </w:p>
    <w:p w14:paraId="35217C71" w14:textId="38283870" w:rsidR="004034BC" w:rsidRDefault="004034BC" w:rsidP="00E52455">
      <w:r>
        <w:t>default</w:t>
      </w:r>
    </w:p>
    <w:p w14:paraId="651BCCA1" w14:textId="26678450" w:rsidR="00C6495F" w:rsidRDefault="00C6495F" w:rsidP="00E52455"/>
    <w:p w14:paraId="6C4BB3D2" w14:textId="57611B86" w:rsidR="002C6331" w:rsidRDefault="002C6331" w:rsidP="00E52455">
      <w:r>
        <w:t>Expressões lógicas</w:t>
      </w:r>
    </w:p>
    <w:p w14:paraId="2DB26CFA" w14:textId="48EBFE45" w:rsidR="009C3B72" w:rsidRDefault="002C6331" w:rsidP="00E52455">
      <w:proofErr w:type="spellStart"/>
      <w:r>
        <w:t>And</w:t>
      </w:r>
      <w:proofErr w:type="spellEnd"/>
      <w:r>
        <w:t xml:space="preserve"> = &amp;&amp; </w:t>
      </w:r>
    </w:p>
    <w:p w14:paraId="20868452" w14:textId="3A07005E" w:rsidR="002C6331" w:rsidRDefault="002C6331" w:rsidP="00E52455">
      <w:proofErr w:type="spellStart"/>
      <w:r>
        <w:t>Or</w:t>
      </w:r>
      <w:proofErr w:type="spellEnd"/>
      <w:r>
        <w:t xml:space="preserve"> = || </w:t>
      </w:r>
    </w:p>
    <w:p w14:paraId="39A5F2FC" w14:textId="44041883" w:rsidR="002C6331" w:rsidRDefault="002C6331" w:rsidP="00E52455">
      <w:r>
        <w:t xml:space="preserve">Negative </w:t>
      </w:r>
      <w:proofErr w:type="gramStart"/>
      <w:r>
        <w:t>= !</w:t>
      </w:r>
      <w:proofErr w:type="gramEnd"/>
    </w:p>
    <w:p w14:paraId="6E248968" w14:textId="77777777" w:rsidR="002B3938" w:rsidRDefault="002B3938" w:rsidP="00E52455"/>
    <w:p w14:paraId="44B075CB" w14:textId="40A3CB61" w:rsidR="003B7427" w:rsidRDefault="003B7427"/>
    <w:p w14:paraId="66BE31E3" w14:textId="3654E416" w:rsidR="003B7427" w:rsidRDefault="004C0BE9" w:rsidP="004C0BE9">
      <w:pPr>
        <w:jc w:val="center"/>
        <w:rPr>
          <w:b/>
          <w:bCs/>
        </w:rPr>
      </w:pPr>
      <w:r>
        <w:rPr>
          <w:b/>
          <w:bCs/>
        </w:rPr>
        <w:t>Anotações aula 02</w:t>
      </w:r>
    </w:p>
    <w:p w14:paraId="71BEE24D" w14:textId="0DEEE7C2" w:rsidR="004C0BE9" w:rsidRDefault="00916B4D" w:rsidP="004C0BE9">
      <w:proofErr w:type="spellStart"/>
      <w:r>
        <w:t>Function</w:t>
      </w:r>
      <w:proofErr w:type="spellEnd"/>
      <w:r>
        <w:t xml:space="preserve"> soma (argumentos) </w:t>
      </w:r>
    </w:p>
    <w:p w14:paraId="6329E546" w14:textId="213DB91F" w:rsidR="00916B4D" w:rsidRDefault="00916B4D" w:rsidP="004C0BE9">
      <w:r>
        <w:t>Argumento normalmente é algo interno a função</w:t>
      </w:r>
    </w:p>
    <w:p w14:paraId="57F3A437" w14:textId="0866AA38" w:rsidR="00916B4D" w:rsidRDefault="00916B4D" w:rsidP="004C0BE9">
      <w:r>
        <w:t>Soma (parâmetros)</w:t>
      </w:r>
    </w:p>
    <w:p w14:paraId="659CD672" w14:textId="7E308D7C" w:rsidR="00B83EB3" w:rsidRDefault="00B83EB3" w:rsidP="004C0BE9">
      <w:r>
        <w:t>Qualquer valor pode ser passado como parâmetro de função (que seja válido no JS)</w:t>
      </w:r>
    </w:p>
    <w:p w14:paraId="27B0D991" w14:textId="03850AFA" w:rsidR="00B83EB3" w:rsidRDefault="00130220" w:rsidP="004C0BE9">
      <w:r>
        <w:t>A função é uma estrutura para automatizarmos nossos processos.</w:t>
      </w:r>
    </w:p>
    <w:p w14:paraId="2202CEFF" w14:textId="191FE41F" w:rsidR="00130220" w:rsidRDefault="003542ED" w:rsidP="004C0BE9">
      <w:r>
        <w:t xml:space="preserve">O JS sempre joga as suas variáveis até o topo do escopo que ele está (VAR). O mesmo acontece com a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hosting</w:t>
      </w:r>
      <w:proofErr w:type="spellEnd"/>
      <w:r>
        <w:t>)</w:t>
      </w:r>
    </w:p>
    <w:p w14:paraId="2895AE06" w14:textId="181B1B62" w:rsidR="003542ED" w:rsidRDefault="003542ED" w:rsidP="004C0BE9">
      <w:r>
        <w:t xml:space="preserve">Quando temos o </w:t>
      </w:r>
      <w:proofErr w:type="spellStart"/>
      <w:r>
        <w:t>let</w:t>
      </w:r>
      <w:proofErr w:type="spellEnd"/>
      <w:r>
        <w:t xml:space="preserve"> ele não é jogado para cima. </w:t>
      </w:r>
    </w:p>
    <w:p w14:paraId="62F62CC1" w14:textId="5488E7CE" w:rsidR="003542ED" w:rsidRDefault="003542ED" w:rsidP="004C0BE9">
      <w:r>
        <w:t xml:space="preserve">É sempre bom usarmos uma </w:t>
      </w:r>
      <w:proofErr w:type="spellStart"/>
      <w:r>
        <w:t>const</w:t>
      </w:r>
      <w:proofErr w:type="spellEnd"/>
      <w:r>
        <w:t xml:space="preserve"> quando não formos alterar mais o valor dessa atribuição. </w:t>
      </w:r>
    </w:p>
    <w:p w14:paraId="2331AD1E" w14:textId="705D9718" w:rsidR="003542ED" w:rsidRDefault="002A1BFF" w:rsidP="004C0BE9">
      <w:proofErr w:type="spellStart"/>
      <w:r>
        <w:lastRenderedPageBreak/>
        <w:t>Exercicios</w:t>
      </w:r>
      <w:proofErr w:type="spellEnd"/>
      <w:r>
        <w:t>:</w:t>
      </w:r>
    </w:p>
    <w:p w14:paraId="7FA92C5E" w14:textId="77777777" w:rsidR="002A1BFF" w:rsidRDefault="002A1BFF" w:rsidP="002A1BFF">
      <w:r>
        <w:t xml:space="preserve">1. Faça uma função que recebe um valor inteiro e verifica se o valor é par. A função deve retornar um valor booleano se for par. </w:t>
      </w:r>
    </w:p>
    <w:p w14:paraId="18181161" w14:textId="77777777" w:rsidR="002A1BFF" w:rsidRDefault="002A1BFF" w:rsidP="002A1BFF">
      <w:r>
        <w:t xml:space="preserve">2. Faça uma função que recebe a idade de um nadador e retorna </w:t>
      </w:r>
      <w:proofErr w:type="gramStart"/>
      <w:r>
        <w:t>a</w:t>
      </w:r>
      <w:proofErr w:type="gramEnd"/>
      <w:r>
        <w:t xml:space="preserve"> categoria desse nadador de acordo com a tabela abaixo: </w:t>
      </w:r>
    </w:p>
    <w:p w14:paraId="6E5F7A32" w14:textId="77777777" w:rsidR="002A1BFF" w:rsidRDefault="002A1BFF" w:rsidP="002A1BFF">
      <w:r>
        <w:t>Idade - Categoria</w:t>
      </w:r>
    </w:p>
    <w:p w14:paraId="5FDFC6B3" w14:textId="77777777" w:rsidR="002A1BFF" w:rsidRDefault="002A1BFF" w:rsidP="002A1BFF">
      <w:r>
        <w:t>5 a 7 anos - Infantil A</w:t>
      </w:r>
    </w:p>
    <w:p w14:paraId="26D6A8A8" w14:textId="77777777" w:rsidR="002A1BFF" w:rsidRDefault="002A1BFF" w:rsidP="002A1BFF">
      <w:r>
        <w:t>8 a 10 anos - Infantil B</w:t>
      </w:r>
    </w:p>
    <w:p w14:paraId="1410F087" w14:textId="77777777" w:rsidR="002A1BFF" w:rsidRDefault="002A1BFF" w:rsidP="002A1BFF">
      <w:r>
        <w:t>11 - 13 anos - Juvenil A</w:t>
      </w:r>
    </w:p>
    <w:p w14:paraId="68E8270F" w14:textId="77777777" w:rsidR="002A1BFF" w:rsidRDefault="002A1BFF" w:rsidP="002A1BFF">
      <w:r>
        <w:t>14 - 17 anos - Juvenil B</w:t>
      </w:r>
    </w:p>
    <w:p w14:paraId="517A5B32" w14:textId="3399AD78" w:rsidR="002A1BFF" w:rsidRDefault="002A1BFF" w:rsidP="002A1BFF">
      <w:r>
        <w:t>Maiores de 18 anos (inclusive) – Adulto</w:t>
      </w:r>
    </w:p>
    <w:p w14:paraId="16287351" w14:textId="6FD6D498" w:rsidR="002A1BFF" w:rsidRDefault="002A1BFF" w:rsidP="002A1BFF"/>
    <w:p w14:paraId="1FA6B492" w14:textId="17F1DC59" w:rsidR="002F2882" w:rsidRPr="000A0DBC" w:rsidRDefault="002F2882" w:rsidP="002A1BFF">
      <w:pPr>
        <w:rPr>
          <w:b/>
          <w:bCs/>
          <w:u w:val="single"/>
        </w:rPr>
      </w:pPr>
      <w:r w:rsidRPr="000A0DBC">
        <w:rPr>
          <w:b/>
          <w:bCs/>
          <w:u w:val="single"/>
        </w:rPr>
        <w:t xml:space="preserve">Estrutura de repetição </w:t>
      </w:r>
    </w:p>
    <w:p w14:paraId="349F0CD0" w14:textId="54BB502B" w:rsidR="002F2882" w:rsidRDefault="002F2882" w:rsidP="002A1BFF"/>
    <w:p w14:paraId="30FF5BD6" w14:textId="24328353" w:rsidR="002F2882" w:rsidRDefault="002F2882" w:rsidP="002A1BFF">
      <w:r>
        <w:t xml:space="preserve">A mais comum de todas é o for </w:t>
      </w:r>
    </w:p>
    <w:p w14:paraId="40E4D527" w14:textId="77777777" w:rsidR="002F2882" w:rsidRDefault="002F2882" w:rsidP="002A1BFF"/>
    <w:p w14:paraId="4A3084D1" w14:textId="77777777" w:rsidR="00AC0931" w:rsidRDefault="00AC0931" w:rsidP="00AC0931">
      <w:r>
        <w:t>for (</w:t>
      </w:r>
      <w:proofErr w:type="spellStart"/>
      <w:r>
        <w:t>let</w:t>
      </w:r>
      <w:proofErr w:type="spellEnd"/>
      <w:r>
        <w:t xml:space="preserve"> index = 0; index &lt; 5; index++) {</w:t>
      </w:r>
    </w:p>
    <w:p w14:paraId="426427C8" w14:textId="77777777" w:rsidR="00AC0931" w:rsidRDefault="00AC0931" w:rsidP="00AC0931">
      <w:r>
        <w:t xml:space="preserve">    </w:t>
      </w:r>
    </w:p>
    <w:p w14:paraId="12E0BA8E" w14:textId="008F7412" w:rsidR="002A1BFF" w:rsidRDefault="00AC0931" w:rsidP="00AC0931">
      <w:r>
        <w:t>}</w:t>
      </w:r>
    </w:p>
    <w:p w14:paraId="1A648020" w14:textId="27A8D820" w:rsidR="00AC0931" w:rsidRDefault="00AC0931" w:rsidP="00AC0931"/>
    <w:p w14:paraId="13781706" w14:textId="088385DB" w:rsidR="000A0DBC" w:rsidRDefault="000A0DBC" w:rsidP="00AC0931">
      <w:pPr>
        <w:rPr>
          <w:b/>
          <w:bCs/>
          <w:u w:val="single"/>
        </w:rPr>
      </w:pPr>
      <w:r>
        <w:rPr>
          <w:b/>
          <w:bCs/>
          <w:u w:val="single"/>
        </w:rPr>
        <w:t>Listas</w:t>
      </w:r>
    </w:p>
    <w:p w14:paraId="38B2CCE5" w14:textId="01E0BE88" w:rsidR="000A0DBC" w:rsidRDefault="00EE536B" w:rsidP="00AC0931">
      <w:r>
        <w:t xml:space="preserve">Listas são nada mais que um gaveteiro, onde cada uma dessas gavetas você pode colocar algo </w:t>
      </w:r>
      <w:proofErr w:type="spellStart"/>
      <w:r>
        <w:t>la</w:t>
      </w:r>
      <w:proofErr w:type="spellEnd"/>
      <w:r>
        <w:t xml:space="preserve">, a lista é uma coleção de elementos que chamamos de </w:t>
      </w:r>
      <w:proofErr w:type="spellStart"/>
      <w:r>
        <w:t>array</w:t>
      </w:r>
      <w:proofErr w:type="spellEnd"/>
      <w:r>
        <w:t xml:space="preserve">. </w:t>
      </w:r>
    </w:p>
    <w:p w14:paraId="25FA1F28" w14:textId="4DA6DFC7" w:rsidR="00EE536B" w:rsidRDefault="00C577D5" w:rsidP="00AC0931">
      <w:r>
        <w:t xml:space="preserve">Dentro do </w:t>
      </w:r>
      <w:proofErr w:type="spellStart"/>
      <w:r>
        <w:t>array</w:t>
      </w:r>
      <w:proofErr w:type="spellEnd"/>
      <w:r>
        <w:t xml:space="preserve"> poderemos colocar qualquer tipo de elemento. </w:t>
      </w:r>
    </w:p>
    <w:p w14:paraId="15E3C71D" w14:textId="23963F01" w:rsidR="00C577D5" w:rsidRDefault="00DC08FA" w:rsidP="00AC0931">
      <w:r>
        <w:t xml:space="preserve">Nós podemos colocar quantos elementos quisermos dentro da lista. (O máximo que a memória aguentar e esse tamanho é </w:t>
      </w:r>
      <w:proofErr w:type="spellStart"/>
      <w:r>
        <w:t>gigantestico</w:t>
      </w:r>
      <w:proofErr w:type="spellEnd"/>
      <w:r>
        <w:t xml:space="preserve">) </w:t>
      </w:r>
    </w:p>
    <w:p w14:paraId="55FBC382" w14:textId="36882A45" w:rsidR="00E52E4B" w:rsidRDefault="00E52E4B" w:rsidP="00AC0931"/>
    <w:p w14:paraId="2DEA0B0F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6B6FA05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254CE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29C2526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9F321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E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CA5CF4" w14:textId="6F010809" w:rsidR="00E52E4B" w:rsidRDefault="00E52E4B" w:rsidP="00AC0931"/>
    <w:p w14:paraId="159E3350" w14:textId="05B48B73" w:rsidR="00E52E4B" w:rsidRDefault="00E52E4B" w:rsidP="00AC0931">
      <w:r>
        <w:t xml:space="preserve">A primeira posição de um </w:t>
      </w:r>
      <w:proofErr w:type="spellStart"/>
      <w:r>
        <w:t>array</w:t>
      </w:r>
      <w:proofErr w:type="spellEnd"/>
      <w:r>
        <w:t xml:space="preserve"> é necessariamente 0 </w:t>
      </w:r>
    </w:p>
    <w:p w14:paraId="26B62DBD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6056030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7D19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3FE0D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A0D2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EA9D66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numArray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494651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F744D3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fruits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183D3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0B29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fruits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00BF6B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C6747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AD2EEEE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</w:t>
      </w:r>
      <w:proofErr w:type="spellEnd"/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world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24D5A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258CE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9AA7C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fruisAndNumbers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42413F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E3F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fruisAndNumbers</w:t>
      </w:r>
      <w:proofErr w:type="spellEnd"/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]())</w:t>
      </w:r>
    </w:p>
    <w:p w14:paraId="7A56754B" w14:textId="77777777" w:rsidR="00E52E4B" w:rsidRDefault="00E52E4B" w:rsidP="00AC0931"/>
    <w:p w14:paraId="245541AD" w14:textId="77777777" w:rsidR="00DC08FA" w:rsidRPr="000A0DBC" w:rsidRDefault="00DC08FA" w:rsidP="00AC0931"/>
    <w:p w14:paraId="79574FF2" w14:textId="4AFFAFCC" w:rsidR="00AC0931" w:rsidRDefault="00AC0931" w:rsidP="00AC0931"/>
    <w:p w14:paraId="0F8D98CF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fruits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62C0129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55212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fruits.length</w:t>
      </w:r>
      <w:proofErr w:type="spellEnd"/>
      <w:proofErr w:type="gram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index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9A3DA8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fruits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[index]</w:t>
      </w:r>
    </w:p>
    <w:p w14:paraId="593C0396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7A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proofErr w:type="spellEnd"/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627C1D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08077D" w14:textId="53405095" w:rsidR="00C47FCE" w:rsidRDefault="00C47FCE" w:rsidP="00AC0931"/>
    <w:p w14:paraId="65603B45" w14:textId="37CEA96C" w:rsidR="00AE7ABA" w:rsidRDefault="00AE7ABA" w:rsidP="00AC0931"/>
    <w:p w14:paraId="0E466888" w14:textId="1ACBEF8B" w:rsidR="00AE7ABA" w:rsidRDefault="0025477F" w:rsidP="00AC0931">
      <w:proofErr w:type="spellStart"/>
      <w:r>
        <w:rPr>
          <w:b/>
          <w:bCs/>
          <w:u w:val="single"/>
        </w:rPr>
        <w:t>Object</w:t>
      </w:r>
      <w:proofErr w:type="spellEnd"/>
    </w:p>
    <w:p w14:paraId="1CB17846" w14:textId="740CBC8E" w:rsidR="007900D8" w:rsidRDefault="007900D8" w:rsidP="00AC0931">
      <w:r>
        <w:t xml:space="preserve">Um objeto no JS é totalmente diferente do objeto da orientação objeto de outras linguagens. </w:t>
      </w:r>
    </w:p>
    <w:p w14:paraId="27AA7E6F" w14:textId="52C14310" w:rsidR="007900D8" w:rsidRDefault="007900D8" w:rsidP="00AC0931"/>
    <w:p w14:paraId="5B369560" w14:textId="6D457D83" w:rsidR="007900D8" w:rsidRDefault="007900D8" w:rsidP="00AC0931">
      <w:r>
        <w:t>Assim definimos um objeto da seguinte forma: Ele é um elemento</w:t>
      </w:r>
    </w:p>
    <w:p w14:paraId="2990027C" w14:textId="7F3758B3" w:rsidR="007900D8" w:rsidRDefault="007900D8" w:rsidP="00AC0931">
      <w:r>
        <w:t>Imagine que vamos definir uma pessoa</w:t>
      </w:r>
    </w:p>
    <w:p w14:paraId="0952B581" w14:textId="4509CDAF" w:rsidR="00A156C5" w:rsidRDefault="00A156C5" w:rsidP="00AC0931"/>
    <w:p w14:paraId="51FC325E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3251B0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18B0EC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C287FC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7C861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FF186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5878E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723A41D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BD72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075A059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</w:t>
      </w:r>
      <w:proofErr w:type="spellEnd"/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2498C7" w14:textId="2394D5C2" w:rsidR="00A156C5" w:rsidRDefault="00A156C5" w:rsidP="00AC0931"/>
    <w:p w14:paraId="1FD948E6" w14:textId="0CFD7FA4" w:rsidR="00A156C5" w:rsidRDefault="00A156C5" w:rsidP="00AC0931">
      <w:r>
        <w:t xml:space="preserve">Podemos ter um objeto dentro de um objeto, </w:t>
      </w:r>
      <w:proofErr w:type="spellStart"/>
      <w:r>
        <w:t>pq</w:t>
      </w:r>
      <w:proofErr w:type="spellEnd"/>
      <w:r>
        <w:t xml:space="preserve"> um objeto é um valor válido dentro do JS</w:t>
      </w:r>
    </w:p>
    <w:p w14:paraId="74167644" w14:textId="0E947233" w:rsidR="00A156C5" w:rsidRDefault="004513C2" w:rsidP="00AC0931">
      <w:r>
        <w:t xml:space="preserve">Veja: </w:t>
      </w:r>
    </w:p>
    <w:p w14:paraId="6FEDBCAE" w14:textId="0E6C5B38" w:rsidR="004513C2" w:rsidRDefault="004513C2" w:rsidP="00AC0931"/>
    <w:p w14:paraId="5956FFF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A7112E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194AF91D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9A7C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8A75C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D5B23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225D6B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address</w:t>
      </w:r>
      <w:proofErr w:type="spellEnd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66945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street</w:t>
      </w:r>
      <w:proofErr w:type="spellEnd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555F2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2FAEE2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85506E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F63D28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9509B1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1DA17CD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</w:t>
      </w:r>
      <w:proofErr w:type="spell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73EAD5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</w:t>
      </w:r>
      <w:proofErr w:type="spellEnd"/>
      <w:proofErr w:type="gramEnd"/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8C40F7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43E7F" w14:textId="11A50838" w:rsidR="004513C2" w:rsidRDefault="004513C2" w:rsidP="00AC0931"/>
    <w:p w14:paraId="4B894FFB" w14:textId="77777777" w:rsidR="00635EEE" w:rsidRDefault="00635EEE" w:rsidP="00AC0931">
      <w:r>
        <w:t xml:space="preserve"> </w:t>
      </w:r>
    </w:p>
    <w:p w14:paraId="03390093" w14:textId="1954582C" w:rsidR="004513C2" w:rsidRDefault="00635EEE" w:rsidP="00AC0931">
      <w:r w:rsidRPr="00635EEE">
        <w:rPr>
          <w:noProof/>
        </w:rPr>
        <w:drawing>
          <wp:inline distT="0" distB="0" distL="0" distR="0" wp14:anchorId="55FBF93A" wp14:editId="4A8BD9F9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5A3D" w14:textId="21DDB03A" w:rsidR="00635EEE" w:rsidRDefault="00635EEE" w:rsidP="00AC0931"/>
    <w:p w14:paraId="1EA1E1A0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3598C9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D746C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82BC2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8DCA9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B63DF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73652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FD374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address</w:t>
      </w:r>
      <w:proofErr w:type="spellEnd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3E8704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street</w:t>
      </w:r>
      <w:proofErr w:type="spellEnd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CE97B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9E493B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B6C0D7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</w:t>
      </w:r>
      <w:proofErr w:type="spellStart"/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criacao</w:t>
      </w:r>
      <w:proofErr w:type="spellEnd"/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gramStart"/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Quando</w:t>
      </w:r>
      <w:proofErr w:type="gramEnd"/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temos uma propriedade que </w:t>
      </w:r>
      <w:proofErr w:type="spellStart"/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</w:t>
      </w:r>
      <w:proofErr w:type="spellEnd"/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"" devemos colocar o colchete</w:t>
      </w:r>
    </w:p>
    <w:p w14:paraId="4B4C5395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2F696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EC3C7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D847B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0452BC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AE20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</w:t>
      </w:r>
      <w:proofErr w:type="spellEnd"/>
      <w:proofErr w:type="gram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31180F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</w:t>
      </w:r>
      <w:proofErr w:type="spellStart"/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criacao</w:t>
      </w:r>
      <w:proofErr w:type="spellEnd"/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574BEA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0BE6148" w14:textId="4AC215C2" w:rsidR="00635EEE" w:rsidRDefault="00635EEE" w:rsidP="00AC0931"/>
    <w:p w14:paraId="12C98334" w14:textId="0C3384F7" w:rsidR="00635EEE" w:rsidRDefault="00635EEE" w:rsidP="00AC0931">
      <w:r>
        <w:t xml:space="preserve"> </w:t>
      </w:r>
      <w:r w:rsidRPr="00635EEE">
        <w:rPr>
          <w:noProof/>
        </w:rPr>
        <w:drawing>
          <wp:inline distT="0" distB="0" distL="0" distR="0" wp14:anchorId="390EE940" wp14:editId="171BC5BD">
            <wp:extent cx="5400040" cy="16681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0ACA2" w14:textId="766B7F77" w:rsidR="00635EEE" w:rsidRDefault="00635EEE" w:rsidP="00AC0931"/>
    <w:p w14:paraId="1505F66A" w14:textId="20CAEF7D" w:rsidR="00635EEE" w:rsidRDefault="00635EEE" w:rsidP="00AC0931"/>
    <w:p w14:paraId="78C0B8AE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79E43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23351FA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0CCF7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FFB1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D0B30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07E7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B159C1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address</w:t>
      </w:r>
      <w:proofErr w:type="spellEnd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CCFA8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street</w:t>
      </w:r>
      <w:proofErr w:type="spellEnd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B32C4F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B7BFC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},</w:t>
      </w:r>
    </w:p>
    <w:p w14:paraId="0145BA9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criacao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gramStart"/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Quando</w:t>
      </w:r>
      <w:proofErr w:type="gramEnd"/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temos uma propriedade que </w:t>
      </w:r>
      <w:proofErr w:type="spellStart"/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</w:t>
      </w:r>
      <w:proofErr w:type="spellEnd"/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"" devemos colocar o colchete</w:t>
      </w:r>
    </w:p>
    <w:p w14:paraId="6B13352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A05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competencias</w:t>
      </w:r>
      <w:proofErr w:type="spellEnd"/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javascript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EDE261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68533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4D3F6B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A86CEE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BD38E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</w:t>
      </w:r>
      <w:proofErr w:type="spellEnd"/>
      <w:proofErr w:type="gram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3C07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</w:t>
      </w:r>
      <w:proofErr w:type="spellStart"/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criacao</w:t>
      </w:r>
      <w:proofErr w:type="spellEnd"/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7F4B0F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proofErr w:type="spell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135D69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.competencias</w:t>
      </w:r>
      <w:proofErr w:type="spellEnd"/>
      <w:proofErr w:type="gramEnd"/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45263FB" w14:textId="0CC76164" w:rsidR="00635EEE" w:rsidRDefault="00FA217D" w:rsidP="00AC0931">
      <w:r>
        <w:t xml:space="preserve"> </w:t>
      </w:r>
    </w:p>
    <w:p w14:paraId="57EFE7C8" w14:textId="48B606C9" w:rsidR="00FA217D" w:rsidRDefault="00FA217D" w:rsidP="00AC0931">
      <w:r w:rsidRPr="00FA217D">
        <w:rPr>
          <w:noProof/>
        </w:rPr>
        <w:drawing>
          <wp:inline distT="0" distB="0" distL="0" distR="0" wp14:anchorId="110A5D87" wp14:editId="540313F6">
            <wp:extent cx="5400040" cy="179959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F18A0" w14:textId="4BD0702A" w:rsidR="00FA217D" w:rsidRDefault="00FA217D" w:rsidP="00AC0931"/>
    <w:p w14:paraId="166BE463" w14:textId="414980BC" w:rsidR="00FA217D" w:rsidRDefault="002D20E5" w:rsidP="00AC0931">
      <w:r>
        <w:t>Quando temos uma variável e elas tem o mesmo contexto, é ideal assim utilizarmos um objeto</w:t>
      </w:r>
    </w:p>
    <w:p w14:paraId="3BDC71AE" w14:textId="130201B2" w:rsidR="002D20E5" w:rsidRDefault="002D20E5" w:rsidP="00AC0931"/>
    <w:p w14:paraId="4F07C934" w14:textId="20B68075" w:rsidR="002D20E5" w:rsidRDefault="00C2046C" w:rsidP="00AC0931">
      <w:r>
        <w:t xml:space="preserve">O JS nos deixa mudar o valor de uma constante se ela for um </w:t>
      </w:r>
      <w:proofErr w:type="spellStart"/>
      <w:r>
        <w:t>array</w:t>
      </w:r>
      <w:proofErr w:type="spellEnd"/>
      <w:r>
        <w:t xml:space="preserve"> ou um objeto</w:t>
      </w:r>
    </w:p>
    <w:p w14:paraId="146AD48F" w14:textId="6169336F" w:rsidR="00C2046C" w:rsidRDefault="00C2046C" w:rsidP="00AC0931"/>
    <w:p w14:paraId="1BE72017" w14:textId="0B7E8D71" w:rsidR="00C2046C" w:rsidRDefault="00D742F8" w:rsidP="00AC0931">
      <w:pPr>
        <w:rPr>
          <w:b/>
          <w:bCs/>
          <w:u w:val="single"/>
        </w:rPr>
      </w:pPr>
      <w:r>
        <w:rPr>
          <w:b/>
          <w:bCs/>
          <w:u w:val="single"/>
        </w:rPr>
        <w:t>Booleanos primitivos</w:t>
      </w:r>
    </w:p>
    <w:p w14:paraId="1104D131" w14:textId="00D9ED91" w:rsidR="00D742F8" w:rsidRDefault="00D742F8" w:rsidP="00AC0931">
      <w:pPr>
        <w:rPr>
          <w:b/>
          <w:bCs/>
          <w:u w:val="single"/>
        </w:rPr>
      </w:pPr>
    </w:p>
    <w:p w14:paraId="437B7FF5" w14:textId="09B82950" w:rsidR="00D742F8" w:rsidRDefault="00C839F5" w:rsidP="00AC0931">
      <w:r>
        <w:t xml:space="preserve">Todos os tipos primitivos do JS avaliam para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 de alguma forma</w:t>
      </w:r>
    </w:p>
    <w:p w14:paraId="79159CBA" w14:textId="4D2A9464" w:rsidR="00C839F5" w:rsidRDefault="00C839F5" w:rsidP="00AC0931"/>
    <w:p w14:paraId="06FC5FA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1AED419D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AD84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474CF8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09CA2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65EB3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FC5F56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aqui ele será avaliado para falso </w:t>
      </w:r>
    </w:p>
    <w:p w14:paraId="1FE24A59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B0595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proofErr w:type="spellEnd"/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22096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CECFCA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retornará nada, pois a </w:t>
      </w:r>
      <w:proofErr w:type="spellStart"/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vazia é setada para falso.</w:t>
      </w:r>
    </w:p>
    <w:p w14:paraId="758B8DE0" w14:textId="41065465" w:rsidR="00C839F5" w:rsidRDefault="00C839F5" w:rsidP="00AC0931"/>
    <w:p w14:paraId="2AE082A1" w14:textId="2DAFC8F6" w:rsidR="00C839F5" w:rsidRDefault="006A43EB" w:rsidP="00AC0931">
      <w:r>
        <w:t xml:space="preserve">Não só são as </w:t>
      </w:r>
      <w:proofErr w:type="spellStart"/>
      <w:r>
        <w:t>strings</w:t>
      </w:r>
      <w:proofErr w:type="spellEnd"/>
      <w:r>
        <w:t xml:space="preserve"> que são avaliados para falso </w:t>
      </w:r>
    </w:p>
    <w:p w14:paraId="4BBD5FBB" w14:textId="3B0E6505" w:rsidR="006A43EB" w:rsidRDefault="006A43EB" w:rsidP="00AC0931"/>
    <w:p w14:paraId="324653B9" w14:textId="796B51D3" w:rsidR="006A43EB" w:rsidRDefault="00697EC5" w:rsidP="00AC0931">
      <w:r>
        <w:t xml:space="preserve">O </w:t>
      </w:r>
      <w:proofErr w:type="spellStart"/>
      <w:r>
        <w:t>null</w:t>
      </w:r>
      <w:proofErr w:type="spellEnd"/>
      <w:r>
        <w:t xml:space="preserve"> como poderia se esperar era o </w:t>
      </w:r>
      <w:proofErr w:type="spellStart"/>
      <w:r>
        <w:t>null</w:t>
      </w:r>
      <w:proofErr w:type="spellEnd"/>
      <w:r>
        <w:t xml:space="preserve"> e o </w:t>
      </w:r>
      <w:proofErr w:type="spellStart"/>
      <w:r>
        <w:t>undefined</w:t>
      </w:r>
      <w:proofErr w:type="spellEnd"/>
      <w:r>
        <w:t xml:space="preserve"> </w:t>
      </w:r>
    </w:p>
    <w:p w14:paraId="252EF514" w14:textId="79E431CE" w:rsidR="00697EC5" w:rsidRDefault="00697EC5" w:rsidP="00AC0931">
      <w:r>
        <w:t xml:space="preserve">O 0 </w:t>
      </w:r>
      <w:proofErr w:type="spellStart"/>
      <w:r>
        <w:t>evidenemte</w:t>
      </w:r>
      <w:proofErr w:type="spellEnd"/>
      <w:r>
        <w:t xml:space="preserve"> é falso do aberto é fechado do binário </w:t>
      </w:r>
    </w:p>
    <w:p w14:paraId="4257B6E7" w14:textId="7DDD0E8A" w:rsidR="00697EC5" w:rsidRDefault="00C24779" w:rsidP="00AC0931">
      <w:r>
        <w:t xml:space="preserve">Classes especiais. As classes são utilitários de um mesmo contexto. </w:t>
      </w:r>
    </w:p>
    <w:p w14:paraId="2483B893" w14:textId="4CF1C6F1" w:rsidR="00256517" w:rsidRDefault="00256517" w:rsidP="00AC0931">
      <w:r>
        <w:t xml:space="preserve">O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ele não avalia para falso, para isso podemos usar uma função para </w:t>
      </w:r>
      <w:proofErr w:type="gramStart"/>
      <w:r>
        <w:t xml:space="preserve">avaliar </w:t>
      </w:r>
      <w:r w:rsidR="001E4154">
        <w:t xml:space="preserve"> (</w:t>
      </w:r>
      <w:proofErr w:type="spellStart"/>
      <w:proofErr w:type="gramEnd"/>
      <w:r w:rsidR="001E4154">
        <w:t>agoa</w:t>
      </w:r>
      <w:proofErr w:type="spellEnd"/>
      <w:r w:rsidR="001E4154">
        <w:t xml:space="preserve"> avalia)</w:t>
      </w:r>
    </w:p>
    <w:p w14:paraId="3090D259" w14:textId="0C62C7AF" w:rsidR="00256517" w:rsidRDefault="00256517" w:rsidP="00AC0931">
      <w:proofErr w:type="spellStart"/>
      <w:proofErr w:type="gramStart"/>
      <w:r>
        <w:t>isNaN</w:t>
      </w:r>
      <w:proofErr w:type="spellEnd"/>
      <w:r>
        <w:t>(</w:t>
      </w:r>
      <w:proofErr w:type="gramEnd"/>
      <w:r>
        <w:t>)</w:t>
      </w:r>
      <w:r w:rsidR="001E4154">
        <w:t xml:space="preserve"> &gt;&gt; isso é uma classe</w:t>
      </w:r>
    </w:p>
    <w:p w14:paraId="494AA30E" w14:textId="77777777" w:rsidR="00355B3C" w:rsidRPr="00355B3C" w:rsidRDefault="00355B3C" w:rsidP="00355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55B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5B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55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93380D" w14:textId="4F5E2488" w:rsidR="001E4154" w:rsidRDefault="001E4154" w:rsidP="00AC0931"/>
    <w:p w14:paraId="69AC4414" w14:textId="69C37450" w:rsidR="00355B3C" w:rsidRDefault="00355B3C" w:rsidP="00AC0931">
      <w:r>
        <w:t>como date é uma classe, nós precisamos do new</w:t>
      </w:r>
    </w:p>
    <w:p w14:paraId="0A521D5F" w14:textId="54C522F1" w:rsidR="00355B3C" w:rsidRDefault="00355B3C" w:rsidP="00AC0931">
      <w:r>
        <w:t xml:space="preserve">Quando criamos uma data, de forma automática ele cria o time zone 0. </w:t>
      </w:r>
    </w:p>
    <w:p w14:paraId="29DA682B" w14:textId="66D7CABE" w:rsidR="00355B3C" w:rsidRDefault="00113FCF" w:rsidP="00AC0931">
      <w:r>
        <w:t xml:space="preserve">Todos os tipos primitivos </w:t>
      </w:r>
      <w:proofErr w:type="gramStart"/>
      <w:r>
        <w:t>tem</w:t>
      </w:r>
      <w:proofErr w:type="gramEnd"/>
      <w:r>
        <w:t xml:space="preserve"> as suas classes.</w:t>
      </w:r>
    </w:p>
    <w:p w14:paraId="7F89DA06" w14:textId="667E13CF" w:rsidR="00447554" w:rsidRDefault="00447554" w:rsidP="00AC0931"/>
    <w:p w14:paraId="0DCAE151" w14:textId="7C23337C" w:rsidR="00447554" w:rsidRDefault="00447554" w:rsidP="00AC0931">
      <w:r>
        <w:t xml:space="preserve">O </w:t>
      </w:r>
      <w:proofErr w:type="spellStart"/>
      <w:r>
        <w:t>Object</w:t>
      </w:r>
      <w:proofErr w:type="spellEnd"/>
      <w:r>
        <w:t xml:space="preserve"> também um tipo primitivo</w:t>
      </w:r>
    </w:p>
    <w:p w14:paraId="6D7B290F" w14:textId="28E31EF5" w:rsidR="00447554" w:rsidRDefault="00447554" w:rsidP="00AC0931"/>
    <w:p w14:paraId="078BCB99" w14:textId="098FE915" w:rsidR="00705F55" w:rsidRDefault="00705F55" w:rsidP="00AC0931">
      <w:proofErr w:type="spellStart"/>
      <w:r>
        <w:t>Array.isArray</w:t>
      </w:r>
      <w:proofErr w:type="spellEnd"/>
      <w:r>
        <w:t xml:space="preserve">([]) é a única forma de sabermos se uma variável é um </w:t>
      </w:r>
      <w:proofErr w:type="spellStart"/>
      <w:r>
        <w:t>array</w:t>
      </w:r>
      <w:proofErr w:type="spellEnd"/>
      <w:r>
        <w:t xml:space="preserve">. </w:t>
      </w:r>
    </w:p>
    <w:p w14:paraId="70ED896B" w14:textId="63BDAFF3" w:rsidR="00705F55" w:rsidRDefault="00705F55" w:rsidP="00AC0931"/>
    <w:p w14:paraId="7F13F4A2" w14:textId="6A9F800E" w:rsidR="00705F55" w:rsidRDefault="00CD515E" w:rsidP="00AC093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String</w:t>
      </w:r>
      <w:proofErr w:type="spellEnd"/>
    </w:p>
    <w:p w14:paraId="04007A6C" w14:textId="7834890E" w:rsidR="00CD515E" w:rsidRDefault="00CD515E" w:rsidP="00AC0931"/>
    <w:p w14:paraId="66643D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E92E52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bretanha</w:t>
      </w:r>
      <w:proofErr w:type="spellEnd"/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46D4D1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32B82F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proofErr w:type="spellEnd"/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D0943A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D354E8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proofErr w:type="spellEnd"/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proofErr w:type="spellEnd"/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D16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7AE0D7" w14:textId="21FF853D" w:rsidR="001E35E3" w:rsidRDefault="001E35E3" w:rsidP="00AC0931"/>
    <w:p w14:paraId="62A74961" w14:textId="56D72493" w:rsidR="001E35E3" w:rsidRDefault="00CE6A94" w:rsidP="00AC0931"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16A2FE9C" w14:textId="2BC98348" w:rsidR="002322AF" w:rsidRDefault="002322AF" w:rsidP="00AC0931">
      <w:r>
        <w:t xml:space="preserve">Split da </w:t>
      </w:r>
      <w:proofErr w:type="spellStart"/>
      <w:r>
        <w:t>string</w:t>
      </w:r>
      <w:proofErr w:type="spellEnd"/>
    </w:p>
    <w:p w14:paraId="2581964B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Olá, meu nome é </w:t>
      </w:r>
      <w:proofErr w:type="spellStart"/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proofErr w:type="spellEnd"/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76F82BA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ele irá separar uma </w:t>
      </w:r>
      <w:proofErr w:type="spellStart"/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 espaço e retornará um </w:t>
      </w:r>
      <w:proofErr w:type="spellStart"/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</w:t>
      </w:r>
      <w:proofErr w:type="spellStart"/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14:paraId="6CBE22DE" w14:textId="738D1CC7" w:rsidR="002322AF" w:rsidRDefault="002322AF" w:rsidP="00AC0931"/>
    <w:p w14:paraId="3565931E" w14:textId="6E3062FC" w:rsidR="002322AF" w:rsidRDefault="002322AF" w:rsidP="002322AF">
      <w:r>
        <w:t xml:space="preserve">1. Crie um algoritmo que tem como entrada um </w:t>
      </w:r>
      <w:proofErr w:type="spellStart"/>
      <w:r>
        <w:t>array</w:t>
      </w:r>
      <w:proofErr w:type="spellEnd"/>
      <w:r>
        <w:t xml:space="preserve"> de números e imprime no console a soma dos elementos sendo cada um deles multiplicado pelo seu índice.</w:t>
      </w:r>
    </w:p>
    <w:p w14:paraId="5152453F" w14:textId="77777777" w:rsidR="002322AF" w:rsidRDefault="002322AF" w:rsidP="002322AF"/>
    <w:p w14:paraId="14C9AB83" w14:textId="77777777" w:rsidR="002322AF" w:rsidRDefault="002322AF" w:rsidP="002322AF">
      <w:r>
        <w:t xml:space="preserve">    Exemplo entrada: [5, 9, 10, 6]</w:t>
      </w:r>
    </w:p>
    <w:p w14:paraId="17C56A41" w14:textId="77777777" w:rsidR="002322AF" w:rsidRDefault="002322AF" w:rsidP="002322AF">
      <w:r>
        <w:t xml:space="preserve">    Exemplo Saída: 47</w:t>
      </w:r>
    </w:p>
    <w:p w14:paraId="0B89F2CB" w14:textId="77777777" w:rsidR="002322AF" w:rsidRDefault="002322AF" w:rsidP="002322AF"/>
    <w:p w14:paraId="46340B8B" w14:textId="77777777" w:rsidR="002322AF" w:rsidRDefault="002322AF" w:rsidP="002322AF">
      <w:r>
        <w:t>2. Crie um algoritmo que tem como entrada um objeto e imprime no console os nomes dos projetos ativos do usuário.</w:t>
      </w:r>
    </w:p>
    <w:p w14:paraId="55ABBD5E" w14:textId="77777777" w:rsidR="002322AF" w:rsidRDefault="002322AF" w:rsidP="002322AF">
      <w:proofErr w:type="spellStart"/>
      <w:r>
        <w:t>user</w:t>
      </w:r>
      <w:proofErr w:type="spellEnd"/>
      <w:r>
        <w:t xml:space="preserve"> = { </w:t>
      </w:r>
    </w:p>
    <w:p w14:paraId="388CB23D" w14:textId="77777777" w:rsidR="002322AF" w:rsidRDefault="002322AF" w:rsidP="002322AF">
      <w:r>
        <w:t xml:space="preserve">    </w:t>
      </w:r>
      <w:proofErr w:type="spellStart"/>
      <w:r>
        <w:t>name</w:t>
      </w:r>
      <w:proofErr w:type="spellEnd"/>
      <w:r>
        <w:t xml:space="preserve">: "Juca", </w:t>
      </w:r>
    </w:p>
    <w:p w14:paraId="089EA801" w14:textId="77777777" w:rsidR="002322AF" w:rsidRDefault="002322AF" w:rsidP="002322AF">
      <w:r>
        <w:t xml:space="preserve">    </w:t>
      </w:r>
      <w:proofErr w:type="spellStart"/>
      <w:r>
        <w:t>projects</w:t>
      </w:r>
      <w:proofErr w:type="spellEnd"/>
      <w:r>
        <w:t>: [</w:t>
      </w:r>
    </w:p>
    <w:p w14:paraId="499FD9AC" w14:textId="77777777" w:rsidR="002322AF" w:rsidRDefault="002322AF" w:rsidP="002322AF">
      <w:r>
        <w:t xml:space="preserve">    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"Projeto 1",  start: "01/02/2021" , </w:t>
      </w:r>
      <w:proofErr w:type="spellStart"/>
      <w:r>
        <w:t>active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}, </w:t>
      </w:r>
    </w:p>
    <w:p w14:paraId="146E74E0" w14:textId="77777777" w:rsidR="002322AF" w:rsidRDefault="002322AF" w:rsidP="002322AF">
      <w:r>
        <w:t xml:space="preserve">        {</w:t>
      </w:r>
      <w:proofErr w:type="spellStart"/>
      <w:r>
        <w:t>name</w:t>
      </w:r>
      <w:proofErr w:type="spellEnd"/>
      <w:r>
        <w:t xml:space="preserve">: "Projeto 2", start: "03/03/2021", </w:t>
      </w:r>
      <w:proofErr w:type="spellStart"/>
      <w:r>
        <w:t>active</w:t>
      </w:r>
      <w:proofErr w:type="spellEnd"/>
      <w:r>
        <w:t>: false},</w:t>
      </w:r>
    </w:p>
    <w:p w14:paraId="6C868399" w14:textId="77777777" w:rsidR="002322AF" w:rsidRDefault="002322AF" w:rsidP="002322AF">
      <w:r>
        <w:t xml:space="preserve">        {</w:t>
      </w:r>
      <w:proofErr w:type="spellStart"/>
      <w:r>
        <w:t>name</w:t>
      </w:r>
      <w:proofErr w:type="spellEnd"/>
      <w:r>
        <w:t xml:space="preserve">: "Projeto 3", start: "10/08/2021", </w:t>
      </w:r>
      <w:proofErr w:type="spellStart"/>
      <w:r>
        <w:t>active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},</w:t>
      </w:r>
    </w:p>
    <w:p w14:paraId="7F7376B2" w14:textId="77777777" w:rsidR="002322AF" w:rsidRDefault="002322AF" w:rsidP="002322AF">
      <w:r>
        <w:t xml:space="preserve">        {</w:t>
      </w:r>
      <w:proofErr w:type="spellStart"/>
      <w:r>
        <w:t>name</w:t>
      </w:r>
      <w:proofErr w:type="spellEnd"/>
      <w:r>
        <w:t xml:space="preserve">: "Projeto 4", start: "20/08/2021", </w:t>
      </w:r>
      <w:proofErr w:type="spellStart"/>
      <w:r>
        <w:t>active</w:t>
      </w:r>
      <w:proofErr w:type="spellEnd"/>
      <w:r>
        <w:t>: false},</w:t>
      </w:r>
    </w:p>
    <w:p w14:paraId="0B9D7D15" w14:textId="77777777" w:rsidR="002322AF" w:rsidRDefault="002322AF" w:rsidP="002322AF">
      <w:r>
        <w:t xml:space="preserve">        {</w:t>
      </w:r>
      <w:proofErr w:type="spellStart"/>
      <w:r>
        <w:t>name</w:t>
      </w:r>
      <w:proofErr w:type="spellEnd"/>
      <w:r>
        <w:t xml:space="preserve">: "Projeto 5", start: "18/10/2021", </w:t>
      </w:r>
      <w:proofErr w:type="spellStart"/>
      <w:r>
        <w:t>active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}</w:t>
      </w:r>
    </w:p>
    <w:p w14:paraId="33D45031" w14:textId="77777777" w:rsidR="002322AF" w:rsidRDefault="002322AF" w:rsidP="002322AF">
      <w:r>
        <w:t xml:space="preserve">    ]</w:t>
      </w:r>
    </w:p>
    <w:p w14:paraId="73153F2A" w14:textId="77777777" w:rsidR="002322AF" w:rsidRDefault="002322AF" w:rsidP="002322AF">
      <w:r>
        <w:t>}</w:t>
      </w:r>
    </w:p>
    <w:p w14:paraId="11252685" w14:textId="77777777" w:rsidR="002322AF" w:rsidRDefault="002322AF" w:rsidP="002322AF"/>
    <w:p w14:paraId="59438452" w14:textId="77777777" w:rsidR="002322AF" w:rsidRDefault="002322AF" w:rsidP="002322AF">
      <w:r>
        <w:t xml:space="preserve">3. Levando em consideração o </w:t>
      </w:r>
      <w:proofErr w:type="spellStart"/>
      <w:r>
        <w:t>array</w:t>
      </w:r>
      <w:proofErr w:type="spellEnd"/>
      <w:r>
        <w:t xml:space="preserve"> [6, 21, 9, 2, 50, 98, 1] crie uma função que mostra o maior </w:t>
      </w:r>
      <w:proofErr w:type="spellStart"/>
      <w:proofErr w:type="gramStart"/>
      <w:r>
        <w:t>numero</w:t>
      </w:r>
      <w:proofErr w:type="spellEnd"/>
      <w:proofErr w:type="gramEnd"/>
      <w:r>
        <w:t xml:space="preserve"> da lista</w:t>
      </w:r>
    </w:p>
    <w:p w14:paraId="0E382CFC" w14:textId="77777777" w:rsidR="002322AF" w:rsidRDefault="002322AF" w:rsidP="002322AF"/>
    <w:p w14:paraId="1C22884E" w14:textId="2916E3DD" w:rsidR="002322AF" w:rsidRDefault="002322AF" w:rsidP="002322AF">
      <w:r>
        <w:t xml:space="preserve">4. Crie uma função que conte quantas palavras existem na frase que for passada como parâmetro (dica: utilizem o método split de </w:t>
      </w:r>
      <w:proofErr w:type="spellStart"/>
      <w:r>
        <w:t>string</w:t>
      </w:r>
      <w:proofErr w:type="spellEnd"/>
      <w:r>
        <w:t>)</w:t>
      </w:r>
    </w:p>
    <w:p w14:paraId="73D3DA1F" w14:textId="77777777" w:rsidR="002322AF" w:rsidRDefault="002322AF" w:rsidP="002322AF"/>
    <w:p w14:paraId="2163C389" w14:textId="77777777" w:rsidR="002322AF" w:rsidRDefault="002322AF" w:rsidP="002322AF">
      <w:r>
        <w:t xml:space="preserve">5. Através do </w:t>
      </w:r>
      <w:proofErr w:type="spellStart"/>
      <w:r>
        <w:t>array</w:t>
      </w:r>
      <w:proofErr w:type="spellEnd"/>
      <w:r>
        <w:t xml:space="preserve"> de usuários abaixo imprima no console todas a skills que cada </w:t>
      </w:r>
      <w:proofErr w:type="spellStart"/>
      <w:r>
        <w:t>usuario</w:t>
      </w:r>
      <w:proofErr w:type="spellEnd"/>
      <w:r>
        <w:t xml:space="preserve"> tem:</w:t>
      </w:r>
    </w:p>
    <w:p w14:paraId="0B512462" w14:textId="77777777" w:rsidR="002322AF" w:rsidRDefault="002322AF" w:rsidP="002322AF">
      <w:proofErr w:type="spellStart"/>
      <w:r>
        <w:t>const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[</w:t>
      </w:r>
    </w:p>
    <w:p w14:paraId="42ED6D43" w14:textId="77777777" w:rsidR="002322AF" w:rsidRDefault="002322AF" w:rsidP="002322AF">
      <w:r>
        <w:t xml:space="preserve">    {</w:t>
      </w:r>
    </w:p>
    <w:p w14:paraId="29857CE1" w14:textId="77777777" w:rsidR="002322AF" w:rsidRDefault="002322AF" w:rsidP="002322AF">
      <w:r>
        <w:t xml:space="preserve">        </w:t>
      </w:r>
      <w:proofErr w:type="spellStart"/>
      <w:r>
        <w:t>name</w:t>
      </w:r>
      <w:proofErr w:type="spellEnd"/>
      <w:r>
        <w:t>: "Joao",</w:t>
      </w:r>
    </w:p>
    <w:p w14:paraId="01149FE7" w14:textId="77777777" w:rsidR="002322AF" w:rsidRDefault="002322AF" w:rsidP="002322AF">
      <w:r>
        <w:t xml:space="preserve">        skills: ["Javascript", "</w:t>
      </w:r>
      <w:proofErr w:type="spellStart"/>
      <w:r>
        <w:t>ReactJS</w:t>
      </w:r>
      <w:proofErr w:type="spellEnd"/>
      <w:r>
        <w:t>", "</w:t>
      </w:r>
      <w:proofErr w:type="spellStart"/>
      <w:r>
        <w:t>Redux</w:t>
      </w:r>
      <w:proofErr w:type="spellEnd"/>
      <w:r>
        <w:t>"]</w:t>
      </w:r>
    </w:p>
    <w:p w14:paraId="0F47246F" w14:textId="77777777" w:rsidR="002322AF" w:rsidRDefault="002322AF" w:rsidP="002322AF">
      <w:r>
        <w:t xml:space="preserve">    },</w:t>
      </w:r>
    </w:p>
    <w:p w14:paraId="374D5CB1" w14:textId="77777777" w:rsidR="002322AF" w:rsidRDefault="002322AF" w:rsidP="002322AF">
      <w:r>
        <w:lastRenderedPageBreak/>
        <w:t xml:space="preserve">    {</w:t>
      </w:r>
    </w:p>
    <w:p w14:paraId="2DE9B148" w14:textId="77777777" w:rsidR="002322AF" w:rsidRDefault="002322AF" w:rsidP="002322AF">
      <w:r>
        <w:t xml:space="preserve">        </w:t>
      </w:r>
      <w:proofErr w:type="spellStart"/>
      <w:r>
        <w:t>name</w:t>
      </w:r>
      <w:proofErr w:type="spellEnd"/>
      <w:r>
        <w:t>: "Pedro",</w:t>
      </w:r>
    </w:p>
    <w:p w14:paraId="7942D126" w14:textId="77777777" w:rsidR="002322AF" w:rsidRDefault="002322AF" w:rsidP="002322AF">
      <w:r>
        <w:t xml:space="preserve">        skills: ["</w:t>
      </w:r>
      <w:proofErr w:type="spellStart"/>
      <w:r>
        <w:t>VueJS</w:t>
      </w:r>
      <w:proofErr w:type="spellEnd"/>
      <w:r>
        <w:t xml:space="preserve">", "Ruby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", "Elixir"]</w:t>
      </w:r>
    </w:p>
    <w:p w14:paraId="135E8F46" w14:textId="77777777" w:rsidR="002322AF" w:rsidRDefault="002322AF" w:rsidP="002322AF">
      <w:r>
        <w:t xml:space="preserve">    }</w:t>
      </w:r>
    </w:p>
    <w:p w14:paraId="2DAB3CA2" w14:textId="77777777" w:rsidR="002322AF" w:rsidRDefault="002322AF" w:rsidP="002322AF">
      <w:r>
        <w:t>]</w:t>
      </w:r>
    </w:p>
    <w:p w14:paraId="1D41E247" w14:textId="77777777" w:rsidR="002322AF" w:rsidRDefault="002322AF" w:rsidP="002322AF"/>
    <w:p w14:paraId="039285F4" w14:textId="77777777" w:rsidR="002322AF" w:rsidRDefault="002322AF" w:rsidP="002322AF">
      <w:r>
        <w:t xml:space="preserve">6. Crie uma função chamada </w:t>
      </w:r>
      <w:proofErr w:type="spellStart"/>
      <w:r>
        <w:t>rockPaperScissorsWinner</w:t>
      </w:r>
      <w:proofErr w:type="spellEnd"/>
      <w:r>
        <w:t xml:space="preserve"> e recebe dois valores como </w:t>
      </w:r>
      <w:proofErr w:type="spellStart"/>
      <w:r>
        <w:t>parametro</w:t>
      </w:r>
      <w:proofErr w:type="spellEnd"/>
      <w:r>
        <w:t>. Esses dois valores podem ser:</w:t>
      </w:r>
    </w:p>
    <w:p w14:paraId="2729920C" w14:textId="77777777" w:rsidR="002322AF" w:rsidRDefault="002322AF" w:rsidP="002322AF">
      <w:r>
        <w:t>0: tesoura</w:t>
      </w:r>
    </w:p>
    <w:p w14:paraId="00D496E0" w14:textId="77777777" w:rsidR="002322AF" w:rsidRDefault="002322AF" w:rsidP="002322AF">
      <w:r>
        <w:t>1: papel</w:t>
      </w:r>
    </w:p>
    <w:p w14:paraId="76ACD1E9" w14:textId="77777777" w:rsidR="002322AF" w:rsidRDefault="002322AF" w:rsidP="002322AF">
      <w:r>
        <w:t>2: pedra</w:t>
      </w:r>
    </w:p>
    <w:p w14:paraId="727994E2" w14:textId="5641679A" w:rsidR="002322AF" w:rsidRDefault="002322AF" w:rsidP="002322AF">
      <w:r>
        <w:t xml:space="preserve">    Construa um algoritmo que recebe esses valores randomicamente e printa na tela qual </w:t>
      </w:r>
      <w:proofErr w:type="spellStart"/>
      <w:r>
        <w:t>usuario</w:t>
      </w:r>
      <w:proofErr w:type="spellEnd"/>
      <w:r>
        <w:t xml:space="preserve"> ganhou, se o </w:t>
      </w:r>
      <w:proofErr w:type="spellStart"/>
      <w:r>
        <w:t>usuario</w:t>
      </w:r>
      <w:proofErr w:type="spellEnd"/>
      <w:r>
        <w:t xml:space="preserve"> 1 ou </w:t>
      </w:r>
      <w:proofErr w:type="spellStart"/>
      <w:r>
        <w:t>usario</w:t>
      </w:r>
      <w:proofErr w:type="spellEnd"/>
      <w:r>
        <w:t xml:space="preserve"> 2</w:t>
      </w:r>
    </w:p>
    <w:p w14:paraId="26306A65" w14:textId="2A6E6A4D" w:rsidR="00582E35" w:rsidRDefault="00582E35" w:rsidP="002322AF"/>
    <w:p w14:paraId="68F0DBFE" w14:textId="7750A0E3" w:rsidR="00582E35" w:rsidRDefault="00582E35" w:rsidP="002322AF">
      <w:pPr>
        <w:rPr>
          <w:b/>
          <w:bCs/>
        </w:rPr>
      </w:pPr>
      <w:r>
        <w:rPr>
          <w:b/>
          <w:bCs/>
        </w:rPr>
        <w:t>Aula 04: Teste de Mesa</w:t>
      </w:r>
    </w:p>
    <w:p w14:paraId="6B3910CF" w14:textId="0746C838" w:rsidR="00582E35" w:rsidRDefault="00582E35" w:rsidP="002322AF">
      <w:pPr>
        <w:rPr>
          <w:b/>
          <w:bCs/>
        </w:rPr>
      </w:pPr>
    </w:p>
    <w:p w14:paraId="417BB8ED" w14:textId="3538A92C" w:rsidR="00582E35" w:rsidRDefault="00582E35" w:rsidP="002322AF">
      <w:r>
        <w:t xml:space="preserve">O teste mesa é uma ferramenta para acompanharmos o que está acontecendo com o nosso projeto </w:t>
      </w:r>
    </w:p>
    <w:p w14:paraId="59BEC391" w14:textId="3F172388" w:rsidR="00582E35" w:rsidRDefault="008C2DCB" w:rsidP="002322AF">
      <w:r>
        <w:t xml:space="preserve">Retomar 3 conceitos </w:t>
      </w:r>
    </w:p>
    <w:p w14:paraId="01B7ED49" w14:textId="77777777" w:rsidR="001A47D7" w:rsidRDefault="001A47D7" w:rsidP="002322AF">
      <w:pPr>
        <w:rPr>
          <w:b/>
          <w:bCs/>
        </w:rPr>
      </w:pPr>
    </w:p>
    <w:p w14:paraId="26DC70D5" w14:textId="45530DC9" w:rsidR="001A47D7" w:rsidRDefault="001A47D7" w:rsidP="002322AF">
      <w:pPr>
        <w:rPr>
          <w:b/>
          <w:bCs/>
        </w:rPr>
      </w:pPr>
      <w:r>
        <w:rPr>
          <w:b/>
          <w:bCs/>
        </w:rPr>
        <w:t xml:space="preserve">Aula 07 </w:t>
      </w:r>
    </w:p>
    <w:p w14:paraId="1E44C471" w14:textId="55A3C494" w:rsidR="001A47D7" w:rsidRDefault="00B92F49" w:rsidP="002322AF">
      <w:r>
        <w:t xml:space="preserve">O ideal de uma função é que ela funcione por si só, que ela não dependa de coisas externas a </w:t>
      </w:r>
      <w:proofErr w:type="spellStart"/>
      <w:r>
        <w:t>aela</w:t>
      </w:r>
      <w:proofErr w:type="spellEnd"/>
      <w:r>
        <w:t xml:space="preserve">. Exemplo </w:t>
      </w:r>
    </w:p>
    <w:p w14:paraId="3D4860F0" w14:textId="1CBBB141" w:rsidR="00B92F49" w:rsidRDefault="00B92F49" w:rsidP="002322AF"/>
    <w:p w14:paraId="57A1ECFD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sonma</w:t>
      </w:r>
      <w:proofErr w:type="spellEnd"/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0D83CB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7385F36F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D8F0B7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7A560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71B02851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A078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temos uma </w:t>
      </w:r>
      <w:proofErr w:type="spellStart"/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depeência</w:t>
      </w:r>
      <w:proofErr w:type="spellEnd"/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externa a função</w:t>
      </w:r>
    </w:p>
    <w:p w14:paraId="678BCAD3" w14:textId="06B94952" w:rsidR="00B92F49" w:rsidRDefault="00B92F49" w:rsidP="002322AF"/>
    <w:p w14:paraId="0D3E8351" w14:textId="13A3DB02" w:rsidR="00B92F49" w:rsidRDefault="00B92F49" w:rsidP="002322AF">
      <w:r>
        <w:t xml:space="preserve">Acima temos uma função impura, a função pura independente dos valores, ela precisa passar o mesmo resultado. Não é o caso na imagem acima. </w:t>
      </w:r>
    </w:p>
    <w:p w14:paraId="1015876A" w14:textId="45AD4005" w:rsidR="00B92F49" w:rsidRDefault="00541DB4" w:rsidP="002322AF">
      <w:r>
        <w:t xml:space="preserve">O certo era o C ir para dentro da função via parâmetro. </w:t>
      </w:r>
    </w:p>
    <w:p w14:paraId="227DD9E2" w14:textId="511C7350" w:rsidR="00C55E7E" w:rsidRDefault="00C55E7E" w:rsidP="002322AF"/>
    <w:p w14:paraId="44B3267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impura</w:t>
      </w:r>
    </w:p>
    <w:p w14:paraId="27D73B2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45F0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DBE0A39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</w:t>
      </w:r>
    </w:p>
    <w:p w14:paraId="0E9B0A8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EF53AD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69F900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6082573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9514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temos uma </w:t>
      </w:r>
      <w:proofErr w:type="spellStart"/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depeência</w:t>
      </w:r>
      <w:proofErr w:type="spellEnd"/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externa a função</w:t>
      </w:r>
    </w:p>
    <w:p w14:paraId="14908271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8D483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pura</w:t>
      </w:r>
    </w:p>
    <w:p w14:paraId="2D2D668E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41B9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627C8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C50A56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CE74AF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4F0E7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80B774" w14:textId="4A0AA6B5" w:rsidR="00C55E7E" w:rsidRDefault="00C55E7E" w:rsidP="002322AF"/>
    <w:p w14:paraId="15AA50F6" w14:textId="41F0B3BA" w:rsidR="00C55E7E" w:rsidRDefault="00C55E7E" w:rsidP="002322AF"/>
    <w:p w14:paraId="4A2BAF8D" w14:textId="35B0B24D" w:rsidR="00C55E7E" w:rsidRDefault="00C55E7E" w:rsidP="002322AF">
      <w:r>
        <w:t>Forma alternativa de declarar uma função</w:t>
      </w:r>
    </w:p>
    <w:p w14:paraId="56B506D8" w14:textId="79D46242" w:rsidR="00C55E7E" w:rsidRDefault="00C55E7E" w:rsidP="002322AF"/>
    <w:p w14:paraId="6053930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3D2388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188C8AA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CA7D5A" w14:textId="1786D457" w:rsidR="00C55E7E" w:rsidRDefault="00C55E7E" w:rsidP="002322AF"/>
    <w:p w14:paraId="2A8CBD86" w14:textId="744F8A71" w:rsidR="00C55E7E" w:rsidRDefault="00C55E7E" w:rsidP="002322AF"/>
    <w:p w14:paraId="2A7F018F" w14:textId="6943B0B8" w:rsidR="00C55E7E" w:rsidRDefault="00C55E7E" w:rsidP="002322AF">
      <w:r>
        <w:t>Uma função é um valor válido em JS, o que significa que podemos passar uma função como parâmetro no JS, e uma convenção é chamar ela de call-back</w:t>
      </w:r>
    </w:p>
    <w:p w14:paraId="39BAC911" w14:textId="64DF6E97" w:rsidR="00C55E7E" w:rsidRDefault="00C55E7E" w:rsidP="002322AF"/>
    <w:p w14:paraId="553CFC8D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B1897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F33E58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ABA4F0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3657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B8CE71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BD485B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1A8DF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</w:p>
    <w:p w14:paraId="3CC4A6C7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3EF1A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9EAA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A27856" w14:textId="3329475A" w:rsidR="00C55E7E" w:rsidRDefault="00367CED" w:rsidP="002322AF">
      <w:r>
        <w:t xml:space="preserve"> </w:t>
      </w:r>
    </w:p>
    <w:p w14:paraId="51A321C2" w14:textId="5A84921C" w:rsidR="00367CED" w:rsidRDefault="005E4A82" w:rsidP="002322AF">
      <w:r>
        <w:t xml:space="preserve">Uma função pode retornar outra função </w:t>
      </w:r>
    </w:p>
    <w:p w14:paraId="670388F2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DA994F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DC4948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proofErr w:type="spellEnd"/>
    </w:p>
    <w:p w14:paraId="3983063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7292398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B5F02B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CB92D6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proofErr w:type="spellEnd"/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AE62CCA" w14:textId="20CD0744" w:rsidR="005E4A82" w:rsidRDefault="005E4A82" w:rsidP="002322AF"/>
    <w:p w14:paraId="749C8847" w14:textId="5D2B2260" w:rsidR="00F521E6" w:rsidRDefault="00E02C46" w:rsidP="002322AF">
      <w:r>
        <w:t xml:space="preserve">Essa função de retorno só pode ser anônima. </w:t>
      </w:r>
    </w:p>
    <w:p w14:paraId="5AD299B6" w14:textId="5C5FB6FA" w:rsidR="00E02C46" w:rsidRDefault="00E02C46" w:rsidP="002322AF"/>
    <w:p w14:paraId="185492D0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proofErr w:type="spellEnd"/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90F8D8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A77B04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F272EBA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D389386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80628F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1CA7C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proofErr w:type="spellEnd"/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EFB892F" w14:textId="52D1DC46" w:rsidR="00E02C46" w:rsidRDefault="00E02C46" w:rsidP="002322AF"/>
    <w:p w14:paraId="57FC528E" w14:textId="33569365" w:rsidR="00B33EB6" w:rsidRDefault="00B33EB6" w:rsidP="002322AF">
      <w:r>
        <w:t xml:space="preserve">Um objeto também pode retornar uma função </w:t>
      </w:r>
    </w:p>
    <w:p w14:paraId="1B6158D1" w14:textId="00991C93" w:rsidR="00B33EB6" w:rsidRDefault="00B33EB6" w:rsidP="002322AF"/>
    <w:p w14:paraId="0CE9F44B" w14:textId="43B4849C" w:rsidR="00B33EB6" w:rsidRDefault="00A56D7C" w:rsidP="002322AF">
      <w:pPr>
        <w:rPr>
          <w:b/>
          <w:bCs/>
        </w:rPr>
      </w:pPr>
      <w:r>
        <w:rPr>
          <w:b/>
          <w:bCs/>
        </w:rPr>
        <w:t xml:space="preserve">Funções em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</w:p>
    <w:p w14:paraId="7F503181" w14:textId="53620CC3" w:rsidR="00A56D7C" w:rsidRDefault="00A56D7C" w:rsidP="002322AF"/>
    <w:p w14:paraId="7FA36B40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proofErr w:type="spellEnd"/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5676AD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3B192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proofErr w:type="spellEnd"/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906B9B" w14:textId="31902F5E" w:rsidR="00FE130F" w:rsidRDefault="00FE130F" w:rsidP="002322AF"/>
    <w:p w14:paraId="0375F069" w14:textId="342492B2" w:rsidR="00FE130F" w:rsidRDefault="0069192F" w:rsidP="002322AF">
      <w:pPr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Functions</w:t>
      </w:r>
      <w:proofErr w:type="spellEnd"/>
    </w:p>
    <w:p w14:paraId="7A1C9080" w14:textId="34E07689" w:rsidR="0069192F" w:rsidRDefault="0069192F" w:rsidP="002322AF">
      <w:pPr>
        <w:rPr>
          <w:b/>
          <w:bCs/>
        </w:rPr>
      </w:pPr>
    </w:p>
    <w:p w14:paraId="250103C8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proofErr w:type="spellEnd"/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32FAE1A1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EAC63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proofErr w:type="spellEnd"/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303F50" w14:textId="11183612" w:rsidR="0069192F" w:rsidRDefault="0069192F" w:rsidP="002322AF"/>
    <w:p w14:paraId="68DF1DCA" w14:textId="5286B2A3" w:rsidR="00785B59" w:rsidRDefault="00785B59" w:rsidP="002322AF"/>
    <w:p w14:paraId="147FF268" w14:textId="563A54C1" w:rsidR="00785B59" w:rsidRDefault="00785B59" w:rsidP="002322AF">
      <w:proofErr w:type="spellStart"/>
      <w:r>
        <w:t>Exercicios</w:t>
      </w:r>
      <w:proofErr w:type="spellEnd"/>
      <w:r>
        <w:t xml:space="preserve">: </w:t>
      </w:r>
    </w:p>
    <w:p w14:paraId="16D24888" w14:textId="1C3549C6" w:rsidR="00785B59" w:rsidRDefault="00785B59" w:rsidP="002322AF"/>
    <w:p w14:paraId="435BE588" w14:textId="64A2A066" w:rsidR="00785B59" w:rsidRDefault="00785B59" w:rsidP="002322AF">
      <w:r w:rsidRPr="00785B59">
        <w:t xml:space="preserve">Crie uma função que recebe duas notas como argumento e retorna a média entre elas. Utilize </w:t>
      </w:r>
      <w:proofErr w:type="spellStart"/>
      <w:r w:rsidRPr="00785B59">
        <w:t>arrow</w:t>
      </w:r>
      <w:proofErr w:type="spellEnd"/>
      <w:r w:rsidRPr="00785B59">
        <w:t xml:space="preserve"> </w:t>
      </w:r>
      <w:proofErr w:type="spellStart"/>
      <w:r w:rsidRPr="00785B59">
        <w:t>function</w:t>
      </w:r>
      <w:proofErr w:type="spellEnd"/>
      <w:r w:rsidRPr="00785B59">
        <w:t xml:space="preserve"> e atribua a uma constante.</w:t>
      </w:r>
    </w:p>
    <w:p w14:paraId="4DF04956" w14:textId="163A51BE" w:rsidR="003B5E50" w:rsidRDefault="003B5E50" w:rsidP="002322AF"/>
    <w:p w14:paraId="565EB645" w14:textId="7F4814AD" w:rsidR="003B5E50" w:rsidRPr="003B5E50" w:rsidRDefault="003B5E50" w:rsidP="002322AF">
      <w:p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ternário</w:t>
      </w:r>
    </w:p>
    <w:p w14:paraId="4062F34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if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F1B6B9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FC662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proofErr w:type="spellStart"/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E823F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B871E1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4F59297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057A2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if</w:t>
      </w:r>
      <w:proofErr w:type="spellEnd"/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ternário</w:t>
      </w:r>
    </w:p>
    <w:p w14:paraId="692B249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6D40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67A1B67C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proofErr w:type="gram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proofErr w:type="gramStart"/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E2A2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93AB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9C7D9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2DB4BFD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A30D6F4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B3106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proofErr w:type="spellEnd"/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A11DF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DC5D8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5FD8CE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D6863" w14:textId="0B4E2DC2" w:rsidR="003B5E50" w:rsidRDefault="003B5E50" w:rsidP="002322AF"/>
    <w:p w14:paraId="513E1729" w14:textId="560B55C3" w:rsidR="003B5E50" w:rsidRDefault="003B5E50" w:rsidP="002322AF"/>
    <w:p w14:paraId="0BE5F9D4" w14:textId="67792AED" w:rsidR="003B5E50" w:rsidRDefault="003B5E50" w:rsidP="002322AF">
      <w:pPr>
        <w:rPr>
          <w:b/>
          <w:bCs/>
        </w:rPr>
      </w:pPr>
      <w:proofErr w:type="spellStart"/>
      <w:r>
        <w:rPr>
          <w:b/>
          <w:bCs/>
        </w:rPr>
        <w:t>Destructiring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assignemnt</w:t>
      </w:r>
      <w:proofErr w:type="spellEnd"/>
    </w:p>
    <w:p w14:paraId="2E70C387" w14:textId="3709EE6E" w:rsidR="003B5E50" w:rsidRDefault="003B5E50" w:rsidP="002322AF">
      <w:pPr>
        <w:rPr>
          <w:b/>
          <w:bCs/>
        </w:rPr>
      </w:pPr>
    </w:p>
    <w:p w14:paraId="130CCA61" w14:textId="43769D5C" w:rsidR="003B5E50" w:rsidRDefault="003B5E50" w:rsidP="002322AF">
      <w:r>
        <w:t xml:space="preserve">É fazer uma atribuição de forma resumida </w:t>
      </w:r>
    </w:p>
    <w:p w14:paraId="387FA73E" w14:textId="143FC0AE" w:rsidR="003B5E50" w:rsidRDefault="003B5E50" w:rsidP="002322AF"/>
    <w:p w14:paraId="6CCF8DCD" w14:textId="433E8A3A" w:rsidR="003B5E50" w:rsidRDefault="00D806EB" w:rsidP="002322AF">
      <w:r>
        <w:t>Ele veio usado para não termos que ficarmos chamando o nome do nosso objeto</w:t>
      </w:r>
    </w:p>
    <w:p w14:paraId="54BACDF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7D09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E7FB9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ACE63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address</w:t>
      </w:r>
      <w:proofErr w:type="spellEnd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A07C11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street</w:t>
      </w:r>
      <w:proofErr w:type="spellEnd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8665C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FBF49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8E20D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32BB9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C735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0E01F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6D2B2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E592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DC11C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proofErr w:type="spellEnd"/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proofErr w:type="spellEnd"/>
      <w:proofErr w:type="gram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5F4E2386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B5B208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</w:p>
    <w:p w14:paraId="7C7BBB63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0C70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70B11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4571E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F828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AE9C0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proofErr w:type="spellEnd"/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49A79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BA2C" w14:textId="61C6FD4E" w:rsidR="00D806EB" w:rsidRDefault="00D806EB" w:rsidP="002322AF"/>
    <w:p w14:paraId="29F08203" w14:textId="0AB87D6B" w:rsidR="00DC11C5" w:rsidRDefault="00DC11C5" w:rsidP="002322AF"/>
    <w:p w14:paraId="576287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0492A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A82B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F6222B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address</w:t>
      </w:r>
      <w:proofErr w:type="spellEnd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789841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street</w:t>
      </w:r>
      <w:proofErr w:type="spellEnd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E4B1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number</w:t>
      </w:r>
      <w:proofErr w:type="spellEnd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B38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1BC3CA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707ED4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E7DE2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00C1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D7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08597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378E9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proofErr w:type="spellEnd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proofErr w:type="spellEnd"/>
      <w:proofErr w:type="gram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4F5E0FF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649D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proofErr w:type="spellEnd"/>
    </w:p>
    <w:p w14:paraId="2E9CC821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664D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7778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C2483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58763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BAE8FA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889AF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AE790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67012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A4F52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5F04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proofErr w:type="spellEnd"/>
    </w:p>
    <w:p w14:paraId="70305F6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[,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proofErr w:type="spellEnd"/>
    </w:p>
    <w:p w14:paraId="0AC9EF95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F8DA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F2BD78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5B4749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A99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proofErr w:type="spellEnd"/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B01A8E" w14:textId="2FD3D689" w:rsidR="00DC11C5" w:rsidRDefault="00F378E9" w:rsidP="002322AF">
      <w:r>
        <w:t xml:space="preserve"> </w:t>
      </w:r>
    </w:p>
    <w:p w14:paraId="6CDA00BC" w14:textId="025B2AA1" w:rsidR="00F378E9" w:rsidRDefault="00F378E9" w:rsidP="002322AF"/>
    <w:p w14:paraId="7E7F1F8D" w14:textId="26240061" w:rsidR="00F378E9" w:rsidRDefault="00F378E9" w:rsidP="002322AF"/>
    <w:p w14:paraId="4E2F555D" w14:textId="08EABF9C" w:rsidR="003E0C97" w:rsidRDefault="003E0C97" w:rsidP="002322AF"/>
    <w:p w14:paraId="30C56996" w14:textId="207075E3" w:rsidR="003E0C97" w:rsidRDefault="003E0C97" w:rsidP="002322AF"/>
    <w:p w14:paraId="15674981" w14:textId="367B8AA4" w:rsidR="003E0C97" w:rsidRDefault="003E0C97" w:rsidP="002322AF"/>
    <w:p w14:paraId="3C8298EF" w14:textId="7931DD1E" w:rsidR="003E0C97" w:rsidRDefault="003E0C97" w:rsidP="002322AF"/>
    <w:p w14:paraId="3D4D5EC3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proofErr w:type="spellEnd"/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christian</w:t>
      </w:r>
      <w:proofErr w:type="spellEnd"/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sidemar</w:t>
      </w:r>
      <w:proofErr w:type="spellEnd"/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C393E4C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17D330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([</w:t>
      </w:r>
      <w:proofErr w:type="spellStart"/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C0D894A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proofErr w:type="spellEnd"/>
    </w:p>
    <w:p w14:paraId="2E58C635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EB8AF81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AFF2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getFirsElement</w:t>
      </w:r>
      <w:proofErr w:type="spellEnd"/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proofErr w:type="spellEnd"/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FCAF01" w14:textId="015887D3" w:rsidR="003E0C97" w:rsidRDefault="003E0C97" w:rsidP="002322AF"/>
    <w:p w14:paraId="3C5F4E38" w14:textId="2F488666" w:rsidR="0030297B" w:rsidRDefault="0030297B" w:rsidP="002322AF"/>
    <w:p w14:paraId="0C58C402" w14:textId="77777777" w:rsidR="0030297B" w:rsidRDefault="0030297B" w:rsidP="002322AF"/>
    <w:p w14:paraId="3AACA2FC" w14:textId="77777777" w:rsidR="00EE5B40" w:rsidRDefault="00EE5B40" w:rsidP="00EE5B40">
      <w:r>
        <w:t xml:space="preserve">1. Crie uma função que recebe uma </w:t>
      </w:r>
      <w:proofErr w:type="spellStart"/>
      <w:r>
        <w:t>string</w:t>
      </w:r>
      <w:proofErr w:type="spellEnd"/>
      <w:r>
        <w:t xml:space="preserve"> (com quatro possibilidades: “soma”, “subtrai”, “divide”, “multiplica”) e dois números. A função deve retornar </w:t>
      </w:r>
      <w:proofErr w:type="gramStart"/>
      <w:r>
        <w:t>a</w:t>
      </w:r>
      <w:proofErr w:type="gramEnd"/>
      <w:r>
        <w:t xml:space="preserve"> operação realizada informada pela </w:t>
      </w:r>
      <w:proofErr w:type="spellStart"/>
      <w:r>
        <w:t>string</w:t>
      </w:r>
      <w:proofErr w:type="spellEnd"/>
      <w:r>
        <w:t xml:space="preserve"> nos dois números.</w:t>
      </w:r>
    </w:p>
    <w:p w14:paraId="0BF57883" w14:textId="77777777" w:rsidR="00EE5B40" w:rsidRDefault="00EE5B40" w:rsidP="00EE5B40"/>
    <w:p w14:paraId="631D00B2" w14:textId="77777777" w:rsidR="00EE5B40" w:rsidRDefault="00EE5B40" w:rsidP="00EE5B40">
      <w:r>
        <w:t>Exemplo Entrada:</w:t>
      </w:r>
    </w:p>
    <w:p w14:paraId="6AB094F6" w14:textId="77777777" w:rsidR="00EE5B40" w:rsidRDefault="00EE5B40" w:rsidP="00EE5B40">
      <w:proofErr w:type="spellStart"/>
      <w:r>
        <w:t>myFunction</w:t>
      </w:r>
      <w:proofErr w:type="spellEnd"/>
      <w:r>
        <w:t>(‘soma</w:t>
      </w:r>
      <w:proofErr w:type="gramStart"/>
      <w:r>
        <w:t>’)(</w:t>
      </w:r>
      <w:proofErr w:type="gramEnd"/>
      <w:r>
        <w:t>3)(5)</w:t>
      </w:r>
    </w:p>
    <w:p w14:paraId="134F9B94" w14:textId="77777777" w:rsidR="00EE5B40" w:rsidRDefault="00EE5B40" w:rsidP="00EE5B40"/>
    <w:p w14:paraId="70103A0E" w14:textId="77777777" w:rsidR="00EE5B40" w:rsidRDefault="00EE5B40" w:rsidP="00EE5B40">
      <w:r>
        <w:t>Exemplo Saída:</w:t>
      </w:r>
    </w:p>
    <w:p w14:paraId="39901B41" w14:textId="77777777" w:rsidR="00EE5B40" w:rsidRDefault="00EE5B40" w:rsidP="00EE5B40">
      <w:r>
        <w:t>8</w:t>
      </w:r>
    </w:p>
    <w:p w14:paraId="6872634E" w14:textId="77777777" w:rsidR="00EE5B40" w:rsidRDefault="00EE5B40" w:rsidP="00EE5B40"/>
    <w:p w14:paraId="0758873F" w14:textId="77777777" w:rsidR="00EE5B40" w:rsidRDefault="00EE5B40" w:rsidP="00EE5B40">
      <w:r>
        <w:t>2. Crie uma função que recebe um objeto usuário e imprime se ele é maior de idade, utilize os conhecimentos da aula para melhorar o código.</w:t>
      </w:r>
    </w:p>
    <w:p w14:paraId="6A49428B" w14:textId="77777777" w:rsidR="00EE5B40" w:rsidRDefault="00EE5B40" w:rsidP="00EE5B40"/>
    <w:p w14:paraId="178AB35A" w14:textId="77777777" w:rsidR="00EE5B40" w:rsidRDefault="00EE5B40" w:rsidP="00EE5B40">
      <w:r>
        <w:t>Exemplo Entrada:</w:t>
      </w:r>
    </w:p>
    <w:p w14:paraId="3F0F49E7" w14:textId="77777777" w:rsidR="00EE5B40" w:rsidRDefault="00EE5B40" w:rsidP="00EE5B40"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>: ‘Juca’, idade: 28 }</w:t>
      </w:r>
    </w:p>
    <w:p w14:paraId="48930453" w14:textId="77777777" w:rsidR="00EE5B40" w:rsidRDefault="00EE5B40" w:rsidP="00EE5B40"/>
    <w:p w14:paraId="4B19C316" w14:textId="77777777" w:rsidR="00EE5B40" w:rsidRDefault="00EE5B40" w:rsidP="00EE5B40">
      <w:r>
        <w:t>Exemplo Saída:</w:t>
      </w:r>
    </w:p>
    <w:p w14:paraId="034A49EB" w14:textId="2E9B7253" w:rsidR="003E0C97" w:rsidRDefault="00EE5B40" w:rsidP="00EE5B40">
      <w:r>
        <w:t>Maior de idade</w:t>
      </w:r>
    </w:p>
    <w:p w14:paraId="1C7DB2A5" w14:textId="1D3B2B47" w:rsidR="009F4F35" w:rsidRDefault="009F4F35" w:rsidP="00EE5B40"/>
    <w:p w14:paraId="01F7F347" w14:textId="68228D0B" w:rsidR="009F4F35" w:rsidRDefault="009F4F35" w:rsidP="00EE5B40">
      <w:r>
        <w:t>Aula 10</w:t>
      </w:r>
    </w:p>
    <w:p w14:paraId="1089D3AA" w14:textId="1289CD1E" w:rsidR="009F4F35" w:rsidRDefault="009F4F35" w:rsidP="00EE5B40"/>
    <w:p w14:paraId="4B8EBFC1" w14:textId="00748967" w:rsidR="009F4F35" w:rsidRDefault="009F4F35" w:rsidP="00EE5B40">
      <w:r>
        <w:t xml:space="preserve">Uma </w:t>
      </w:r>
      <w:proofErr w:type="spellStart"/>
      <w:r>
        <w:t>string</w:t>
      </w:r>
      <w:proofErr w:type="spellEnd"/>
      <w:r>
        <w:t xml:space="preserve"> é um </w:t>
      </w:r>
      <w:proofErr w:type="spellStart"/>
      <w:r>
        <w:t>interable</w:t>
      </w:r>
      <w:proofErr w:type="spellEnd"/>
      <w:r>
        <w:t xml:space="preserve"> igual a um </w:t>
      </w:r>
      <w:proofErr w:type="spellStart"/>
      <w:r>
        <w:t>array</w:t>
      </w:r>
      <w:proofErr w:type="spellEnd"/>
      <w:r>
        <w:t xml:space="preserve"> </w:t>
      </w:r>
    </w:p>
    <w:p w14:paraId="11C7D2EB" w14:textId="038501BA" w:rsidR="009F4F35" w:rsidRDefault="009F4F35" w:rsidP="00EE5B40">
      <w:r>
        <w:t xml:space="preserve">Uma </w:t>
      </w:r>
      <w:proofErr w:type="spellStart"/>
      <w:r>
        <w:t>string</w:t>
      </w:r>
      <w:proofErr w:type="spellEnd"/>
      <w:r>
        <w:t xml:space="preserve"> pode ser manipulada utilizando alguns métodos, onde nós podemos iterar sobre ela, pegar uma parte etc. </w:t>
      </w:r>
    </w:p>
    <w:p w14:paraId="21F1ADFE" w14:textId="5DA9922F" w:rsidR="009F4F35" w:rsidRDefault="009F4F35" w:rsidP="009F4F35"/>
    <w:p w14:paraId="4D59EBC4" w14:textId="42D0892D" w:rsidR="009F4F35" w:rsidRDefault="009F4F35" w:rsidP="009F4F35">
      <w:r>
        <w:lastRenderedPageBreak/>
        <w:t xml:space="preserve">&gt;&gt; Métodos de </w:t>
      </w:r>
      <w:proofErr w:type="spellStart"/>
      <w:r>
        <w:t>string</w:t>
      </w:r>
      <w:proofErr w:type="spellEnd"/>
      <w:r>
        <w:t xml:space="preserve"> </w:t>
      </w:r>
    </w:p>
    <w:p w14:paraId="552B5924" w14:textId="7B079317" w:rsidR="009F4F35" w:rsidRDefault="009F4F35" w:rsidP="009F4F35"/>
    <w:p w14:paraId="6CA2D177" w14:textId="5564652B" w:rsidR="009F4F35" w:rsidRDefault="009F4F35" w:rsidP="009F4F35">
      <w:proofErr w:type="spellStart"/>
      <w:r>
        <w:t>Slice</w:t>
      </w:r>
      <w:proofErr w:type="spellEnd"/>
      <w:r>
        <w:t xml:space="preserve">: Pega uma parte da </w:t>
      </w:r>
      <w:proofErr w:type="spellStart"/>
      <w:r>
        <w:t>string</w:t>
      </w:r>
      <w:proofErr w:type="spellEnd"/>
    </w:p>
    <w:p w14:paraId="078A0AC6" w14:textId="7E45477A" w:rsidR="009F4F35" w:rsidRDefault="009F4F35" w:rsidP="009F4F35">
      <w:r>
        <w:t xml:space="preserve">Nós podemos pelo </w:t>
      </w:r>
      <w:proofErr w:type="spellStart"/>
      <w:r>
        <w:t>slice</w:t>
      </w:r>
      <w:proofErr w:type="spellEnd"/>
      <w:r>
        <w:t xml:space="preserve"> começar de um determinado ponto da </w:t>
      </w:r>
      <w:proofErr w:type="spellStart"/>
      <w:r>
        <w:t>string</w:t>
      </w:r>
      <w:proofErr w:type="spellEnd"/>
      <w:r>
        <w:t xml:space="preserve"> e terminar</w:t>
      </w:r>
    </w:p>
    <w:p w14:paraId="42D3FD1F" w14:textId="00C35A0B" w:rsidR="009F4F35" w:rsidRDefault="00E10937" w:rsidP="009F4F35">
      <w:r>
        <w:t>O Fim da contagem é excluído, ou seja, se o fim definido for 12, ele vai até 11. Aqui o final é opcional. Você pode pegar de um determinado ponto e ir até o final caso você não determine um fim.</w:t>
      </w:r>
    </w:p>
    <w:p w14:paraId="304E0A1C" w14:textId="5889471F" w:rsidR="00E10937" w:rsidRDefault="00E10937" w:rsidP="009F4F35"/>
    <w:p w14:paraId="257A56FE" w14:textId="431BF084" w:rsidR="00E10937" w:rsidRDefault="00E10937" w:rsidP="009F4F35">
      <w:proofErr w:type="spellStart"/>
      <w:r>
        <w:t>Substring</w:t>
      </w:r>
      <w:proofErr w:type="spellEnd"/>
      <w:r>
        <w:t xml:space="preserve">: ele também espera um número inicial e um número final só que aqui somos obrigados a passar um parâmetro, no </w:t>
      </w:r>
      <w:proofErr w:type="spellStart"/>
      <w:r>
        <w:t>slice</w:t>
      </w:r>
      <w:proofErr w:type="spellEnd"/>
      <w:r>
        <w:t xml:space="preserve"> não. O </w:t>
      </w:r>
      <w:proofErr w:type="spellStart"/>
      <w:r>
        <w:t>slice</w:t>
      </w:r>
      <w:proofErr w:type="spellEnd"/>
      <w:r>
        <w:t xml:space="preserve"> pode ser utilizado em </w:t>
      </w:r>
      <w:proofErr w:type="spellStart"/>
      <w:r>
        <w:t>arrays</w:t>
      </w:r>
      <w:proofErr w:type="spellEnd"/>
      <w:r>
        <w:t xml:space="preserve">, o </w:t>
      </w:r>
      <w:proofErr w:type="spellStart"/>
      <w:r>
        <w:t>substring</w:t>
      </w:r>
      <w:proofErr w:type="spellEnd"/>
      <w:r>
        <w:t xml:space="preserve"> não. </w:t>
      </w:r>
    </w:p>
    <w:p w14:paraId="21E6C9B4" w14:textId="2DD4B863" w:rsidR="00E10937" w:rsidRDefault="00E10937" w:rsidP="009F4F35"/>
    <w:p w14:paraId="54B27811" w14:textId="08CD252F" w:rsidR="00E10937" w:rsidRDefault="00E10937" w:rsidP="009F4F35">
      <w:proofErr w:type="spellStart"/>
      <w:r>
        <w:t>Substr</w:t>
      </w:r>
      <w:proofErr w:type="spellEnd"/>
      <w:r>
        <w:t xml:space="preserve">: é uma função depreciada pelo JS, mas podemos utilizar, aqui o conceito é a partir de qual posição que você quer, e o seu tamanho. </w:t>
      </w:r>
      <w:r w:rsidR="00F8237C">
        <w:t>O ideal é não utilizarmos essa função</w:t>
      </w:r>
    </w:p>
    <w:p w14:paraId="482F97A7" w14:textId="77777777" w:rsidR="00E10937" w:rsidRDefault="00E10937" w:rsidP="009F4F35"/>
    <w:p w14:paraId="7969525A" w14:textId="3543C3BF" w:rsidR="00E10937" w:rsidRDefault="00F8237C" w:rsidP="009F4F35">
      <w:r>
        <w:t xml:space="preserve">&gt;&gt; Métodos para modificar conteúdo de uma </w:t>
      </w:r>
      <w:proofErr w:type="spellStart"/>
      <w:r>
        <w:t>string</w:t>
      </w:r>
      <w:proofErr w:type="spellEnd"/>
    </w:p>
    <w:p w14:paraId="211A4BD6" w14:textId="08DC069F" w:rsidR="00F8237C" w:rsidRDefault="00F8237C" w:rsidP="009F4F35"/>
    <w:p w14:paraId="7BF6A5E0" w14:textId="06A5133B" w:rsidR="00F8237C" w:rsidRDefault="00F8237C" w:rsidP="009F4F35">
      <w:proofErr w:type="spellStart"/>
      <w:r>
        <w:t>Replace</w:t>
      </w:r>
      <w:proofErr w:type="spellEnd"/>
      <w:r>
        <w:t xml:space="preserve">: Mudar ou trocar um valor um por outro de uma </w:t>
      </w:r>
      <w:proofErr w:type="spellStart"/>
      <w:r>
        <w:t>string</w:t>
      </w:r>
      <w:proofErr w:type="spellEnd"/>
    </w:p>
    <w:p w14:paraId="05DF66DC" w14:textId="251DF443" w:rsidR="00C70BC7" w:rsidRDefault="00C70BC7" w:rsidP="009F4F35">
      <w:proofErr w:type="spellStart"/>
      <w:r>
        <w:t>replaceAll</w:t>
      </w:r>
      <w:proofErr w:type="spellEnd"/>
      <w:r>
        <w:t xml:space="preserve"> ele pode pegar toda as palavras que você passou como parâmetro p avaliar e trocar, no </w:t>
      </w:r>
      <w:proofErr w:type="spellStart"/>
      <w:r>
        <w:t>replace</w:t>
      </w:r>
      <w:proofErr w:type="spellEnd"/>
      <w:r>
        <w:t xml:space="preserve"> ele troca apenas a primeira. </w:t>
      </w:r>
    </w:p>
    <w:p w14:paraId="09307EE4" w14:textId="62C682BE" w:rsidR="00C70BC7" w:rsidRDefault="00765E94" w:rsidP="009F4F35">
      <w:r>
        <w:t xml:space="preserve">O I na </w:t>
      </w:r>
      <w:proofErr w:type="spellStart"/>
      <w:r>
        <w:t>regex</w:t>
      </w:r>
      <w:proofErr w:type="spellEnd"/>
      <w:r>
        <w:t xml:space="preserve"> /</w:t>
      </w:r>
      <w:proofErr w:type="spellStart"/>
      <w:r>
        <w:t>Otterwise</w:t>
      </w:r>
      <w:proofErr w:type="spellEnd"/>
      <w:r>
        <w:t xml:space="preserve">/i case </w:t>
      </w:r>
      <w:proofErr w:type="spellStart"/>
      <w:r>
        <w:t>insensitve</w:t>
      </w:r>
      <w:proofErr w:type="spellEnd"/>
    </w:p>
    <w:p w14:paraId="0EA47E1E" w14:textId="7492A510" w:rsidR="00765E94" w:rsidRDefault="00765E94" w:rsidP="009F4F35">
      <w:r>
        <w:t>O g troca todas as ocorrências da minha palavra</w:t>
      </w:r>
    </w:p>
    <w:p w14:paraId="38D3422F" w14:textId="3A7425AF" w:rsidR="00765E94" w:rsidRDefault="002E0EF1" w:rsidP="009F4F35">
      <w:proofErr w:type="spellStart"/>
      <w:r>
        <w:t>toUpperCase</w:t>
      </w:r>
      <w:proofErr w:type="spellEnd"/>
      <w:r w:rsidR="00A509D2">
        <w:t>:</w:t>
      </w:r>
      <w:r>
        <w:t xml:space="preserve"> irá tornar todas as palavras maiúsculas </w:t>
      </w:r>
    </w:p>
    <w:p w14:paraId="58C0EAD1" w14:textId="02FB719B" w:rsidR="002E0EF1" w:rsidRDefault="002E0EF1" w:rsidP="009F4F35">
      <w:proofErr w:type="spellStart"/>
      <w:r>
        <w:t>toLowerCase</w:t>
      </w:r>
      <w:proofErr w:type="spellEnd"/>
      <w:r>
        <w:t xml:space="preserve">: faz justamente o inverso do </w:t>
      </w:r>
      <w:proofErr w:type="spellStart"/>
      <w:r>
        <w:t>UpperCase</w:t>
      </w:r>
      <w:proofErr w:type="spellEnd"/>
    </w:p>
    <w:p w14:paraId="0341F911" w14:textId="14D66FA9" w:rsidR="002E0EF1" w:rsidRDefault="00A509D2" w:rsidP="009F4F35">
      <w:proofErr w:type="spellStart"/>
      <w:r>
        <w:t>trim</w:t>
      </w:r>
      <w:proofErr w:type="spellEnd"/>
      <w:r>
        <w:t xml:space="preserve">: remove os espaços desnecessários no início e no final de uma </w:t>
      </w:r>
      <w:proofErr w:type="spellStart"/>
      <w:r>
        <w:t>senteça</w:t>
      </w:r>
      <w:proofErr w:type="spellEnd"/>
      <w:r>
        <w:t xml:space="preserve"> </w:t>
      </w:r>
    </w:p>
    <w:p w14:paraId="01866C02" w14:textId="35313A18" w:rsidR="00A509D2" w:rsidRDefault="00A509D2" w:rsidP="009F4F35">
      <w:pPr>
        <w:rPr>
          <w:u w:val="single"/>
        </w:rPr>
      </w:pPr>
    </w:p>
    <w:p w14:paraId="3C8E8695" w14:textId="78955FC7" w:rsidR="00F34650" w:rsidRDefault="00F34650" w:rsidP="009F4F35">
      <w:proofErr w:type="spellStart"/>
      <w:r>
        <w:t>padStart</w:t>
      </w:r>
      <w:proofErr w:type="spellEnd"/>
      <w:r>
        <w:t xml:space="preserve"> e </w:t>
      </w:r>
      <w:proofErr w:type="spellStart"/>
      <w:r>
        <w:t>padEnd</w:t>
      </w:r>
      <w:proofErr w:type="spellEnd"/>
      <w:r>
        <w:t xml:space="preserve">: </w:t>
      </w:r>
    </w:p>
    <w:p w14:paraId="15885DBE" w14:textId="207A11F0" w:rsidR="002E4FFA" w:rsidRDefault="002E4FFA" w:rsidP="009F4F35">
      <w:proofErr w:type="spellStart"/>
      <w:r>
        <w:t>padStart</w:t>
      </w:r>
      <w:proofErr w:type="spellEnd"/>
      <w:r>
        <w:t xml:space="preserve">, nós podemos definir que o tamanho precisa ser 4 e caso ele não tenha esse tamanho com 4, você pode definir o que será preenchido caso não esteja completo. Aqui ele preenche depois o </w:t>
      </w:r>
      <w:proofErr w:type="spellStart"/>
      <w:r>
        <w:t>padEnd</w:t>
      </w:r>
      <w:proofErr w:type="spellEnd"/>
      <w:r>
        <w:t xml:space="preserve"> preenche depois. </w:t>
      </w:r>
    </w:p>
    <w:p w14:paraId="060EF843" w14:textId="0756CE2D" w:rsidR="002E4FFA" w:rsidRDefault="002E4FFA" w:rsidP="009F4F35"/>
    <w:p w14:paraId="283051CA" w14:textId="6C289532" w:rsidR="002E4FFA" w:rsidRDefault="00C97A13" w:rsidP="009F4F35">
      <w:r>
        <w:t xml:space="preserve">CSV: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separeted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BF08716" w14:textId="057B54CD" w:rsidR="00C97A13" w:rsidRDefault="00C97A13" w:rsidP="009F4F35"/>
    <w:p w14:paraId="6770EF0C" w14:textId="360E20B0" w:rsidR="00C97A13" w:rsidRDefault="00C97A13" w:rsidP="009F4F35">
      <w:r>
        <w:lastRenderedPageBreak/>
        <w:t xml:space="preserve">Um método alternativo o </w:t>
      </w:r>
      <w:proofErr w:type="spellStart"/>
      <w:r>
        <w:t>Slice</w:t>
      </w:r>
      <w:proofErr w:type="spellEnd"/>
      <w:r>
        <w:t xml:space="preserve"> quando temos uma </w:t>
      </w:r>
      <w:proofErr w:type="spellStart"/>
      <w:r>
        <w:t>string</w:t>
      </w:r>
      <w:proofErr w:type="spellEnd"/>
      <w:r>
        <w:t xml:space="preserve"> muito grande separada por “,” como um CSV, você utiliza o split, você pode dividir ele por “,” e ele irá retornar para você um </w:t>
      </w:r>
      <w:proofErr w:type="spellStart"/>
      <w:r>
        <w:t>array</w:t>
      </w:r>
      <w:proofErr w:type="spellEnd"/>
      <w:r>
        <w:t xml:space="preserve"> com as informações que você precisa. </w:t>
      </w:r>
      <w:r w:rsidR="007E37DF">
        <w:t>Esse método se chama split</w:t>
      </w:r>
    </w:p>
    <w:p w14:paraId="5708C000" w14:textId="05BAA575" w:rsidR="00B81F4E" w:rsidRDefault="00B81F4E" w:rsidP="009F4F35"/>
    <w:p w14:paraId="646A2ABB" w14:textId="57F62EBC" w:rsidR="00B81F4E" w:rsidRDefault="00B81F4E" w:rsidP="009F4F35"/>
    <w:p w14:paraId="1A6BC43B" w14:textId="45FA6869" w:rsidR="00B81F4E" w:rsidRDefault="00B81F4E" w:rsidP="009F4F35">
      <w:r>
        <w:rPr>
          <w:b/>
          <w:bCs/>
        </w:rPr>
        <w:t xml:space="preserve">&gt;&gt; Métodos de </w:t>
      </w:r>
      <w:proofErr w:type="spellStart"/>
      <w:r>
        <w:rPr>
          <w:b/>
          <w:bCs/>
        </w:rPr>
        <w:t>Array</w:t>
      </w:r>
      <w:proofErr w:type="spellEnd"/>
    </w:p>
    <w:p w14:paraId="32844B54" w14:textId="184A9E6C" w:rsidR="00B81F4E" w:rsidRDefault="00B81F4E" w:rsidP="009F4F35"/>
    <w:p w14:paraId="01AC64F6" w14:textId="5C274913" w:rsidR="00B81F4E" w:rsidRDefault="00BC174C" w:rsidP="009F4F35">
      <w:r>
        <w:t xml:space="preserve">// Adicionar novos valores em </w:t>
      </w:r>
      <w:proofErr w:type="spellStart"/>
      <w:r>
        <w:t>Array</w:t>
      </w:r>
      <w:proofErr w:type="spellEnd"/>
      <w:r>
        <w:t xml:space="preserve"> </w:t>
      </w:r>
    </w:p>
    <w:p w14:paraId="6A2B520A" w14:textId="1AF7384E" w:rsidR="00BC174C" w:rsidRDefault="00BC174C" w:rsidP="009F4F35"/>
    <w:p w14:paraId="10BD2F83" w14:textId="26E96832" w:rsidR="00BC174C" w:rsidRDefault="00BC174C" w:rsidP="009F4F35">
      <w:r>
        <w:t>//</w:t>
      </w:r>
      <w:proofErr w:type="spellStart"/>
      <w:r>
        <w:t>Concat</w:t>
      </w:r>
      <w:proofErr w:type="spellEnd"/>
      <w:r>
        <w:t xml:space="preserve">: irá inserir novos valores dentro do </w:t>
      </w:r>
      <w:proofErr w:type="spellStart"/>
      <w:r>
        <w:t>array</w:t>
      </w:r>
      <w:proofErr w:type="spellEnd"/>
      <w:r>
        <w:t xml:space="preserve">.  Quando utilizamos o </w:t>
      </w:r>
      <w:proofErr w:type="spellStart"/>
      <w:r>
        <w:t>concat</w:t>
      </w:r>
      <w:proofErr w:type="spellEnd"/>
      <w:r>
        <w:t xml:space="preserve"> ele irá retornar um </w:t>
      </w:r>
      <w:proofErr w:type="spellStart"/>
      <w:r>
        <w:t>array</w:t>
      </w:r>
      <w:proofErr w:type="spellEnd"/>
      <w:r>
        <w:t xml:space="preserve"> novo, atenção a isso. O </w:t>
      </w:r>
      <w:proofErr w:type="spellStart"/>
      <w:r>
        <w:t>array</w:t>
      </w:r>
      <w:proofErr w:type="spellEnd"/>
      <w:r>
        <w:t xml:space="preserve"> original não será atualizado. </w:t>
      </w:r>
      <w:r w:rsidR="007721C5">
        <w:t xml:space="preserve">Aqui podemos concatenar tanto uma </w:t>
      </w:r>
      <w:proofErr w:type="spellStart"/>
      <w:r w:rsidR="007721C5">
        <w:t>string</w:t>
      </w:r>
      <w:proofErr w:type="spellEnd"/>
      <w:r w:rsidR="007721C5">
        <w:t xml:space="preserve"> quanto um </w:t>
      </w:r>
      <w:proofErr w:type="spellStart"/>
      <w:r w:rsidR="007721C5">
        <w:t>array</w:t>
      </w:r>
      <w:proofErr w:type="spellEnd"/>
    </w:p>
    <w:p w14:paraId="0DBF0410" w14:textId="77777777" w:rsidR="007721C5" w:rsidRDefault="007721C5" w:rsidP="009F4F35">
      <w:r>
        <w:t xml:space="preserve">O </w:t>
      </w:r>
      <w:proofErr w:type="spellStart"/>
      <w:r>
        <w:t>Push</w:t>
      </w:r>
      <w:proofErr w:type="spellEnd"/>
      <w:r>
        <w:t xml:space="preserve"> irá inserir também elementos no </w:t>
      </w:r>
      <w:proofErr w:type="spellStart"/>
      <w:r>
        <w:t>array</w:t>
      </w:r>
      <w:proofErr w:type="spellEnd"/>
      <w:r>
        <w:t xml:space="preserve">, aqui o </w:t>
      </w:r>
      <w:proofErr w:type="spellStart"/>
      <w:r>
        <w:t>array</w:t>
      </w:r>
      <w:proofErr w:type="spellEnd"/>
      <w:r>
        <w:t xml:space="preserve"> original será alterado. </w:t>
      </w:r>
    </w:p>
    <w:p w14:paraId="1937C6AE" w14:textId="598EF1F2" w:rsidR="00BC174C" w:rsidRDefault="00BC174C" w:rsidP="009F4F35">
      <w:r>
        <w:t xml:space="preserve"> </w:t>
      </w:r>
      <w:r w:rsidR="000861DB">
        <w:t xml:space="preserve">Também podemos transformar um </w:t>
      </w:r>
      <w:proofErr w:type="spellStart"/>
      <w:r w:rsidR="000861DB">
        <w:t>array</w:t>
      </w:r>
      <w:proofErr w:type="spellEnd"/>
      <w:r w:rsidR="000861DB">
        <w:t xml:space="preserve"> em uma </w:t>
      </w:r>
      <w:proofErr w:type="spellStart"/>
      <w:r w:rsidR="000861DB">
        <w:t>string</w:t>
      </w:r>
      <w:proofErr w:type="spellEnd"/>
      <w:r w:rsidR="000861DB">
        <w:t xml:space="preserve"> de elementos, através do método </w:t>
      </w:r>
      <w:proofErr w:type="spellStart"/>
      <w:r w:rsidR="000861DB">
        <w:t>joined</w:t>
      </w:r>
      <w:proofErr w:type="spellEnd"/>
    </w:p>
    <w:p w14:paraId="5BE4BCCF" w14:textId="712C409D" w:rsidR="000861DB" w:rsidRDefault="000861DB" w:rsidP="009F4F35"/>
    <w:p w14:paraId="49B7CB0F" w14:textId="39CB65CA" w:rsidR="000861DB" w:rsidRDefault="000861DB" w:rsidP="009F4F35">
      <w:r>
        <w:t xml:space="preserve">//Pop: Remove o último elemento de um </w:t>
      </w:r>
      <w:proofErr w:type="spellStart"/>
      <w:r>
        <w:t>array</w:t>
      </w:r>
      <w:proofErr w:type="spellEnd"/>
    </w:p>
    <w:p w14:paraId="4B0CD23F" w14:textId="45EA88E3" w:rsidR="000861DB" w:rsidRDefault="000861DB" w:rsidP="009F4F35"/>
    <w:p w14:paraId="519249AD" w14:textId="696896DE" w:rsidR="000861DB" w:rsidRDefault="000861DB" w:rsidP="009F4F35">
      <w:r>
        <w:t xml:space="preserve">O pop também modifica o </w:t>
      </w:r>
      <w:proofErr w:type="spellStart"/>
      <w:r>
        <w:t>array</w:t>
      </w:r>
      <w:proofErr w:type="spellEnd"/>
      <w:r>
        <w:t xml:space="preserve"> principal, cuidado. </w:t>
      </w:r>
    </w:p>
    <w:p w14:paraId="6C70BC7B" w14:textId="3BFBA1DC" w:rsidR="000861DB" w:rsidRDefault="000861DB" w:rsidP="009F4F35"/>
    <w:p w14:paraId="3F7D5368" w14:textId="78B179A8" w:rsidR="000861DB" w:rsidRDefault="005B7D25" w:rsidP="009F4F35">
      <w:r>
        <w:t xml:space="preserve">//Shift: Remove o primeiro elemento do </w:t>
      </w:r>
      <w:proofErr w:type="spellStart"/>
      <w:r>
        <w:t>array</w:t>
      </w:r>
      <w:proofErr w:type="spellEnd"/>
    </w:p>
    <w:p w14:paraId="4B9526E1" w14:textId="34016187" w:rsidR="005B7D25" w:rsidRDefault="005B7D25" w:rsidP="009F4F35"/>
    <w:p w14:paraId="34073F13" w14:textId="25BEC9FF" w:rsidR="005B7D25" w:rsidRDefault="00BC69CC" w:rsidP="009F4F35">
      <w:r>
        <w:t xml:space="preserve">Ele também modifica o </w:t>
      </w:r>
      <w:proofErr w:type="spellStart"/>
      <w:r>
        <w:t>array</w:t>
      </w:r>
      <w:proofErr w:type="spellEnd"/>
      <w:r>
        <w:t xml:space="preserve"> principal, removendo o primeiro</w:t>
      </w:r>
    </w:p>
    <w:p w14:paraId="23580990" w14:textId="77777777" w:rsidR="00BC69CC" w:rsidRDefault="00BC69CC" w:rsidP="009F4F35"/>
    <w:p w14:paraId="51B8BCC1" w14:textId="05944F9C" w:rsidR="00BC69CC" w:rsidRDefault="00BC69CC" w:rsidP="009F4F35">
      <w:r>
        <w:t>//</w:t>
      </w:r>
      <w:proofErr w:type="spellStart"/>
      <w:r>
        <w:t>unshift</w:t>
      </w:r>
      <w:proofErr w:type="spellEnd"/>
      <w:r>
        <w:t xml:space="preserve">: coloca algo no início do </w:t>
      </w:r>
      <w:proofErr w:type="spellStart"/>
      <w:r>
        <w:t>array</w:t>
      </w:r>
      <w:proofErr w:type="spellEnd"/>
    </w:p>
    <w:p w14:paraId="10328645" w14:textId="0373AF8F" w:rsidR="00BC69CC" w:rsidRDefault="00BC69CC" w:rsidP="009F4F35"/>
    <w:p w14:paraId="0822B70D" w14:textId="54ED6DD8" w:rsidR="00BC69CC" w:rsidRDefault="00BC69CC" w:rsidP="009F4F35">
      <w:r>
        <w:t xml:space="preserve">Ele também modifica um </w:t>
      </w:r>
      <w:proofErr w:type="spellStart"/>
      <w:r>
        <w:t>array</w:t>
      </w:r>
      <w:proofErr w:type="spellEnd"/>
      <w:r>
        <w:t xml:space="preserve"> principal</w:t>
      </w:r>
    </w:p>
    <w:p w14:paraId="339BD26F" w14:textId="49DE1783" w:rsidR="00BC69CC" w:rsidRDefault="00BC69CC" w:rsidP="009F4F35">
      <w:r>
        <w:t xml:space="preserve">// </w:t>
      </w:r>
      <w:proofErr w:type="spellStart"/>
      <w:r>
        <w:t>slice</w:t>
      </w:r>
      <w:proofErr w:type="spellEnd"/>
      <w:r>
        <w:t xml:space="preserve">: cada posição do </w:t>
      </w:r>
      <w:proofErr w:type="spellStart"/>
      <w:r>
        <w:t>array</w:t>
      </w:r>
      <w:proofErr w:type="spellEnd"/>
      <w:r>
        <w:t xml:space="preserve"> será contada</w:t>
      </w:r>
      <w:r w:rsidR="009018C6">
        <w:t>, cuidado ele é exclusivo, então se o final for 1, ele vai parar a exibição no 0, se for 2 ele para no 1...</w:t>
      </w:r>
      <w:r w:rsidR="00AD572C">
        <w:t xml:space="preserve"> Ele não modifica o </w:t>
      </w:r>
      <w:proofErr w:type="spellStart"/>
      <w:r w:rsidR="00AD572C">
        <w:t>array</w:t>
      </w:r>
      <w:proofErr w:type="spellEnd"/>
      <w:r w:rsidR="00AD572C">
        <w:t xml:space="preserve"> principal.</w:t>
      </w:r>
    </w:p>
    <w:p w14:paraId="3C447F2E" w14:textId="77777777" w:rsidR="009018C6" w:rsidRDefault="009018C6" w:rsidP="009F4F35"/>
    <w:p w14:paraId="51E92F20" w14:textId="6EE66542" w:rsidR="00BC69CC" w:rsidRDefault="00AD572C" w:rsidP="009F4F35">
      <w:r>
        <w:t xml:space="preserve">// Splice usamos para adicionar ou remover elementos do </w:t>
      </w:r>
      <w:proofErr w:type="spellStart"/>
      <w:r>
        <w:t>array</w:t>
      </w:r>
      <w:proofErr w:type="spellEnd"/>
    </w:p>
    <w:p w14:paraId="17C77ABB" w14:textId="5ABC252F" w:rsidR="00AD572C" w:rsidRDefault="00AD572C" w:rsidP="009F4F35"/>
    <w:p w14:paraId="7EEB6053" w14:textId="646B61A7" w:rsidR="00AD572C" w:rsidRDefault="00AD572C" w:rsidP="009F4F35">
      <w:r>
        <w:t xml:space="preserve">&gt;&gt; Removendo: </w:t>
      </w:r>
    </w:p>
    <w:p w14:paraId="068E2767" w14:textId="7EA7CA05" w:rsidR="00AD572C" w:rsidRPr="009018C6" w:rsidRDefault="00AD572C" w:rsidP="009F4F35">
      <w:proofErr w:type="spellStart"/>
      <w:r>
        <w:lastRenderedPageBreak/>
        <w:t>Tools.splice</w:t>
      </w:r>
      <w:proofErr w:type="spellEnd"/>
      <w:r>
        <w:t xml:space="preserve">(1,1) &gt;&gt;&gt; A partir de 1 remover o 1. </w:t>
      </w:r>
    </w:p>
    <w:p w14:paraId="328704D6" w14:textId="4C11D264" w:rsidR="00BC69CC" w:rsidRDefault="00AD572C" w:rsidP="009F4F35">
      <w:r>
        <w:t xml:space="preserve">Aqui ele irá modificar o </w:t>
      </w:r>
      <w:proofErr w:type="spellStart"/>
      <w:r>
        <w:t>array</w:t>
      </w:r>
      <w:proofErr w:type="spellEnd"/>
      <w:r>
        <w:t xml:space="preserve"> principal</w:t>
      </w:r>
    </w:p>
    <w:p w14:paraId="62C123C3" w14:textId="700177D0" w:rsidR="00AD572C" w:rsidRDefault="00AD572C" w:rsidP="009F4F35">
      <w:r>
        <w:t xml:space="preserve">Ele é uma maneira de remover o </w:t>
      </w:r>
      <w:proofErr w:type="spellStart"/>
      <w:r>
        <w:t>array</w:t>
      </w:r>
      <w:proofErr w:type="spellEnd"/>
      <w:r>
        <w:t xml:space="preserve"> do meio. </w:t>
      </w:r>
    </w:p>
    <w:p w14:paraId="035E516A" w14:textId="546603E2" w:rsidR="00BD345F" w:rsidRDefault="00BD345F" w:rsidP="009F4F35"/>
    <w:p w14:paraId="68AFCDAA" w14:textId="61B170D3" w:rsidR="00BD345F" w:rsidRDefault="00BD345F" w:rsidP="009F4F35">
      <w:r>
        <w:t xml:space="preserve">&gt;&gt; Adicionando: </w:t>
      </w:r>
    </w:p>
    <w:p w14:paraId="6F423D2B" w14:textId="58091080" w:rsidR="00BD345F" w:rsidRDefault="00BD345F" w:rsidP="009F4F35">
      <w:proofErr w:type="spellStart"/>
      <w:r>
        <w:t>Tools.splice</w:t>
      </w:r>
      <w:proofErr w:type="spellEnd"/>
      <w:r>
        <w:t>(0, 0</w:t>
      </w:r>
      <w:r w:rsidR="00B0624D">
        <w:t>, “Chave de boca”, “martelete”</w:t>
      </w:r>
      <w:r>
        <w:t>)</w:t>
      </w:r>
    </w:p>
    <w:p w14:paraId="6ECAD185" w14:textId="5E1EA606" w:rsidR="00B0624D" w:rsidRDefault="00B0624D" w:rsidP="009F4F35">
      <w:r>
        <w:t xml:space="preserve">Aqui ele irá adicionar chave de boca e </w:t>
      </w:r>
      <w:proofErr w:type="spellStart"/>
      <w:r>
        <w:t>matelete</w:t>
      </w:r>
      <w:proofErr w:type="spellEnd"/>
      <w:r>
        <w:t xml:space="preserve"> na posição 0, deixando os elementos p </w:t>
      </w:r>
      <w:proofErr w:type="spellStart"/>
      <w:r>
        <w:t>trás</w:t>
      </w:r>
      <w:proofErr w:type="spellEnd"/>
      <w:r>
        <w:t xml:space="preserve"> sem removê-los </w:t>
      </w:r>
    </w:p>
    <w:p w14:paraId="2A01B7EA" w14:textId="2F442497" w:rsidR="00B0624D" w:rsidRDefault="00434542" w:rsidP="009F4F35">
      <w:r>
        <w:t xml:space="preserve">Se colocarmos o 1 depois do primeiro 0, ele irá excluir um elemento. </w:t>
      </w:r>
    </w:p>
    <w:p w14:paraId="35F75B77" w14:textId="51D9FEFE" w:rsidR="00434542" w:rsidRDefault="00434542" w:rsidP="009F4F35"/>
    <w:p w14:paraId="33183270" w14:textId="76AD6C76" w:rsidR="00D2129D" w:rsidRDefault="00D2129D" w:rsidP="009F4F35">
      <w:r>
        <w:t xml:space="preserve">// Reverse: Podemos inverter a posição do nosso </w:t>
      </w:r>
      <w:proofErr w:type="spellStart"/>
      <w:r>
        <w:t>array</w:t>
      </w:r>
      <w:proofErr w:type="spellEnd"/>
    </w:p>
    <w:p w14:paraId="7626DB08" w14:textId="7FBAE111" w:rsidR="00D2129D" w:rsidRDefault="000B6299" w:rsidP="009F4F35">
      <w:r>
        <w:t xml:space="preserve">O </w:t>
      </w:r>
      <w:proofErr w:type="spellStart"/>
      <w:r>
        <w:t>array</w:t>
      </w:r>
      <w:proofErr w:type="spellEnd"/>
      <w:r>
        <w:t xml:space="preserve"> é modificado, ele inverte a ordem inteira do </w:t>
      </w:r>
      <w:proofErr w:type="spellStart"/>
      <w:r>
        <w:t>array</w:t>
      </w:r>
      <w:proofErr w:type="spellEnd"/>
    </w:p>
    <w:p w14:paraId="3F5945A2" w14:textId="4FCF071F" w:rsidR="000B6299" w:rsidRDefault="00907140" w:rsidP="009F4F35">
      <w:r>
        <w:t xml:space="preserve">Todos os </w:t>
      </w:r>
      <w:proofErr w:type="spellStart"/>
      <w:r>
        <w:t>métofos</w:t>
      </w:r>
      <w:proofErr w:type="spellEnd"/>
      <w:r>
        <w:t xml:space="preserve"> que modificam um </w:t>
      </w:r>
      <w:proofErr w:type="spellStart"/>
      <w:r>
        <w:t>array</w:t>
      </w:r>
      <w:proofErr w:type="spellEnd"/>
      <w:r>
        <w:t xml:space="preserve"> tem um caso de uso, mas cuidado ao utilizar, o ideal é não modificar e sim criar um </w:t>
      </w:r>
      <w:proofErr w:type="spellStart"/>
      <w:r>
        <w:t>array</w:t>
      </w:r>
      <w:proofErr w:type="spellEnd"/>
      <w:r>
        <w:t xml:space="preserve"> novo. </w:t>
      </w:r>
    </w:p>
    <w:p w14:paraId="54511F9B" w14:textId="2446E479" w:rsidR="00907140" w:rsidRDefault="00907140" w:rsidP="009F4F35"/>
    <w:p w14:paraId="4EB7AEC1" w14:textId="06173EB9" w:rsidR="001E33B7" w:rsidRDefault="001E33B7" w:rsidP="009F4F35">
      <w:r>
        <w:t xml:space="preserve">&gt;&gt; Métodos de iteração </w:t>
      </w:r>
    </w:p>
    <w:p w14:paraId="44CDEF50" w14:textId="2B629B11" w:rsidR="001E33B7" w:rsidRDefault="001E33B7" w:rsidP="009F4F35"/>
    <w:p w14:paraId="0DED9FA3" w14:textId="36B94281" w:rsidR="0035211A" w:rsidRDefault="0035211A" w:rsidP="009F4F35">
      <w:proofErr w:type="spellStart"/>
      <w:r>
        <w:t>forEach</w:t>
      </w:r>
      <w:proofErr w:type="spellEnd"/>
      <w:r>
        <w:t>((</w:t>
      </w:r>
      <w:proofErr w:type="spellStart"/>
      <w:r>
        <w:t>element</w:t>
      </w:r>
      <w:proofErr w:type="spellEnd"/>
      <w:r>
        <w:t>) =&gt; {</w:t>
      </w:r>
    </w:p>
    <w:p w14:paraId="00E3AE33" w14:textId="5EF23BD1" w:rsidR="001E33B7" w:rsidRDefault="0035211A" w:rsidP="009F4F35">
      <w:r>
        <w:t xml:space="preserve">}) ele espera que se passe uma função como parâmetro. </w:t>
      </w:r>
    </w:p>
    <w:p w14:paraId="3F04C6BE" w14:textId="1A65663D" w:rsidR="0035211A" w:rsidRDefault="0035211A" w:rsidP="009F4F35"/>
    <w:p w14:paraId="62AC9012" w14:textId="7889C5D9" w:rsidR="0035211A" w:rsidRDefault="0035211A" w:rsidP="0035211A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(</w:t>
      </w:r>
      <w:proofErr w:type="spellStart"/>
      <w:r>
        <w:t>user</w:t>
      </w:r>
      <w:proofErr w:type="spellEnd"/>
      <w:r>
        <w:t xml:space="preserve">, index, </w:t>
      </w:r>
      <w:proofErr w:type="spellStart"/>
      <w:r>
        <w:t>array</w:t>
      </w:r>
      <w:proofErr w:type="spellEnd"/>
      <w:r>
        <w:t>) =&gt; {</w:t>
      </w:r>
    </w:p>
    <w:p w14:paraId="58780553" w14:textId="2D039EBE" w:rsidR="0035211A" w:rsidRDefault="0035211A" w:rsidP="0035211A">
      <w:r>
        <w:t>console.log(</w:t>
      </w:r>
      <w:proofErr w:type="spellStart"/>
      <w:r>
        <w:t>user</w:t>
      </w:r>
      <w:proofErr w:type="spellEnd"/>
      <w:r>
        <w:t>)</w:t>
      </w:r>
    </w:p>
    <w:p w14:paraId="7E336679" w14:textId="6E0CC81A" w:rsidR="0035211A" w:rsidRDefault="0035211A" w:rsidP="0035211A">
      <w:r>
        <w:t>console.log(index)</w:t>
      </w:r>
    </w:p>
    <w:p w14:paraId="7EEDA72D" w14:textId="7F5C9C36" w:rsidR="0035211A" w:rsidRDefault="0035211A" w:rsidP="0035211A">
      <w:r>
        <w:t>console.log(</w:t>
      </w:r>
      <w:proofErr w:type="spellStart"/>
      <w:r>
        <w:t>array</w:t>
      </w:r>
      <w:proofErr w:type="spellEnd"/>
      <w:r>
        <w:t>)</w:t>
      </w:r>
    </w:p>
    <w:p w14:paraId="3F0FF812" w14:textId="111FF1F6" w:rsidR="0035211A" w:rsidRDefault="0035211A" w:rsidP="0035211A">
      <w:r>
        <w:t>})</w:t>
      </w:r>
    </w:p>
    <w:p w14:paraId="6383C359" w14:textId="77777777" w:rsidR="00D2129D" w:rsidRPr="00AD572C" w:rsidRDefault="00D2129D" w:rsidP="009F4F35"/>
    <w:p w14:paraId="3E665B7F" w14:textId="70484052" w:rsidR="00BC174C" w:rsidRDefault="0035211A" w:rsidP="009F4F35">
      <w:r>
        <w:t xml:space="preserve">Todos os demais exemplos usam o index e o </w:t>
      </w:r>
      <w:proofErr w:type="spellStart"/>
      <w:r>
        <w:t>array</w:t>
      </w:r>
      <w:proofErr w:type="spellEnd"/>
      <w:r>
        <w:t xml:space="preserve"> também. </w:t>
      </w:r>
    </w:p>
    <w:p w14:paraId="1ED87CE2" w14:textId="3892289E" w:rsidR="0035211A" w:rsidRDefault="00647573" w:rsidP="009F4F35">
      <w:r>
        <w:t xml:space="preserve">// </w:t>
      </w:r>
      <w:proofErr w:type="gramStart"/>
      <w:r>
        <w:t>Map :</w:t>
      </w:r>
      <w:proofErr w:type="gramEnd"/>
      <w:r>
        <w:t xml:space="preserve"> Aqui você pode mapear o valor de um elemento a outro. </w:t>
      </w:r>
    </w:p>
    <w:p w14:paraId="5A2D0B31" w14:textId="0D132FD2" w:rsidR="00647573" w:rsidRDefault="00647573" w:rsidP="009F4F35"/>
    <w:p w14:paraId="341E36AC" w14:textId="1C5B4865" w:rsidR="00647573" w:rsidRDefault="00647573" w:rsidP="009F4F35">
      <w:proofErr w:type="spellStart"/>
      <w:r>
        <w:t>Users.map</w:t>
      </w:r>
      <w:proofErr w:type="spellEnd"/>
      <w:r>
        <w:t>((</w:t>
      </w:r>
      <w:proofErr w:type="spellStart"/>
      <w:r>
        <w:t>user</w:t>
      </w:r>
      <w:proofErr w:type="spellEnd"/>
      <w:r>
        <w:t>) =&gt; {</w:t>
      </w:r>
    </w:p>
    <w:p w14:paraId="62116F85" w14:textId="77777777" w:rsidR="00647573" w:rsidRDefault="00647573" w:rsidP="009F4F35">
      <w:r>
        <w:tab/>
      </w:r>
      <w:proofErr w:type="spellStart"/>
      <w:r>
        <w:t>Return</w:t>
      </w:r>
      <w:proofErr w:type="spellEnd"/>
      <w:r>
        <w:t xml:space="preserve"> {</w:t>
      </w:r>
    </w:p>
    <w:p w14:paraId="74F5037C" w14:textId="698A414A" w:rsidR="00647573" w:rsidRDefault="00647573" w:rsidP="009F4F35">
      <w:proofErr w:type="spellStart"/>
      <w:r>
        <w:t>Name:user</w:t>
      </w:r>
      <w:proofErr w:type="spellEnd"/>
      <w:r>
        <w:t>,}</w:t>
      </w:r>
    </w:p>
    <w:p w14:paraId="67B1D06E" w14:textId="7227DF59" w:rsidR="00647573" w:rsidRPr="00B81F4E" w:rsidRDefault="00647573" w:rsidP="009F4F35">
      <w:r>
        <w:lastRenderedPageBreak/>
        <w:t>})</w:t>
      </w:r>
    </w:p>
    <w:p w14:paraId="0628E627" w14:textId="0FE9EDFA" w:rsidR="00C97A13" w:rsidRPr="00F34650" w:rsidRDefault="00647573" w:rsidP="009F4F35">
      <w:r>
        <w:t xml:space="preserve">A diferença do </w:t>
      </w:r>
      <w:proofErr w:type="spellStart"/>
      <w:r>
        <w:t>map</w:t>
      </w:r>
      <w:proofErr w:type="spellEnd"/>
      <w:r>
        <w:t xml:space="preserve"> para o </w:t>
      </w:r>
      <w:proofErr w:type="spellStart"/>
      <w:r>
        <w:t>foreach</w:t>
      </w:r>
      <w:proofErr w:type="spellEnd"/>
      <w:r>
        <w:t xml:space="preserve"> você não precisa retornar nada, o </w:t>
      </w:r>
      <w:proofErr w:type="spellStart"/>
      <w:r>
        <w:t>map</w:t>
      </w:r>
      <w:proofErr w:type="spellEnd"/>
      <w:r>
        <w:t xml:space="preserve"> já pede que você retorne o novo valor desse elemento.</w:t>
      </w:r>
    </w:p>
    <w:p w14:paraId="0FB2F5B0" w14:textId="77777777" w:rsidR="00A509D2" w:rsidRDefault="00A509D2" w:rsidP="009F4F35"/>
    <w:p w14:paraId="3A89B548" w14:textId="682E68E2" w:rsidR="00765E94" w:rsidRDefault="00647573" w:rsidP="009F4F35">
      <w:r>
        <w:t xml:space="preserve">Ele mapeia um tipo de elemento para outro. </w:t>
      </w:r>
    </w:p>
    <w:p w14:paraId="577A972B" w14:textId="15062A22" w:rsidR="00647573" w:rsidRDefault="00647573" w:rsidP="009F4F35"/>
    <w:p w14:paraId="288B2834" w14:textId="6CDB9CC2" w:rsidR="00647573" w:rsidRDefault="005C4E15" w:rsidP="009F4F35">
      <w:r>
        <w:t xml:space="preserve">Vamos usar o </w:t>
      </w:r>
      <w:proofErr w:type="spellStart"/>
      <w:r>
        <w:t>map</w:t>
      </w:r>
      <w:proofErr w:type="spellEnd"/>
      <w:r>
        <w:t xml:space="preserve"> quando é necessário mudar os valores de um </w:t>
      </w:r>
      <w:proofErr w:type="spellStart"/>
      <w:r>
        <w:t>array</w:t>
      </w:r>
      <w:proofErr w:type="spellEnd"/>
    </w:p>
    <w:p w14:paraId="4019B90F" w14:textId="5436190A" w:rsidR="005C4E15" w:rsidRDefault="005C4E15" w:rsidP="009F4F35">
      <w:r>
        <w:t xml:space="preserve">// </w:t>
      </w:r>
      <w:proofErr w:type="spellStart"/>
      <w:r>
        <w:t>Filter</w:t>
      </w:r>
      <w:proofErr w:type="spellEnd"/>
      <w:r>
        <w:t xml:space="preserve"> é quando queremos filtrar um elemento. </w:t>
      </w:r>
    </w:p>
    <w:p w14:paraId="3A6B7691" w14:textId="59ED6E79" w:rsidR="005C4E15" w:rsidRDefault="005C4E15" w:rsidP="009F4F35">
      <w:r>
        <w:t xml:space="preserve">O </w:t>
      </w:r>
      <w:proofErr w:type="spellStart"/>
      <w:r>
        <w:t>filter</w:t>
      </w:r>
      <w:proofErr w:type="spellEnd"/>
      <w:r>
        <w:t xml:space="preserve"> sempre espera que você retorne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14:paraId="04B3F147" w14:textId="063BD1B1" w:rsidR="005C4E15" w:rsidRDefault="005C4E15" w:rsidP="009F4F35"/>
    <w:p w14:paraId="3FE81CD0" w14:textId="6A4340B7" w:rsidR="005C4E15" w:rsidRDefault="005C4E15" w:rsidP="009F4F35">
      <w:r>
        <w:t xml:space="preserve">Eles retornam um novo </w:t>
      </w:r>
      <w:proofErr w:type="spellStart"/>
      <w:r>
        <w:t>array</w:t>
      </w:r>
      <w:proofErr w:type="spellEnd"/>
      <w:r>
        <w:t xml:space="preserve"> sem tocar no </w:t>
      </w:r>
      <w:proofErr w:type="spellStart"/>
      <w:r>
        <w:t>array</w:t>
      </w:r>
      <w:proofErr w:type="spellEnd"/>
      <w:r>
        <w:t xml:space="preserve"> original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) </w:t>
      </w:r>
    </w:p>
    <w:p w14:paraId="3116A2DE" w14:textId="4C72F830" w:rsidR="005C4E15" w:rsidRDefault="005C4E15" w:rsidP="009F4F35"/>
    <w:p w14:paraId="71A82599" w14:textId="78E07DB9" w:rsidR="005C4E15" w:rsidRDefault="00CA00EB" w:rsidP="009F4F35">
      <w:r>
        <w:t xml:space="preserve">// </w:t>
      </w:r>
      <w:proofErr w:type="spellStart"/>
      <w:r>
        <w:t>Find</w:t>
      </w:r>
      <w:proofErr w:type="spellEnd"/>
      <w:r>
        <w:t xml:space="preserve"> é um método que iremos encontrar apenas a nossa informação. </w:t>
      </w:r>
    </w:p>
    <w:p w14:paraId="57442315" w14:textId="6C02C6A6" w:rsidR="00CA00EB" w:rsidRDefault="00CA00EB" w:rsidP="009F4F35"/>
    <w:p w14:paraId="418BCF55" w14:textId="65587493" w:rsidR="00CA00EB" w:rsidRDefault="00CA00EB" w:rsidP="009F4F35">
      <w:r>
        <w:t xml:space="preserve">Ele irá retornar um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false, igual o </w:t>
      </w:r>
      <w:proofErr w:type="spellStart"/>
      <w:r>
        <w:t>filter</w:t>
      </w:r>
      <w:proofErr w:type="spellEnd"/>
    </w:p>
    <w:p w14:paraId="0D7D2829" w14:textId="71322923" w:rsidR="00CA00EB" w:rsidRDefault="00CA00EB" w:rsidP="009F4F35">
      <w:r>
        <w:t xml:space="preserve">O </w:t>
      </w:r>
      <w:proofErr w:type="spellStart"/>
      <w:r>
        <w:t>find</w:t>
      </w:r>
      <w:proofErr w:type="spellEnd"/>
      <w:r>
        <w:t xml:space="preserve"> retorna o elemento, o </w:t>
      </w:r>
      <w:proofErr w:type="spellStart"/>
      <w:r>
        <w:t>filter</w:t>
      </w:r>
      <w:proofErr w:type="spellEnd"/>
      <w:r>
        <w:t xml:space="preserve"> irá retornar um </w:t>
      </w:r>
      <w:proofErr w:type="spellStart"/>
      <w:r>
        <w:t>array</w:t>
      </w:r>
      <w:proofErr w:type="spellEnd"/>
      <w:r>
        <w:t xml:space="preserve"> de elementos. </w:t>
      </w:r>
    </w:p>
    <w:p w14:paraId="2C6108DF" w14:textId="34D3D59B" w:rsidR="00CA00EB" w:rsidRDefault="00CA00EB" w:rsidP="009F4F35">
      <w:r>
        <w:t xml:space="preserve">O </w:t>
      </w:r>
      <w:proofErr w:type="spellStart"/>
      <w:r>
        <w:t>find</w:t>
      </w:r>
      <w:proofErr w:type="spellEnd"/>
      <w:r>
        <w:t xml:space="preserve"> ele quer retornar apenas uma ocorrência, então ele acha a primeira e para, se você quiser uma lista </w:t>
      </w:r>
      <w:proofErr w:type="gramStart"/>
      <w:r>
        <w:t>ai</w:t>
      </w:r>
      <w:proofErr w:type="gramEnd"/>
      <w:r>
        <w:t xml:space="preserve"> sim a solução correta é utilizar o </w:t>
      </w:r>
      <w:proofErr w:type="spellStart"/>
      <w:r>
        <w:t>filter</w:t>
      </w:r>
      <w:proofErr w:type="spellEnd"/>
      <w:r>
        <w:t xml:space="preserve">. </w:t>
      </w:r>
    </w:p>
    <w:p w14:paraId="3DB65EF8" w14:textId="3078E200" w:rsidR="00CA00EB" w:rsidRDefault="00CA00EB" w:rsidP="009F4F35">
      <w:r>
        <w:t xml:space="preserve">// </w:t>
      </w:r>
      <w:proofErr w:type="spellStart"/>
      <w:r>
        <w:t>everey</w:t>
      </w:r>
      <w:proofErr w:type="spellEnd"/>
      <w:r>
        <w:t xml:space="preserve"> &gt;&gt;&gt; ele irá verificar se todos satisfazem o parâmetro que você informar</w:t>
      </w:r>
    </w:p>
    <w:p w14:paraId="2882DCFD" w14:textId="3F649839" w:rsidR="00104E5B" w:rsidRDefault="00104E5B" w:rsidP="009F4F35"/>
    <w:p w14:paraId="11309309" w14:textId="69963136" w:rsidR="00104E5B" w:rsidRDefault="00104E5B" w:rsidP="009F4F35">
      <w:r>
        <w:t xml:space="preserve">Ele é muito semelhante ao </w:t>
      </w:r>
      <w:proofErr w:type="spellStart"/>
      <w:r>
        <w:t>find</w:t>
      </w:r>
      <w:proofErr w:type="spellEnd"/>
      <w:r>
        <w:t xml:space="preserve">, o Every retorna sempre um </w:t>
      </w:r>
      <w:proofErr w:type="spellStart"/>
      <w:r>
        <w:t>boolean</w:t>
      </w:r>
      <w:proofErr w:type="spellEnd"/>
      <w:r>
        <w:t xml:space="preserve">. </w:t>
      </w:r>
    </w:p>
    <w:p w14:paraId="41EAE232" w14:textId="6AF4827C" w:rsidR="00104E5B" w:rsidRDefault="00104E5B" w:rsidP="009F4F35"/>
    <w:p w14:paraId="413EC595" w14:textId="12AF44FE" w:rsidR="00104E5B" w:rsidRDefault="00296189" w:rsidP="009F4F35">
      <w:r>
        <w:t xml:space="preserve">// some ele irá procurar se existe algum elemento dentro daquele </w:t>
      </w:r>
      <w:proofErr w:type="spellStart"/>
      <w:r>
        <w:t>array</w:t>
      </w:r>
      <w:proofErr w:type="spellEnd"/>
      <w:r>
        <w:t xml:space="preserve"> baseado no parâmetro passado. </w:t>
      </w:r>
    </w:p>
    <w:p w14:paraId="68F692B9" w14:textId="2A09EB92" w:rsidR="00296189" w:rsidRDefault="00296189" w:rsidP="009F4F35">
      <w:r>
        <w:t xml:space="preserve">Aqui o retorno também é um </w:t>
      </w:r>
      <w:proofErr w:type="spellStart"/>
      <w:r>
        <w:t>boolean</w:t>
      </w:r>
      <w:proofErr w:type="spellEnd"/>
      <w:r>
        <w:t xml:space="preserve"> </w:t>
      </w:r>
    </w:p>
    <w:p w14:paraId="599F0CD7" w14:textId="45BC74EA" w:rsidR="00296189" w:rsidRDefault="00296189" w:rsidP="009F4F35"/>
    <w:p w14:paraId="69DE028E" w14:textId="41D7CBC8" w:rsidR="00296189" w:rsidRDefault="0014472D" w:rsidP="009F4F35">
      <w:r>
        <w:t xml:space="preserve">// </w:t>
      </w:r>
      <w:proofErr w:type="spellStart"/>
      <w:r>
        <w:t>sort</w:t>
      </w:r>
      <w:proofErr w:type="spellEnd"/>
      <w:r>
        <w:t xml:space="preserve"> aqui iremos ordenar um </w:t>
      </w:r>
      <w:proofErr w:type="spellStart"/>
      <w:r>
        <w:t>array</w:t>
      </w:r>
      <w:proofErr w:type="spellEnd"/>
      <w:r>
        <w:t xml:space="preserve">. Para sortear um número nós temos que passar uma função de comparação. </w:t>
      </w:r>
    </w:p>
    <w:p w14:paraId="0EB194A5" w14:textId="2FB1D6BA" w:rsidR="0014472D" w:rsidRDefault="0014472D" w:rsidP="009F4F35"/>
    <w:p w14:paraId="548775E9" w14:textId="168B1AFF" w:rsidR="00453AA8" w:rsidRDefault="00453AA8" w:rsidP="009F4F35">
      <w:r>
        <w:t xml:space="preserve">// </w:t>
      </w:r>
      <w:proofErr w:type="spellStart"/>
      <w:r>
        <w:t>Reduce</w:t>
      </w:r>
      <w:proofErr w:type="spellEnd"/>
      <w:r>
        <w:t xml:space="preserve">: Queremos reduzir um </w:t>
      </w:r>
      <w:proofErr w:type="spellStart"/>
      <w:r>
        <w:t>array</w:t>
      </w:r>
      <w:proofErr w:type="spellEnd"/>
      <w:r>
        <w:t xml:space="preserve"> que recebemos em alguma informação</w:t>
      </w:r>
    </w:p>
    <w:p w14:paraId="719777C2" w14:textId="5ADA467C" w:rsidR="00453AA8" w:rsidRDefault="00453AA8" w:rsidP="009F4F35"/>
    <w:p w14:paraId="02CEEA61" w14:textId="00943B94" w:rsidR="00453AA8" w:rsidRDefault="00453AA8" w:rsidP="009F4F35">
      <w:r>
        <w:t xml:space="preserve">No </w:t>
      </w:r>
      <w:proofErr w:type="spellStart"/>
      <w:r>
        <w:t>reduce</w:t>
      </w:r>
      <w:proofErr w:type="spellEnd"/>
      <w:r>
        <w:t xml:space="preserve"> ao contrário dos outros métodos ele recebe um acumulador, não um valor que vai passando a cada iteração</w:t>
      </w:r>
      <w:r w:rsidR="00CD24D7">
        <w:t xml:space="preserve">, no </w:t>
      </w:r>
      <w:proofErr w:type="spellStart"/>
      <w:r w:rsidR="00CD24D7">
        <w:t>reduce</w:t>
      </w:r>
      <w:proofErr w:type="spellEnd"/>
      <w:r w:rsidR="00CD24D7">
        <w:t xml:space="preserve"> ele é o segundo argumento </w:t>
      </w:r>
      <w:proofErr w:type="spellStart"/>
      <w:proofErr w:type="gramStart"/>
      <w:r w:rsidR="00CD24D7">
        <w:t>reduce</w:t>
      </w:r>
      <w:proofErr w:type="spellEnd"/>
      <w:r w:rsidR="00CD24D7">
        <w:t>(</w:t>
      </w:r>
      <w:proofErr w:type="spellStart"/>
      <w:proofErr w:type="gramEnd"/>
      <w:r w:rsidR="00CD24D7">
        <w:t>acummulator</w:t>
      </w:r>
      <w:proofErr w:type="spellEnd"/>
      <w:r w:rsidR="00CD24D7">
        <w:t>, num)</w:t>
      </w:r>
    </w:p>
    <w:p w14:paraId="51BE4DEB" w14:textId="3D11DB96" w:rsidR="00CD24D7" w:rsidRDefault="00D76F6D" w:rsidP="009F4F35">
      <w:proofErr w:type="spellStart"/>
      <w:r>
        <w:lastRenderedPageBreak/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>((</w:t>
      </w:r>
      <w:proofErr w:type="spellStart"/>
      <w:r>
        <w:t>acc,num</w:t>
      </w:r>
      <w:proofErr w:type="spellEnd"/>
      <w:r>
        <w:t>) =&gt; {</w:t>
      </w:r>
    </w:p>
    <w:p w14:paraId="7121DCA9" w14:textId="5998AEDE" w:rsidR="00A312B0" w:rsidRDefault="00A312B0" w:rsidP="009F4F35">
      <w:r>
        <w:tab/>
      </w:r>
      <w:proofErr w:type="spellStart"/>
      <w:r w:rsidR="00915F53">
        <w:t>Return</w:t>
      </w:r>
      <w:proofErr w:type="spellEnd"/>
      <w:r w:rsidR="00915F53">
        <w:t xml:space="preserve"> </w:t>
      </w:r>
      <w:proofErr w:type="spellStart"/>
      <w:r w:rsidR="00915F53">
        <w:t>acc</w:t>
      </w:r>
      <w:proofErr w:type="spellEnd"/>
      <w:r w:rsidR="00915F53">
        <w:t xml:space="preserve"> + num;</w:t>
      </w:r>
    </w:p>
    <w:p w14:paraId="150C9948" w14:textId="269A7C28" w:rsidR="00D76F6D" w:rsidRDefault="00D76F6D" w:rsidP="009F4F35">
      <w:r>
        <w:t>}</w:t>
      </w:r>
      <w:r w:rsidR="00A312B0">
        <w:t>, 0*)</w:t>
      </w:r>
    </w:p>
    <w:p w14:paraId="3F3A8C68" w14:textId="51796AF7" w:rsidR="00CD24D7" w:rsidRDefault="00A312B0" w:rsidP="009F4F35">
      <w:r>
        <w:t>*primeiro valor a ser passado para comparação.</w:t>
      </w:r>
    </w:p>
    <w:p w14:paraId="3A096A49" w14:textId="163F4338" w:rsidR="00915F53" w:rsidRDefault="00915F53" w:rsidP="009F4F35"/>
    <w:p w14:paraId="140286E0" w14:textId="4AF7E67F" w:rsidR="00915F53" w:rsidRDefault="00F45A38" w:rsidP="009F4F35">
      <w:r>
        <w:t xml:space="preserve">&gt;&gt;&gt; GIT </w:t>
      </w:r>
    </w:p>
    <w:p w14:paraId="23527E10" w14:textId="2EBB032E" w:rsidR="00F45A38" w:rsidRDefault="00F45A38" w:rsidP="009F4F35"/>
    <w:p w14:paraId="5775CD9B" w14:textId="3A8B41A7" w:rsidR="00F45A38" w:rsidRDefault="00C9280D" w:rsidP="009F4F35">
      <w:r>
        <w:t xml:space="preserve">O primeiro conceito de </w:t>
      </w:r>
      <w:proofErr w:type="spellStart"/>
      <w:r>
        <w:t>git</w:t>
      </w:r>
      <w:proofErr w:type="spellEnd"/>
      <w:r>
        <w:t xml:space="preserve"> é um repositório, logo ela está dentro do controle de versão</w:t>
      </w:r>
    </w:p>
    <w:p w14:paraId="235623AE" w14:textId="1BA5B0ED" w:rsidR="00C9280D" w:rsidRDefault="00C9280D" w:rsidP="009F4F35">
      <w:r>
        <w:t xml:space="preserve">Uma </w:t>
      </w:r>
      <w:proofErr w:type="spellStart"/>
      <w:r>
        <w:t>branch</w:t>
      </w:r>
      <w:proofErr w:type="spellEnd"/>
      <w:r>
        <w:t xml:space="preserve"> é basicamente uma linha do tempo, precisamos saber qual a linha do tempo ela está seguindo. </w:t>
      </w:r>
    </w:p>
    <w:p w14:paraId="3E81295F" w14:textId="7CA55F77" w:rsidR="00C9280D" w:rsidRDefault="00C7657A" w:rsidP="009F4F35">
      <w:r>
        <w:t xml:space="preserve">Os checkpoints são os nossos </w:t>
      </w:r>
      <w:proofErr w:type="spellStart"/>
      <w:r>
        <w:t>commits</w:t>
      </w:r>
      <w:proofErr w:type="spellEnd"/>
      <w:r>
        <w:t xml:space="preserve">, e isso é dizer ao </w:t>
      </w:r>
      <w:proofErr w:type="spellStart"/>
      <w:r>
        <w:t>git</w:t>
      </w:r>
      <w:proofErr w:type="spellEnd"/>
      <w:r>
        <w:t xml:space="preserve"> que aquilo é um checkpoint</w:t>
      </w:r>
    </w:p>
    <w:p w14:paraId="6F4C5AFA" w14:textId="4793D417" w:rsidR="00C7657A" w:rsidRDefault="00C7657A" w:rsidP="009F4F35">
      <w:r>
        <w:t xml:space="preserve">A ação de juntar duas </w:t>
      </w:r>
      <w:proofErr w:type="spellStart"/>
      <w:r>
        <w:t>branches</w:t>
      </w:r>
      <w:proofErr w:type="spellEnd"/>
      <w:r>
        <w:t xml:space="preserve"> em uma só é chamado de merge </w:t>
      </w:r>
      <w:proofErr w:type="spellStart"/>
      <w:r>
        <w:t>request</w:t>
      </w:r>
      <w:proofErr w:type="spellEnd"/>
      <w:r>
        <w:t xml:space="preserve"> ou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mas o nome correto é um merge. </w:t>
      </w:r>
    </w:p>
    <w:p w14:paraId="0D3C4E06" w14:textId="5D8A0396" w:rsidR="00C7657A" w:rsidRDefault="00C7657A" w:rsidP="009F4F35"/>
    <w:p w14:paraId="12B86F4E" w14:textId="7FDE2827" w:rsidR="00C7657A" w:rsidRDefault="007C087F" w:rsidP="009F4F35">
      <w:r>
        <w:t xml:space="preserve">Comandos: </w:t>
      </w:r>
    </w:p>
    <w:p w14:paraId="08B752E3" w14:textId="268769BC" w:rsidR="007C087F" w:rsidRDefault="007C087F" w:rsidP="009F4F35">
      <w:r>
        <w:t xml:space="preserve">Para </w:t>
      </w:r>
      <w:proofErr w:type="spellStart"/>
      <w:r>
        <w:t>startar</w:t>
      </w:r>
      <w:proofErr w:type="spellEnd"/>
      <w:r>
        <w:t xml:space="preserve"> um repositório </w:t>
      </w:r>
      <w:proofErr w:type="spellStart"/>
      <w:r>
        <w:t>git</w:t>
      </w:r>
      <w:proofErr w:type="spellEnd"/>
      <w:r>
        <w:t xml:space="preserve">, precisamos que seja da pasta </w:t>
      </w:r>
      <w:proofErr w:type="spellStart"/>
      <w:r>
        <w:t>raíz</w:t>
      </w:r>
      <w:proofErr w:type="spellEnd"/>
      <w:r>
        <w:t xml:space="preserve">. </w:t>
      </w:r>
    </w:p>
    <w:p w14:paraId="33F01A21" w14:textId="361DB9E4" w:rsidR="00524C73" w:rsidRDefault="00524C73" w:rsidP="009F4F35">
      <w:proofErr w:type="spellStart"/>
      <w:r>
        <w:t>Git</w:t>
      </w:r>
      <w:proofErr w:type="spellEnd"/>
      <w:r>
        <w:t xml:space="preserve"> status mostra o status de todos os nossos arquivos</w:t>
      </w:r>
    </w:p>
    <w:p w14:paraId="2D71303A" w14:textId="298A0460" w:rsidR="00524C73" w:rsidRDefault="00524C73" w:rsidP="009F4F35">
      <w:proofErr w:type="spellStart"/>
      <w:r>
        <w:t>Untracked</w:t>
      </w:r>
      <w:proofErr w:type="spellEnd"/>
      <w:r>
        <w:t xml:space="preserve"> files ele está dizendo que ele não reconhece essas pastas ainda </w:t>
      </w:r>
    </w:p>
    <w:p w14:paraId="2ED6907F" w14:textId="019D4C09" w:rsidR="00524C73" w:rsidRDefault="00524C73" w:rsidP="009F4F35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ele vai adicionar todas as pastas da pasta que você </w:t>
      </w:r>
      <w:proofErr w:type="spellStart"/>
      <w:proofErr w:type="gramStart"/>
      <w:r>
        <w:t>ta</w:t>
      </w:r>
      <w:proofErr w:type="spellEnd"/>
      <w:proofErr w:type="gramEnd"/>
      <w:r>
        <w:t xml:space="preserve"> para o seu </w:t>
      </w:r>
      <w:proofErr w:type="spellStart"/>
      <w:r>
        <w:t>commit</w:t>
      </w:r>
      <w:proofErr w:type="spellEnd"/>
    </w:p>
    <w:p w14:paraId="0A7AB796" w14:textId="16F0FAF1" w:rsidR="0070462D" w:rsidRDefault="0070462D" w:rsidP="009F4F3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“Nosso primeiro </w:t>
      </w:r>
      <w:proofErr w:type="spellStart"/>
      <w:proofErr w:type="gramStart"/>
      <w:r>
        <w:t>commit</w:t>
      </w:r>
      <w:proofErr w:type="spellEnd"/>
      <w:r>
        <w:t xml:space="preserve">“  </w:t>
      </w:r>
      <w:proofErr w:type="gramEnd"/>
      <w:r>
        <w:t xml:space="preserve">... </w:t>
      </w:r>
      <w:proofErr w:type="spellStart"/>
      <w:r>
        <w:t>max</w:t>
      </w:r>
      <w:proofErr w:type="spellEnd"/>
      <w:r>
        <w:t xml:space="preserve"> 72 </w:t>
      </w:r>
      <w:proofErr w:type="spellStart"/>
      <w:r>
        <w:t>carac</w:t>
      </w:r>
      <w:proofErr w:type="spellEnd"/>
      <w:r>
        <w:t xml:space="preserve">. </w:t>
      </w:r>
    </w:p>
    <w:p w14:paraId="35D7AA72" w14:textId="36D7521F" w:rsidR="0070462D" w:rsidRDefault="0070462D" w:rsidP="009F4F35">
      <w:r>
        <w:t xml:space="preserve">A flag m significa, </w:t>
      </w:r>
      <w:proofErr w:type="spellStart"/>
      <w:r>
        <w:t>message</w:t>
      </w:r>
      <w:proofErr w:type="spellEnd"/>
    </w:p>
    <w:p w14:paraId="7D765007" w14:textId="3EE9201E" w:rsidR="00241F66" w:rsidRDefault="00241F66" w:rsidP="009F4F35"/>
    <w:p w14:paraId="1081F73E" w14:textId="5A4B65A2" w:rsidR="00241F66" w:rsidRDefault="00D11B2F" w:rsidP="009F4F35">
      <w:proofErr w:type="spellStart"/>
      <w:r>
        <w:t>Git</w:t>
      </w:r>
      <w:proofErr w:type="spellEnd"/>
      <w:r>
        <w:t xml:space="preserve"> checkout </w:t>
      </w:r>
      <w:proofErr w:type="spellStart"/>
      <w:r>
        <w:t>nome_da_branch</w:t>
      </w:r>
      <w:proofErr w:type="spellEnd"/>
    </w:p>
    <w:p w14:paraId="1986D42A" w14:textId="648620B4" w:rsidR="00D11B2F" w:rsidRDefault="00D11B2F" w:rsidP="009F4F35"/>
    <w:p w14:paraId="08A1843E" w14:textId="076AD614" w:rsidR="00D11B2F" w:rsidRDefault="00D11B2F" w:rsidP="009F4F35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ele olha as alterações que tem no remoto e você não tem</w:t>
      </w:r>
      <w:r w:rsidR="0088774A">
        <w:t>. Serve p o repositório local comparar no repositório remoto e saber se tem diferença entre eles.</w:t>
      </w:r>
    </w:p>
    <w:p w14:paraId="0AC51A78" w14:textId="2EC3DBCE" w:rsidR="00D11B2F" w:rsidRDefault="00D11B2F" w:rsidP="009F4F3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nome_da_branch</w:t>
      </w:r>
      <w:proofErr w:type="spellEnd"/>
    </w:p>
    <w:p w14:paraId="2AD443A1" w14:textId="2C335081" w:rsidR="00D11B2F" w:rsidRDefault="00D11B2F" w:rsidP="009F4F35"/>
    <w:p w14:paraId="47A4369C" w14:textId="52E724BB" w:rsidR="00D11B2F" w:rsidRDefault="0005178A" w:rsidP="009F4F35">
      <w:r>
        <w:t xml:space="preserve">O JSON pode ser </w:t>
      </w:r>
      <w:proofErr w:type="gramStart"/>
      <w:r>
        <w:t>um dados</w:t>
      </w:r>
      <w:proofErr w:type="gramEnd"/>
      <w:r>
        <w:t xml:space="preserve"> e também ser salvo em um formato de arquivo. </w:t>
      </w:r>
    </w:p>
    <w:p w14:paraId="0878EEC2" w14:textId="226C2D45" w:rsidR="0005178A" w:rsidRDefault="0005178A" w:rsidP="009F4F35"/>
    <w:p w14:paraId="2B116AA9" w14:textId="77777777" w:rsidR="0005178A" w:rsidRDefault="0005178A" w:rsidP="009F4F35"/>
    <w:p w14:paraId="21A2C81C" w14:textId="7CE3A9AB" w:rsidR="0005178A" w:rsidRDefault="0005178A" w:rsidP="009F4F35"/>
    <w:p w14:paraId="44F0FA9C" w14:textId="6697DBAD" w:rsidR="0005178A" w:rsidRDefault="0005178A" w:rsidP="009F4F35">
      <w:r>
        <w:lastRenderedPageBreak/>
        <w:t>{</w:t>
      </w:r>
    </w:p>
    <w:p w14:paraId="6AD36160" w14:textId="2184EE81" w:rsidR="0005178A" w:rsidRDefault="0005178A" w:rsidP="009F4F35">
      <w:r>
        <w:tab/>
        <w:t>“</w:t>
      </w:r>
      <w:proofErr w:type="spellStart"/>
      <w:r>
        <w:t>name</w:t>
      </w:r>
      <w:proofErr w:type="spellEnd"/>
      <w:r>
        <w:t xml:space="preserve">”: pode ser objeto, </w:t>
      </w:r>
      <w:proofErr w:type="spellStart"/>
      <w:r>
        <w:t>string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 w:rsidR="002E462F">
        <w:t xml:space="preserve">, </w:t>
      </w:r>
      <w:proofErr w:type="spellStart"/>
      <w:r w:rsidR="002E462F">
        <w:t>array</w:t>
      </w:r>
      <w:proofErr w:type="spellEnd"/>
      <w:r>
        <w:t xml:space="preserve"> </w:t>
      </w:r>
      <w:proofErr w:type="spellStart"/>
      <w:r>
        <w:t>etc</w:t>
      </w:r>
      <w:proofErr w:type="spellEnd"/>
      <w:r w:rsidR="002E462F">
        <w:t xml:space="preserve"> </w:t>
      </w:r>
    </w:p>
    <w:p w14:paraId="4D3E4B27" w14:textId="69D60769" w:rsidR="0005178A" w:rsidRDefault="0005178A" w:rsidP="009F4F35">
      <w:r>
        <w:t>}</w:t>
      </w:r>
    </w:p>
    <w:p w14:paraId="4E1F8A92" w14:textId="2B44C7E4" w:rsidR="00524C73" w:rsidRDefault="00524C73" w:rsidP="009F4F35"/>
    <w:p w14:paraId="1D22CE76" w14:textId="09AE3AEB" w:rsidR="002E462F" w:rsidRDefault="002E462F" w:rsidP="009F4F35">
      <w:r>
        <w:t xml:space="preserve">Não separamos </w:t>
      </w:r>
      <w:proofErr w:type="spellStart"/>
      <w:r>
        <w:t>json</w:t>
      </w:r>
      <w:proofErr w:type="spellEnd"/>
      <w:r>
        <w:t xml:space="preserve"> por virgula</w:t>
      </w:r>
    </w:p>
    <w:p w14:paraId="7C170EE7" w14:textId="6FBDF7FA" w:rsidR="002E462F" w:rsidRDefault="002E462F" w:rsidP="009F4F35">
      <w:r>
        <w:t>{</w:t>
      </w:r>
    </w:p>
    <w:p w14:paraId="65DF1493" w14:textId="07487CCC" w:rsidR="002E462F" w:rsidRDefault="002E462F" w:rsidP="009F4F35">
      <w:r>
        <w:t>“id”: = 0,</w:t>
      </w:r>
    </w:p>
    <w:p w14:paraId="6B0E67D4" w14:textId="438D81E2" w:rsidR="002E462F" w:rsidRDefault="002E462F" w:rsidP="009F4F35">
      <w:r>
        <w:t>“</w:t>
      </w:r>
      <w:proofErr w:type="spellStart"/>
      <w:r>
        <w:t>name</w:t>
      </w:r>
      <w:proofErr w:type="spellEnd"/>
      <w:r>
        <w:t>”: “biblioteca”,</w:t>
      </w:r>
    </w:p>
    <w:p w14:paraId="26BC93AB" w14:textId="6EC6EA6F" w:rsidR="002E462F" w:rsidRDefault="002E462F" w:rsidP="009F4F35">
      <w:r>
        <w:t>“books”: [“Comunicação não violenta”]</w:t>
      </w:r>
    </w:p>
    <w:p w14:paraId="601CA546" w14:textId="5FDDABCE" w:rsidR="002E462F" w:rsidRDefault="00FC2445" w:rsidP="009F4F35">
      <w:r>
        <w:t>}</w:t>
      </w:r>
    </w:p>
    <w:p w14:paraId="5614DE6B" w14:textId="79A58DE1" w:rsidR="00FC2445" w:rsidRDefault="00FC2445" w:rsidP="009F4F35"/>
    <w:p w14:paraId="5F40D6DD" w14:textId="19C630A4" w:rsidR="00FC2445" w:rsidRDefault="00FC2445" w:rsidP="009F4F35">
      <w:r>
        <w:t>Reutilizando código sem com funções, que é isolar ele em arquivos</w:t>
      </w:r>
    </w:p>
    <w:p w14:paraId="6344D10D" w14:textId="46E9390C" w:rsidR="00FC2445" w:rsidRDefault="00FC2445" w:rsidP="009F4F35">
      <w:r>
        <w:t xml:space="preserve">E usaremos o </w:t>
      </w:r>
      <w:proofErr w:type="spellStart"/>
      <w:r>
        <w:t>import</w:t>
      </w:r>
      <w:proofErr w:type="spellEnd"/>
      <w:r>
        <w:t xml:space="preserve"> e o </w:t>
      </w:r>
      <w:proofErr w:type="spellStart"/>
      <w:r>
        <w:t>export</w:t>
      </w:r>
      <w:proofErr w:type="spellEnd"/>
      <w:r>
        <w:t xml:space="preserve"> </w:t>
      </w:r>
    </w:p>
    <w:p w14:paraId="7C3E538D" w14:textId="7E185263" w:rsidR="00FC2445" w:rsidRDefault="00FC2445" w:rsidP="009F4F35"/>
    <w:p w14:paraId="061D9E13" w14:textId="0FB7F91D" w:rsidR="00FC2445" w:rsidRDefault="00417689" w:rsidP="009F4F35"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hello</w:t>
      </w:r>
      <w:proofErr w:type="spellEnd"/>
      <w:r>
        <w:t>(</w:t>
      </w:r>
      <w:proofErr w:type="gramEnd"/>
      <w:r>
        <w:t>) =&gt; “</w:t>
      </w:r>
      <w:proofErr w:type="spellStart"/>
      <w:r>
        <w:t>hello</w:t>
      </w:r>
      <w:proofErr w:type="spellEnd"/>
      <w:r>
        <w:t xml:space="preserve"> world”</w:t>
      </w:r>
    </w:p>
    <w:p w14:paraId="1FDC9817" w14:textId="540885EB" w:rsidR="00417689" w:rsidRDefault="00417689" w:rsidP="009F4F35">
      <w:r>
        <w:t>em outro arquivo</w:t>
      </w:r>
    </w:p>
    <w:p w14:paraId="6606667B" w14:textId="100EBA7E" w:rsidR="00417689" w:rsidRDefault="00417689" w:rsidP="009F4F35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hello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“./functions.js”</w:t>
      </w:r>
    </w:p>
    <w:p w14:paraId="2229758E" w14:textId="08C79A50" w:rsidR="00417689" w:rsidRDefault="00417689" w:rsidP="009F4F35">
      <w:r>
        <w:t xml:space="preserve">para usarmos </w:t>
      </w:r>
      <w:proofErr w:type="spellStart"/>
      <w:r>
        <w:t>import</w:t>
      </w:r>
      <w:proofErr w:type="spellEnd"/>
      <w:r>
        <w:t xml:space="preserve"> e </w:t>
      </w:r>
      <w:proofErr w:type="spellStart"/>
      <w:r>
        <w:t>export</w:t>
      </w:r>
      <w:proofErr w:type="spellEnd"/>
      <w:r>
        <w:t xml:space="preserve"> precisamos utilizar os módulos no JS</w:t>
      </w:r>
      <w:r w:rsidR="00ED0B9A">
        <w:t xml:space="preserve"> e para usar os módulos nós precisamos utilizar gerenciadores de pacote, que utilizamos o </w:t>
      </w:r>
      <w:proofErr w:type="spellStart"/>
      <w:r w:rsidR="00ED0B9A">
        <w:t>npm</w:t>
      </w:r>
      <w:proofErr w:type="spellEnd"/>
      <w:r w:rsidR="00ED0B9A">
        <w:t xml:space="preserve"> do node</w:t>
      </w:r>
    </w:p>
    <w:p w14:paraId="6C779CFE" w14:textId="43CEA360" w:rsidR="00A578EA" w:rsidRDefault="00A578EA" w:rsidP="009F4F35"/>
    <w:p w14:paraId="695E7150" w14:textId="47BC54D0" w:rsidR="00A578EA" w:rsidRDefault="00A578EA" w:rsidP="009F4F35">
      <w:r>
        <w:t xml:space="preserve">O </w:t>
      </w:r>
      <w:proofErr w:type="spellStart"/>
      <w:r>
        <w:t>yarn</w:t>
      </w:r>
      <w:proofErr w:type="spellEnd"/>
      <w:r>
        <w:t xml:space="preserve"> é um outro gerenciador de pacotes muito popular, e possui pequenas diferenças em relação ao </w:t>
      </w:r>
      <w:proofErr w:type="spellStart"/>
      <w:r>
        <w:t>npm</w:t>
      </w:r>
      <w:proofErr w:type="spellEnd"/>
    </w:p>
    <w:p w14:paraId="1F0E9265" w14:textId="0D12F693" w:rsidR="00A578EA" w:rsidRDefault="00A578EA" w:rsidP="009F4F35"/>
    <w:p w14:paraId="25CE4D17" w14:textId="050200B8" w:rsidR="00A578EA" w:rsidRDefault="00A578EA" w:rsidP="009F4F35">
      <w:pPr>
        <w:rPr>
          <w:b/>
          <w:bCs/>
        </w:rPr>
      </w:pPr>
      <w:r w:rsidRPr="00A578EA">
        <w:rPr>
          <w:b/>
          <w:bCs/>
        </w:rPr>
        <w:t xml:space="preserve">Criando um projeto utilizando o </w:t>
      </w:r>
      <w:proofErr w:type="spellStart"/>
      <w:r w:rsidRPr="00A578EA">
        <w:rPr>
          <w:b/>
          <w:bCs/>
        </w:rPr>
        <w:t>npm</w:t>
      </w:r>
      <w:proofErr w:type="spellEnd"/>
    </w:p>
    <w:p w14:paraId="38E25621" w14:textId="5E0F0E2C" w:rsidR="00A578EA" w:rsidRDefault="00A578EA" w:rsidP="009F4F35">
      <w:pPr>
        <w:rPr>
          <w:b/>
          <w:bCs/>
        </w:rPr>
      </w:pPr>
    </w:p>
    <w:p w14:paraId="029F9431" w14:textId="3203E37F" w:rsidR="00A578EA" w:rsidRDefault="00A578EA" w:rsidP="009F4F35">
      <w:r>
        <w:t xml:space="preserve">O </w:t>
      </w:r>
      <w:proofErr w:type="spellStart"/>
      <w:proofErr w:type="gramStart"/>
      <w:r>
        <w:t>packet.json</w:t>
      </w:r>
      <w:proofErr w:type="spellEnd"/>
      <w:proofErr w:type="gramEnd"/>
      <w:r>
        <w:t xml:space="preserve"> quer dizer que nós temos um </w:t>
      </w:r>
      <w:proofErr w:type="spellStart"/>
      <w:r>
        <w:t>workspace</w:t>
      </w:r>
      <w:proofErr w:type="spellEnd"/>
    </w:p>
    <w:p w14:paraId="5A3B5F91" w14:textId="737D2C34" w:rsidR="00A578EA" w:rsidRDefault="00A578EA" w:rsidP="009F4F35">
      <w:r>
        <w:t xml:space="preserve">Então precisamos agora criar nossos projetos </w:t>
      </w:r>
      <w:r w:rsidR="008013CC">
        <w:t xml:space="preserve">iniciando com o </w:t>
      </w:r>
      <w:proofErr w:type="spellStart"/>
      <w:r w:rsidR="008013CC">
        <w:t>npm</w:t>
      </w:r>
      <w:proofErr w:type="spellEnd"/>
      <w:r w:rsidR="008013CC">
        <w:t xml:space="preserve"> </w:t>
      </w:r>
      <w:proofErr w:type="spellStart"/>
      <w:r w:rsidR="008013CC">
        <w:t>init</w:t>
      </w:r>
      <w:proofErr w:type="spellEnd"/>
    </w:p>
    <w:p w14:paraId="2415BE7A" w14:textId="71392443" w:rsidR="008013CC" w:rsidRDefault="008013CC" w:rsidP="009F4F35"/>
    <w:p w14:paraId="3831054B" w14:textId="76C58755" w:rsidR="008013CC" w:rsidRDefault="008013CC" w:rsidP="009F4F35">
      <w:r>
        <w:t xml:space="preserve">Ao </w:t>
      </w:r>
      <w:proofErr w:type="spellStart"/>
      <w:r>
        <w:t>colcarmos</w:t>
      </w:r>
      <w:proofErr w:type="spellEnd"/>
      <w:r>
        <w:t xml:space="preserve"> ao só colocarmos o </w:t>
      </w:r>
      <w:proofErr w:type="spellStart"/>
      <w:r>
        <w:t>export</w:t>
      </w:r>
      <w:proofErr w:type="spellEnd"/>
      <w:r>
        <w:t xml:space="preserve"> na frente, isso se chama um </w:t>
      </w:r>
      <w:proofErr w:type="spellStart"/>
      <w:r>
        <w:t>export</w:t>
      </w:r>
      <w:proofErr w:type="spellEnd"/>
      <w:r>
        <w:t xml:space="preserve"> nomeado, contudo nós podemos exportar de outra forma além do nomeado, que seria o </w:t>
      </w:r>
      <w:proofErr w:type="spellStart"/>
      <w:r>
        <w:t>export</w:t>
      </w:r>
      <w:proofErr w:type="spellEnd"/>
      <w:r>
        <w:t xml:space="preserve"> default a diferença é que não podemos mais importar com 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hello</w:t>
      </w:r>
      <w:proofErr w:type="spellEnd"/>
      <w:proofErr w:type="gramEnd"/>
      <w:r>
        <w:t xml:space="preserve"> } agora iremos por fora das chaves e podemos </w:t>
      </w:r>
      <w:proofErr w:type="spellStart"/>
      <w:r>
        <w:t>por</w:t>
      </w:r>
      <w:proofErr w:type="spellEnd"/>
      <w:r>
        <w:t xml:space="preserve"> o nome que desejarmos</w:t>
      </w:r>
    </w:p>
    <w:p w14:paraId="12E5CF94" w14:textId="15591272" w:rsidR="008013CC" w:rsidRDefault="008013CC" w:rsidP="009F4F35"/>
    <w:p w14:paraId="1525634D" w14:textId="34E5B849" w:rsidR="008013CC" w:rsidRDefault="008013CC" w:rsidP="009F4F35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6BDB923F" w14:textId="618670E6" w:rsidR="004C5D68" w:rsidRDefault="004C5D68" w:rsidP="009F4F35"/>
    <w:p w14:paraId="7DA604B0" w14:textId="687201CF" w:rsidR="004C5D68" w:rsidRDefault="004C5D68" w:rsidP="009F4F35">
      <w:r>
        <w:t xml:space="preserve">Os módulos nós temos o comum </w:t>
      </w:r>
      <w:proofErr w:type="spellStart"/>
      <w:r>
        <w:t>js</w:t>
      </w:r>
      <w:proofErr w:type="spellEnd"/>
      <w:r>
        <w:t xml:space="preserve"> </w:t>
      </w:r>
    </w:p>
    <w:p w14:paraId="78BC4C5F" w14:textId="6ACAC11C" w:rsidR="008B58DA" w:rsidRDefault="008B58DA" w:rsidP="009F4F35"/>
    <w:p w14:paraId="7F5F3EE3" w14:textId="5D8263A5" w:rsidR="008B58DA" w:rsidRDefault="008B58DA" w:rsidP="009F4F35">
      <w:r>
        <w:t>O pack-</w:t>
      </w:r>
      <w:proofErr w:type="spellStart"/>
      <w:proofErr w:type="gramStart"/>
      <w:r>
        <w:t>lock.json</w:t>
      </w:r>
      <w:proofErr w:type="spellEnd"/>
      <w:proofErr w:type="gramEnd"/>
      <w:r>
        <w:t xml:space="preserve"> ele tem a função de garantir a integridade do pacote que nós estamos utilizando. </w:t>
      </w:r>
    </w:p>
    <w:p w14:paraId="6E3597F7" w14:textId="2F2CC3FA" w:rsidR="008B58DA" w:rsidRDefault="008B58DA" w:rsidP="009F4F35">
      <w:r>
        <w:t xml:space="preserve">Lembrar sempre de </w:t>
      </w:r>
      <w:proofErr w:type="spellStart"/>
      <w:proofErr w:type="gramStart"/>
      <w:r>
        <w:t>por</w:t>
      </w:r>
      <w:proofErr w:type="spellEnd"/>
      <w:proofErr w:type="gramEnd"/>
      <w:r>
        <w:t xml:space="preserve"> o </w:t>
      </w:r>
      <w:proofErr w:type="spellStart"/>
      <w:r>
        <w:t>node_modules</w:t>
      </w:r>
      <w:proofErr w:type="spellEnd"/>
      <w:r>
        <w:t xml:space="preserve"> no </w:t>
      </w:r>
      <w:proofErr w:type="spellStart"/>
      <w:r>
        <w:t>gitIgnore</w:t>
      </w:r>
      <w:proofErr w:type="spellEnd"/>
      <w:r>
        <w:t>.</w:t>
      </w:r>
    </w:p>
    <w:p w14:paraId="63671261" w14:textId="0438F4CD" w:rsidR="008B58DA" w:rsidRDefault="008B58DA" w:rsidP="009F4F35"/>
    <w:p w14:paraId="1813FC9F" w14:textId="35504465" w:rsidR="008B58DA" w:rsidRDefault="00676CE6" w:rsidP="009F4F35">
      <w:proofErr w:type="spellStart"/>
      <w:r>
        <w:t>Install</w:t>
      </w:r>
      <w:proofErr w:type="spellEnd"/>
      <w:r>
        <w:t xml:space="preserve"> </w:t>
      </w:r>
      <w:hyperlink r:id="rId8" w:history="1">
        <w:r w:rsidRPr="00967CDF">
          <w:rPr>
            <w:rStyle w:val="Hyperlink"/>
          </w:rPr>
          <w:t>date-fns@2.27</w:t>
        </w:r>
      </w:hyperlink>
      <w:r>
        <w:t xml:space="preserve">   o @ é para podermos escolher qual a versão nós iremos utilizar, caso contrário iremos instalar a última versão estável disponível. </w:t>
      </w:r>
    </w:p>
    <w:p w14:paraId="635CA78A" w14:textId="74943298" w:rsidR="00676CE6" w:rsidRDefault="00676CE6" w:rsidP="009F4F35"/>
    <w:p w14:paraId="7465ECC6" w14:textId="68A21100" w:rsidR="00676CE6" w:rsidRDefault="009805CF" w:rsidP="009F4F35">
      <w:r>
        <w:t xml:space="preserve">Uma API é uma interface de comunicações </w:t>
      </w:r>
    </w:p>
    <w:p w14:paraId="2C730B7C" w14:textId="548C6FC2" w:rsidR="009805CF" w:rsidRDefault="009805CF" w:rsidP="009F4F35"/>
    <w:p w14:paraId="2AA84BE8" w14:textId="68CA1F94" w:rsidR="009805CF" w:rsidRDefault="00C42956" w:rsidP="009F4F35">
      <w:r>
        <w:t xml:space="preserve">Uma requisição o JS lida com requisições utilizando as </w:t>
      </w:r>
      <w:proofErr w:type="spellStart"/>
      <w:r>
        <w:t>promises</w:t>
      </w:r>
      <w:proofErr w:type="spellEnd"/>
      <w:r>
        <w:t xml:space="preserve">. </w:t>
      </w:r>
    </w:p>
    <w:p w14:paraId="2D2A4E0E" w14:textId="4B012808" w:rsidR="00C42956" w:rsidRDefault="00C42956" w:rsidP="009F4F35"/>
    <w:p w14:paraId="0669968C" w14:textId="0E98EB4B" w:rsidR="00C42956" w:rsidRDefault="00C42956" w:rsidP="009F4F35">
      <w:r>
        <w:t xml:space="preserve">Uma </w:t>
      </w:r>
      <w:proofErr w:type="spellStart"/>
      <w:r>
        <w:t>promise</w:t>
      </w:r>
      <w:proofErr w:type="spellEnd"/>
      <w:r>
        <w:t xml:space="preserve"> nada mais é que uma promessa e é como o JS lida com uma função assíncrona, um código assíncrono é algo que não acontece na hora, pois ele precisa ir e voltar no servidor. O </w:t>
      </w:r>
      <w:proofErr w:type="spellStart"/>
      <w:r>
        <w:t>js</w:t>
      </w:r>
      <w:proofErr w:type="spellEnd"/>
      <w:r>
        <w:t xml:space="preserve"> já tem implementado essas </w:t>
      </w:r>
      <w:proofErr w:type="spellStart"/>
      <w:r>
        <w:t>promises</w:t>
      </w:r>
      <w:proofErr w:type="spellEnd"/>
      <w:r>
        <w:t xml:space="preserve"> que nos </w:t>
      </w:r>
      <w:proofErr w:type="spellStart"/>
      <w:proofErr w:type="gramStart"/>
      <w:r>
        <w:t>da</w:t>
      </w:r>
      <w:proofErr w:type="spellEnd"/>
      <w:proofErr w:type="gramEnd"/>
      <w:r>
        <w:t xml:space="preserve"> a possibilidade de implementar essas funções assíncronas</w:t>
      </w:r>
    </w:p>
    <w:p w14:paraId="3CAB9E6F" w14:textId="383A0C1A" w:rsidR="00C42956" w:rsidRDefault="00101478" w:rsidP="009F4F35">
      <w:r>
        <w:t>Status:</w:t>
      </w:r>
    </w:p>
    <w:p w14:paraId="25EF130B" w14:textId="27832307" w:rsidR="00101478" w:rsidRDefault="00101478" w:rsidP="009F4F35">
      <w:r>
        <w:t>Pendente</w:t>
      </w:r>
    </w:p>
    <w:p w14:paraId="6CE3881A" w14:textId="4926E418" w:rsidR="00101478" w:rsidRDefault="00101478" w:rsidP="009F4F35">
      <w:r>
        <w:t>Sucesso</w:t>
      </w:r>
    </w:p>
    <w:p w14:paraId="74094F3F" w14:textId="2277FA09" w:rsidR="00101478" w:rsidRDefault="00101478" w:rsidP="009F4F35">
      <w:r>
        <w:t>Rejeitado ou erro</w:t>
      </w:r>
    </w:p>
    <w:p w14:paraId="6FBFEBEE" w14:textId="7836A118" w:rsidR="009E66E6" w:rsidRDefault="009E66E6" w:rsidP="009F4F35">
      <w:r>
        <w:t xml:space="preserve">A </w:t>
      </w:r>
      <w:proofErr w:type="spellStart"/>
      <w:r>
        <w:t>promise</w:t>
      </w:r>
      <w:proofErr w:type="spellEnd"/>
      <w:r>
        <w:t xml:space="preserve"> precisa estar dentro de uma função, </w:t>
      </w:r>
      <w:proofErr w:type="spellStart"/>
      <w:r>
        <w:t>pq</w:t>
      </w:r>
      <w:proofErr w:type="spellEnd"/>
      <w:r>
        <w:t xml:space="preserve"> ele precisa retornar uma função</w:t>
      </w:r>
    </w:p>
    <w:p w14:paraId="62CF177E" w14:textId="77777777" w:rsidR="009E66E6" w:rsidRDefault="009E66E6" w:rsidP="009F4F35"/>
    <w:p w14:paraId="626FA989" w14:textId="0A3F8705" w:rsidR="00101478" w:rsidRDefault="009E66E6" w:rsidP="009F4F35"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</w:p>
    <w:p w14:paraId="422B7800" w14:textId="18A75FC9" w:rsidR="009E66E6" w:rsidRDefault="009E66E6" w:rsidP="009F4F35"/>
    <w:p w14:paraId="681255F1" w14:textId="0DD65397" w:rsidR="009E66E6" w:rsidRDefault="001E7BE7" w:rsidP="009F4F35">
      <w:r>
        <w:t xml:space="preserve">Para utilizarmos o </w:t>
      </w:r>
      <w:proofErr w:type="spellStart"/>
      <w:r>
        <w:t>await</w:t>
      </w:r>
      <w:proofErr w:type="spellEnd"/>
      <w:r>
        <w:t xml:space="preserve"> a função mais acima dela tem </w:t>
      </w:r>
      <w:proofErr w:type="gramStart"/>
      <w:r>
        <w:t>q</w:t>
      </w:r>
      <w:proofErr w:type="gramEnd"/>
      <w:r>
        <w:t xml:space="preserve"> ter o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(função pai)</w:t>
      </w:r>
    </w:p>
    <w:p w14:paraId="725172DD" w14:textId="39B06C2A" w:rsidR="00C62A22" w:rsidRDefault="00C62A22" w:rsidP="009F4F35"/>
    <w:p w14:paraId="4032660B" w14:textId="41703417" w:rsidR="00C62A22" w:rsidRDefault="00C62A22" w:rsidP="009F4F35">
      <w:r>
        <w:t xml:space="preserve">Métodos HTTP </w:t>
      </w:r>
    </w:p>
    <w:p w14:paraId="088B3824" w14:textId="1DDC8485" w:rsidR="00C62A22" w:rsidRDefault="00C62A22" w:rsidP="009F4F35">
      <w:r>
        <w:t xml:space="preserve">O </w:t>
      </w:r>
      <w:proofErr w:type="spellStart"/>
      <w:r>
        <w:t>get</w:t>
      </w:r>
      <w:proofErr w:type="spellEnd"/>
      <w:r>
        <w:t xml:space="preserve"> iremos buscar por algum recurso</w:t>
      </w:r>
    </w:p>
    <w:p w14:paraId="2FD4B184" w14:textId="5C4351B8" w:rsidR="00C62A22" w:rsidRDefault="00C62A22" w:rsidP="009F4F35">
      <w:r>
        <w:t xml:space="preserve">O método HTTP se resume hoje ao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put</w:t>
      </w:r>
      <w:proofErr w:type="spellEnd"/>
      <w:r w:rsidR="00D52A17">
        <w:t xml:space="preserve"> (atualiza o post)</w:t>
      </w:r>
      <w:r>
        <w:t xml:space="preserve"> </w:t>
      </w:r>
      <w:r w:rsidR="00CA7745">
        <w:t xml:space="preserve">ou post </w:t>
      </w:r>
      <w:r w:rsidR="00D52A17">
        <w:t>(adiciona elemento)</w:t>
      </w:r>
    </w:p>
    <w:p w14:paraId="08063689" w14:textId="76DFC498" w:rsidR="00C62A22" w:rsidRDefault="00C62A22" w:rsidP="009F4F35">
      <w:r>
        <w:t xml:space="preserve">O PUT troca todas as informações que você mandou no </w:t>
      </w:r>
      <w:proofErr w:type="spellStart"/>
      <w:r>
        <w:t>back</w:t>
      </w:r>
      <w:proofErr w:type="spellEnd"/>
      <w:r>
        <w:t xml:space="preserve"> e o path só parte dele. </w:t>
      </w:r>
    </w:p>
    <w:p w14:paraId="0185F641" w14:textId="4FBEC565" w:rsidR="00E72E93" w:rsidRDefault="00E72E93" w:rsidP="009F4F35">
      <w:proofErr w:type="spellStart"/>
      <w:r>
        <w:lastRenderedPageBreak/>
        <w:t>Rest</w:t>
      </w:r>
      <w:proofErr w:type="spellEnd"/>
      <w:r>
        <w:t xml:space="preserve"> e </w:t>
      </w:r>
      <w:proofErr w:type="spellStart"/>
      <w:r>
        <w:t>graphicL</w:t>
      </w:r>
      <w:proofErr w:type="spellEnd"/>
    </w:p>
    <w:p w14:paraId="64A79FE3" w14:textId="0DADAC66" w:rsidR="00E72E93" w:rsidRDefault="00E72E93" w:rsidP="009F4F35"/>
    <w:p w14:paraId="5ABB6BDE" w14:textId="43FE87B6" w:rsidR="00E72E93" w:rsidRDefault="00E72E93" w:rsidP="009F4F35">
      <w:r>
        <w:t>O padrão REST é orientada a recurso</w:t>
      </w:r>
    </w:p>
    <w:p w14:paraId="16A924AA" w14:textId="0F5B131D" w:rsidR="00E72E93" w:rsidRDefault="00EE5514" w:rsidP="009F4F35">
      <w:r>
        <w:t xml:space="preserve">Vamos utilizar </w:t>
      </w:r>
      <w:proofErr w:type="spellStart"/>
      <w:r>
        <w:t>promises</w:t>
      </w:r>
      <w:proofErr w:type="spellEnd"/>
      <w:r>
        <w:t xml:space="preserve"> para nos comunicarmos com a API</w:t>
      </w:r>
    </w:p>
    <w:p w14:paraId="33F8EAC5" w14:textId="6F5359FC" w:rsidR="00EE5514" w:rsidRDefault="00EE5514" w:rsidP="009F4F35"/>
    <w:p w14:paraId="6BB01141" w14:textId="64590273" w:rsidR="00EE5514" w:rsidRDefault="00D93F80" w:rsidP="009F4F35">
      <w:hyperlink r:id="rId9" w:history="1">
        <w:r w:rsidR="00EE5514" w:rsidRPr="00967CDF">
          <w:rPr>
            <w:rStyle w:val="Hyperlink"/>
          </w:rPr>
          <w:t>https://jsonplaceholder.typicode.com/</w:t>
        </w:r>
      </w:hyperlink>
      <w:r w:rsidR="00EE5514">
        <w:t xml:space="preserve">      &gt;&gt;&gt; Fake </w:t>
      </w:r>
      <w:proofErr w:type="spellStart"/>
      <w:r w:rsidR="00EE5514">
        <w:t>Api</w:t>
      </w:r>
      <w:proofErr w:type="spellEnd"/>
    </w:p>
    <w:p w14:paraId="45BFDC81" w14:textId="6C7B1BD3" w:rsidR="00EE5514" w:rsidRDefault="00EE5514" w:rsidP="009F4F35"/>
    <w:p w14:paraId="49E75B1F" w14:textId="1E274EE2" w:rsidR="00EE5514" w:rsidRDefault="00C64E91" w:rsidP="009F4F35">
      <w:r>
        <w:t xml:space="preserve">para usar ela, precisamos utilizar um cliente HTTP </w:t>
      </w:r>
    </w:p>
    <w:p w14:paraId="6509EA6C" w14:textId="48732586" w:rsidR="00C64E91" w:rsidRDefault="00C64E91" w:rsidP="009F4F35"/>
    <w:p w14:paraId="04735BED" w14:textId="71A5750E" w:rsidR="00C64E91" w:rsidRDefault="00C64E91" w:rsidP="009F4F35">
      <w:r>
        <w:t xml:space="preserve">Temos uma biblioteca p fazer essas requisições chamada de </w:t>
      </w:r>
      <w:proofErr w:type="spellStart"/>
      <w:r>
        <w:t>axios</w:t>
      </w:r>
      <w:proofErr w:type="spellEnd"/>
    </w:p>
    <w:p w14:paraId="738883E2" w14:textId="0C2E08EA" w:rsidR="00C64E91" w:rsidRDefault="00C64E91" w:rsidP="009F4F35"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5D18BC5E" w14:textId="5D318B04" w:rsidR="00C64E91" w:rsidRDefault="00C64E91" w:rsidP="009F4F35"/>
    <w:p w14:paraId="50AEFF54" w14:textId="10DA7E80" w:rsidR="00D528FB" w:rsidRDefault="00D528FB" w:rsidP="009F4F35">
      <w:r>
        <w:t xml:space="preserve">Um </w:t>
      </w:r>
      <w:proofErr w:type="spellStart"/>
      <w:r>
        <w:t>endpoint</w:t>
      </w:r>
      <w:proofErr w:type="spellEnd"/>
      <w:r>
        <w:t xml:space="preserve"> nada mais é o domínio e o recurso é o que será apresentado depois da / </w:t>
      </w:r>
      <w:proofErr w:type="gramStart"/>
      <w:r>
        <w:t>da endereço</w:t>
      </w:r>
      <w:proofErr w:type="gramEnd"/>
    </w:p>
    <w:p w14:paraId="2933B47E" w14:textId="7E5B51DB" w:rsidR="00D528FB" w:rsidRDefault="00404B41" w:rsidP="009F4F35">
      <w:r>
        <w:t>O response retorna 4 status</w:t>
      </w:r>
    </w:p>
    <w:p w14:paraId="10603998" w14:textId="77777777" w:rsidR="00404B41" w:rsidRPr="00C64E91" w:rsidRDefault="00404B41" w:rsidP="009F4F35"/>
    <w:p w14:paraId="5683EEC6" w14:textId="77777777" w:rsidR="00C64E91" w:rsidRPr="00A578EA" w:rsidRDefault="00C64E91" w:rsidP="009F4F35"/>
    <w:p w14:paraId="2E784AD5" w14:textId="6AD65A2B" w:rsidR="00C9280D" w:rsidRDefault="006D496C" w:rsidP="006D496C">
      <w:pPr>
        <w:rPr>
          <w:b/>
          <w:bCs/>
        </w:rPr>
      </w:pPr>
      <w:r>
        <w:rPr>
          <w:b/>
          <w:bCs/>
        </w:rPr>
        <w:t>ESTUDO DE CASO</w:t>
      </w:r>
    </w:p>
    <w:p w14:paraId="3C4E16C9" w14:textId="5F6BDD02" w:rsidR="006D496C" w:rsidRDefault="006D496C" w:rsidP="006D496C">
      <w:r>
        <w:t xml:space="preserve">Iremos analisar um problema, e iremos resolver esse problema juntos. </w:t>
      </w:r>
    </w:p>
    <w:p w14:paraId="480A73E9" w14:textId="540D97D9" w:rsidR="00487BA6" w:rsidRDefault="00487BA6" w:rsidP="006D496C"/>
    <w:p w14:paraId="28873062" w14:textId="3E53BC96" w:rsidR="00487BA6" w:rsidRDefault="00487BA6" w:rsidP="006D496C">
      <w:r>
        <w:t>ESTUDO DE CASO 01 – 20/01/2022</w:t>
      </w:r>
    </w:p>
    <w:p w14:paraId="2D768B94" w14:textId="37D57260" w:rsidR="00487BA6" w:rsidRDefault="00487BA6" w:rsidP="006D496C"/>
    <w:p w14:paraId="12919CE7" w14:textId="5C48A15A" w:rsidR="00487BA6" w:rsidRDefault="000B5967" w:rsidP="006D496C">
      <w:r>
        <w:t xml:space="preserve">Quando digitamos o cep em um site e ele completa sozinho, é feita uma requisição através de uma API para buscar esses dados no cadastro. </w:t>
      </w:r>
    </w:p>
    <w:p w14:paraId="6962D2EF" w14:textId="0F43017B" w:rsidR="000B5967" w:rsidRDefault="000B5967" w:rsidP="006D496C"/>
    <w:p w14:paraId="189C7951" w14:textId="5F30EB0C" w:rsidR="000B5967" w:rsidRDefault="001D7BDF" w:rsidP="006D496C">
      <w:r>
        <w:t>Proposta do estudo de caso</w:t>
      </w:r>
    </w:p>
    <w:p w14:paraId="72B610A9" w14:textId="4EF0BB5C" w:rsidR="001D7BDF" w:rsidRDefault="000036FE" w:rsidP="006D496C"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console-input  </w:t>
      </w:r>
      <w:proofErr w:type="gramStart"/>
      <w:r>
        <w:t xml:space="preserve">   (</w:t>
      </w:r>
      <w:proofErr w:type="gramEnd"/>
      <w:r>
        <w:t>para termos a leitura do usuário digitar)</w:t>
      </w:r>
    </w:p>
    <w:p w14:paraId="045094AA" w14:textId="2263E1E0" w:rsidR="000036FE" w:rsidRDefault="000036FE" w:rsidP="006D496C"/>
    <w:p w14:paraId="6CDD16FA" w14:textId="38553B4A" w:rsidR="000036FE" w:rsidRDefault="00AE51F1" w:rsidP="006D496C">
      <w:r>
        <w:t xml:space="preserve">Para realizarmos uma requisição, precisamos instalar o </w:t>
      </w:r>
      <w:proofErr w:type="spellStart"/>
      <w:r>
        <w:t>axios</w:t>
      </w:r>
      <w:proofErr w:type="spellEnd"/>
      <w:r>
        <w:t xml:space="preserve"> e para realizar requisições em API, precisamos criar uma requisição assíncrona e para chamarmos utilizamos o método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8D04ECA" w14:textId="2A6B6B1C" w:rsidR="00C35F4C" w:rsidRDefault="00C35F4C" w:rsidP="006D496C"/>
    <w:p w14:paraId="75F8CED6" w14:textId="5850A921" w:rsidR="00C35F4C" w:rsidRDefault="00C35F4C" w:rsidP="006D496C">
      <w:r>
        <w:lastRenderedPageBreak/>
        <w:t xml:space="preserve">A POC (prova de conceito) nada mais é que a gente testar coisas que nós pensamos em nossa aplicação por parte. </w:t>
      </w:r>
    </w:p>
    <w:p w14:paraId="2975444F" w14:textId="03C982EE" w:rsidR="00C35F4C" w:rsidRDefault="00D93F80" w:rsidP="006D496C">
      <w:r>
        <w:t xml:space="preserve">Desenvolva o seu sistema por partes. </w:t>
      </w:r>
    </w:p>
    <w:p w14:paraId="64B0AA11" w14:textId="6879448F" w:rsidR="00D93F80" w:rsidRDefault="00D93F80" w:rsidP="006D496C"/>
    <w:p w14:paraId="0F4821DB" w14:textId="77777777" w:rsidR="00D93F80" w:rsidRPr="006D496C" w:rsidRDefault="00D93F80" w:rsidP="006D496C"/>
    <w:sectPr w:rsidR="00D93F80" w:rsidRPr="006D4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2D7C"/>
    <w:multiLevelType w:val="hybridMultilevel"/>
    <w:tmpl w:val="8F5C6628"/>
    <w:lvl w:ilvl="0" w:tplc="CFBA8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036FE"/>
    <w:rsid w:val="00020FC0"/>
    <w:rsid w:val="0005178A"/>
    <w:rsid w:val="00056B89"/>
    <w:rsid w:val="0006604F"/>
    <w:rsid w:val="0008402C"/>
    <w:rsid w:val="000861DB"/>
    <w:rsid w:val="000A0DBC"/>
    <w:rsid w:val="000A41A0"/>
    <w:rsid w:val="000A4F9A"/>
    <w:rsid w:val="000B5967"/>
    <w:rsid w:val="000B6299"/>
    <w:rsid w:val="000F6492"/>
    <w:rsid w:val="00101478"/>
    <w:rsid w:val="00104E5B"/>
    <w:rsid w:val="00113FCF"/>
    <w:rsid w:val="00130220"/>
    <w:rsid w:val="0014472D"/>
    <w:rsid w:val="001A47D7"/>
    <w:rsid w:val="001D7BDF"/>
    <w:rsid w:val="001E33B7"/>
    <w:rsid w:val="001E35E3"/>
    <w:rsid w:val="001E4154"/>
    <w:rsid w:val="001E7BE7"/>
    <w:rsid w:val="002322AF"/>
    <w:rsid w:val="00241F66"/>
    <w:rsid w:val="0025477F"/>
    <w:rsid w:val="00256517"/>
    <w:rsid w:val="00296189"/>
    <w:rsid w:val="002A1BFF"/>
    <w:rsid w:val="002B3938"/>
    <w:rsid w:val="002C6331"/>
    <w:rsid w:val="002D11D7"/>
    <w:rsid w:val="002D20E5"/>
    <w:rsid w:val="002D4B75"/>
    <w:rsid w:val="002E0EF1"/>
    <w:rsid w:val="002E462F"/>
    <w:rsid w:val="002E4FFA"/>
    <w:rsid w:val="002F2882"/>
    <w:rsid w:val="0030297B"/>
    <w:rsid w:val="00351078"/>
    <w:rsid w:val="0035211A"/>
    <w:rsid w:val="003542ED"/>
    <w:rsid w:val="00355B3C"/>
    <w:rsid w:val="00367CED"/>
    <w:rsid w:val="003B5E50"/>
    <w:rsid w:val="003B7427"/>
    <w:rsid w:val="003E0C97"/>
    <w:rsid w:val="004034BC"/>
    <w:rsid w:val="00404B41"/>
    <w:rsid w:val="00417689"/>
    <w:rsid w:val="00434542"/>
    <w:rsid w:val="00447554"/>
    <w:rsid w:val="004513C2"/>
    <w:rsid w:val="00453AA8"/>
    <w:rsid w:val="00477F0A"/>
    <w:rsid w:val="00487BA6"/>
    <w:rsid w:val="00490B0F"/>
    <w:rsid w:val="004C0BE9"/>
    <w:rsid w:val="004C5D68"/>
    <w:rsid w:val="00524C73"/>
    <w:rsid w:val="00541DB4"/>
    <w:rsid w:val="00582E35"/>
    <w:rsid w:val="005B7D25"/>
    <w:rsid w:val="005C4E15"/>
    <w:rsid w:val="005E4A82"/>
    <w:rsid w:val="00635EEE"/>
    <w:rsid w:val="00647573"/>
    <w:rsid w:val="00676CE6"/>
    <w:rsid w:val="0069192F"/>
    <w:rsid w:val="00697EC5"/>
    <w:rsid w:val="006A43EB"/>
    <w:rsid w:val="006B77B7"/>
    <w:rsid w:val="006D496C"/>
    <w:rsid w:val="0070462D"/>
    <w:rsid w:val="00705F55"/>
    <w:rsid w:val="00765E94"/>
    <w:rsid w:val="007721C5"/>
    <w:rsid w:val="00785B59"/>
    <w:rsid w:val="007900D8"/>
    <w:rsid w:val="007C087F"/>
    <w:rsid w:val="007E37DF"/>
    <w:rsid w:val="008013CC"/>
    <w:rsid w:val="00841B35"/>
    <w:rsid w:val="0086273C"/>
    <w:rsid w:val="0088774A"/>
    <w:rsid w:val="008B5668"/>
    <w:rsid w:val="008B58DA"/>
    <w:rsid w:val="008C2DCB"/>
    <w:rsid w:val="009018C6"/>
    <w:rsid w:val="00907140"/>
    <w:rsid w:val="00915F53"/>
    <w:rsid w:val="00916B4D"/>
    <w:rsid w:val="00927DE0"/>
    <w:rsid w:val="009347BA"/>
    <w:rsid w:val="00935F8F"/>
    <w:rsid w:val="009805CF"/>
    <w:rsid w:val="009A2E19"/>
    <w:rsid w:val="009C3B72"/>
    <w:rsid w:val="009E66E6"/>
    <w:rsid w:val="009F4F35"/>
    <w:rsid w:val="00A07C72"/>
    <w:rsid w:val="00A156C5"/>
    <w:rsid w:val="00A312B0"/>
    <w:rsid w:val="00A453CA"/>
    <w:rsid w:val="00A47286"/>
    <w:rsid w:val="00A509D2"/>
    <w:rsid w:val="00A522DC"/>
    <w:rsid w:val="00A56D7C"/>
    <w:rsid w:val="00A578EA"/>
    <w:rsid w:val="00AC0931"/>
    <w:rsid w:val="00AD572C"/>
    <w:rsid w:val="00AE51F1"/>
    <w:rsid w:val="00AE7ABA"/>
    <w:rsid w:val="00B0624D"/>
    <w:rsid w:val="00B15DC3"/>
    <w:rsid w:val="00B32A8C"/>
    <w:rsid w:val="00B33EB6"/>
    <w:rsid w:val="00B81F4E"/>
    <w:rsid w:val="00B83EB3"/>
    <w:rsid w:val="00B841C1"/>
    <w:rsid w:val="00B92F49"/>
    <w:rsid w:val="00BC174C"/>
    <w:rsid w:val="00BC4D0D"/>
    <w:rsid w:val="00BC69CC"/>
    <w:rsid w:val="00BD345F"/>
    <w:rsid w:val="00BD6EBF"/>
    <w:rsid w:val="00C2046C"/>
    <w:rsid w:val="00C24779"/>
    <w:rsid w:val="00C35F4C"/>
    <w:rsid w:val="00C42956"/>
    <w:rsid w:val="00C47FCE"/>
    <w:rsid w:val="00C55E7E"/>
    <w:rsid w:val="00C577D5"/>
    <w:rsid w:val="00C62A22"/>
    <w:rsid w:val="00C6495F"/>
    <w:rsid w:val="00C64E91"/>
    <w:rsid w:val="00C70BC7"/>
    <w:rsid w:val="00C73394"/>
    <w:rsid w:val="00C7657A"/>
    <w:rsid w:val="00C839F5"/>
    <w:rsid w:val="00C9280D"/>
    <w:rsid w:val="00C97A13"/>
    <w:rsid w:val="00CA00EB"/>
    <w:rsid w:val="00CA7745"/>
    <w:rsid w:val="00CD24D7"/>
    <w:rsid w:val="00CD515E"/>
    <w:rsid w:val="00CE6A94"/>
    <w:rsid w:val="00D11B2F"/>
    <w:rsid w:val="00D2129D"/>
    <w:rsid w:val="00D528FB"/>
    <w:rsid w:val="00D52A17"/>
    <w:rsid w:val="00D742F8"/>
    <w:rsid w:val="00D76F6D"/>
    <w:rsid w:val="00D806EB"/>
    <w:rsid w:val="00D82D56"/>
    <w:rsid w:val="00D93F80"/>
    <w:rsid w:val="00DC08FA"/>
    <w:rsid w:val="00DC11C5"/>
    <w:rsid w:val="00E02C46"/>
    <w:rsid w:val="00E10937"/>
    <w:rsid w:val="00E231F6"/>
    <w:rsid w:val="00E41683"/>
    <w:rsid w:val="00E52455"/>
    <w:rsid w:val="00E52E4B"/>
    <w:rsid w:val="00E72E93"/>
    <w:rsid w:val="00ED0B9A"/>
    <w:rsid w:val="00EE536B"/>
    <w:rsid w:val="00EE5514"/>
    <w:rsid w:val="00EE5B40"/>
    <w:rsid w:val="00F34650"/>
    <w:rsid w:val="00F378E9"/>
    <w:rsid w:val="00F42870"/>
    <w:rsid w:val="00F45A38"/>
    <w:rsid w:val="00F521E6"/>
    <w:rsid w:val="00F8237C"/>
    <w:rsid w:val="00FA217D"/>
    <w:rsid w:val="00FC2445"/>
    <w:rsid w:val="00FE130F"/>
    <w:rsid w:val="00FE422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B63"/>
  <w15:chartTrackingRefBased/>
  <w15:docId w15:val="{AF0FCB11-7A4B-40E6-A94B-082F42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6C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e-fns@2.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25</Pages>
  <Words>3710</Words>
  <Characters>20034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133</cp:revision>
  <dcterms:created xsi:type="dcterms:W3CDTF">2021-12-07T21:53:00Z</dcterms:created>
  <dcterms:modified xsi:type="dcterms:W3CDTF">2022-01-21T00:02:00Z</dcterms:modified>
</cp:coreProperties>
</file>