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97CCF" w14:textId="259FE1D5" w:rsidR="00B67786" w:rsidRPr="006036C2" w:rsidRDefault="006036C2" w:rsidP="006036C2">
      <w:pPr>
        <w:rPr>
          <w:b/>
          <w:bCs/>
          <w:lang w:val="en-US"/>
        </w:rPr>
      </w:pPr>
      <w:r w:rsidRPr="006036C2">
        <w:rPr>
          <w:b/>
          <w:bCs/>
          <w:lang w:val="en-US"/>
        </w:rPr>
        <w:t>Cheating Charon</w:t>
      </w:r>
      <w:r w:rsidRPr="006036C2">
        <w:rPr>
          <w:b/>
          <w:bCs/>
          <w:lang w:val="en-US"/>
        </w:rPr>
        <w:t xml:space="preserve"> </w:t>
      </w:r>
      <w:r w:rsidRPr="006036C2">
        <w:rPr>
          <w:b/>
          <w:bCs/>
          <w:lang w:val="en-US"/>
        </w:rPr>
        <w:t>–</w:t>
      </w:r>
      <w:r w:rsidRPr="006036C2">
        <w:rPr>
          <w:b/>
          <w:bCs/>
          <w:lang w:val="en-US"/>
        </w:rPr>
        <w:t xml:space="preserve"> Storyline – Lightning Talk </w:t>
      </w:r>
    </w:p>
    <w:p w14:paraId="68E11771" w14:textId="276D088C" w:rsidR="006036C2" w:rsidRDefault="006036C2">
      <w:pPr>
        <w:rPr>
          <w:lang w:val="en-US"/>
        </w:rPr>
      </w:pPr>
    </w:p>
    <w:p w14:paraId="4DD266ED" w14:textId="7226696F" w:rsidR="006036C2" w:rsidRPr="00222CE5" w:rsidRDefault="006036C2">
      <w:pPr>
        <w:rPr>
          <w:b/>
          <w:bCs/>
          <w:u w:val="single"/>
          <w:lang w:val="en-US"/>
        </w:rPr>
      </w:pPr>
      <w:r w:rsidRPr="00222CE5">
        <w:rPr>
          <w:b/>
          <w:bCs/>
          <w:u w:val="single"/>
          <w:lang w:val="en-US"/>
        </w:rPr>
        <w:t>Max 3 minutes</w:t>
      </w:r>
    </w:p>
    <w:p w14:paraId="68C9CFDE" w14:textId="21386412" w:rsidR="006036C2" w:rsidRDefault="006036C2">
      <w:pPr>
        <w:rPr>
          <w:lang w:val="en-US"/>
        </w:rPr>
      </w:pPr>
    </w:p>
    <w:p w14:paraId="0B63DA03" w14:textId="29A8B4FC" w:rsidR="006036C2" w:rsidRPr="006036C2" w:rsidRDefault="006036C2">
      <w:pPr>
        <w:rPr>
          <w:b/>
          <w:bCs/>
          <w:lang w:val="en-US"/>
        </w:rPr>
      </w:pPr>
      <w:r w:rsidRPr="006036C2">
        <w:rPr>
          <w:b/>
          <w:bCs/>
          <w:lang w:val="en-US"/>
        </w:rPr>
        <w:t>Situation</w:t>
      </w:r>
      <w:r w:rsidR="00222CE5">
        <w:rPr>
          <w:b/>
          <w:bCs/>
          <w:lang w:val="en-US"/>
        </w:rPr>
        <w:t>:</w:t>
      </w:r>
    </w:p>
    <w:p w14:paraId="6234C7CD" w14:textId="6764B171" w:rsidR="006036C2" w:rsidRDefault="006036C2">
      <w:pPr>
        <w:rPr>
          <w:lang w:val="en-US"/>
        </w:rPr>
      </w:pPr>
    </w:p>
    <w:p w14:paraId="1CF83417" w14:textId="242E0AC5" w:rsidR="00222CE5" w:rsidRPr="00222CE5" w:rsidRDefault="00222CE5">
      <w:pPr>
        <w:rPr>
          <w:lang w:val="en-US"/>
        </w:rPr>
      </w:pPr>
      <w:r w:rsidRPr="00222CE5">
        <w:t>Predicting the consequences of our changing climate for public health is a crucial area where machine learning can assist policy makers. As the effects of man-made climate change are felt, excess deaths due to extreme temperatures and weather events are expected to rise.</w:t>
      </w:r>
    </w:p>
    <w:p w14:paraId="1EBBC2D4" w14:textId="77777777" w:rsidR="00222CE5" w:rsidRDefault="00222CE5">
      <w:pPr>
        <w:rPr>
          <w:lang w:val="en-US"/>
        </w:rPr>
      </w:pPr>
    </w:p>
    <w:p w14:paraId="5BC583AD" w14:textId="77777777" w:rsidR="006036C2" w:rsidRDefault="006036C2" w:rsidP="006036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Climate change is a massive problem and will impact the world in </w:t>
      </w:r>
      <w:proofErr w:type="gramStart"/>
      <w:r>
        <w:rPr>
          <w:lang w:val="en-US"/>
        </w:rPr>
        <w:t>a number of</w:t>
      </w:r>
      <w:proofErr w:type="gramEnd"/>
      <w:r>
        <w:rPr>
          <w:lang w:val="en-US"/>
        </w:rPr>
        <w:t xml:space="preserve"> ways</w:t>
      </w:r>
    </w:p>
    <w:p w14:paraId="57926D04" w14:textId="650BA1E9" w:rsidR="006036C2" w:rsidRDefault="006036C2" w:rsidP="006036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One key </w:t>
      </w:r>
      <w:r w:rsidR="00222CE5">
        <w:rPr>
          <w:lang w:val="en-US"/>
        </w:rPr>
        <w:t>prediction</w:t>
      </w:r>
      <w:r>
        <w:rPr>
          <w:lang w:val="en-US"/>
        </w:rPr>
        <w:t xml:space="preserve"> is rising temperatures </w:t>
      </w:r>
    </w:p>
    <w:p w14:paraId="0A4F58A4" w14:textId="24637B12" w:rsidR="00222CE5" w:rsidRDefault="00222CE5" w:rsidP="00222CE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Rising temperatures has immediate implications for mortality and deaths</w:t>
      </w:r>
    </w:p>
    <w:p w14:paraId="47F7C9E5" w14:textId="7B6A5A34" w:rsidR="006036C2" w:rsidRDefault="006036C2" w:rsidP="006036C2">
      <w:pPr>
        <w:pStyle w:val="ListParagraph"/>
        <w:numPr>
          <w:ilvl w:val="0"/>
          <w:numId w:val="3"/>
        </w:numPr>
        <w:rPr>
          <w:lang w:val="en-US"/>
        </w:rPr>
      </w:pPr>
      <w:r w:rsidRPr="006036C2">
        <w:rPr>
          <w:lang w:val="en-US"/>
        </w:rPr>
        <w:t xml:space="preserve"> </w:t>
      </w:r>
      <w:r>
        <w:rPr>
          <w:lang w:val="en-US"/>
        </w:rPr>
        <w:t xml:space="preserve">One key variable is </w:t>
      </w:r>
      <w:r w:rsidR="00222CE5">
        <w:rPr>
          <w:lang w:val="en-US"/>
        </w:rPr>
        <w:t>emissions</w:t>
      </w:r>
    </w:p>
    <w:p w14:paraId="09BC5777" w14:textId="54DD18D6" w:rsidR="00222CE5" w:rsidRDefault="00222CE5" w:rsidP="00222CE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outcomes for public health under the two different scenarios could look very different</w:t>
      </w:r>
    </w:p>
    <w:p w14:paraId="410EAF92" w14:textId="5DF2931B" w:rsidR="00222CE5" w:rsidRDefault="00222CE5" w:rsidP="00222C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Our project was about three things:</w:t>
      </w:r>
    </w:p>
    <w:p w14:paraId="3E026094" w14:textId="0B147437" w:rsidR="00222CE5" w:rsidRDefault="00222CE5" w:rsidP="00222CE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Predicting the consequences of climate change</w:t>
      </w:r>
    </w:p>
    <w:p w14:paraId="2ABB20D9" w14:textId="2A0914F5" w:rsidR="00222CE5" w:rsidRDefault="00222CE5" w:rsidP="00222CE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Demonstrating the different outcomes between predicted emission scenarios</w:t>
      </w:r>
    </w:p>
    <w:p w14:paraId="3975B54D" w14:textId="18D51142" w:rsidR="00222CE5" w:rsidRPr="00222CE5" w:rsidRDefault="00222CE5" w:rsidP="00222CE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Demonstrating the difficulty of applying ML to this question</w:t>
      </w:r>
    </w:p>
    <w:p w14:paraId="3E93D636" w14:textId="35F0DED4" w:rsidR="006036C2" w:rsidRDefault="006036C2"/>
    <w:p w14:paraId="7F4FE738" w14:textId="3123382B" w:rsidR="00222CE5" w:rsidRPr="00222CE5" w:rsidRDefault="00222CE5" w:rsidP="00222CE5">
      <w:r>
        <w:rPr>
          <w:lang w:val="en-US"/>
        </w:rPr>
        <w:t>We</w:t>
      </w:r>
      <w:r w:rsidRPr="00222CE5">
        <w:t xml:space="preserve"> applied our selected models to two separate, yet credible climate scenarios, further demonstrating the complexity of climate-change mitigation and adaptation for public health authorities and bodies.</w:t>
      </w:r>
    </w:p>
    <w:p w14:paraId="001D9B55" w14:textId="77777777" w:rsidR="006036C2" w:rsidRDefault="006036C2">
      <w:pPr>
        <w:rPr>
          <w:lang w:val="en-US"/>
        </w:rPr>
      </w:pPr>
    </w:p>
    <w:p w14:paraId="1853BE0A" w14:textId="5A7A427C" w:rsidR="006036C2" w:rsidRPr="006036C2" w:rsidRDefault="006036C2">
      <w:pPr>
        <w:rPr>
          <w:b/>
          <w:bCs/>
          <w:lang w:val="en-US"/>
        </w:rPr>
      </w:pPr>
      <w:r w:rsidRPr="006036C2">
        <w:rPr>
          <w:b/>
          <w:bCs/>
          <w:lang w:val="en-US"/>
        </w:rPr>
        <w:t>Complication</w:t>
      </w:r>
      <w:r w:rsidR="00222CE5">
        <w:rPr>
          <w:b/>
          <w:bCs/>
          <w:lang w:val="en-US"/>
        </w:rPr>
        <w:t>:</w:t>
      </w:r>
    </w:p>
    <w:p w14:paraId="1A9490F2" w14:textId="0ADCC5A7" w:rsidR="006036C2" w:rsidRDefault="006036C2" w:rsidP="006036C2">
      <w:pPr>
        <w:rPr>
          <w:lang w:val="en-US"/>
        </w:rPr>
      </w:pPr>
    </w:p>
    <w:p w14:paraId="52974CDE" w14:textId="2F2E9CB8" w:rsidR="006036C2" w:rsidRDefault="006036C2" w:rsidP="00222CE5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222CE5">
        <w:rPr>
          <w:b/>
          <w:bCs/>
          <w:lang w:val="en-US"/>
        </w:rPr>
        <w:t>Data:</w:t>
      </w:r>
    </w:p>
    <w:p w14:paraId="05E7E825" w14:textId="77777777" w:rsidR="00222CE5" w:rsidRPr="00222CE5" w:rsidRDefault="00222CE5" w:rsidP="00222CE5">
      <w:pPr>
        <w:pStyle w:val="ListParagraph"/>
        <w:numPr>
          <w:ilvl w:val="1"/>
          <w:numId w:val="5"/>
        </w:numPr>
      </w:pPr>
      <w:r w:rsidRPr="00222CE5">
        <w:t xml:space="preserve">Causes of death from Our World in Data </w:t>
      </w:r>
    </w:p>
    <w:p w14:paraId="2CC18ABD" w14:textId="77777777" w:rsidR="00222CE5" w:rsidRPr="00222CE5" w:rsidRDefault="00222CE5" w:rsidP="00222CE5">
      <w:pPr>
        <w:pStyle w:val="ListParagraph"/>
        <w:numPr>
          <w:ilvl w:val="1"/>
          <w:numId w:val="5"/>
        </w:numPr>
      </w:pPr>
      <w:r w:rsidRPr="00222CE5">
        <w:t xml:space="preserve">Global population from the World Bank </w:t>
      </w:r>
    </w:p>
    <w:p w14:paraId="17F45073" w14:textId="77777777" w:rsidR="00222CE5" w:rsidRPr="00222CE5" w:rsidRDefault="00222CE5" w:rsidP="00222CE5">
      <w:pPr>
        <w:pStyle w:val="ListParagraph"/>
        <w:numPr>
          <w:ilvl w:val="1"/>
          <w:numId w:val="5"/>
        </w:numPr>
      </w:pPr>
      <w:r w:rsidRPr="00222CE5">
        <w:t xml:space="preserve">Temperature data from the EU Copernicus Climate Data Store </w:t>
      </w:r>
    </w:p>
    <w:p w14:paraId="2A3F032E" w14:textId="77777777" w:rsidR="00222CE5" w:rsidRPr="00222CE5" w:rsidRDefault="00222CE5" w:rsidP="00222CE5">
      <w:pPr>
        <w:pStyle w:val="ListParagraph"/>
        <w:numPr>
          <w:ilvl w:val="0"/>
          <w:numId w:val="5"/>
        </w:numPr>
        <w:rPr>
          <w:b/>
          <w:bCs/>
          <w:lang w:val="en-US"/>
        </w:rPr>
      </w:pPr>
    </w:p>
    <w:p w14:paraId="0440F498" w14:textId="77777777" w:rsidR="006036C2" w:rsidRDefault="006036C2" w:rsidP="006036C2">
      <w:pPr>
        <w:rPr>
          <w:lang w:val="en-US"/>
        </w:rPr>
      </w:pPr>
    </w:p>
    <w:p w14:paraId="3E41FEA1" w14:textId="73A982E8" w:rsidR="006036C2" w:rsidRDefault="006036C2" w:rsidP="00222CE5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222CE5">
        <w:rPr>
          <w:b/>
          <w:bCs/>
          <w:lang w:val="en-US"/>
        </w:rPr>
        <w:t>Models:</w:t>
      </w:r>
    </w:p>
    <w:p w14:paraId="3721D97D" w14:textId="77777777" w:rsidR="00222CE5" w:rsidRPr="00222CE5" w:rsidRDefault="00222CE5" w:rsidP="00222CE5">
      <w:pPr>
        <w:pStyle w:val="ListParagraph"/>
        <w:numPr>
          <w:ilvl w:val="0"/>
          <w:numId w:val="5"/>
        </w:numPr>
      </w:pPr>
      <w:r w:rsidRPr="00222CE5">
        <w:t xml:space="preserve">In sum, we used the following five models on our data sets: </w:t>
      </w:r>
    </w:p>
    <w:p w14:paraId="032869A8" w14:textId="77777777" w:rsidR="00222CE5" w:rsidRPr="00222CE5" w:rsidRDefault="00222CE5" w:rsidP="00222CE5">
      <w:pPr>
        <w:pStyle w:val="ListParagraph"/>
        <w:numPr>
          <w:ilvl w:val="1"/>
          <w:numId w:val="5"/>
        </w:numPr>
      </w:pPr>
      <w:r w:rsidRPr="00222CE5">
        <w:t>Linear Regressio</w:t>
      </w:r>
      <w:r w:rsidRPr="00222CE5">
        <w:rPr>
          <w:lang w:val="en-US"/>
        </w:rPr>
        <w:t>n</w:t>
      </w:r>
    </w:p>
    <w:p w14:paraId="1F37A23E" w14:textId="77777777" w:rsidR="00222CE5" w:rsidRPr="00222CE5" w:rsidRDefault="00222CE5" w:rsidP="00222CE5">
      <w:pPr>
        <w:pStyle w:val="ListParagraph"/>
        <w:numPr>
          <w:ilvl w:val="1"/>
          <w:numId w:val="5"/>
        </w:numPr>
      </w:pPr>
      <w:r w:rsidRPr="00222CE5">
        <w:t>Decision Tre</w:t>
      </w:r>
      <w:r w:rsidRPr="00222CE5">
        <w:rPr>
          <w:lang w:val="en-US"/>
        </w:rPr>
        <w:t>e</w:t>
      </w:r>
    </w:p>
    <w:p w14:paraId="6ECA7E3E" w14:textId="77777777" w:rsidR="00222CE5" w:rsidRPr="00222CE5" w:rsidRDefault="00222CE5" w:rsidP="00222CE5">
      <w:pPr>
        <w:pStyle w:val="ListParagraph"/>
        <w:numPr>
          <w:ilvl w:val="1"/>
          <w:numId w:val="5"/>
        </w:numPr>
      </w:pPr>
      <w:r w:rsidRPr="00222CE5">
        <w:t>Gaussian Process Regression</w:t>
      </w:r>
    </w:p>
    <w:p w14:paraId="3458EDEA" w14:textId="77777777" w:rsidR="00222CE5" w:rsidRPr="00222CE5" w:rsidRDefault="00222CE5" w:rsidP="00222CE5">
      <w:pPr>
        <w:pStyle w:val="ListParagraph"/>
        <w:numPr>
          <w:ilvl w:val="1"/>
          <w:numId w:val="5"/>
        </w:numPr>
      </w:pPr>
      <w:r w:rsidRPr="00222CE5">
        <w:t>Gradient Boosting Regressor</w:t>
      </w:r>
    </w:p>
    <w:p w14:paraId="28A1695A" w14:textId="5983E79A" w:rsidR="00222CE5" w:rsidRPr="00222CE5" w:rsidRDefault="00222CE5" w:rsidP="00222CE5">
      <w:pPr>
        <w:pStyle w:val="ListParagraph"/>
        <w:numPr>
          <w:ilvl w:val="1"/>
          <w:numId w:val="5"/>
        </w:numPr>
      </w:pPr>
      <w:r w:rsidRPr="00222CE5">
        <w:t xml:space="preserve">Extreme Gradient Boosting Regressor </w:t>
      </w:r>
    </w:p>
    <w:p w14:paraId="490FF8A4" w14:textId="77777777" w:rsidR="00222CE5" w:rsidRPr="00222CE5" w:rsidRDefault="00222CE5" w:rsidP="00222CE5">
      <w:pPr>
        <w:rPr>
          <w:b/>
          <w:bCs/>
          <w:lang w:val="en-US"/>
        </w:rPr>
      </w:pPr>
    </w:p>
    <w:p w14:paraId="639986E5" w14:textId="77777777" w:rsidR="006036C2" w:rsidRDefault="006036C2" w:rsidP="006036C2">
      <w:pPr>
        <w:rPr>
          <w:lang w:val="en-US"/>
        </w:rPr>
      </w:pPr>
    </w:p>
    <w:p w14:paraId="372A1BBF" w14:textId="17C8B054" w:rsidR="006036C2" w:rsidRPr="00222CE5" w:rsidRDefault="006036C2" w:rsidP="00222CE5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222CE5">
        <w:rPr>
          <w:b/>
          <w:bCs/>
          <w:lang w:val="en-US"/>
        </w:rPr>
        <w:t>Tuning:</w:t>
      </w:r>
    </w:p>
    <w:p w14:paraId="6397790B" w14:textId="7614D5E6" w:rsidR="006036C2" w:rsidRDefault="00222CE5" w:rsidP="006036C2">
      <w:pPr>
        <w:rPr>
          <w:lang w:val="en-US"/>
        </w:rPr>
      </w:pPr>
      <w:r>
        <w:rPr>
          <w:lang w:val="en-US"/>
        </w:rPr>
        <w:t>???</w:t>
      </w:r>
    </w:p>
    <w:p w14:paraId="5FC630B8" w14:textId="77777777" w:rsidR="00222CE5" w:rsidRDefault="00222CE5" w:rsidP="006036C2">
      <w:pPr>
        <w:rPr>
          <w:lang w:val="en-US"/>
        </w:rPr>
      </w:pPr>
    </w:p>
    <w:p w14:paraId="072BD417" w14:textId="52AC0438" w:rsidR="006036C2" w:rsidRDefault="006036C2" w:rsidP="00222CE5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222CE5">
        <w:rPr>
          <w:b/>
          <w:bCs/>
          <w:lang w:val="en-US"/>
        </w:rPr>
        <w:t>Results:</w:t>
      </w:r>
    </w:p>
    <w:p w14:paraId="2C2ACCDC" w14:textId="09CBD50D" w:rsidR="00222CE5" w:rsidRPr="00222CE5" w:rsidRDefault="00222CE5" w:rsidP="00222CE5">
      <w:pPr>
        <w:pStyle w:val="ListParagraph"/>
        <w:numPr>
          <w:ilvl w:val="0"/>
          <w:numId w:val="5"/>
        </w:numPr>
        <w:rPr>
          <w:lang w:val="en-US"/>
        </w:rPr>
      </w:pPr>
      <w:r w:rsidRPr="00222CE5">
        <w:rPr>
          <w:lang w:val="en-US"/>
        </w:rPr>
        <w:lastRenderedPageBreak/>
        <w:t>Best performing model</w:t>
      </w:r>
      <w:r>
        <w:rPr>
          <w:lang w:val="en-US"/>
        </w:rPr>
        <w:t xml:space="preserve"> was:</w:t>
      </w:r>
    </w:p>
    <w:p w14:paraId="265D4221" w14:textId="03162998" w:rsidR="00222CE5" w:rsidRPr="00222CE5" w:rsidRDefault="00222CE5" w:rsidP="00222CE5">
      <w:pPr>
        <w:pStyle w:val="ListParagraph"/>
        <w:numPr>
          <w:ilvl w:val="1"/>
          <w:numId w:val="5"/>
        </w:numPr>
      </w:pPr>
      <w:r w:rsidRPr="00222CE5">
        <w:t>Gradient Boosting Regresso</w:t>
      </w:r>
      <w:r w:rsidRPr="00222CE5">
        <w:rPr>
          <w:lang w:val="en-US"/>
        </w:rPr>
        <w:t>r</w:t>
      </w:r>
    </w:p>
    <w:p w14:paraId="152EEC92" w14:textId="5236E15B" w:rsidR="006036C2" w:rsidRPr="00222CE5" w:rsidRDefault="00222CE5" w:rsidP="00222CE5">
      <w:pPr>
        <w:pStyle w:val="ListParagraph"/>
        <w:numPr>
          <w:ilvl w:val="0"/>
          <w:numId w:val="5"/>
        </w:numPr>
        <w:rPr>
          <w:lang w:val="en-US"/>
        </w:rPr>
      </w:pPr>
      <w:r w:rsidRPr="00222CE5">
        <w:rPr>
          <w:lang w:val="en-US"/>
        </w:rPr>
        <w:t>Our model predicted a causal relationship between temperature and mortality.</w:t>
      </w:r>
    </w:p>
    <w:p w14:paraId="1E7033D5" w14:textId="04BD7E68" w:rsidR="00222CE5" w:rsidRPr="00222CE5" w:rsidRDefault="00222CE5" w:rsidP="00222CE5">
      <w:pPr>
        <w:pStyle w:val="ListParagraph"/>
        <w:numPr>
          <w:ilvl w:val="0"/>
          <w:numId w:val="5"/>
        </w:numPr>
        <w:rPr>
          <w:lang w:val="en-US"/>
        </w:rPr>
      </w:pPr>
      <w:r w:rsidRPr="00222CE5">
        <w:rPr>
          <w:lang w:val="en-US"/>
        </w:rPr>
        <w:t>However, it didn’t recognize a difference between the emissions scenarios.</w:t>
      </w:r>
    </w:p>
    <w:p w14:paraId="74A7164C" w14:textId="7C5EDC57" w:rsidR="00222CE5" w:rsidRPr="00222CE5" w:rsidRDefault="00222CE5" w:rsidP="00222CE5">
      <w:pPr>
        <w:pStyle w:val="ListParagraph"/>
        <w:numPr>
          <w:ilvl w:val="1"/>
          <w:numId w:val="5"/>
        </w:numPr>
        <w:rPr>
          <w:lang w:val="en-US"/>
        </w:rPr>
      </w:pPr>
      <w:r w:rsidRPr="00222CE5">
        <w:rPr>
          <w:lang w:val="en-US"/>
        </w:rPr>
        <w:t>We need more data to make this work</w:t>
      </w:r>
    </w:p>
    <w:p w14:paraId="5E37EA6B" w14:textId="6692BFA2" w:rsidR="00222CE5" w:rsidRPr="00222CE5" w:rsidRDefault="00222CE5" w:rsidP="00222CE5">
      <w:pPr>
        <w:pStyle w:val="ListParagraph"/>
        <w:numPr>
          <w:ilvl w:val="1"/>
          <w:numId w:val="5"/>
        </w:numPr>
        <w:rPr>
          <w:lang w:val="en-US"/>
        </w:rPr>
      </w:pPr>
      <w:r w:rsidRPr="00222CE5">
        <w:rPr>
          <w:lang w:val="en-US"/>
        </w:rPr>
        <w:t>Further tuning of models</w:t>
      </w:r>
    </w:p>
    <w:p w14:paraId="26CEA1D0" w14:textId="646C5B4E" w:rsidR="00222CE5" w:rsidRPr="00222CE5" w:rsidRDefault="00222CE5" w:rsidP="00222CE5">
      <w:pPr>
        <w:pStyle w:val="ListParagraph"/>
        <w:numPr>
          <w:ilvl w:val="1"/>
          <w:numId w:val="5"/>
        </w:numPr>
        <w:rPr>
          <w:lang w:val="en-US"/>
        </w:rPr>
      </w:pPr>
      <w:r w:rsidRPr="00222CE5">
        <w:rPr>
          <w:lang w:val="en-US"/>
        </w:rPr>
        <w:t>And time lag built into models</w:t>
      </w:r>
    </w:p>
    <w:p w14:paraId="78716C59" w14:textId="32568B0B" w:rsidR="006036C2" w:rsidRDefault="006036C2">
      <w:pPr>
        <w:rPr>
          <w:lang w:val="en-US"/>
        </w:rPr>
      </w:pPr>
    </w:p>
    <w:p w14:paraId="3D20F073" w14:textId="1F55624C" w:rsidR="006036C2" w:rsidRDefault="006036C2">
      <w:pPr>
        <w:rPr>
          <w:b/>
          <w:bCs/>
          <w:lang w:val="en-US"/>
        </w:rPr>
      </w:pPr>
      <w:r>
        <w:rPr>
          <w:b/>
          <w:bCs/>
          <w:lang w:val="en-US"/>
        </w:rPr>
        <w:t>Conclusion</w:t>
      </w:r>
      <w:r w:rsidR="00222CE5">
        <w:rPr>
          <w:b/>
          <w:bCs/>
          <w:lang w:val="en-US"/>
        </w:rPr>
        <w:t>:</w:t>
      </w:r>
    </w:p>
    <w:p w14:paraId="7C43E3B1" w14:textId="5382F051" w:rsidR="006036C2" w:rsidRDefault="006036C2">
      <w:pPr>
        <w:rPr>
          <w:b/>
          <w:bCs/>
          <w:lang w:val="en-US"/>
        </w:rPr>
      </w:pPr>
    </w:p>
    <w:p w14:paraId="614A265F" w14:textId="77F02E46" w:rsidR="006036C2" w:rsidRDefault="006036C2" w:rsidP="006036C2">
      <w:pPr>
        <w:pStyle w:val="ListParagraph"/>
        <w:numPr>
          <w:ilvl w:val="0"/>
          <w:numId w:val="1"/>
        </w:numPr>
        <w:rPr>
          <w:lang w:val="en-US"/>
        </w:rPr>
      </w:pPr>
      <w:r w:rsidRPr="006036C2">
        <w:rPr>
          <w:lang w:val="en-US"/>
        </w:rPr>
        <w:t xml:space="preserve">We were able to make predictions about the outcomes of the different scenarios. </w:t>
      </w:r>
    </w:p>
    <w:p w14:paraId="542C3834" w14:textId="169781EA" w:rsidR="006036C2" w:rsidRDefault="006036C2" w:rsidP="006036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need more variables to see more variation in our predictions</w:t>
      </w:r>
    </w:p>
    <w:p w14:paraId="6BC5410F" w14:textId="77777777" w:rsidR="00222CE5" w:rsidRPr="00222CE5" w:rsidRDefault="00222CE5" w:rsidP="00222C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at least we have a start and we’ve demonstrated the difficulty of applying machine learning to this complex public policy space.</w:t>
      </w:r>
    </w:p>
    <w:p w14:paraId="4D5FB590" w14:textId="77777777" w:rsidR="00222CE5" w:rsidRPr="00222CE5" w:rsidRDefault="00222CE5" w:rsidP="00222CE5">
      <w:pPr>
        <w:ind w:left="360"/>
        <w:rPr>
          <w:lang w:val="en-US"/>
        </w:rPr>
      </w:pPr>
    </w:p>
    <w:p w14:paraId="18B87AD9" w14:textId="6BB63361" w:rsidR="00222CE5" w:rsidRDefault="00222CE5" w:rsidP="00222CE5">
      <w:pPr>
        <w:rPr>
          <w:lang w:val="en-US"/>
        </w:rPr>
      </w:pPr>
    </w:p>
    <w:p w14:paraId="3F9244F7" w14:textId="77777777" w:rsidR="00222CE5" w:rsidRPr="00222CE5" w:rsidRDefault="00222CE5" w:rsidP="00222CE5"/>
    <w:sectPr w:rsidR="00222CE5" w:rsidRPr="00222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E4656"/>
    <w:multiLevelType w:val="multilevel"/>
    <w:tmpl w:val="1A8E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41460D"/>
    <w:multiLevelType w:val="hybridMultilevel"/>
    <w:tmpl w:val="583EB6C8"/>
    <w:lvl w:ilvl="0" w:tplc="3E861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D3248"/>
    <w:multiLevelType w:val="hybridMultilevel"/>
    <w:tmpl w:val="6BF63DDE"/>
    <w:lvl w:ilvl="0" w:tplc="3E861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34444"/>
    <w:multiLevelType w:val="hybridMultilevel"/>
    <w:tmpl w:val="28C44CDE"/>
    <w:lvl w:ilvl="0" w:tplc="3E861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F4A16"/>
    <w:multiLevelType w:val="hybridMultilevel"/>
    <w:tmpl w:val="5C464C58"/>
    <w:lvl w:ilvl="0" w:tplc="3E861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C3D8E"/>
    <w:multiLevelType w:val="hybridMultilevel"/>
    <w:tmpl w:val="73B0C9CC"/>
    <w:lvl w:ilvl="0" w:tplc="72165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A79E2"/>
    <w:multiLevelType w:val="hybridMultilevel"/>
    <w:tmpl w:val="6F50DC9C"/>
    <w:lvl w:ilvl="0" w:tplc="3E861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872355">
    <w:abstractNumId w:val="5"/>
  </w:num>
  <w:num w:numId="2" w16cid:durableId="888305679">
    <w:abstractNumId w:val="3"/>
  </w:num>
  <w:num w:numId="3" w16cid:durableId="2029675900">
    <w:abstractNumId w:val="2"/>
  </w:num>
  <w:num w:numId="4" w16cid:durableId="68817097">
    <w:abstractNumId w:val="1"/>
  </w:num>
  <w:num w:numId="5" w16cid:durableId="131946830">
    <w:abstractNumId w:val="4"/>
  </w:num>
  <w:num w:numId="6" w16cid:durableId="58216148">
    <w:abstractNumId w:val="6"/>
  </w:num>
  <w:num w:numId="7" w16cid:durableId="207704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C2"/>
    <w:rsid w:val="000C72E8"/>
    <w:rsid w:val="00222CE5"/>
    <w:rsid w:val="006036C2"/>
    <w:rsid w:val="00B67786"/>
    <w:rsid w:val="00FB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C844A7"/>
  <w15:chartTrackingRefBased/>
  <w15:docId w15:val="{B2F9F101-ADD2-F247-913A-53921E51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6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2CE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9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5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6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3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8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7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1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9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4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Sharratt</dc:creator>
  <cp:keywords/>
  <dc:description/>
  <cp:lastModifiedBy>Paul Sharratt</cp:lastModifiedBy>
  <cp:revision>1</cp:revision>
  <dcterms:created xsi:type="dcterms:W3CDTF">2022-12-06T15:50:00Z</dcterms:created>
  <dcterms:modified xsi:type="dcterms:W3CDTF">2022-12-06T16:10:00Z</dcterms:modified>
</cp:coreProperties>
</file>