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E20C" w14:textId="2DD26DD8" w:rsidR="00407209" w:rsidRPr="00407209" w:rsidRDefault="00407209">
      <w:pPr>
        <w:rPr>
          <w:b/>
          <w:bCs/>
          <w:lang w:val="en-US"/>
        </w:rPr>
      </w:pPr>
      <w:r w:rsidRPr="00407209">
        <w:rPr>
          <w:b/>
          <w:bCs/>
          <w:lang w:val="en-US"/>
        </w:rPr>
        <w:t>Plan:</w:t>
      </w:r>
    </w:p>
    <w:p w14:paraId="7CCCD1FB" w14:textId="3138AAB4" w:rsidR="00407209" w:rsidRDefault="00407209">
      <w:pPr>
        <w:rPr>
          <w:lang w:val="en-US"/>
        </w:rPr>
      </w:pPr>
    </w:p>
    <w:p w14:paraId="65F97C20" w14:textId="7119C006" w:rsidR="00407209" w:rsidRDefault="00407209" w:rsidP="004072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minutes</w:t>
      </w:r>
    </w:p>
    <w:p w14:paraId="4796FFB5" w14:textId="77777777" w:rsidR="00407209" w:rsidRDefault="00407209" w:rsidP="004072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1</w:t>
      </w:r>
      <w:r w:rsidRPr="00407209">
        <w:rPr>
          <w:vertAlign w:val="superscript"/>
          <w:lang w:val="en-US"/>
        </w:rPr>
        <w:t>st</w:t>
      </w:r>
      <w:r>
        <w:rPr>
          <w:lang w:val="en-US"/>
        </w:rPr>
        <w:t xml:space="preserve"> minute: </w:t>
      </w:r>
    </w:p>
    <w:p w14:paraId="570BD4ED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intro, </w:t>
      </w:r>
    </w:p>
    <w:p w14:paraId="6B24316C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problem, </w:t>
      </w:r>
    </w:p>
    <w:p w14:paraId="03E89E5E" w14:textId="7BF46DC6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aims</w:t>
      </w:r>
    </w:p>
    <w:p w14:paraId="33E7E38A" w14:textId="3A740078" w:rsidR="00407209" w:rsidRDefault="00407209" w:rsidP="004072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2</w:t>
      </w:r>
      <w:r w:rsidRPr="00407209">
        <w:rPr>
          <w:vertAlign w:val="superscript"/>
          <w:lang w:val="en-US"/>
        </w:rPr>
        <w:t>nd</w:t>
      </w:r>
      <w:r>
        <w:rPr>
          <w:lang w:val="en-US"/>
        </w:rPr>
        <w:t xml:space="preserve"> minute: what we did/our approach</w:t>
      </w:r>
    </w:p>
    <w:p w14:paraId="0F42C746" w14:textId="4D3C5DE5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Data</w:t>
      </w:r>
    </w:p>
    <w:p w14:paraId="1FEAE619" w14:textId="1B92132F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Model selection</w:t>
      </w:r>
    </w:p>
    <w:p w14:paraId="4DF6AEEA" w14:textId="6D0F40B5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Changing Y?</w:t>
      </w:r>
    </w:p>
    <w:p w14:paraId="30602567" w14:textId="77777777" w:rsidR="00407209" w:rsidRDefault="00407209" w:rsidP="004072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</w:t>
      </w:r>
      <w:r w:rsidRPr="00407209">
        <w:rPr>
          <w:vertAlign w:val="superscript"/>
          <w:lang w:val="en-US"/>
        </w:rPr>
        <w:t>rd</w:t>
      </w:r>
      <w:r>
        <w:rPr>
          <w:lang w:val="en-US"/>
        </w:rPr>
        <w:t xml:space="preserve"> minute: </w:t>
      </w:r>
    </w:p>
    <w:p w14:paraId="350A954D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Graph, </w:t>
      </w:r>
    </w:p>
    <w:p w14:paraId="3185B72F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improvements, </w:t>
      </w:r>
    </w:p>
    <w:p w14:paraId="07F1EA57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review aims, </w:t>
      </w:r>
    </w:p>
    <w:p w14:paraId="7D325D68" w14:textId="71D15D37" w:rsidR="00407209" w:rsidRP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conclusion/thanks</w:t>
      </w:r>
    </w:p>
    <w:p w14:paraId="1E96EFFF" w14:textId="77777777" w:rsidR="00407209" w:rsidRDefault="00407209">
      <w:pPr>
        <w:rPr>
          <w:lang w:val="en-US"/>
        </w:rPr>
      </w:pPr>
    </w:p>
    <w:p w14:paraId="4E9E5874" w14:textId="2F1BD56E" w:rsidR="00407209" w:rsidRDefault="00407209">
      <w:pPr>
        <w:rPr>
          <w:lang w:val="en-US"/>
        </w:rPr>
      </w:pPr>
    </w:p>
    <w:p w14:paraId="59D7B5D3" w14:textId="436749D3" w:rsidR="00407209" w:rsidRDefault="00407209">
      <w:pPr>
        <w:rPr>
          <w:lang w:val="en-US"/>
        </w:rPr>
      </w:pPr>
    </w:p>
    <w:p w14:paraId="6C880C40" w14:textId="77777777" w:rsidR="00407209" w:rsidRDefault="00407209">
      <w:pPr>
        <w:rPr>
          <w:lang w:val="en-US"/>
        </w:rPr>
      </w:pPr>
    </w:p>
    <w:p w14:paraId="3CD8E33C" w14:textId="1EA98BF7" w:rsidR="00407209" w:rsidRPr="00407209" w:rsidRDefault="00407209">
      <w:pPr>
        <w:rPr>
          <w:b/>
          <w:bCs/>
          <w:lang w:val="en-US"/>
        </w:rPr>
      </w:pPr>
      <w:r w:rsidRPr="00407209">
        <w:rPr>
          <w:b/>
          <w:bCs/>
          <w:lang w:val="en-US"/>
        </w:rPr>
        <w:t>Text:</w:t>
      </w:r>
    </w:p>
    <w:p w14:paraId="701C74B3" w14:textId="11CD4E8A" w:rsidR="00407209" w:rsidRDefault="00407209">
      <w:pPr>
        <w:rPr>
          <w:lang w:val="en-US"/>
        </w:rPr>
      </w:pPr>
    </w:p>
    <w:p w14:paraId="0C4AD116" w14:textId="2D440160" w:rsidR="008339D6" w:rsidRDefault="008339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339D6" w14:paraId="6869CE2B" w14:textId="77777777" w:rsidTr="008339D6">
        <w:tc>
          <w:tcPr>
            <w:tcW w:w="704" w:type="dxa"/>
          </w:tcPr>
          <w:p w14:paraId="363C8CAB" w14:textId="074650DB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12" w:type="dxa"/>
          </w:tcPr>
          <w:p w14:paraId="325C32EE" w14:textId="77777777" w:rsidR="008339D6" w:rsidRDefault="008339D6" w:rsidP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Hello, we’re Paul, Fernando, and Rodrigo and this is our presentation for our machine learning project for the Master for Data Science </w:t>
            </w:r>
            <w:proofErr w:type="spellStart"/>
            <w:r>
              <w:rPr>
                <w:lang w:val="en-US"/>
              </w:rPr>
              <w:t>programme</w:t>
            </w:r>
            <w:proofErr w:type="spellEnd"/>
            <w:r>
              <w:rPr>
                <w:lang w:val="en-US"/>
              </w:rPr>
              <w:t xml:space="preserve"> at the </w:t>
            </w:r>
            <w:proofErr w:type="spellStart"/>
            <w:r>
              <w:rPr>
                <w:lang w:val="en-US"/>
              </w:rPr>
              <w:t>Hertie</w:t>
            </w:r>
            <w:proofErr w:type="spellEnd"/>
            <w:r>
              <w:rPr>
                <w:lang w:val="en-US"/>
              </w:rPr>
              <w:t xml:space="preserve"> in Fall 2022. </w:t>
            </w:r>
          </w:p>
          <w:p w14:paraId="4BED4480" w14:textId="77777777" w:rsidR="008339D6" w:rsidRDefault="008339D6">
            <w:pPr>
              <w:rPr>
                <w:lang w:val="en-US"/>
              </w:rPr>
            </w:pPr>
          </w:p>
        </w:tc>
      </w:tr>
      <w:tr w:rsidR="008339D6" w14:paraId="5C09718E" w14:textId="77777777" w:rsidTr="008339D6">
        <w:tc>
          <w:tcPr>
            <w:tcW w:w="704" w:type="dxa"/>
          </w:tcPr>
          <w:p w14:paraId="3E174880" w14:textId="2F98A598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12" w:type="dxa"/>
          </w:tcPr>
          <w:p w14:paraId="17530085" w14:textId="2621FBD9" w:rsidR="008339D6" w:rsidRDefault="008339D6" w:rsidP="008339D6">
            <w:pPr>
              <w:rPr>
                <w:lang w:val="en-US"/>
              </w:rPr>
            </w:pPr>
            <w:r>
              <w:rPr>
                <w:lang w:val="en-US"/>
              </w:rPr>
              <w:t>For our project, we’ve chosen to apply machine learning models to a crucial and complex question for policy makers. How do we predict the consequences of climate change on mortality worldwide?</w:t>
            </w:r>
          </w:p>
          <w:p w14:paraId="1E451A2A" w14:textId="77777777" w:rsidR="008339D6" w:rsidRDefault="008339D6">
            <w:pPr>
              <w:rPr>
                <w:lang w:val="en-US"/>
              </w:rPr>
            </w:pPr>
          </w:p>
        </w:tc>
      </w:tr>
      <w:tr w:rsidR="008339D6" w14:paraId="61AAC180" w14:textId="77777777" w:rsidTr="008339D6">
        <w:tc>
          <w:tcPr>
            <w:tcW w:w="704" w:type="dxa"/>
          </w:tcPr>
          <w:p w14:paraId="71564C8B" w14:textId="13E36997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2" w:type="dxa"/>
          </w:tcPr>
          <w:p w14:paraId="53BC4974" w14:textId="765B194B" w:rsidR="008339D6" w:rsidRDefault="008339D6" w:rsidP="008339D6">
            <w:r w:rsidRPr="008339D6">
              <w:t>As the effects of man-made climate</w:t>
            </w:r>
            <w:r>
              <w:rPr>
                <w:lang w:val="en-US"/>
              </w:rPr>
              <w:t xml:space="preserve"> </w:t>
            </w:r>
            <w:r w:rsidRPr="008339D6">
              <w:t>change are felt, excess deaths due to extreme temperatures and weather events are expected to rise.</w:t>
            </w:r>
            <w:r>
              <w:rPr>
                <w:lang w:val="en-US"/>
              </w:rPr>
              <w:t xml:space="preserve"> </w:t>
            </w:r>
            <w:r w:rsidRPr="008339D6">
              <w:t>Climate change can directly and indirectly impact human health in multiple ways.</w:t>
            </w:r>
          </w:p>
          <w:p w14:paraId="1FE63A06" w14:textId="720CD5C5" w:rsidR="008339D6" w:rsidRPr="008339D6" w:rsidRDefault="008339D6" w:rsidP="008339D6">
            <w:r>
              <w:rPr>
                <w:rStyle w:val="jsgrdq"/>
                <w:color w:val="302F2F"/>
              </w:rPr>
              <w:t>Increasing food insecurity, the spread of disease vectors, armed conflicts, and extreme weather events can all be attributed to our changing climate.</w:t>
            </w:r>
          </w:p>
          <w:p w14:paraId="16C36949" w14:textId="77777777" w:rsidR="008339D6" w:rsidRPr="008339D6" w:rsidRDefault="008339D6"/>
        </w:tc>
      </w:tr>
      <w:tr w:rsidR="00A467F8" w14:paraId="5DFC8088" w14:textId="77777777" w:rsidTr="008339D6">
        <w:tc>
          <w:tcPr>
            <w:tcW w:w="704" w:type="dxa"/>
          </w:tcPr>
          <w:p w14:paraId="793C5B3D" w14:textId="1BF5C2B0" w:rsidR="00A467F8" w:rsidRDefault="00A467F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2" w:type="dxa"/>
          </w:tcPr>
          <w:p w14:paraId="1B852581" w14:textId="3ADBC3DD" w:rsidR="00A467F8" w:rsidRPr="008339D6" w:rsidRDefault="00A467F8" w:rsidP="008339D6">
            <w:r w:rsidRPr="008339D6">
              <w:t>We  tested and compared predictive regression models to </w:t>
            </w:r>
            <w:r w:rsidRPr="008339D6">
              <w:rPr>
                <w:u w:val="single"/>
              </w:rPr>
              <w:t>anticipate the number of excess deaths due to climate change.</w:t>
            </w:r>
          </w:p>
        </w:tc>
      </w:tr>
      <w:tr w:rsidR="008339D6" w14:paraId="7FE80C60" w14:textId="77777777" w:rsidTr="008339D6">
        <w:tc>
          <w:tcPr>
            <w:tcW w:w="704" w:type="dxa"/>
          </w:tcPr>
          <w:p w14:paraId="6ECE3D3D" w14:textId="020CA0B9" w:rsidR="008339D6" w:rsidRDefault="00A467F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2" w:type="dxa"/>
          </w:tcPr>
          <w:p w14:paraId="650986F4" w14:textId="11687046" w:rsidR="008339D6" w:rsidRDefault="00A467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what were o</w:t>
            </w:r>
            <w:r w:rsidR="008339D6">
              <w:rPr>
                <w:lang w:val="en-US"/>
              </w:rPr>
              <w:t>ur aims</w:t>
            </w:r>
            <w:r>
              <w:rPr>
                <w:lang w:val="en-US"/>
              </w:rPr>
              <w:t xml:space="preserve"> for this project</w:t>
            </w:r>
            <w:r w:rsidR="008339D6">
              <w:rPr>
                <w:lang w:val="en-US"/>
              </w:rPr>
              <w:t xml:space="preserve">: </w:t>
            </w:r>
          </w:p>
          <w:p w14:paraId="2AA6BC4B" w14:textId="77777777" w:rsidR="008339D6" w:rsidRDefault="008339D6">
            <w:r>
              <w:rPr>
                <w:lang w:val="en-US"/>
              </w:rPr>
              <w:t xml:space="preserve">1. </w:t>
            </w:r>
            <w:r w:rsidRPr="008339D6">
              <w:t>Predict the consequences of rising temperatures in terms of mortality</w:t>
            </w:r>
          </w:p>
          <w:p w14:paraId="5E15CA00" w14:textId="144493A3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8339D6">
              <w:t>Test different machine learning models and their efficacy for this problem</w:t>
            </w:r>
          </w:p>
          <w:p w14:paraId="79104305" w14:textId="0241F528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8339D6">
              <w:t>Demonstrate the different outcomes between predicted emission scenarios</w:t>
            </w:r>
          </w:p>
        </w:tc>
      </w:tr>
      <w:tr w:rsidR="008339D6" w14:paraId="76C563AA" w14:textId="77777777" w:rsidTr="008339D6">
        <w:tc>
          <w:tcPr>
            <w:tcW w:w="704" w:type="dxa"/>
          </w:tcPr>
          <w:p w14:paraId="042FBEEE" w14:textId="47D95C63" w:rsidR="008339D6" w:rsidRDefault="00A467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2" w:type="dxa"/>
          </w:tcPr>
          <w:p w14:paraId="3A062E70" w14:textId="7578D408" w:rsidR="008339D6" w:rsidRPr="008339D6" w:rsidRDefault="00A467F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What were the t</w:t>
            </w:r>
            <w:r w:rsidR="008339D6" w:rsidRPr="008339D6">
              <w:rPr>
                <w:color w:val="000000" w:themeColor="text1"/>
              </w:rPr>
              <w:t>wo emissions scenarios:</w:t>
            </w:r>
          </w:p>
          <w:p w14:paraId="09AFD914" w14:textId="77777777" w:rsidR="008339D6" w:rsidRPr="008339D6" w:rsidRDefault="008339D6">
            <w:pPr>
              <w:rPr>
                <w:color w:val="000000" w:themeColor="text1"/>
              </w:rPr>
            </w:pPr>
            <w:r w:rsidRPr="008339D6">
              <w:rPr>
                <w:color w:val="000000" w:themeColor="text1"/>
              </w:rPr>
              <w:t>RCP 45</w:t>
            </w:r>
            <w:r w:rsidRPr="008339D6">
              <w:rPr>
                <w:color w:val="000000" w:themeColor="text1"/>
                <w:lang w:val="en-US"/>
              </w:rPr>
              <w:t xml:space="preserve"> - </w:t>
            </w:r>
            <w:r w:rsidRPr="008339D6">
              <w:rPr>
                <w:color w:val="000000" w:themeColor="text1"/>
              </w:rPr>
              <w:t>Realistic-emissions scenario (medium concentration of CO2)</w:t>
            </w:r>
          </w:p>
          <w:p w14:paraId="36BC7446" w14:textId="1D0B30AC" w:rsidR="008339D6" w:rsidRPr="008339D6" w:rsidRDefault="008339D6">
            <w:pPr>
              <w:rPr>
                <w:lang w:val="en-US"/>
              </w:rPr>
            </w:pPr>
            <w:r w:rsidRPr="008339D6">
              <w:rPr>
                <w:rStyle w:val="jsgrdq"/>
                <w:color w:val="000000" w:themeColor="text1"/>
              </w:rPr>
              <w:t>RCP 85</w:t>
            </w:r>
            <w:r w:rsidRPr="008339D6">
              <w:rPr>
                <w:color w:val="000000" w:themeColor="text1"/>
              </w:rPr>
              <w:t xml:space="preserve"> </w:t>
            </w:r>
            <w:r w:rsidRPr="008339D6">
              <w:rPr>
                <w:color w:val="000000" w:themeColor="text1"/>
                <w:lang w:val="en-US"/>
              </w:rPr>
              <w:t xml:space="preserve">- </w:t>
            </w:r>
            <w:r w:rsidRPr="008339D6">
              <w:rPr>
                <w:color w:val="000000" w:themeColor="text1"/>
              </w:rPr>
              <w:t>High-emissions scenario (high concentration of CO2)</w:t>
            </w:r>
          </w:p>
        </w:tc>
      </w:tr>
      <w:tr w:rsidR="008339D6" w14:paraId="3751BBF3" w14:textId="77777777" w:rsidTr="008339D6">
        <w:tc>
          <w:tcPr>
            <w:tcW w:w="704" w:type="dxa"/>
          </w:tcPr>
          <w:p w14:paraId="0D8D607B" w14:textId="14487C5A" w:rsidR="008339D6" w:rsidRDefault="00A467F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12" w:type="dxa"/>
          </w:tcPr>
          <w:p w14:paraId="58189291" w14:textId="54D1D702" w:rsidR="008339D6" w:rsidRPr="008339D6" w:rsidRDefault="00A467F8" w:rsidP="008339D6">
            <w:r>
              <w:rPr>
                <w:b/>
                <w:bCs/>
                <w:lang w:val="en-US"/>
              </w:rPr>
              <w:t>We used the following data for our prediction models</w:t>
            </w:r>
            <w:r w:rsidR="008339D6" w:rsidRPr="008339D6">
              <w:rPr>
                <w:b/>
                <w:bCs/>
              </w:rPr>
              <w:t>:</w:t>
            </w:r>
          </w:p>
          <w:p w14:paraId="41BBAABA" w14:textId="77777777" w:rsidR="008339D6" w:rsidRPr="008339D6" w:rsidRDefault="008339D6" w:rsidP="008339D6">
            <w:pPr>
              <w:numPr>
                <w:ilvl w:val="0"/>
                <w:numId w:val="6"/>
              </w:numPr>
            </w:pPr>
            <w:r w:rsidRPr="008339D6">
              <w:rPr>
                <w:b/>
                <w:bCs/>
                <w:i/>
                <w:iCs/>
              </w:rPr>
              <w:lastRenderedPageBreak/>
              <w:t>Our World in Data: causes of death</w:t>
            </w:r>
          </w:p>
          <w:p w14:paraId="57918A8B" w14:textId="77777777" w:rsidR="008339D6" w:rsidRPr="008339D6" w:rsidRDefault="008339D6" w:rsidP="008339D6">
            <w:pPr>
              <w:numPr>
                <w:ilvl w:val="0"/>
                <w:numId w:val="6"/>
              </w:numPr>
            </w:pPr>
            <w:r w:rsidRPr="008339D6">
              <w:rPr>
                <w:b/>
                <w:bCs/>
                <w:i/>
                <w:iCs/>
              </w:rPr>
              <w:t>World Bank: global population</w:t>
            </w:r>
          </w:p>
          <w:p w14:paraId="057CE2B2" w14:textId="77777777" w:rsidR="008339D6" w:rsidRPr="008339D6" w:rsidRDefault="008339D6" w:rsidP="008339D6">
            <w:pPr>
              <w:numPr>
                <w:ilvl w:val="0"/>
                <w:numId w:val="6"/>
              </w:numPr>
            </w:pPr>
            <w:r w:rsidRPr="008339D6">
              <w:rPr>
                <w:b/>
                <w:bCs/>
                <w:i/>
                <w:iCs/>
              </w:rPr>
              <w:t>EU Copernicus Climate Data Store: Temperature &amp; emissions data</w:t>
            </w:r>
          </w:p>
          <w:p w14:paraId="2C456A2B" w14:textId="77777777" w:rsidR="008339D6" w:rsidRDefault="008339D6">
            <w:pPr>
              <w:rPr>
                <w:lang w:val="en-US"/>
              </w:rPr>
            </w:pPr>
          </w:p>
          <w:p w14:paraId="03BAFB92" w14:textId="51570B01" w:rsidR="008339D6" w:rsidRDefault="008339D6" w:rsidP="00A467F8">
            <w:pPr>
              <w:rPr>
                <w:lang w:val="en-US"/>
              </w:rPr>
            </w:pPr>
          </w:p>
        </w:tc>
      </w:tr>
      <w:tr w:rsidR="008339D6" w14:paraId="543588B3" w14:textId="77777777" w:rsidTr="008339D6">
        <w:tc>
          <w:tcPr>
            <w:tcW w:w="704" w:type="dxa"/>
          </w:tcPr>
          <w:p w14:paraId="55A41DB0" w14:textId="4ADBB947" w:rsidR="008339D6" w:rsidRDefault="00A467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8312" w:type="dxa"/>
          </w:tcPr>
          <w:p w14:paraId="1413BC8F" w14:textId="19C448FC" w:rsidR="008339D6" w:rsidRPr="008339D6" w:rsidRDefault="008339D6">
            <w:pPr>
              <w:rPr>
                <w:lang w:val="en-US"/>
              </w:rPr>
            </w:pPr>
          </w:p>
        </w:tc>
      </w:tr>
      <w:tr w:rsidR="008339D6" w14:paraId="5AF472D7" w14:textId="77777777" w:rsidTr="008339D6">
        <w:tc>
          <w:tcPr>
            <w:tcW w:w="704" w:type="dxa"/>
          </w:tcPr>
          <w:p w14:paraId="76708D09" w14:textId="744F02C7" w:rsidR="008339D6" w:rsidRDefault="00A467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12" w:type="dxa"/>
          </w:tcPr>
          <w:p w14:paraId="24D364DD" w14:textId="2E30E9FE" w:rsidR="008339D6" w:rsidRPr="008339D6" w:rsidRDefault="008339D6" w:rsidP="008339D6">
            <w:r w:rsidRPr="008339D6">
              <w:t>Models</w:t>
            </w:r>
            <w:r w:rsidRPr="008339D6">
              <w:rPr>
                <w:lang w:val="en-US"/>
              </w:rPr>
              <w:t xml:space="preserve"> </w:t>
            </w:r>
            <w:r w:rsidRPr="008339D6">
              <w:t>we used:</w:t>
            </w:r>
          </w:p>
          <w:p w14:paraId="651FBD58" w14:textId="0009335E" w:rsidR="008339D6" w:rsidRPr="008339D6" w:rsidRDefault="008339D6" w:rsidP="008339D6">
            <w:r w:rsidRPr="008339D6">
              <w:t>We used the following metrics to evaluate our models' performance:</w:t>
            </w:r>
          </w:p>
          <w:p w14:paraId="0DAFC7A4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R2 Score</w:t>
            </w:r>
          </w:p>
          <w:p w14:paraId="2B8A9CEC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Adjusted R2</w:t>
            </w:r>
          </w:p>
          <w:p w14:paraId="7FB2C201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Mean Squared Error</w:t>
            </w:r>
          </w:p>
          <w:p w14:paraId="07C98A04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Root-Mean-Square Error</w:t>
            </w:r>
          </w:p>
          <w:p w14:paraId="624011DE" w14:textId="16B53E63" w:rsidR="008339D6" w:rsidRDefault="008339D6" w:rsidP="008339D6"/>
          <w:p w14:paraId="7114E1DF" w14:textId="77777777" w:rsidR="008339D6" w:rsidRPr="008339D6" w:rsidRDefault="008339D6" w:rsidP="008339D6">
            <w:r w:rsidRPr="008339D6">
              <w:t>Decision Tree</w:t>
            </w:r>
          </w:p>
          <w:p w14:paraId="492A2E82" w14:textId="77777777" w:rsidR="008339D6" w:rsidRPr="008339D6" w:rsidRDefault="008339D6" w:rsidP="008339D6">
            <w:r w:rsidRPr="008339D6">
              <w:t>XGBoost</w:t>
            </w:r>
          </w:p>
          <w:p w14:paraId="72470CDC" w14:textId="77777777" w:rsidR="008339D6" w:rsidRPr="008339D6" w:rsidRDefault="008339D6" w:rsidP="008339D6">
            <w:r w:rsidRPr="008339D6">
              <w:t>Gradient Boost</w:t>
            </w:r>
          </w:p>
          <w:p w14:paraId="2AC559BF" w14:textId="77777777" w:rsidR="008339D6" w:rsidRPr="008339D6" w:rsidRDefault="008339D6" w:rsidP="008339D6">
            <w:r w:rsidRPr="008339D6">
              <w:t>Linear Regression</w:t>
            </w:r>
          </w:p>
          <w:p w14:paraId="7010B7BF" w14:textId="77777777" w:rsidR="008339D6" w:rsidRPr="008339D6" w:rsidRDefault="008339D6" w:rsidP="008339D6">
            <w:r w:rsidRPr="008339D6">
              <w:t>Gaussian Process Regression</w:t>
            </w:r>
          </w:p>
          <w:p w14:paraId="422719C8" w14:textId="77777777" w:rsidR="008339D6" w:rsidRPr="008339D6" w:rsidRDefault="008339D6" w:rsidP="008339D6"/>
          <w:p w14:paraId="56DF98C4" w14:textId="7C0455A4" w:rsidR="008339D6" w:rsidRPr="008339D6" w:rsidRDefault="008339D6">
            <w:pPr>
              <w:rPr>
                <w:lang w:val="en-US"/>
              </w:rPr>
            </w:pPr>
            <w:r w:rsidRPr="008339D6">
              <w:t>After tuning, the best performing model was Gradient Boost.</w:t>
            </w:r>
          </w:p>
        </w:tc>
      </w:tr>
      <w:tr w:rsidR="008339D6" w14:paraId="3580563B" w14:textId="77777777" w:rsidTr="008339D6">
        <w:tc>
          <w:tcPr>
            <w:tcW w:w="704" w:type="dxa"/>
          </w:tcPr>
          <w:p w14:paraId="09571669" w14:textId="4018D602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467F8">
              <w:rPr>
                <w:lang w:val="en-US"/>
              </w:rPr>
              <w:t>0</w:t>
            </w:r>
          </w:p>
        </w:tc>
        <w:tc>
          <w:tcPr>
            <w:tcW w:w="8312" w:type="dxa"/>
          </w:tcPr>
          <w:p w14:paraId="6FD68831" w14:textId="4705DFAA" w:rsidR="008339D6" w:rsidRDefault="008339D6">
            <w:r w:rsidRPr="008339D6">
              <w:t>In the context of our chosen policy domain, we believe that we illustrated the varying effectiveness of widely-used machine learning models in answering our guiding question.</w:t>
            </w:r>
          </w:p>
          <w:p w14:paraId="47626189" w14:textId="2444AA60" w:rsidR="008339D6" w:rsidRDefault="008339D6"/>
          <w:p w14:paraId="7948E409" w14:textId="3DDE5908" w:rsidR="008339D6" w:rsidRDefault="008339D6">
            <w:r w:rsidRPr="008339D6">
              <w:t>We were able to make predictions about temperature-related mortality, but our predictions could be more accurate.</w:t>
            </w:r>
          </w:p>
          <w:p w14:paraId="160A6E90" w14:textId="294037F2" w:rsidR="008339D6" w:rsidRDefault="008339D6"/>
          <w:p w14:paraId="1FAF0A25" w14:textId="19CAE479" w:rsidR="008339D6" w:rsidRDefault="008339D6">
            <w:r w:rsidRPr="008339D6">
              <w:t>We need more variables to see more variation in our predictions, particularly for the different emissions scenarios</w:t>
            </w:r>
          </w:p>
          <w:p w14:paraId="17ABAA7C" w14:textId="2FB81730" w:rsidR="008339D6" w:rsidRDefault="008339D6"/>
          <w:p w14:paraId="6D035FD5" w14:textId="0F84CC4F" w:rsidR="008339D6" w:rsidRPr="00A467F8" w:rsidRDefault="008339D6">
            <w:r w:rsidRPr="008339D6">
              <w:t>We hope to make more accurate predictions and our results show that complex models perform better than traditional models, like logistic regression</w:t>
            </w:r>
            <w:r w:rsidR="00A467F8">
              <w:t>.</w:t>
            </w:r>
          </w:p>
        </w:tc>
      </w:tr>
    </w:tbl>
    <w:p w14:paraId="24F58530" w14:textId="77777777" w:rsidR="008339D6" w:rsidRDefault="008339D6">
      <w:pPr>
        <w:rPr>
          <w:lang w:val="en-US"/>
        </w:rPr>
      </w:pPr>
    </w:p>
    <w:p w14:paraId="7EDE2DD0" w14:textId="2C90866A" w:rsidR="008339D6" w:rsidRDefault="008339D6">
      <w:pPr>
        <w:rPr>
          <w:lang w:val="en-US"/>
        </w:rPr>
      </w:pPr>
    </w:p>
    <w:p w14:paraId="04AC8944" w14:textId="619D783A" w:rsidR="00167037" w:rsidRDefault="00167037">
      <w:pPr>
        <w:rPr>
          <w:lang w:val="en-US"/>
        </w:rPr>
      </w:pPr>
    </w:p>
    <w:p w14:paraId="711A41C7" w14:textId="175A6109" w:rsidR="008339D6" w:rsidRDefault="008339D6">
      <w:pPr>
        <w:rPr>
          <w:lang w:val="en-US"/>
        </w:rPr>
      </w:pPr>
    </w:p>
    <w:p w14:paraId="38FA7556" w14:textId="302D261A" w:rsidR="00167037" w:rsidRDefault="00167037">
      <w:pPr>
        <w:rPr>
          <w:lang w:val="en-US"/>
        </w:rPr>
      </w:pPr>
    </w:p>
    <w:p w14:paraId="4F1B7D79" w14:textId="6CA9767A" w:rsidR="008339D6" w:rsidRDefault="008339D6">
      <w:pPr>
        <w:rPr>
          <w:lang w:val="en-US"/>
        </w:rPr>
      </w:pPr>
    </w:p>
    <w:p w14:paraId="3C331943" w14:textId="3DEEEB7F" w:rsidR="008339D6" w:rsidRDefault="008339D6">
      <w:pPr>
        <w:rPr>
          <w:lang w:val="en-US"/>
        </w:rPr>
      </w:pPr>
    </w:p>
    <w:p w14:paraId="11A23545" w14:textId="16E24FF7" w:rsidR="00167037" w:rsidRDefault="00167037">
      <w:pPr>
        <w:rPr>
          <w:lang w:val="en-US"/>
        </w:rPr>
      </w:pPr>
    </w:p>
    <w:p w14:paraId="03227D8B" w14:textId="5D36E38F" w:rsidR="00167037" w:rsidRDefault="00167037">
      <w:pPr>
        <w:rPr>
          <w:lang w:val="en-US"/>
        </w:rPr>
      </w:pPr>
    </w:p>
    <w:p w14:paraId="1DC4C948" w14:textId="18AB909D" w:rsidR="00167037" w:rsidRDefault="00167037">
      <w:pPr>
        <w:rPr>
          <w:lang w:val="en-US"/>
        </w:rPr>
      </w:pPr>
    </w:p>
    <w:p w14:paraId="68E74DBF" w14:textId="0C9E9718" w:rsidR="00167037" w:rsidRDefault="00167037">
      <w:pPr>
        <w:rPr>
          <w:lang w:val="en-US"/>
        </w:rPr>
      </w:pPr>
    </w:p>
    <w:p w14:paraId="3B172D1D" w14:textId="032A90A0" w:rsidR="00167037" w:rsidRDefault="00167037">
      <w:pPr>
        <w:rPr>
          <w:lang w:val="en-US"/>
        </w:rPr>
      </w:pPr>
    </w:p>
    <w:p w14:paraId="12FAEA7F" w14:textId="3F02CF99" w:rsidR="00167037" w:rsidRDefault="00167037">
      <w:pPr>
        <w:rPr>
          <w:lang w:val="en-US"/>
        </w:rPr>
      </w:pPr>
    </w:p>
    <w:p w14:paraId="69E2F9AB" w14:textId="43911433" w:rsidR="00167037" w:rsidRDefault="00167037">
      <w:pPr>
        <w:rPr>
          <w:lang w:val="en-US"/>
        </w:rPr>
      </w:pPr>
    </w:p>
    <w:p w14:paraId="2FC0C4C4" w14:textId="77777777" w:rsidR="00167037" w:rsidRDefault="00167037">
      <w:pPr>
        <w:rPr>
          <w:lang w:val="en-US"/>
        </w:rPr>
      </w:pPr>
    </w:p>
    <w:p w14:paraId="594FF30D" w14:textId="6B2C1A74" w:rsidR="00167037" w:rsidRDefault="00167037">
      <w:pPr>
        <w:rPr>
          <w:lang w:val="en-US"/>
        </w:rPr>
      </w:pPr>
    </w:p>
    <w:p w14:paraId="15FFC117" w14:textId="0F9F4708" w:rsidR="00167037" w:rsidRDefault="00167037">
      <w:pPr>
        <w:rPr>
          <w:lang w:val="en-US"/>
        </w:rPr>
      </w:pPr>
    </w:p>
    <w:p w14:paraId="6C74AFCE" w14:textId="77777777" w:rsidR="00167037" w:rsidRPr="00167037" w:rsidRDefault="00167037">
      <w:pPr>
        <w:rPr>
          <w:lang w:val="en-US"/>
        </w:rPr>
      </w:pPr>
    </w:p>
    <w:p w14:paraId="6721B86D" w14:textId="13AD1560" w:rsidR="00224E73" w:rsidRDefault="00224E73"/>
    <w:p w14:paraId="7219CD4D" w14:textId="62E60379" w:rsidR="00224E73" w:rsidRDefault="00224E73"/>
    <w:p w14:paraId="0B051B56" w14:textId="77777777" w:rsidR="00167037" w:rsidRPr="00222CE5" w:rsidRDefault="00167037" w:rsidP="00167037">
      <w:pPr>
        <w:rPr>
          <w:lang w:val="en-US"/>
        </w:rPr>
      </w:pPr>
      <w:r w:rsidRPr="00222CE5">
        <w:t>Predicting the consequences of our changing climate for public health is a crucial area where machine learning can assist policy makers. As the effects of man-made climate change are felt, excess deaths due to extreme temperatures and weather events are expected to rise.</w:t>
      </w:r>
    </w:p>
    <w:p w14:paraId="5DF678D3" w14:textId="77777777" w:rsidR="00167037" w:rsidRDefault="00167037" w:rsidP="00167037">
      <w:pPr>
        <w:rPr>
          <w:lang w:val="en-US"/>
        </w:rPr>
      </w:pPr>
    </w:p>
    <w:p w14:paraId="53861489" w14:textId="77777777" w:rsidR="00167037" w:rsidRPr="00167037" w:rsidRDefault="00167037" w:rsidP="00167037">
      <w:pPr>
        <w:rPr>
          <w:lang w:val="en-US"/>
        </w:rPr>
      </w:pPr>
      <w:r w:rsidRPr="00167037">
        <w:rPr>
          <w:lang w:val="en-US"/>
        </w:rPr>
        <w:t xml:space="preserve">Climate change is a massive problem and will impact the world in </w:t>
      </w:r>
      <w:proofErr w:type="gramStart"/>
      <w:r w:rsidRPr="00167037">
        <w:rPr>
          <w:lang w:val="en-US"/>
        </w:rPr>
        <w:t>a number of</w:t>
      </w:r>
      <w:proofErr w:type="gramEnd"/>
      <w:r w:rsidRPr="00167037">
        <w:rPr>
          <w:lang w:val="en-US"/>
        </w:rPr>
        <w:t xml:space="preserve"> ways</w:t>
      </w:r>
    </w:p>
    <w:p w14:paraId="59CEBC76" w14:textId="77777777" w:rsidR="00167037" w:rsidRPr="00167037" w:rsidRDefault="00167037" w:rsidP="00167037">
      <w:pPr>
        <w:rPr>
          <w:lang w:val="en-US"/>
        </w:rPr>
      </w:pPr>
      <w:r w:rsidRPr="00167037">
        <w:rPr>
          <w:lang w:val="en-US"/>
        </w:rPr>
        <w:t xml:space="preserve">One key prediction is rising temperatures </w:t>
      </w:r>
    </w:p>
    <w:p w14:paraId="6B20DBE6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Rising temperatures has immediate implications for mortality and deaths</w:t>
      </w:r>
    </w:p>
    <w:p w14:paraId="66A0E902" w14:textId="355EE224" w:rsidR="00167037" w:rsidRPr="00167037" w:rsidRDefault="00167037" w:rsidP="00167037">
      <w:pPr>
        <w:rPr>
          <w:lang w:val="en-US"/>
        </w:rPr>
      </w:pPr>
      <w:r w:rsidRPr="00167037">
        <w:rPr>
          <w:lang w:val="en-US"/>
        </w:rPr>
        <w:t>One key variable is emissions</w:t>
      </w:r>
    </w:p>
    <w:p w14:paraId="4617E5A4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outcomes for public health under the two different scenarios could look very different</w:t>
      </w:r>
    </w:p>
    <w:p w14:paraId="1DD19E58" w14:textId="77777777" w:rsidR="00167037" w:rsidRDefault="00167037" w:rsidP="001670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project was about three things:</w:t>
      </w:r>
    </w:p>
    <w:p w14:paraId="0DB460AD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Predicting the consequences of climate change</w:t>
      </w:r>
    </w:p>
    <w:p w14:paraId="5BED83FE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Demonstrating the different outcomes between predicted emission scenarios</w:t>
      </w:r>
    </w:p>
    <w:p w14:paraId="41ED9B7D" w14:textId="77777777" w:rsidR="00167037" w:rsidRPr="00222CE5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Demonstrating the difficulty of applying ML to this question</w:t>
      </w:r>
    </w:p>
    <w:p w14:paraId="5372D9AF" w14:textId="77777777" w:rsidR="00167037" w:rsidRDefault="00167037" w:rsidP="00167037"/>
    <w:p w14:paraId="7815EF27" w14:textId="77777777" w:rsidR="00167037" w:rsidRPr="00222CE5" w:rsidRDefault="00167037" w:rsidP="00167037">
      <w:r>
        <w:rPr>
          <w:lang w:val="en-US"/>
        </w:rPr>
        <w:t>We</w:t>
      </w:r>
      <w:r w:rsidRPr="00222CE5">
        <w:t xml:space="preserve"> applied our selected models to two separate, yet credible climate scenarios, further demonstrating the complexity of climate-change mitigation and adaptation for public health authorities and bodies.</w:t>
      </w:r>
    </w:p>
    <w:p w14:paraId="7C84B089" w14:textId="77777777" w:rsidR="00167037" w:rsidRDefault="00167037" w:rsidP="00167037">
      <w:pPr>
        <w:rPr>
          <w:lang w:val="en-US"/>
        </w:rPr>
      </w:pPr>
    </w:p>
    <w:p w14:paraId="09758444" w14:textId="77777777" w:rsidR="00167037" w:rsidRPr="006036C2" w:rsidRDefault="00167037" w:rsidP="00167037">
      <w:pPr>
        <w:rPr>
          <w:b/>
          <w:bCs/>
          <w:lang w:val="en-US"/>
        </w:rPr>
      </w:pPr>
      <w:r w:rsidRPr="006036C2">
        <w:rPr>
          <w:b/>
          <w:bCs/>
          <w:lang w:val="en-US"/>
        </w:rPr>
        <w:t>Complication</w:t>
      </w:r>
      <w:r>
        <w:rPr>
          <w:b/>
          <w:bCs/>
          <w:lang w:val="en-US"/>
        </w:rPr>
        <w:t>:</w:t>
      </w:r>
    </w:p>
    <w:p w14:paraId="7C5FC7FE" w14:textId="77777777" w:rsidR="00167037" w:rsidRDefault="00167037" w:rsidP="00167037">
      <w:pPr>
        <w:rPr>
          <w:lang w:val="en-US"/>
        </w:rPr>
      </w:pPr>
    </w:p>
    <w:p w14:paraId="01884A52" w14:textId="77777777" w:rsidR="00167037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Data:</w:t>
      </w:r>
    </w:p>
    <w:p w14:paraId="6497E6C1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Causes of death from Our World in Data </w:t>
      </w:r>
    </w:p>
    <w:p w14:paraId="327C7872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Global population from the World Bank </w:t>
      </w:r>
    </w:p>
    <w:p w14:paraId="6C2575CB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Temperature data from the EU Copernicus Climate Data Store </w:t>
      </w:r>
    </w:p>
    <w:p w14:paraId="7424D86A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448F5B76" w14:textId="77777777" w:rsidR="00167037" w:rsidRDefault="00167037" w:rsidP="00167037">
      <w:pPr>
        <w:rPr>
          <w:lang w:val="en-US"/>
        </w:rPr>
      </w:pPr>
    </w:p>
    <w:p w14:paraId="4AB48892" w14:textId="77777777" w:rsidR="00167037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Models:</w:t>
      </w:r>
    </w:p>
    <w:p w14:paraId="0AE8268E" w14:textId="77777777" w:rsidR="00167037" w:rsidRPr="00222CE5" w:rsidRDefault="00167037" w:rsidP="00167037">
      <w:pPr>
        <w:pStyle w:val="ListParagraph"/>
        <w:numPr>
          <w:ilvl w:val="0"/>
          <w:numId w:val="3"/>
        </w:numPr>
      </w:pPr>
      <w:r w:rsidRPr="00222CE5">
        <w:t xml:space="preserve">In sum, we used the following five models on our data sets: </w:t>
      </w:r>
    </w:p>
    <w:p w14:paraId="071BBD14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Linear Regressio</w:t>
      </w:r>
      <w:r w:rsidRPr="00222CE5">
        <w:rPr>
          <w:lang w:val="en-US"/>
        </w:rPr>
        <w:t>n</w:t>
      </w:r>
    </w:p>
    <w:p w14:paraId="4E31512D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Decision Tre</w:t>
      </w:r>
      <w:r w:rsidRPr="00222CE5">
        <w:rPr>
          <w:lang w:val="en-US"/>
        </w:rPr>
        <w:t>e</w:t>
      </w:r>
    </w:p>
    <w:p w14:paraId="55040BEE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Gaussian Process Regression</w:t>
      </w:r>
    </w:p>
    <w:p w14:paraId="174A8879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Gradient Boosting Regressor</w:t>
      </w:r>
    </w:p>
    <w:p w14:paraId="216249B9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Extreme Gradient Boosting Regressor </w:t>
      </w:r>
    </w:p>
    <w:p w14:paraId="52B307C9" w14:textId="77777777" w:rsidR="00167037" w:rsidRPr="00222CE5" w:rsidRDefault="00167037" w:rsidP="00167037">
      <w:pPr>
        <w:rPr>
          <w:b/>
          <w:bCs/>
          <w:lang w:val="en-US"/>
        </w:rPr>
      </w:pPr>
    </w:p>
    <w:p w14:paraId="393E9218" w14:textId="77777777" w:rsidR="00167037" w:rsidRDefault="00167037" w:rsidP="00167037">
      <w:pPr>
        <w:rPr>
          <w:lang w:val="en-US"/>
        </w:rPr>
      </w:pPr>
    </w:p>
    <w:p w14:paraId="30778806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Tuning:</w:t>
      </w:r>
    </w:p>
    <w:p w14:paraId="74AA17D5" w14:textId="77777777" w:rsidR="00167037" w:rsidRDefault="00167037" w:rsidP="00167037">
      <w:pPr>
        <w:rPr>
          <w:lang w:val="en-US"/>
        </w:rPr>
      </w:pPr>
      <w:r>
        <w:rPr>
          <w:lang w:val="en-US"/>
        </w:rPr>
        <w:t>???</w:t>
      </w:r>
    </w:p>
    <w:p w14:paraId="3C61356C" w14:textId="77777777" w:rsidR="00167037" w:rsidRDefault="00167037" w:rsidP="00167037">
      <w:pPr>
        <w:rPr>
          <w:lang w:val="en-US"/>
        </w:rPr>
      </w:pPr>
    </w:p>
    <w:p w14:paraId="784B5190" w14:textId="77777777" w:rsidR="00167037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Results:</w:t>
      </w:r>
    </w:p>
    <w:p w14:paraId="7C84FFA3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lang w:val="en-US"/>
        </w:rPr>
      </w:pPr>
      <w:r w:rsidRPr="00222CE5">
        <w:rPr>
          <w:lang w:val="en-US"/>
        </w:rPr>
        <w:t>Best performing model</w:t>
      </w:r>
      <w:r>
        <w:rPr>
          <w:lang w:val="en-US"/>
        </w:rPr>
        <w:t xml:space="preserve"> was:</w:t>
      </w:r>
    </w:p>
    <w:p w14:paraId="15501A03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lastRenderedPageBreak/>
        <w:t>Gradient Boosting Regresso</w:t>
      </w:r>
      <w:r w:rsidRPr="00222CE5">
        <w:rPr>
          <w:lang w:val="en-US"/>
        </w:rPr>
        <w:t>r</w:t>
      </w:r>
    </w:p>
    <w:p w14:paraId="3D029A11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lang w:val="en-US"/>
        </w:rPr>
      </w:pPr>
      <w:r w:rsidRPr="00222CE5">
        <w:rPr>
          <w:lang w:val="en-US"/>
        </w:rPr>
        <w:t>Our model predicted a causal relationship between temperature and mortality.</w:t>
      </w:r>
    </w:p>
    <w:p w14:paraId="27DD41C3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lang w:val="en-US"/>
        </w:rPr>
      </w:pPr>
      <w:r w:rsidRPr="00222CE5">
        <w:rPr>
          <w:lang w:val="en-US"/>
        </w:rPr>
        <w:t>However, it didn’t recognize a difference between the emissions scenarios.</w:t>
      </w:r>
    </w:p>
    <w:p w14:paraId="6E30A988" w14:textId="77777777" w:rsidR="00167037" w:rsidRPr="00222CE5" w:rsidRDefault="00167037" w:rsidP="00167037">
      <w:pPr>
        <w:pStyle w:val="ListParagraph"/>
        <w:numPr>
          <w:ilvl w:val="1"/>
          <w:numId w:val="3"/>
        </w:numPr>
        <w:rPr>
          <w:lang w:val="en-US"/>
        </w:rPr>
      </w:pPr>
      <w:r w:rsidRPr="00222CE5">
        <w:rPr>
          <w:lang w:val="en-US"/>
        </w:rPr>
        <w:t>We need more data to make this work</w:t>
      </w:r>
    </w:p>
    <w:p w14:paraId="5BE4C27C" w14:textId="77777777" w:rsidR="00167037" w:rsidRPr="00222CE5" w:rsidRDefault="00167037" w:rsidP="00167037">
      <w:pPr>
        <w:pStyle w:val="ListParagraph"/>
        <w:numPr>
          <w:ilvl w:val="1"/>
          <w:numId w:val="3"/>
        </w:numPr>
        <w:rPr>
          <w:lang w:val="en-US"/>
        </w:rPr>
      </w:pPr>
      <w:r w:rsidRPr="00222CE5">
        <w:rPr>
          <w:lang w:val="en-US"/>
        </w:rPr>
        <w:t>Further tuning of models</w:t>
      </w:r>
    </w:p>
    <w:p w14:paraId="72060774" w14:textId="77777777" w:rsidR="00167037" w:rsidRPr="00222CE5" w:rsidRDefault="00167037" w:rsidP="00167037">
      <w:pPr>
        <w:pStyle w:val="ListParagraph"/>
        <w:numPr>
          <w:ilvl w:val="1"/>
          <w:numId w:val="3"/>
        </w:numPr>
        <w:rPr>
          <w:lang w:val="en-US"/>
        </w:rPr>
      </w:pPr>
      <w:r w:rsidRPr="00222CE5">
        <w:rPr>
          <w:lang w:val="en-US"/>
        </w:rPr>
        <w:t>And time lag built into models</w:t>
      </w:r>
    </w:p>
    <w:p w14:paraId="6C58E95F" w14:textId="77777777" w:rsidR="00167037" w:rsidRDefault="00167037" w:rsidP="00167037">
      <w:pPr>
        <w:rPr>
          <w:lang w:val="en-US"/>
        </w:rPr>
      </w:pPr>
    </w:p>
    <w:p w14:paraId="29FDC1A5" w14:textId="77777777" w:rsidR="00167037" w:rsidRDefault="00167037" w:rsidP="00167037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06FAB295" w14:textId="77777777" w:rsidR="00167037" w:rsidRDefault="00167037" w:rsidP="00167037">
      <w:pPr>
        <w:rPr>
          <w:b/>
          <w:bCs/>
          <w:lang w:val="en-US"/>
        </w:rPr>
      </w:pPr>
    </w:p>
    <w:p w14:paraId="5AA1B739" w14:textId="77777777" w:rsidR="00167037" w:rsidRDefault="00167037" w:rsidP="00167037">
      <w:pPr>
        <w:pStyle w:val="ListParagraph"/>
        <w:numPr>
          <w:ilvl w:val="0"/>
          <w:numId w:val="1"/>
        </w:numPr>
        <w:rPr>
          <w:lang w:val="en-US"/>
        </w:rPr>
      </w:pPr>
      <w:r w:rsidRPr="006036C2">
        <w:rPr>
          <w:lang w:val="en-US"/>
        </w:rPr>
        <w:t xml:space="preserve">We were able to make predictions about the outcomes of the different scenarios. </w:t>
      </w:r>
    </w:p>
    <w:p w14:paraId="08FEEF49" w14:textId="77777777" w:rsidR="00167037" w:rsidRDefault="00167037" w:rsidP="00167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more variables to see more variation in our predictions</w:t>
      </w:r>
    </w:p>
    <w:p w14:paraId="372E7460" w14:textId="1BB006DF" w:rsidR="00167037" w:rsidRDefault="00167037" w:rsidP="00167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at least we have a start and we’ve demonstrated the difficulty of applying machine learning to this complex public policy space.</w:t>
      </w:r>
    </w:p>
    <w:p w14:paraId="4B0464C4" w14:textId="77777777" w:rsidR="006F5F0A" w:rsidRPr="006F5F0A" w:rsidRDefault="006F5F0A" w:rsidP="006F5F0A">
      <w:pPr>
        <w:rPr>
          <w:lang w:val="en-US"/>
        </w:rPr>
      </w:pPr>
    </w:p>
    <w:p w14:paraId="19221E66" w14:textId="100C7734" w:rsidR="006F5F0A" w:rsidRPr="006F5F0A" w:rsidRDefault="006F5F0A" w:rsidP="006F5F0A">
      <w:pPr>
        <w:rPr>
          <w:lang w:val="en-US"/>
        </w:rPr>
      </w:pPr>
      <w:r>
        <w:rPr>
          <w:lang w:val="en-US"/>
        </w:rPr>
        <w:t>W</w:t>
      </w:r>
      <w:r w:rsidRPr="006F5F0A">
        <w:rPr>
          <w:lang w:val="en-US"/>
        </w:rPr>
        <w:t>e hope to make more accurate predictions and it turns out, that complex ML models perform better than traditional models, like logistic regression</w:t>
      </w:r>
    </w:p>
    <w:p w14:paraId="2D202694" w14:textId="04C53979" w:rsidR="00224E73" w:rsidRPr="00167037" w:rsidRDefault="00224E73">
      <w:pPr>
        <w:rPr>
          <w:lang w:val="en-US"/>
        </w:rPr>
      </w:pPr>
    </w:p>
    <w:p w14:paraId="1D3A99CC" w14:textId="6C2ADB7B" w:rsidR="00224E73" w:rsidRDefault="00224E73"/>
    <w:p w14:paraId="4332FC9D" w14:textId="1611E17D" w:rsidR="00224E73" w:rsidRDefault="00224E73"/>
    <w:p w14:paraId="470432B4" w14:textId="071A095F" w:rsidR="00224E73" w:rsidRDefault="00224E73"/>
    <w:p w14:paraId="0CE63D28" w14:textId="4E721FCF" w:rsidR="00224E73" w:rsidRDefault="00224E73"/>
    <w:p w14:paraId="0B3B3646" w14:textId="77777777" w:rsidR="00167037" w:rsidRDefault="00167037"/>
    <w:p w14:paraId="2CB51E2F" w14:textId="3B53AF1E" w:rsidR="00224E73" w:rsidRDefault="00224E73"/>
    <w:p w14:paraId="1471D4AA" w14:textId="6DF82B29" w:rsidR="00224E73" w:rsidRDefault="00224E73"/>
    <w:p w14:paraId="649CC6F1" w14:textId="38F40734" w:rsidR="00224E73" w:rsidRDefault="00224E73">
      <w:r>
        <w:rPr>
          <w:rFonts w:ascii="Arial" w:hAnsi="Arial" w:cs="Arial"/>
          <w:b/>
          <w:bCs/>
          <w:color w:val="202124"/>
        </w:rPr>
        <w:t>450 words</w:t>
      </w:r>
    </w:p>
    <w:sectPr w:rsidR="0022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3248"/>
    <w:multiLevelType w:val="hybridMultilevel"/>
    <w:tmpl w:val="6BF63DDE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20E1"/>
    <w:multiLevelType w:val="multilevel"/>
    <w:tmpl w:val="FAB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4751A"/>
    <w:multiLevelType w:val="multilevel"/>
    <w:tmpl w:val="676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F4A16"/>
    <w:multiLevelType w:val="hybridMultilevel"/>
    <w:tmpl w:val="5C464C58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C3D8E"/>
    <w:multiLevelType w:val="hybridMultilevel"/>
    <w:tmpl w:val="73B0C9CC"/>
    <w:lvl w:ilvl="0" w:tplc="72165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54DB8"/>
    <w:multiLevelType w:val="hybridMultilevel"/>
    <w:tmpl w:val="AE24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23D2D"/>
    <w:multiLevelType w:val="multilevel"/>
    <w:tmpl w:val="352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8858">
    <w:abstractNumId w:val="4"/>
  </w:num>
  <w:num w:numId="2" w16cid:durableId="1271545478">
    <w:abstractNumId w:val="0"/>
  </w:num>
  <w:num w:numId="3" w16cid:durableId="1293484720">
    <w:abstractNumId w:val="3"/>
  </w:num>
  <w:num w:numId="4" w16cid:durableId="818350803">
    <w:abstractNumId w:val="5"/>
  </w:num>
  <w:num w:numId="5" w16cid:durableId="74593640">
    <w:abstractNumId w:val="2"/>
  </w:num>
  <w:num w:numId="6" w16cid:durableId="1870683625">
    <w:abstractNumId w:val="6"/>
  </w:num>
  <w:num w:numId="7" w16cid:durableId="188148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73"/>
    <w:rsid w:val="000C72E8"/>
    <w:rsid w:val="001437ED"/>
    <w:rsid w:val="00167037"/>
    <w:rsid w:val="00224E73"/>
    <w:rsid w:val="00407209"/>
    <w:rsid w:val="006F5F0A"/>
    <w:rsid w:val="008339D6"/>
    <w:rsid w:val="00A467F8"/>
    <w:rsid w:val="00B67786"/>
    <w:rsid w:val="00F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09333"/>
  <w15:chartTrackingRefBased/>
  <w15:docId w15:val="{940B7341-ED15-AC4E-B8AF-51C0165F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37"/>
    <w:pPr>
      <w:ind w:left="720"/>
      <w:contextualSpacing/>
    </w:pPr>
  </w:style>
  <w:style w:type="table" w:styleId="TableGrid">
    <w:name w:val="Table Grid"/>
    <w:basedOn w:val="TableNormal"/>
    <w:uiPriority w:val="39"/>
    <w:rsid w:val="00833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83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Sharratt</dc:creator>
  <cp:keywords/>
  <dc:description/>
  <cp:lastModifiedBy>Paul Sharratt</cp:lastModifiedBy>
  <cp:revision>6</cp:revision>
  <dcterms:created xsi:type="dcterms:W3CDTF">2022-12-07T13:00:00Z</dcterms:created>
  <dcterms:modified xsi:type="dcterms:W3CDTF">2022-12-07T17:16:00Z</dcterms:modified>
</cp:coreProperties>
</file>