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9D6F2" w14:textId="646125ED" w:rsidR="00DA5C82" w:rsidRDefault="00DA5C82" w:rsidP="005F399B">
      <w:pPr>
        <w:pStyle w:val="Heading1"/>
      </w:pPr>
      <w:proofErr w:type="spellStart"/>
      <w:proofErr w:type="gramStart"/>
      <w:r w:rsidRPr="00DA5C82">
        <w:t>scipy.signal</w:t>
      </w:r>
      <w:proofErr w:type="spellEnd"/>
      <w:proofErr w:type="gramEnd"/>
    </w:p>
    <w:p w14:paraId="64B6A3DE" w14:textId="67E39862" w:rsidR="00DA5C82" w:rsidRPr="00DA5C82" w:rsidRDefault="00DA5C82" w:rsidP="00DA5C82">
      <w:r w:rsidRPr="00DA5C82">
        <w:t>https://docs.scipy.org/doc/scipy/tutorial/signal.html</w:t>
      </w:r>
    </w:p>
    <w:p w14:paraId="154B60DF" w14:textId="2AE4A6AA" w:rsidR="00DA5C82" w:rsidRPr="00DA5C82" w:rsidRDefault="00DA5C82" w:rsidP="005F399B">
      <w:pPr>
        <w:pStyle w:val="Heading2"/>
      </w:pPr>
      <w:r w:rsidRPr="00DA5C82">
        <w:t>B-splines</w:t>
      </w:r>
    </w:p>
    <w:p w14:paraId="07CFF713" w14:textId="77777777" w:rsidR="00DA5C82" w:rsidRPr="00DA5C82" w:rsidRDefault="00DA5C82" w:rsidP="00DA5C82"/>
    <w:p w14:paraId="50463FE2" w14:textId="324559EF" w:rsidR="00DA5C82" w:rsidRPr="00DA5C82" w:rsidRDefault="00DA5C82" w:rsidP="005F399B">
      <w:pPr>
        <w:pStyle w:val="Heading2"/>
      </w:pPr>
      <w:r w:rsidRPr="00DA5C82">
        <w:t>Filtering</w:t>
      </w:r>
    </w:p>
    <w:p w14:paraId="320DB2D8" w14:textId="77777777" w:rsidR="00DA5C82" w:rsidRPr="00DA5C82" w:rsidRDefault="00DA5C82" w:rsidP="00DA5C82"/>
    <w:p w14:paraId="5292D7F8" w14:textId="430017AD" w:rsidR="00DA5C82" w:rsidRPr="00DA5C82" w:rsidRDefault="00DA5C82" w:rsidP="005F399B">
      <w:pPr>
        <w:pStyle w:val="Heading3"/>
      </w:pPr>
      <w:r w:rsidRPr="00DA5C82">
        <w:t>Convolution/correlation</w:t>
      </w:r>
    </w:p>
    <w:p w14:paraId="66741437" w14:textId="77777777" w:rsidR="00DA5C82" w:rsidRPr="00DA5C82" w:rsidRDefault="00DA5C82" w:rsidP="00DA5C82"/>
    <w:p w14:paraId="0E387AFE" w14:textId="77777777" w:rsidR="00DA5C82" w:rsidRPr="00DA5C82" w:rsidRDefault="00DA5C82" w:rsidP="00DA5C82">
      <w:r w:rsidRPr="00DA5C82">
        <w:t>`</w:t>
      </w:r>
      <w:proofErr w:type="gramStart"/>
      <w:r w:rsidRPr="00DA5C82">
        <w:t>convolve(</w:t>
      </w:r>
      <w:proofErr w:type="gramEnd"/>
      <w:r w:rsidRPr="00DA5C82">
        <w:t>)`: 1-D convolution</w:t>
      </w:r>
    </w:p>
    <w:p w14:paraId="27D3232A" w14:textId="77777777" w:rsidR="00DA5C82" w:rsidRPr="00DA5C82" w:rsidRDefault="00DA5C82" w:rsidP="00DA5C82"/>
    <w:p w14:paraId="69F8C145" w14:textId="164D5A73" w:rsidR="00DA5C82" w:rsidRPr="00DA5C82" w:rsidRDefault="00DA5C82" w:rsidP="005F399B">
      <w:pPr>
        <w:pStyle w:val="Heading3"/>
      </w:pPr>
      <w:r w:rsidRPr="00DA5C82">
        <w:t>Difference-equation filtering</w:t>
      </w:r>
    </w:p>
    <w:p w14:paraId="071B6B0E" w14:textId="77777777" w:rsidR="00DA5C82" w:rsidRPr="00DA5C82" w:rsidRDefault="00DA5C82" w:rsidP="00DA5C82"/>
    <w:p w14:paraId="41E6BCA5" w14:textId="3F38AB7C" w:rsidR="00DA5C82" w:rsidRPr="00DA5C82" w:rsidRDefault="00DA5C82" w:rsidP="005F399B">
      <w:pPr>
        <w:pStyle w:val="Heading4"/>
      </w:pPr>
      <w:r w:rsidRPr="00DA5C82">
        <w:t>Analysis of linear systems</w:t>
      </w:r>
    </w:p>
    <w:p w14:paraId="4BDFE77F" w14:textId="77777777" w:rsidR="00DA5C82" w:rsidRPr="00DA5C82" w:rsidRDefault="00DA5C82" w:rsidP="00DA5C82"/>
    <w:p w14:paraId="67C0E001" w14:textId="77777777" w:rsidR="00DA5C82" w:rsidRPr="00DA5C82" w:rsidRDefault="00DA5C82" w:rsidP="00DA5C82">
      <w:r w:rsidRPr="00DA5C82">
        <w:t>`tf2</w:t>
      </w:r>
      <w:proofErr w:type="gramStart"/>
      <w:r w:rsidRPr="00DA5C82">
        <w:t>zpk(</w:t>
      </w:r>
      <w:proofErr w:type="gramEnd"/>
      <w:r w:rsidRPr="00DA5C82">
        <w:t>)`</w:t>
      </w:r>
    </w:p>
    <w:p w14:paraId="6D5E83A4" w14:textId="77777777" w:rsidR="00DA5C82" w:rsidRPr="00DA5C82" w:rsidRDefault="00DA5C82" w:rsidP="00DA5C82">
      <w:r w:rsidRPr="00DA5C82">
        <w:t>`zpk2</w:t>
      </w:r>
      <w:proofErr w:type="gramStart"/>
      <w:r w:rsidRPr="00DA5C82">
        <w:t>tf(</w:t>
      </w:r>
      <w:proofErr w:type="gramEnd"/>
      <w:r w:rsidRPr="00DA5C82">
        <w:t>)`</w:t>
      </w:r>
    </w:p>
    <w:p w14:paraId="5DED1F64" w14:textId="77777777" w:rsidR="00DA5C82" w:rsidRPr="00DA5C82" w:rsidRDefault="00DA5C82" w:rsidP="00DA5C82"/>
    <w:p w14:paraId="6CDA200F" w14:textId="09D0C862" w:rsidR="00DA5C82" w:rsidRPr="00DA5C82" w:rsidRDefault="00DA5C82" w:rsidP="00906467">
      <w:pPr>
        <w:pStyle w:val="Heading3"/>
      </w:pPr>
      <w:r w:rsidRPr="00DA5C82">
        <w:t>Filter design</w:t>
      </w:r>
    </w:p>
    <w:p w14:paraId="070CCC66" w14:textId="77777777" w:rsidR="00DA5C82" w:rsidRPr="00DA5C82" w:rsidRDefault="00DA5C82" w:rsidP="00DA5C82"/>
    <w:p w14:paraId="110A1CBB" w14:textId="52DDD0A9" w:rsidR="00DA5C82" w:rsidRPr="00DA5C82" w:rsidRDefault="00DA5C82" w:rsidP="00906467">
      <w:pPr>
        <w:pStyle w:val="Heading4"/>
      </w:pPr>
      <w:r w:rsidRPr="00DA5C82">
        <w:t>FIR filter</w:t>
      </w:r>
    </w:p>
    <w:p w14:paraId="4BFCE3D6" w14:textId="77777777" w:rsidR="00DA5C82" w:rsidRPr="00DA5C82" w:rsidRDefault="00DA5C82" w:rsidP="00DA5C82"/>
    <w:p w14:paraId="3FBD6188" w14:textId="0E94EE68" w:rsidR="00DA5C82" w:rsidRPr="00DA5C82" w:rsidRDefault="00DA5C82" w:rsidP="00906467">
      <w:pPr>
        <w:pStyle w:val="Heading4"/>
      </w:pPr>
      <w:r w:rsidRPr="00DA5C82">
        <w:t>IIR filter</w:t>
      </w:r>
    </w:p>
    <w:p w14:paraId="5F53819C" w14:textId="77777777" w:rsidR="00DA5C82" w:rsidRPr="00DA5C82" w:rsidRDefault="00DA5C82" w:rsidP="00DA5C82"/>
    <w:p w14:paraId="21A02A65" w14:textId="22195440" w:rsidR="00DA5C82" w:rsidRPr="00DA5C82" w:rsidRDefault="00DA5C82" w:rsidP="00906467">
      <w:pPr>
        <w:pStyle w:val="Heading4"/>
      </w:pPr>
      <w:r w:rsidRPr="00DA5C82">
        <w:t>Filter coefficient formats</w:t>
      </w:r>
    </w:p>
    <w:p w14:paraId="14EFF62E" w14:textId="77777777" w:rsidR="00DA5C82" w:rsidRDefault="00DA5C82" w:rsidP="00DA5C82">
      <w:r w:rsidRPr="00DA5C82">
        <w:t>Filter coefficients can be stored as</w:t>
      </w:r>
    </w:p>
    <w:p w14:paraId="54C3FC41" w14:textId="53C2C93C" w:rsidR="00DA5C82" w:rsidRDefault="00553A15" w:rsidP="00DA5C82">
      <w:pPr>
        <w:pStyle w:val="ListParagraph"/>
        <w:numPr>
          <w:ilvl w:val="0"/>
          <w:numId w:val="2"/>
        </w:numPr>
      </w:pPr>
      <w:r>
        <w:t>‘</w:t>
      </w:r>
      <w:proofErr w:type="spellStart"/>
      <w:r>
        <w:t>ba</w:t>
      </w:r>
      <w:proofErr w:type="spellEnd"/>
      <w:r>
        <w:t>’ or ‘</w:t>
      </w:r>
      <w:proofErr w:type="spellStart"/>
      <w:r>
        <w:t>tf</w:t>
      </w:r>
      <w:proofErr w:type="spellEnd"/>
      <w:r>
        <w:t>’</w:t>
      </w:r>
      <w:r w:rsidR="00DA5C82" w:rsidRPr="00DA5C82">
        <w:t>: transfer function coefficients</w:t>
      </w:r>
    </w:p>
    <w:p w14:paraId="5D1A24CC" w14:textId="44E5CB63" w:rsidR="000F104B" w:rsidRDefault="00553A15" w:rsidP="00DA5C82">
      <w:pPr>
        <w:pStyle w:val="ListParagraph"/>
        <w:numPr>
          <w:ilvl w:val="0"/>
          <w:numId w:val="2"/>
        </w:numPr>
      </w:pPr>
      <w:r>
        <w:lastRenderedPageBreak/>
        <w:t>‘</w:t>
      </w:r>
      <w:proofErr w:type="spellStart"/>
      <w:r>
        <w:t>zpk</w:t>
      </w:r>
      <w:proofErr w:type="spellEnd"/>
      <w:r>
        <w:t>’</w:t>
      </w:r>
      <w:r w:rsidR="00DA5C82" w:rsidRPr="00DA5C82">
        <w:t>: zeros, poles, gain</w:t>
      </w:r>
    </w:p>
    <w:p w14:paraId="21726CC6" w14:textId="51ECF124" w:rsidR="000F104B" w:rsidRDefault="00553A15" w:rsidP="00DA5C82">
      <w:pPr>
        <w:pStyle w:val="ListParagraph"/>
        <w:numPr>
          <w:ilvl w:val="0"/>
          <w:numId w:val="2"/>
        </w:numPr>
      </w:pPr>
      <w:r>
        <w:t>‘ss’</w:t>
      </w:r>
      <w:r w:rsidR="00DA5C82" w:rsidRPr="00DA5C82">
        <w:t>: state-space system representation</w:t>
      </w:r>
    </w:p>
    <w:p w14:paraId="4B0BEB1C" w14:textId="679E0895" w:rsidR="00DA5C82" w:rsidRPr="00DA5C82" w:rsidRDefault="00553A15" w:rsidP="00DA5C82">
      <w:pPr>
        <w:pStyle w:val="ListParagraph"/>
        <w:numPr>
          <w:ilvl w:val="0"/>
          <w:numId w:val="2"/>
        </w:numPr>
      </w:pPr>
      <w:r>
        <w:t>‘</w:t>
      </w:r>
      <w:proofErr w:type="spellStart"/>
      <w:r>
        <w:t>sos</w:t>
      </w:r>
      <w:proofErr w:type="spellEnd"/>
      <w:r>
        <w:t>’</w:t>
      </w:r>
      <w:r w:rsidR="00DA5C82" w:rsidRPr="00DA5C82">
        <w:t>: transfer function coefficients of second-order sections</w:t>
      </w:r>
    </w:p>
    <w:p w14:paraId="091A1EA6" w14:textId="702F2749" w:rsidR="00DA5C82" w:rsidRDefault="00DA5C82" w:rsidP="00DA5C82">
      <w:pPr>
        <w:rPr>
          <w:u w:val="single"/>
        </w:rPr>
      </w:pPr>
      <w:r w:rsidRPr="00DA5C82">
        <w:t>These functions</w:t>
      </w:r>
      <w:r w:rsidR="000F104B">
        <w:t xml:space="preserve"> </w:t>
      </w:r>
      <w:r w:rsidRPr="00DA5C82">
        <w:t>convert between representations</w:t>
      </w:r>
      <w:r w:rsidR="000F104B">
        <w:t xml:space="preserve">: </w:t>
      </w:r>
      <w:hyperlink r:id="rId5" w:anchor="lti-representations" w:history="1">
        <w:r w:rsidR="00B212C7" w:rsidRPr="00DA5C82">
          <w:rPr>
            <w:rStyle w:val="Hyperlink"/>
          </w:rPr>
          <w:t>https://docs.scipy.org/doc/scipy/reference/signal.html#lti-representations</w:t>
        </w:r>
      </w:hyperlink>
    </w:p>
    <w:p w14:paraId="3EA9EF50" w14:textId="3EBA0FA1" w:rsidR="00B212C7" w:rsidRDefault="00CB5345" w:rsidP="00DA5C82">
      <w:pPr>
        <w:rPr>
          <w:b/>
          <w:bCs/>
        </w:rPr>
      </w:pPr>
      <w:r>
        <w:rPr>
          <w:b/>
          <w:bCs/>
        </w:rPr>
        <w:t>Transfer function representation:</w:t>
      </w:r>
    </w:p>
    <w:p w14:paraId="3FBC447E" w14:textId="00A4727C" w:rsidR="00CB5345" w:rsidRDefault="00553A15" w:rsidP="00DA5C82">
      <w:r>
        <w:t>‘</w:t>
      </w:r>
      <w:proofErr w:type="spellStart"/>
      <w:r>
        <w:t>ba</w:t>
      </w:r>
      <w:proofErr w:type="spellEnd"/>
      <w:r>
        <w:t>’ or ‘</w:t>
      </w:r>
      <w:proofErr w:type="spellStart"/>
      <w:r>
        <w:t>tf</w:t>
      </w:r>
      <w:proofErr w:type="spellEnd"/>
      <w:r>
        <w:t>’ is a 2-ple (b, a)</w:t>
      </w:r>
    </w:p>
    <w:p w14:paraId="11365333" w14:textId="1FBD67A7" w:rsidR="00553A15" w:rsidRDefault="00553A15" w:rsidP="00553A15">
      <w:pPr>
        <w:pStyle w:val="ListParagraph"/>
        <w:numPr>
          <w:ilvl w:val="0"/>
          <w:numId w:val="2"/>
        </w:numPr>
      </w:pPr>
      <w:r>
        <w:t>b is an (M+1)-length array of coefficients of the M-order numerator polynomial</w:t>
      </w:r>
    </w:p>
    <w:p w14:paraId="74838D15" w14:textId="2CBB4A25" w:rsidR="00553A15" w:rsidRDefault="00553A15" w:rsidP="00553A15">
      <w:pPr>
        <w:pStyle w:val="ListParagraph"/>
        <w:numPr>
          <w:ilvl w:val="0"/>
          <w:numId w:val="2"/>
        </w:numPr>
      </w:pPr>
      <w:r>
        <w:t>a is an (N+1)-length array of coefficients of the N-order denominator</w:t>
      </w:r>
    </w:p>
    <w:p w14:paraId="42689563" w14:textId="5A6FCFC8" w:rsidR="00553A15" w:rsidRDefault="00553A15" w:rsidP="00553A15">
      <w:r>
        <w:t>Represents analog or discrete-time filters:</w:t>
      </w:r>
    </w:p>
    <w:p w14:paraId="53B8C7D5" w14:textId="3267B0B2" w:rsidR="00553A15" w:rsidRPr="00553A15" w:rsidRDefault="00553A15" w:rsidP="00553A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M-i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N-i</m:t>
                      </m:r>
                    </m:sup>
                  </m:sSup>
                </m:e>
              </m:nary>
            </m:den>
          </m:f>
        </m:oMath>
      </m:oMathPara>
    </w:p>
    <w:p w14:paraId="19399625" w14:textId="77DC5944" w:rsidR="00553A15" w:rsidRPr="00FC6093" w:rsidRDefault="00553A15" w:rsidP="00553A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-M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</m:t>
                      </m:r>
                    </m:sup>
                  </m:sSup>
                </m:e>
              </m:nary>
            </m:den>
          </m:f>
        </m:oMath>
      </m:oMathPara>
    </w:p>
    <w:p w14:paraId="330A4046" w14:textId="5F5128E8" w:rsidR="009E06BB" w:rsidRDefault="00F85D8D" w:rsidP="00DA5C82">
      <w:pPr>
        <w:rPr>
          <w:b/>
          <w:bCs/>
        </w:rPr>
      </w:pPr>
      <w:r>
        <w:rPr>
          <w:b/>
          <w:bCs/>
        </w:rPr>
        <w:t>Zeros and poles representation:</w:t>
      </w:r>
    </w:p>
    <w:p w14:paraId="2AC3CEE1" w14:textId="77777777" w:rsidR="00F85D8D" w:rsidRPr="00DA5C82" w:rsidRDefault="00F85D8D" w:rsidP="00DA5C82"/>
    <w:p w14:paraId="5C3394DA" w14:textId="18DE2475" w:rsidR="00DA5C82" w:rsidRPr="00DA5C82" w:rsidRDefault="00DA5C82" w:rsidP="00906467">
      <w:pPr>
        <w:pStyle w:val="Heading4"/>
      </w:pPr>
      <w:r w:rsidRPr="00DA5C82">
        <w:t>Filter transformations</w:t>
      </w:r>
    </w:p>
    <w:p w14:paraId="41E2540D" w14:textId="77777777" w:rsidR="00DA5C82" w:rsidRPr="00DA5C82" w:rsidRDefault="00DA5C82" w:rsidP="00DA5C82"/>
    <w:p w14:paraId="22BF3CEF" w14:textId="1F076ED4" w:rsidR="00DA5C82" w:rsidRPr="00DA5C82" w:rsidRDefault="00906467" w:rsidP="00906467">
      <w:pPr>
        <w:pStyle w:val="Heading3"/>
      </w:pPr>
      <w:r>
        <w:t>O</w:t>
      </w:r>
      <w:r w:rsidR="00DA5C82" w:rsidRPr="00DA5C82">
        <w:t>ther filters</w:t>
      </w:r>
    </w:p>
    <w:p w14:paraId="1D9157DF" w14:textId="77777777" w:rsidR="00DA5C82" w:rsidRPr="00DA5C82" w:rsidRDefault="00DA5C82" w:rsidP="00DA5C82"/>
    <w:p w14:paraId="6BE4BE95" w14:textId="1EF0614C" w:rsidR="00DA5C82" w:rsidRPr="00DA5C82" w:rsidRDefault="00DA5C82" w:rsidP="00906467">
      <w:pPr>
        <w:pStyle w:val="Heading3"/>
      </w:pPr>
      <w:r w:rsidRPr="00DA5C82">
        <w:t>Analog filter design</w:t>
      </w:r>
    </w:p>
    <w:p w14:paraId="416E8D73" w14:textId="77777777" w:rsidR="00C179F4" w:rsidRPr="00DA5C82" w:rsidRDefault="00C179F4"/>
    <w:sectPr w:rsidR="00C179F4" w:rsidRPr="00DA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E4A5E"/>
    <w:multiLevelType w:val="hybridMultilevel"/>
    <w:tmpl w:val="8E4EE30A"/>
    <w:lvl w:ilvl="0" w:tplc="00D6550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6327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924535383">
    <w:abstractNumId w:val="1"/>
  </w:num>
  <w:num w:numId="2" w16cid:durableId="87446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2C"/>
    <w:rsid w:val="000F104B"/>
    <w:rsid w:val="002B4FFC"/>
    <w:rsid w:val="00341E2C"/>
    <w:rsid w:val="00345BAE"/>
    <w:rsid w:val="00553A15"/>
    <w:rsid w:val="005F399B"/>
    <w:rsid w:val="0069110F"/>
    <w:rsid w:val="00906467"/>
    <w:rsid w:val="00927D28"/>
    <w:rsid w:val="009D0869"/>
    <w:rsid w:val="009D1625"/>
    <w:rsid w:val="009E06BB"/>
    <w:rsid w:val="00A456F2"/>
    <w:rsid w:val="00B212C7"/>
    <w:rsid w:val="00B54707"/>
    <w:rsid w:val="00C057E8"/>
    <w:rsid w:val="00C179F4"/>
    <w:rsid w:val="00CB5345"/>
    <w:rsid w:val="00DA5C82"/>
    <w:rsid w:val="00E27865"/>
    <w:rsid w:val="00E97EC5"/>
    <w:rsid w:val="00F85D8D"/>
    <w:rsid w:val="00FC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F6DF"/>
  <w15:chartTrackingRefBased/>
  <w15:docId w15:val="{4E090A3B-A33B-4F6D-B830-F1A5F5C1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E2C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E2C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E2C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1E2C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E2C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E2C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E2C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E2C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E2C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1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1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41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E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12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2C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53A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cipy.org/doc/scipy/reference/sign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17</cp:revision>
  <dcterms:created xsi:type="dcterms:W3CDTF">2025-08-21T15:34:00Z</dcterms:created>
  <dcterms:modified xsi:type="dcterms:W3CDTF">2025-08-22T22:49:00Z</dcterms:modified>
</cp:coreProperties>
</file>