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CC347" w14:textId="693B46E4" w:rsidR="00564B2C" w:rsidRDefault="00564B2C" w:rsidP="00564B2C">
      <w:pPr>
        <w:pStyle w:val="Heading1"/>
      </w:pPr>
      <w:r>
        <w:t>Big picture</w:t>
      </w:r>
    </w:p>
    <w:p w14:paraId="4546794D" w14:textId="1D13839C" w:rsidR="00EA0B57" w:rsidRDefault="00EA0B57" w:rsidP="00EA0B57">
      <w:r>
        <w:t xml:space="preserve">How have we been able to make cell phones more affordable while their functionality has exploded (cellular, </w:t>
      </w:r>
      <w:proofErr w:type="spellStart"/>
      <w:r>
        <w:t>WiFi</w:t>
      </w:r>
      <w:proofErr w:type="spellEnd"/>
      <w:r>
        <w:t>, Bluetooth, GPS, computing, storage, digital camera, user-friendly interface)?</w:t>
      </w:r>
    </w:p>
    <w:p w14:paraId="4FF1C8AF" w14:textId="241DD705" w:rsidR="00EA0B57" w:rsidRDefault="00FD7E16" w:rsidP="00EA0B57">
      <w:pPr>
        <w:pStyle w:val="ListParagraph"/>
        <w:numPr>
          <w:ilvl w:val="0"/>
          <w:numId w:val="2"/>
        </w:numPr>
      </w:pPr>
      <w:r>
        <w:t>Integration: how much functionality can be placed on a single chip (or how few components are left off-chip)</w:t>
      </w:r>
    </w:p>
    <w:p w14:paraId="3BB6D397" w14:textId="59D440B7" w:rsidR="00FD7E16" w:rsidRDefault="00FD7E16" w:rsidP="00EA0B57">
      <w:pPr>
        <w:pStyle w:val="ListParagraph"/>
        <w:numPr>
          <w:ilvl w:val="0"/>
          <w:numId w:val="2"/>
        </w:numPr>
      </w:pPr>
      <w:r>
        <w:t>Integration is due to (1) scaling of VLSI processes – CMOS technology – (2) innovations in RF architectures, circuits, devices.</w:t>
      </w:r>
    </w:p>
    <w:p w14:paraId="0C269F2B" w14:textId="5628FADA" w:rsidR="00EA0B57" w:rsidRDefault="00802133" w:rsidP="00EA0B57">
      <w:r>
        <w:t>These disciplines are all required, to some degree, for an RF designer:</w:t>
      </w:r>
    </w:p>
    <w:p w14:paraId="0004A5AB" w14:textId="6D954A41" w:rsidR="00396B49" w:rsidRPr="00396B49" w:rsidRDefault="00396B49" w:rsidP="00396B49">
      <w:pPr>
        <w:pStyle w:val="ListParagraph"/>
        <w:numPr>
          <w:ilvl w:val="0"/>
          <w:numId w:val="2"/>
        </w:numPr>
      </w:pPr>
      <w:r w:rsidRPr="00396B49">
        <w:t>Comm</w:t>
      </w:r>
      <w:r>
        <w:t>unication</w:t>
      </w:r>
      <w:r w:rsidRPr="00396B49">
        <w:t xml:space="preserve"> theory</w:t>
      </w:r>
    </w:p>
    <w:p w14:paraId="4D5446B2" w14:textId="0EF39B74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Random signals</w:t>
      </w:r>
    </w:p>
    <w:p w14:paraId="3528EFA3" w14:textId="4620E143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Transceiver architectures</w:t>
      </w:r>
    </w:p>
    <w:p w14:paraId="7E7E00CD" w14:textId="1DB9B41D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IC design</w:t>
      </w:r>
    </w:p>
    <w:p w14:paraId="42F1A857" w14:textId="5D02C522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CAD tools</w:t>
      </w:r>
    </w:p>
    <w:p w14:paraId="4BD3F2C9" w14:textId="51E733D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Wireless standards</w:t>
      </w:r>
    </w:p>
    <w:p w14:paraId="1D15F96A" w14:textId="1629FA0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Multiple access</w:t>
      </w:r>
    </w:p>
    <w:p w14:paraId="6F0E1CAA" w14:textId="7A45E596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Signal propagation</w:t>
      </w:r>
    </w:p>
    <w:p w14:paraId="0B6E98B4" w14:textId="377087FF" w:rsidR="00396B49" w:rsidRDefault="00396B49" w:rsidP="00C3142E">
      <w:pPr>
        <w:pStyle w:val="ListParagraph"/>
        <w:numPr>
          <w:ilvl w:val="0"/>
          <w:numId w:val="2"/>
        </w:numPr>
      </w:pPr>
      <w:r w:rsidRPr="00396B49">
        <w:t>Microwave theory</w:t>
      </w:r>
    </w:p>
    <w:p w14:paraId="27C09534" w14:textId="1F70BE28" w:rsidR="00802133" w:rsidRDefault="003B4CDB" w:rsidP="00802133">
      <w:r>
        <w:t>RF design hexagon:</w:t>
      </w:r>
    </w:p>
    <w:p w14:paraId="674DDC88" w14:textId="2DFCE56B" w:rsidR="00837BA1" w:rsidRDefault="00837BA1" w:rsidP="00837BA1">
      <w:pPr>
        <w:pStyle w:val="ListParagraph"/>
        <w:numPr>
          <w:ilvl w:val="0"/>
          <w:numId w:val="2"/>
        </w:numPr>
      </w:pPr>
      <w:r>
        <w:t>Noise</w:t>
      </w:r>
    </w:p>
    <w:p w14:paraId="68CA8AAF" w14:textId="2F5BC6CF" w:rsidR="00837BA1" w:rsidRDefault="00837BA1" w:rsidP="00837BA1">
      <w:pPr>
        <w:pStyle w:val="ListParagraph"/>
        <w:numPr>
          <w:ilvl w:val="0"/>
          <w:numId w:val="2"/>
        </w:numPr>
      </w:pPr>
      <w:r>
        <w:t>Power</w:t>
      </w:r>
    </w:p>
    <w:p w14:paraId="27D6247D" w14:textId="4E416D03" w:rsidR="00837BA1" w:rsidRDefault="00837BA1" w:rsidP="00837BA1">
      <w:pPr>
        <w:pStyle w:val="ListParagraph"/>
        <w:numPr>
          <w:ilvl w:val="0"/>
          <w:numId w:val="2"/>
        </w:numPr>
      </w:pPr>
      <w:r>
        <w:t>Frequency</w:t>
      </w:r>
    </w:p>
    <w:p w14:paraId="7AFC436E" w14:textId="08D83454" w:rsidR="00837BA1" w:rsidRDefault="00837BA1" w:rsidP="00837BA1">
      <w:pPr>
        <w:pStyle w:val="ListParagraph"/>
        <w:numPr>
          <w:ilvl w:val="0"/>
          <w:numId w:val="2"/>
        </w:numPr>
      </w:pPr>
      <w:r>
        <w:t>Gain</w:t>
      </w:r>
    </w:p>
    <w:p w14:paraId="0F7D0509" w14:textId="1EDA4895" w:rsidR="00837BA1" w:rsidRDefault="00837BA1" w:rsidP="00837BA1">
      <w:pPr>
        <w:pStyle w:val="ListParagraph"/>
        <w:numPr>
          <w:ilvl w:val="0"/>
          <w:numId w:val="2"/>
        </w:numPr>
      </w:pPr>
      <w:r>
        <w:t>Supply voltage</w:t>
      </w:r>
    </w:p>
    <w:p w14:paraId="435DD460" w14:textId="77367199" w:rsidR="00837BA1" w:rsidRDefault="00837BA1" w:rsidP="00837BA1">
      <w:pPr>
        <w:pStyle w:val="ListParagraph"/>
        <w:numPr>
          <w:ilvl w:val="0"/>
          <w:numId w:val="2"/>
        </w:numPr>
      </w:pPr>
      <w:r>
        <w:t>Linearity</w:t>
      </w:r>
    </w:p>
    <w:p w14:paraId="65AEACE8" w14:textId="3B7BFE9D" w:rsidR="00837BA1" w:rsidRDefault="00141CD6" w:rsidP="00837BA1">
      <w:pPr>
        <w:pStyle w:val="ListParagraph"/>
        <w:numPr>
          <w:ilvl w:val="0"/>
          <w:numId w:val="2"/>
        </w:numPr>
      </w:pPr>
      <w:r>
        <w:t>… back to n</w:t>
      </w:r>
      <w:r w:rsidR="00837BA1">
        <w:t>oise</w:t>
      </w:r>
    </w:p>
    <w:p w14:paraId="496A6A00" w14:textId="77D464B9" w:rsidR="005F6A6D" w:rsidRDefault="00A93B91" w:rsidP="005F6A6D">
      <w:r>
        <w:t>Each metric trades off with its two adjacent metrics. For example, to lower the noise of a front-end amplifier, we must consume more power or sacrifice linearity.</w:t>
      </w:r>
    </w:p>
    <w:p w14:paraId="477D7327" w14:textId="6F48425E" w:rsidR="00F104A8" w:rsidRDefault="00F104A8" w:rsidP="005F6A6D">
      <w:r>
        <w:t>Generic RF transceiver architecture:</w:t>
      </w:r>
    </w:p>
    <w:p w14:paraId="6E5ACDA5" w14:textId="41595253" w:rsidR="00F104A8" w:rsidRDefault="00F104A8" w:rsidP="00F104A8">
      <w:pPr>
        <w:pStyle w:val="ListParagraph"/>
        <w:numPr>
          <w:ilvl w:val="0"/>
          <w:numId w:val="2"/>
        </w:numPr>
      </w:pPr>
      <w:r>
        <w:t xml:space="preserve">Receiver: antenna </w:t>
      </w:r>
      <w:r>
        <w:sym w:font="Wingdings" w:char="F0E0"/>
      </w:r>
      <w:r>
        <w:t xml:space="preserve"> LNA </w:t>
      </w:r>
      <w:r>
        <w:sym w:font="Wingdings" w:char="F0E0"/>
      </w:r>
      <w:r>
        <w:t xml:space="preserve"> downconverter (driven by oscillator, generated by frequency synthesizer) </w:t>
      </w:r>
      <w:r>
        <w:sym w:font="Wingdings" w:char="F0E0"/>
      </w:r>
      <w:r>
        <w:t xml:space="preserve"> ADC </w:t>
      </w:r>
      <w:r>
        <w:sym w:font="Wingdings" w:char="F0E0"/>
      </w:r>
      <w:r>
        <w:t xml:space="preserve"> digital baseband processor</w:t>
      </w:r>
    </w:p>
    <w:p w14:paraId="22820D58" w14:textId="7CBFEDA4" w:rsidR="00F104A8" w:rsidRDefault="00F104A8" w:rsidP="00F104A8">
      <w:pPr>
        <w:pStyle w:val="ListParagraph"/>
        <w:numPr>
          <w:ilvl w:val="0"/>
          <w:numId w:val="2"/>
        </w:numPr>
      </w:pPr>
      <w:r>
        <w:lastRenderedPageBreak/>
        <w:t xml:space="preserve">Transmitter: digital baseband processor </w:t>
      </w:r>
      <w:r>
        <w:sym w:font="Wingdings" w:char="F0E0"/>
      </w:r>
      <w:r>
        <w:t xml:space="preserve"> DAC </w:t>
      </w:r>
      <w:r>
        <w:sym w:font="Wingdings" w:char="F0E0"/>
      </w:r>
      <w:r>
        <w:t xml:space="preserve"> upconverter </w:t>
      </w:r>
      <w:r>
        <w:sym w:font="Wingdings" w:char="F0E0"/>
      </w:r>
      <w:r>
        <w:t xml:space="preserve"> PA </w:t>
      </w:r>
      <w:r>
        <w:sym w:font="Wingdings" w:char="F0E0"/>
      </w:r>
      <w:r>
        <w:t xml:space="preserve"> antenna</w:t>
      </w:r>
    </w:p>
    <w:p w14:paraId="2BFA8A37" w14:textId="49C4FD25" w:rsidR="00607B10" w:rsidRDefault="00607B10" w:rsidP="00607B10">
      <w:pPr>
        <w:pStyle w:val="Heading1"/>
      </w:pPr>
      <w:r>
        <w:t>Basic</w:t>
      </w:r>
      <w:r w:rsidR="00C20D32">
        <w:t xml:space="preserve"> concepts</w:t>
      </w:r>
    </w:p>
    <w:p w14:paraId="069A5889" w14:textId="6577EFF9" w:rsidR="00DF342E" w:rsidRPr="00DF342E" w:rsidRDefault="00DF342E" w:rsidP="00DF342E">
      <w:pPr>
        <w:pStyle w:val="Heading2"/>
      </w:pPr>
      <w:r>
        <w:t>Units</w:t>
      </w:r>
    </w:p>
    <w:p w14:paraId="5532C884" w14:textId="623A2BD6" w:rsidR="00607B10" w:rsidRDefault="00B77995" w:rsidP="00607B10">
      <w:pPr>
        <w:rPr>
          <w:rFonts w:eastAsiaTheme="minorEastAsia"/>
        </w:rPr>
      </w:pPr>
      <w:r>
        <w:t xml:space="preserve">Voltage gain: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V|dB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V|dB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</m:sup>
        </m:sSup>
      </m:oMath>
    </w:p>
    <w:p w14:paraId="3BB223B4" w14:textId="129B97BD" w:rsidR="00B77995" w:rsidRDefault="00B77995" w:rsidP="00607B10">
      <w:pPr>
        <w:rPr>
          <w:rFonts w:eastAsiaTheme="minorEastAsia"/>
        </w:rPr>
      </w:pPr>
      <w:r>
        <w:rPr>
          <w:rFonts w:eastAsiaTheme="minorEastAsia"/>
        </w:rPr>
        <w:t xml:space="preserve">Power gain: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P|dB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P|dB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sup>
        </m:sSup>
      </m:oMath>
    </w:p>
    <w:p w14:paraId="020AD1F5" w14:textId="3C85A629" w:rsidR="006C46B1" w:rsidRDefault="00CF1AAC" w:rsidP="00607B10">
      <w:pPr>
        <w:rPr>
          <w:rFonts w:eastAsiaTheme="minorEastAsia"/>
        </w:rPr>
      </w:pPr>
      <w:r>
        <w:rPr>
          <w:rFonts w:eastAsiaTheme="minorEastAsia"/>
        </w:rPr>
        <w:t>Voltage and power gain are equal in dB only if the input and output voltages appear across equal impedances.</w:t>
      </w:r>
      <w:r w:rsidR="006C46B1">
        <w:rPr>
          <w:rFonts w:eastAsiaTheme="minorEastAsia"/>
        </w:rPr>
        <w:t xml:space="preserve"> For example, </w:t>
      </w:r>
      <w:r w:rsidR="003952F3">
        <w:rPr>
          <w:rFonts w:eastAsiaTheme="minorEastAsia"/>
        </w:rPr>
        <w:t xml:space="preserve">the gain of </w:t>
      </w:r>
      <w:r w:rsidR="006C46B1">
        <w:rPr>
          <w:rFonts w:eastAsiaTheme="minorEastAsia"/>
        </w:rPr>
        <w:t xml:space="preserve">an amplifier with an input resistance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C46B1">
        <w:rPr>
          <w:rFonts w:eastAsiaTheme="minorEastAsia"/>
        </w:rPr>
        <w:t xml:space="preserve"> and driving a load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952F3">
        <w:rPr>
          <w:rFonts w:eastAsiaTheme="minorEastAsia"/>
        </w:rPr>
        <w:t xml:space="preserve"> is</w:t>
      </w:r>
    </w:p>
    <w:p w14:paraId="3EE5B333" w14:textId="7F0E7BF9" w:rsidR="009C0082" w:rsidRPr="009C0082" w:rsidRDefault="00977F15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out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29EE456D" w14:textId="5324E554" w:rsidR="009C0082" w:rsidRDefault="00977F15" w:rsidP="00607B1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 w:rsidR="009C008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 w:rsidR="009C0082">
        <w:rPr>
          <w:rFonts w:eastAsiaTheme="minorEastAsia"/>
        </w:rPr>
        <w:t xml:space="preserve"> are rms values.</w:t>
      </w:r>
    </w:p>
    <w:p w14:paraId="76559186" w14:textId="7017BBF5" w:rsidR="00481D5D" w:rsidRDefault="00481D5D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5CA765C8" w14:textId="28809622" w:rsidR="00787BAD" w:rsidRPr="00787BAD" w:rsidRDefault="00787BAD" w:rsidP="00607B10">
      <w:pPr>
        <w:rPr>
          <w:rFonts w:eastAsiaTheme="minorEastAsia"/>
        </w:rPr>
      </w:pPr>
      <w:r>
        <w:rPr>
          <w:rFonts w:eastAsiaTheme="minorEastAsia"/>
        </w:rPr>
        <w:t xml:space="preserve">Powers are expressed in dBm: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dBm</m:t>
            </m:r>
          </m:sub>
        </m:sSub>
        <m:r>
          <w:rPr>
            <w:rFonts w:ascii="Cambria Math" w:eastAsiaTheme="minorEastAsia" w:hAnsi="Cambria Math"/>
          </w:rPr>
          <m:t>=10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1mW</m:t>
                </m:r>
              </m:den>
            </m:f>
          </m:e>
        </m:func>
      </m:oMath>
    </w:p>
    <w:p w14:paraId="203705BD" w14:textId="5FC5BEF1" w:rsidR="00787BAD" w:rsidRDefault="005C711A" w:rsidP="00607B10">
      <w:pPr>
        <w:rPr>
          <w:rFonts w:eastAsiaTheme="minorEastAsia"/>
        </w:rPr>
      </w:pPr>
      <w:r>
        <w:rPr>
          <w:rFonts w:eastAsiaTheme="minorEastAsia"/>
        </w:rPr>
        <w:t>For example, if we deliver a power of 0dBm across a 50Ohm load for a sinusoidal signal, what is the peak-to-peak voltage swing?</w:t>
      </w:r>
      <w:r w:rsidR="00883425">
        <w:rPr>
          <w:rFonts w:eastAsiaTheme="minorEastAsia"/>
        </w:rPr>
        <w:t xml:space="preserve"> 632mV.</w:t>
      </w:r>
    </w:p>
    <w:p w14:paraId="6BBE273A" w14:textId="1079245C" w:rsidR="0036033C" w:rsidRPr="004A66A7" w:rsidRDefault="004A66A7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48989E52" w14:textId="6F33204C" w:rsidR="004A66A7" w:rsidRPr="00883425" w:rsidRDefault="004A66A7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0CC9EBF8" w14:textId="2E478401" w:rsidR="00883425" w:rsidRPr="00883425" w:rsidRDefault="00883425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2R</m:t>
              </m:r>
            </m:den>
          </m:f>
        </m:oMath>
      </m:oMathPara>
    </w:p>
    <w:p w14:paraId="6BABF531" w14:textId="6981ADB3" w:rsidR="00883425" w:rsidRPr="00883425" w:rsidRDefault="00883425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0dBm=10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2R*1mW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→</m:t>
          </m:r>
        </m:oMath>
      </m:oMathPara>
    </w:p>
    <w:p w14:paraId="1AEF7F01" w14:textId="1B6DCE20" w:rsidR="005965D0" w:rsidRPr="00883425" w:rsidRDefault="00883425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632m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36A102C1" w14:textId="600C1930" w:rsidR="00883425" w:rsidRPr="00883425" w:rsidRDefault="00883425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peak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→10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peak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avg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=3dB</m:t>
          </m:r>
        </m:oMath>
      </m:oMathPara>
    </w:p>
    <w:p w14:paraId="060C728C" w14:textId="7006CFEA" w:rsidR="00883425" w:rsidRDefault="00BF2A81" w:rsidP="00607B10">
      <w:pPr>
        <w:rPr>
          <w:rFonts w:eastAsiaTheme="minorEastAsia"/>
        </w:rPr>
      </w:pPr>
      <w:r>
        <w:rPr>
          <w:rFonts w:eastAsiaTheme="minorEastAsia"/>
        </w:rPr>
        <w:t>Another example, a GSM receiver senses a narrowband modulated signal having a level of -100dBm. If the front-end amplifier has a voltage gain of 15dB, what is the peak-to-peak voltage swing at the amplifier output? 35.5uV.</w:t>
      </w:r>
    </w:p>
    <w:p w14:paraId="091795FE" w14:textId="28915903" w:rsidR="00BF2A81" w:rsidRPr="00C23E36" w:rsidRDefault="00C23E36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0dBm↔632m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18652E07" w14:textId="5B4D5D9B" w:rsidR="00C23E36" w:rsidRPr="00C23E36" w:rsidRDefault="00C23E36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632m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-100+15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=35.5u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590DDE00" w14:textId="0D28B1B1" w:rsidR="00C23E36" w:rsidRDefault="00CE2BB9" w:rsidP="00607B10">
      <w:pPr>
        <w:rPr>
          <w:rFonts w:eastAsiaTheme="minorEastAsia"/>
        </w:rPr>
      </w:pPr>
      <w:r>
        <w:rPr>
          <w:rFonts w:eastAsiaTheme="minorEastAsia"/>
        </w:rPr>
        <w:t>We assumed that</w:t>
      </w:r>
    </w:p>
    <w:p w14:paraId="378668BA" w14:textId="631B0A18" w:rsidR="00CE2BB9" w:rsidRDefault="00CE2BB9" w:rsidP="00CE2B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input impedance of the front-end amplifier is 50Ohm</w:t>
      </w:r>
    </w:p>
    <w:p w14:paraId="7B70C714" w14:textId="533AAE46" w:rsidR="00CE2BB9" w:rsidRDefault="00CE2BB9" w:rsidP="00CE2B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 narrowband signal has roughly the same peak-to-average power relationship as a sinusoid</w:t>
      </w:r>
    </w:p>
    <w:p w14:paraId="54625F39" w14:textId="77777777" w:rsidR="00027445" w:rsidRDefault="00027445" w:rsidP="00CE2BB9">
      <w:pPr>
        <w:rPr>
          <w:rFonts w:eastAsiaTheme="minorEastAsia"/>
        </w:rPr>
      </w:pPr>
      <w:r>
        <w:rPr>
          <w:rFonts w:eastAsiaTheme="minorEastAsia"/>
        </w:rPr>
        <w:t xml:space="preserve">In most integrated RF systems, we prefer voltage quantities to power quantities since </w:t>
      </w:r>
    </w:p>
    <w:p w14:paraId="35CAC0EA" w14:textId="4935BA57" w:rsidR="003F7B6A" w:rsidRDefault="00027445" w:rsidP="000274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Input and output impedances of cascade stages may be unequal</w:t>
      </w:r>
      <w:r w:rsidR="003F7B6A">
        <w:rPr>
          <w:rFonts w:eastAsiaTheme="minorEastAsia"/>
        </w:rPr>
        <w:t xml:space="preserve">, so voltage </w:t>
      </w:r>
      <w:proofErr w:type="gramStart"/>
      <w:r w:rsidR="003F7B6A">
        <w:rPr>
          <w:rFonts w:eastAsiaTheme="minorEastAsia"/>
        </w:rPr>
        <w:t>gain</w:t>
      </w:r>
      <w:proofErr w:type="gramEnd"/>
      <w:r w:rsidR="003F7B6A">
        <w:rPr>
          <w:rFonts w:eastAsiaTheme="minorEastAsia"/>
        </w:rPr>
        <w:t xml:space="preserve"> and power gain are not equal</w:t>
      </w:r>
    </w:p>
    <w:p w14:paraId="659A3208" w14:textId="2D3A71A0" w:rsidR="00CE2BB9" w:rsidRDefault="003F7B6A" w:rsidP="000274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Impedances may be largely capacitive or inductive, in which case there is no “real” (active) power</w:t>
      </w:r>
    </w:p>
    <w:p w14:paraId="6376D4F5" w14:textId="11B83B7C" w:rsidR="003F7B6A" w:rsidRDefault="003F7B6A" w:rsidP="003F7B6A">
      <w:pPr>
        <w:rPr>
          <w:rFonts w:eastAsiaTheme="minorEastAsia"/>
        </w:rPr>
      </w:pPr>
      <w:r>
        <w:rPr>
          <w:rFonts w:eastAsiaTheme="minorEastAsia"/>
        </w:rPr>
        <w:t xml:space="preserve">However, we still sometimes use </w:t>
      </w:r>
      <w:proofErr w:type="gramStart"/>
      <w:r>
        <w:rPr>
          <w:rFonts w:eastAsiaTheme="minorEastAsia"/>
        </w:rPr>
        <w:t>dBm</w:t>
      </w:r>
      <w:proofErr w:type="gramEnd"/>
      <w:r>
        <w:rPr>
          <w:rFonts w:eastAsiaTheme="minorEastAsia"/>
        </w:rPr>
        <w:t xml:space="preserve"> at interfaces that do not necessarily entail power transfer. </w:t>
      </w:r>
      <w:r w:rsidR="002925F8">
        <w:rPr>
          <w:rFonts w:eastAsiaTheme="minorEastAsia"/>
        </w:rPr>
        <w:t xml:space="preserve">If we drive a </w:t>
      </w:r>
      <w:proofErr w:type="gramStart"/>
      <w:r w:rsidR="002925F8">
        <w:rPr>
          <w:rFonts w:eastAsiaTheme="minorEastAsia"/>
        </w:rPr>
        <w:t>purely-capacitive</w:t>
      </w:r>
      <w:proofErr w:type="gramEnd"/>
      <w:r w:rsidR="002925F8">
        <w:rPr>
          <w:rFonts w:eastAsiaTheme="minorEastAsia"/>
        </w:rPr>
        <w:t xml:space="preserve"> load, the delivered average power is zero, but we can still calculate dBm as if we were driving a 50Ohm load with our voltage signal.</w:t>
      </w:r>
    </w:p>
    <w:p w14:paraId="1F6ED442" w14:textId="77777777" w:rsidR="00E3002F" w:rsidRPr="003F7B6A" w:rsidRDefault="00E3002F" w:rsidP="00935D9A">
      <w:pPr>
        <w:pStyle w:val="Heading2"/>
        <w:rPr>
          <w:rFonts w:eastAsiaTheme="minorEastAsia"/>
        </w:rPr>
      </w:pPr>
    </w:p>
    <w:sectPr w:rsidR="00E3002F" w:rsidRPr="003F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531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FA24CA"/>
    <w:multiLevelType w:val="hybridMultilevel"/>
    <w:tmpl w:val="8926043A"/>
    <w:lvl w:ilvl="0" w:tplc="FA7022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D5244"/>
    <w:multiLevelType w:val="hybridMultilevel"/>
    <w:tmpl w:val="59162FB6"/>
    <w:lvl w:ilvl="0" w:tplc="97DC4C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14537">
    <w:abstractNumId w:val="1"/>
  </w:num>
  <w:num w:numId="2" w16cid:durableId="664669719">
    <w:abstractNumId w:val="2"/>
  </w:num>
  <w:num w:numId="3" w16cid:durableId="32940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E6"/>
    <w:rsid w:val="00027445"/>
    <w:rsid w:val="00081581"/>
    <w:rsid w:val="00141CD6"/>
    <w:rsid w:val="00244046"/>
    <w:rsid w:val="002925F8"/>
    <w:rsid w:val="0036033C"/>
    <w:rsid w:val="003952F3"/>
    <w:rsid w:val="00396B49"/>
    <w:rsid w:val="003B4CDB"/>
    <w:rsid w:val="003F7B6A"/>
    <w:rsid w:val="00481D5D"/>
    <w:rsid w:val="004A66A7"/>
    <w:rsid w:val="00564B2C"/>
    <w:rsid w:val="005965D0"/>
    <w:rsid w:val="005C711A"/>
    <w:rsid w:val="005F6A6D"/>
    <w:rsid w:val="00607B10"/>
    <w:rsid w:val="0069110F"/>
    <w:rsid w:val="006C46B1"/>
    <w:rsid w:val="00787BAD"/>
    <w:rsid w:val="00802133"/>
    <w:rsid w:val="00837BA1"/>
    <w:rsid w:val="00883425"/>
    <w:rsid w:val="00935D9A"/>
    <w:rsid w:val="0094636F"/>
    <w:rsid w:val="00961BE6"/>
    <w:rsid w:val="00977F15"/>
    <w:rsid w:val="009C0082"/>
    <w:rsid w:val="00A93B91"/>
    <w:rsid w:val="00AF01E5"/>
    <w:rsid w:val="00B54707"/>
    <w:rsid w:val="00B77995"/>
    <w:rsid w:val="00BF2A81"/>
    <w:rsid w:val="00C057E8"/>
    <w:rsid w:val="00C179F4"/>
    <w:rsid w:val="00C20D32"/>
    <w:rsid w:val="00C23E36"/>
    <w:rsid w:val="00C3142E"/>
    <w:rsid w:val="00CA487A"/>
    <w:rsid w:val="00CE2BB9"/>
    <w:rsid w:val="00CF1AAC"/>
    <w:rsid w:val="00DF342E"/>
    <w:rsid w:val="00E27865"/>
    <w:rsid w:val="00E3002F"/>
    <w:rsid w:val="00EA0B57"/>
    <w:rsid w:val="00F104A8"/>
    <w:rsid w:val="00FD7E16"/>
    <w:rsid w:val="00FF17F5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2E70"/>
  <w15:chartTrackingRefBased/>
  <w15:docId w15:val="{2B943807-A8A0-4469-B0FC-626B5350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5D"/>
  </w:style>
  <w:style w:type="paragraph" w:styleId="Heading1">
    <w:name w:val="heading 1"/>
    <w:basedOn w:val="Normal"/>
    <w:next w:val="Normal"/>
    <w:link w:val="Heading1Char"/>
    <w:uiPriority w:val="9"/>
    <w:qFormat/>
    <w:rsid w:val="00961BE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BE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BE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BE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BE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E6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E6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E6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E6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B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79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49</cp:revision>
  <dcterms:created xsi:type="dcterms:W3CDTF">2025-08-08T00:51:00Z</dcterms:created>
  <dcterms:modified xsi:type="dcterms:W3CDTF">2025-08-15T21:37:00Z</dcterms:modified>
</cp:coreProperties>
</file>