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0B1542"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0B1542"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0B1542"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0B1542"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B1542"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B1542"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B1542"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B1542"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B1542"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B1542"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B1542"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B1542"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B1542"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B1542"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B1542"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B1542"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B1542"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B1542"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0B1542"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B1542"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B1542"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B1542"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B1542"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B1542"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B1542"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B1542"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B1542"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B1542"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B1542"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B1542"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B1542"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B1542"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B1542"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B1542"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B1542"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B1542"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0B1542"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B1542"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B1542"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B1542"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B1542"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B1542"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B1542"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B1542"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B1542"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B1542"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B1542"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B1542"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B1542"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B1542"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B1542"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B1542"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0B1542"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0B1542"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0B1542"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0B1542"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B1542"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B1542"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B1542"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B1542"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0B1542"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0B1542"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B1542"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B1542"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B1542"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B1542"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B1542"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B1542"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B1542"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B1542"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B1542"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0B1542"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B1542"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B1542"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B1542"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B1542"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B1542"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B1542"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B1542"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B1542"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B1542"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B1542"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B1542"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B1542"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B1542"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0B1542"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B1542"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0B1542"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B1542"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B1542"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B1542"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B1542"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B1542"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B1542"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B1542"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B1542"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B1542"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B1542"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B1542"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B1542"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B1542"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0B1542"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B1542"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B1542"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B1542"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B1542"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B1542"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B1542"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B1542"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B1542"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B1542"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B1542"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B1542"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B1542"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B1542"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B1542"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B1542"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B1542"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B1542"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B1542"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B1542"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B1542"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0B1542"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B1542"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B1542"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B1542"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B1542"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B1542"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B1542"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B1542"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B1542"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B1542"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B1542"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B1542"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B1542"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B1542"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B1542"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B1542"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B1542"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B1542"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B1542"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B1542"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B1542"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B1542"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B1542"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B1542"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B1542"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B1542"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B1542"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B1542"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B1542"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B154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1211459" w14:textId="09B55763" w:rsidR="007E52E0" w:rsidRPr="00E33036" w:rsidRDefault="000B1542"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B1542"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lastRenderedPageBreak/>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0B1542"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0B1542"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0B1542"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B1542"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0B1542"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0B1542"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 xml:space="preserve">Double-sided </w:t>
            </w:r>
            <w:r>
              <w:lastRenderedPageBreak/>
              <w:t>decaying exponential</w:t>
            </w:r>
          </w:p>
        </w:tc>
        <w:tc>
          <w:tcPr>
            <w:tcW w:w="1980" w:type="dxa"/>
          </w:tcPr>
          <w:p w14:paraId="1AF1DC00" w14:textId="77777777" w:rsidR="00A62931" w:rsidRPr="005751C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0B15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0B1542"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0B1542"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lastRenderedPageBreak/>
        <w:t>IFT:</w:t>
      </w:r>
    </w:p>
    <w:p w14:paraId="659DEB5E" w14:textId="465EB47B" w:rsidR="004F3DBD" w:rsidRPr="004F3DBD" w:rsidRDefault="000B1542"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0B1542"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0B1542"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lastRenderedPageBreak/>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0B1542"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w:lastRenderedPageBreak/>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B1542"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0B1542"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lastRenderedPageBreak/>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0B154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0B1542"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0B1542"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0B1542"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0B1542"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0B1542"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0B1542"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0B154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0B154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w:lastRenderedPageBreak/>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0B1542"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0B1542"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0B1542"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0B1542"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lastRenderedPageBreak/>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0B1542"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lastRenderedPageBreak/>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0B1542"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0B1542"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0B1542"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0B1542"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0B1542"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0B1542"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0B1542"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0B1542"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0B1542"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0B1542"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0B1542"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0B1542"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0B154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0B1542"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0B1542"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0B1542"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0B1542"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0B1542"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0B1542"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0B1542"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0B1542"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0B1542"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0B1542"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0B1542"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0B1542"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0B1542"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0B1542"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0B1542"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0B1542"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0B1542"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0B1542"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0B1542"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0B1542"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0B1542"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0B1542"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0B1542"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0B1542"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0B1542"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B1542"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0B1542"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0B1542"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0B1542"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0B1542"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542"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542"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0B1542"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0B1542"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0B1542"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0B1542"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0B1542"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0B1542"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0B1542"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0B1542"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0B1542"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0B1542"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0B1542"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0B1542"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0B1542"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0B1542"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0B1542"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0B1542"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0B1542"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0B1542"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0B1542"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0B1542"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0B1542"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0B1542"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0B1542"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0B1542"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0B1542"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0B1542"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0B1542"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0B1542"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0B1542"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0B1542"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0B1542"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0B1542"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0B1542"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0B1542"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0B1542"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0B1542"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0B1542"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0B1542"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0B1542"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0B1542"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0B1542"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0B1542"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0B1542"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0B1542"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0B1542"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0B1542"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0B154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0B1542"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0B1542"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0B1542"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0B1542"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0B1542"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0B1542"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0B1542"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0B1542"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0B1542"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0B1542"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0B1542"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0B1542"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0B1542"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0B1542"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0B1542"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0B1542"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0B1542"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0B1542"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0B1542"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0B1542"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0B1542"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0B1542"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538F6CD" w:rsidR="000C1321" w:rsidRDefault="008012E4" w:rsidP="00512990">
      <w:pPr>
        <w:rPr>
          <w:rFonts w:eastAsiaTheme="minorEastAsia"/>
          <w:b/>
          <w:bCs/>
        </w:rPr>
      </w:pPr>
      <w:r>
        <w:rPr>
          <w:rFonts w:eastAsiaTheme="minorEastAsia"/>
          <w:b/>
          <w:bCs/>
        </w:rPr>
        <w:lastRenderedPageBreak/>
        <w:t xml:space="preserve">Performing inverse </w:t>
      </w:r>
      <w:r w:rsidR="001853F1">
        <w:rPr>
          <w:rFonts w:eastAsiaTheme="minorEastAsia"/>
          <w:b/>
          <w:bCs/>
        </w:rPr>
        <w:t>ZT</w:t>
      </w:r>
      <w:r>
        <w:rPr>
          <w:rFonts w:eastAsiaTheme="minorEastAsia"/>
          <w:b/>
          <w:bCs/>
        </w:rPr>
        <w: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0B1542"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0B1542"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0B1542"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0B1542"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0B1542"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0B1542"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0B1542"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0B1542"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0B1542"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0B1542"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0B1542"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0B1542"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0B1542"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0B1542"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0B1542"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0B1542"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0B1542"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0B1542"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0B1542"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0B1542"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0B1542"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0B1542"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0B1542"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0B1542"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0B1542"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0B1542"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0B1542"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0B1542"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0B1542"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 xml:space="preserve">Time domain </w:t>
      </w:r>
      <w:proofErr w:type="spellStart"/>
      <w:r>
        <w:t>sinc</w:t>
      </w:r>
      <w:proofErr w:type="spellEnd"/>
      <w:r>
        <w:t xml:space="preserve"> + frequency domain rectangle, time domain rectangular pulse + frequency domain </w:t>
      </w:r>
      <w:proofErr w:type="spellStart"/>
      <w:r>
        <w:t>sinc</w:t>
      </w:r>
      <w:proofErr w:type="spellEnd"/>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542"/>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3F1"/>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6CF6"/>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1582"/>
    <w:rsid w:val="008A2840"/>
    <w:rsid w:val="008A4056"/>
    <w:rsid w:val="008A4065"/>
    <w:rsid w:val="008A5183"/>
    <w:rsid w:val="008A5846"/>
    <w:rsid w:val="008B0516"/>
    <w:rsid w:val="008B0F2C"/>
    <w:rsid w:val="008B19EE"/>
    <w:rsid w:val="008B2A2A"/>
    <w:rsid w:val="008B376D"/>
    <w:rsid w:val="008B3883"/>
    <w:rsid w:val="008B3906"/>
    <w:rsid w:val="008B4295"/>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47797"/>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1535"/>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36260</TotalTime>
  <Pages>135</Pages>
  <Words>17226</Words>
  <Characters>104046</Characters>
  <Application>Microsoft Office Word</Application>
  <DocSecurity>0</DocSecurity>
  <Lines>3356</Lines>
  <Paragraphs>3031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2387</cp:revision>
  <dcterms:created xsi:type="dcterms:W3CDTF">2025-08-14T19:03:00Z</dcterms:created>
  <dcterms:modified xsi:type="dcterms:W3CDTF">2025-10-01T23:50:00Z</dcterms:modified>
</cp:coreProperties>
</file>