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243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1071"/>
        <w:gridCol w:w="473"/>
        <w:gridCol w:w="662"/>
        <w:gridCol w:w="142"/>
        <w:gridCol w:w="1263"/>
        <w:gridCol w:w="453"/>
        <w:gridCol w:w="693"/>
        <w:gridCol w:w="284"/>
        <w:gridCol w:w="236"/>
        <w:gridCol w:w="1607"/>
        <w:gridCol w:w="141"/>
        <w:gridCol w:w="142"/>
        <w:gridCol w:w="402"/>
        <w:gridCol w:w="1020"/>
        <w:gridCol w:w="284"/>
        <w:gridCol w:w="1188"/>
        <w:gridCol w:w="2026"/>
      </w:tblGrid>
      <w:tr w:rsidR="00303AD9" w14:paraId="39CD3CC0" w14:textId="77777777" w:rsidTr="00AB3E68">
        <w:trPr>
          <w:gridAfter w:val="1"/>
          <w:wAfter w:w="2026" w:type="dxa"/>
          <w:trHeight w:hRule="exact" w:val="397"/>
        </w:trPr>
        <w:tc>
          <w:tcPr>
            <w:tcW w:w="7230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ED7EA8" w14:textId="77777777" w:rsidR="00303AD9" w:rsidRPr="00131461" w:rsidRDefault="00303AD9" w:rsidP="00AB3E68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131461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177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20DD0E" w14:textId="77777777" w:rsidR="000A5A76" w:rsidRPr="000A5A76" w:rsidRDefault="000A5A76" w:rsidP="00AB3E6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Formulário 14.2</w:t>
            </w:r>
          </w:p>
        </w:tc>
      </w:tr>
      <w:tr w:rsidR="00303AD9" w14:paraId="729F0175" w14:textId="77777777" w:rsidTr="00AB3E68">
        <w:trPr>
          <w:gridAfter w:val="1"/>
          <w:wAfter w:w="2026" w:type="dxa"/>
          <w:trHeight w:hRule="exact" w:val="397"/>
        </w:trPr>
        <w:tc>
          <w:tcPr>
            <w:tcW w:w="7230" w:type="dxa"/>
            <w:gridSpan w:val="11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A0635A" w14:textId="77777777" w:rsidR="00303AD9" w:rsidRPr="001E4ABB" w:rsidRDefault="00303AD9" w:rsidP="00AB3E6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E4ABB">
              <w:rPr>
                <w:rFonts w:ascii="Arial" w:hAnsi="Arial" w:cs="Arial"/>
                <w:b/>
                <w:sz w:val="22"/>
                <w:szCs w:val="22"/>
              </w:rPr>
              <w:t xml:space="preserve">OCORRÊNCIA DE </w:t>
            </w:r>
            <w:r w:rsidR="006A183D" w:rsidRPr="001E4ABB">
              <w:rPr>
                <w:rFonts w:ascii="Arial" w:hAnsi="Arial" w:cs="Arial"/>
                <w:b/>
                <w:sz w:val="22"/>
                <w:szCs w:val="22"/>
              </w:rPr>
              <w:t>ENTRADA</w:t>
            </w:r>
            <w:r w:rsidR="00A71A19" w:rsidRPr="001E4ABB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6A183D" w:rsidRPr="001E4ABB">
              <w:rPr>
                <w:rFonts w:ascii="Arial" w:hAnsi="Arial" w:cs="Arial"/>
                <w:b/>
                <w:sz w:val="22"/>
                <w:szCs w:val="22"/>
              </w:rPr>
              <w:t xml:space="preserve"> DE </w:t>
            </w:r>
            <w:r w:rsidRPr="001E4ABB">
              <w:rPr>
                <w:rFonts w:ascii="Arial" w:hAnsi="Arial" w:cs="Arial"/>
                <w:b/>
                <w:sz w:val="22"/>
                <w:szCs w:val="22"/>
              </w:rPr>
              <w:t>BENS MÓVEIS</w:t>
            </w:r>
          </w:p>
        </w:tc>
        <w:tc>
          <w:tcPr>
            <w:tcW w:w="31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101FC1" w14:textId="77777777" w:rsidR="00303AD9" w:rsidRDefault="00A5634E" w:rsidP="00AB3E68">
            <w:r>
              <w:rPr>
                <w:rFonts w:ascii="Arial" w:hAnsi="Arial" w:cs="Arial"/>
                <w:b/>
                <w:sz w:val="18"/>
                <w:szCs w:val="18"/>
              </w:rPr>
              <w:t xml:space="preserve">Data </w:t>
            </w:r>
            <w:r w:rsidR="00303AD9">
              <w:rPr>
                <w:rFonts w:ascii="Arial" w:hAnsi="Arial" w:cs="Arial"/>
                <w:b/>
                <w:sz w:val="18"/>
                <w:szCs w:val="18"/>
              </w:rPr>
              <w:t xml:space="preserve">Emissão: </w:t>
            </w:r>
            <w:r w:rsidR="009D7ED7"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D7ED7"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="009D7ED7" w:rsidRPr="009D7ED7">
              <w:rPr>
                <w:rFonts w:ascii="Arial" w:hAnsi="Arial" w:cs="Arial"/>
                <w:sz w:val="20"/>
              </w:rPr>
            </w:r>
            <w:r w:rsidR="009D7ED7" w:rsidRPr="009D7ED7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9D7ED7" w:rsidRPr="009D7ED7">
              <w:rPr>
                <w:rFonts w:ascii="Arial" w:hAnsi="Arial" w:cs="Arial"/>
                <w:noProof/>
                <w:sz w:val="20"/>
              </w:rPr>
              <w:t> </w:t>
            </w:r>
            <w:r w:rsidR="009D7ED7" w:rsidRPr="009D7ED7">
              <w:rPr>
                <w:rFonts w:ascii="Arial" w:hAnsi="Arial" w:cs="Arial"/>
                <w:noProof/>
                <w:sz w:val="20"/>
              </w:rPr>
              <w:t> </w:t>
            </w:r>
            <w:r w:rsidR="009D7ED7" w:rsidRPr="009D7ED7">
              <w:rPr>
                <w:rFonts w:ascii="Arial" w:hAnsi="Arial" w:cs="Arial"/>
                <w:noProof/>
                <w:sz w:val="20"/>
              </w:rPr>
              <w:t> </w:t>
            </w:r>
            <w:r w:rsidR="009D7ED7" w:rsidRPr="009D7ED7">
              <w:rPr>
                <w:rFonts w:ascii="Arial" w:hAnsi="Arial" w:cs="Arial"/>
                <w:noProof/>
                <w:sz w:val="20"/>
              </w:rPr>
              <w:t> </w:t>
            </w:r>
            <w:r w:rsidR="009D7ED7" w:rsidRPr="009D7ED7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9D7ED7"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03AD9" w14:paraId="599973D4" w14:textId="77777777" w:rsidTr="00A14327">
        <w:trPr>
          <w:gridAfter w:val="1"/>
          <w:wAfter w:w="2026" w:type="dxa"/>
          <w:trHeight w:val="363"/>
        </w:trPr>
        <w:tc>
          <w:tcPr>
            <w:tcW w:w="3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07D73E" w14:textId="77777777" w:rsidR="00303AD9" w:rsidRPr="009356C0" w:rsidRDefault="00303AD9" w:rsidP="00AB3E68">
            <w:pPr>
              <w:rPr>
                <w:color w:val="FFFFFF"/>
                <w:sz w:val="20"/>
              </w:rPr>
            </w:pPr>
            <w:bookmarkStart w:id="1" w:name="_Hlk520192045"/>
            <w:r w:rsidRPr="009356C0">
              <w:rPr>
                <w:rFonts w:ascii="Arial" w:hAnsi="Arial" w:cs="Arial"/>
                <w:b/>
                <w:sz w:val="20"/>
              </w:rPr>
              <w:t>A</w:t>
            </w:r>
          </w:p>
        </w:tc>
        <w:tc>
          <w:tcPr>
            <w:tcW w:w="10061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CD95B8A" w14:textId="77777777" w:rsidR="00303AD9" w:rsidRPr="009356C0" w:rsidRDefault="00022854" w:rsidP="00AB3E68">
            <w:pPr>
              <w:pStyle w:val="Ttulo6"/>
              <w:numPr>
                <w:ilvl w:val="0"/>
                <w:numId w:val="0"/>
              </w:numPr>
              <w:snapToGrid w:val="0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LOCALIDADE RECEBEDORA</w:t>
            </w:r>
          </w:p>
        </w:tc>
      </w:tr>
      <w:tr w:rsidR="00303AD9" w14:paraId="4E510267" w14:textId="77777777" w:rsidTr="00AB3E68">
        <w:trPr>
          <w:gridAfter w:val="1"/>
          <w:wAfter w:w="2026" w:type="dxa"/>
          <w:trHeight w:hRule="exact" w:val="227"/>
        </w:trPr>
        <w:tc>
          <w:tcPr>
            <w:tcW w:w="2694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EFD7CC8" w14:textId="77777777" w:rsidR="00303AD9" w:rsidRDefault="00303AD9" w:rsidP="00AB3E6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DA8ECA9" w14:textId="77777777" w:rsidR="00303AD9" w:rsidRDefault="00303AD9" w:rsidP="00AB3E6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Cidade </w:t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48BC75E" w14:textId="77777777" w:rsidR="00303AD9" w:rsidRDefault="00DE3FF2" w:rsidP="00AB3E68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Setor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16C2EED" w14:textId="77777777" w:rsidR="00303AD9" w:rsidRDefault="00303AD9" w:rsidP="00AB3E68">
            <w:pPr>
              <w:snapToGrid w:val="0"/>
            </w:pPr>
          </w:p>
        </w:tc>
      </w:tr>
      <w:tr w:rsidR="006A183D" w14:paraId="29362A53" w14:textId="77777777" w:rsidTr="00AB3E68">
        <w:trPr>
          <w:trHeight w:hRule="exact" w:val="397"/>
        </w:trPr>
        <w:tc>
          <w:tcPr>
            <w:tcW w:w="2694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D60E20" w14:textId="77777777" w:rsidR="006A183D" w:rsidRPr="002E041D" w:rsidRDefault="009D7ED7" w:rsidP="00AB3E68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2E899E5" w14:textId="77777777" w:rsidR="006A183D" w:rsidRPr="002E041D" w:rsidRDefault="009D7ED7" w:rsidP="00AB3E68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64CFD7" w14:textId="77777777" w:rsidR="006A183D" w:rsidRPr="002E041D" w:rsidRDefault="009D7ED7" w:rsidP="00AB3E68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16864971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6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38BC41D4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183D" w14:paraId="74E70AA4" w14:textId="77777777" w:rsidTr="00AB3E68">
        <w:trPr>
          <w:gridAfter w:val="1"/>
          <w:wAfter w:w="2026" w:type="dxa"/>
          <w:trHeight w:hRule="exact" w:val="227"/>
        </w:trPr>
        <w:tc>
          <w:tcPr>
            <w:tcW w:w="2694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02707F" w14:textId="77777777" w:rsidR="006A183D" w:rsidRDefault="006A183D" w:rsidP="00AB3E6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CNPJ da Administração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EA27068" w14:textId="77777777" w:rsidR="006A183D" w:rsidRDefault="006A183D" w:rsidP="00AB3E6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BF2F6F" w14:textId="77777777" w:rsidR="006A183D" w:rsidRDefault="006A183D" w:rsidP="00AB3E6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 do Relatório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98B6D25" w14:textId="77777777" w:rsidR="006A183D" w:rsidRDefault="006A183D" w:rsidP="00AB3E68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Casa de Oração </w:t>
            </w:r>
          </w:p>
        </w:tc>
      </w:tr>
      <w:tr w:rsidR="00D36224" w14:paraId="622A1941" w14:textId="77777777" w:rsidTr="00AB3E68">
        <w:trPr>
          <w:gridAfter w:val="1"/>
          <w:wAfter w:w="2026" w:type="dxa"/>
          <w:trHeight w:hRule="exact" w:val="397"/>
        </w:trPr>
        <w:tc>
          <w:tcPr>
            <w:tcW w:w="5387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02C7D" w14:textId="77777777" w:rsidR="00D36224" w:rsidRPr="002E041D" w:rsidRDefault="009D7ED7" w:rsidP="00AB3E68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79B70" w14:textId="77777777" w:rsidR="00D36224" w:rsidRPr="002E041D" w:rsidRDefault="009D7ED7" w:rsidP="00AB3E6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E30456" w14:textId="77777777" w:rsidR="00D36224" w:rsidRPr="002E041D" w:rsidRDefault="009D7ED7" w:rsidP="00AB3E68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bookmarkEnd w:id="1"/>
      <w:tr w:rsidR="006A183D" w14:paraId="0EDBF889" w14:textId="77777777" w:rsidTr="00A14327">
        <w:trPr>
          <w:gridAfter w:val="1"/>
          <w:wAfter w:w="2026" w:type="dxa"/>
          <w:trHeight w:val="354"/>
        </w:trPr>
        <w:tc>
          <w:tcPr>
            <w:tcW w:w="3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17AD6E" w14:textId="77777777" w:rsidR="006A183D" w:rsidRPr="00A14327" w:rsidRDefault="006A183D" w:rsidP="00AB3E68">
            <w:pPr>
              <w:rPr>
                <w:rFonts w:ascii="Arial" w:hAnsi="Arial" w:cs="Arial"/>
                <w:b/>
                <w:sz w:val="20"/>
              </w:rPr>
            </w:pPr>
            <w:r w:rsidRPr="002E041D">
              <w:rPr>
                <w:rFonts w:ascii="Arial" w:hAnsi="Arial" w:cs="Arial"/>
                <w:b/>
                <w:sz w:val="20"/>
              </w:rPr>
              <w:t>B</w:t>
            </w:r>
          </w:p>
        </w:tc>
        <w:tc>
          <w:tcPr>
            <w:tcW w:w="10061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B650E22" w14:textId="77777777" w:rsidR="006A183D" w:rsidRPr="002E041D" w:rsidRDefault="006A183D" w:rsidP="00AB3E68">
            <w:pPr>
              <w:pStyle w:val="Ttulo6"/>
              <w:numPr>
                <w:ilvl w:val="0"/>
                <w:numId w:val="0"/>
              </w:numPr>
              <w:snapToGrid w:val="0"/>
              <w:jc w:val="left"/>
              <w:rPr>
                <w:sz w:val="20"/>
              </w:rPr>
            </w:pPr>
            <w:r w:rsidRPr="002E041D">
              <w:rPr>
                <w:color w:val="FFFFFF"/>
                <w:sz w:val="20"/>
              </w:rPr>
              <w:t xml:space="preserve">MOTIVO DA OCORRÊNCIA </w:t>
            </w:r>
          </w:p>
        </w:tc>
      </w:tr>
      <w:tr w:rsidR="006A183D" w14:paraId="3F4B4792" w14:textId="77777777" w:rsidTr="00AB3E68">
        <w:trPr>
          <w:gridAfter w:val="1"/>
          <w:wAfter w:w="2026" w:type="dxa"/>
          <w:trHeight w:hRule="exact" w:val="397"/>
        </w:trPr>
        <w:tc>
          <w:tcPr>
            <w:tcW w:w="1417" w:type="dxa"/>
            <w:gridSpan w:val="2"/>
            <w:tcBorders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DA4C81" w14:textId="77777777" w:rsidR="006A183D" w:rsidRDefault="006A183D" w:rsidP="00AB3E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Entradas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5B532" w14:textId="77777777" w:rsidR="006A183D" w:rsidRDefault="00025A8C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DC0289">
              <w:rPr>
                <w:rFonts w:ascii="Arial" w:hAnsi="Arial"/>
                <w:sz w:val="20"/>
                <w:szCs w:val="22"/>
              </w:rPr>
            </w:r>
            <w:r w:rsidR="00DC0289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bookmarkEnd w:id="2"/>
          </w:p>
        </w:tc>
        <w:tc>
          <w:tcPr>
            <w:tcW w:w="2067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5322D" w14:textId="77777777" w:rsidR="006A183D" w:rsidRDefault="006A183D" w:rsidP="00AB3E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Transferência recebida</w:t>
            </w:r>
          </w:p>
        </w:tc>
        <w:tc>
          <w:tcPr>
            <w:tcW w:w="4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2E1A9" w14:textId="77777777" w:rsidR="006A183D" w:rsidRDefault="00025A8C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DC0289">
              <w:rPr>
                <w:rFonts w:ascii="Arial" w:hAnsi="Arial"/>
                <w:sz w:val="20"/>
                <w:szCs w:val="22"/>
              </w:rPr>
            </w:r>
            <w:r w:rsidR="00DC0289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</w:p>
        </w:tc>
        <w:tc>
          <w:tcPr>
            <w:tcW w:w="977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7C6CC" w14:textId="77777777" w:rsidR="006A183D" w:rsidRDefault="006A183D" w:rsidP="00AB3E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Doação</w:t>
            </w:r>
          </w:p>
        </w:tc>
        <w:tc>
          <w:tcPr>
            <w:tcW w:w="236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25C22EA4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8" w:type="dxa"/>
            <w:gridSpan w:val="2"/>
            <w:shd w:val="clear" w:color="auto" w:fill="D9D9D9"/>
            <w:vAlign w:val="center"/>
          </w:tcPr>
          <w:p w14:paraId="25841BB4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4" w:type="dxa"/>
            <w:gridSpan w:val="2"/>
            <w:shd w:val="clear" w:color="auto" w:fill="D9D9D9"/>
            <w:vAlign w:val="center"/>
          </w:tcPr>
          <w:p w14:paraId="58277EDD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D9D9D9"/>
            <w:vAlign w:val="center"/>
          </w:tcPr>
          <w:p w14:paraId="7E3AC025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shd w:val="clear" w:color="auto" w:fill="D9D9D9"/>
            <w:vAlign w:val="center"/>
          </w:tcPr>
          <w:p w14:paraId="2EEA3FCE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88" w:type="dxa"/>
            <w:tcBorders>
              <w:right w:val="single" w:sz="12" w:space="0" w:color="000000"/>
            </w:tcBorders>
            <w:shd w:val="clear" w:color="auto" w:fill="D9D9D9"/>
            <w:vAlign w:val="center"/>
          </w:tcPr>
          <w:p w14:paraId="6B9E9F1F" w14:textId="77777777" w:rsidR="006A183D" w:rsidRDefault="006A183D" w:rsidP="00AB3E6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183D" w14:paraId="5D32D74E" w14:textId="77777777" w:rsidTr="00AB3E68">
        <w:trPr>
          <w:gridAfter w:val="1"/>
          <w:wAfter w:w="2026" w:type="dxa"/>
          <w:trHeight w:hRule="exact" w:val="227"/>
        </w:trPr>
        <w:tc>
          <w:tcPr>
            <w:tcW w:w="1040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60587AD" w14:textId="77777777" w:rsidR="006A183D" w:rsidRPr="002170C9" w:rsidRDefault="006A183D" w:rsidP="00AB3E68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2170C9">
              <w:rPr>
                <w:rFonts w:ascii="Arial" w:hAnsi="Arial" w:cs="Arial"/>
                <w:b/>
                <w:sz w:val="16"/>
                <w:szCs w:val="16"/>
              </w:rPr>
              <w:t xml:space="preserve">Descrição do Motivo:   </w:t>
            </w:r>
          </w:p>
        </w:tc>
      </w:tr>
      <w:tr w:rsidR="006A183D" w14:paraId="387B25DD" w14:textId="77777777" w:rsidTr="00AB3E68">
        <w:trPr>
          <w:gridAfter w:val="1"/>
          <w:wAfter w:w="2026" w:type="dxa"/>
          <w:trHeight w:hRule="exact" w:val="397"/>
        </w:trPr>
        <w:tc>
          <w:tcPr>
            <w:tcW w:w="1040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7AB4EA" w14:textId="77777777" w:rsidR="006A183D" w:rsidRPr="002E041D" w:rsidRDefault="009D7ED7" w:rsidP="00AB3E68">
            <w:pPr>
              <w:snapToGrid w:val="0"/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A183D" w14:paraId="284E7F11" w14:textId="77777777" w:rsidTr="00AB3E68">
        <w:trPr>
          <w:gridAfter w:val="1"/>
          <w:wAfter w:w="2026" w:type="dxa"/>
          <w:trHeight w:hRule="exact" w:val="397"/>
        </w:trPr>
        <w:tc>
          <w:tcPr>
            <w:tcW w:w="1040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68533F" w14:textId="77777777" w:rsidR="006A183D" w:rsidRPr="002E041D" w:rsidRDefault="009D7ED7" w:rsidP="00AB3E68">
            <w:pPr>
              <w:snapToGrid w:val="0"/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A183D" w14:paraId="0E1DCA74" w14:textId="77777777" w:rsidTr="00AB3E68">
        <w:trPr>
          <w:gridAfter w:val="1"/>
          <w:wAfter w:w="2026" w:type="dxa"/>
          <w:trHeight w:hRule="exact" w:val="227"/>
        </w:trPr>
        <w:tc>
          <w:tcPr>
            <w:tcW w:w="1040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14:paraId="666D6738" w14:textId="77777777" w:rsidR="006A183D" w:rsidRPr="00847492" w:rsidRDefault="006A183D" w:rsidP="00AB3E68">
            <w:pPr>
              <w:rPr>
                <w:rFonts w:ascii="Verdana" w:hAnsi="Verdana"/>
              </w:rPr>
            </w:pPr>
            <w:r w:rsidRPr="00847492">
              <w:rPr>
                <w:rFonts w:ascii="Verdana" w:hAnsi="Verdana" w:cs="Arial"/>
                <w:b/>
                <w:sz w:val="16"/>
                <w:szCs w:val="16"/>
              </w:rPr>
              <w:t xml:space="preserve">Localidade de </w:t>
            </w:r>
            <w:r>
              <w:rPr>
                <w:rFonts w:ascii="Verdana" w:hAnsi="Verdana" w:cs="Arial"/>
                <w:b/>
                <w:sz w:val="16"/>
                <w:szCs w:val="16"/>
              </w:rPr>
              <w:t xml:space="preserve">origem </w:t>
            </w:r>
            <w:r w:rsidRPr="00847492">
              <w:rPr>
                <w:rFonts w:ascii="Verdana" w:hAnsi="Verdana" w:cs="Arial"/>
                <w:b/>
                <w:sz w:val="16"/>
                <w:szCs w:val="16"/>
              </w:rPr>
              <w:t xml:space="preserve">quando o motivo for Transferência </w:t>
            </w:r>
            <w:r>
              <w:rPr>
                <w:rFonts w:ascii="Verdana" w:hAnsi="Verdana" w:cs="Arial"/>
                <w:b/>
                <w:sz w:val="16"/>
                <w:szCs w:val="16"/>
              </w:rPr>
              <w:t>recebida</w:t>
            </w:r>
          </w:p>
        </w:tc>
      </w:tr>
      <w:tr w:rsidR="006A183D" w14:paraId="355E23FA" w14:textId="77777777" w:rsidTr="00AB3E68">
        <w:trPr>
          <w:gridAfter w:val="1"/>
          <w:wAfter w:w="2026" w:type="dxa"/>
          <w:trHeight w:hRule="exact" w:val="227"/>
        </w:trPr>
        <w:tc>
          <w:tcPr>
            <w:tcW w:w="255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7EC8854" w14:textId="77777777" w:rsidR="006A183D" w:rsidRDefault="006A183D" w:rsidP="00AB3E68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836BD3B" w14:textId="77777777" w:rsidR="006A183D" w:rsidRDefault="006A183D" w:rsidP="00AB3E68">
            <w:pPr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Cidade / Setor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7065B8C" w14:textId="77777777" w:rsidR="006A183D" w:rsidRDefault="006A183D" w:rsidP="00AB3E68">
            <w:pPr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 do Relatório</w:t>
            </w:r>
          </w:p>
        </w:tc>
        <w:tc>
          <w:tcPr>
            <w:tcW w:w="31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9F2DEE7" w14:textId="77777777" w:rsidR="006A183D" w:rsidRDefault="006A183D" w:rsidP="00AB3E68">
            <w:pPr>
              <w:snapToGrid w:val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Casa de Oração</w:t>
            </w:r>
          </w:p>
        </w:tc>
      </w:tr>
      <w:tr w:rsidR="006A183D" w14:paraId="585E8AB6" w14:textId="77777777" w:rsidTr="00AB3E68">
        <w:trPr>
          <w:gridAfter w:val="1"/>
          <w:wAfter w:w="2026" w:type="dxa"/>
          <w:trHeight w:hRule="exact" w:val="397"/>
        </w:trPr>
        <w:tc>
          <w:tcPr>
            <w:tcW w:w="255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970269" w14:textId="77777777" w:rsidR="006A183D" w:rsidRPr="002E041D" w:rsidRDefault="009D7ED7" w:rsidP="00AB3E6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44791E" w14:textId="77777777" w:rsidR="006A183D" w:rsidRPr="002E041D" w:rsidRDefault="009D7ED7" w:rsidP="00AB3E6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E76139" w14:textId="77777777" w:rsidR="006A183D" w:rsidRPr="002E041D" w:rsidRDefault="009D7ED7" w:rsidP="00AB3E6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1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897BC7" w14:textId="77777777" w:rsidR="006A183D" w:rsidRPr="002E041D" w:rsidRDefault="009D7ED7" w:rsidP="00AB3E68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3DFC470D" w14:textId="77777777" w:rsidR="00C90942" w:rsidRPr="00C90942" w:rsidRDefault="00C90942" w:rsidP="00AB3E68">
      <w:pPr>
        <w:rPr>
          <w:vanish/>
        </w:rPr>
      </w:pPr>
    </w:p>
    <w:tbl>
      <w:tblPr>
        <w:tblW w:w="1040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5"/>
        <w:gridCol w:w="789"/>
        <w:gridCol w:w="1276"/>
        <w:gridCol w:w="1729"/>
        <w:gridCol w:w="3091"/>
        <w:gridCol w:w="27"/>
        <w:gridCol w:w="1674"/>
        <w:gridCol w:w="1476"/>
      </w:tblGrid>
      <w:tr w:rsidR="00303AD9" w:rsidRPr="00A5634E" w14:paraId="58D63B2C" w14:textId="77777777" w:rsidTr="00A14327">
        <w:trPr>
          <w:trHeight w:val="327"/>
        </w:trPr>
        <w:tc>
          <w:tcPr>
            <w:tcW w:w="3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3E9CE2" w14:textId="77777777" w:rsidR="00303AD9" w:rsidRPr="00A14327" w:rsidRDefault="00303AD9" w:rsidP="00AB3E68">
            <w:pPr>
              <w:rPr>
                <w:rFonts w:ascii="Arial" w:hAnsi="Arial" w:cs="Arial"/>
                <w:b/>
                <w:sz w:val="20"/>
              </w:rPr>
            </w:pPr>
            <w:r w:rsidRPr="00A14327">
              <w:rPr>
                <w:rFonts w:ascii="Arial" w:hAnsi="Arial" w:cs="Arial"/>
                <w:b/>
                <w:sz w:val="20"/>
              </w:rPr>
              <w:t>C</w:t>
            </w:r>
          </w:p>
        </w:tc>
        <w:tc>
          <w:tcPr>
            <w:tcW w:w="100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071557CE" w14:textId="77777777" w:rsidR="00303AD9" w:rsidRPr="00CF1B81" w:rsidRDefault="00303AD9" w:rsidP="00AB3E68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 w:rsidRPr="00CF1B81">
              <w:rPr>
                <w:color w:val="FFFFFF"/>
              </w:rPr>
              <w:t>DADOS DO BEM</w:t>
            </w:r>
          </w:p>
        </w:tc>
      </w:tr>
      <w:tr w:rsidR="00303AD9" w:rsidRPr="00A5634E" w14:paraId="1A1D51B6" w14:textId="77777777" w:rsidTr="00AB3E68">
        <w:tblPrEx>
          <w:tblCellMar>
            <w:left w:w="70" w:type="dxa"/>
            <w:right w:w="70" w:type="dxa"/>
          </w:tblCellMar>
        </w:tblPrEx>
        <w:trPr>
          <w:trHeight w:hRule="exact" w:val="227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DA8EFCF" w14:textId="77777777" w:rsidR="00303AD9" w:rsidRPr="008766D4" w:rsidRDefault="00303AD9" w:rsidP="00AB3E68">
            <w:pPr>
              <w:pStyle w:val="Ttulo7"/>
              <w:numPr>
                <w:ilvl w:val="0"/>
                <w:numId w:val="0"/>
              </w:numPr>
              <w:shd w:val="clear" w:color="auto" w:fill="FFFFFF"/>
              <w:snapToGrid w:val="0"/>
              <w:rPr>
                <w:sz w:val="16"/>
                <w:szCs w:val="16"/>
              </w:rPr>
            </w:pPr>
            <w:r w:rsidRPr="008766D4">
              <w:rPr>
                <w:sz w:val="16"/>
                <w:szCs w:val="16"/>
              </w:rPr>
              <w:t xml:space="preserve">Tipo </w:t>
            </w:r>
            <w:r w:rsidR="006A183D" w:rsidRPr="008766D4">
              <w:rPr>
                <w:sz w:val="16"/>
                <w:szCs w:val="16"/>
              </w:rPr>
              <w:t>de bem</w:t>
            </w:r>
            <w:r w:rsidRPr="008766D4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504B676" w14:textId="77777777" w:rsidR="00303AD9" w:rsidRPr="008766D4" w:rsidRDefault="00303AD9" w:rsidP="00AB3E68">
            <w:pPr>
              <w:shd w:val="clear" w:color="auto" w:fill="FFFFFF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8766D4">
              <w:rPr>
                <w:rFonts w:ascii="Arial" w:hAnsi="Arial" w:cs="Arial"/>
                <w:b/>
                <w:sz w:val="16"/>
                <w:szCs w:val="16"/>
              </w:rPr>
              <w:t>Quantidade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0D893AC" w14:textId="77777777" w:rsidR="00303AD9" w:rsidRPr="008766D4" w:rsidRDefault="00303AD9" w:rsidP="00AB3E68">
            <w:pPr>
              <w:shd w:val="clear" w:color="auto" w:fill="FFFFFF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8766D4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FA62046" w14:textId="77777777" w:rsidR="00303AD9" w:rsidRPr="008766D4" w:rsidRDefault="00303AD9" w:rsidP="00AB3E68">
            <w:pPr>
              <w:shd w:val="clear" w:color="auto" w:fill="FFFFFF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8766D4">
              <w:rPr>
                <w:rFonts w:ascii="Arial" w:hAnsi="Arial" w:cs="Arial"/>
                <w:b/>
                <w:sz w:val="16"/>
                <w:szCs w:val="16"/>
              </w:rPr>
              <w:t>Valor de aquisição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33101C2" w14:textId="77777777" w:rsidR="00303AD9" w:rsidRPr="009D7ED7" w:rsidRDefault="006A183D" w:rsidP="00AB3E68">
            <w:pPr>
              <w:shd w:val="clear" w:color="auto" w:fill="FFFFFF"/>
              <w:snapToGrid w:val="0"/>
            </w:pPr>
            <w:r w:rsidRPr="009D7ED7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303AD9" w:rsidRPr="009D7ED7">
              <w:rPr>
                <w:rFonts w:ascii="Arial" w:hAnsi="Arial" w:cs="Arial"/>
                <w:b/>
                <w:sz w:val="16"/>
                <w:szCs w:val="16"/>
              </w:rPr>
              <w:t>ocal</w:t>
            </w:r>
            <w:r w:rsidR="00D36224" w:rsidRPr="009D7ED7">
              <w:rPr>
                <w:rFonts w:ascii="Arial" w:hAnsi="Arial" w:cs="Arial"/>
                <w:b/>
                <w:sz w:val="16"/>
                <w:szCs w:val="16"/>
              </w:rPr>
              <w:t xml:space="preserve"> do bem</w:t>
            </w:r>
          </w:p>
        </w:tc>
      </w:tr>
      <w:tr w:rsidR="00303AD9" w:rsidRPr="009D7ED7" w14:paraId="71FCCC8C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46B9C" w14:textId="77777777" w:rsidR="00303AD9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313E39" w14:textId="77777777" w:rsidR="00303AD9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2D08F7" w14:textId="77777777" w:rsidR="00303AD9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BDDA1A" w14:textId="77777777" w:rsidR="00303AD9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64E047" w14:textId="77777777" w:rsidR="00303AD9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6D8BB875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3FFF0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26DC26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87146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7E719C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D925CA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2EF70BC7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3046EF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1DFDF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A5B177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962B6E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0CBE8E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00B678E6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8BA1F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D258C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A58DE9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41EA87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CF106F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68A0F3C8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48CBB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BC4C9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D29D0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DE4E5D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710A3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2A08A97D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B534C6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B64B3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6FB102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E65D29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290DA05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5D792538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5AF8A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02DDA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FD996B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F38A98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18B23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6CE5B2CE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95B541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574546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094CEB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D8BFF2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48620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29A43123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098A3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09144F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5D05D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B625EF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D9FBF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06772DE2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FDCF9A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121027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026D67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2BDBF6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A25A8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470258EA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27E5DC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A9E997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72EFF7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6CB3B8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375D47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0E6393A1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19E6F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BE896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A99E3C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286CFE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EA163A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113992E7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2331FA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40F6EB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4D90E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BDC218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CBDF11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00380FAF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C567FB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32EDA2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D35DCE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C28EB6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E9C505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2A7F03DA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BE6F4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BF4125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32C992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6BB3B7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2DA446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7A6B7148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C3934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F5861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254FBB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70A80E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EBE2E0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22931188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E5C30F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78B92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6377B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F56972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DB27CF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:rsidRPr="00A5634E" w14:paraId="16A315FC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146672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AB0DA9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37FC1D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CFB7B4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C7660E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14:paraId="480CE7A1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0E1D23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80B08A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017C78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10D55F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D665D0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14:paraId="4108ADC8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1EEA20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0890E9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AC18D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416338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882BE4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14:paraId="3E6E5FCA" w14:textId="77777777" w:rsidTr="00AB3E6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FFB756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292460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655151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D4D1F" w14:textId="77777777" w:rsidR="009D7ED7" w:rsidRPr="009D7ED7" w:rsidRDefault="009D7ED7" w:rsidP="00AB3E68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B456AF" w14:textId="77777777" w:rsidR="009D7ED7" w:rsidRPr="009D7ED7" w:rsidRDefault="009D7ED7" w:rsidP="00AB3E68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14:paraId="2FD8484B" w14:textId="77777777" w:rsidTr="00AB3E68">
        <w:tblPrEx>
          <w:tblCellMar>
            <w:left w:w="70" w:type="dxa"/>
            <w:right w:w="70" w:type="dxa"/>
          </w:tblCellMar>
        </w:tblPrEx>
        <w:trPr>
          <w:trHeight w:hRule="exact" w:val="85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B5DAC57" w14:textId="77777777" w:rsidR="009D7ED7" w:rsidRDefault="009D7ED7" w:rsidP="00AB3E68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3A944EC" w14:textId="77777777" w:rsidR="009D7ED7" w:rsidRDefault="009D7ED7" w:rsidP="00AB3E68">
            <w:pPr>
              <w:snapToGrid w:val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FC5D7DE" w14:textId="77777777" w:rsidR="009D7ED7" w:rsidRDefault="009D7ED7" w:rsidP="00AB3E68">
            <w:pPr>
              <w:snapToGrid w:val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3F73A16" w14:textId="77777777" w:rsidR="009D7ED7" w:rsidRDefault="009D7ED7" w:rsidP="00AB3E68">
            <w:pPr>
              <w:snapToGrid w:val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476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14:paraId="6E7C410B" w14:textId="77777777" w:rsidR="009D7ED7" w:rsidRDefault="009D7ED7" w:rsidP="00AB3E68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</w:tc>
      </w:tr>
      <w:tr w:rsidR="00127E9C" w14:paraId="5B631C19" w14:textId="77777777" w:rsidTr="00AB3E68">
        <w:tblPrEx>
          <w:tblCellMar>
            <w:left w:w="0" w:type="dxa"/>
            <w:right w:w="0" w:type="dxa"/>
          </w:tblCellMar>
        </w:tblPrEx>
        <w:trPr>
          <w:trHeight w:hRule="exact" w:val="227"/>
        </w:trPr>
        <w:tc>
          <w:tcPr>
            <w:tcW w:w="1134" w:type="dxa"/>
            <w:gridSpan w:val="2"/>
            <w:tcBorders>
              <w:top w:val="single" w:sz="4" w:space="0" w:color="auto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5A447C" w14:textId="77777777" w:rsidR="00127E9C" w:rsidRDefault="00127E9C" w:rsidP="00AB3E68">
            <w:pPr>
              <w:suppressAutoHyphens w:val="0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14:paraId="7D01F759" w14:textId="77777777" w:rsidR="00127E9C" w:rsidRPr="00D209C2" w:rsidRDefault="00127E9C" w:rsidP="00AB3E68">
            <w:pPr>
              <w:pStyle w:val="Contedodatabela"/>
              <w:snapToGrid w:val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209C2">
              <w:rPr>
                <w:rFonts w:ascii="Arial" w:eastAsia="Arial" w:hAnsi="Arial" w:cs="Arial"/>
                <w:b/>
                <w:sz w:val="16"/>
                <w:szCs w:val="16"/>
              </w:rPr>
              <w:t xml:space="preserve"> Colaborador Administrativo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F7B1B46" w14:textId="77777777" w:rsidR="00127E9C" w:rsidRPr="00D209C2" w:rsidRDefault="00127E9C" w:rsidP="00AB3E68">
            <w:pPr>
              <w:pStyle w:val="Contedodatabela"/>
              <w:snapToGrid w:val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209C2">
              <w:rPr>
                <w:rFonts w:ascii="Arial" w:eastAsia="Arial" w:hAnsi="Arial" w:cs="Arial"/>
                <w:b/>
                <w:sz w:val="16"/>
                <w:szCs w:val="16"/>
              </w:rPr>
              <w:t xml:space="preserve"> Ministério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0D235B4" w14:textId="77777777" w:rsidR="00127E9C" w:rsidRPr="00D209C2" w:rsidRDefault="00127E9C" w:rsidP="00AB3E68">
            <w:pPr>
              <w:pStyle w:val="Contedodatabela"/>
              <w:snapToGrid w:val="0"/>
            </w:pPr>
            <w:r w:rsidRPr="00D209C2">
              <w:rPr>
                <w:rFonts w:ascii="Arial" w:eastAsia="Arial" w:hAnsi="Arial" w:cs="Arial"/>
                <w:b/>
                <w:sz w:val="16"/>
                <w:szCs w:val="16"/>
              </w:rPr>
              <w:t xml:space="preserve"> Administração /Assessor</w:t>
            </w:r>
          </w:p>
        </w:tc>
      </w:tr>
      <w:tr w:rsidR="009D7ED7" w14:paraId="27FC74CE" w14:textId="77777777" w:rsidTr="00AB3E68">
        <w:tblPrEx>
          <w:tblCellMar>
            <w:left w:w="0" w:type="dxa"/>
            <w:right w:w="0" w:type="dxa"/>
          </w:tblCellMar>
        </w:tblPrEx>
        <w:trPr>
          <w:trHeight w:val="340"/>
        </w:trPr>
        <w:tc>
          <w:tcPr>
            <w:tcW w:w="1134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39BF88" w14:textId="77777777" w:rsidR="009D7ED7" w:rsidRDefault="009D7ED7" w:rsidP="00AB3E68">
            <w:pPr>
              <w:ind w:left="13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756CB8" w14:textId="77777777" w:rsidR="009D7ED7" w:rsidRPr="002E041D" w:rsidRDefault="009D7ED7" w:rsidP="00AB3E68">
            <w:pPr>
              <w:pStyle w:val="Contedodatabela"/>
              <w:snapToGrid w:val="0"/>
              <w:rPr>
                <w:rFonts w:ascii="Arial" w:hAnsi="Arial" w:cs="Arial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D89E0B" w14:textId="77777777" w:rsidR="009D7ED7" w:rsidRPr="002E041D" w:rsidRDefault="009D7ED7" w:rsidP="00AB3E68">
            <w:pPr>
              <w:pStyle w:val="Contedodatabela"/>
              <w:snapToGrid w:val="0"/>
              <w:rPr>
                <w:rFonts w:ascii="Arial" w:hAnsi="Arial" w:cs="Arial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33E59B" w14:textId="77777777" w:rsidR="009D7ED7" w:rsidRPr="002E041D" w:rsidRDefault="009D7ED7" w:rsidP="00AB3E68">
            <w:pPr>
              <w:pStyle w:val="Contedodatabela"/>
              <w:snapToGrid w:val="0"/>
              <w:rPr>
                <w:rFonts w:ascii="Arial" w:hAnsi="Arial" w:cs="Arial"/>
                <w:b/>
                <w:sz w:val="20"/>
              </w:rPr>
            </w:pPr>
            <w:r w:rsidRPr="009D7ED7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7ED7">
              <w:rPr>
                <w:rFonts w:ascii="Arial" w:hAnsi="Arial" w:cs="Arial"/>
                <w:sz w:val="20"/>
              </w:rPr>
              <w:instrText xml:space="preserve"> FORMTEXT </w:instrText>
            </w:r>
            <w:r w:rsidRPr="009D7ED7">
              <w:rPr>
                <w:rFonts w:ascii="Arial" w:hAnsi="Arial" w:cs="Arial"/>
                <w:sz w:val="20"/>
              </w:rPr>
            </w:r>
            <w:r w:rsidRPr="009D7ED7">
              <w:rPr>
                <w:rFonts w:ascii="Arial" w:hAnsi="Arial" w:cs="Arial"/>
                <w:sz w:val="20"/>
              </w:rPr>
              <w:fldChar w:fldCharType="separate"/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noProof/>
                <w:sz w:val="20"/>
              </w:rPr>
              <w:t> </w:t>
            </w:r>
            <w:r w:rsidRPr="009D7ED7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7ED7" w14:paraId="2F32F10D" w14:textId="77777777" w:rsidTr="00AB3E68">
        <w:tblPrEx>
          <w:tblCellMar>
            <w:left w:w="0" w:type="dxa"/>
            <w:right w:w="0" w:type="dxa"/>
          </w:tblCellMar>
        </w:tblPrEx>
        <w:trPr>
          <w:trHeight w:val="680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19C24E" w14:textId="77777777" w:rsidR="009D7ED7" w:rsidRDefault="009D7ED7" w:rsidP="00AB3E68">
            <w:pPr>
              <w:ind w:left="13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3FD80B" w14:textId="77777777" w:rsidR="009D7ED7" w:rsidRDefault="009D7ED7" w:rsidP="00AB3E68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4FF032" w14:textId="77777777" w:rsidR="009D7ED7" w:rsidRDefault="009D7ED7" w:rsidP="00AB3E68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BE6B9C" w14:textId="77777777" w:rsidR="009D7ED7" w:rsidRDefault="009D7ED7" w:rsidP="00AB3E68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0564E19" w14:textId="77777777" w:rsidR="00A9320E" w:rsidRPr="00A9320E" w:rsidRDefault="00A9320E" w:rsidP="00AB3E68">
      <w:pPr>
        <w:rPr>
          <w:sz w:val="8"/>
          <w:szCs w:val="8"/>
        </w:rPr>
      </w:pPr>
      <w:bookmarkStart w:id="3" w:name="_Hlk520192355"/>
    </w:p>
    <w:tbl>
      <w:tblPr>
        <w:tblW w:w="1039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9"/>
        <w:gridCol w:w="3791"/>
        <w:gridCol w:w="3225"/>
      </w:tblGrid>
      <w:tr w:rsidR="00A9320E" w14:paraId="78BBA5CD" w14:textId="77777777" w:rsidTr="00AB3E68">
        <w:trPr>
          <w:trHeight w:val="238"/>
        </w:trPr>
        <w:tc>
          <w:tcPr>
            <w:tcW w:w="3379" w:type="dxa"/>
            <w:shd w:val="clear" w:color="auto" w:fill="auto"/>
            <w:vAlign w:val="center"/>
          </w:tcPr>
          <w:bookmarkEnd w:id="3"/>
          <w:p w14:paraId="19FEEEC6" w14:textId="77777777" w:rsidR="00A9320E" w:rsidRPr="0000110E" w:rsidRDefault="00A9320E" w:rsidP="00AB3E68">
            <w:pPr>
              <w:pStyle w:val="Ttulo7"/>
              <w:numPr>
                <w:ilvl w:val="0"/>
                <w:numId w:val="0"/>
              </w:num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1 via</w:t>
            </w:r>
            <w:r>
              <w:rPr>
                <w:sz w:val="16"/>
                <w:szCs w:val="16"/>
              </w:rPr>
              <w:t xml:space="preserve"> -  </w:t>
            </w:r>
            <w:r>
              <w:rPr>
                <w:b w:val="0"/>
                <w:sz w:val="16"/>
                <w:szCs w:val="16"/>
              </w:rPr>
              <w:t>Contabilidade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41AE5AA" w14:textId="77777777" w:rsidR="00A9320E" w:rsidRDefault="00A9320E" w:rsidP="00AB3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via -  Emissor</w:t>
            </w:r>
          </w:p>
        </w:tc>
        <w:tc>
          <w:tcPr>
            <w:tcW w:w="3225" w:type="dxa"/>
            <w:shd w:val="clear" w:color="auto" w:fill="auto"/>
            <w:vAlign w:val="center"/>
          </w:tcPr>
          <w:p w14:paraId="76E98C63" w14:textId="77777777" w:rsidR="00A9320E" w:rsidRDefault="00A9320E" w:rsidP="00AB3E68">
            <w:pPr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 via -  Destinatário </w:t>
            </w:r>
          </w:p>
        </w:tc>
      </w:tr>
    </w:tbl>
    <w:p w14:paraId="51D4A2C8" w14:textId="77777777" w:rsidR="00A9320E" w:rsidRPr="003F6C1A" w:rsidRDefault="00A9320E" w:rsidP="00AB3E68">
      <w:pPr>
        <w:rPr>
          <w:sz w:val="12"/>
          <w:szCs w:val="12"/>
        </w:rPr>
      </w:pPr>
    </w:p>
    <w:sectPr w:rsidR="00A9320E" w:rsidRPr="003F6C1A" w:rsidSect="00AB3E68">
      <w:pgSz w:w="11906" w:h="16838"/>
      <w:pgMar w:top="680" w:right="680" w:bottom="680" w:left="63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B16CA" w14:textId="77777777" w:rsidR="00ED73DA" w:rsidRDefault="00ED73DA" w:rsidP="009D7ED7">
      <w:r>
        <w:separator/>
      </w:r>
    </w:p>
  </w:endnote>
  <w:endnote w:type="continuationSeparator" w:id="0">
    <w:p w14:paraId="6C0E2382" w14:textId="77777777" w:rsidR="00ED73DA" w:rsidRDefault="00ED73DA" w:rsidP="009D7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Lohit Hindi">
    <w:altName w:val="MS Gothic"/>
    <w:charset w:val="80"/>
    <w:family w:val="auto"/>
    <w:pitch w:val="default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E52DA" w14:textId="77777777" w:rsidR="00ED73DA" w:rsidRDefault="00ED73DA" w:rsidP="009D7ED7">
      <w:r>
        <w:separator/>
      </w:r>
    </w:p>
  </w:footnote>
  <w:footnote w:type="continuationSeparator" w:id="0">
    <w:p w14:paraId="52B9CD93" w14:textId="77777777" w:rsidR="00ED73DA" w:rsidRDefault="00ED73DA" w:rsidP="009D7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HqNZpmXF/7cJXyWgOn5mWtf1XH3cWhmQ7mUWGhHmooS+oWSOJB6XWqjUGmneWNL70oiPHErXSZGJ/vqC+75+ew==" w:salt="GvFg8qdRgz0WZkBUqHQ3fQ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D97"/>
    <w:rsid w:val="00022854"/>
    <w:rsid w:val="00025A8C"/>
    <w:rsid w:val="0005491F"/>
    <w:rsid w:val="00061030"/>
    <w:rsid w:val="000A58AB"/>
    <w:rsid w:val="000A5A76"/>
    <w:rsid w:val="00125304"/>
    <w:rsid w:val="00127E9C"/>
    <w:rsid w:val="00131461"/>
    <w:rsid w:val="00143AFF"/>
    <w:rsid w:val="00165EF5"/>
    <w:rsid w:val="001C695C"/>
    <w:rsid w:val="001E4ABB"/>
    <w:rsid w:val="00216906"/>
    <w:rsid w:val="002170C9"/>
    <w:rsid w:val="002B0803"/>
    <w:rsid w:val="002E041D"/>
    <w:rsid w:val="002F33E3"/>
    <w:rsid w:val="00303AD9"/>
    <w:rsid w:val="00304C62"/>
    <w:rsid w:val="00317285"/>
    <w:rsid w:val="00322AB0"/>
    <w:rsid w:val="00342D22"/>
    <w:rsid w:val="003F6C1A"/>
    <w:rsid w:val="00401EE1"/>
    <w:rsid w:val="00421B21"/>
    <w:rsid w:val="00431D97"/>
    <w:rsid w:val="00462B50"/>
    <w:rsid w:val="00464535"/>
    <w:rsid w:val="00523693"/>
    <w:rsid w:val="005A23CB"/>
    <w:rsid w:val="005E7253"/>
    <w:rsid w:val="006054DC"/>
    <w:rsid w:val="00607894"/>
    <w:rsid w:val="00610724"/>
    <w:rsid w:val="00683021"/>
    <w:rsid w:val="006A183D"/>
    <w:rsid w:val="007D4C93"/>
    <w:rsid w:val="00847492"/>
    <w:rsid w:val="008766D4"/>
    <w:rsid w:val="008C0E7E"/>
    <w:rsid w:val="008C2F0C"/>
    <w:rsid w:val="009110F2"/>
    <w:rsid w:val="009356C0"/>
    <w:rsid w:val="009619F7"/>
    <w:rsid w:val="009C46FF"/>
    <w:rsid w:val="009D7ED7"/>
    <w:rsid w:val="009E59DE"/>
    <w:rsid w:val="00A14327"/>
    <w:rsid w:val="00A340B2"/>
    <w:rsid w:val="00A5634E"/>
    <w:rsid w:val="00A71A19"/>
    <w:rsid w:val="00A9320E"/>
    <w:rsid w:val="00AA7C9F"/>
    <w:rsid w:val="00AB3E68"/>
    <w:rsid w:val="00B242FF"/>
    <w:rsid w:val="00B8733E"/>
    <w:rsid w:val="00BE5AC7"/>
    <w:rsid w:val="00C40051"/>
    <w:rsid w:val="00C90942"/>
    <w:rsid w:val="00CA1263"/>
    <w:rsid w:val="00CF1B81"/>
    <w:rsid w:val="00D36224"/>
    <w:rsid w:val="00D3691E"/>
    <w:rsid w:val="00D45AE7"/>
    <w:rsid w:val="00D61C5E"/>
    <w:rsid w:val="00D765AA"/>
    <w:rsid w:val="00D818FD"/>
    <w:rsid w:val="00DC0289"/>
    <w:rsid w:val="00DE3FF2"/>
    <w:rsid w:val="00E47EA7"/>
    <w:rsid w:val="00E567A4"/>
    <w:rsid w:val="00ED73DA"/>
    <w:rsid w:val="00F2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,"/>
  <w:listSeparator w:val=";"/>
  <w14:docId w14:val="0FD555FE"/>
  <w15:chartTrackingRefBased/>
  <w15:docId w15:val="{7561E2A8-2EDE-429A-9152-6B204F22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7">
    <w:name w:val="Fonte parág. padrão7"/>
  </w:style>
  <w:style w:type="character" w:customStyle="1" w:styleId="Fontepargpadro6">
    <w:name w:val="Fonte parág. padrão6"/>
  </w:style>
  <w:style w:type="character" w:customStyle="1" w:styleId="Fontepargpadro5">
    <w:name w:val="Fonte parág. padrão5"/>
  </w:style>
  <w:style w:type="character" w:customStyle="1" w:styleId="Fontepargpadro4">
    <w:name w:val="Fonte parág. padrão4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70">
    <w:name w:val="Título7"/>
    <w:basedOn w:val="Normal"/>
    <w:next w:val="Corpodetexto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60">
    <w:name w:val="Título6"/>
    <w:basedOn w:val="Normal"/>
    <w:next w:val="Corpodetexto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tulo5">
    <w:name w:val="Título5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4">
    <w:name w:val="Título4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3">
    <w:name w:val="Título3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125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D7ED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9D7ED7"/>
    <w:rPr>
      <w:sz w:val="24"/>
      <w:lang w:val="pt-BR" w:eastAsia="zh-CN"/>
    </w:rPr>
  </w:style>
  <w:style w:type="paragraph" w:styleId="Rodap">
    <w:name w:val="footer"/>
    <w:basedOn w:val="Normal"/>
    <w:link w:val="RodapChar"/>
    <w:uiPriority w:val="99"/>
    <w:unhideWhenUsed/>
    <w:rsid w:val="009D7ED7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9D7ED7"/>
    <w:rPr>
      <w:sz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7763F-08F5-4947-AAF9-AC0DE0E3E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494</Words>
  <Characters>2670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CONGREGAÇÃO CRISTÃ NO BRASIL</vt:lpstr>
      <vt:lpstr>CONGREGAÇÃO CRISTÃ NO BRASIL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misael.silva</dc:creator>
  <cp:keywords/>
  <cp:lastModifiedBy>Neilor Marques</cp:lastModifiedBy>
  <cp:revision>6</cp:revision>
  <cp:lastPrinted>2014-10-31T11:36:00Z</cp:lastPrinted>
  <dcterms:created xsi:type="dcterms:W3CDTF">2019-07-18T14:00:00Z</dcterms:created>
  <dcterms:modified xsi:type="dcterms:W3CDTF">2019-09-23T19:11:00Z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2019-07-16T13:44:26.2283412-03:00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