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058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6"/>
        <w:gridCol w:w="824"/>
        <w:gridCol w:w="450"/>
        <w:gridCol w:w="1030"/>
        <w:gridCol w:w="43"/>
        <w:gridCol w:w="1087"/>
        <w:gridCol w:w="450"/>
        <w:gridCol w:w="810"/>
        <w:gridCol w:w="345"/>
        <w:gridCol w:w="105"/>
        <w:gridCol w:w="810"/>
        <w:gridCol w:w="450"/>
        <w:gridCol w:w="480"/>
        <w:gridCol w:w="280"/>
        <w:gridCol w:w="770"/>
        <w:gridCol w:w="450"/>
        <w:gridCol w:w="1857"/>
      </w:tblGrid>
      <w:tr w:rsidR="00303AD9" w14:paraId="2ACABEB7" w14:textId="77777777" w:rsidTr="005C1EE3">
        <w:trPr>
          <w:trHeight w:hRule="exact" w:val="397"/>
        </w:trPr>
        <w:tc>
          <w:tcPr>
            <w:tcW w:w="7230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C26BE7" w14:textId="77777777" w:rsidR="00303AD9" w:rsidRPr="00F46770" w:rsidRDefault="00303AD9" w:rsidP="005C1EE3">
            <w:pPr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F46770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CONGREGAÇÃO CRISTÃ NO BRASIL </w:t>
            </w:r>
          </w:p>
        </w:tc>
        <w:tc>
          <w:tcPr>
            <w:tcW w:w="3357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B26B49" w14:textId="77777777" w:rsidR="00303AD9" w:rsidRDefault="00D93776" w:rsidP="005C1EE3">
            <w:r>
              <w:rPr>
                <w:rFonts w:ascii="Arial" w:hAnsi="Arial" w:cs="Arial"/>
                <w:b/>
                <w:sz w:val="18"/>
                <w:szCs w:val="18"/>
              </w:rPr>
              <w:t>Formulário 14.3</w:t>
            </w:r>
          </w:p>
        </w:tc>
      </w:tr>
      <w:tr w:rsidR="00303AD9" w14:paraId="133BB430" w14:textId="77777777" w:rsidTr="005C1EE3">
        <w:trPr>
          <w:trHeight w:hRule="exact" w:val="397"/>
        </w:trPr>
        <w:tc>
          <w:tcPr>
            <w:tcW w:w="7230" w:type="dxa"/>
            <w:gridSpan w:val="1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033B3C" w14:textId="77777777" w:rsidR="00303AD9" w:rsidRPr="005F40AD" w:rsidRDefault="00303AD9" w:rsidP="005C1EE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F40AD">
              <w:rPr>
                <w:rFonts w:ascii="Arial" w:hAnsi="Arial" w:cs="Arial"/>
                <w:b/>
                <w:sz w:val="22"/>
                <w:szCs w:val="22"/>
              </w:rPr>
              <w:t xml:space="preserve">OCORRÊNCIA DE </w:t>
            </w:r>
            <w:r w:rsidR="00C24FA2" w:rsidRPr="005F40AD">
              <w:rPr>
                <w:rFonts w:ascii="Arial" w:hAnsi="Arial" w:cs="Arial"/>
                <w:b/>
                <w:sz w:val="22"/>
                <w:szCs w:val="22"/>
              </w:rPr>
              <w:t xml:space="preserve">SAIDAS DE </w:t>
            </w:r>
            <w:r w:rsidRPr="005F40AD">
              <w:rPr>
                <w:rFonts w:ascii="Arial" w:hAnsi="Arial" w:cs="Arial"/>
                <w:b/>
                <w:sz w:val="22"/>
                <w:szCs w:val="22"/>
              </w:rPr>
              <w:t>BENS MÓVEIS</w:t>
            </w:r>
          </w:p>
        </w:tc>
        <w:tc>
          <w:tcPr>
            <w:tcW w:w="33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0454F2" w14:textId="77777777" w:rsidR="00303AD9" w:rsidRDefault="00A5634E" w:rsidP="005C1EE3">
            <w:r>
              <w:rPr>
                <w:rFonts w:ascii="Arial" w:hAnsi="Arial" w:cs="Arial"/>
                <w:b/>
                <w:sz w:val="18"/>
                <w:szCs w:val="18"/>
              </w:rPr>
              <w:t xml:space="preserve">Data </w:t>
            </w:r>
            <w:r w:rsidR="00303AD9">
              <w:rPr>
                <w:rFonts w:ascii="Arial" w:hAnsi="Arial" w:cs="Arial"/>
                <w:b/>
                <w:sz w:val="18"/>
                <w:szCs w:val="18"/>
              </w:rPr>
              <w:t xml:space="preserve">Emissão: </w:t>
            </w:r>
            <w:r w:rsidR="004866D8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4866D8">
              <w:rPr>
                <w:rFonts w:ascii="Arial" w:hAnsi="Arial" w:cs="Arial"/>
                <w:sz w:val="20"/>
              </w:rPr>
              <w:instrText xml:space="preserve"> FORMTEXT </w:instrText>
            </w:r>
            <w:r w:rsidR="004866D8">
              <w:rPr>
                <w:rFonts w:ascii="Arial" w:hAnsi="Arial" w:cs="Arial"/>
                <w:sz w:val="20"/>
              </w:rPr>
            </w:r>
            <w:r w:rsidR="004866D8">
              <w:rPr>
                <w:rFonts w:ascii="Arial" w:hAnsi="Arial" w:cs="Arial"/>
                <w:sz w:val="20"/>
              </w:rPr>
              <w:fldChar w:fldCharType="separate"/>
            </w:r>
            <w:bookmarkStart w:id="0" w:name="_GoBack"/>
            <w:r w:rsidR="004866D8">
              <w:rPr>
                <w:rFonts w:ascii="Arial" w:hAnsi="Arial" w:cs="Arial"/>
                <w:noProof/>
                <w:sz w:val="20"/>
              </w:rPr>
              <w:t> </w:t>
            </w:r>
            <w:r w:rsidR="004866D8">
              <w:rPr>
                <w:rFonts w:ascii="Arial" w:hAnsi="Arial" w:cs="Arial"/>
                <w:noProof/>
                <w:sz w:val="20"/>
              </w:rPr>
              <w:t> </w:t>
            </w:r>
            <w:r w:rsidR="004866D8">
              <w:rPr>
                <w:rFonts w:ascii="Arial" w:hAnsi="Arial" w:cs="Arial"/>
                <w:noProof/>
                <w:sz w:val="20"/>
              </w:rPr>
              <w:t> </w:t>
            </w:r>
            <w:r w:rsidR="004866D8">
              <w:rPr>
                <w:rFonts w:ascii="Arial" w:hAnsi="Arial" w:cs="Arial"/>
                <w:noProof/>
                <w:sz w:val="20"/>
              </w:rPr>
              <w:t> </w:t>
            </w:r>
            <w:r w:rsidR="004866D8">
              <w:rPr>
                <w:rFonts w:ascii="Arial" w:hAnsi="Arial" w:cs="Arial"/>
                <w:noProof/>
                <w:sz w:val="20"/>
              </w:rPr>
              <w:t> </w:t>
            </w:r>
            <w:bookmarkEnd w:id="0"/>
            <w:r w:rsidR="004866D8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C1542E" w14:paraId="4464A824" w14:textId="77777777" w:rsidTr="000B748D">
        <w:trPr>
          <w:trHeight w:val="278"/>
        </w:trPr>
        <w:tc>
          <w:tcPr>
            <w:tcW w:w="3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7C5B0B" w14:textId="77777777" w:rsidR="00C1542E" w:rsidRDefault="00C1542E" w:rsidP="005C1EE3">
            <w:pPr>
              <w:rPr>
                <w:color w:val="FFFFFF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10241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61BDAB62" w14:textId="77777777" w:rsidR="00C1542E" w:rsidRDefault="00C1542E" w:rsidP="005C1EE3">
            <w:pPr>
              <w:pStyle w:val="Ttulo6"/>
              <w:numPr>
                <w:ilvl w:val="0"/>
                <w:numId w:val="0"/>
              </w:numPr>
              <w:snapToGrid w:val="0"/>
              <w:jc w:val="left"/>
            </w:pPr>
            <w:r>
              <w:rPr>
                <w:color w:val="FFFFFF"/>
              </w:rPr>
              <w:t>LOCALIDADE EMISSORA</w:t>
            </w:r>
          </w:p>
        </w:tc>
      </w:tr>
      <w:tr w:rsidR="00C1542E" w14:paraId="2673E175" w14:textId="77777777" w:rsidTr="005C1EE3">
        <w:trPr>
          <w:trHeight w:hRule="exact" w:val="227"/>
        </w:trPr>
        <w:tc>
          <w:tcPr>
            <w:tcW w:w="2693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493493D" w14:textId="77777777" w:rsidR="00C1542E" w:rsidRDefault="00C1542E" w:rsidP="005C1EE3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</w:p>
        </w:tc>
        <w:tc>
          <w:tcPr>
            <w:tcW w:w="26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16D930A" w14:textId="77777777" w:rsidR="00C1542E" w:rsidRDefault="00C1542E" w:rsidP="005C1EE3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Cidade </w:t>
            </w:r>
          </w:p>
        </w:tc>
        <w:tc>
          <w:tcPr>
            <w:tcW w:w="2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3AE8CFF" w14:textId="77777777" w:rsidR="00C1542E" w:rsidRDefault="00C1542E" w:rsidP="005C1EE3">
            <w:pPr>
              <w:snapToGrid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Setor</w:t>
            </w:r>
          </w:p>
        </w:tc>
        <w:tc>
          <w:tcPr>
            <w:tcW w:w="30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A63EC7A" w14:textId="77777777" w:rsidR="00C1542E" w:rsidRDefault="00C1542E" w:rsidP="005C1EE3">
            <w:pPr>
              <w:snapToGrid w:val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Data da reunião ministerial</w:t>
            </w:r>
            <w:r w:rsidR="001232F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(RMA)</w:t>
            </w:r>
          </w:p>
        </w:tc>
      </w:tr>
      <w:tr w:rsidR="00C1542E" w14:paraId="68383CD8" w14:textId="77777777" w:rsidTr="005C1EE3">
        <w:trPr>
          <w:trHeight w:hRule="exact" w:val="397"/>
        </w:trPr>
        <w:tc>
          <w:tcPr>
            <w:tcW w:w="2693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9D16E0" w14:textId="77777777" w:rsidR="00C1542E" w:rsidRPr="002E041D" w:rsidRDefault="004866D8" w:rsidP="005C1EE3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6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13837342" w14:textId="77777777" w:rsidR="00C1542E" w:rsidRPr="002E041D" w:rsidRDefault="004866D8" w:rsidP="005C1EE3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E96353" w14:textId="77777777" w:rsidR="00C1542E" w:rsidRPr="002E041D" w:rsidRDefault="004866D8" w:rsidP="005C1EE3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0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78943167" w14:textId="77777777" w:rsidR="00C1542E" w:rsidRPr="009F3559" w:rsidRDefault="004866D8" w:rsidP="005C1EE3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C1542E" w14:paraId="1F774FAA" w14:textId="77777777" w:rsidTr="005C1EE3">
        <w:trPr>
          <w:trHeight w:hRule="exact" w:val="227"/>
        </w:trPr>
        <w:tc>
          <w:tcPr>
            <w:tcW w:w="2693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0831132" w14:textId="77777777" w:rsidR="00C1542E" w:rsidRDefault="00C1542E" w:rsidP="005C1EE3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CNPJ da Administração</w:t>
            </w:r>
          </w:p>
        </w:tc>
        <w:tc>
          <w:tcPr>
            <w:tcW w:w="2692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F378620" w14:textId="77777777" w:rsidR="00C1542E" w:rsidRDefault="00C1542E" w:rsidP="005C1EE3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5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  <w:vAlign w:val="center"/>
          </w:tcPr>
          <w:p w14:paraId="20216719" w14:textId="77777777" w:rsidR="00C1542E" w:rsidRDefault="00C1542E" w:rsidP="005C1EE3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Nº do Relatório</w:t>
            </w:r>
          </w:p>
        </w:tc>
        <w:tc>
          <w:tcPr>
            <w:tcW w:w="30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C7CEC05" w14:textId="77777777" w:rsidR="00C1542E" w:rsidRDefault="00C1542E" w:rsidP="005C1EE3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Casa de Oração </w:t>
            </w:r>
          </w:p>
        </w:tc>
      </w:tr>
      <w:tr w:rsidR="00C1542E" w:rsidRPr="002E041D" w14:paraId="0AF48757" w14:textId="77777777" w:rsidTr="005C1EE3">
        <w:trPr>
          <w:trHeight w:hRule="exact" w:val="397"/>
        </w:trPr>
        <w:tc>
          <w:tcPr>
            <w:tcW w:w="5385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37EA0D" w14:textId="77777777" w:rsidR="00C1542E" w:rsidRPr="002E041D" w:rsidRDefault="004866D8" w:rsidP="005C1EE3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25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F1ABE87" w14:textId="77777777" w:rsidR="00C1542E" w:rsidRPr="002E041D" w:rsidRDefault="004866D8" w:rsidP="005C1EE3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0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0C17AA" w14:textId="77777777" w:rsidR="00C1542E" w:rsidRPr="002E041D" w:rsidRDefault="004866D8" w:rsidP="005C1EE3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303AD9" w:rsidRPr="009F3559" w14:paraId="09430258" w14:textId="77777777" w:rsidTr="000B748D">
        <w:trPr>
          <w:trHeight w:hRule="exact" w:val="289"/>
        </w:trPr>
        <w:tc>
          <w:tcPr>
            <w:tcW w:w="3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F8B905" w14:textId="77777777" w:rsidR="00303AD9" w:rsidRPr="000B748D" w:rsidRDefault="00303AD9" w:rsidP="005C1EE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00A96">
              <w:rPr>
                <w:rFonts w:ascii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10241" w:type="dxa"/>
            <w:gridSpan w:val="16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1DDED94C" w14:textId="77777777" w:rsidR="00303AD9" w:rsidRPr="009F3559" w:rsidRDefault="00303AD9" w:rsidP="005C1EE3">
            <w:pPr>
              <w:pStyle w:val="Ttulo6"/>
              <w:numPr>
                <w:ilvl w:val="0"/>
                <w:numId w:val="0"/>
              </w:numPr>
              <w:snapToGrid w:val="0"/>
              <w:jc w:val="left"/>
              <w:rPr>
                <w:szCs w:val="18"/>
              </w:rPr>
            </w:pPr>
            <w:r w:rsidRPr="009F3559">
              <w:rPr>
                <w:color w:val="FFFFFF"/>
                <w:szCs w:val="18"/>
              </w:rPr>
              <w:t xml:space="preserve">MOTIVO DA OCORRÊNCIA </w:t>
            </w:r>
          </w:p>
        </w:tc>
      </w:tr>
      <w:tr w:rsidR="004866D8" w14:paraId="3DA02692" w14:textId="77777777" w:rsidTr="005C1EE3">
        <w:trPr>
          <w:trHeight w:hRule="exact" w:val="397"/>
        </w:trPr>
        <w:tc>
          <w:tcPr>
            <w:tcW w:w="1170" w:type="dxa"/>
            <w:gridSpan w:val="2"/>
            <w:tcBorders>
              <w:top w:val="single" w:sz="8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ABD9341" w14:textId="77777777" w:rsidR="00F25127" w:rsidRDefault="00F25127" w:rsidP="005C1EE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Saídas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C701AE" w14:textId="77777777" w:rsidR="00F25127" w:rsidRPr="00F25127" w:rsidRDefault="004866D8" w:rsidP="005C1EE3">
            <w:pPr>
              <w:snapToGrid w:val="0"/>
              <w:rPr>
                <w:rFonts w:ascii="Arial" w:hAnsi="Arial" w:cs="Arial"/>
                <w:b/>
                <w:bCs/>
                <w:sz w:val="20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8F4897">
              <w:rPr>
                <w:rFonts w:ascii="Arial" w:hAnsi="Arial"/>
                <w:sz w:val="20"/>
                <w:szCs w:val="22"/>
              </w:rPr>
            </w:r>
            <w:r w:rsidR="008F4897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  <w:bookmarkEnd w:id="1"/>
          </w:p>
        </w:tc>
        <w:tc>
          <w:tcPr>
            <w:tcW w:w="2160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981440" w14:textId="77777777" w:rsidR="00F25127" w:rsidRPr="00AB5A2A" w:rsidRDefault="00F25127" w:rsidP="005C1EE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B5A2A">
              <w:rPr>
                <w:rFonts w:ascii="Arial" w:hAnsi="Arial" w:cs="Arial"/>
                <w:b/>
                <w:sz w:val="18"/>
                <w:szCs w:val="18"/>
              </w:rPr>
              <w:t>Transferência enviada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DC340" w14:textId="77777777" w:rsidR="00F25127" w:rsidRPr="00AB5A2A" w:rsidRDefault="004866D8" w:rsidP="005C1EE3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8F4897">
              <w:rPr>
                <w:rFonts w:ascii="Arial" w:hAnsi="Arial"/>
                <w:sz w:val="20"/>
                <w:szCs w:val="22"/>
              </w:rPr>
            </w:r>
            <w:r w:rsidR="008F4897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484C96" w14:textId="77777777" w:rsidR="00F25127" w:rsidRPr="00AB5A2A" w:rsidRDefault="00F25127" w:rsidP="005C1EE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B5A2A">
              <w:rPr>
                <w:rFonts w:ascii="Arial" w:hAnsi="Arial" w:cs="Arial"/>
                <w:b/>
                <w:sz w:val="18"/>
                <w:szCs w:val="18"/>
              </w:rPr>
              <w:t>Venda</w:t>
            </w:r>
          </w:p>
        </w:tc>
        <w:tc>
          <w:tcPr>
            <w:tcW w:w="45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EE457" w14:textId="77777777" w:rsidR="00F25127" w:rsidRPr="00AB5A2A" w:rsidRDefault="004866D8" w:rsidP="005C1EE3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8F4897">
              <w:rPr>
                <w:rFonts w:ascii="Arial" w:hAnsi="Arial"/>
                <w:sz w:val="20"/>
                <w:szCs w:val="22"/>
              </w:rPr>
            </w:r>
            <w:r w:rsidR="008F4897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</w:p>
        </w:tc>
        <w:tc>
          <w:tcPr>
            <w:tcW w:w="8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AD33E" w14:textId="77777777" w:rsidR="00F25127" w:rsidRPr="00AB5A2A" w:rsidRDefault="00F25127" w:rsidP="005C1EE3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 w:rsidRPr="00AB5A2A">
              <w:rPr>
                <w:rFonts w:ascii="Arial" w:hAnsi="Arial" w:cs="Arial"/>
                <w:b/>
                <w:sz w:val="18"/>
                <w:szCs w:val="18"/>
              </w:rPr>
              <w:t>Crime</w:t>
            </w:r>
          </w:p>
        </w:tc>
        <w:tc>
          <w:tcPr>
            <w:tcW w:w="4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6D242" w14:textId="77777777" w:rsidR="00F25127" w:rsidRPr="00AB5A2A" w:rsidRDefault="004866D8" w:rsidP="005C1EE3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8F4897">
              <w:rPr>
                <w:rFonts w:ascii="Arial" w:hAnsi="Arial"/>
                <w:sz w:val="20"/>
                <w:szCs w:val="22"/>
              </w:rPr>
            </w:r>
            <w:r w:rsidR="008F4897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</w:p>
        </w:tc>
        <w:tc>
          <w:tcPr>
            <w:tcW w:w="1530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BCF490" w14:textId="77777777" w:rsidR="00F25127" w:rsidRPr="00AB5A2A" w:rsidRDefault="00F25127" w:rsidP="005C1EE3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 w:rsidRPr="00AB5A2A">
              <w:rPr>
                <w:rFonts w:ascii="Arial" w:hAnsi="Arial" w:cs="Arial"/>
                <w:b/>
                <w:sz w:val="18"/>
                <w:szCs w:val="18"/>
              </w:rPr>
              <w:t>Perda/Extravio</w:t>
            </w:r>
          </w:p>
        </w:tc>
        <w:tc>
          <w:tcPr>
            <w:tcW w:w="4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EEFD5" w14:textId="77777777" w:rsidR="00F25127" w:rsidRPr="00AB5A2A" w:rsidRDefault="004866D8" w:rsidP="005C1EE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8F4897">
              <w:rPr>
                <w:rFonts w:ascii="Arial" w:hAnsi="Arial"/>
                <w:sz w:val="20"/>
                <w:szCs w:val="22"/>
              </w:rPr>
            </w:r>
            <w:r w:rsidR="008F4897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</w:p>
        </w:tc>
        <w:tc>
          <w:tcPr>
            <w:tcW w:w="185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14:paraId="1643AF13" w14:textId="77777777" w:rsidR="00F25127" w:rsidRPr="00AB5A2A" w:rsidRDefault="00AB5A2A" w:rsidP="005C1EE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B5A2A">
              <w:rPr>
                <w:rFonts w:ascii="Arial" w:hAnsi="Arial" w:cs="Arial"/>
                <w:b/>
                <w:sz w:val="18"/>
                <w:szCs w:val="18"/>
              </w:rPr>
              <w:t>Obsolescência</w:t>
            </w:r>
          </w:p>
        </w:tc>
      </w:tr>
      <w:tr w:rsidR="002170C9" w14:paraId="187E828A" w14:textId="77777777" w:rsidTr="005C1EE3">
        <w:trPr>
          <w:trHeight w:hRule="exact" w:val="227"/>
        </w:trPr>
        <w:tc>
          <w:tcPr>
            <w:tcW w:w="10587" w:type="dxa"/>
            <w:gridSpan w:val="1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3F4917F" w14:textId="77777777" w:rsidR="002170C9" w:rsidRPr="002170C9" w:rsidRDefault="002170C9" w:rsidP="005C1EE3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2170C9">
              <w:rPr>
                <w:rFonts w:ascii="Arial" w:hAnsi="Arial" w:cs="Arial"/>
                <w:b/>
                <w:sz w:val="16"/>
                <w:szCs w:val="16"/>
              </w:rPr>
              <w:t xml:space="preserve">Descrição do Motivo:   </w:t>
            </w:r>
          </w:p>
        </w:tc>
      </w:tr>
      <w:tr w:rsidR="002170C9" w14:paraId="0D9EB751" w14:textId="77777777" w:rsidTr="005C1EE3">
        <w:trPr>
          <w:trHeight w:hRule="exact" w:val="397"/>
        </w:trPr>
        <w:tc>
          <w:tcPr>
            <w:tcW w:w="10587" w:type="dxa"/>
            <w:gridSpan w:val="1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62B3F6" w14:textId="77777777" w:rsidR="002170C9" w:rsidRPr="002E041D" w:rsidRDefault="004866D8" w:rsidP="005C1EE3">
            <w:pPr>
              <w:snapToGrid w:val="0"/>
              <w:rPr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2170C9" w14:paraId="0B21F78D" w14:textId="77777777" w:rsidTr="005C1EE3">
        <w:trPr>
          <w:trHeight w:hRule="exact" w:val="397"/>
        </w:trPr>
        <w:tc>
          <w:tcPr>
            <w:tcW w:w="10587" w:type="dxa"/>
            <w:gridSpan w:val="1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CEB54D4" w14:textId="77777777" w:rsidR="002170C9" w:rsidRPr="002E041D" w:rsidRDefault="004866D8" w:rsidP="005C1EE3">
            <w:pPr>
              <w:snapToGrid w:val="0"/>
              <w:rPr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2170C9" w14:paraId="14C78506" w14:textId="77777777" w:rsidTr="005C1EE3">
        <w:trPr>
          <w:trHeight w:hRule="exact" w:val="227"/>
        </w:trPr>
        <w:tc>
          <w:tcPr>
            <w:tcW w:w="10587" w:type="dxa"/>
            <w:gridSpan w:val="1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BFBFBF"/>
            <w:vAlign w:val="center"/>
          </w:tcPr>
          <w:p w14:paraId="312287FB" w14:textId="77777777" w:rsidR="002170C9" w:rsidRPr="00847492" w:rsidRDefault="002170C9" w:rsidP="005C1EE3">
            <w:pPr>
              <w:rPr>
                <w:rFonts w:ascii="Verdana" w:hAnsi="Verdana"/>
              </w:rPr>
            </w:pPr>
            <w:r w:rsidRPr="00847492">
              <w:rPr>
                <w:rFonts w:ascii="Verdana" w:hAnsi="Verdana" w:cs="Arial"/>
                <w:b/>
                <w:sz w:val="16"/>
                <w:szCs w:val="16"/>
              </w:rPr>
              <w:t>Localidade de destino quando o motivo for Tra</w:t>
            </w:r>
            <w:r w:rsidR="00AB5A2A">
              <w:rPr>
                <w:rFonts w:ascii="Verdana" w:hAnsi="Verdana" w:cs="Arial"/>
                <w:b/>
                <w:sz w:val="16"/>
                <w:szCs w:val="16"/>
              </w:rPr>
              <w:t>nsferência enviada</w:t>
            </w:r>
          </w:p>
        </w:tc>
      </w:tr>
      <w:tr w:rsidR="002170C9" w14:paraId="539A30D1" w14:textId="77777777" w:rsidTr="005C1EE3">
        <w:trPr>
          <w:trHeight w:hRule="exact" w:val="227"/>
        </w:trPr>
        <w:tc>
          <w:tcPr>
            <w:tcW w:w="265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546ECAE" w14:textId="77777777" w:rsidR="002170C9" w:rsidRDefault="002170C9" w:rsidP="005C1EE3">
            <w:pPr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</w:p>
        </w:tc>
        <w:tc>
          <w:tcPr>
            <w:tcW w:w="23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CF29D36" w14:textId="77777777" w:rsidR="002170C9" w:rsidRDefault="002170C9" w:rsidP="005C1EE3">
            <w:pPr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Cidade / Setor</w:t>
            </w:r>
          </w:p>
        </w:tc>
        <w:tc>
          <w:tcPr>
            <w:tcW w:w="21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285FDD5" w14:textId="77777777" w:rsidR="002170C9" w:rsidRDefault="002170C9" w:rsidP="005C1EE3">
            <w:pPr>
              <w:snapToGrid w:val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Nº do Relatório</w:t>
            </w:r>
          </w:p>
        </w:tc>
        <w:tc>
          <w:tcPr>
            <w:tcW w:w="33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967865B" w14:textId="77777777" w:rsidR="002170C9" w:rsidRDefault="002170C9" w:rsidP="005C1EE3">
            <w:pPr>
              <w:snapToGrid w:val="0"/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Casa de Oração</w:t>
            </w:r>
          </w:p>
        </w:tc>
      </w:tr>
      <w:tr w:rsidR="002170C9" w14:paraId="6079398B" w14:textId="77777777" w:rsidTr="005C1EE3">
        <w:trPr>
          <w:trHeight w:hRule="exact" w:val="397"/>
        </w:trPr>
        <w:tc>
          <w:tcPr>
            <w:tcW w:w="2650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4FA102" w14:textId="77777777" w:rsidR="002170C9" w:rsidRPr="002E041D" w:rsidRDefault="004866D8" w:rsidP="005C1EE3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3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E0B6D2" w14:textId="77777777" w:rsidR="002170C9" w:rsidRPr="002E041D" w:rsidRDefault="004866D8" w:rsidP="005C1EE3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1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D2821D" w14:textId="77777777" w:rsidR="002170C9" w:rsidRPr="002E041D" w:rsidRDefault="004866D8" w:rsidP="005C1EE3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3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D6549F" w14:textId="77777777" w:rsidR="002170C9" w:rsidRPr="002E041D" w:rsidRDefault="004866D8" w:rsidP="005C1EE3">
            <w:pPr>
              <w:snapToGrid w:val="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14:paraId="25A164E9" w14:textId="77777777" w:rsidR="00C90942" w:rsidRPr="00C90942" w:rsidRDefault="00C90942" w:rsidP="005C1EE3">
      <w:pPr>
        <w:rPr>
          <w:vanish/>
        </w:rPr>
      </w:pPr>
    </w:p>
    <w:tbl>
      <w:tblPr>
        <w:tblW w:w="1058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35"/>
        <w:gridCol w:w="1260"/>
        <w:gridCol w:w="1066"/>
        <w:gridCol w:w="1711"/>
        <w:gridCol w:w="2858"/>
        <w:gridCol w:w="1516"/>
        <w:gridCol w:w="1841"/>
      </w:tblGrid>
      <w:tr w:rsidR="00303AD9" w:rsidRPr="00A5634E" w14:paraId="5513F089" w14:textId="77777777" w:rsidTr="000B748D">
        <w:trPr>
          <w:trHeight w:val="314"/>
        </w:trPr>
        <w:tc>
          <w:tcPr>
            <w:tcW w:w="33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A90933" w14:textId="77777777" w:rsidR="00303AD9" w:rsidRPr="000B748D" w:rsidRDefault="00303AD9" w:rsidP="005C1EE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00A96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102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5ED2B91A" w14:textId="77777777" w:rsidR="00303AD9" w:rsidRPr="00CF1B81" w:rsidRDefault="00303AD9" w:rsidP="005C1EE3">
            <w:pPr>
              <w:pStyle w:val="Ttulo6"/>
              <w:numPr>
                <w:ilvl w:val="0"/>
                <w:numId w:val="0"/>
              </w:numPr>
              <w:snapToGrid w:val="0"/>
              <w:jc w:val="left"/>
            </w:pPr>
            <w:r w:rsidRPr="00CF1B81">
              <w:rPr>
                <w:color w:val="FFFFFF"/>
              </w:rPr>
              <w:t>DADOS DO BEM</w:t>
            </w:r>
          </w:p>
        </w:tc>
      </w:tr>
      <w:tr w:rsidR="00303AD9" w:rsidRPr="00A5634E" w14:paraId="406CFBDB" w14:textId="77777777" w:rsidTr="005C1EE3">
        <w:tblPrEx>
          <w:tblCellMar>
            <w:left w:w="70" w:type="dxa"/>
            <w:right w:w="70" w:type="dxa"/>
          </w:tblCellMar>
        </w:tblPrEx>
        <w:trPr>
          <w:trHeight w:hRule="exact" w:val="227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8FFACA8" w14:textId="77777777" w:rsidR="00303AD9" w:rsidRPr="00C91411" w:rsidRDefault="00303AD9" w:rsidP="005C1EE3">
            <w:pPr>
              <w:pStyle w:val="Ttulo7"/>
              <w:numPr>
                <w:ilvl w:val="0"/>
                <w:numId w:val="0"/>
              </w:numPr>
              <w:shd w:val="clear" w:color="auto" w:fill="FFFFFF"/>
              <w:snapToGrid w:val="0"/>
              <w:rPr>
                <w:sz w:val="16"/>
                <w:szCs w:val="16"/>
              </w:rPr>
            </w:pPr>
            <w:r w:rsidRPr="00C91411">
              <w:rPr>
                <w:sz w:val="16"/>
                <w:szCs w:val="16"/>
              </w:rPr>
              <w:t>Cód</w:t>
            </w:r>
            <w:r w:rsidR="0045137C" w:rsidRPr="00C91411">
              <w:rPr>
                <w:sz w:val="16"/>
                <w:szCs w:val="16"/>
              </w:rPr>
              <w:t>igo</w:t>
            </w:r>
            <w:r w:rsidRPr="00C91411">
              <w:rPr>
                <w:sz w:val="16"/>
                <w:szCs w:val="16"/>
              </w:rPr>
              <w:t xml:space="preserve"> do bem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38F90A9" w14:textId="77777777" w:rsidR="00303AD9" w:rsidRPr="00C91411" w:rsidRDefault="00C24FA2" w:rsidP="005C1EE3">
            <w:pPr>
              <w:shd w:val="clear" w:color="auto" w:fill="FFFFFF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C91411">
              <w:rPr>
                <w:rFonts w:ascii="Arial" w:hAnsi="Arial" w:cs="Arial"/>
                <w:b/>
                <w:sz w:val="16"/>
                <w:szCs w:val="16"/>
              </w:rPr>
              <w:t>Quantidade</w:t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5AD5EF7" w14:textId="77777777" w:rsidR="00C91411" w:rsidRPr="00C91411" w:rsidRDefault="00C91411" w:rsidP="005C1EE3">
            <w:pPr>
              <w:shd w:val="clear" w:color="auto" w:fill="FFFFFF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720ECB7" w14:textId="77777777" w:rsidR="00303AD9" w:rsidRPr="00C91411" w:rsidRDefault="00303AD9" w:rsidP="005C1EE3">
            <w:pPr>
              <w:shd w:val="clear" w:color="auto" w:fill="FFFFFF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C91411">
              <w:rPr>
                <w:rFonts w:ascii="Arial" w:hAnsi="Arial" w:cs="Arial"/>
                <w:b/>
                <w:sz w:val="16"/>
                <w:szCs w:val="16"/>
              </w:rPr>
              <w:t xml:space="preserve">Valor </w:t>
            </w:r>
            <w:r w:rsidR="00C91411" w:rsidRPr="00C91411">
              <w:rPr>
                <w:rFonts w:ascii="Arial" w:hAnsi="Arial" w:cs="Arial"/>
                <w:b/>
                <w:sz w:val="16"/>
                <w:szCs w:val="16"/>
              </w:rPr>
              <w:t>original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5261128" w14:textId="77777777" w:rsidR="00303AD9" w:rsidRPr="00C91411" w:rsidRDefault="0045137C" w:rsidP="005C1EE3">
            <w:pPr>
              <w:shd w:val="clear" w:color="auto" w:fill="FFFFFF"/>
              <w:snapToGrid w:val="0"/>
              <w:rPr>
                <w:sz w:val="16"/>
                <w:szCs w:val="16"/>
              </w:rPr>
            </w:pPr>
            <w:r w:rsidRPr="00C91411">
              <w:rPr>
                <w:rFonts w:ascii="Arial" w:hAnsi="Arial" w:cs="Arial"/>
                <w:b/>
                <w:sz w:val="16"/>
                <w:szCs w:val="16"/>
              </w:rPr>
              <w:t>Valor de venda</w:t>
            </w:r>
          </w:p>
        </w:tc>
      </w:tr>
      <w:tr w:rsidR="00303AD9" w:rsidRPr="00A5634E" w14:paraId="79E581E8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06CF9C" w14:textId="77777777" w:rsidR="00303AD9" w:rsidRPr="000976B4" w:rsidRDefault="000976B4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21-0008/0001-00"/>
                  </w:textInput>
                </w:ffData>
              </w:fldChar>
            </w:r>
            <w:bookmarkStart w:id="2" w:name="Text1"/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21-0008/0001-00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  <w:bookmarkEnd w:id="2"/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575F5A" w14:textId="77777777" w:rsidR="00303AD9" w:rsidRPr="00D45AE7" w:rsidRDefault="000976B4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F1C4B5" w14:textId="77777777" w:rsidR="00303AD9" w:rsidRPr="00D45AE7" w:rsidRDefault="000976B4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141266" w14:textId="77777777" w:rsidR="00303AD9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1280D6" w14:textId="77777777" w:rsidR="00303AD9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303AD9" w:rsidRPr="00A5634E" w14:paraId="21CE1C32" w14:textId="77777777" w:rsidTr="005C1EE3">
        <w:tblPrEx>
          <w:tblCellMar>
            <w:left w:w="70" w:type="dxa"/>
            <w:right w:w="70" w:type="dxa"/>
          </w:tblCellMar>
        </w:tblPrEx>
        <w:trPr>
          <w:trHeight w:val="386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4B59E55" w14:textId="77777777" w:rsidR="00303AD9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882939" w14:textId="77777777" w:rsidR="00303AD9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A263C5" w14:textId="77777777" w:rsidR="00303AD9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DA6457" w14:textId="77777777" w:rsidR="00303AD9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484D66" w14:textId="77777777" w:rsidR="00303AD9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5936226E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1C7158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352C3E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EEEFF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787501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2D6987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1F315EF9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D3AD41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AA618B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6CDD8D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C2BB7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A5B583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5885C015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153E03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F8E4D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6FC739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3ABBAF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73F0A9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4886B6DE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26CA2F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273DC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79A07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0D85F0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D8356E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65AF77AF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2250DD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8535E9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71D66E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3C08F0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32FA3E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4875718E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8F5935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5DF78E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EEF05B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87B0F2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9BFE3E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2BCF0A28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92370A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566E6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D60AE2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6C530C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BAD01F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6105EB5F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C572A7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CC4D80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C629BA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3B92B8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E7887FE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7016F3FF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237C05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59A3DB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EFF2CF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42B867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2A93304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40D80B55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9B6BC8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82B218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F725C6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70FBB8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1756CB3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4322AFE2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37A2E8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716EC1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B2BF19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5A0BE2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86A2DC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778886DB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C24267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7A1FF7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292990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2C4330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A1A8C63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586C852B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AA780B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CC1AD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2E393D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56CD87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176AE3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61755EC3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3DA274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8E2232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C29AC7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B88A21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E97D28E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0286FB9B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C13C1F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2C76F0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DB8A7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BB053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8849E1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:rsidRPr="00A5634E" w14:paraId="37967358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6F2C00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F7A271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1F9A7F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76E4FC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43B7223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14:paraId="45EAC8C2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D3CD83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7FEC8F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A31F37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F13EB9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000C75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14:paraId="12637463" w14:textId="77777777" w:rsidTr="005C1EE3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2495AA" w14:textId="77777777" w:rsidR="004866D8" w:rsidRPr="000976B4" w:rsidRDefault="004866D8" w:rsidP="005C1EE3">
            <w:pPr>
              <w:snapToGrid w:val="0"/>
              <w:rPr>
                <w:rFonts w:ascii="Calibri" w:hAnsi="Calibri" w:cs="Calibri"/>
                <w:b/>
                <w:sz w:val="18"/>
              </w:rPr>
            </w:pPr>
            <w:r w:rsidRPr="000976B4">
              <w:rPr>
                <w:rFonts w:ascii="Arial" w:hAnsi="Arial" w:cs="Arial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0976B4">
              <w:rPr>
                <w:rFonts w:ascii="Arial" w:hAnsi="Arial" w:cs="Arial"/>
                <w:sz w:val="18"/>
              </w:rPr>
              <w:instrText xml:space="preserve"> FORMTEXT </w:instrText>
            </w:r>
            <w:r w:rsidRPr="000976B4">
              <w:rPr>
                <w:rFonts w:ascii="Arial" w:hAnsi="Arial" w:cs="Arial"/>
                <w:sz w:val="18"/>
              </w:rPr>
            </w:r>
            <w:r w:rsidRPr="000976B4">
              <w:rPr>
                <w:rFonts w:ascii="Arial" w:hAnsi="Arial" w:cs="Arial"/>
                <w:sz w:val="18"/>
              </w:rPr>
              <w:fldChar w:fldCharType="separate"/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noProof/>
                <w:sz w:val="18"/>
              </w:rPr>
              <w:t> </w:t>
            </w:r>
            <w:r w:rsidRPr="000976B4">
              <w:rPr>
                <w:rFonts w:ascii="Arial" w:hAnsi="Arial" w:cs="Arial"/>
                <w:sz w:val="18"/>
              </w:rPr>
              <w:fldChar w:fldCharType="end"/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8E76C6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5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6F3F80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E40CD4" w14:textId="77777777" w:rsidR="004866D8" w:rsidRPr="00D45AE7" w:rsidRDefault="004866D8" w:rsidP="005C1EE3">
            <w:pPr>
              <w:snapToGrid w:val="0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2CD2079" w14:textId="77777777" w:rsidR="004866D8" w:rsidRPr="00D45AE7" w:rsidRDefault="004866D8" w:rsidP="005C1EE3">
            <w:pPr>
              <w:snapToGrid w:val="0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14:paraId="50E17169" w14:textId="77777777" w:rsidTr="005C1EE3">
        <w:tblPrEx>
          <w:tblCellMar>
            <w:left w:w="70" w:type="dxa"/>
            <w:right w:w="70" w:type="dxa"/>
          </w:tblCellMar>
        </w:tblPrEx>
        <w:trPr>
          <w:trHeight w:hRule="exact" w:val="85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0C74B6D0" w14:textId="77777777" w:rsidR="004866D8" w:rsidRDefault="004866D8" w:rsidP="005C1EE3">
            <w:pPr>
              <w:snapToGrid w:val="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7496008F" w14:textId="77777777" w:rsidR="004866D8" w:rsidRDefault="004866D8" w:rsidP="005C1EE3">
            <w:pPr>
              <w:snapToGrid w:val="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39A0543A" w14:textId="77777777" w:rsidR="004866D8" w:rsidRDefault="004866D8" w:rsidP="005C1EE3">
            <w:pPr>
              <w:snapToGrid w:val="0"/>
              <w:rPr>
                <w:rFonts w:ascii="Arial" w:hAnsi="Arial" w:cs="Arial"/>
                <w:b/>
                <w:sz w:val="8"/>
                <w:szCs w:val="8"/>
              </w:rPr>
            </w:pPr>
          </w:p>
          <w:p w14:paraId="56CC0CA9" w14:textId="77777777" w:rsidR="004866D8" w:rsidRDefault="004866D8" w:rsidP="005C1EE3">
            <w:pPr>
              <w:snapToGrid w:val="0"/>
              <w:rPr>
                <w:rFonts w:ascii="Arial" w:hAnsi="Arial" w:cs="Arial"/>
                <w:b/>
                <w:sz w:val="8"/>
                <w:szCs w:val="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D0E9632" w14:textId="77777777" w:rsidR="004866D8" w:rsidRDefault="004866D8" w:rsidP="005C1EE3">
            <w:pPr>
              <w:snapToGrid w:val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3A4DE18" w14:textId="77777777" w:rsidR="004866D8" w:rsidRDefault="004866D8" w:rsidP="005C1EE3">
            <w:pPr>
              <w:snapToGrid w:val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51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46E92825" w14:textId="77777777" w:rsidR="004866D8" w:rsidRDefault="004866D8" w:rsidP="005C1EE3">
            <w:pPr>
              <w:snapToGrid w:val="0"/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BFBFBF"/>
            <w:vAlign w:val="center"/>
          </w:tcPr>
          <w:p w14:paraId="79B5DCB8" w14:textId="77777777" w:rsidR="004866D8" w:rsidRDefault="004866D8" w:rsidP="005C1EE3">
            <w:pPr>
              <w:snapToGrid w:val="0"/>
              <w:rPr>
                <w:rFonts w:ascii="Arial" w:hAnsi="Arial" w:cs="Arial"/>
                <w:b/>
                <w:sz w:val="8"/>
                <w:szCs w:val="8"/>
              </w:rPr>
            </w:pPr>
          </w:p>
        </w:tc>
      </w:tr>
      <w:tr w:rsidR="004866D8" w14:paraId="4B838975" w14:textId="77777777" w:rsidTr="005C1EE3">
        <w:tblPrEx>
          <w:tblCellMar>
            <w:left w:w="0" w:type="dxa"/>
            <w:right w:w="0" w:type="dxa"/>
          </w:tblCellMar>
        </w:tblPrEx>
        <w:trPr>
          <w:trHeight w:hRule="exact" w:val="227"/>
        </w:trPr>
        <w:tc>
          <w:tcPr>
            <w:tcW w:w="1595" w:type="dxa"/>
            <w:gridSpan w:val="2"/>
            <w:tcBorders>
              <w:top w:val="single" w:sz="4" w:space="0" w:color="auto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C898A4" w14:textId="77777777" w:rsidR="004866D8" w:rsidRDefault="004866D8" w:rsidP="005C1EE3">
            <w:pPr>
              <w:suppressAutoHyphens w:val="0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77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/>
            <w:vAlign w:val="center"/>
          </w:tcPr>
          <w:p w14:paraId="7194C110" w14:textId="77777777" w:rsidR="004866D8" w:rsidRDefault="004866D8" w:rsidP="005C1EE3">
            <w:pPr>
              <w:pStyle w:val="Contedodatabela"/>
              <w:snapToGrid w:val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</w:t>
            </w:r>
            <w:r w:rsidR="001232FC">
              <w:rPr>
                <w:rFonts w:ascii="Arial" w:eastAsia="Arial" w:hAnsi="Arial" w:cs="Arial"/>
                <w:b/>
                <w:sz w:val="16"/>
                <w:szCs w:val="16"/>
              </w:rPr>
              <w:t>Colaborador Administrativo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2BF7BD2" w14:textId="77777777" w:rsidR="004866D8" w:rsidRDefault="004866D8" w:rsidP="005C1EE3">
            <w:pPr>
              <w:pStyle w:val="Contedodatabela"/>
              <w:snapToGrid w:val="0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Ministério</w:t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6FE0E9E" w14:textId="77777777" w:rsidR="004866D8" w:rsidRDefault="004866D8" w:rsidP="005C1EE3">
            <w:pPr>
              <w:pStyle w:val="Contedodatabela"/>
              <w:snapToGrid w:val="0"/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Administração /Assessor</w:t>
            </w:r>
          </w:p>
        </w:tc>
      </w:tr>
      <w:tr w:rsidR="004866D8" w14:paraId="20AE532E" w14:textId="77777777" w:rsidTr="005C1EE3">
        <w:tblPrEx>
          <w:tblCellMar>
            <w:left w:w="0" w:type="dxa"/>
            <w:right w:w="0" w:type="dxa"/>
          </w:tblCellMar>
        </w:tblPrEx>
        <w:trPr>
          <w:trHeight w:val="340"/>
        </w:trPr>
        <w:tc>
          <w:tcPr>
            <w:tcW w:w="1595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3D20FA" w14:textId="77777777" w:rsidR="004866D8" w:rsidRDefault="004866D8" w:rsidP="005C1EE3">
            <w:pPr>
              <w:ind w:left="13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2777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26D7A3" w14:textId="77777777" w:rsidR="004866D8" w:rsidRPr="002E041D" w:rsidRDefault="004866D8" w:rsidP="005C1EE3">
            <w:pPr>
              <w:pStyle w:val="Contedodatabela"/>
              <w:snapToGrid w:val="0"/>
              <w:ind w:left="84"/>
              <w:rPr>
                <w:rFonts w:ascii="Arial" w:hAnsi="Arial" w:cs="Arial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85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2B4043" w14:textId="77777777" w:rsidR="004866D8" w:rsidRPr="002E041D" w:rsidRDefault="004866D8" w:rsidP="005C1EE3">
            <w:pPr>
              <w:pStyle w:val="Contedodatabela"/>
              <w:snapToGrid w:val="0"/>
              <w:ind w:left="90"/>
              <w:rPr>
                <w:rFonts w:ascii="Arial" w:hAnsi="Arial" w:cs="Arial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34D1F15" w14:textId="77777777" w:rsidR="004866D8" w:rsidRPr="002E041D" w:rsidRDefault="004866D8" w:rsidP="005C1EE3">
            <w:pPr>
              <w:pStyle w:val="Contedodatabela"/>
              <w:snapToGrid w:val="0"/>
              <w:ind w:left="114"/>
              <w:rPr>
                <w:rFonts w:ascii="Arial" w:hAnsi="Arial" w:cs="Arial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866D8" w14:paraId="4E23E63C" w14:textId="77777777" w:rsidTr="005C1EE3">
        <w:tblPrEx>
          <w:tblCellMar>
            <w:left w:w="0" w:type="dxa"/>
            <w:right w:w="0" w:type="dxa"/>
          </w:tblCellMar>
        </w:tblPrEx>
        <w:trPr>
          <w:trHeight w:val="680"/>
        </w:trPr>
        <w:tc>
          <w:tcPr>
            <w:tcW w:w="1595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AB9CA6D" w14:textId="77777777" w:rsidR="004866D8" w:rsidRDefault="001232FC" w:rsidP="005C1EE3">
            <w:pPr>
              <w:ind w:left="13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</w:tc>
        <w:tc>
          <w:tcPr>
            <w:tcW w:w="2777" w:type="dxa"/>
            <w:gridSpan w:val="2"/>
            <w:tcBorders>
              <w:top w:val="single" w:sz="4" w:space="0" w:color="000000"/>
              <w:left w:val="single" w:sz="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49792B6" w14:textId="77777777" w:rsidR="004866D8" w:rsidRDefault="004866D8" w:rsidP="005C1EE3">
            <w:pPr>
              <w:pStyle w:val="Contedodatabela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858" w:type="dxa"/>
            <w:tcBorders>
              <w:top w:val="single" w:sz="4" w:space="0" w:color="000000"/>
              <w:left w:val="single" w:sz="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65E42529" w14:textId="77777777" w:rsidR="004866D8" w:rsidRDefault="004866D8" w:rsidP="005C1EE3">
            <w:pPr>
              <w:pStyle w:val="Contedodatabela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357" w:type="dxa"/>
            <w:gridSpan w:val="2"/>
            <w:tcBorders>
              <w:top w:val="single" w:sz="4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C7275F3" w14:textId="77777777" w:rsidR="004866D8" w:rsidRDefault="004866D8" w:rsidP="005C1EE3">
            <w:pPr>
              <w:pStyle w:val="Contedodatabela"/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5244687B" w14:textId="77777777" w:rsidR="0068093A" w:rsidRPr="0068093A" w:rsidRDefault="0068093A" w:rsidP="005C1EE3">
      <w:pPr>
        <w:rPr>
          <w:sz w:val="12"/>
          <w:szCs w:val="12"/>
        </w:rPr>
      </w:pPr>
    </w:p>
    <w:tbl>
      <w:tblPr>
        <w:tblW w:w="10566" w:type="dxa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70"/>
        <w:gridCol w:w="3791"/>
        <w:gridCol w:w="3405"/>
      </w:tblGrid>
      <w:tr w:rsidR="00303AD9" w14:paraId="18CFD5CC" w14:textId="77777777" w:rsidTr="005C1EE3">
        <w:trPr>
          <w:trHeight w:val="238"/>
        </w:trPr>
        <w:tc>
          <w:tcPr>
            <w:tcW w:w="3370" w:type="dxa"/>
            <w:shd w:val="clear" w:color="auto" w:fill="auto"/>
            <w:vAlign w:val="center"/>
          </w:tcPr>
          <w:p w14:paraId="25692AF9" w14:textId="77777777" w:rsidR="0000110E" w:rsidRPr="0000110E" w:rsidRDefault="00303AD9" w:rsidP="005C1EE3">
            <w:pPr>
              <w:pStyle w:val="Ttulo7"/>
              <w:numPr>
                <w:ilvl w:val="0"/>
                <w:numId w:val="0"/>
              </w:num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1 via</w:t>
            </w:r>
            <w:r w:rsidR="0000110E">
              <w:rPr>
                <w:sz w:val="16"/>
                <w:szCs w:val="16"/>
              </w:rPr>
              <w:t xml:space="preserve"> -  </w:t>
            </w:r>
            <w:r w:rsidR="0000110E">
              <w:rPr>
                <w:b w:val="0"/>
                <w:sz w:val="16"/>
                <w:szCs w:val="16"/>
              </w:rPr>
              <w:t>Contabilidade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EA268B3" w14:textId="77777777" w:rsidR="00303AD9" w:rsidRDefault="00303AD9" w:rsidP="005C1EE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 via</w:t>
            </w:r>
            <w:r w:rsidR="00847492">
              <w:rPr>
                <w:rFonts w:ascii="Arial" w:hAnsi="Arial" w:cs="Arial"/>
                <w:sz w:val="16"/>
                <w:szCs w:val="16"/>
              </w:rPr>
              <w:t xml:space="preserve"> - </w:t>
            </w:r>
            <w:r>
              <w:rPr>
                <w:rFonts w:ascii="Arial" w:hAnsi="Arial" w:cs="Arial"/>
                <w:sz w:val="16"/>
                <w:szCs w:val="16"/>
              </w:rPr>
              <w:t xml:space="preserve"> Emissor</w:t>
            </w:r>
          </w:p>
        </w:tc>
        <w:tc>
          <w:tcPr>
            <w:tcW w:w="3405" w:type="dxa"/>
            <w:shd w:val="clear" w:color="auto" w:fill="auto"/>
            <w:vAlign w:val="center"/>
          </w:tcPr>
          <w:p w14:paraId="4797777D" w14:textId="77777777" w:rsidR="00303AD9" w:rsidRDefault="00303AD9" w:rsidP="005C1EE3">
            <w:pPr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>1 via</w:t>
            </w:r>
            <w:r w:rsidR="00847492">
              <w:rPr>
                <w:rFonts w:ascii="Arial" w:hAnsi="Arial" w:cs="Arial"/>
                <w:sz w:val="16"/>
                <w:szCs w:val="16"/>
              </w:rPr>
              <w:t xml:space="preserve"> - </w:t>
            </w:r>
            <w:r>
              <w:rPr>
                <w:rFonts w:ascii="Arial" w:hAnsi="Arial" w:cs="Arial"/>
                <w:sz w:val="16"/>
                <w:szCs w:val="16"/>
              </w:rPr>
              <w:t xml:space="preserve"> Destinatário</w:t>
            </w:r>
            <w:r w:rsidR="002E041D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</w:tbl>
    <w:p w14:paraId="7849AF59" w14:textId="77777777" w:rsidR="00303AD9" w:rsidRPr="003F6C1A" w:rsidRDefault="00303AD9" w:rsidP="005C1EE3">
      <w:pPr>
        <w:rPr>
          <w:sz w:val="12"/>
          <w:szCs w:val="12"/>
        </w:rPr>
      </w:pPr>
    </w:p>
    <w:p w14:paraId="39982CF9" w14:textId="77777777" w:rsidR="005C1EE3" w:rsidRPr="003F6C1A" w:rsidRDefault="005C1EE3">
      <w:pPr>
        <w:rPr>
          <w:sz w:val="12"/>
          <w:szCs w:val="12"/>
        </w:rPr>
      </w:pPr>
    </w:p>
    <w:sectPr w:rsidR="005C1EE3" w:rsidRPr="003F6C1A" w:rsidSect="005C1EE3">
      <w:pgSz w:w="11906" w:h="16838"/>
      <w:pgMar w:top="360" w:right="476" w:bottom="680" w:left="5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36C9E" w14:textId="77777777" w:rsidR="0059424B" w:rsidRDefault="0059424B" w:rsidP="004866D8">
      <w:r>
        <w:separator/>
      </w:r>
    </w:p>
  </w:endnote>
  <w:endnote w:type="continuationSeparator" w:id="0">
    <w:p w14:paraId="5273DC77" w14:textId="77777777" w:rsidR="0059424B" w:rsidRDefault="0059424B" w:rsidP="00486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Lohit Hindi">
    <w:altName w:val="MS Gothic"/>
    <w:charset w:val="80"/>
    <w:family w:val="auto"/>
    <w:pitch w:val="default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483421" w14:textId="77777777" w:rsidR="0059424B" w:rsidRDefault="0059424B" w:rsidP="004866D8">
      <w:r>
        <w:separator/>
      </w:r>
    </w:p>
  </w:footnote>
  <w:footnote w:type="continuationSeparator" w:id="0">
    <w:p w14:paraId="39DE3A21" w14:textId="77777777" w:rsidR="0059424B" w:rsidRDefault="0059424B" w:rsidP="00486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TkxckQ16kETEF36Ph9KqkpMISO/LKnZRlgEFqJVznTRQdduqCBPuULNPVRRg/U9Bfh5blrsfKN1b54l+akyy2Q==" w:salt="62wzwxfBi9Ix9Njn+T95/g==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D97"/>
    <w:rsid w:val="0000110E"/>
    <w:rsid w:val="000976B4"/>
    <w:rsid w:val="000B1ED7"/>
    <w:rsid w:val="000B748D"/>
    <w:rsid w:val="001232FC"/>
    <w:rsid w:val="00125304"/>
    <w:rsid w:val="00165EF5"/>
    <w:rsid w:val="001C0EB5"/>
    <w:rsid w:val="001C695C"/>
    <w:rsid w:val="002170C9"/>
    <w:rsid w:val="002B0803"/>
    <w:rsid w:val="002E041D"/>
    <w:rsid w:val="00303AD9"/>
    <w:rsid w:val="00304C62"/>
    <w:rsid w:val="00317285"/>
    <w:rsid w:val="00322AB0"/>
    <w:rsid w:val="00342D22"/>
    <w:rsid w:val="003A6678"/>
    <w:rsid w:val="003F6C1A"/>
    <w:rsid w:val="00401EE1"/>
    <w:rsid w:val="00421B21"/>
    <w:rsid w:val="00431D97"/>
    <w:rsid w:val="0045137C"/>
    <w:rsid w:val="00462B50"/>
    <w:rsid w:val="00464535"/>
    <w:rsid w:val="00472DB0"/>
    <w:rsid w:val="00480C8E"/>
    <w:rsid w:val="004866D8"/>
    <w:rsid w:val="00495E91"/>
    <w:rsid w:val="00523693"/>
    <w:rsid w:val="0059424B"/>
    <w:rsid w:val="005A23CB"/>
    <w:rsid w:val="005C1EE3"/>
    <w:rsid w:val="005E7253"/>
    <w:rsid w:val="005F40AD"/>
    <w:rsid w:val="0068093A"/>
    <w:rsid w:val="00683021"/>
    <w:rsid w:val="00762C73"/>
    <w:rsid w:val="007A3EDA"/>
    <w:rsid w:val="00847492"/>
    <w:rsid w:val="008C0E7E"/>
    <w:rsid w:val="008C2F0C"/>
    <w:rsid w:val="008F4897"/>
    <w:rsid w:val="009C46FF"/>
    <w:rsid w:val="009E59DE"/>
    <w:rsid w:val="009F3559"/>
    <w:rsid w:val="00A340B2"/>
    <w:rsid w:val="00A5634E"/>
    <w:rsid w:val="00AA7C9F"/>
    <w:rsid w:val="00AB5A2A"/>
    <w:rsid w:val="00AD2E97"/>
    <w:rsid w:val="00B00A96"/>
    <w:rsid w:val="00BE0620"/>
    <w:rsid w:val="00BE5AC7"/>
    <w:rsid w:val="00C1542E"/>
    <w:rsid w:val="00C24FA2"/>
    <w:rsid w:val="00C90942"/>
    <w:rsid w:val="00C91411"/>
    <w:rsid w:val="00CA1263"/>
    <w:rsid w:val="00CF1B81"/>
    <w:rsid w:val="00D3691E"/>
    <w:rsid w:val="00D45AE7"/>
    <w:rsid w:val="00D61C5E"/>
    <w:rsid w:val="00D93776"/>
    <w:rsid w:val="00DE3FF2"/>
    <w:rsid w:val="00E567A4"/>
    <w:rsid w:val="00EC7F18"/>
    <w:rsid w:val="00F25127"/>
    <w:rsid w:val="00F271E7"/>
    <w:rsid w:val="00F438A4"/>
    <w:rsid w:val="00F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oNotEmbedSmartTags/>
  <w:decimalSymbol w:val=","/>
  <w:listSeparator w:val=";"/>
  <w14:docId w14:val="6D56AEEC"/>
  <w15:chartTrackingRefBased/>
  <w15:docId w15:val="{BEA996F5-297D-48ED-8A6E-C5757C32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val="pt-BR" w:eastAsia="zh-CN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tabs>
        <w:tab w:val="left" w:pos="1288"/>
      </w:tabs>
      <w:ind w:left="644" w:hanging="360"/>
      <w:jc w:val="center"/>
      <w:outlineLvl w:val="5"/>
    </w:pPr>
    <w:rPr>
      <w:rFonts w:ascii="Arial" w:hAnsi="Arial" w:cs="Arial"/>
      <w:b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7">
    <w:name w:val="Fonte parág. padrão7"/>
  </w:style>
  <w:style w:type="character" w:customStyle="1" w:styleId="Fontepargpadro6">
    <w:name w:val="Fonte parág. padrão6"/>
  </w:style>
  <w:style w:type="character" w:customStyle="1" w:styleId="Fontepargpadro5">
    <w:name w:val="Fonte parág. padrão5"/>
  </w:style>
  <w:style w:type="character" w:customStyle="1" w:styleId="Fontepargpadro4">
    <w:name w:val="Fonte parág. padrão4"/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paragraph" w:customStyle="1" w:styleId="Ttulo70">
    <w:name w:val="Título7"/>
    <w:basedOn w:val="Normal"/>
    <w:next w:val="Corpodetexto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60">
    <w:name w:val="Título6"/>
    <w:basedOn w:val="Normal"/>
    <w:next w:val="Corpodetexto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customStyle="1" w:styleId="Ttulo5">
    <w:name w:val="Título5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4">
    <w:name w:val="Título4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3">
    <w:name w:val="Título3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125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866D8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4866D8"/>
    <w:rPr>
      <w:sz w:val="24"/>
      <w:lang w:val="pt-BR" w:eastAsia="zh-CN"/>
    </w:rPr>
  </w:style>
  <w:style w:type="paragraph" w:styleId="Rodap">
    <w:name w:val="footer"/>
    <w:basedOn w:val="Normal"/>
    <w:link w:val="RodapChar"/>
    <w:uiPriority w:val="99"/>
    <w:unhideWhenUsed/>
    <w:rsid w:val="004866D8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4866D8"/>
    <w:rPr>
      <w:sz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17D501-1349-418C-B2EF-A1E0C2277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500</Words>
  <Characters>2705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CONGREGAÇÃO CRISTÃ NO BRASIL</vt:lpstr>
      <vt:lpstr>CONGREGAÇÃO CRISTÃ NO BRASIL</vt:lpstr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misael.silva</dc:creator>
  <cp:keywords/>
  <dc:description/>
  <cp:lastModifiedBy>Neilor Marques</cp:lastModifiedBy>
  <cp:revision>6</cp:revision>
  <cp:lastPrinted>2014-10-31T11:36:00Z</cp:lastPrinted>
  <dcterms:created xsi:type="dcterms:W3CDTF">2019-07-18T14:07:00Z</dcterms:created>
  <dcterms:modified xsi:type="dcterms:W3CDTF">2019-09-23T19:12:00Z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96a94a-3b5e-41f7-a7ba-7e6bcc17d37d_Enabled">
    <vt:lpwstr>True</vt:lpwstr>
  </property>
  <property fmtid="{D5CDD505-2E9C-101B-9397-08002B2CF9AE}" pid="3" name="MSIP_Label_fe96a94a-3b5e-41f7-a7ba-7e6bcc17d37d_SiteId">
    <vt:lpwstr>af96f1d8-d512-43d0-b20d-a717d9ff2be7</vt:lpwstr>
  </property>
  <property fmtid="{D5CDD505-2E9C-101B-9397-08002B2CF9AE}" pid="4" name="MSIP_Label_fe96a94a-3b5e-41f7-a7ba-7e6bcc17d37d_Ref">
    <vt:lpwstr>https://api.informationprotection.azure.com/api/af96f1d8-d512-43d0-b20d-a717d9ff2be7</vt:lpwstr>
  </property>
  <property fmtid="{D5CDD505-2E9C-101B-9397-08002B2CF9AE}" pid="5" name="MSIP_Label_fe96a94a-3b5e-41f7-a7ba-7e6bcc17d37d_SetBy">
    <vt:lpwstr>nmarque3@hanonsystems.com</vt:lpwstr>
  </property>
  <property fmtid="{D5CDD505-2E9C-101B-9397-08002B2CF9AE}" pid="6" name="MSIP_Label_fe96a94a-3b5e-41f7-a7ba-7e6bcc17d37d_SetDate">
    <vt:lpwstr>2019-07-16T13:50:17.3083562-03:00</vt:lpwstr>
  </property>
  <property fmtid="{D5CDD505-2E9C-101B-9397-08002B2CF9AE}" pid="7" name="MSIP_Label_fe96a94a-3b5e-41f7-a7ba-7e6bcc17d37d_Name">
    <vt:lpwstr>Confidential</vt:lpwstr>
  </property>
  <property fmtid="{D5CDD505-2E9C-101B-9397-08002B2CF9AE}" pid="8" name="MSIP_Label_fe96a94a-3b5e-41f7-a7ba-7e6bcc17d37d_Application">
    <vt:lpwstr>Microsoft Azure Information Protection</vt:lpwstr>
  </property>
  <property fmtid="{D5CDD505-2E9C-101B-9397-08002B2CF9AE}" pid="9" name="MSIP_Label_fe96a94a-3b5e-41f7-a7ba-7e6bcc17d37d_Extended_MSFT_Method">
    <vt:lpwstr>Automatic</vt:lpwstr>
  </property>
  <property fmtid="{D5CDD505-2E9C-101B-9397-08002B2CF9AE}" pid="10" name="Sensitivity">
    <vt:lpwstr>Confidential</vt:lpwstr>
  </property>
</Properties>
</file>