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350" w:type="dxa"/>
        <w:tblInd w:w="-105" w:type="dxa"/>
        <w:tblLayout w:type="fixed"/>
        <w:tblLook w:val="0000" w:firstRow="0" w:lastRow="0" w:firstColumn="0" w:lastColumn="0" w:noHBand="0" w:noVBand="0"/>
      </w:tblPr>
      <w:tblGrid>
        <w:gridCol w:w="284"/>
        <w:gridCol w:w="166"/>
        <w:gridCol w:w="1350"/>
        <w:gridCol w:w="450"/>
        <w:gridCol w:w="1350"/>
        <w:gridCol w:w="450"/>
        <w:gridCol w:w="1260"/>
        <w:gridCol w:w="450"/>
        <w:gridCol w:w="193"/>
        <w:gridCol w:w="1316"/>
        <w:gridCol w:w="810"/>
        <w:gridCol w:w="2271"/>
      </w:tblGrid>
      <w:tr w:rsidR="00081176" w14:paraId="53FA59C8" w14:textId="77777777" w:rsidTr="00A03A22">
        <w:trPr>
          <w:trHeight w:hRule="exact" w:val="397"/>
        </w:trPr>
        <w:tc>
          <w:tcPr>
            <w:tcW w:w="7269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B6B092" w14:textId="77777777" w:rsidR="00081176" w:rsidRPr="00DC1C2C" w:rsidRDefault="00081176" w:rsidP="00081176">
            <w:pPr>
              <w:snapToGrid w:val="0"/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DC1C2C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081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A07D79" w14:textId="77777777" w:rsidR="00081176" w:rsidRDefault="0085294D" w:rsidP="00081176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14.7</w:t>
            </w:r>
          </w:p>
        </w:tc>
      </w:tr>
      <w:tr w:rsidR="0075531C" w14:paraId="582285C7" w14:textId="77777777" w:rsidTr="00A03A22">
        <w:trPr>
          <w:trHeight w:hRule="exact" w:val="397"/>
        </w:trPr>
        <w:tc>
          <w:tcPr>
            <w:tcW w:w="7269" w:type="dxa"/>
            <w:gridSpan w:val="10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532ACB" w14:textId="77777777" w:rsidR="0075531C" w:rsidRPr="0075531C" w:rsidRDefault="0075531C" w:rsidP="0075531C">
            <w:pPr>
              <w:snapToGrid w:val="0"/>
              <w:ind w:left="397"/>
              <w:rPr>
                <w:rFonts w:ascii="Arial" w:hAnsi="Arial" w:cs="Arial"/>
                <w:b/>
                <w:sz w:val="22"/>
                <w:szCs w:val="22"/>
              </w:rPr>
            </w:pPr>
            <w:r w:rsidRPr="0075531C">
              <w:rPr>
                <w:rFonts w:ascii="Arial" w:hAnsi="Arial" w:cs="Arial"/>
                <w:b/>
                <w:sz w:val="22"/>
                <w:szCs w:val="22"/>
              </w:rPr>
              <w:t>MOVIMENTAÇÃO INTERNA DE BEM</w:t>
            </w:r>
          </w:p>
        </w:tc>
        <w:tc>
          <w:tcPr>
            <w:tcW w:w="308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9D7F1D" w14:textId="77777777" w:rsidR="0075531C" w:rsidRDefault="0075531C" w:rsidP="00081176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 Emissão</w:t>
            </w:r>
            <w:r w:rsidR="001B09D6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1B09D6"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B09D6"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="001B09D6" w:rsidRPr="007602DB">
              <w:rPr>
                <w:rFonts w:ascii="Arial" w:hAnsi="Arial" w:cs="Arial"/>
                <w:sz w:val="20"/>
              </w:rPr>
            </w:r>
            <w:r w:rsidR="001B09D6" w:rsidRPr="007602DB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1B09D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1B09D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1B09D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1B09D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1B09D6" w:rsidRPr="007602DB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1B09D6"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81176" w14:paraId="3A238A7D" w14:textId="77777777" w:rsidTr="00A03A22">
        <w:trPr>
          <w:trHeight w:hRule="exact" w:val="567"/>
        </w:trPr>
        <w:tc>
          <w:tcPr>
            <w:tcW w:w="10350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730214" w14:textId="77777777" w:rsidR="00081176" w:rsidRPr="002A58F8" w:rsidRDefault="00081176" w:rsidP="009C2AC3">
            <w:pPr>
              <w:snapToGrid w:val="0"/>
              <w:ind w:left="454" w:right="454"/>
              <w:rPr>
                <w:rFonts w:ascii="Arial" w:hAnsi="Arial" w:cs="Arial"/>
                <w:sz w:val="20"/>
              </w:rPr>
            </w:pPr>
            <w:r w:rsidRPr="002A58F8">
              <w:rPr>
                <w:rFonts w:ascii="Arial" w:hAnsi="Arial" w:cs="Arial"/>
                <w:sz w:val="20"/>
              </w:rPr>
              <w:t>Este formulário deve ser preenchido sempre que u</w:t>
            </w:r>
            <w:r w:rsidR="009C2AC3" w:rsidRPr="002A58F8">
              <w:rPr>
                <w:rFonts w:ascii="Arial" w:hAnsi="Arial" w:cs="Arial"/>
                <w:sz w:val="20"/>
              </w:rPr>
              <w:t>m bem for retirado de um local</w:t>
            </w:r>
            <w:r w:rsidRPr="002A58F8">
              <w:rPr>
                <w:rFonts w:ascii="Arial" w:hAnsi="Arial" w:cs="Arial"/>
                <w:sz w:val="20"/>
              </w:rPr>
              <w:t xml:space="preserve"> e levado para manutenção</w:t>
            </w:r>
            <w:r w:rsidR="00177BC0" w:rsidRPr="002A58F8">
              <w:rPr>
                <w:rFonts w:ascii="Arial" w:hAnsi="Arial" w:cs="Arial"/>
                <w:sz w:val="20"/>
              </w:rPr>
              <w:t>, troca</w:t>
            </w:r>
            <w:r w:rsidR="00A72B8C" w:rsidRPr="002A58F8">
              <w:rPr>
                <w:rFonts w:ascii="Arial" w:hAnsi="Arial" w:cs="Arial"/>
                <w:sz w:val="20"/>
              </w:rPr>
              <w:t xml:space="preserve"> ou empréstimo para</w:t>
            </w:r>
            <w:r w:rsidRPr="002A58F8">
              <w:rPr>
                <w:rFonts w:ascii="Arial" w:hAnsi="Arial" w:cs="Arial"/>
                <w:sz w:val="20"/>
              </w:rPr>
              <w:t xml:space="preserve"> outro local dentro da administração</w:t>
            </w:r>
            <w:r w:rsidR="00165860" w:rsidRPr="002A58F8">
              <w:rPr>
                <w:rFonts w:ascii="Arial" w:hAnsi="Arial" w:cs="Arial"/>
                <w:sz w:val="20"/>
              </w:rPr>
              <w:t>.</w:t>
            </w:r>
          </w:p>
        </w:tc>
      </w:tr>
      <w:tr w:rsidR="00976BB5" w14:paraId="4BC52BCF" w14:textId="77777777" w:rsidTr="002A58F8">
        <w:trPr>
          <w:trHeight w:val="336"/>
        </w:trPr>
        <w:tc>
          <w:tcPr>
            <w:tcW w:w="28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84B35B" w14:textId="77777777" w:rsidR="00976BB5" w:rsidRDefault="00976BB5" w:rsidP="00271447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006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7DE16AA5" w14:textId="77777777" w:rsidR="00976BB5" w:rsidRDefault="00976BB5" w:rsidP="00271447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</w:pPr>
            <w:r>
              <w:rPr>
                <w:color w:val="FFFFFF"/>
              </w:rPr>
              <w:t>LOCALIDADE EMISSORA</w:t>
            </w:r>
          </w:p>
        </w:tc>
      </w:tr>
      <w:tr w:rsidR="0075531C" w14:paraId="2C29212D" w14:textId="77777777" w:rsidTr="00A03A22">
        <w:trPr>
          <w:trHeight w:hRule="exact" w:val="283"/>
        </w:trPr>
        <w:tc>
          <w:tcPr>
            <w:tcW w:w="3600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E90EB" w14:textId="77777777" w:rsidR="0075531C" w:rsidRDefault="0075531C" w:rsidP="00081176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 / Setor</w:t>
            </w:r>
          </w:p>
        </w:tc>
        <w:tc>
          <w:tcPr>
            <w:tcW w:w="67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7A76B7" w14:textId="77777777" w:rsidR="0075531C" w:rsidRDefault="0075531C" w:rsidP="00081176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Dependência onde o bem está alocado</w:t>
            </w:r>
          </w:p>
        </w:tc>
      </w:tr>
      <w:tr w:rsidR="0075531C" w14:paraId="146BD8B0" w14:textId="77777777" w:rsidTr="00A03A22">
        <w:trPr>
          <w:trHeight w:val="454"/>
        </w:trPr>
        <w:tc>
          <w:tcPr>
            <w:tcW w:w="3600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EA74E5" w14:textId="77777777" w:rsidR="0075531C" w:rsidRPr="00976BB5" w:rsidRDefault="001B09D6" w:rsidP="00976BB5">
            <w:pPr>
              <w:snapToGrid w:val="0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933BD8" w14:textId="77777777" w:rsidR="0075531C" w:rsidRPr="00976BB5" w:rsidRDefault="001B09D6" w:rsidP="00976BB5">
            <w:pPr>
              <w:snapToGrid w:val="0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76BB5" w14:paraId="4B19818C" w14:textId="77777777" w:rsidTr="002A58F8">
        <w:trPr>
          <w:trHeight w:val="318"/>
        </w:trPr>
        <w:tc>
          <w:tcPr>
            <w:tcW w:w="4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649E4D" w14:textId="77777777" w:rsidR="00976BB5" w:rsidRDefault="00976BB5" w:rsidP="00271447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99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7199298" w14:textId="77777777" w:rsidR="00976BB5" w:rsidRPr="00271447" w:rsidRDefault="00976BB5" w:rsidP="00271447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  <w:rPr>
                <w:color w:val="FFFFFF"/>
              </w:rPr>
            </w:pPr>
            <w:r w:rsidRPr="00271447">
              <w:rPr>
                <w:color w:val="FFFFFF"/>
              </w:rPr>
              <w:t>MOTIVO DA RETIRADA E LOCAL DE DESTINO</w:t>
            </w:r>
          </w:p>
        </w:tc>
      </w:tr>
      <w:tr w:rsidR="001B2AEE" w14:paraId="797443B2" w14:textId="77777777" w:rsidTr="00A03A22">
        <w:trPr>
          <w:trHeight w:val="454"/>
        </w:trPr>
        <w:tc>
          <w:tcPr>
            <w:tcW w:w="45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BB7C5" w14:textId="77777777" w:rsidR="001B2AEE" w:rsidRDefault="001B09D6" w:rsidP="00177BC0">
            <w:pPr>
              <w:pStyle w:val="Ttulo6"/>
              <w:numPr>
                <w:ilvl w:val="0"/>
                <w:numId w:val="0"/>
              </w:numPr>
              <w:snapToGrid w:val="0"/>
            </w:pPr>
            <w:r w:rsidRPr="007602DB">
              <w:rPr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7602DB">
              <w:rPr>
                <w:sz w:val="20"/>
                <w:szCs w:val="22"/>
              </w:rPr>
              <w:instrText xml:space="preserve"> FORMCHECKBOX </w:instrText>
            </w:r>
            <w:r w:rsidR="00373DD0">
              <w:rPr>
                <w:sz w:val="20"/>
                <w:szCs w:val="22"/>
              </w:rPr>
            </w:r>
            <w:r w:rsidR="00373DD0">
              <w:rPr>
                <w:sz w:val="20"/>
                <w:szCs w:val="22"/>
              </w:rPr>
              <w:fldChar w:fldCharType="separate"/>
            </w:r>
            <w:r w:rsidRPr="007602DB">
              <w:rPr>
                <w:sz w:val="20"/>
                <w:szCs w:val="22"/>
              </w:rPr>
              <w:fldChar w:fldCharType="end"/>
            </w:r>
            <w:bookmarkEnd w:id="1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5C73A" w14:textId="77777777" w:rsidR="001B2AEE" w:rsidRDefault="001B2AEE" w:rsidP="007C11C1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>
              <w:t>Empréstimo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8BA8F" w14:textId="77777777" w:rsidR="001B2AEE" w:rsidRDefault="001B09D6" w:rsidP="00177BC0">
            <w:pPr>
              <w:pStyle w:val="Ttulo6"/>
              <w:numPr>
                <w:ilvl w:val="0"/>
                <w:numId w:val="0"/>
              </w:numPr>
              <w:snapToGrid w:val="0"/>
            </w:pPr>
            <w:r w:rsidRPr="007602DB">
              <w:rPr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sz w:val="20"/>
                <w:szCs w:val="22"/>
              </w:rPr>
              <w:instrText xml:space="preserve"> FORMCHECKBOX </w:instrText>
            </w:r>
            <w:r w:rsidR="00373DD0">
              <w:rPr>
                <w:sz w:val="20"/>
                <w:szCs w:val="22"/>
              </w:rPr>
            </w:r>
            <w:r w:rsidR="00373DD0">
              <w:rPr>
                <w:sz w:val="20"/>
                <w:szCs w:val="22"/>
              </w:rPr>
              <w:fldChar w:fldCharType="separate"/>
            </w:r>
            <w:r w:rsidRPr="007602DB">
              <w:rPr>
                <w:sz w:val="20"/>
                <w:szCs w:val="22"/>
              </w:rPr>
              <w:fldChar w:fldCharType="end"/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9EC85" w14:textId="77777777" w:rsidR="001B2AEE" w:rsidRDefault="001B2AEE" w:rsidP="007C11C1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>
              <w:t>Manutenção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38BBA" w14:textId="77777777" w:rsidR="001B2AEE" w:rsidRDefault="001B09D6" w:rsidP="00177BC0">
            <w:pPr>
              <w:pStyle w:val="Ttulo6"/>
              <w:numPr>
                <w:ilvl w:val="0"/>
                <w:numId w:val="0"/>
              </w:numPr>
              <w:snapToGrid w:val="0"/>
            </w:pPr>
            <w:r w:rsidRPr="007602DB">
              <w:rPr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sz w:val="20"/>
                <w:szCs w:val="22"/>
              </w:rPr>
              <w:instrText xml:space="preserve"> FORMCHECKBOX </w:instrText>
            </w:r>
            <w:r w:rsidR="00373DD0">
              <w:rPr>
                <w:sz w:val="20"/>
                <w:szCs w:val="22"/>
              </w:rPr>
            </w:r>
            <w:r w:rsidR="00373DD0">
              <w:rPr>
                <w:sz w:val="20"/>
                <w:szCs w:val="22"/>
              </w:rPr>
              <w:fldChar w:fldCharType="separate"/>
            </w:r>
            <w:r w:rsidRPr="007602DB">
              <w:rPr>
                <w:sz w:val="20"/>
                <w:szCs w:val="22"/>
              </w:rPr>
              <w:fldChar w:fldCharType="end"/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41724" w14:textId="77777777" w:rsidR="001B2AEE" w:rsidRDefault="001B2AEE" w:rsidP="007C11C1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>
              <w:t>Troca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9F3C" w14:textId="77777777" w:rsidR="001B2AEE" w:rsidRDefault="001B09D6" w:rsidP="00177BC0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 w:rsidRPr="007602DB">
              <w:rPr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sz w:val="20"/>
                <w:szCs w:val="22"/>
              </w:rPr>
              <w:instrText xml:space="preserve"> FORMCHECKBOX </w:instrText>
            </w:r>
            <w:r w:rsidR="00373DD0">
              <w:rPr>
                <w:sz w:val="20"/>
                <w:szCs w:val="22"/>
              </w:rPr>
            </w:r>
            <w:r w:rsidR="00373DD0">
              <w:rPr>
                <w:sz w:val="20"/>
                <w:szCs w:val="22"/>
              </w:rPr>
              <w:fldChar w:fldCharType="separate"/>
            </w:r>
            <w:r w:rsidRPr="007602DB">
              <w:rPr>
                <w:sz w:val="20"/>
                <w:szCs w:val="22"/>
              </w:rPr>
              <w:fldChar w:fldCharType="end"/>
            </w:r>
          </w:p>
        </w:tc>
        <w:tc>
          <w:tcPr>
            <w:tcW w:w="45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B1B4DC" w14:textId="77777777" w:rsidR="001B2AEE" w:rsidRPr="000E56EF" w:rsidRDefault="00256FE7" w:rsidP="00177BC0">
            <w:pPr>
              <w:pStyle w:val="Ttulo6"/>
              <w:numPr>
                <w:ilvl w:val="0"/>
                <w:numId w:val="0"/>
              </w:numPr>
              <w:snapToGrid w:val="0"/>
              <w:jc w:val="left"/>
              <w:rPr>
                <w:color w:val="767171"/>
              </w:rPr>
            </w:pPr>
            <w:r w:rsidRPr="002A58F8">
              <w:t>Descrever</w:t>
            </w:r>
            <w:r w:rsidR="001B09D6" w:rsidRPr="002A58F8">
              <w:t xml:space="preserve">: </w:t>
            </w:r>
            <w:r w:rsidR="001B09D6" w:rsidRPr="007602DB">
              <w:rPr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1B09D6" w:rsidRPr="007602DB">
              <w:rPr>
                <w:sz w:val="20"/>
              </w:rPr>
              <w:instrText xml:space="preserve"> FORMTEXT </w:instrText>
            </w:r>
            <w:r w:rsidR="001B09D6" w:rsidRPr="007602DB">
              <w:rPr>
                <w:sz w:val="20"/>
              </w:rPr>
            </w:r>
            <w:r w:rsidR="001B09D6" w:rsidRPr="007602DB">
              <w:rPr>
                <w:sz w:val="20"/>
              </w:rPr>
              <w:fldChar w:fldCharType="separate"/>
            </w:r>
            <w:r w:rsidR="001B09D6" w:rsidRPr="007602DB">
              <w:rPr>
                <w:noProof/>
                <w:sz w:val="20"/>
              </w:rPr>
              <w:t> </w:t>
            </w:r>
            <w:r w:rsidR="001B09D6" w:rsidRPr="007602DB">
              <w:rPr>
                <w:noProof/>
                <w:sz w:val="20"/>
              </w:rPr>
              <w:t> </w:t>
            </w:r>
            <w:r w:rsidR="001B09D6" w:rsidRPr="007602DB">
              <w:rPr>
                <w:noProof/>
                <w:sz w:val="20"/>
              </w:rPr>
              <w:t> </w:t>
            </w:r>
            <w:r w:rsidR="001B09D6" w:rsidRPr="007602DB">
              <w:rPr>
                <w:noProof/>
                <w:sz w:val="20"/>
              </w:rPr>
              <w:t> </w:t>
            </w:r>
            <w:r w:rsidR="001B09D6" w:rsidRPr="007602DB">
              <w:rPr>
                <w:noProof/>
                <w:sz w:val="20"/>
              </w:rPr>
              <w:t> </w:t>
            </w:r>
            <w:r w:rsidR="001B09D6" w:rsidRPr="007602DB">
              <w:rPr>
                <w:sz w:val="20"/>
              </w:rPr>
              <w:fldChar w:fldCharType="end"/>
            </w:r>
          </w:p>
        </w:tc>
      </w:tr>
      <w:tr w:rsidR="00081176" w14:paraId="0869A9A5" w14:textId="77777777" w:rsidTr="00A03A22">
        <w:trPr>
          <w:trHeight w:hRule="exact" w:val="57"/>
        </w:trPr>
        <w:tc>
          <w:tcPr>
            <w:tcW w:w="10350" w:type="dxa"/>
            <w:gridSpan w:val="1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</w:tcPr>
          <w:p w14:paraId="7C55F374" w14:textId="77777777" w:rsidR="00081176" w:rsidRPr="000E56EF" w:rsidRDefault="00081176" w:rsidP="007C11C1">
            <w:pPr>
              <w:snapToGrid w:val="0"/>
              <w:rPr>
                <w:rFonts w:ascii="Arial" w:hAnsi="Arial" w:cs="Arial"/>
                <w:b/>
                <w:color w:val="767171"/>
                <w:sz w:val="16"/>
                <w:szCs w:val="16"/>
              </w:rPr>
            </w:pPr>
          </w:p>
        </w:tc>
      </w:tr>
      <w:tr w:rsidR="0085294D" w14:paraId="3689A539" w14:textId="77777777" w:rsidTr="00A03A22">
        <w:trPr>
          <w:trHeight w:val="283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DE632" w14:textId="77777777" w:rsidR="0085294D" w:rsidRPr="009D6D9A" w:rsidRDefault="0085294D" w:rsidP="002A2EDA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Código do bem</w:t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50267" w14:textId="77777777" w:rsidR="0085294D" w:rsidRPr="0085294D" w:rsidRDefault="0085294D" w:rsidP="002A2EDA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85294D">
              <w:rPr>
                <w:rFonts w:ascii="Arial" w:hAnsi="Arial" w:cs="Arial"/>
                <w:b/>
                <w:sz w:val="16"/>
                <w:szCs w:val="16"/>
              </w:rPr>
              <w:t>Descrição do bem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89F505" w14:textId="77777777" w:rsidR="0085294D" w:rsidRPr="0085294D" w:rsidRDefault="00D50141" w:rsidP="002A2EDA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Destino</w:t>
            </w:r>
          </w:p>
        </w:tc>
      </w:tr>
      <w:tr w:rsidR="0085294D" w14:paraId="137BC8E3" w14:textId="77777777" w:rsidTr="00A03A22">
        <w:trPr>
          <w:trHeight w:val="454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43E78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D555E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30AD7A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85294D" w14:paraId="5CA55993" w14:textId="77777777" w:rsidTr="00A03A22">
        <w:trPr>
          <w:trHeight w:val="454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65C59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1786E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D95F358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85294D" w14:paraId="37B0FEDE" w14:textId="77777777" w:rsidTr="00A03A22">
        <w:trPr>
          <w:trHeight w:val="454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A37BD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9379B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72F5F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85294D" w14:paraId="799D44F3" w14:textId="77777777" w:rsidTr="00A03A22">
        <w:trPr>
          <w:trHeight w:val="454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E5CB3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6EE88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19B763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85294D" w14:paraId="2E29288D" w14:textId="77777777" w:rsidTr="00A03A22">
        <w:trPr>
          <w:trHeight w:val="454"/>
        </w:trPr>
        <w:tc>
          <w:tcPr>
            <w:tcW w:w="22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B2560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58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59A89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E863842" w14:textId="77777777" w:rsidR="0085294D" w:rsidRDefault="001B09D6" w:rsidP="00165860">
            <w:pPr>
              <w:spacing w:before="40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081176" w14:paraId="7E3A65AE" w14:textId="77777777" w:rsidTr="00A03A22">
        <w:trPr>
          <w:trHeight w:val="454"/>
        </w:trPr>
        <w:tc>
          <w:tcPr>
            <w:tcW w:w="5953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56456" w14:textId="77777777" w:rsidR="00081176" w:rsidRDefault="00081176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  <w:p w14:paraId="75E74381" w14:textId="77777777" w:rsidR="00081176" w:rsidRDefault="001B09D6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5AD44" w14:textId="77777777" w:rsidR="00081176" w:rsidRDefault="006B3FAF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Identificação</w:t>
            </w:r>
          </w:p>
          <w:p w14:paraId="0EA4D7DB" w14:textId="77777777" w:rsidR="001B09D6" w:rsidRDefault="001B09D6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64F9B157" w14:textId="77777777" w:rsidR="00081176" w:rsidRDefault="0085294D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</w:t>
            </w:r>
          </w:p>
          <w:p w14:paraId="5A154D11" w14:textId="77777777" w:rsidR="00081176" w:rsidRDefault="001B09D6" w:rsidP="00081176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1A4436" w14:paraId="28E7C6B2" w14:textId="77777777" w:rsidTr="002A58F8">
        <w:trPr>
          <w:trHeight w:val="624"/>
        </w:trPr>
        <w:tc>
          <w:tcPr>
            <w:tcW w:w="8079" w:type="dxa"/>
            <w:gridSpan w:val="11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215BC29E" w14:textId="77777777" w:rsidR="001A4436" w:rsidRDefault="001A4436" w:rsidP="006976AF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845EB5B" w14:textId="77777777" w:rsidR="001A4436" w:rsidRDefault="001A4436" w:rsidP="006976AF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Data da devolução</w:t>
            </w:r>
          </w:p>
          <w:p w14:paraId="0D62F899" w14:textId="77777777" w:rsidR="001B09D6" w:rsidRDefault="001B09D6" w:rsidP="006976AF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5EBE6E95" w14:textId="77777777" w:rsidR="001A4436" w:rsidRDefault="001A4436"/>
    <w:p w14:paraId="4AA534C0" w14:textId="77777777" w:rsidR="001A4436" w:rsidRDefault="001A4436"/>
    <w:p w14:paraId="3EE595CC" w14:textId="77777777" w:rsidR="001A4436" w:rsidRDefault="001A4436"/>
    <w:p w14:paraId="08B08A1B" w14:textId="77777777" w:rsidR="001A4436" w:rsidRDefault="001A4436"/>
    <w:p w14:paraId="77AEDCDC" w14:textId="77777777" w:rsidR="007C11C1" w:rsidRPr="007C11C1" w:rsidRDefault="007C11C1" w:rsidP="001A4436">
      <w:pPr>
        <w:rPr>
          <w:vanish/>
        </w:rPr>
      </w:pPr>
    </w:p>
    <w:p w14:paraId="0A5BE6D3" w14:textId="77777777" w:rsidR="007C11C1" w:rsidRPr="007C11C1" w:rsidRDefault="007C11C1" w:rsidP="007C11C1">
      <w:pPr>
        <w:rPr>
          <w:vanish/>
        </w:rPr>
      </w:pPr>
    </w:p>
    <w:sectPr w:rsidR="007C11C1" w:rsidRPr="007C11C1" w:rsidSect="001A6D97">
      <w:pgSz w:w="11906" w:h="16838"/>
      <w:pgMar w:top="680" w:right="680" w:bottom="680" w:left="851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A5EED" w14:textId="77777777" w:rsidR="00285485" w:rsidRDefault="00285485" w:rsidP="001B09D6">
      <w:r>
        <w:separator/>
      </w:r>
    </w:p>
  </w:endnote>
  <w:endnote w:type="continuationSeparator" w:id="0">
    <w:p w14:paraId="3CAD03AB" w14:textId="77777777" w:rsidR="00285485" w:rsidRDefault="00285485" w:rsidP="001B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2ECB8" w14:textId="77777777" w:rsidR="00285485" w:rsidRDefault="00285485" w:rsidP="001B09D6">
      <w:r>
        <w:separator/>
      </w:r>
    </w:p>
  </w:footnote>
  <w:footnote w:type="continuationSeparator" w:id="0">
    <w:p w14:paraId="3F93616B" w14:textId="77777777" w:rsidR="00285485" w:rsidRDefault="00285485" w:rsidP="001B0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iQOhhsQi5tu+SBTm8MwocO3BqCxFwhoB40cy6sVckrjlgVUViKIL2b1Rwk66PdcwfHRdyWX1eCcvjQ9dODu+eg==" w:salt="SKV5c2Ka5cp+a6HzpV2f8w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4DC"/>
    <w:rsid w:val="00081176"/>
    <w:rsid w:val="000E56EF"/>
    <w:rsid w:val="001119D7"/>
    <w:rsid w:val="00165860"/>
    <w:rsid w:val="00177BC0"/>
    <w:rsid w:val="001A4436"/>
    <w:rsid w:val="001A6D97"/>
    <w:rsid w:val="001B09D6"/>
    <w:rsid w:val="001B2AEE"/>
    <w:rsid w:val="00256FE7"/>
    <w:rsid w:val="00271447"/>
    <w:rsid w:val="00285485"/>
    <w:rsid w:val="002A0534"/>
    <w:rsid w:val="002A2EDA"/>
    <w:rsid w:val="002A58F8"/>
    <w:rsid w:val="00315FB6"/>
    <w:rsid w:val="00373DD0"/>
    <w:rsid w:val="003B2375"/>
    <w:rsid w:val="00553942"/>
    <w:rsid w:val="005622BB"/>
    <w:rsid w:val="005A163D"/>
    <w:rsid w:val="005C14DC"/>
    <w:rsid w:val="005E67AD"/>
    <w:rsid w:val="00612FEE"/>
    <w:rsid w:val="006673A5"/>
    <w:rsid w:val="006976AF"/>
    <w:rsid w:val="006B3FAF"/>
    <w:rsid w:val="006E20D2"/>
    <w:rsid w:val="0075531C"/>
    <w:rsid w:val="007C11C1"/>
    <w:rsid w:val="0085294D"/>
    <w:rsid w:val="00890965"/>
    <w:rsid w:val="008B113B"/>
    <w:rsid w:val="00976BB5"/>
    <w:rsid w:val="00993F8C"/>
    <w:rsid w:val="009C2AC3"/>
    <w:rsid w:val="009D6D9A"/>
    <w:rsid w:val="00A03A22"/>
    <w:rsid w:val="00A57780"/>
    <w:rsid w:val="00A72B8C"/>
    <w:rsid w:val="00A7525C"/>
    <w:rsid w:val="00B73B8F"/>
    <w:rsid w:val="00C302D0"/>
    <w:rsid w:val="00C40987"/>
    <w:rsid w:val="00C913B3"/>
    <w:rsid w:val="00D50141"/>
    <w:rsid w:val="00DC1C2C"/>
    <w:rsid w:val="00E419CE"/>
    <w:rsid w:val="00E7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4695DE18"/>
  <w15:chartTrackingRefBased/>
  <w15:docId w15:val="{ADF2DB8D-A8CF-4E0A-9FD7-5195460E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152"/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cs="Times New Roman"/>
    </w:rPr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2A0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B09D6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1B09D6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1B09D6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1B09D6"/>
    <w:rPr>
      <w:sz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AE3A0-3571-4129-974D-868BFC61B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CONGREGAÇÃO CRISTÃ NO BRASIL</vt:lpstr>
      <vt:lpstr>CONGREGAÇÃO CRISTÃ NO BRASIL</vt:lpstr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cp:lastModifiedBy>Neilor Marques</cp:lastModifiedBy>
  <cp:revision>6</cp:revision>
  <cp:lastPrinted>2013-02-12T14:43:00Z</cp:lastPrinted>
  <dcterms:created xsi:type="dcterms:W3CDTF">2019-07-18T14:19:00Z</dcterms:created>
  <dcterms:modified xsi:type="dcterms:W3CDTF">2019-09-23T19:14:00Z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2019-07-16T14:01:41.2871569-03:00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