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440" w:type="dxa"/>
        <w:tblInd w:w="-195" w:type="dxa"/>
        <w:tblLayout w:type="fixed"/>
        <w:tblLook w:val="0000" w:firstRow="0" w:lastRow="0" w:firstColumn="0" w:lastColumn="0" w:noHBand="0" w:noVBand="0"/>
      </w:tblPr>
      <w:tblGrid>
        <w:gridCol w:w="339"/>
        <w:gridCol w:w="512"/>
        <w:gridCol w:w="278"/>
        <w:gridCol w:w="129"/>
        <w:gridCol w:w="443"/>
        <w:gridCol w:w="1271"/>
        <w:gridCol w:w="992"/>
        <w:gridCol w:w="993"/>
        <w:gridCol w:w="570"/>
        <w:gridCol w:w="705"/>
        <w:gridCol w:w="340"/>
        <w:gridCol w:w="658"/>
        <w:gridCol w:w="506"/>
        <w:gridCol w:w="482"/>
        <w:gridCol w:w="736"/>
        <w:gridCol w:w="1486"/>
      </w:tblGrid>
      <w:tr w:rsidR="00081176" w14:paraId="42D2C334" w14:textId="77777777" w:rsidTr="00DA2385">
        <w:trPr>
          <w:trHeight w:hRule="exact" w:val="397"/>
        </w:trPr>
        <w:tc>
          <w:tcPr>
            <w:tcW w:w="7230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A82925" w14:textId="77777777" w:rsidR="00081176" w:rsidRPr="00047661" w:rsidRDefault="00081176" w:rsidP="00081176">
            <w:pPr>
              <w:snapToGrid w:val="0"/>
              <w:ind w:left="113"/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047661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210" w:type="dxa"/>
            <w:gridSpan w:val="4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3F349F" w14:textId="77777777" w:rsidR="00081176" w:rsidRDefault="00DF254E" w:rsidP="00081176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FORMULÁRIO 14.8</w:t>
            </w:r>
          </w:p>
        </w:tc>
      </w:tr>
      <w:tr w:rsidR="00081176" w14:paraId="559633BB" w14:textId="77777777" w:rsidTr="00DA2385">
        <w:trPr>
          <w:trHeight w:hRule="exact" w:val="397"/>
        </w:trPr>
        <w:tc>
          <w:tcPr>
            <w:tcW w:w="7230" w:type="dxa"/>
            <w:gridSpan w:val="1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77D14" w14:textId="77777777" w:rsidR="00081176" w:rsidRPr="00C1676D" w:rsidRDefault="006C1DB3" w:rsidP="0073359F">
            <w:pPr>
              <w:snapToGrid w:val="0"/>
              <w:ind w:left="454"/>
              <w:rPr>
                <w:rFonts w:ascii="Arial" w:hAnsi="Arial" w:cs="Arial"/>
                <w:b/>
                <w:sz w:val="22"/>
                <w:szCs w:val="22"/>
              </w:rPr>
            </w:pPr>
            <w:r w:rsidRPr="00C1676D">
              <w:rPr>
                <w:rFonts w:ascii="Arial" w:hAnsi="Arial" w:cs="Arial"/>
                <w:b/>
                <w:sz w:val="22"/>
                <w:szCs w:val="22"/>
              </w:rPr>
              <w:t>MOVIMENT</w:t>
            </w:r>
            <w:r w:rsidR="0073359F" w:rsidRPr="00C1676D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C1676D">
              <w:rPr>
                <w:rFonts w:ascii="Arial" w:hAnsi="Arial" w:cs="Arial"/>
                <w:b/>
                <w:sz w:val="22"/>
                <w:szCs w:val="22"/>
              </w:rPr>
              <w:t xml:space="preserve"> MENSAL</w:t>
            </w:r>
            <w:r w:rsidR="008851A6" w:rsidRPr="00C1676D">
              <w:rPr>
                <w:rFonts w:ascii="Arial" w:hAnsi="Arial" w:cs="Arial"/>
                <w:b/>
                <w:sz w:val="22"/>
                <w:szCs w:val="22"/>
              </w:rPr>
              <w:t xml:space="preserve"> DE BENS </w:t>
            </w:r>
          </w:p>
        </w:tc>
        <w:tc>
          <w:tcPr>
            <w:tcW w:w="32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A64448" w14:textId="77777777" w:rsidR="00081176" w:rsidRDefault="00E304BB" w:rsidP="00081176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 Emissão</w:t>
            </w:r>
            <w:r w:rsidR="001F551F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1F551F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F551F">
              <w:rPr>
                <w:rFonts w:ascii="Arial" w:hAnsi="Arial" w:cs="Arial"/>
                <w:sz w:val="20"/>
              </w:rPr>
              <w:instrText xml:space="preserve"> FORMTEXT </w:instrText>
            </w:r>
            <w:r w:rsidR="001F551F">
              <w:rPr>
                <w:rFonts w:ascii="Arial" w:hAnsi="Arial" w:cs="Arial"/>
                <w:sz w:val="20"/>
              </w:rPr>
            </w:r>
            <w:r w:rsidR="001F551F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1F551F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81176" w14:paraId="2CF7B402" w14:textId="77777777" w:rsidTr="00DA2385">
        <w:trPr>
          <w:trHeight w:hRule="exact" w:val="567"/>
        </w:trPr>
        <w:tc>
          <w:tcPr>
            <w:tcW w:w="10440" w:type="dxa"/>
            <w:gridSpan w:val="1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4B61E6" w14:textId="77777777" w:rsidR="00081176" w:rsidRPr="0036662D" w:rsidRDefault="00315CA5" w:rsidP="001F551F">
            <w:pPr>
              <w:snapToGrid w:val="0"/>
              <w:ind w:left="162" w:right="19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6662D">
              <w:rPr>
                <w:rFonts w:ascii="Arial" w:hAnsi="Arial" w:cs="Arial"/>
                <w:color w:val="000000"/>
                <w:sz w:val="20"/>
                <w:szCs w:val="18"/>
              </w:rPr>
              <w:t>Este formulário deve ser preenchido mensalmente com os dados das movimentações de entradas e saídas de bens na Casa de Oração.</w:t>
            </w:r>
          </w:p>
        </w:tc>
      </w:tr>
      <w:tr w:rsidR="00DF254E" w14:paraId="1D6C9B41" w14:textId="77777777" w:rsidTr="0036662D">
        <w:tblPrEx>
          <w:tblCellMar>
            <w:left w:w="70" w:type="dxa"/>
            <w:right w:w="70" w:type="dxa"/>
          </w:tblCellMar>
        </w:tblPrEx>
        <w:trPr>
          <w:trHeight w:hRule="exact" w:val="361"/>
        </w:trPr>
        <w:tc>
          <w:tcPr>
            <w:tcW w:w="33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C18984" w14:textId="77777777" w:rsidR="00DF254E" w:rsidRDefault="00DF254E" w:rsidP="00081176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A</w:t>
            </w:r>
          </w:p>
        </w:tc>
        <w:tc>
          <w:tcPr>
            <w:tcW w:w="1010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5CC57028" w14:textId="77777777" w:rsidR="00DF254E" w:rsidRPr="003409E5" w:rsidRDefault="00DF254E" w:rsidP="00614574">
            <w:pPr>
              <w:pStyle w:val="Ttulo6"/>
              <w:numPr>
                <w:ilvl w:val="0"/>
                <w:numId w:val="0"/>
              </w:numPr>
              <w:snapToGrid w:val="0"/>
              <w:rPr>
                <w:color w:val="FFFFFF"/>
              </w:rPr>
            </w:pPr>
            <w:r w:rsidRPr="003409E5">
              <w:rPr>
                <w:color w:val="FFFFFF"/>
              </w:rPr>
              <w:t>LOCALIDADE EMISSORA</w:t>
            </w:r>
          </w:p>
        </w:tc>
      </w:tr>
      <w:tr w:rsidR="00614574" w14:paraId="6337D560" w14:textId="77777777" w:rsidTr="00DA2385">
        <w:trPr>
          <w:trHeight w:hRule="exact" w:val="283"/>
        </w:trPr>
        <w:tc>
          <w:tcPr>
            <w:tcW w:w="297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8CD597" w14:textId="77777777" w:rsidR="00614574" w:rsidRDefault="00614574" w:rsidP="00081176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  <w:r w:rsidR="000022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0022B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Setor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EAFEE9" w14:textId="77777777" w:rsidR="00614574" w:rsidRDefault="00614574" w:rsidP="00081176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 da Casa de Oração</w:t>
            </w:r>
          </w:p>
        </w:tc>
        <w:tc>
          <w:tcPr>
            <w:tcW w:w="32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42108D" w14:textId="77777777" w:rsidR="00614574" w:rsidRDefault="00614574" w:rsidP="00081176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 da Casa de oração</w:t>
            </w:r>
          </w:p>
        </w:tc>
        <w:tc>
          <w:tcPr>
            <w:tcW w:w="2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81DE3D" w14:textId="77777777" w:rsidR="00614574" w:rsidRDefault="00BB364F" w:rsidP="00E304BB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="00614574">
              <w:rPr>
                <w:rFonts w:ascii="Arial" w:hAnsi="Arial" w:cs="Arial"/>
                <w:b/>
                <w:sz w:val="16"/>
                <w:szCs w:val="16"/>
              </w:rPr>
              <w:t>ompetência</w:t>
            </w:r>
          </w:p>
        </w:tc>
      </w:tr>
      <w:tr w:rsidR="00614574" w14:paraId="555B86DE" w14:textId="77777777" w:rsidTr="00DA2385">
        <w:trPr>
          <w:trHeight w:val="454"/>
        </w:trPr>
        <w:tc>
          <w:tcPr>
            <w:tcW w:w="297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01B098" w14:textId="77777777" w:rsidR="00614574" w:rsidRPr="00315FB6" w:rsidRDefault="001F551F" w:rsidP="00081176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E0A691" w14:textId="77777777" w:rsidR="00614574" w:rsidRDefault="001F551F" w:rsidP="00081176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2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62B928" w14:textId="77777777" w:rsidR="00614574" w:rsidRDefault="001F551F" w:rsidP="00081176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65FB04" w14:textId="77777777" w:rsidR="00614574" w:rsidRPr="00315FB6" w:rsidRDefault="001F551F" w:rsidP="00081176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F22B12" w14:paraId="287854DB" w14:textId="77777777" w:rsidTr="0036662D">
        <w:trPr>
          <w:trHeight w:hRule="exact" w:val="370"/>
        </w:trPr>
        <w:tc>
          <w:tcPr>
            <w:tcW w:w="33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51D841" w14:textId="77777777" w:rsidR="00F22B12" w:rsidRDefault="00F22B12" w:rsidP="003E7236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010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65E1F4C7" w14:textId="77777777" w:rsidR="00F22B12" w:rsidRPr="003409E5" w:rsidRDefault="00915598" w:rsidP="00614574">
            <w:pPr>
              <w:pStyle w:val="Ttulo6"/>
              <w:numPr>
                <w:ilvl w:val="0"/>
                <w:numId w:val="0"/>
              </w:numPr>
              <w:snapToGrid w:val="0"/>
              <w:rPr>
                <w:color w:val="FFFFFF"/>
              </w:rPr>
            </w:pPr>
            <w:r w:rsidRPr="003409E5">
              <w:rPr>
                <w:color w:val="FFFFFF"/>
              </w:rPr>
              <w:t>TIPOS DE MOVIMENTAÇÃO</w:t>
            </w:r>
          </w:p>
        </w:tc>
      </w:tr>
      <w:tr w:rsidR="00B975F1" w14:paraId="4867AC39" w14:textId="77777777" w:rsidTr="00DA2385">
        <w:trPr>
          <w:trHeight w:hRule="exact" w:val="227"/>
        </w:trPr>
        <w:tc>
          <w:tcPr>
            <w:tcW w:w="112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5C11E1" w14:textId="77777777" w:rsidR="00B975F1" w:rsidRDefault="00B975F1" w:rsidP="000C77E0">
            <w:pPr>
              <w:ind w:left="17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Entradas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26A0AF" w14:textId="77777777" w:rsidR="00B975F1" w:rsidRDefault="00B975F1" w:rsidP="003E7236">
            <w:pPr>
              <w:rPr>
                <w:rFonts w:ascii="Arial" w:hAnsi="Arial" w:cs="Arial"/>
                <w:sz w:val="16"/>
                <w:szCs w:val="16"/>
              </w:rPr>
            </w:pP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TR </w:t>
            </w:r>
            <w:r>
              <w:rPr>
                <w:rFonts w:ascii="Arial" w:hAnsi="Arial" w:cs="Arial"/>
                <w:sz w:val="16"/>
                <w:szCs w:val="16"/>
              </w:rPr>
              <w:t>- Transferência recebida</w:t>
            </w:r>
          </w:p>
          <w:p w14:paraId="12EF190B" w14:textId="77777777" w:rsidR="00B975F1" w:rsidRDefault="00B975F1" w:rsidP="003E72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A068B3" w14:textId="77777777" w:rsidR="00B975F1" w:rsidRDefault="004C18B9" w:rsidP="003E72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</w:t>
            </w: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R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B975F1">
              <w:rPr>
                <w:rFonts w:ascii="Arial" w:hAnsi="Arial" w:cs="Arial"/>
                <w:sz w:val="16"/>
                <w:szCs w:val="16"/>
              </w:rPr>
              <w:t>Doação recebida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DD9397" w14:textId="77777777" w:rsidR="00B975F1" w:rsidRDefault="004C18B9" w:rsidP="003E7236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CP</w:t>
            </w: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33F38">
              <w:rPr>
                <w:rFonts w:ascii="Arial" w:hAnsi="Arial" w:cs="Arial"/>
                <w:sz w:val="16"/>
                <w:szCs w:val="16"/>
              </w:rPr>
              <w:t>–</w:t>
            </w:r>
            <w:r>
              <w:rPr>
                <w:rFonts w:ascii="Arial" w:hAnsi="Arial" w:cs="Arial"/>
                <w:sz w:val="16"/>
                <w:szCs w:val="16"/>
              </w:rPr>
              <w:t xml:space="preserve"> Compra</w:t>
            </w:r>
          </w:p>
        </w:tc>
        <w:tc>
          <w:tcPr>
            <w:tcW w:w="2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473C55F" w14:textId="77777777" w:rsidR="00B975F1" w:rsidRDefault="00B975F1" w:rsidP="003E7236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975F1" w14:paraId="5FF24A13" w14:textId="77777777" w:rsidTr="00DA2385">
        <w:trPr>
          <w:trHeight w:hRule="exact" w:val="227"/>
        </w:trPr>
        <w:tc>
          <w:tcPr>
            <w:tcW w:w="1129" w:type="dxa"/>
            <w:gridSpan w:val="3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46D0F6" w14:textId="77777777" w:rsidR="00B975F1" w:rsidRDefault="00B975F1" w:rsidP="00D72F5F">
            <w:pPr>
              <w:ind w:left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Saídas</w:t>
            </w:r>
          </w:p>
        </w:tc>
        <w:tc>
          <w:tcPr>
            <w:tcW w:w="2835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CB476E" w14:textId="77777777" w:rsidR="00B975F1" w:rsidRDefault="00B975F1" w:rsidP="00D72F5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</w:t>
            </w: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- Transferência enviada</w:t>
            </w:r>
          </w:p>
        </w:tc>
        <w:tc>
          <w:tcPr>
            <w:tcW w:w="2268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802D8A" w14:textId="77777777" w:rsidR="00B975F1" w:rsidRDefault="004C18B9" w:rsidP="00D72F5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</w:t>
            </w: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B975F1">
              <w:rPr>
                <w:rFonts w:ascii="Arial" w:hAnsi="Arial" w:cs="Arial"/>
                <w:sz w:val="16"/>
                <w:szCs w:val="16"/>
              </w:rPr>
              <w:t>Obsolescência</w:t>
            </w:r>
          </w:p>
        </w:tc>
        <w:tc>
          <w:tcPr>
            <w:tcW w:w="1986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FD429" w14:textId="77777777" w:rsidR="00B975F1" w:rsidRDefault="004C18B9" w:rsidP="00B975F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</w:t>
            </w: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B975F1">
              <w:rPr>
                <w:rFonts w:ascii="Arial" w:hAnsi="Arial" w:cs="Arial"/>
                <w:sz w:val="16"/>
                <w:szCs w:val="16"/>
              </w:rPr>
              <w:t xml:space="preserve">Perda / extravio </w:t>
            </w:r>
          </w:p>
        </w:tc>
        <w:tc>
          <w:tcPr>
            <w:tcW w:w="2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F5AF83D" w14:textId="77777777" w:rsidR="00B975F1" w:rsidRDefault="004C18B9" w:rsidP="00D72F5F"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R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B975F1">
              <w:rPr>
                <w:rFonts w:ascii="Arial" w:hAnsi="Arial" w:cs="Arial"/>
                <w:sz w:val="16"/>
                <w:szCs w:val="16"/>
              </w:rPr>
              <w:t>Crime</w:t>
            </w:r>
          </w:p>
        </w:tc>
      </w:tr>
      <w:tr w:rsidR="00B975F1" w14:paraId="64107980" w14:textId="77777777" w:rsidTr="00DA2385">
        <w:trPr>
          <w:trHeight w:hRule="exact" w:val="340"/>
        </w:trPr>
        <w:tc>
          <w:tcPr>
            <w:tcW w:w="1129" w:type="dxa"/>
            <w:gridSpan w:val="3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1095F0" w14:textId="77777777" w:rsidR="00B975F1" w:rsidRDefault="0073359F" w:rsidP="00D72F5F">
            <w:pPr>
              <w:ind w:left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Venda</w:t>
            </w:r>
          </w:p>
        </w:tc>
        <w:tc>
          <w:tcPr>
            <w:tcW w:w="2835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550CA1" w14:textId="77777777" w:rsidR="00B975F1" w:rsidRDefault="00B975F1" w:rsidP="00D72F5F">
            <w:pPr>
              <w:rPr>
                <w:rFonts w:ascii="Arial" w:hAnsi="Arial" w:cs="Arial"/>
                <w:sz w:val="16"/>
                <w:szCs w:val="16"/>
              </w:rPr>
            </w:pPr>
            <w:r w:rsidRPr="00792FE0">
              <w:rPr>
                <w:rFonts w:ascii="Arial" w:hAnsi="Arial" w:cs="Arial"/>
                <w:b/>
                <w:sz w:val="16"/>
                <w:szCs w:val="16"/>
              </w:rPr>
              <w:t xml:space="preserve">VD </w:t>
            </w:r>
            <w:r w:rsidR="0073359F">
              <w:rPr>
                <w:rFonts w:ascii="Arial" w:hAnsi="Arial" w:cs="Arial"/>
                <w:b/>
                <w:sz w:val="16"/>
                <w:szCs w:val="16"/>
              </w:rPr>
              <w:t>–</w:t>
            </w:r>
            <w:r>
              <w:rPr>
                <w:rFonts w:ascii="Arial" w:hAnsi="Arial" w:cs="Arial"/>
                <w:sz w:val="16"/>
                <w:szCs w:val="16"/>
              </w:rPr>
              <w:t xml:space="preserve"> Venda</w:t>
            </w:r>
          </w:p>
        </w:tc>
        <w:tc>
          <w:tcPr>
            <w:tcW w:w="425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D23A74" w14:textId="77777777" w:rsidR="00B975F1" w:rsidRDefault="004C18B9" w:rsidP="00D72F5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</w:t>
            </w:r>
            <w:r w:rsidR="00B975F1" w:rsidRPr="004C18B9">
              <w:rPr>
                <w:rFonts w:ascii="Arial" w:hAnsi="Arial" w:cs="Arial"/>
                <w:b/>
                <w:sz w:val="16"/>
                <w:szCs w:val="16"/>
              </w:rPr>
              <w:t>Valor da venda:</w:t>
            </w:r>
            <w:r w:rsidR="00B975F1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B975F1" w:rsidRPr="009D2230">
              <w:rPr>
                <w:rFonts w:ascii="Arial" w:hAnsi="Arial" w:cs="Arial"/>
                <w:b/>
                <w:sz w:val="16"/>
                <w:szCs w:val="16"/>
              </w:rPr>
              <w:t xml:space="preserve">R$ </w:t>
            </w:r>
            <w:r w:rsidR="00E304BB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1F551F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F551F">
              <w:rPr>
                <w:rFonts w:ascii="Arial" w:hAnsi="Arial" w:cs="Arial"/>
                <w:sz w:val="20"/>
              </w:rPr>
              <w:instrText xml:space="preserve"> FORMTEXT </w:instrText>
            </w:r>
            <w:r w:rsidR="001F551F">
              <w:rPr>
                <w:rFonts w:ascii="Arial" w:hAnsi="Arial" w:cs="Arial"/>
                <w:sz w:val="20"/>
              </w:rPr>
            </w:r>
            <w:r w:rsidR="001F551F">
              <w:rPr>
                <w:rFonts w:ascii="Arial" w:hAnsi="Arial" w:cs="Arial"/>
                <w:sz w:val="20"/>
              </w:rPr>
              <w:fldChar w:fldCharType="separate"/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noProof/>
                <w:sz w:val="20"/>
              </w:rPr>
              <w:t> </w:t>
            </w:r>
            <w:r w:rsidR="001F551F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119564D" w14:textId="77777777" w:rsidR="00B975F1" w:rsidRDefault="00B975F1" w:rsidP="00D72F5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2F5F" w14:paraId="78FA5792" w14:textId="77777777" w:rsidTr="0036662D">
        <w:tblPrEx>
          <w:tblCellMar>
            <w:left w:w="70" w:type="dxa"/>
            <w:right w:w="70" w:type="dxa"/>
          </w:tblCellMar>
        </w:tblPrEx>
        <w:trPr>
          <w:trHeight w:hRule="exact" w:val="343"/>
        </w:trPr>
        <w:tc>
          <w:tcPr>
            <w:tcW w:w="33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11FFCF" w14:textId="77777777" w:rsidR="00D72F5F" w:rsidRDefault="00B975F1" w:rsidP="00D72F5F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C</w:t>
            </w:r>
          </w:p>
        </w:tc>
        <w:tc>
          <w:tcPr>
            <w:tcW w:w="1010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388FA003" w14:textId="77777777" w:rsidR="00D72F5F" w:rsidRPr="003409E5" w:rsidRDefault="00D72F5F" w:rsidP="00D72F5F">
            <w:pPr>
              <w:pStyle w:val="Ttulo6"/>
              <w:numPr>
                <w:ilvl w:val="0"/>
                <w:numId w:val="0"/>
              </w:numPr>
              <w:snapToGrid w:val="0"/>
              <w:rPr>
                <w:color w:val="FFFFFF"/>
              </w:rPr>
            </w:pPr>
            <w:r w:rsidRPr="003409E5">
              <w:rPr>
                <w:color w:val="FFFFFF"/>
              </w:rPr>
              <w:t>DADOS DA MOVIMENTAÇÃO</w:t>
            </w:r>
          </w:p>
        </w:tc>
      </w:tr>
      <w:tr w:rsidR="00D72F5F" w14:paraId="5B0B4EC0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6FE7CFE" w14:textId="77777777" w:rsidR="00315CA5" w:rsidRPr="00E03BBF" w:rsidRDefault="00315CA5" w:rsidP="00315CA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Tipo 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C0DE6FA" w14:textId="77777777" w:rsidR="00D72F5F" w:rsidRPr="00E03BBF" w:rsidRDefault="00D72F5F" w:rsidP="00D72F5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Quant</w:t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1C62E255" w14:textId="77777777" w:rsidR="00D72F5F" w:rsidRPr="00E03BBF" w:rsidRDefault="00D72F5F" w:rsidP="00D72F5F">
            <w:pPr>
              <w:tabs>
                <w:tab w:val="left" w:pos="1431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Descrição do bem</w:t>
            </w:r>
            <w:r>
              <w:rPr>
                <w:rFonts w:ascii="Arial" w:hAnsi="Arial" w:cs="Arial"/>
                <w:b/>
                <w:sz w:val="16"/>
                <w:szCs w:val="16"/>
              </w:rPr>
              <w:tab/>
              <w:t>(marca/modelo)</w:t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1891A4BB" w14:textId="77777777" w:rsidR="00D72F5F" w:rsidRPr="00E03BBF" w:rsidRDefault="00D72F5F" w:rsidP="00D72F5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03BBF">
              <w:rPr>
                <w:rFonts w:ascii="Arial" w:hAnsi="Arial" w:cs="Arial"/>
                <w:b/>
                <w:sz w:val="16"/>
                <w:szCs w:val="16"/>
              </w:rPr>
              <w:t>Documento</w:t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26696936" w14:textId="77777777" w:rsidR="00D72F5F" w:rsidRPr="00E03BBF" w:rsidRDefault="00D72F5F" w:rsidP="00D72F5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03BBF">
              <w:rPr>
                <w:rFonts w:ascii="Arial" w:hAnsi="Arial" w:cs="Arial"/>
                <w:b/>
                <w:sz w:val="16"/>
                <w:szCs w:val="16"/>
              </w:rPr>
              <w:t>Valor</w:t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4F5F6D6" w14:textId="77777777" w:rsidR="00D72F5F" w:rsidRPr="00E03BBF" w:rsidRDefault="00D72F5F" w:rsidP="00D72F5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03BBF">
              <w:rPr>
                <w:rFonts w:ascii="Arial" w:hAnsi="Arial" w:cs="Arial"/>
                <w:b/>
                <w:sz w:val="16"/>
                <w:szCs w:val="16"/>
              </w:rPr>
              <w:t>Dependência</w:t>
            </w:r>
          </w:p>
        </w:tc>
      </w:tr>
      <w:tr w:rsidR="009D2230" w14:paraId="304BCD53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BD901E0" w14:textId="77777777" w:rsidR="009D2230" w:rsidRPr="0073359F" w:rsidRDefault="001F551F" w:rsidP="0073359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F29DE52" w14:textId="77777777" w:rsidR="009D2230" w:rsidRPr="0073359F" w:rsidRDefault="001F551F" w:rsidP="007335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7442B180" w14:textId="77777777" w:rsidR="009D2230" w:rsidRPr="0073359F" w:rsidRDefault="001F551F" w:rsidP="0073359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3DA060CE" w14:textId="77777777" w:rsidR="009D2230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4CAE887D" w14:textId="77777777" w:rsidR="009D2230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EB71274" w14:textId="77777777" w:rsidR="009D2230" w:rsidRPr="0073359F" w:rsidRDefault="001F551F" w:rsidP="007335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1EC01276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710B32E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6B6D73D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2F6BE560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594B5FC7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3BA62F35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16DDCE4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063AD511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991079E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BDE0E91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70E1A62B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1BB0A321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626EE4DB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34E846B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1945B86F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A0C98A3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048662D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2484B8B2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12AE5152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4472634C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3583066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5BBA1822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2C14C13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C902EE5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7263F7A8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0020DA9A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076EEF16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5D6C7C1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17C60F5F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D3CC9E4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019D4C4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2A045219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02CE5C55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41B8D4CA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AC80DCB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608A68A3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4487546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AC7B608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2A9EFBD8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30304405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46AE3049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37F2A67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42FCE559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8DD3066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18968436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615AC636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7272E11A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3C329A55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C577A54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7BBC9019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AF7527B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D244000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72B841FF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21C8D989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314E2706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E3BEB3F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18D97BF7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BF1027A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7F8AB4F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59D0B6E3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3704FD5B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55784C32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3100697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30EDEB31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A75738B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6DE90E9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136A0653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65816329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2FC600E6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A1D4BB3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22B0F450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264967C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7EDEB29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5D63751C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4B909E9E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0621FF60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14EAF89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725285E0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99956DC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AA61FCD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221EA1EA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0C364875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198657B2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1DEFB10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109D7A08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2E6E63F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F1BF31A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7E49FBB7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774AA26C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05460EB0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BAE1661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29323F71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45F42E0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595472B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5AD81483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2E97C1E7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0EF68C5E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373B6A3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4ACB330D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7B89CAF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05F95C1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7E00DF15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027B1DE5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48369802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17258F2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1D78216C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0724C5E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BE89966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5551C395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3CC909C4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0788677E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6F70499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22E3FCF3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4A6FCC9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53C689D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69860E59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56E158D4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1E199775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6D42032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01FCD34F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7"/>
        </w:trPr>
        <w:tc>
          <w:tcPr>
            <w:tcW w:w="851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F6BC780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4D14F72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6"/>
            <w:shd w:val="clear" w:color="auto" w:fill="auto"/>
            <w:vAlign w:val="center"/>
          </w:tcPr>
          <w:p w14:paraId="6CE18900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64" w:type="dxa"/>
            <w:gridSpan w:val="2"/>
            <w:shd w:val="clear" w:color="auto" w:fill="auto"/>
            <w:vAlign w:val="center"/>
          </w:tcPr>
          <w:p w14:paraId="2351B4DF" w14:textId="77777777" w:rsidR="001F551F" w:rsidRPr="0073359F" w:rsidRDefault="001F551F" w:rsidP="001F551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18" w:type="dxa"/>
            <w:gridSpan w:val="2"/>
            <w:shd w:val="clear" w:color="auto" w:fill="auto"/>
            <w:vAlign w:val="center"/>
          </w:tcPr>
          <w:p w14:paraId="109489D5" w14:textId="77777777" w:rsidR="001F551F" w:rsidRPr="0073359F" w:rsidRDefault="001F551F" w:rsidP="001F551F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8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D787A69" w14:textId="77777777" w:rsidR="001F551F" w:rsidRPr="0073359F" w:rsidRDefault="001F551F" w:rsidP="001F55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6BC8428F" w14:textId="77777777" w:rsidTr="00982B46">
        <w:tblPrEx>
          <w:tblCellMar>
            <w:left w:w="70" w:type="dxa"/>
            <w:right w:w="70" w:type="dxa"/>
          </w:tblCellMar>
        </w:tblPrEx>
        <w:trPr>
          <w:trHeight w:hRule="exact" w:val="334"/>
        </w:trPr>
        <w:tc>
          <w:tcPr>
            <w:tcW w:w="33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4323E9" w14:textId="77777777" w:rsidR="001F551F" w:rsidRDefault="001F551F" w:rsidP="001F551F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D</w:t>
            </w:r>
          </w:p>
        </w:tc>
        <w:tc>
          <w:tcPr>
            <w:tcW w:w="1010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 w:themeFill="background1" w:themeFillShade="80"/>
            <w:vAlign w:val="center"/>
          </w:tcPr>
          <w:p w14:paraId="39C593EA" w14:textId="77777777" w:rsidR="001F551F" w:rsidRPr="0036662D" w:rsidRDefault="001F551F" w:rsidP="00982B46">
            <w:pPr>
              <w:pStyle w:val="Ttulo6"/>
              <w:numPr>
                <w:ilvl w:val="0"/>
                <w:numId w:val="0"/>
              </w:numPr>
              <w:snapToGrid w:val="0"/>
              <w:ind w:left="672"/>
              <w:jc w:val="left"/>
              <w:rPr>
                <w:color w:val="FFFFFF" w:themeColor="background1"/>
              </w:rPr>
            </w:pPr>
            <w:r w:rsidRPr="0036662D">
              <w:rPr>
                <w:color w:val="FFFFFF" w:themeColor="background1"/>
              </w:rPr>
              <w:t>OBSERVAÇÕES</w:t>
            </w:r>
          </w:p>
        </w:tc>
      </w:tr>
      <w:tr w:rsidR="001F551F" w14:paraId="4854A3B5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1134"/>
        </w:trPr>
        <w:tc>
          <w:tcPr>
            <w:tcW w:w="10440" w:type="dxa"/>
            <w:gridSpan w:val="16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7CAE5DE2" w14:textId="77777777" w:rsidR="001F551F" w:rsidRDefault="001F551F" w:rsidP="001F551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4BD1843C" w14:textId="77777777" w:rsidTr="00DA2385">
        <w:tblPrEx>
          <w:tbl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113"/>
        </w:trPr>
        <w:tc>
          <w:tcPr>
            <w:tcW w:w="10440" w:type="dxa"/>
            <w:gridSpan w:val="16"/>
            <w:tcBorders>
              <w:left w:val="single" w:sz="12" w:space="0" w:color="000000"/>
              <w:right w:val="single" w:sz="12" w:space="0" w:color="000000"/>
            </w:tcBorders>
            <w:shd w:val="clear" w:color="auto" w:fill="BFBFBF"/>
          </w:tcPr>
          <w:p w14:paraId="7219334A" w14:textId="77777777" w:rsidR="001F551F" w:rsidRDefault="001F551F" w:rsidP="001F551F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F551F" w14:paraId="52A79AC3" w14:textId="77777777" w:rsidTr="00DA2385">
        <w:tblPrEx>
          <w:tblCellMar>
            <w:left w:w="0" w:type="dxa"/>
            <w:right w:w="0" w:type="dxa"/>
          </w:tblCellMar>
        </w:tblPrEx>
        <w:trPr>
          <w:trHeight w:hRule="exact" w:val="227"/>
        </w:trPr>
        <w:tc>
          <w:tcPr>
            <w:tcW w:w="1258" w:type="dxa"/>
            <w:gridSpan w:val="4"/>
            <w:tcBorders>
              <w:top w:val="single" w:sz="4" w:space="0" w:color="auto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CAD06F" w14:textId="77777777" w:rsidR="001F551F" w:rsidRDefault="001F551F" w:rsidP="001F551F">
            <w:pPr>
              <w:suppressAutoHyphens w:val="0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6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14:paraId="62AAF59C" w14:textId="77777777" w:rsidR="001F551F" w:rsidRDefault="001F551F" w:rsidP="001F551F">
            <w:pPr>
              <w:pStyle w:val="Contedodatabela"/>
              <w:snapToGrid w:val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Ancião / Diácono</w:t>
            </w:r>
          </w:p>
        </w:tc>
        <w:tc>
          <w:tcPr>
            <w:tcW w:w="4913" w:type="dxa"/>
            <w:gridSpan w:val="7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39D3FDB" w14:textId="77777777" w:rsidR="001F551F" w:rsidRDefault="001F551F" w:rsidP="001F551F">
            <w:pPr>
              <w:pStyle w:val="Contedodatabela"/>
              <w:snapToGrid w:val="0"/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Responsável pelas informações</w:t>
            </w:r>
          </w:p>
        </w:tc>
      </w:tr>
      <w:tr w:rsidR="001F551F" w:rsidRPr="002E041D" w14:paraId="5AD580DB" w14:textId="77777777" w:rsidTr="00DA2385">
        <w:tblPrEx>
          <w:tblCellMar>
            <w:left w:w="0" w:type="dxa"/>
            <w:right w:w="0" w:type="dxa"/>
          </w:tblCellMar>
        </w:tblPrEx>
        <w:trPr>
          <w:trHeight w:val="340"/>
        </w:trPr>
        <w:tc>
          <w:tcPr>
            <w:tcW w:w="1258" w:type="dxa"/>
            <w:gridSpan w:val="4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E8FB64" w14:textId="77777777" w:rsidR="001F551F" w:rsidRDefault="001F551F" w:rsidP="001F551F">
            <w:pPr>
              <w:ind w:left="57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4269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00E8EB" w14:textId="77777777" w:rsidR="001F551F" w:rsidRPr="002E041D" w:rsidRDefault="001F551F" w:rsidP="001F551F">
            <w:pPr>
              <w:pStyle w:val="Contedodatabela"/>
              <w:snapToGrid w:val="0"/>
              <w:ind w:left="57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913" w:type="dxa"/>
            <w:gridSpan w:val="7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F4650E" w14:textId="77777777" w:rsidR="001F551F" w:rsidRPr="002E041D" w:rsidRDefault="001F551F" w:rsidP="001F551F">
            <w:pPr>
              <w:pStyle w:val="Contedodatabela"/>
              <w:snapToGrid w:val="0"/>
              <w:ind w:left="57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F551F" w14:paraId="4BC9C57F" w14:textId="77777777" w:rsidTr="00DA2385">
        <w:tblPrEx>
          <w:tblCellMar>
            <w:left w:w="0" w:type="dxa"/>
            <w:right w:w="0" w:type="dxa"/>
          </w:tblCellMar>
        </w:tblPrEx>
        <w:trPr>
          <w:trHeight w:val="680"/>
        </w:trPr>
        <w:tc>
          <w:tcPr>
            <w:tcW w:w="1258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BD494B" w14:textId="77777777" w:rsidR="001F551F" w:rsidRDefault="001F551F" w:rsidP="001F551F">
            <w:pPr>
              <w:ind w:left="57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  <w:tc>
          <w:tcPr>
            <w:tcW w:w="4269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B1A620" w14:textId="77777777" w:rsidR="001F551F" w:rsidRDefault="001F551F" w:rsidP="001F551F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913" w:type="dxa"/>
            <w:gridSpan w:val="7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3EF856" w14:textId="77777777" w:rsidR="001F551F" w:rsidRDefault="001F551F" w:rsidP="001F551F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F551F" w14:paraId="2412521B" w14:textId="77777777" w:rsidTr="00DA2385">
        <w:tblPrEx>
          <w:tblCellMar>
            <w:left w:w="0" w:type="dxa"/>
            <w:right w:w="0" w:type="dxa"/>
          </w:tblCellMar>
        </w:tblPrEx>
        <w:trPr>
          <w:trHeight w:val="227"/>
        </w:trPr>
        <w:tc>
          <w:tcPr>
            <w:tcW w:w="10440" w:type="dxa"/>
            <w:gridSpan w:val="1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AA7334" w14:textId="77777777" w:rsidR="001F551F" w:rsidRDefault="001F551F" w:rsidP="001F551F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Enviar obrigatoriamente anexo ao Balancete financeiro</w:t>
            </w:r>
          </w:p>
        </w:tc>
      </w:tr>
    </w:tbl>
    <w:p w14:paraId="6DE4A2D5" w14:textId="77777777" w:rsidR="00033F38" w:rsidRDefault="00033F38">
      <w:pPr>
        <w:rPr>
          <w:rFonts w:ascii="Calibri" w:hAnsi="Calibri" w:cs="Calibri"/>
          <w:b/>
          <w:color w:val="000000"/>
          <w:sz w:val="18"/>
          <w:szCs w:val="18"/>
        </w:rPr>
      </w:pPr>
    </w:p>
    <w:p w14:paraId="7747BB17" w14:textId="77777777" w:rsidR="007C11C1" w:rsidRPr="007C11C1" w:rsidRDefault="007C11C1" w:rsidP="001A4436">
      <w:pPr>
        <w:rPr>
          <w:vanish/>
        </w:rPr>
      </w:pPr>
    </w:p>
    <w:p w14:paraId="15E148FC" w14:textId="77777777" w:rsidR="007C11C1" w:rsidRPr="007C11C1" w:rsidRDefault="007C11C1" w:rsidP="007C11C1">
      <w:pPr>
        <w:rPr>
          <w:vanish/>
        </w:rPr>
      </w:pPr>
    </w:p>
    <w:sectPr w:rsidR="007C11C1" w:rsidRPr="007C11C1" w:rsidSect="00C52A0D">
      <w:pgSz w:w="11906" w:h="16838"/>
      <w:pgMar w:top="360" w:right="680" w:bottom="680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23C3A" w14:textId="77777777" w:rsidR="0062044F" w:rsidRDefault="0062044F" w:rsidP="001F551F">
      <w:r>
        <w:separator/>
      </w:r>
    </w:p>
  </w:endnote>
  <w:endnote w:type="continuationSeparator" w:id="0">
    <w:p w14:paraId="3D492F40" w14:textId="77777777" w:rsidR="0062044F" w:rsidRDefault="0062044F" w:rsidP="001F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9A71D" w14:textId="77777777" w:rsidR="0062044F" w:rsidRDefault="0062044F" w:rsidP="001F551F">
      <w:r>
        <w:separator/>
      </w:r>
    </w:p>
  </w:footnote>
  <w:footnote w:type="continuationSeparator" w:id="0">
    <w:p w14:paraId="292882EE" w14:textId="77777777" w:rsidR="0062044F" w:rsidRDefault="0062044F" w:rsidP="001F5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9AA7260"/>
    <w:multiLevelType w:val="hybridMultilevel"/>
    <w:tmpl w:val="5630C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dWpED35OmG96CH6bMSqzZdYu1rSkqVDrI8Z1NvufeA6GiP281cl9YUthKBFybOqwu9mSnnsLDPt2r3xCGWKEvA==" w:salt="Qz4Fv8uXt5K5uhWJJ5OHRA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4DC"/>
    <w:rsid w:val="000022BB"/>
    <w:rsid w:val="00016A88"/>
    <w:rsid w:val="00033F38"/>
    <w:rsid w:val="00047661"/>
    <w:rsid w:val="00081176"/>
    <w:rsid w:val="000C77E0"/>
    <w:rsid w:val="00165860"/>
    <w:rsid w:val="00166F0B"/>
    <w:rsid w:val="00172E26"/>
    <w:rsid w:val="001A4436"/>
    <w:rsid w:val="001F551F"/>
    <w:rsid w:val="00292290"/>
    <w:rsid w:val="002A0534"/>
    <w:rsid w:val="00315CA5"/>
    <w:rsid w:val="00315FB6"/>
    <w:rsid w:val="003409E5"/>
    <w:rsid w:val="0036662D"/>
    <w:rsid w:val="003E7236"/>
    <w:rsid w:val="004C18B9"/>
    <w:rsid w:val="005622BB"/>
    <w:rsid w:val="00593B77"/>
    <w:rsid w:val="005A163D"/>
    <w:rsid w:val="005C14DC"/>
    <w:rsid w:val="005E67AD"/>
    <w:rsid w:val="00612FEE"/>
    <w:rsid w:val="00614574"/>
    <w:rsid w:val="0062044F"/>
    <w:rsid w:val="006407CB"/>
    <w:rsid w:val="006673A5"/>
    <w:rsid w:val="006976AF"/>
    <w:rsid w:val="006B3FAF"/>
    <w:rsid w:val="006B6B00"/>
    <w:rsid w:val="006C1DB3"/>
    <w:rsid w:val="006E20D2"/>
    <w:rsid w:val="0073359F"/>
    <w:rsid w:val="00792FE0"/>
    <w:rsid w:val="00795F1A"/>
    <w:rsid w:val="007A448E"/>
    <w:rsid w:val="007C11C1"/>
    <w:rsid w:val="007D4E51"/>
    <w:rsid w:val="0085294D"/>
    <w:rsid w:val="008851A6"/>
    <w:rsid w:val="008B113B"/>
    <w:rsid w:val="00915598"/>
    <w:rsid w:val="009207E3"/>
    <w:rsid w:val="00982B46"/>
    <w:rsid w:val="00993F8C"/>
    <w:rsid w:val="00997A41"/>
    <w:rsid w:val="009D2230"/>
    <w:rsid w:val="009D6D9A"/>
    <w:rsid w:val="00A57780"/>
    <w:rsid w:val="00A94652"/>
    <w:rsid w:val="00B1491D"/>
    <w:rsid w:val="00B447A9"/>
    <w:rsid w:val="00B623C8"/>
    <w:rsid w:val="00B73B8F"/>
    <w:rsid w:val="00B975F1"/>
    <w:rsid w:val="00BB364F"/>
    <w:rsid w:val="00C1676D"/>
    <w:rsid w:val="00C52A0D"/>
    <w:rsid w:val="00C913B3"/>
    <w:rsid w:val="00D72F5F"/>
    <w:rsid w:val="00DA2385"/>
    <w:rsid w:val="00DF254E"/>
    <w:rsid w:val="00E03BBF"/>
    <w:rsid w:val="00E304BB"/>
    <w:rsid w:val="00E419CE"/>
    <w:rsid w:val="00EE4D9B"/>
    <w:rsid w:val="00F22B12"/>
    <w:rsid w:val="00F70E06"/>
    <w:rsid w:val="00F81A9D"/>
    <w:rsid w:val="00F9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,"/>
  <w:listSeparator w:val=";"/>
  <w14:docId w14:val="656C3EF3"/>
  <w15:chartTrackingRefBased/>
  <w15:docId w15:val="{19C4D095-A5BE-4BDD-B559-5DE251B4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1152"/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cs="Times New Roman"/>
    </w:rPr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2A05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022B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0022BB"/>
    <w:rPr>
      <w:rFonts w:ascii="Segoe UI" w:hAnsi="Segoe UI" w:cs="Segoe UI"/>
      <w:sz w:val="18"/>
      <w:szCs w:val="18"/>
      <w:lang w:eastAsia="zh-CN"/>
    </w:rPr>
  </w:style>
  <w:style w:type="paragraph" w:styleId="Cabealho">
    <w:name w:val="header"/>
    <w:basedOn w:val="Normal"/>
    <w:link w:val="CabealhoChar"/>
    <w:uiPriority w:val="99"/>
    <w:unhideWhenUsed/>
    <w:rsid w:val="001F551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1F551F"/>
    <w:rPr>
      <w:sz w:val="24"/>
      <w:lang w:val="pt-BR" w:eastAsia="zh-CN"/>
    </w:rPr>
  </w:style>
  <w:style w:type="paragraph" w:styleId="Rodap">
    <w:name w:val="footer"/>
    <w:basedOn w:val="Normal"/>
    <w:link w:val="RodapChar"/>
    <w:uiPriority w:val="99"/>
    <w:unhideWhenUsed/>
    <w:rsid w:val="001F551F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1F551F"/>
    <w:rPr>
      <w:sz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25C6D-697C-4675-8741-9F3DED8A7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512</Words>
  <Characters>2769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CONGREGAÇÃO CRISTÃ NO BRASIL</vt:lpstr>
      <vt:lpstr>CONGREGAÇÃO CRISTÃ NO BRASIL</vt:lpstr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misael.silva</dc:creator>
  <cp:keywords/>
  <cp:lastModifiedBy>Neilor Marques</cp:lastModifiedBy>
  <cp:revision>6</cp:revision>
  <cp:lastPrinted>2019-02-18T19:45:00Z</cp:lastPrinted>
  <dcterms:created xsi:type="dcterms:W3CDTF">2019-07-18T14:22:00Z</dcterms:created>
  <dcterms:modified xsi:type="dcterms:W3CDTF">2019-09-23T19:14:00Z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2019-07-16T14:04:21.8402906-03:00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