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4289" w14:textId="3CC06CA9" w:rsidR="00773E50" w:rsidRPr="00CF14BD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CF14BD">
        <w:rPr>
          <w:rFonts w:ascii="Times New Roman" w:eastAsia="Times New Roman" w:hAnsi="Times New Roman" w:cs="Times New Roman"/>
          <w:color w:val="000000" w:themeColor="text1"/>
        </w:rPr>
        <w:t xml:space="preserve">CS 340 README </w:t>
      </w:r>
      <w:r w:rsidR="00391F0D" w:rsidRPr="00CF14BD">
        <w:rPr>
          <w:rFonts w:ascii="Times New Roman" w:eastAsia="Times New Roman" w:hAnsi="Times New Roman" w:cs="Times New Roman"/>
          <w:color w:val="000000" w:themeColor="text1"/>
        </w:rPr>
        <w:t>Rebecca Ferjo</w:t>
      </w:r>
    </w:p>
    <w:p w14:paraId="2D3A872F" w14:textId="77777777" w:rsidR="00B91069" w:rsidRPr="00CF14BD" w:rsidRDefault="00B91069" w:rsidP="00B91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81179" w14:textId="6A9EDD53" w:rsidR="00822035" w:rsidRPr="00CF14BD" w:rsidRDefault="00822035" w:rsidP="00B910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CF14BD">
        <w:rPr>
          <w:rFonts w:ascii="Times New Roman" w:hAnsi="Times New Roman" w:cs="Times New Roman"/>
          <w:sz w:val="24"/>
          <w:szCs w:val="24"/>
        </w:rPr>
        <w:t>About the Project/Project Title</w:t>
      </w:r>
    </w:p>
    <w:p w14:paraId="28F6C4CA" w14:textId="67C45ADD" w:rsidR="00B62250" w:rsidRPr="00CF14BD" w:rsidRDefault="00C67493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As a</w:t>
      </w:r>
      <w:r w:rsidR="00210F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n employee with Global Rain, a leading software company, we are asked to </w:t>
      </w:r>
      <w:r w:rsidR="00B62250" w:rsidRPr="00CF14B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Build a software program that allows for users to search and filter for animals in the animal base of the Austin Animal Center. </w:t>
      </w:r>
      <w:r w:rsidR="00B318CA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This project will use prior data information that was from other animal shelters to come</w:t>
      </w:r>
      <w:r w:rsidR="00CD789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up with categories and identify which dog belonged where. </w:t>
      </w:r>
    </w:p>
    <w:p w14:paraId="6B70407C" w14:textId="77777777" w:rsidR="00B91069" w:rsidRPr="00CF14BD" w:rsidRDefault="00B91069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</w:p>
    <w:p w14:paraId="1622B1CA" w14:textId="77777777" w:rsidR="00822035" w:rsidRPr="00CF14BD" w:rsidRDefault="00822035" w:rsidP="00B910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CF14BD">
        <w:rPr>
          <w:rFonts w:ascii="Times New Roman" w:hAnsi="Times New Roman" w:cs="Times New Roman"/>
          <w:sz w:val="24"/>
          <w:szCs w:val="24"/>
        </w:rPr>
        <w:t>Motivation</w:t>
      </w:r>
    </w:p>
    <w:p w14:paraId="0958DA38" w14:textId="14B1F7D2" w:rsidR="00B62250" w:rsidRPr="00CF14BD" w:rsidRDefault="00B62250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CF14B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application challenges me within writing for a </w:t>
      </w:r>
      <w:r w:rsidR="0022727F" w:rsidRPr="00CF14B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database</w:t>
      </w:r>
      <w:r w:rsidRPr="00CF14B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and being able to manipulate the data based off what’s being asked from the user that is searching information for the Austin Animal center. </w:t>
      </w:r>
    </w:p>
    <w:p w14:paraId="2094040D" w14:textId="77777777" w:rsidR="00B91069" w:rsidRPr="00CF14BD" w:rsidRDefault="00B91069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</w:p>
    <w:p w14:paraId="69CB6057" w14:textId="77777777" w:rsidR="00822035" w:rsidRPr="00CF14BD" w:rsidRDefault="00822035" w:rsidP="00B910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CF14BD">
        <w:rPr>
          <w:rFonts w:ascii="Times New Roman" w:hAnsi="Times New Roman" w:cs="Times New Roman"/>
          <w:sz w:val="24"/>
          <w:szCs w:val="24"/>
        </w:rPr>
        <w:t>Getting Started</w:t>
      </w:r>
    </w:p>
    <w:p w14:paraId="3A3BCA6A" w14:textId="4474D5A6" w:rsidR="00822035" w:rsidRPr="00CF14BD" w:rsidRDefault="0022727F" w:rsidP="0022727F">
      <w:pPr>
        <w:pStyle w:val="ListParagraph"/>
        <w:numPr>
          <w:ilvl w:val="0"/>
          <w:numId w:val="6"/>
        </w:numPr>
        <w:suppressAutoHyphens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CF14B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Start with importing the CSV file aac_shelter_outcome.csv into Mongo.</w:t>
      </w:r>
    </w:p>
    <w:p w14:paraId="1AFCE218" w14:textId="0A75D9AC" w:rsidR="0022727F" w:rsidRPr="00CF14BD" w:rsidRDefault="0022727F" w:rsidP="0022727F">
      <w:pPr>
        <w:pStyle w:val="ListParagraph"/>
        <w:numPr>
          <w:ilvl w:val="0"/>
          <w:numId w:val="6"/>
        </w:numPr>
        <w:suppressAutoHyphens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CF14B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Set up an admin and user account to be able to access the database</w:t>
      </w:r>
    </w:p>
    <w:p w14:paraId="7BE69D0D" w14:textId="6E03A179" w:rsidR="0022727F" w:rsidRPr="00CF14BD" w:rsidRDefault="0022727F" w:rsidP="0022727F">
      <w:pPr>
        <w:pStyle w:val="ListParagraph"/>
        <w:numPr>
          <w:ilvl w:val="0"/>
          <w:numId w:val="6"/>
        </w:numPr>
        <w:suppressAutoHyphens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CF14B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Develop a PY file to create and read the database. </w:t>
      </w:r>
    </w:p>
    <w:p w14:paraId="4B62961C" w14:textId="77777777" w:rsidR="0022727F" w:rsidRPr="00CF14BD" w:rsidRDefault="0022727F" w:rsidP="0022727F">
      <w:pPr>
        <w:pStyle w:val="ListParagraph"/>
        <w:numPr>
          <w:ilvl w:val="0"/>
          <w:numId w:val="6"/>
        </w:numPr>
        <w:suppressAutoHyphens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CF14B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Proceed with creating a CRUD class.</w:t>
      </w:r>
    </w:p>
    <w:p w14:paraId="3DA13905" w14:textId="45D3964F" w:rsidR="0022727F" w:rsidRDefault="0022727F" w:rsidP="0022727F">
      <w:pPr>
        <w:pStyle w:val="ListParagraph"/>
        <w:numPr>
          <w:ilvl w:val="0"/>
          <w:numId w:val="6"/>
        </w:numPr>
        <w:suppressAutoHyphens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CF14B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Create a Python script that imports the CRUD</w:t>
      </w:r>
      <w:r w:rsidR="00F3061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; CRUD operations allow for the MongoDB server to interact with other servers by allowing for it to create, read, update and delete the documents. </w:t>
      </w:r>
    </w:p>
    <w:p w14:paraId="6422D46E" w14:textId="174A89C3" w:rsidR="00CD789E" w:rsidRDefault="003153B9" w:rsidP="0022727F">
      <w:pPr>
        <w:pStyle w:val="ListParagraph"/>
        <w:numPr>
          <w:ilvl w:val="0"/>
          <w:numId w:val="6"/>
        </w:numPr>
        <w:suppressAutoHyphens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Developed a database queries the match certain required filter functionality like which reqscue type or a preference on dog breed</w:t>
      </w:r>
    </w:p>
    <w:p w14:paraId="3AE3AF25" w14:textId="22B3641B" w:rsidR="003153B9" w:rsidRDefault="00311A02" w:rsidP="0022727F">
      <w:pPr>
        <w:pStyle w:val="ListParagraph"/>
        <w:numPr>
          <w:ilvl w:val="0"/>
          <w:numId w:val="6"/>
        </w:numPr>
        <w:suppressAutoHyphens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Created an interactive option that allows for the selection to show data based off the filtering functions you chose. </w:t>
      </w:r>
    </w:p>
    <w:p w14:paraId="34EA3919" w14:textId="264FF9C0" w:rsidR="00415C22" w:rsidRPr="00415C22" w:rsidRDefault="00014D77" w:rsidP="00415C22">
      <w:pPr>
        <w:pStyle w:val="ListParagraph"/>
        <w:numPr>
          <w:ilvl w:val="0"/>
          <w:numId w:val="6"/>
        </w:numPr>
        <w:suppressAutoHyphens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Create a chart that can display data information in response to any updates on any of the animals</w:t>
      </w:r>
    </w:p>
    <w:p w14:paraId="74863911" w14:textId="77777777" w:rsidR="00B91069" w:rsidRPr="00CF14BD" w:rsidRDefault="00B91069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</w:p>
    <w:p w14:paraId="22D11210" w14:textId="77777777" w:rsidR="00822035" w:rsidRPr="00CF14BD" w:rsidRDefault="00822035" w:rsidP="00B910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CF14BD">
        <w:rPr>
          <w:rFonts w:ascii="Times New Roman" w:hAnsi="Times New Roman" w:cs="Times New Roman"/>
          <w:sz w:val="24"/>
          <w:szCs w:val="24"/>
        </w:rPr>
        <w:t>Installation</w:t>
      </w:r>
    </w:p>
    <w:p w14:paraId="49AEA337" w14:textId="5DD2ECCD" w:rsidR="00822035" w:rsidRPr="00CF14BD" w:rsidRDefault="0022727F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CF14B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Using MongoDB to access the AAC database</w:t>
      </w:r>
    </w:p>
    <w:p w14:paraId="69F71325" w14:textId="463454D1" w:rsidR="0022727F" w:rsidRPr="00CF14BD" w:rsidRDefault="0022727F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CF14B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Latest Python Verison</w:t>
      </w:r>
    </w:p>
    <w:p w14:paraId="74A39007" w14:textId="6385ADC3" w:rsidR="0022727F" w:rsidRDefault="0022727F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CF14B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Jupyter Notebook</w:t>
      </w:r>
    </w:p>
    <w:p w14:paraId="27907D1E" w14:textId="3E64A66A" w:rsidR="00586339" w:rsidRDefault="00586339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Grazioso Salvare Logo(provided)</w:t>
      </w:r>
    </w:p>
    <w:p w14:paraId="15AC5F29" w14:textId="302F0768" w:rsidR="00586339" w:rsidRPr="00CF14BD" w:rsidRDefault="00586339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Austin Animal Center Outcomes Spreadsheet(provided)</w:t>
      </w:r>
    </w:p>
    <w:p w14:paraId="60DDA066" w14:textId="2D8B0B1F" w:rsidR="003154C1" w:rsidRPr="00415C22" w:rsidRDefault="003154C1" w:rsidP="00415C22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2845BA9" w14:textId="77777777" w:rsidR="00B91069" w:rsidRPr="00CF14BD" w:rsidRDefault="00B91069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</w:p>
    <w:p w14:paraId="4DFEEC8F" w14:textId="77777777" w:rsidR="00822035" w:rsidRPr="00CF14BD" w:rsidRDefault="00822035" w:rsidP="00B910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CF14BD">
        <w:rPr>
          <w:rFonts w:ascii="Times New Roman" w:hAnsi="Times New Roman" w:cs="Times New Roman"/>
          <w:sz w:val="24"/>
          <w:szCs w:val="24"/>
        </w:rPr>
        <w:t>Contact</w:t>
      </w:r>
    </w:p>
    <w:p w14:paraId="38BD416F" w14:textId="042D0BBE" w:rsidR="008839D7" w:rsidRPr="00CF14BD" w:rsidRDefault="0082203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14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Your name:</w:t>
      </w:r>
      <w:r w:rsidR="0022727F" w:rsidRPr="00CF14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Rebecca Ferjo</w:t>
      </w:r>
    </w:p>
    <w:sectPr w:rsidR="008839D7" w:rsidRPr="00CF14BD" w:rsidSect="00045D5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CAC7D" w14:textId="77777777" w:rsidR="004720E1" w:rsidRDefault="004720E1" w:rsidP="00365759">
      <w:pPr>
        <w:spacing w:after="0" w:line="240" w:lineRule="auto"/>
      </w:pPr>
      <w:r>
        <w:separator/>
      </w:r>
    </w:p>
  </w:endnote>
  <w:endnote w:type="continuationSeparator" w:id="0">
    <w:p w14:paraId="22FE6C7C" w14:textId="77777777" w:rsidR="004720E1" w:rsidRDefault="004720E1" w:rsidP="00365759">
      <w:pPr>
        <w:spacing w:after="0" w:line="240" w:lineRule="auto"/>
      </w:pPr>
      <w:r>
        <w:continuationSeparator/>
      </w:r>
    </w:p>
  </w:endnote>
  <w:endnote w:type="continuationNotice" w:id="1">
    <w:p w14:paraId="7E875085" w14:textId="77777777" w:rsidR="004720E1" w:rsidRDefault="004720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97D5A" w14:textId="77777777" w:rsidR="004720E1" w:rsidRDefault="004720E1" w:rsidP="00365759">
      <w:pPr>
        <w:spacing w:after="0" w:line="240" w:lineRule="auto"/>
      </w:pPr>
      <w:r>
        <w:separator/>
      </w:r>
    </w:p>
  </w:footnote>
  <w:footnote w:type="continuationSeparator" w:id="0">
    <w:p w14:paraId="76E78993" w14:textId="77777777" w:rsidR="004720E1" w:rsidRDefault="004720E1" w:rsidP="00365759">
      <w:pPr>
        <w:spacing w:after="0" w:line="240" w:lineRule="auto"/>
      </w:pPr>
      <w:r>
        <w:continuationSeparator/>
      </w:r>
    </w:p>
  </w:footnote>
  <w:footnote w:type="continuationNotice" w:id="1">
    <w:p w14:paraId="29D7AA83" w14:textId="77777777" w:rsidR="004720E1" w:rsidRDefault="004720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6951EFF7" w:rsidR="00365759" w:rsidRPr="00B078BF" w:rsidRDefault="00B078BF" w:rsidP="00B078BF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35D8"/>
    <w:multiLevelType w:val="hybridMultilevel"/>
    <w:tmpl w:val="6C487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68178">
    <w:abstractNumId w:val="4"/>
  </w:num>
  <w:num w:numId="2" w16cid:durableId="1843472753">
    <w:abstractNumId w:val="4"/>
  </w:num>
  <w:num w:numId="3" w16cid:durableId="1091121890">
    <w:abstractNumId w:val="1"/>
  </w:num>
  <w:num w:numId="4" w16cid:durableId="1930238322">
    <w:abstractNumId w:val="3"/>
  </w:num>
  <w:num w:numId="5" w16cid:durableId="1193305314">
    <w:abstractNumId w:val="2"/>
  </w:num>
  <w:num w:numId="6" w16cid:durableId="74777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14D77"/>
    <w:rsid w:val="00023D21"/>
    <w:rsid w:val="000321DD"/>
    <w:rsid w:val="00045D5E"/>
    <w:rsid w:val="00085B07"/>
    <w:rsid w:val="000A53B7"/>
    <w:rsid w:val="000B7A66"/>
    <w:rsid w:val="000F4AB8"/>
    <w:rsid w:val="001109AD"/>
    <w:rsid w:val="001233A6"/>
    <w:rsid w:val="00130956"/>
    <w:rsid w:val="001525E8"/>
    <w:rsid w:val="00195D34"/>
    <w:rsid w:val="001B50BA"/>
    <w:rsid w:val="0020165D"/>
    <w:rsid w:val="00210F27"/>
    <w:rsid w:val="0022727F"/>
    <w:rsid w:val="002E7106"/>
    <w:rsid w:val="002F2D0B"/>
    <w:rsid w:val="00310F54"/>
    <w:rsid w:val="00311A02"/>
    <w:rsid w:val="003153B9"/>
    <w:rsid w:val="003154C1"/>
    <w:rsid w:val="00334CE8"/>
    <w:rsid w:val="00341AFD"/>
    <w:rsid w:val="00354F69"/>
    <w:rsid w:val="00365759"/>
    <w:rsid w:val="003807AF"/>
    <w:rsid w:val="0038616B"/>
    <w:rsid w:val="00391F0D"/>
    <w:rsid w:val="00407E37"/>
    <w:rsid w:val="00415C22"/>
    <w:rsid w:val="00460D31"/>
    <w:rsid w:val="004720E1"/>
    <w:rsid w:val="004E4A7A"/>
    <w:rsid w:val="004F1E8C"/>
    <w:rsid w:val="005112B1"/>
    <w:rsid w:val="00527505"/>
    <w:rsid w:val="005552C4"/>
    <w:rsid w:val="005763D4"/>
    <w:rsid w:val="00584CAF"/>
    <w:rsid w:val="00586339"/>
    <w:rsid w:val="005925DE"/>
    <w:rsid w:val="005B68C7"/>
    <w:rsid w:val="00615EDF"/>
    <w:rsid w:val="00620A6C"/>
    <w:rsid w:val="00660A3A"/>
    <w:rsid w:val="006F1A6C"/>
    <w:rsid w:val="00700515"/>
    <w:rsid w:val="007061EE"/>
    <w:rsid w:val="00773E50"/>
    <w:rsid w:val="00822035"/>
    <w:rsid w:val="008350E8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72060"/>
    <w:rsid w:val="00AD4D77"/>
    <w:rsid w:val="00B078BF"/>
    <w:rsid w:val="00B318CA"/>
    <w:rsid w:val="00B62250"/>
    <w:rsid w:val="00B849D1"/>
    <w:rsid w:val="00B91069"/>
    <w:rsid w:val="00BC433B"/>
    <w:rsid w:val="00BF03E1"/>
    <w:rsid w:val="00C02DCF"/>
    <w:rsid w:val="00C30926"/>
    <w:rsid w:val="00C520E2"/>
    <w:rsid w:val="00C546E6"/>
    <w:rsid w:val="00C5537D"/>
    <w:rsid w:val="00C67493"/>
    <w:rsid w:val="00C6778F"/>
    <w:rsid w:val="00C726A6"/>
    <w:rsid w:val="00C82662"/>
    <w:rsid w:val="00CD789E"/>
    <w:rsid w:val="00CF14BD"/>
    <w:rsid w:val="00D1281B"/>
    <w:rsid w:val="00D64184"/>
    <w:rsid w:val="00D85557"/>
    <w:rsid w:val="00E06430"/>
    <w:rsid w:val="00E13E09"/>
    <w:rsid w:val="00E265CD"/>
    <w:rsid w:val="00E50902"/>
    <w:rsid w:val="00E5141B"/>
    <w:rsid w:val="00EB304F"/>
    <w:rsid w:val="00F30613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769727E0-DD60-1648-9D7D-4D524AA0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1620</CharactersWithSpaces>
  <SharedDoc>false</SharedDoc>
  <HLinks>
    <vt:vector size="18" baseType="variant">
      <vt:variant>
        <vt:i4>3211285</vt:i4>
      </vt:variant>
      <vt:variant>
        <vt:i4>6</vt:i4>
      </vt:variant>
      <vt:variant>
        <vt:i4>0</vt:i4>
      </vt:variant>
      <vt:variant>
        <vt:i4>5</vt:i4>
      </vt:variant>
      <vt:variant>
        <vt:lpwstr>https://medium.com/@meakaakka/a-beginners-guide-to-writing-a-kickass-readme-7ac01da88ab3</vt:lpwstr>
      </vt:variant>
      <vt:variant>
        <vt:lpwstr/>
      </vt:variant>
      <vt:variant>
        <vt:i4>3014691</vt:i4>
      </vt:variant>
      <vt:variant>
        <vt:i4>3</vt:i4>
      </vt:variant>
      <vt:variant>
        <vt:i4>0</vt:i4>
      </vt:variant>
      <vt:variant>
        <vt:i4>5</vt:i4>
      </vt:variant>
      <vt:variant>
        <vt:lpwstr>https://github.com/othneildrew/Best-README-Template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https://www.makeareadme.com/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subject/>
  <dc:creator>JB</dc:creator>
  <cp:keywords/>
  <cp:lastModifiedBy>Ferjo, Rebecca</cp:lastModifiedBy>
  <cp:revision>25</cp:revision>
  <dcterms:created xsi:type="dcterms:W3CDTF">2024-09-24T03:26:00Z</dcterms:created>
  <dcterms:modified xsi:type="dcterms:W3CDTF">2024-10-12T20:48:00Z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