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C7CF6" w14:textId="50AAB74D" w:rsidR="00D9715C" w:rsidRDefault="00D8233E" w:rsidP="00D8233E">
      <w:pPr>
        <w:jc w:val="center"/>
      </w:pPr>
      <w:r>
        <w:t>ANALYSE</w:t>
      </w:r>
      <w:r>
        <w:br/>
      </w:r>
      <w:r w:rsidRPr="00D8233E">
        <w:rPr>
          <w:i/>
          <w:iCs/>
        </w:rPr>
        <w:t>1</w:t>
      </w:r>
      <w:r w:rsidRPr="00D8233E">
        <w:rPr>
          <w:i/>
          <w:iCs/>
          <w:vertAlign w:val="superscript"/>
        </w:rPr>
        <w:t>ÈRE</w:t>
      </w:r>
      <w:r w:rsidRPr="00D8233E">
        <w:rPr>
          <w:i/>
          <w:iCs/>
        </w:rPr>
        <w:t xml:space="preserve"> PARTIE</w:t>
      </w:r>
    </w:p>
    <w:p w14:paraId="5E332038" w14:textId="6A67EC91" w:rsidR="00D9715C" w:rsidRDefault="00D9715C"/>
    <w:p w14:paraId="2FEB69EB" w14:textId="3D78F11F" w:rsidR="00D9715C" w:rsidRDefault="00D9715C">
      <w:r>
        <w:t>Compétiteurs :</w:t>
      </w:r>
    </w:p>
    <w:p w14:paraId="1FD875D6" w14:textId="5A163C9A" w:rsidR="00150B0D" w:rsidRDefault="009051C0">
      <w:pPr>
        <w:rPr>
          <w:rStyle w:val="Lienhypertexte"/>
          <w:b/>
          <w:bCs/>
          <w:color w:val="auto"/>
          <w:u w:val="none"/>
        </w:rPr>
      </w:pPr>
      <w:hyperlink r:id="rId5" w:history="1">
        <w:r w:rsidR="00D9715C" w:rsidRPr="00E453C0">
          <w:rPr>
            <w:rStyle w:val="Lienhypertexte"/>
          </w:rPr>
          <w:t>https://yougrowglencoco.com/</w:t>
        </w:r>
      </w:hyperlink>
      <w:r w:rsidR="00D9715C">
        <w:t xml:space="preserve"> </w:t>
      </w:r>
      <w:proofErr w:type="spellStart"/>
      <w:r w:rsidR="00150B0D" w:rsidRPr="00150B0D">
        <w:rPr>
          <w:rStyle w:val="Lienhypertexte"/>
          <w:b/>
          <w:bCs/>
          <w:color w:val="auto"/>
          <w:u w:val="none"/>
        </w:rPr>
        <w:t>shopify</w:t>
      </w:r>
      <w:proofErr w:type="spellEnd"/>
      <w:r w:rsidR="00D9715C">
        <w:br/>
      </w:r>
      <w:hyperlink r:id="rId6" w:history="1">
        <w:r w:rsidR="00D9715C" w:rsidRPr="00E453C0">
          <w:rPr>
            <w:rStyle w:val="Lienhypertexte"/>
          </w:rPr>
          <w:t>https://planthaventoronto.com/</w:t>
        </w:r>
      </w:hyperlink>
      <w:r w:rsidR="00D9715C">
        <w:t xml:space="preserve"> </w:t>
      </w:r>
      <w:proofErr w:type="spellStart"/>
      <w:r w:rsidR="00150B0D" w:rsidRPr="00150B0D">
        <w:rPr>
          <w:rStyle w:val="Lienhypertexte"/>
          <w:b/>
          <w:bCs/>
          <w:color w:val="auto"/>
          <w:u w:val="none"/>
        </w:rPr>
        <w:t>shopify</w:t>
      </w:r>
      <w:proofErr w:type="spellEnd"/>
      <w:r w:rsidR="00D9715C">
        <w:br/>
      </w:r>
      <w:hyperlink r:id="rId7" w:history="1">
        <w:r w:rsidR="00153635" w:rsidRPr="002B0E98">
          <w:rPr>
            <w:rStyle w:val="Lienhypertexte"/>
          </w:rPr>
          <w:t>https://missboon.ca/collections</w:t>
        </w:r>
      </w:hyperlink>
      <w:r w:rsidR="00150B0D">
        <w:rPr>
          <w:rStyle w:val="Lienhypertexte"/>
        </w:rPr>
        <w:t xml:space="preserve"> </w:t>
      </w:r>
      <w:proofErr w:type="spellStart"/>
      <w:r w:rsidR="00150B0D" w:rsidRPr="00150B0D">
        <w:rPr>
          <w:rStyle w:val="Lienhypertexte"/>
          <w:b/>
          <w:bCs/>
          <w:color w:val="auto"/>
          <w:u w:val="none"/>
        </w:rPr>
        <w:t>shopify</w:t>
      </w:r>
      <w:proofErr w:type="spellEnd"/>
    </w:p>
    <w:p w14:paraId="552DD67C" w14:textId="53F3F91B" w:rsidR="00FC4E2C" w:rsidRDefault="009051C0" w:rsidP="00FC4E2C">
      <w:pPr>
        <w:rPr>
          <w:rStyle w:val="Lienhypertexte"/>
          <w:b/>
          <w:bCs/>
          <w:color w:val="auto"/>
          <w:u w:val="none"/>
        </w:rPr>
      </w:pPr>
      <w:hyperlink r:id="rId8" w:history="1">
        <w:r w:rsidR="00FC4E2C" w:rsidRPr="00E453C0">
          <w:rPr>
            <w:rStyle w:val="Lienhypertexte"/>
          </w:rPr>
          <w:t>https://nstropicals.com/</w:t>
        </w:r>
      </w:hyperlink>
      <w:r w:rsidR="00FC4E2C">
        <w:t xml:space="preserve"> </w:t>
      </w:r>
      <w:proofErr w:type="spellStart"/>
      <w:r w:rsidR="00FC4E2C" w:rsidRPr="00150B0D">
        <w:rPr>
          <w:rStyle w:val="Lienhypertexte"/>
          <w:b/>
          <w:bCs/>
          <w:color w:val="auto"/>
          <w:u w:val="none"/>
        </w:rPr>
        <w:t>shopify</w:t>
      </w:r>
      <w:proofErr w:type="spellEnd"/>
    </w:p>
    <w:p w14:paraId="46703886" w14:textId="77777777" w:rsidR="00177B00" w:rsidRDefault="009051C0" w:rsidP="00177B00">
      <w:hyperlink r:id="rId9" w:history="1">
        <w:r w:rsidR="00177B00" w:rsidRPr="00E453C0">
          <w:rPr>
            <w:rStyle w:val="Lienhypertexte"/>
          </w:rPr>
          <w:t>https://aroidsshop.com/en</w:t>
        </w:r>
      </w:hyperlink>
      <w:r w:rsidR="00177B00">
        <w:t xml:space="preserve"> </w:t>
      </w:r>
      <w:proofErr w:type="spellStart"/>
      <w:r w:rsidR="00177B00" w:rsidRPr="00150B0D">
        <w:rPr>
          <w:rStyle w:val="Lienhypertexte"/>
          <w:b/>
          <w:bCs/>
          <w:color w:val="auto"/>
          <w:u w:val="none"/>
        </w:rPr>
        <w:t>shopify</w:t>
      </w:r>
      <w:proofErr w:type="spellEnd"/>
    </w:p>
    <w:p w14:paraId="51A873D3" w14:textId="75B2A548" w:rsidR="00177B00" w:rsidRDefault="005A16DA" w:rsidP="00FC4E2C">
      <w:hyperlink r:id="rId10" w:history="1">
        <w:r w:rsidRPr="00E453C0">
          <w:rPr>
            <w:rStyle w:val="Lienhypertexte"/>
          </w:rPr>
          <w:t>https://tropicoutureplants.com/</w:t>
        </w:r>
      </w:hyperlink>
      <w:r>
        <w:t xml:space="preserve">  </w:t>
      </w:r>
      <w:proofErr w:type="spellStart"/>
      <w:r>
        <w:rPr>
          <w:rStyle w:val="Lienhypertexte"/>
          <w:b/>
          <w:bCs/>
          <w:color w:val="auto"/>
          <w:u w:val="none"/>
        </w:rPr>
        <w:t>lightspeed</w:t>
      </w:r>
      <w:proofErr w:type="spellEnd"/>
      <w:r>
        <w:br/>
      </w:r>
    </w:p>
    <w:p w14:paraId="221FD8F5" w14:textId="2D86C5CC" w:rsidR="00AE6848" w:rsidRPr="00177B00" w:rsidRDefault="00177B00">
      <w:pPr>
        <w:rPr>
          <w:rStyle w:val="Lienhypertexte"/>
          <w:color w:val="auto"/>
          <w:u w:val="none"/>
        </w:rPr>
      </w:pPr>
      <w:r w:rsidRPr="00177B00">
        <w:rPr>
          <w:rStyle w:val="Lienhypertexte"/>
          <w:color w:val="auto"/>
          <w:u w:val="none"/>
        </w:rPr>
        <w:t>Restent à faire :</w:t>
      </w:r>
    </w:p>
    <w:p w14:paraId="63C6FDCA" w14:textId="6A345BCD" w:rsidR="00D9715C" w:rsidRDefault="009051C0">
      <w:hyperlink r:id="rId11" w:history="1">
        <w:r w:rsidR="00D9715C" w:rsidRPr="00E453C0">
          <w:rPr>
            <w:rStyle w:val="Lienhypertexte"/>
          </w:rPr>
          <w:t>https://plantswithpearl.ca/</w:t>
        </w:r>
      </w:hyperlink>
      <w:r w:rsidR="00D9715C">
        <w:t xml:space="preserve"> </w:t>
      </w:r>
      <w:proofErr w:type="spellStart"/>
      <w:r w:rsidR="00150B0D" w:rsidRPr="00150B0D">
        <w:rPr>
          <w:rStyle w:val="Lienhypertexte"/>
          <w:b/>
          <w:bCs/>
          <w:color w:val="auto"/>
          <w:u w:val="none"/>
        </w:rPr>
        <w:t>shopify</w:t>
      </w:r>
      <w:proofErr w:type="spellEnd"/>
      <w:r w:rsidR="00AE6848">
        <w:rPr>
          <w:rStyle w:val="Lienhypertexte"/>
          <w:b/>
          <w:bCs/>
          <w:color w:val="auto"/>
          <w:u w:val="none"/>
        </w:rPr>
        <w:t xml:space="preserve"> pas ouvert</w:t>
      </w:r>
    </w:p>
    <w:p w14:paraId="05A8A66D" w14:textId="1C09A1F3" w:rsidR="00D9715C" w:rsidRDefault="009051C0">
      <w:hyperlink r:id="rId12" w:history="1">
        <w:r w:rsidR="00D9715C" w:rsidRPr="00E453C0">
          <w:rPr>
            <w:rStyle w:val="Lienhypertexte"/>
          </w:rPr>
          <w:t>https://www.ayastropi</w:t>
        </w:r>
        <w:r w:rsidR="00D9715C" w:rsidRPr="00E453C0">
          <w:rPr>
            <w:rStyle w:val="Lienhypertexte"/>
          </w:rPr>
          <w:t>c</w:t>
        </w:r>
        <w:r w:rsidR="00D9715C" w:rsidRPr="00E453C0">
          <w:rPr>
            <w:rStyle w:val="Lienhypertexte"/>
          </w:rPr>
          <w:t>alplants.com/en/</w:t>
        </w:r>
      </w:hyperlink>
      <w:r w:rsidR="00D9715C">
        <w:t xml:space="preserve"> </w:t>
      </w:r>
      <w:proofErr w:type="spellStart"/>
      <w:r w:rsidR="00150B0D">
        <w:rPr>
          <w:rStyle w:val="Lienhypertexte"/>
          <w:b/>
          <w:bCs/>
          <w:color w:val="auto"/>
          <w:u w:val="none"/>
        </w:rPr>
        <w:t>lightspeed</w:t>
      </w:r>
      <w:proofErr w:type="spellEnd"/>
    </w:p>
    <w:p w14:paraId="7623CCAD" w14:textId="5670120A" w:rsidR="00D9715C" w:rsidRDefault="00D9715C"/>
    <w:p w14:paraId="2470F9F4" w14:textId="3BF56F88" w:rsidR="00D9715C" w:rsidRDefault="00D9715C">
      <w:r>
        <w:t>-Combien de plantes en inventaire?</w:t>
      </w:r>
    </w:p>
    <w:p w14:paraId="17C0E3E8" w14:textId="6E9A57CE" w:rsidR="00D9715C" w:rsidRDefault="00D9715C">
      <w:r>
        <w:t>-Nombre de plantes vendues en 1 mois?</w:t>
      </w:r>
    </w:p>
    <w:p w14:paraId="1A8458F0" w14:textId="322772B2" w:rsidR="00D9715C" w:rsidRDefault="00D9715C">
      <w:r>
        <w:t>-Revenu$ en 1 mois?</w:t>
      </w:r>
    </w:p>
    <w:p w14:paraId="666322BD" w14:textId="17FAC092" w:rsidR="00D9715C" w:rsidRDefault="00D9715C">
      <w:r>
        <w:t>-</w:t>
      </w:r>
      <w:proofErr w:type="spellStart"/>
      <w:r>
        <w:t>Restock</w:t>
      </w:r>
      <w:proofErr w:type="spellEnd"/>
      <w:r>
        <w:t xml:space="preserve"> au combien de temps? (</w:t>
      </w:r>
      <w:proofErr w:type="gramStart"/>
      <w:r>
        <w:t>combien</w:t>
      </w:r>
      <w:proofErr w:type="gramEnd"/>
      <w:r>
        <w:t xml:space="preserve"> de nouveaux produit?)</w:t>
      </w:r>
    </w:p>
    <w:p w14:paraId="09BA647A" w14:textId="19FF9A51" w:rsidR="00D9715C" w:rsidRDefault="00D9715C">
      <w:r>
        <w:t>-Articles qui se sont vendus rapidement</w:t>
      </w:r>
    </w:p>
    <w:p w14:paraId="7DCFD290" w14:textId="0F7EE95B" w:rsidR="00D9715C" w:rsidRDefault="00D9715C">
      <w:r>
        <w:t>-Articles qui ne se vendent pas (</w:t>
      </w:r>
      <w:r w:rsidR="00D8233E">
        <w:t>en ligne depuis combien de temps?)</w:t>
      </w:r>
    </w:p>
    <w:p w14:paraId="12CAFDDC" w14:textId="5EDDC13E" w:rsidR="001C1353" w:rsidRDefault="001C1353">
      <w:r>
        <w:t>-Leurs frais de livraison? (</w:t>
      </w:r>
      <w:proofErr w:type="gramStart"/>
      <w:r>
        <w:t>si</w:t>
      </w:r>
      <w:proofErr w:type="gramEnd"/>
      <w:r>
        <w:t xml:space="preserve"> possible sinon je peux le faire manuellement)</w:t>
      </w:r>
    </w:p>
    <w:p w14:paraId="4406E454" w14:textId="57723CDC" w:rsidR="00D8233E" w:rsidRDefault="00D8233E"/>
    <w:p w14:paraId="5495B5A9" w14:textId="63BFE8CA" w:rsidR="00D8233E" w:rsidRDefault="00D8233E">
      <w:r>
        <w:t>Objectif de l’analyse :</w:t>
      </w:r>
    </w:p>
    <w:p w14:paraId="545285A4" w14:textId="6636E9E0" w:rsidR="00D8233E" w:rsidRDefault="00D8233E">
      <w:r>
        <w:t xml:space="preserve">-Savoir combien de plantes on devrait avoir en circulation pour avoir un bon roulement </w:t>
      </w:r>
    </w:p>
    <w:p w14:paraId="49D1B77F" w14:textId="4046DD17" w:rsidR="00D8233E" w:rsidRDefault="00D8233E">
      <w:r>
        <w:t xml:space="preserve">-Savoir quel produit fonctionne et lequel ne fonctionne pas pour que je puisse analyser le pourquoi (prix trop élevé, </w:t>
      </w:r>
      <w:proofErr w:type="gramStart"/>
      <w:r>
        <w:t>plante pas</w:t>
      </w:r>
      <w:proofErr w:type="gramEnd"/>
      <w:r>
        <w:t xml:space="preserve"> en demande, </w:t>
      </w:r>
      <w:proofErr w:type="spellStart"/>
      <w:r>
        <w:t>etc</w:t>
      </w:r>
      <w:proofErr w:type="spellEnd"/>
      <w:r>
        <w:t>)</w:t>
      </w:r>
    </w:p>
    <w:p w14:paraId="799C8635" w14:textId="2413F431" w:rsidR="00D8233E" w:rsidRDefault="00D8233E"/>
    <w:p w14:paraId="2C8BBC2A" w14:textId="77777777" w:rsidR="0093055B" w:rsidRDefault="0093055B"/>
    <w:p w14:paraId="0F36E127" w14:textId="17B70A0A" w:rsidR="00D8233E" w:rsidRDefault="0093055B" w:rsidP="0093055B">
      <w:pPr>
        <w:jc w:val="center"/>
      </w:pPr>
      <w:r>
        <w:t>2</w:t>
      </w:r>
      <w:r w:rsidRPr="0093055B">
        <w:rPr>
          <w:vertAlign w:val="superscript"/>
        </w:rPr>
        <w:t>e</w:t>
      </w:r>
      <w:r>
        <w:t xml:space="preserve"> PARTIE</w:t>
      </w:r>
    </w:p>
    <w:p w14:paraId="61CD827E" w14:textId="77777777" w:rsidR="0093055B" w:rsidRDefault="0093055B" w:rsidP="0093055B">
      <w:pPr>
        <w:jc w:val="center"/>
      </w:pPr>
    </w:p>
    <w:p w14:paraId="06230409" w14:textId="0A47ABE7" w:rsidR="00D8233E" w:rsidRDefault="0093055B">
      <w:r>
        <w:t>Compétiteurs : Tous les vendeurs de plantes au Canada.</w:t>
      </w:r>
    </w:p>
    <w:p w14:paraId="7A9A7EA0" w14:textId="13F8CBCB" w:rsidR="0001292B" w:rsidRDefault="0001292B"/>
    <w:p w14:paraId="4AAEF466" w14:textId="1B3BD481" w:rsidR="0001292B" w:rsidRDefault="0001292B">
      <w:r>
        <w:t>Questions :</w:t>
      </w:r>
    </w:p>
    <w:p w14:paraId="61541FD2" w14:textId="6FBF6874" w:rsidR="0001292B" w:rsidRDefault="0001292B">
      <w:r>
        <w:t>Quel prix?</w:t>
      </w:r>
    </w:p>
    <w:p w14:paraId="1D1713A4" w14:textId="6A61B6E7" w:rsidR="0001292B" w:rsidRDefault="0001292B">
      <w:r>
        <w:t>Combien sur le marché?</w:t>
      </w:r>
    </w:p>
    <w:p w14:paraId="41B2AB09" w14:textId="7EB1E0A0" w:rsidR="0001292B" w:rsidRDefault="0001292B">
      <w:r>
        <w:t>Évolution dans le temps de ces 2 questions</w:t>
      </w:r>
    </w:p>
    <w:p w14:paraId="1FE062F4" w14:textId="7E40F929" w:rsidR="0093055B" w:rsidRDefault="0093055B"/>
    <w:p w14:paraId="1DA3A7E3" w14:textId="7C4B58F6" w:rsidR="0093055B" w:rsidRDefault="0093055B">
      <w:r>
        <w:t xml:space="preserve">Plantes à analyser : </w:t>
      </w:r>
    </w:p>
    <w:p w14:paraId="71A0D5B7" w14:textId="34B77C31" w:rsidR="001C1353" w:rsidRDefault="001C1353" w:rsidP="001C1353">
      <w:pPr>
        <w:pStyle w:val="Paragraphedeliste"/>
        <w:numPr>
          <w:ilvl w:val="0"/>
          <w:numId w:val="1"/>
        </w:numPr>
      </w:pPr>
      <w:r>
        <w:t xml:space="preserve">Anthurium </w:t>
      </w:r>
      <w:proofErr w:type="spellStart"/>
      <w:r>
        <w:t>pendens</w:t>
      </w:r>
      <w:proofErr w:type="spellEnd"/>
    </w:p>
    <w:p w14:paraId="7E2422F6" w14:textId="13593904" w:rsidR="001C1353" w:rsidRDefault="001C1353" w:rsidP="001C1353">
      <w:pPr>
        <w:pStyle w:val="Paragraphedeliste"/>
        <w:numPr>
          <w:ilvl w:val="0"/>
          <w:numId w:val="1"/>
        </w:numPr>
      </w:pPr>
      <w:r>
        <w:t xml:space="preserve">Anthurium </w:t>
      </w:r>
      <w:proofErr w:type="spellStart"/>
      <w:r>
        <w:t>pallidiflorum</w:t>
      </w:r>
      <w:proofErr w:type="spellEnd"/>
    </w:p>
    <w:p w14:paraId="60ECFFD4" w14:textId="71233F45" w:rsidR="001C1353" w:rsidRDefault="001C1353" w:rsidP="001C1353">
      <w:pPr>
        <w:pStyle w:val="Paragraphedeliste"/>
        <w:numPr>
          <w:ilvl w:val="0"/>
          <w:numId w:val="1"/>
        </w:numPr>
      </w:pPr>
      <w:r>
        <w:t xml:space="preserve">Anthurium </w:t>
      </w:r>
      <w:proofErr w:type="spellStart"/>
      <w:r>
        <w:t>forgetii</w:t>
      </w:r>
      <w:proofErr w:type="spellEnd"/>
      <w:r>
        <w:t xml:space="preserve"> </w:t>
      </w:r>
    </w:p>
    <w:p w14:paraId="63404F2B" w14:textId="7A9559A9" w:rsidR="0093055B" w:rsidRDefault="0093055B" w:rsidP="0093055B">
      <w:pPr>
        <w:pStyle w:val="Paragraphedeliste"/>
        <w:numPr>
          <w:ilvl w:val="0"/>
          <w:numId w:val="1"/>
        </w:numPr>
      </w:pPr>
      <w:r>
        <w:t xml:space="preserve">Philodendron </w:t>
      </w:r>
      <w:proofErr w:type="spellStart"/>
      <w:r>
        <w:t>patriciae</w:t>
      </w:r>
      <w:proofErr w:type="spellEnd"/>
    </w:p>
    <w:p w14:paraId="69F94516" w14:textId="4E9DB0EA" w:rsidR="0093055B" w:rsidRDefault="0093055B" w:rsidP="0093055B">
      <w:pPr>
        <w:pStyle w:val="Paragraphedeliste"/>
        <w:numPr>
          <w:ilvl w:val="0"/>
          <w:numId w:val="1"/>
        </w:numPr>
      </w:pPr>
      <w:r>
        <w:t xml:space="preserve">Philodendron </w:t>
      </w:r>
      <w:proofErr w:type="spellStart"/>
      <w:r>
        <w:t>ernestii</w:t>
      </w:r>
      <w:proofErr w:type="spellEnd"/>
    </w:p>
    <w:p w14:paraId="1298D90D" w14:textId="37DF3FF6" w:rsidR="0093055B" w:rsidRDefault="0093055B" w:rsidP="0093055B">
      <w:pPr>
        <w:pStyle w:val="Paragraphedeliste"/>
        <w:numPr>
          <w:ilvl w:val="0"/>
          <w:numId w:val="1"/>
        </w:numPr>
      </w:pPr>
      <w:r>
        <w:lastRenderedPageBreak/>
        <w:t xml:space="preserve">Philodendron </w:t>
      </w:r>
      <w:proofErr w:type="spellStart"/>
      <w:r>
        <w:t>plowmanii</w:t>
      </w:r>
      <w:proofErr w:type="spellEnd"/>
    </w:p>
    <w:p w14:paraId="0AA59CAF" w14:textId="704CCD91" w:rsidR="0093055B" w:rsidRDefault="0093055B" w:rsidP="0093055B">
      <w:pPr>
        <w:pStyle w:val="Paragraphedeliste"/>
        <w:numPr>
          <w:ilvl w:val="0"/>
          <w:numId w:val="1"/>
        </w:numPr>
      </w:pPr>
      <w:r>
        <w:t xml:space="preserve">Philodendron </w:t>
      </w:r>
      <w:proofErr w:type="spellStart"/>
      <w:r>
        <w:t>subhastatum</w:t>
      </w:r>
      <w:proofErr w:type="spellEnd"/>
    </w:p>
    <w:p w14:paraId="4D771ADA" w14:textId="581F0808" w:rsidR="0001292B" w:rsidRDefault="0001292B" w:rsidP="0093055B">
      <w:pPr>
        <w:pStyle w:val="Paragraphedeliste"/>
        <w:numPr>
          <w:ilvl w:val="0"/>
          <w:numId w:val="1"/>
        </w:numPr>
      </w:pPr>
      <w:r>
        <w:t xml:space="preserve">Philodendron </w:t>
      </w:r>
      <w:proofErr w:type="spellStart"/>
      <w:r>
        <w:t>mayoi</w:t>
      </w:r>
      <w:proofErr w:type="spellEnd"/>
    </w:p>
    <w:p w14:paraId="656D8FC0" w14:textId="09034DD1" w:rsidR="0001292B" w:rsidRDefault="0001292B" w:rsidP="0001292B">
      <w:pPr>
        <w:pStyle w:val="Paragraphedeliste"/>
        <w:numPr>
          <w:ilvl w:val="0"/>
          <w:numId w:val="1"/>
        </w:numPr>
      </w:pPr>
      <w:r>
        <w:t xml:space="preserve">Philodendron </w:t>
      </w:r>
      <w:proofErr w:type="spellStart"/>
      <w:r>
        <w:t>tahiti</w:t>
      </w:r>
      <w:proofErr w:type="spellEnd"/>
    </w:p>
    <w:p w14:paraId="5ECD0FC9" w14:textId="6074E9D7" w:rsidR="0001292B" w:rsidRDefault="0001292B" w:rsidP="0001292B">
      <w:pPr>
        <w:pStyle w:val="Paragraphedeliste"/>
        <w:numPr>
          <w:ilvl w:val="0"/>
          <w:numId w:val="1"/>
        </w:numPr>
      </w:pPr>
      <w:r>
        <w:t xml:space="preserve">Philodendron </w:t>
      </w:r>
      <w:proofErr w:type="spellStart"/>
      <w:r>
        <w:t>holtonianum</w:t>
      </w:r>
      <w:proofErr w:type="spellEnd"/>
    </w:p>
    <w:p w14:paraId="416100C8" w14:textId="05DB5962" w:rsidR="001C1353" w:rsidRDefault="0001292B" w:rsidP="001C1353">
      <w:pPr>
        <w:pStyle w:val="Paragraphedeliste"/>
        <w:numPr>
          <w:ilvl w:val="0"/>
          <w:numId w:val="1"/>
        </w:numPr>
      </w:pPr>
      <w:r>
        <w:t xml:space="preserve">Philodendron </w:t>
      </w:r>
      <w:proofErr w:type="spellStart"/>
      <w:r>
        <w:t>rubrocinctum</w:t>
      </w:r>
      <w:proofErr w:type="spellEnd"/>
    </w:p>
    <w:p w14:paraId="4B00B335" w14:textId="388F329D" w:rsidR="001C1353" w:rsidRDefault="001C1353" w:rsidP="001C1353">
      <w:pPr>
        <w:pStyle w:val="Paragraphedeliste"/>
        <w:numPr>
          <w:ilvl w:val="0"/>
          <w:numId w:val="1"/>
        </w:numPr>
      </w:pPr>
      <w:r>
        <w:t xml:space="preserve">Philodendron </w:t>
      </w:r>
      <w:proofErr w:type="spellStart"/>
      <w:r>
        <w:t>Lynamii</w:t>
      </w:r>
      <w:proofErr w:type="spellEnd"/>
    </w:p>
    <w:p w14:paraId="41BFAED0" w14:textId="074A75BF" w:rsidR="0093055B" w:rsidRDefault="0093055B" w:rsidP="0093055B">
      <w:pPr>
        <w:pStyle w:val="Paragraphedeliste"/>
        <w:numPr>
          <w:ilvl w:val="0"/>
          <w:numId w:val="1"/>
        </w:numPr>
      </w:pPr>
      <w:r>
        <w:t xml:space="preserve">Hoya </w:t>
      </w:r>
      <w:proofErr w:type="spellStart"/>
      <w:r>
        <w:t>mathilde</w:t>
      </w:r>
      <w:proofErr w:type="spellEnd"/>
    </w:p>
    <w:p w14:paraId="4E93C939" w14:textId="27784056" w:rsidR="0001292B" w:rsidRDefault="0001292B" w:rsidP="0093055B">
      <w:pPr>
        <w:pStyle w:val="Paragraphedeliste"/>
        <w:numPr>
          <w:ilvl w:val="0"/>
          <w:numId w:val="1"/>
        </w:numPr>
      </w:pPr>
      <w:r>
        <w:t xml:space="preserve">Hoya </w:t>
      </w:r>
      <w:proofErr w:type="spellStart"/>
      <w:r>
        <w:t>krimson</w:t>
      </w:r>
      <w:proofErr w:type="spellEnd"/>
      <w:r>
        <w:t xml:space="preserve"> </w:t>
      </w:r>
      <w:proofErr w:type="spellStart"/>
      <w:r>
        <w:t>queen</w:t>
      </w:r>
      <w:proofErr w:type="spellEnd"/>
    </w:p>
    <w:p w14:paraId="4B48F810" w14:textId="12024B18" w:rsidR="0001292B" w:rsidRDefault="0001292B" w:rsidP="0093055B">
      <w:pPr>
        <w:pStyle w:val="Paragraphedeliste"/>
        <w:numPr>
          <w:ilvl w:val="0"/>
          <w:numId w:val="1"/>
        </w:numPr>
      </w:pPr>
      <w:r>
        <w:t xml:space="preserve">Hoya </w:t>
      </w:r>
      <w:proofErr w:type="spellStart"/>
      <w:r>
        <w:t>retusa</w:t>
      </w:r>
      <w:proofErr w:type="spellEnd"/>
    </w:p>
    <w:p w14:paraId="7D07A351" w14:textId="45E44E99" w:rsidR="0001292B" w:rsidRDefault="0001292B" w:rsidP="0093055B">
      <w:pPr>
        <w:pStyle w:val="Paragraphedeliste"/>
        <w:numPr>
          <w:ilvl w:val="0"/>
          <w:numId w:val="1"/>
        </w:numPr>
      </w:pPr>
      <w:r>
        <w:t xml:space="preserve">Hoya </w:t>
      </w:r>
      <w:proofErr w:type="spellStart"/>
      <w:r>
        <w:t>shepherdii</w:t>
      </w:r>
      <w:proofErr w:type="spellEnd"/>
    </w:p>
    <w:p w14:paraId="62A82EA7" w14:textId="6FA58235" w:rsidR="001C1353" w:rsidRDefault="001C1353" w:rsidP="0093055B">
      <w:pPr>
        <w:pStyle w:val="Paragraphedeliste"/>
        <w:numPr>
          <w:ilvl w:val="0"/>
          <w:numId w:val="1"/>
        </w:numPr>
      </w:pPr>
      <w:r>
        <w:t xml:space="preserve">Hoya </w:t>
      </w:r>
      <w:proofErr w:type="spellStart"/>
      <w:r>
        <w:t>villosa</w:t>
      </w:r>
      <w:proofErr w:type="spellEnd"/>
    </w:p>
    <w:p w14:paraId="3B811A60" w14:textId="5FF3C3F6" w:rsidR="001C1353" w:rsidRDefault="001C1353" w:rsidP="0093055B">
      <w:pPr>
        <w:pStyle w:val="Paragraphedeliste"/>
        <w:numPr>
          <w:ilvl w:val="0"/>
          <w:numId w:val="1"/>
        </w:numPr>
      </w:pPr>
      <w:r>
        <w:t xml:space="preserve">Hoya </w:t>
      </w:r>
      <w:proofErr w:type="spellStart"/>
      <w:r>
        <w:t>caudata</w:t>
      </w:r>
      <w:proofErr w:type="spellEnd"/>
    </w:p>
    <w:p w14:paraId="25B1A4E9" w14:textId="5D399A25" w:rsidR="001C1353" w:rsidRDefault="001C1353" w:rsidP="0093055B">
      <w:pPr>
        <w:pStyle w:val="Paragraphedeliste"/>
        <w:numPr>
          <w:ilvl w:val="0"/>
          <w:numId w:val="1"/>
        </w:numPr>
      </w:pPr>
      <w:r>
        <w:t xml:space="preserve">Hoya </w:t>
      </w:r>
      <w:proofErr w:type="spellStart"/>
      <w:r>
        <w:t>caudata</w:t>
      </w:r>
      <w:proofErr w:type="spellEnd"/>
      <w:r>
        <w:t xml:space="preserve"> </w:t>
      </w:r>
      <w:proofErr w:type="spellStart"/>
      <w:r>
        <w:t>sumatra</w:t>
      </w:r>
      <w:proofErr w:type="spellEnd"/>
    </w:p>
    <w:p w14:paraId="65BAFAA7" w14:textId="202993B6" w:rsidR="0093055B" w:rsidRDefault="0093055B" w:rsidP="00216BD7">
      <w:pPr>
        <w:pStyle w:val="Paragraphedeliste"/>
        <w:numPr>
          <w:ilvl w:val="0"/>
          <w:numId w:val="1"/>
        </w:numPr>
      </w:pPr>
      <w:proofErr w:type="spellStart"/>
      <w:r>
        <w:t>Dischidia</w:t>
      </w:r>
      <w:proofErr w:type="spellEnd"/>
      <w:r>
        <w:t xml:space="preserve"> platyphylla</w:t>
      </w:r>
    </w:p>
    <w:p w14:paraId="2F2CF227" w14:textId="77777777" w:rsidR="00D8233E" w:rsidRDefault="00D8233E"/>
    <w:p w14:paraId="11D2DEDF" w14:textId="4485000B" w:rsidR="00D8233E" w:rsidRDefault="00D8233E"/>
    <w:sectPr w:rsidR="00D823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145F2"/>
    <w:multiLevelType w:val="hybridMultilevel"/>
    <w:tmpl w:val="C9F8A2A8"/>
    <w:lvl w:ilvl="0" w:tplc="FAB0F0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5C"/>
    <w:rsid w:val="0001292B"/>
    <w:rsid w:val="00150B0D"/>
    <w:rsid w:val="00153635"/>
    <w:rsid w:val="00177B00"/>
    <w:rsid w:val="001C1353"/>
    <w:rsid w:val="00216BD7"/>
    <w:rsid w:val="005A16DA"/>
    <w:rsid w:val="009051C0"/>
    <w:rsid w:val="0093055B"/>
    <w:rsid w:val="00AE6848"/>
    <w:rsid w:val="00D8233E"/>
    <w:rsid w:val="00D9715C"/>
    <w:rsid w:val="00F27C74"/>
    <w:rsid w:val="00FC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308DB"/>
  <w15:chartTrackingRefBased/>
  <w15:docId w15:val="{5B803E4B-BDFA-C24C-8C9F-0706A43A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9715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9715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93055B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1536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tropical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ssboon.ca/collections" TargetMode="External"/><Relationship Id="rId12" Type="http://schemas.openxmlformats.org/officeDocument/2006/relationships/hyperlink" Target="https://www.ayastropicalplants.com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nthaventoronto.com/" TargetMode="External"/><Relationship Id="rId11" Type="http://schemas.openxmlformats.org/officeDocument/2006/relationships/hyperlink" Target="https://plantswithpearl.ca/" TargetMode="External"/><Relationship Id="rId5" Type="http://schemas.openxmlformats.org/officeDocument/2006/relationships/hyperlink" Target="https://yougrowglencoco.com/" TargetMode="External"/><Relationship Id="rId10" Type="http://schemas.openxmlformats.org/officeDocument/2006/relationships/hyperlink" Target="https://tropicoutureplant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oidsshop.com/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3693</TotalTime>
  <Pages>1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camille.ferland.t@gmail.com</dc:creator>
  <cp:keywords/>
  <dc:description/>
  <cp:lastModifiedBy>Raymond Ferland</cp:lastModifiedBy>
  <cp:revision>5</cp:revision>
  <dcterms:created xsi:type="dcterms:W3CDTF">2022-02-16T21:31:00Z</dcterms:created>
  <dcterms:modified xsi:type="dcterms:W3CDTF">2022-02-22T20:00:00Z</dcterms:modified>
</cp:coreProperties>
</file>