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1BAB" w14:textId="3B33F836" w:rsidR="00040397" w:rsidRDefault="00040397">
      <w:r>
        <w:t xml:space="preserve">C# para iniciantes – </w:t>
      </w:r>
      <w:proofErr w:type="spellStart"/>
      <w:r>
        <w:t>Udemi</w:t>
      </w:r>
      <w:proofErr w:type="spellEnd"/>
    </w:p>
    <w:p w14:paraId="6FF278D6" w14:textId="446FD528" w:rsidR="00040397" w:rsidRDefault="00040397" w:rsidP="00040397">
      <w:pPr>
        <w:pStyle w:val="PargrafodaLista"/>
        <w:numPr>
          <w:ilvl w:val="0"/>
          <w:numId w:val="1"/>
        </w:numPr>
      </w:pPr>
      <w:r>
        <w:t>O que é .NET e o que é possível fazer com C#?</w:t>
      </w:r>
    </w:p>
    <w:p w14:paraId="11513062" w14:textId="5E1413AA" w:rsidR="00040397" w:rsidRDefault="00040397" w:rsidP="00040397">
      <w:r>
        <w:t xml:space="preserve">Bibliotecas são módulos que estendem a linguagem de programação. </w:t>
      </w:r>
    </w:p>
    <w:p w14:paraId="5F441595" w14:textId="51F29A87" w:rsidR="008351B8" w:rsidRDefault="00040397" w:rsidP="00040397">
      <w:r>
        <w:t>Plataforma é um conjunto de bibliotecas. .NET é uma plataforma</w:t>
      </w:r>
      <w:r w:rsidR="008351B8">
        <w:t xml:space="preserve"> onde se encontram as bibliotecas. Múltiplas linguagens de programação podem utilizá-la.</w:t>
      </w:r>
    </w:p>
    <w:p w14:paraId="650860F8" w14:textId="7EE3D542" w:rsidR="008351B8" w:rsidRDefault="008351B8" w:rsidP="00040397">
      <w:r>
        <w:t xml:space="preserve">C# é uma linguagem de programação da Microsoft. </w:t>
      </w:r>
    </w:p>
    <w:p w14:paraId="33D2124D" w14:textId="317F31AF" w:rsidR="00766C4A" w:rsidRDefault="00766C4A" w:rsidP="00040397">
      <w:r>
        <w:t xml:space="preserve">Em 2020 existiam 3 ambientes: .NET framework, .NET Core e </w:t>
      </w:r>
      <w:proofErr w:type="spellStart"/>
      <w:r>
        <w:t>Xamarin</w:t>
      </w:r>
      <w:proofErr w:type="spellEnd"/>
      <w:r>
        <w:t xml:space="preserve"> – a Microsoft unificou? </w:t>
      </w:r>
    </w:p>
    <w:p w14:paraId="77A1D296" w14:textId="50CB1C5C" w:rsidR="00766C4A" w:rsidRDefault="00766C4A" w:rsidP="00040397">
      <w:r>
        <w:t xml:space="preserve">Ambiente MONO (não é oficial da Microsoft) – roda em qualquer sistema e serve para criar qualquer coisa. </w:t>
      </w:r>
    </w:p>
    <w:p w14:paraId="1B0BE2E5" w14:textId="240861D7" w:rsidR="00766C4A" w:rsidRDefault="00FB6450" w:rsidP="00FB6450">
      <w:pPr>
        <w:pStyle w:val="PargrafodaLista"/>
        <w:numPr>
          <w:ilvl w:val="0"/>
          <w:numId w:val="1"/>
        </w:numPr>
      </w:pPr>
      <w:r>
        <w:t>Instalação do .NET Framework</w:t>
      </w:r>
    </w:p>
    <w:p w14:paraId="709E3CF6" w14:textId="7A7E3676" w:rsidR="00FB6450" w:rsidRDefault="00FB20DC" w:rsidP="00FB6450">
      <w:r>
        <w:t>Ok</w:t>
      </w:r>
    </w:p>
    <w:p w14:paraId="7AAD84D2" w14:textId="4297D7AE" w:rsidR="00FB20DC" w:rsidRDefault="00000000" w:rsidP="00FB6450">
      <w:hyperlink r:id="rId5" w:history="1">
        <w:r w:rsidR="00FB20DC" w:rsidRPr="00803389">
          <w:rPr>
            <w:rStyle w:val="Hyperlink"/>
          </w:rPr>
          <w:t>https://dotnet.microsoft.com/en-us/learn/dotnet/hello-world-tutorial/create</w:t>
        </w:r>
      </w:hyperlink>
    </w:p>
    <w:p w14:paraId="29C66E43" w14:textId="63971468" w:rsidR="00FB20DC" w:rsidRDefault="00000000" w:rsidP="00FB6450">
      <w:hyperlink r:id="rId6" w:history="1">
        <w:r w:rsidR="00FB20DC" w:rsidRPr="00803389">
          <w:rPr>
            <w:rStyle w:val="Hyperlink"/>
          </w:rPr>
          <w:t>https://tecnoblog.net/responde/7-maneiras-de-abrir-o-prompt-de-comando-no-windows-10-e-11/</w:t>
        </w:r>
      </w:hyperlink>
    </w:p>
    <w:p w14:paraId="1650DD7A" w14:textId="6F3CF83E" w:rsidR="00FB20DC" w:rsidRDefault="00FB20DC" w:rsidP="00FB20DC">
      <w:pPr>
        <w:pStyle w:val="PargrafodaLista"/>
        <w:numPr>
          <w:ilvl w:val="0"/>
          <w:numId w:val="1"/>
        </w:numPr>
      </w:pPr>
      <w:r>
        <w:t>–</w:t>
      </w:r>
    </w:p>
    <w:p w14:paraId="404E59AC" w14:textId="693EBE8F" w:rsidR="00FB20DC" w:rsidRDefault="00FB20DC" w:rsidP="00FB20DC">
      <w:pPr>
        <w:pStyle w:val="PargrafodaLista"/>
        <w:numPr>
          <w:ilvl w:val="0"/>
          <w:numId w:val="1"/>
        </w:numPr>
      </w:pPr>
      <w:r>
        <w:t>Montando ambiente de desenvolvimento com o Visual Studio</w:t>
      </w:r>
    </w:p>
    <w:p w14:paraId="27217607" w14:textId="081B8ECF" w:rsidR="00FB20DC" w:rsidRDefault="00FB20DC" w:rsidP="00FB20DC">
      <w:r>
        <w:t xml:space="preserve">O que é o Visual Studio? </w:t>
      </w:r>
      <w:r w:rsidR="00800D1A">
        <w:t xml:space="preserve">– Ambiente de desenvolvimento integrado – ferramenta utilizada para criar aplicações com C#. </w:t>
      </w:r>
    </w:p>
    <w:p w14:paraId="43F61E47" w14:textId="572B1567" w:rsidR="0001185B" w:rsidRDefault="006C45D6" w:rsidP="0001185B">
      <w:pPr>
        <w:pStyle w:val="PargrafodaLista"/>
        <w:numPr>
          <w:ilvl w:val="0"/>
          <w:numId w:val="1"/>
        </w:numPr>
      </w:pPr>
      <w:r>
        <w:t xml:space="preserve"> </w:t>
      </w:r>
    </w:p>
    <w:p w14:paraId="2AE0ECF5" w14:textId="1C45EC5C" w:rsidR="00BE16AB" w:rsidRDefault="00D93554" w:rsidP="0001185B">
      <w:pPr>
        <w:pStyle w:val="PargrafodaLista"/>
        <w:numPr>
          <w:ilvl w:val="0"/>
          <w:numId w:val="1"/>
        </w:numPr>
      </w:pPr>
      <w:r>
        <w:t>Entendendo a estrutura de um programa C# - arquivos da linguagem C# tem extensão .</w:t>
      </w:r>
      <w:proofErr w:type="spellStart"/>
      <w:r>
        <w:t>cs</w:t>
      </w:r>
      <w:proofErr w:type="spellEnd"/>
      <w:r>
        <w:t xml:space="preserve">. </w:t>
      </w:r>
      <w:r>
        <w:br/>
        <w:t xml:space="preserve">Estrutura inicial de um programa c#: </w:t>
      </w:r>
      <w:proofErr w:type="spellStart"/>
      <w:r w:rsidR="007F7185">
        <w:t>using</w:t>
      </w:r>
      <w:proofErr w:type="spellEnd"/>
      <w:r w:rsidR="007F7185">
        <w:t xml:space="preserve"> – módulos; pacote</w:t>
      </w:r>
      <w:r w:rsidR="00FB6F74">
        <w:t>; biblioteca</w:t>
      </w:r>
      <w:r w:rsidR="007F7185">
        <w:t xml:space="preserve"> – cada conjunto de funcionalidades está dentro de um módulo. Só inserir o que será usado do C#. Serve para diminuir o tamanho do programa para que não seja muito grande mesmo sendo um código simples – economiza memória, fica mais simples. </w:t>
      </w:r>
    </w:p>
    <w:p w14:paraId="5C314064" w14:textId="061DEDC0" w:rsidR="007F7185" w:rsidRDefault="007F7185" w:rsidP="007F7185">
      <w:r>
        <w:t xml:space="preserve">Módulo System – C# seja capaz de manipular coisas do sistema operacional do usuário. </w:t>
      </w:r>
      <w:proofErr w:type="spellStart"/>
      <w:r w:rsidR="005903B5">
        <w:t>Text</w:t>
      </w:r>
      <w:proofErr w:type="spellEnd"/>
      <w:r w:rsidR="005903B5">
        <w:t xml:space="preserve"> – permite que manipule textos. </w:t>
      </w:r>
      <w:proofErr w:type="spellStart"/>
      <w:r w:rsidR="005903B5">
        <w:t>Threading</w:t>
      </w:r>
      <w:proofErr w:type="spellEnd"/>
      <w:r w:rsidR="005903B5">
        <w:t xml:space="preserve"> </w:t>
      </w:r>
      <w:proofErr w:type="spellStart"/>
      <w:r w:rsidR="005903B5">
        <w:t>Tasks</w:t>
      </w:r>
      <w:proofErr w:type="spellEnd"/>
      <w:r w:rsidR="005903B5">
        <w:t xml:space="preserve"> </w:t>
      </w:r>
      <w:r w:rsidR="005903B5">
        <w:br/>
        <w:t>Ver vídeo: o que é um processador</w:t>
      </w:r>
      <w:r w:rsidR="00FB6F74">
        <w:t xml:space="preserve"> e para que serve? </w:t>
      </w:r>
    </w:p>
    <w:p w14:paraId="788CEDF4" w14:textId="77777777" w:rsidR="00CF34C7" w:rsidRDefault="003D4D6D" w:rsidP="003D4D6D">
      <w:pPr>
        <w:pStyle w:val="PargrafodaLista"/>
        <w:numPr>
          <w:ilvl w:val="0"/>
          <w:numId w:val="1"/>
        </w:numPr>
      </w:pPr>
      <w:r>
        <w:t xml:space="preserve">Cada comando que coloca no programa C# é necessário finalizar </w:t>
      </w:r>
      <w:proofErr w:type="gramStart"/>
      <w:r>
        <w:t>com ;</w:t>
      </w:r>
      <w:proofErr w:type="gramEnd"/>
      <w:r>
        <w:t xml:space="preserve">. </w:t>
      </w:r>
    </w:p>
    <w:p w14:paraId="45368EA1" w14:textId="46E464E6" w:rsidR="003D4D6D" w:rsidRDefault="00CF34C7" w:rsidP="00CF34C7">
      <w:pPr>
        <w:pStyle w:val="PargrafodaLista"/>
      </w:pPr>
      <w:r>
        <w:t>Para aparecer no console, iniciar o código com Console.</w:t>
      </w:r>
      <w:r w:rsidR="006F6830">
        <w:br/>
        <w:t xml:space="preserve">\n = </w:t>
      </w:r>
      <w:proofErr w:type="spellStart"/>
      <w:r w:rsidR="006F6830">
        <w:t>caracter</w:t>
      </w:r>
      <w:proofErr w:type="spellEnd"/>
      <w:r w:rsidR="006F6830">
        <w:t xml:space="preserve"> de escape – diz para o computador para quebrar uma </w:t>
      </w:r>
      <w:proofErr w:type="gramStart"/>
      <w:r w:rsidR="006F6830">
        <w:t xml:space="preserve">linha </w:t>
      </w:r>
      <w:r w:rsidR="003D4D6D">
        <w:t xml:space="preserve"> </w:t>
      </w:r>
      <w:r w:rsidR="006F6830">
        <w:t>=</w:t>
      </w:r>
      <w:proofErr w:type="gramEnd"/>
      <w:r w:rsidR="006F6830">
        <w:t xml:space="preserve"> escrever </w:t>
      </w:r>
      <w:proofErr w:type="spellStart"/>
      <w:r w:rsidR="006F6830">
        <w:t>WriteLine</w:t>
      </w:r>
      <w:proofErr w:type="spellEnd"/>
      <w:r w:rsidR="006F6830">
        <w:t xml:space="preserve">. </w:t>
      </w:r>
    </w:p>
    <w:p w14:paraId="42FF9536" w14:textId="620C014C" w:rsidR="00CF34C7" w:rsidRDefault="00CF34C7" w:rsidP="00CF34C7">
      <w:pPr>
        <w:pStyle w:val="PargrafodaLista"/>
      </w:pPr>
    </w:p>
    <w:p w14:paraId="5F014214" w14:textId="54F4F7A0" w:rsidR="00283801" w:rsidRDefault="00CF34C7" w:rsidP="00283801">
      <w:pPr>
        <w:pStyle w:val="PargrafodaLista"/>
      </w:pPr>
      <w:r>
        <w:t xml:space="preserve">Alinhar código = </w:t>
      </w:r>
      <w:proofErr w:type="spellStart"/>
      <w:r>
        <w:t>ctrl</w:t>
      </w:r>
      <w:proofErr w:type="spellEnd"/>
      <w:r>
        <w:t xml:space="preserve"> KD</w:t>
      </w:r>
    </w:p>
    <w:p w14:paraId="54CC8B71" w14:textId="2979672F" w:rsidR="00283801" w:rsidRDefault="00283801" w:rsidP="00283801"/>
    <w:p w14:paraId="6923A491" w14:textId="77777777" w:rsidR="00283801" w:rsidRDefault="00283801" w:rsidP="00283801"/>
    <w:p w14:paraId="5680AA88" w14:textId="77777777" w:rsidR="00283801" w:rsidRDefault="00283801" w:rsidP="00283801"/>
    <w:p w14:paraId="192A24AE" w14:textId="1A6FA46F" w:rsidR="00283801" w:rsidRDefault="00283801" w:rsidP="00283801">
      <w:r>
        <w:lastRenderedPageBreak/>
        <w:t>Navegar nas pastar do Windows via CMD</w:t>
      </w:r>
    </w:p>
    <w:p w14:paraId="4803FD22" w14:textId="609406DE" w:rsidR="00283801" w:rsidRDefault="00283801" w:rsidP="00283801">
      <w:proofErr w:type="spellStart"/>
      <w:r>
        <w:t>Cd</w:t>
      </w:r>
      <w:proofErr w:type="spellEnd"/>
      <w:r>
        <w:t xml:space="preserve"> </w:t>
      </w:r>
      <w:proofErr w:type="spellStart"/>
      <w:r>
        <w:t>nomeDaPasta</w:t>
      </w:r>
      <w:proofErr w:type="spellEnd"/>
      <w:r>
        <w:t>=&gt; abre uma pasta</w:t>
      </w:r>
    </w:p>
    <w:p w14:paraId="29D8569B" w14:textId="2C6509CE" w:rsidR="00283801" w:rsidRDefault="00283801" w:rsidP="00283801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=&gt; volta uma pasta</w:t>
      </w:r>
    </w:p>
    <w:p w14:paraId="3B35FFA0" w14:textId="0D8C6047" w:rsidR="005004C1" w:rsidRDefault="005004C1" w:rsidP="00283801">
      <w:r>
        <w:t>Explorer (nome do arquivo pra abrir)</w:t>
      </w:r>
    </w:p>
    <w:p w14:paraId="75C3F2AA" w14:textId="77777777" w:rsidR="00283801" w:rsidRDefault="00283801" w:rsidP="00283801"/>
    <w:p w14:paraId="31784127" w14:textId="0668D910" w:rsidR="00283801" w:rsidRDefault="00283801" w:rsidP="00283801">
      <w:r>
        <w:t>GIT – Estudar</w:t>
      </w:r>
    </w:p>
    <w:p w14:paraId="7F5BFC25" w14:textId="0303306A" w:rsidR="005004C1" w:rsidRDefault="005004C1" w:rsidP="00283801">
      <w:proofErr w:type="spellStart"/>
      <w:r>
        <w:t>Git</w:t>
      </w:r>
      <w:proofErr w:type="spellEnd"/>
      <w:r>
        <w:t xml:space="preserve"> status =&gt; identifica o que há modificado</w:t>
      </w:r>
    </w:p>
    <w:p w14:paraId="703A88AB" w14:textId="211B05F0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(OU)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nome do arquivo</w:t>
      </w:r>
    </w:p>
    <w:p w14:paraId="24BF9C8F" w14:textId="7BC6266C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“aqui coloca msg da </w:t>
      </w:r>
      <w:proofErr w:type="spellStart"/>
      <w:r>
        <w:t>modificaçao</w:t>
      </w:r>
      <w:proofErr w:type="spellEnd"/>
      <w:r>
        <w:t>”</w:t>
      </w:r>
    </w:p>
    <w:p w14:paraId="7BBCFCAF" w14:textId="7ACFABF4" w:rsidR="00283801" w:rsidRDefault="00283801" w:rsidP="0028380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AAF7313" w14:textId="47F979BA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724F41F3" wp14:editId="1514547A">
            <wp:extent cx="5400040" cy="8702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142" w14:textId="15FE2D50" w:rsidR="00871C59" w:rsidRDefault="00871C59" w:rsidP="00283801">
      <w:r w:rsidRPr="00D701E2">
        <w:rPr>
          <w:noProof/>
        </w:rPr>
        <w:lastRenderedPageBreak/>
        <w:drawing>
          <wp:inline distT="0" distB="0" distL="0" distR="0" wp14:anchorId="17B7D594" wp14:editId="0289405F">
            <wp:extent cx="466788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4B4" w14:textId="30661124" w:rsidR="00871C59" w:rsidRPr="00871C59" w:rsidRDefault="00871C59" w:rsidP="00283801">
      <w:r w:rsidRPr="00D701E2">
        <w:rPr>
          <w:noProof/>
        </w:rPr>
        <w:lastRenderedPageBreak/>
        <w:drawing>
          <wp:inline distT="0" distB="0" distL="0" distR="0" wp14:anchorId="56AC5E21" wp14:editId="04AD54D6">
            <wp:extent cx="5400040" cy="5881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EE7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>Conceito de variável</w:t>
      </w:r>
    </w:p>
    <w:p w14:paraId="2AC076CC" w14:textId="77777777" w:rsidR="00D263B6" w:rsidRDefault="00D263B6" w:rsidP="00D263B6">
      <w:r>
        <w:t xml:space="preserve">- Variáveis são locais na </w:t>
      </w:r>
      <w:proofErr w:type="spellStart"/>
      <w:r>
        <w:t>memoria</w:t>
      </w:r>
      <w:proofErr w:type="spellEnd"/>
      <w:r>
        <w:t xml:space="preserve"> RAM do </w:t>
      </w:r>
      <w:proofErr w:type="spellStart"/>
      <w:r>
        <w:t>pc</w:t>
      </w:r>
      <w:proofErr w:type="spellEnd"/>
      <w:r>
        <w:t xml:space="preserve"> onde conseguimos guardar informações. E podemos recuperar informações em qualquer momento do ciclo de vida do programa. </w:t>
      </w:r>
    </w:p>
    <w:p w14:paraId="349A3066" w14:textId="77777777" w:rsidR="00D263B6" w:rsidRDefault="00D263B6" w:rsidP="00D263B6">
      <w:r>
        <w:t>Guardar dado na variável e, enquanto o programa não fechar, o dado fica salvo na variável. –</w:t>
      </w:r>
    </w:p>
    <w:p w14:paraId="1A3F8D0D" w14:textId="77777777" w:rsidR="00D263B6" w:rsidRPr="007A6CFC" w:rsidRDefault="00D263B6" w:rsidP="00D263B6">
      <w:pPr>
        <w:rPr>
          <w:b/>
          <w:bCs/>
          <w:i/>
          <w:iCs/>
        </w:rPr>
      </w:pPr>
      <w:r w:rsidRPr="007A6CFC">
        <w:rPr>
          <w:b/>
          <w:bCs/>
          <w:i/>
          <w:iCs/>
        </w:rPr>
        <w:t xml:space="preserve">Dados do tipo texto começam com aspas duplas e terminam com aspas duplas. </w:t>
      </w:r>
    </w:p>
    <w:p w14:paraId="1312F6F4" w14:textId="77777777" w:rsidR="00D263B6" w:rsidRDefault="00D263B6" w:rsidP="00D263B6">
      <w:r>
        <w:t xml:space="preserve">Toda vez que se está fazendo algo extremamente repetitivo na programação, provavelmente há uma forma melhor de se fazer. Utilizando variáveis. </w:t>
      </w:r>
    </w:p>
    <w:p w14:paraId="5998B034" w14:textId="77777777" w:rsidR="00D263B6" w:rsidRDefault="00D263B6" w:rsidP="00D263B6">
      <w:r>
        <w:t>Código: var (nome que quer dar ao arquivo) = “palavras a serem repetidas quando colado”</w:t>
      </w:r>
    </w:p>
    <w:p w14:paraId="51AC9242" w14:textId="77777777" w:rsidR="00D263B6" w:rsidRDefault="00D263B6" w:rsidP="00D263B6">
      <w:r>
        <w:t xml:space="preserve">Ao utilizar: </w:t>
      </w:r>
      <w:proofErr w:type="spellStart"/>
      <w:r>
        <w:t>Console.WriteLine</w:t>
      </w:r>
      <w:proofErr w:type="spellEnd"/>
      <w:r>
        <w:t>(</w:t>
      </w:r>
      <w:proofErr w:type="spellStart"/>
      <w:r>
        <w:t>meuTexto</w:t>
      </w:r>
      <w:proofErr w:type="spellEnd"/>
      <w:r>
        <w:t xml:space="preserve">); </w:t>
      </w:r>
    </w:p>
    <w:p w14:paraId="6473BFDF" w14:textId="77777777" w:rsidR="00D263B6" w:rsidRPr="00175230" w:rsidRDefault="00D263B6" w:rsidP="00D263B6">
      <w:pPr>
        <w:rPr>
          <w:b/>
          <w:bCs/>
          <w:i/>
          <w:iCs/>
        </w:rPr>
      </w:pPr>
      <w:r w:rsidRPr="00175230">
        <w:rPr>
          <w:b/>
          <w:bCs/>
          <w:i/>
          <w:iCs/>
        </w:rPr>
        <w:t xml:space="preserve">Utilizar quando for utilizar </w:t>
      </w:r>
      <w:r>
        <w:rPr>
          <w:b/>
          <w:bCs/>
          <w:i/>
          <w:iCs/>
        </w:rPr>
        <w:t xml:space="preserve">a variável </w:t>
      </w:r>
      <w:r w:rsidRPr="00175230">
        <w:rPr>
          <w:b/>
          <w:bCs/>
          <w:i/>
          <w:iCs/>
        </w:rPr>
        <w:t xml:space="preserve">em várias partes do código, pois é só alterar o var para alterar nos outros lugares. </w:t>
      </w:r>
    </w:p>
    <w:p w14:paraId="4794BC4E" w14:textId="77777777" w:rsidR="00D263B6" w:rsidRDefault="00D263B6" w:rsidP="00D263B6">
      <w:proofErr w:type="spellStart"/>
      <w:r>
        <w:lastRenderedPageBreak/>
        <w:t>Ex</w:t>
      </w:r>
      <w:proofErr w:type="spellEnd"/>
      <w:r>
        <w:t xml:space="preserve">: var </w:t>
      </w:r>
      <w:proofErr w:type="spellStart"/>
      <w:r>
        <w:t>meuTexto</w:t>
      </w:r>
      <w:proofErr w:type="spellEnd"/>
      <w:r>
        <w:t xml:space="preserve"> = “</w:t>
      </w:r>
      <w:proofErr w:type="spellStart"/>
      <w:r>
        <w:t>Hello</w:t>
      </w:r>
      <w:proofErr w:type="spellEnd"/>
      <w:r>
        <w:t xml:space="preserve"> World, Raissa Ferolla”</w:t>
      </w:r>
    </w:p>
    <w:p w14:paraId="3008E490" w14:textId="77777777" w:rsidR="00D263B6" w:rsidRDefault="00D263B6" w:rsidP="00D263B6"/>
    <w:p w14:paraId="60353530" w14:textId="77777777" w:rsidR="00D263B6" w:rsidRDefault="00D263B6" w:rsidP="00D263B6">
      <w:pPr>
        <w:pStyle w:val="PargrafodaLista"/>
        <w:numPr>
          <w:ilvl w:val="0"/>
          <w:numId w:val="1"/>
        </w:numPr>
      </w:pPr>
      <w:r>
        <w:t xml:space="preserve">Declaração de variáveis e tipos </w:t>
      </w:r>
    </w:p>
    <w:p w14:paraId="74465A36" w14:textId="77777777" w:rsidR="00D263B6" w:rsidRDefault="00D263B6" w:rsidP="00D263B6">
      <w:r>
        <w:t xml:space="preserve">Como declarar variáveis no C#? </w:t>
      </w:r>
    </w:p>
    <w:p w14:paraId="49FFB969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Declaração de variável por </w:t>
      </w:r>
      <w:r w:rsidRPr="00175230">
        <w:rPr>
          <w:b/>
          <w:bCs/>
        </w:rPr>
        <w:t>tipo</w:t>
      </w:r>
      <w:r>
        <w:t xml:space="preserve">: // </w:t>
      </w:r>
      <w:proofErr w:type="spellStart"/>
      <w:r w:rsidRPr="00942048">
        <w:rPr>
          <w:b/>
          <w:bCs/>
        </w:rPr>
        <w:t>Int</w:t>
      </w:r>
      <w:proofErr w:type="spellEnd"/>
      <w:r w:rsidRPr="00942048">
        <w:rPr>
          <w:b/>
          <w:bCs/>
        </w:rPr>
        <w:t xml:space="preserve"> </w:t>
      </w:r>
      <w:r>
        <w:t xml:space="preserve">– (serve para armazenar dados; são números inteiros) // </w:t>
      </w:r>
      <w:proofErr w:type="spellStart"/>
      <w:r>
        <w:t>int</w:t>
      </w:r>
      <w:proofErr w:type="spellEnd"/>
      <w:r>
        <w:t xml:space="preserve"> um56 como </w:t>
      </w:r>
      <w:proofErr w:type="gramStart"/>
      <w:r>
        <w:t>32334 ;</w:t>
      </w:r>
      <w:proofErr w:type="gramEnd"/>
      <w:r>
        <w:t xml:space="preserve"> // </w:t>
      </w:r>
      <w:proofErr w:type="spellStart"/>
      <w:r w:rsidRPr="00942048">
        <w:rPr>
          <w:b/>
          <w:bCs/>
        </w:rPr>
        <w:t>Float</w:t>
      </w:r>
      <w:proofErr w:type="spellEnd"/>
      <w:r>
        <w:t xml:space="preserve"> – (flutuante – número que pode ser negativo ou positivo, mas as casas decimais podem mudar.) // </w:t>
      </w:r>
      <w:proofErr w:type="spellStart"/>
      <w:r>
        <w:t>float</w:t>
      </w:r>
      <w:proofErr w:type="spellEnd"/>
      <w:r>
        <w:t xml:space="preserve"> – um5.6 como </w:t>
      </w:r>
      <w:proofErr w:type="gramStart"/>
      <w:r>
        <w:t>232.132 ;</w:t>
      </w:r>
      <w:proofErr w:type="gramEnd"/>
      <w:r>
        <w:t xml:space="preserve"> // </w:t>
      </w:r>
      <w:proofErr w:type="spellStart"/>
      <w:r w:rsidRPr="00942048">
        <w:rPr>
          <w:b/>
          <w:bCs/>
        </w:rPr>
        <w:t>Bool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false; // </w:t>
      </w:r>
      <w:proofErr w:type="spellStart"/>
      <w:r w:rsidRPr="00942048">
        <w:rPr>
          <w:b/>
          <w:bCs/>
        </w:rPr>
        <w:t>String</w:t>
      </w:r>
      <w:proofErr w:type="spellEnd"/>
      <w:r>
        <w:t xml:space="preserve"> – “” (identificado por aspas duplas – qualquer dado identificado com aspas duplas é uma </w:t>
      </w:r>
      <w:proofErr w:type="spellStart"/>
      <w:r>
        <w:t>string</w:t>
      </w:r>
      <w:proofErr w:type="spellEnd"/>
      <w:r>
        <w:t xml:space="preserve">, um texto).; // Char – ‘’ (identificado por aspas simples – </w:t>
      </w:r>
      <w:proofErr w:type="spellStart"/>
      <w:r>
        <w:t>character</w:t>
      </w:r>
      <w:proofErr w:type="spellEnd"/>
      <w:r>
        <w:t xml:space="preserve">). ‘a’  </w:t>
      </w:r>
      <w:r>
        <w:br/>
      </w:r>
    </w:p>
    <w:p w14:paraId="7278CB48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Como declarar variáveis: a maneira mais fácil é falar para o </w:t>
      </w:r>
      <w:proofErr w:type="spellStart"/>
      <w:r>
        <w:t>c#</w:t>
      </w:r>
      <w:proofErr w:type="spellEnd"/>
      <w:r>
        <w:t xml:space="preserve"> qual o tipo da variável que vai ser criada. </w:t>
      </w:r>
      <w:proofErr w:type="spellStart"/>
      <w:r>
        <w:t>ex</w:t>
      </w:r>
      <w:proofErr w:type="spellEnd"/>
      <w:r>
        <w:t>:</w:t>
      </w:r>
      <w:r w:rsidRPr="00942048">
        <w:rPr>
          <w:b/>
          <w:bCs/>
        </w:rPr>
        <w:t xml:space="preserve"> </w:t>
      </w:r>
      <w:proofErr w:type="spellStart"/>
      <w:r w:rsidRPr="00942048">
        <w:rPr>
          <w:b/>
          <w:bCs/>
        </w:rP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(não pode ter espaço, caracteres especiais – apenas _ - e o nome da variável não pode começar com número; também não pode dar um nome já reservado ao C# -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ou </w:t>
      </w:r>
      <w:proofErr w:type="spellStart"/>
      <w:r>
        <w:t>using</w:t>
      </w:r>
      <w:proofErr w:type="spellEnd"/>
      <w:r>
        <w:t xml:space="preserve"> ou </w:t>
      </w:r>
      <w:proofErr w:type="spellStart"/>
      <w:r>
        <w:t>static</w:t>
      </w:r>
      <w:proofErr w:type="spellEnd"/>
      <w:r>
        <w:t>).</w:t>
      </w:r>
      <w:r>
        <w:br/>
      </w:r>
    </w:p>
    <w:p w14:paraId="1F1B76B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>Quando armazenamos um número puro (</w:t>
      </w:r>
      <w:proofErr w:type="spellStart"/>
      <w:r>
        <w:t>int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 é possível fazer operações matemáticas (soma, subtração, </w:t>
      </w:r>
      <w:proofErr w:type="gramStart"/>
      <w:r>
        <w:t>divisão..</w:t>
      </w:r>
      <w:proofErr w:type="gramEnd"/>
      <w:r>
        <w:t xml:space="preserve">)   </w:t>
      </w:r>
      <w:r>
        <w:br/>
      </w:r>
    </w:p>
    <w:p w14:paraId="7BA5A071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Quando utilizar número decimal do tipo </w:t>
      </w:r>
      <w:proofErr w:type="spellStart"/>
      <w:r>
        <w:t>float</w:t>
      </w:r>
      <w:proofErr w:type="spellEnd"/>
      <w:r>
        <w:t xml:space="preserve"> é preciso colocar um f no final – </w:t>
      </w:r>
      <w:proofErr w:type="spellStart"/>
      <w:r>
        <w:t>ex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carSpeed</w:t>
      </w:r>
      <w:proofErr w:type="spellEnd"/>
      <w:r>
        <w:t xml:space="preserve"> = 200.5f</w:t>
      </w:r>
      <w:r>
        <w:br/>
      </w:r>
    </w:p>
    <w:p w14:paraId="1C091314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Não podemos ter variáveis com o mesmo nome no mesmo escopo/lugar. </w:t>
      </w:r>
      <w:proofErr w:type="spellStart"/>
      <w:r>
        <w:t>Ex</w:t>
      </w:r>
      <w:proofErr w:type="spellEnd"/>
      <w:r>
        <w:t xml:space="preserve">: não podemos usar: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1942 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SegundaGuerraMundial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232D9BD7" w14:textId="77777777" w:rsidR="00D263B6" w:rsidRDefault="00D263B6" w:rsidP="00D263B6">
      <w:r w:rsidRPr="00F646C4">
        <w:drawing>
          <wp:inline distT="0" distB="0" distL="0" distR="0" wp14:anchorId="19991DFF" wp14:editId="222071FE">
            <wp:extent cx="5400040" cy="1603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C13" w14:textId="77777777" w:rsidR="00D263B6" w:rsidRDefault="00D263B6" w:rsidP="00D263B6">
      <w:pPr>
        <w:pStyle w:val="PargrafodaLista"/>
        <w:numPr>
          <w:ilvl w:val="0"/>
          <w:numId w:val="2"/>
        </w:numPr>
      </w:pPr>
      <w:r>
        <w:t xml:space="preserve">Caso queira alterar uma variável, não é necessário colocar o tipo em linhas abaixo, apenas o nome da mesma.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carSpeed</w:t>
      </w:r>
      <w:proofErr w:type="spellEnd"/>
      <w:r>
        <w:t xml:space="preserve"> = 201.2f</w:t>
      </w:r>
    </w:p>
    <w:p w14:paraId="63236C00" w14:textId="77777777" w:rsidR="00283801" w:rsidRDefault="00283801" w:rsidP="00283801"/>
    <w:sectPr w:rsidR="00283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81E"/>
    <w:multiLevelType w:val="hybridMultilevel"/>
    <w:tmpl w:val="D6948274"/>
    <w:lvl w:ilvl="0" w:tplc="DB363F3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238DB"/>
    <w:multiLevelType w:val="hybridMultilevel"/>
    <w:tmpl w:val="CC16140C"/>
    <w:lvl w:ilvl="0" w:tplc="38B6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2431">
    <w:abstractNumId w:val="1"/>
  </w:num>
  <w:num w:numId="2" w16cid:durableId="106413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7"/>
    <w:rsid w:val="0001185B"/>
    <w:rsid w:val="00040397"/>
    <w:rsid w:val="00283801"/>
    <w:rsid w:val="0034667C"/>
    <w:rsid w:val="003D4D6D"/>
    <w:rsid w:val="003F006A"/>
    <w:rsid w:val="005004C1"/>
    <w:rsid w:val="005903B5"/>
    <w:rsid w:val="006C45D6"/>
    <w:rsid w:val="006F6830"/>
    <w:rsid w:val="00766C4A"/>
    <w:rsid w:val="007F7185"/>
    <w:rsid w:val="00800D1A"/>
    <w:rsid w:val="008351B8"/>
    <w:rsid w:val="00871C59"/>
    <w:rsid w:val="00BE16AB"/>
    <w:rsid w:val="00CF34C7"/>
    <w:rsid w:val="00D036F6"/>
    <w:rsid w:val="00D263B6"/>
    <w:rsid w:val="00D93554"/>
    <w:rsid w:val="00FB20DC"/>
    <w:rsid w:val="00FB6450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11E"/>
  <w15:chartTrackingRefBased/>
  <w15:docId w15:val="{09F8EB14-8B78-4BA2-A327-BA5BBED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3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0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7-maneiras-de-abrir-o-prompt-de-comando-no-windows-10-e-1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tnet.microsoft.com/en-us/learn/dotnet/hello-world-tutorial/creat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6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Ferolla</dc:creator>
  <cp:keywords/>
  <dc:description/>
  <cp:lastModifiedBy>Raissa Ferolla</cp:lastModifiedBy>
  <cp:revision>5</cp:revision>
  <dcterms:created xsi:type="dcterms:W3CDTF">2022-10-24T18:56:00Z</dcterms:created>
  <dcterms:modified xsi:type="dcterms:W3CDTF">2022-10-28T05:27:00Z</dcterms:modified>
</cp:coreProperties>
</file>