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81BAB" w14:textId="3B33F836" w:rsidR="00040397" w:rsidRDefault="00040397">
      <w:r>
        <w:t>C# para iniciantes – Udemi</w:t>
      </w:r>
    </w:p>
    <w:p w14:paraId="6FF278D6" w14:textId="446FD528" w:rsidR="00040397" w:rsidRDefault="00040397" w:rsidP="00040397">
      <w:pPr>
        <w:pStyle w:val="PargrafodaLista"/>
        <w:numPr>
          <w:ilvl w:val="0"/>
          <w:numId w:val="1"/>
        </w:numPr>
      </w:pPr>
      <w:r>
        <w:t>O que é .NET e o que é possível fazer com C#?</w:t>
      </w:r>
    </w:p>
    <w:p w14:paraId="11513062" w14:textId="5E1413AA" w:rsidR="00040397" w:rsidRDefault="00040397" w:rsidP="00040397">
      <w:r>
        <w:t xml:space="preserve">Bibliotecas são módulos que estendem a linguagem de programação. </w:t>
      </w:r>
    </w:p>
    <w:p w14:paraId="5F441595" w14:textId="51F29A87" w:rsidR="008351B8" w:rsidRDefault="00040397" w:rsidP="00040397">
      <w:r>
        <w:t>Plataforma é um conjunto de bibliotecas. .NET é uma plataforma</w:t>
      </w:r>
      <w:r w:rsidR="008351B8">
        <w:t xml:space="preserve"> onde se encontram as bibliotecas. Múltiplas linguagens de programação podem utilizá-la.</w:t>
      </w:r>
    </w:p>
    <w:p w14:paraId="650860F8" w14:textId="7EE3D542" w:rsidR="008351B8" w:rsidRDefault="008351B8" w:rsidP="00040397">
      <w:r>
        <w:t xml:space="preserve">C# é uma linguagem de programação da Microsoft. </w:t>
      </w:r>
    </w:p>
    <w:p w14:paraId="33D2124D" w14:textId="317F31AF" w:rsidR="00766C4A" w:rsidRDefault="00766C4A" w:rsidP="00040397">
      <w:r>
        <w:t xml:space="preserve">Em 2020 existiam 3 ambientes: .NET framework, .NET Core e Xamarin – a Microsoft unificou? </w:t>
      </w:r>
    </w:p>
    <w:p w14:paraId="77A1D296" w14:textId="50CB1C5C" w:rsidR="00766C4A" w:rsidRDefault="00766C4A" w:rsidP="00040397">
      <w:r>
        <w:t xml:space="preserve">Ambiente MONO (não é oficial da Microsoft) – roda em qualquer sistema e serve para criar qualquer coisa. </w:t>
      </w:r>
    </w:p>
    <w:p w14:paraId="1B0BE2E5" w14:textId="240861D7" w:rsidR="00766C4A" w:rsidRDefault="00FB6450" w:rsidP="00FB6450">
      <w:pPr>
        <w:pStyle w:val="PargrafodaLista"/>
        <w:numPr>
          <w:ilvl w:val="0"/>
          <w:numId w:val="1"/>
        </w:numPr>
      </w:pPr>
      <w:r>
        <w:t>Instalação do .NET Framework</w:t>
      </w:r>
    </w:p>
    <w:p w14:paraId="709E3CF6" w14:textId="7A7E3676" w:rsidR="00FB6450" w:rsidRDefault="00FB20DC" w:rsidP="00FB6450">
      <w:r>
        <w:t>Ok</w:t>
      </w:r>
    </w:p>
    <w:p w14:paraId="7AAD84D2" w14:textId="4297D7AE" w:rsidR="00FB20DC" w:rsidRDefault="00000000" w:rsidP="00FB6450">
      <w:hyperlink r:id="rId5" w:history="1">
        <w:r w:rsidR="00FB20DC" w:rsidRPr="00803389">
          <w:rPr>
            <w:rStyle w:val="Hyperlink"/>
          </w:rPr>
          <w:t>https://dotnet.microsoft.com/en-us/learn/dotnet/hello-world-tutorial/create</w:t>
        </w:r>
      </w:hyperlink>
    </w:p>
    <w:p w14:paraId="29C66E43" w14:textId="63971468" w:rsidR="00FB20DC" w:rsidRDefault="00000000" w:rsidP="00FB6450">
      <w:hyperlink r:id="rId6" w:history="1">
        <w:r w:rsidR="00FB20DC" w:rsidRPr="00803389">
          <w:rPr>
            <w:rStyle w:val="Hyperlink"/>
          </w:rPr>
          <w:t>https://tecnoblog.net/responde/7-maneiras-de-abrir-o-prompt-de-comando-no-windows-10-e-11/</w:t>
        </w:r>
      </w:hyperlink>
    </w:p>
    <w:p w14:paraId="1650DD7A" w14:textId="6F3CF83E" w:rsidR="00FB20DC" w:rsidRDefault="00FB20DC" w:rsidP="00FB20DC">
      <w:pPr>
        <w:pStyle w:val="PargrafodaLista"/>
        <w:numPr>
          <w:ilvl w:val="0"/>
          <w:numId w:val="1"/>
        </w:numPr>
      </w:pPr>
      <w:r>
        <w:t>–</w:t>
      </w:r>
    </w:p>
    <w:p w14:paraId="404E59AC" w14:textId="693EBE8F" w:rsidR="00FB20DC" w:rsidRDefault="00FB20DC" w:rsidP="00FB20DC">
      <w:pPr>
        <w:pStyle w:val="PargrafodaLista"/>
        <w:numPr>
          <w:ilvl w:val="0"/>
          <w:numId w:val="1"/>
        </w:numPr>
      </w:pPr>
      <w:r>
        <w:t>Montando ambiente de desenvolvimento com o Visual Studio</w:t>
      </w:r>
    </w:p>
    <w:p w14:paraId="27217607" w14:textId="081B8ECF" w:rsidR="00FB20DC" w:rsidRDefault="00FB20DC" w:rsidP="00FB20DC">
      <w:r>
        <w:t xml:space="preserve">O que é o Visual Studio? </w:t>
      </w:r>
      <w:r w:rsidR="00800D1A">
        <w:t xml:space="preserve">– Ambiente de desenvolvimento integrado – ferramenta utilizada para criar aplicações com C#. </w:t>
      </w:r>
    </w:p>
    <w:p w14:paraId="43F61E47" w14:textId="572B1567" w:rsidR="0001185B" w:rsidRDefault="006C45D6" w:rsidP="0001185B">
      <w:pPr>
        <w:pStyle w:val="PargrafodaLista"/>
        <w:numPr>
          <w:ilvl w:val="0"/>
          <w:numId w:val="1"/>
        </w:numPr>
      </w:pPr>
      <w:r>
        <w:t xml:space="preserve"> </w:t>
      </w:r>
    </w:p>
    <w:p w14:paraId="2AE0ECF5" w14:textId="1C45EC5C" w:rsidR="00BE16AB" w:rsidRDefault="00D93554" w:rsidP="0001185B">
      <w:pPr>
        <w:pStyle w:val="PargrafodaLista"/>
        <w:numPr>
          <w:ilvl w:val="0"/>
          <w:numId w:val="1"/>
        </w:numPr>
      </w:pPr>
      <w:r>
        <w:t xml:space="preserve">Entendendo a estrutura de um programa C# - arquivos da linguagem C# tem extensão .cs. </w:t>
      </w:r>
      <w:r>
        <w:br/>
        <w:t xml:space="preserve">Estrutura inicial de um programa c#: </w:t>
      </w:r>
      <w:r w:rsidR="007F7185">
        <w:t>using – módulos; pacote</w:t>
      </w:r>
      <w:r w:rsidR="00FB6F74">
        <w:t>; biblioteca</w:t>
      </w:r>
      <w:r w:rsidR="007F7185">
        <w:t xml:space="preserve"> – cada conjunto de funcionalidades está dentro de um módulo. Só inserir o que será usado do C#. Serve para diminuir o tamanho do programa para que não seja muito grande mesmo sendo um código simples – economiza memória, fica mais simples. </w:t>
      </w:r>
    </w:p>
    <w:p w14:paraId="5C314064" w14:textId="061DEDC0" w:rsidR="007F7185" w:rsidRDefault="007F7185" w:rsidP="007F7185">
      <w:r>
        <w:t xml:space="preserve">Módulo System – C# seja capaz de manipular coisas do sistema operacional do usuário. </w:t>
      </w:r>
      <w:r w:rsidR="005903B5">
        <w:t xml:space="preserve">Text – permite que manipule textos. Threading Tasks </w:t>
      </w:r>
      <w:r w:rsidR="005903B5">
        <w:br/>
        <w:t>Ver vídeo: o que é um processador</w:t>
      </w:r>
      <w:r w:rsidR="00FB6F74">
        <w:t xml:space="preserve"> e para que serve? </w:t>
      </w:r>
    </w:p>
    <w:p w14:paraId="788CEDF4" w14:textId="77777777" w:rsidR="00CF34C7" w:rsidRDefault="003D4D6D" w:rsidP="003D4D6D">
      <w:pPr>
        <w:pStyle w:val="PargrafodaLista"/>
        <w:numPr>
          <w:ilvl w:val="0"/>
          <w:numId w:val="1"/>
        </w:numPr>
      </w:pPr>
      <w:r>
        <w:t xml:space="preserve">Cada comando que coloca no programa C# é necessário finalizar com ;. </w:t>
      </w:r>
    </w:p>
    <w:p w14:paraId="45368EA1" w14:textId="46E464E6" w:rsidR="003D4D6D" w:rsidRDefault="00CF34C7" w:rsidP="00CF34C7">
      <w:pPr>
        <w:pStyle w:val="PargrafodaLista"/>
      </w:pPr>
      <w:r>
        <w:t>Para aparecer no console, iniciar o código com Console.</w:t>
      </w:r>
      <w:r w:rsidR="006F6830">
        <w:br/>
        <w:t xml:space="preserve">\n = caracter de escape – diz para o computador para quebrar uma linha </w:t>
      </w:r>
      <w:r w:rsidR="003D4D6D">
        <w:t xml:space="preserve"> </w:t>
      </w:r>
      <w:r w:rsidR="006F6830">
        <w:t xml:space="preserve">= escrever WriteLine. </w:t>
      </w:r>
    </w:p>
    <w:p w14:paraId="42FF9536" w14:textId="620C014C" w:rsidR="00CF34C7" w:rsidRDefault="00CF34C7" w:rsidP="00CF34C7">
      <w:pPr>
        <w:pStyle w:val="PargrafodaLista"/>
      </w:pPr>
    </w:p>
    <w:p w14:paraId="5F014214" w14:textId="54F4F7A0" w:rsidR="00283801" w:rsidRDefault="00CF34C7" w:rsidP="00283801">
      <w:pPr>
        <w:pStyle w:val="PargrafodaLista"/>
      </w:pPr>
      <w:r>
        <w:t>Alinhar código = ctrl KD</w:t>
      </w:r>
    </w:p>
    <w:p w14:paraId="54CC8B71" w14:textId="2979672F" w:rsidR="00283801" w:rsidRDefault="00283801" w:rsidP="00283801"/>
    <w:p w14:paraId="6923A491" w14:textId="77777777" w:rsidR="00283801" w:rsidRDefault="00283801" w:rsidP="00283801"/>
    <w:p w14:paraId="5680AA88" w14:textId="77777777" w:rsidR="00283801" w:rsidRDefault="00283801" w:rsidP="00283801"/>
    <w:p w14:paraId="192A24AE" w14:textId="1A6FA46F" w:rsidR="00283801" w:rsidRDefault="00283801" w:rsidP="00283801">
      <w:r>
        <w:lastRenderedPageBreak/>
        <w:t>Navegar nas pastar do Windows via CMD</w:t>
      </w:r>
    </w:p>
    <w:p w14:paraId="4803FD22" w14:textId="2FF10AAD" w:rsidR="00283801" w:rsidRDefault="00283801" w:rsidP="00283801">
      <w:r>
        <w:t>Cd nomeDaPasta=&gt; abre uma pasta</w:t>
      </w:r>
      <w:r w:rsidR="00093898">
        <w:t xml:space="preserve"> c:/</w:t>
      </w:r>
    </w:p>
    <w:p w14:paraId="29D8569B" w14:textId="2C6509CE" w:rsidR="00283801" w:rsidRDefault="00283801" w:rsidP="00283801">
      <w:r>
        <w:t>Cd .. =&gt; volta uma pasta</w:t>
      </w:r>
    </w:p>
    <w:p w14:paraId="3B35FFA0" w14:textId="0D8C6047" w:rsidR="005004C1" w:rsidRDefault="005004C1" w:rsidP="00283801">
      <w:r>
        <w:t>Explorer (nome do arquivo pra abrir)</w:t>
      </w:r>
    </w:p>
    <w:p w14:paraId="75C3F2AA" w14:textId="77777777" w:rsidR="00283801" w:rsidRDefault="00283801" w:rsidP="00283801"/>
    <w:p w14:paraId="31784127" w14:textId="0668D910" w:rsidR="00283801" w:rsidRDefault="00283801" w:rsidP="00283801">
      <w:r>
        <w:t>GIT – Estudar</w:t>
      </w:r>
    </w:p>
    <w:p w14:paraId="7F5BFC25" w14:textId="0303306A" w:rsidR="005004C1" w:rsidRDefault="005004C1" w:rsidP="00283801">
      <w:r>
        <w:t>Git status =&gt; identifica o que há modificado</w:t>
      </w:r>
    </w:p>
    <w:p w14:paraId="703A88AB" w14:textId="211B05F0" w:rsidR="00283801" w:rsidRDefault="00283801" w:rsidP="00283801">
      <w:r>
        <w:t>Git add . (OU) git add nome do arquivo</w:t>
      </w:r>
    </w:p>
    <w:p w14:paraId="24BF9C8F" w14:textId="7BC6266C" w:rsidR="00283801" w:rsidRDefault="00283801" w:rsidP="00283801">
      <w:r>
        <w:t>Git commit -m “aqui coloca msg da modificaçao”</w:t>
      </w:r>
    </w:p>
    <w:p w14:paraId="7BBCFCAF" w14:textId="4D336DDB" w:rsidR="00283801" w:rsidRDefault="00283801" w:rsidP="00283801">
      <w:r>
        <w:t>Git push</w:t>
      </w:r>
    </w:p>
    <w:p w14:paraId="490A50B0" w14:textId="5DA638F0" w:rsidR="00093898" w:rsidRDefault="00797CCD" w:rsidP="00283801">
      <w:r>
        <w:t>Cd hh</w:t>
      </w:r>
    </w:p>
    <w:p w14:paraId="33E2E600" w14:textId="765D428A" w:rsidR="00093898" w:rsidRPr="00093898" w:rsidRDefault="00093898" w:rsidP="00283801">
      <w:pPr>
        <w:rPr>
          <w:b/>
          <w:bCs/>
        </w:rPr>
      </w:pPr>
      <w:r w:rsidRPr="00093898">
        <w:rPr>
          <w:b/>
          <w:bCs/>
        </w:rPr>
        <w:t>Exemplo:</w:t>
      </w:r>
    </w:p>
    <w:p w14:paraId="6E996507" w14:textId="4214A3E0" w:rsidR="00093898" w:rsidRDefault="00093898" w:rsidP="00283801">
      <w:r>
        <w:t>cd c:/</w:t>
      </w:r>
    </w:p>
    <w:p w14:paraId="2CDFAA75" w14:textId="1F65D4FB" w:rsidR="00093898" w:rsidRDefault="00093898" w:rsidP="00283801">
      <w:r>
        <w:t>ls</w:t>
      </w:r>
    </w:p>
    <w:p w14:paraId="20A86931" w14:textId="40EBD239" w:rsidR="00093898" w:rsidRDefault="00093898" w:rsidP="00283801">
      <w:r>
        <w:t xml:space="preserve">cd git </w:t>
      </w:r>
    </w:p>
    <w:p w14:paraId="61D17981" w14:textId="2A894BC3" w:rsidR="00093898" w:rsidRDefault="00093898" w:rsidP="00283801">
      <w:r>
        <w:t>ls</w:t>
      </w:r>
    </w:p>
    <w:p w14:paraId="702C3102" w14:textId="76CCCB12" w:rsidR="00093898" w:rsidRDefault="00093898" w:rsidP="00283801">
      <w:r>
        <w:t xml:space="preserve">cd helloworld </w:t>
      </w:r>
    </w:p>
    <w:p w14:paraId="29976AB3" w14:textId="690DBDE6" w:rsidR="00093898" w:rsidRDefault="00093898" w:rsidP="00283801">
      <w:r>
        <w:t>git status</w:t>
      </w:r>
    </w:p>
    <w:p w14:paraId="4F3B1345" w14:textId="6B82A85B" w:rsidR="00093898" w:rsidRDefault="00093898" w:rsidP="00283801">
      <w:r>
        <w:t xml:space="preserve">git add </w:t>
      </w:r>
    </w:p>
    <w:p w14:paraId="0E818DAB" w14:textId="30AEBDE3" w:rsidR="00093898" w:rsidRDefault="00093898" w:rsidP="00283801">
      <w:r>
        <w:t xml:space="preserve">git commit -m </w:t>
      </w:r>
      <w:r w:rsidR="0047472C">
        <w:t>(add name)</w:t>
      </w:r>
    </w:p>
    <w:p w14:paraId="6101BBA1" w14:textId="78876BCD" w:rsidR="00093898" w:rsidRDefault="00093898" w:rsidP="00283801">
      <w:r>
        <w:t>git push</w:t>
      </w:r>
    </w:p>
    <w:p w14:paraId="7AAF7313" w14:textId="47F979BA" w:rsidR="00871C59" w:rsidRDefault="00871C59" w:rsidP="00283801">
      <w:r w:rsidRPr="00D701E2">
        <w:rPr>
          <w:noProof/>
        </w:rPr>
        <w:lastRenderedPageBreak/>
        <w:drawing>
          <wp:inline distT="0" distB="0" distL="0" distR="0" wp14:anchorId="724F41F3" wp14:editId="1514547A">
            <wp:extent cx="5400040" cy="870204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0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FB142" w14:textId="15FE2D50" w:rsidR="00871C59" w:rsidRDefault="00871C59" w:rsidP="00283801">
      <w:r w:rsidRPr="00D701E2">
        <w:rPr>
          <w:noProof/>
        </w:rPr>
        <w:lastRenderedPageBreak/>
        <w:drawing>
          <wp:inline distT="0" distB="0" distL="0" distR="0" wp14:anchorId="17B7D594" wp14:editId="0289405F">
            <wp:extent cx="4667885" cy="889254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88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D14B4" w14:textId="30661124" w:rsidR="00871C59" w:rsidRPr="00871C59" w:rsidRDefault="00871C59" w:rsidP="00283801">
      <w:r w:rsidRPr="00D701E2">
        <w:rPr>
          <w:noProof/>
        </w:rPr>
        <w:lastRenderedPageBreak/>
        <w:drawing>
          <wp:inline distT="0" distB="0" distL="0" distR="0" wp14:anchorId="56AC5E21" wp14:editId="04AD54D6">
            <wp:extent cx="5400040" cy="588137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8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75EE7" w14:textId="77777777" w:rsidR="00D263B6" w:rsidRDefault="00D263B6" w:rsidP="00D263B6">
      <w:pPr>
        <w:pStyle w:val="PargrafodaLista"/>
        <w:numPr>
          <w:ilvl w:val="0"/>
          <w:numId w:val="1"/>
        </w:numPr>
      </w:pPr>
      <w:r>
        <w:t>Conceito de variável</w:t>
      </w:r>
    </w:p>
    <w:p w14:paraId="2AC076CC" w14:textId="77777777" w:rsidR="00D263B6" w:rsidRDefault="00D263B6" w:rsidP="00D263B6">
      <w:r>
        <w:t xml:space="preserve">- Variáveis são locais na memoria RAM do pc onde conseguimos guardar informações. E podemos recuperar informações em qualquer momento do ciclo de vida do programa. </w:t>
      </w:r>
    </w:p>
    <w:p w14:paraId="349A3066" w14:textId="77777777" w:rsidR="00D263B6" w:rsidRDefault="00D263B6" w:rsidP="00D263B6">
      <w:r>
        <w:t>Guardar dado na variável e, enquanto o programa não fechar, o dado fica salvo na variável. –</w:t>
      </w:r>
    </w:p>
    <w:p w14:paraId="1A3F8D0D" w14:textId="77777777" w:rsidR="00D263B6" w:rsidRPr="007A6CFC" w:rsidRDefault="00D263B6" w:rsidP="00D263B6">
      <w:pPr>
        <w:rPr>
          <w:b/>
          <w:bCs/>
          <w:i/>
          <w:iCs/>
        </w:rPr>
      </w:pPr>
      <w:r w:rsidRPr="007A6CFC">
        <w:rPr>
          <w:b/>
          <w:bCs/>
          <w:i/>
          <w:iCs/>
        </w:rPr>
        <w:t xml:space="preserve">Dados do tipo texto começam com aspas duplas e terminam com aspas duplas. </w:t>
      </w:r>
    </w:p>
    <w:p w14:paraId="1312F6F4" w14:textId="77777777" w:rsidR="00D263B6" w:rsidRDefault="00D263B6" w:rsidP="00D263B6">
      <w:r>
        <w:t xml:space="preserve">Toda vez que se está fazendo algo extremamente repetitivo na programação, provavelmente há uma forma melhor de se fazer. Utilizando variáveis. </w:t>
      </w:r>
    </w:p>
    <w:p w14:paraId="5998B034" w14:textId="77777777" w:rsidR="00D263B6" w:rsidRDefault="00D263B6" w:rsidP="00D263B6">
      <w:r>
        <w:t>Código: var (nome que quer dar ao arquivo) = “palavras a serem repetidas quando colado”</w:t>
      </w:r>
    </w:p>
    <w:p w14:paraId="51AC9242" w14:textId="77777777" w:rsidR="00D263B6" w:rsidRDefault="00D263B6" w:rsidP="00D263B6">
      <w:r>
        <w:t xml:space="preserve">Ao utilizar: Console.WriteLine(meuTexto); </w:t>
      </w:r>
    </w:p>
    <w:p w14:paraId="6473BFDF" w14:textId="77777777" w:rsidR="00D263B6" w:rsidRPr="00175230" w:rsidRDefault="00D263B6" w:rsidP="00D263B6">
      <w:pPr>
        <w:rPr>
          <w:b/>
          <w:bCs/>
          <w:i/>
          <w:iCs/>
        </w:rPr>
      </w:pPr>
      <w:r w:rsidRPr="00175230">
        <w:rPr>
          <w:b/>
          <w:bCs/>
          <w:i/>
          <w:iCs/>
        </w:rPr>
        <w:t xml:space="preserve">Utilizar quando for utilizar </w:t>
      </w:r>
      <w:r>
        <w:rPr>
          <w:b/>
          <w:bCs/>
          <w:i/>
          <w:iCs/>
        </w:rPr>
        <w:t xml:space="preserve">a variável </w:t>
      </w:r>
      <w:r w:rsidRPr="00175230">
        <w:rPr>
          <w:b/>
          <w:bCs/>
          <w:i/>
          <w:iCs/>
        </w:rPr>
        <w:t xml:space="preserve">em várias partes do código, pois é só alterar o var para alterar nos outros lugares. </w:t>
      </w:r>
    </w:p>
    <w:p w14:paraId="4794BC4E" w14:textId="77777777" w:rsidR="00D263B6" w:rsidRDefault="00D263B6" w:rsidP="00D263B6">
      <w:r>
        <w:lastRenderedPageBreak/>
        <w:t>Ex: var meuTexto = “Hello World, Raissa Ferolla”</w:t>
      </w:r>
    </w:p>
    <w:p w14:paraId="3008E490" w14:textId="77777777" w:rsidR="00D263B6" w:rsidRDefault="00D263B6" w:rsidP="00D263B6"/>
    <w:p w14:paraId="60353530" w14:textId="77777777" w:rsidR="00D263B6" w:rsidRDefault="00D263B6" w:rsidP="00D263B6">
      <w:pPr>
        <w:pStyle w:val="PargrafodaLista"/>
        <w:numPr>
          <w:ilvl w:val="0"/>
          <w:numId w:val="1"/>
        </w:numPr>
      </w:pPr>
      <w:r>
        <w:t xml:space="preserve">Declaração de variáveis e tipos </w:t>
      </w:r>
    </w:p>
    <w:p w14:paraId="74465A36" w14:textId="77777777" w:rsidR="00D263B6" w:rsidRDefault="00D263B6" w:rsidP="00D263B6">
      <w:r>
        <w:t xml:space="preserve">Como declarar variáveis no C#? </w:t>
      </w:r>
    </w:p>
    <w:p w14:paraId="49FFB969" w14:textId="77777777" w:rsidR="00D263B6" w:rsidRDefault="00D263B6" w:rsidP="00D263B6">
      <w:pPr>
        <w:pStyle w:val="PargrafodaLista"/>
        <w:numPr>
          <w:ilvl w:val="0"/>
          <w:numId w:val="2"/>
        </w:numPr>
      </w:pPr>
      <w:r>
        <w:t xml:space="preserve">Declaração de variável por </w:t>
      </w:r>
      <w:r w:rsidRPr="00175230">
        <w:rPr>
          <w:b/>
          <w:bCs/>
        </w:rPr>
        <w:t>tipo</w:t>
      </w:r>
      <w:r>
        <w:t xml:space="preserve">: // </w:t>
      </w:r>
      <w:r w:rsidRPr="00942048">
        <w:rPr>
          <w:b/>
          <w:bCs/>
        </w:rPr>
        <w:t xml:space="preserve">Int </w:t>
      </w:r>
      <w:r>
        <w:t xml:space="preserve">– (serve para armazenar dados; são números inteiros) // int um56 como 32334 ; // </w:t>
      </w:r>
      <w:r w:rsidRPr="00942048">
        <w:rPr>
          <w:b/>
          <w:bCs/>
        </w:rPr>
        <w:t>Float</w:t>
      </w:r>
      <w:r>
        <w:t xml:space="preserve"> – (flutuante – número que pode ser negativo ou positivo, mas as casas decimais podem mudar.) // float – um5.6 como 232.132 ; // </w:t>
      </w:r>
      <w:r w:rsidRPr="00942048">
        <w:rPr>
          <w:b/>
          <w:bCs/>
        </w:rPr>
        <w:t>Bool</w:t>
      </w:r>
      <w:r>
        <w:t xml:space="preserve"> – true or false; // </w:t>
      </w:r>
      <w:r w:rsidRPr="00942048">
        <w:rPr>
          <w:b/>
          <w:bCs/>
        </w:rPr>
        <w:t>String</w:t>
      </w:r>
      <w:r>
        <w:t xml:space="preserve"> – “” (identificado por aspas duplas – qualquer dado identificado com aspas duplas é uma string, um texto).; // Char – ‘’ (identificado por aspas simples – character). ‘a’  </w:t>
      </w:r>
      <w:r>
        <w:br/>
      </w:r>
    </w:p>
    <w:p w14:paraId="7278CB48" w14:textId="77777777" w:rsidR="00D263B6" w:rsidRDefault="00D263B6" w:rsidP="00D263B6">
      <w:pPr>
        <w:pStyle w:val="PargrafodaLista"/>
        <w:numPr>
          <w:ilvl w:val="0"/>
          <w:numId w:val="2"/>
        </w:numPr>
      </w:pPr>
      <w:r>
        <w:t>Como declarar variáveis: a maneira mais fácil é falar para o c# qual o tipo da variável que vai ser criada. ex:</w:t>
      </w:r>
      <w:r w:rsidRPr="00942048">
        <w:rPr>
          <w:b/>
          <w:bCs/>
        </w:rPr>
        <w:t xml:space="preserve"> int</w:t>
      </w:r>
      <w:r>
        <w:t xml:space="preserve"> SegundaGuerraMundial (não pode ter espaço, caracteres especiais – apenas _ - e o nome da variável não pode começar com número; também não pode dar um nome já reservado ao C# - ex: class ou using ou static).</w:t>
      </w:r>
      <w:r>
        <w:br/>
      </w:r>
    </w:p>
    <w:p w14:paraId="1F1B76B4" w14:textId="77777777" w:rsidR="00D263B6" w:rsidRDefault="00D263B6" w:rsidP="00D263B6">
      <w:pPr>
        <w:pStyle w:val="PargrafodaLista"/>
        <w:numPr>
          <w:ilvl w:val="0"/>
          <w:numId w:val="2"/>
        </w:numPr>
      </w:pPr>
      <w:r>
        <w:t xml:space="preserve">Quando armazenamos um número puro (int ou float) é possível fazer operações matemáticas (soma, subtração, divisão..)   </w:t>
      </w:r>
      <w:r>
        <w:br/>
      </w:r>
    </w:p>
    <w:p w14:paraId="7BA5A071" w14:textId="281E761B" w:rsidR="00D263B6" w:rsidRDefault="00D263B6" w:rsidP="00D263B6">
      <w:pPr>
        <w:pStyle w:val="PargrafodaLista"/>
        <w:numPr>
          <w:ilvl w:val="0"/>
          <w:numId w:val="2"/>
        </w:numPr>
      </w:pPr>
      <w:r>
        <w:t>Quando utilizar número decimal do tipo float é preciso colocar um f no f</w:t>
      </w:r>
      <w:r w:rsidR="007D3F7C">
        <w:tab/>
      </w:r>
      <w:r>
        <w:t>inal – ex: float carSpeed = 200.5f</w:t>
      </w:r>
      <w:r>
        <w:br/>
      </w:r>
    </w:p>
    <w:p w14:paraId="1C091314" w14:textId="77777777" w:rsidR="00D263B6" w:rsidRDefault="00D263B6" w:rsidP="00D263B6">
      <w:pPr>
        <w:pStyle w:val="PargrafodaLista"/>
        <w:numPr>
          <w:ilvl w:val="0"/>
          <w:numId w:val="2"/>
        </w:numPr>
      </w:pPr>
      <w:r>
        <w:t xml:space="preserve">Não podemos ter variáveis com o mesmo nome no mesmo escopo/lugar. Ex: não podemos usar: int SegundaGuerraMundial = 1942 e bool SegundaGuerraMundial = true </w:t>
      </w:r>
    </w:p>
    <w:p w14:paraId="232D9BD7" w14:textId="77777777" w:rsidR="00D263B6" w:rsidRDefault="00D263B6" w:rsidP="00D263B6">
      <w:r w:rsidRPr="00F646C4">
        <w:rPr>
          <w:noProof/>
        </w:rPr>
        <w:drawing>
          <wp:inline distT="0" distB="0" distL="0" distR="0" wp14:anchorId="19991DFF" wp14:editId="222071FE">
            <wp:extent cx="5400040" cy="16033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05C13" w14:textId="209FF800" w:rsidR="00D263B6" w:rsidRDefault="00D263B6" w:rsidP="00D263B6">
      <w:pPr>
        <w:pStyle w:val="PargrafodaLista"/>
        <w:numPr>
          <w:ilvl w:val="0"/>
          <w:numId w:val="2"/>
        </w:numPr>
      </w:pPr>
      <w:r>
        <w:t>Caso queira alterar uma variável, não é necessário colocar o tipo em linhas abaixo, apenas o nome da mesma. Ex: carSpeed = 201.2f</w:t>
      </w:r>
    </w:p>
    <w:p w14:paraId="33F9D72A" w14:textId="5ADBF20F" w:rsidR="00D46DAD" w:rsidRDefault="00D46DAD" w:rsidP="00D46DAD">
      <w:r w:rsidRPr="00D46DAD">
        <w:rPr>
          <w:noProof/>
        </w:rPr>
        <w:drawing>
          <wp:inline distT="0" distB="0" distL="0" distR="0" wp14:anchorId="42E213B3" wp14:editId="540401FF">
            <wp:extent cx="5400040" cy="148971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36C00" w14:textId="45E553DF" w:rsidR="00283801" w:rsidRDefault="009010E3" w:rsidP="009010E3">
      <w:pPr>
        <w:pStyle w:val="PargrafodaLista"/>
        <w:numPr>
          <w:ilvl w:val="0"/>
          <w:numId w:val="1"/>
        </w:numPr>
      </w:pPr>
      <w:r>
        <w:lastRenderedPageBreak/>
        <w:t>Se, antes do código, colocar // o C# identifica aquela linha como comentário e ignora. É bom para explicar. Para comentário com múltiplas linhas utilizar /* e, no final, colocar */</w:t>
      </w:r>
    </w:p>
    <w:p w14:paraId="09CF767F" w14:textId="543C53EE" w:rsidR="009010E3" w:rsidRDefault="009010E3" w:rsidP="009010E3">
      <w:r w:rsidRPr="009010E3">
        <w:rPr>
          <w:noProof/>
        </w:rPr>
        <w:drawing>
          <wp:inline distT="0" distB="0" distL="0" distR="0" wp14:anchorId="79CCC735" wp14:editId="400328AD">
            <wp:extent cx="2962688" cy="800212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2333C" w14:textId="21E2B7DE" w:rsidR="009010E3" w:rsidRDefault="009010E3" w:rsidP="009010E3">
      <w:r w:rsidRPr="009010E3">
        <w:rPr>
          <w:noProof/>
        </w:rPr>
        <w:drawing>
          <wp:inline distT="0" distB="0" distL="0" distR="0" wp14:anchorId="4976C639" wp14:editId="6C9F58EA">
            <wp:extent cx="2953162" cy="885949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47C6B" w14:textId="2C1AF3DF" w:rsidR="009010E3" w:rsidRDefault="009010E3" w:rsidP="009010E3">
      <w:r>
        <w:t>Outras formas de declarar variáveis:</w:t>
      </w:r>
    </w:p>
    <w:p w14:paraId="210A7ED1" w14:textId="09690AAC" w:rsidR="009010E3" w:rsidRDefault="009010E3" w:rsidP="009010E3">
      <w:pPr>
        <w:pStyle w:val="PargrafodaLista"/>
        <w:numPr>
          <w:ilvl w:val="0"/>
          <w:numId w:val="2"/>
        </w:numPr>
      </w:pPr>
      <w:r>
        <w:t xml:space="preserve">Omitindo o tipo: </w:t>
      </w:r>
    </w:p>
    <w:p w14:paraId="1DCB264D" w14:textId="673F1383" w:rsidR="009010E3" w:rsidRDefault="009010E3" w:rsidP="009010E3">
      <w:r>
        <w:t>var (nome da variável escolhido) = (variável)</w:t>
      </w:r>
    </w:p>
    <w:p w14:paraId="79DC7A54" w14:textId="45C0D1DA" w:rsidR="009010E3" w:rsidRDefault="009010E3" w:rsidP="009010E3">
      <w:r>
        <w:t>Ex</w:t>
      </w:r>
      <w:r w:rsidR="00766959">
        <w:t>emplo</w:t>
      </w:r>
      <w:r>
        <w:t xml:space="preserve">s: </w:t>
      </w:r>
    </w:p>
    <w:p w14:paraId="0152EFCF" w14:textId="11639C4D" w:rsidR="009010E3" w:rsidRDefault="009010E3" w:rsidP="009010E3">
      <w:r>
        <w:t>var corFavorita = “rosa”</w:t>
      </w:r>
    </w:p>
    <w:p w14:paraId="357003C0" w14:textId="33370830" w:rsidR="009010E3" w:rsidRDefault="009010E3" w:rsidP="009010E3">
      <w:r>
        <w:t xml:space="preserve">var </w:t>
      </w:r>
      <w:r w:rsidR="00766959">
        <w:t>modeloDoProduto = 2323</w:t>
      </w:r>
    </w:p>
    <w:p w14:paraId="6141EFFA" w14:textId="39060C02" w:rsidR="00766959" w:rsidRDefault="00766959" w:rsidP="009010E3">
      <w:r>
        <w:t xml:space="preserve">O comportamento dos tipos é o mesmo. Mesmo que se omita, não podemos dar um nome como texto “ “ e depois utilizar a variável de outra forma. </w:t>
      </w:r>
    </w:p>
    <w:p w14:paraId="38078C15" w14:textId="658A1EA9" w:rsidR="00766959" w:rsidRDefault="00766959" w:rsidP="009010E3">
      <w:r>
        <w:t>Ex: var corFavorita = “rosa”; var corFavorita = “roxo” -&gt; certo</w:t>
      </w:r>
    </w:p>
    <w:p w14:paraId="2D6DD697" w14:textId="0FC722AE" w:rsidR="00766959" w:rsidRDefault="00766959" w:rsidP="009010E3">
      <w:r>
        <w:t>var corFavorita = “rosa”; var corFavorita = 2212 -&gt; errado</w:t>
      </w:r>
    </w:p>
    <w:p w14:paraId="5FBAF4C5" w14:textId="224D1C5C" w:rsidR="00766959" w:rsidRDefault="00766959" w:rsidP="009010E3"/>
    <w:p w14:paraId="0345B364" w14:textId="60984980" w:rsidR="00766959" w:rsidRDefault="00766959" w:rsidP="00766959">
      <w:pPr>
        <w:pStyle w:val="PargrafodaLista"/>
        <w:numPr>
          <w:ilvl w:val="0"/>
          <w:numId w:val="2"/>
        </w:numPr>
      </w:pPr>
      <w:r>
        <w:t>Tipagem dinâmica:</w:t>
      </w:r>
    </w:p>
    <w:p w14:paraId="4D48A919" w14:textId="46349676" w:rsidR="00766959" w:rsidRDefault="00766959" w:rsidP="00766959">
      <w:r>
        <w:t>É possível utilizar o tipo dynamic caso haja necessidade de mudar o tipo da variável ao longo do código.</w:t>
      </w:r>
    </w:p>
    <w:p w14:paraId="6A7CF7A5" w14:textId="1E86E545" w:rsidR="00766959" w:rsidRDefault="00766959" w:rsidP="00766959">
      <w:r>
        <w:t>Ex: dynamic corFavorita = “rosa” ; corFavorita = 2323232</w:t>
      </w:r>
    </w:p>
    <w:p w14:paraId="5F081E07" w14:textId="7F1CFAC4" w:rsidR="00991148" w:rsidRDefault="00991148" w:rsidP="00766959">
      <w:r w:rsidRPr="00991148">
        <w:rPr>
          <w:noProof/>
        </w:rPr>
        <w:drawing>
          <wp:inline distT="0" distB="0" distL="0" distR="0" wp14:anchorId="678658F6" wp14:editId="280FBEF1">
            <wp:extent cx="4324954" cy="1571844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D1B87" w14:textId="77777777" w:rsidR="00991148" w:rsidRDefault="00991148" w:rsidP="00766959"/>
    <w:p w14:paraId="15689B80" w14:textId="765E4336" w:rsidR="00991148" w:rsidRDefault="00991148" w:rsidP="009010E3">
      <w:r>
        <w:lastRenderedPageBreak/>
        <w:t xml:space="preserve">Esta variável tem menor desempenho. Não é recomendável de ser utilizada, apenas em situações muito específicas. </w:t>
      </w:r>
    </w:p>
    <w:p w14:paraId="1945580B" w14:textId="144F675B" w:rsidR="0053613D" w:rsidRDefault="0053613D" w:rsidP="009010E3"/>
    <w:p w14:paraId="63724DD0" w14:textId="478F3956" w:rsidR="00991148" w:rsidRDefault="0053613D" w:rsidP="009010E3">
      <w:pPr>
        <w:pStyle w:val="PargrafodaLista"/>
        <w:numPr>
          <w:ilvl w:val="0"/>
          <w:numId w:val="1"/>
        </w:numPr>
      </w:pPr>
      <w:r>
        <w:t xml:space="preserve">Lista de exercícios. </w:t>
      </w:r>
    </w:p>
    <w:p w14:paraId="5C977959" w14:textId="77777777" w:rsidR="0053613D" w:rsidRDefault="0053613D" w:rsidP="0053613D">
      <w:pPr>
        <w:pStyle w:val="PargrafodaLista"/>
      </w:pPr>
    </w:p>
    <w:p w14:paraId="17BBCD4C" w14:textId="77777777" w:rsidR="00991148" w:rsidRDefault="00991148" w:rsidP="00991148">
      <w:pPr>
        <w:pStyle w:val="PargrafodaLista"/>
        <w:numPr>
          <w:ilvl w:val="0"/>
          <w:numId w:val="3"/>
        </w:numPr>
      </w:pPr>
      <w:r>
        <w:t xml:space="preserve">String </w:t>
      </w:r>
    </w:p>
    <w:p w14:paraId="20B70D7A" w14:textId="77777777" w:rsidR="00991148" w:rsidRDefault="00991148" w:rsidP="00991148">
      <w:pPr>
        <w:pStyle w:val="PargrafodaLista"/>
        <w:numPr>
          <w:ilvl w:val="0"/>
          <w:numId w:val="3"/>
        </w:numPr>
      </w:pPr>
      <w:r>
        <w:t xml:space="preserve">Float, Double </w:t>
      </w:r>
    </w:p>
    <w:p w14:paraId="596B189C" w14:textId="77777777" w:rsidR="00991148" w:rsidRDefault="00991148" w:rsidP="00991148">
      <w:pPr>
        <w:pStyle w:val="PargrafodaLista"/>
        <w:numPr>
          <w:ilvl w:val="0"/>
          <w:numId w:val="3"/>
        </w:numPr>
      </w:pPr>
      <w:r>
        <w:t>Char</w:t>
      </w:r>
    </w:p>
    <w:p w14:paraId="51ADEFAE" w14:textId="77777777" w:rsidR="00991148" w:rsidRDefault="00991148" w:rsidP="00991148">
      <w:pPr>
        <w:pStyle w:val="PargrafodaLista"/>
        <w:numPr>
          <w:ilvl w:val="0"/>
          <w:numId w:val="3"/>
        </w:numPr>
      </w:pPr>
      <w:r>
        <w:t>Bool</w:t>
      </w:r>
    </w:p>
    <w:p w14:paraId="162F9792" w14:textId="77777777" w:rsidR="009F08E3" w:rsidRDefault="009F08E3" w:rsidP="00991148">
      <w:pPr>
        <w:pStyle w:val="PargrafodaLista"/>
        <w:numPr>
          <w:ilvl w:val="0"/>
          <w:numId w:val="3"/>
        </w:numPr>
      </w:pPr>
      <w:r>
        <w:t>C</w:t>
      </w:r>
    </w:p>
    <w:p w14:paraId="2EB2E194" w14:textId="214F32D8" w:rsidR="009010E3" w:rsidRDefault="00991148" w:rsidP="009F08E3">
      <w:r>
        <w:t xml:space="preserve"> </w:t>
      </w:r>
      <w:r w:rsidR="0053613D">
        <w:t>Link para estudo:</w:t>
      </w:r>
    </w:p>
    <w:p w14:paraId="41CAF340" w14:textId="1BFA3C51" w:rsidR="009010E3" w:rsidRDefault="00000000" w:rsidP="009010E3">
      <w:pPr>
        <w:rPr>
          <w:u w:val="single"/>
        </w:rPr>
      </w:pPr>
      <w:hyperlink r:id="rId15" w:history="1">
        <w:r w:rsidR="00093898" w:rsidRPr="00F46ADE">
          <w:rPr>
            <w:rStyle w:val="Hyperlink"/>
          </w:rPr>
          <w:t>https://learn.microsoft.com/pt-br/dotnet/csharp/language-reference/builtin-types/floating-point-numeric-types</w:t>
        </w:r>
      </w:hyperlink>
    </w:p>
    <w:p w14:paraId="69E8BA21" w14:textId="77777777" w:rsidR="00093898" w:rsidRDefault="00093898" w:rsidP="009010E3">
      <w:pPr>
        <w:rPr>
          <w:u w:val="single"/>
        </w:rPr>
      </w:pPr>
    </w:p>
    <w:p w14:paraId="79F588DA" w14:textId="2FAFC357" w:rsidR="00093898" w:rsidRDefault="00093898" w:rsidP="00093898">
      <w:pPr>
        <w:pStyle w:val="PargrafodaLista"/>
        <w:numPr>
          <w:ilvl w:val="0"/>
          <w:numId w:val="1"/>
        </w:numPr>
      </w:pPr>
      <w:r w:rsidRPr="00093898">
        <w:t xml:space="preserve">Constantes </w:t>
      </w:r>
    </w:p>
    <w:p w14:paraId="04E5BE1F" w14:textId="23F39EFA" w:rsidR="00093898" w:rsidRDefault="00093898" w:rsidP="00093898">
      <w:r>
        <w:t>Tem a mesma função das variáveis, mas uma característica diferente. Quando se cria uma constante, se define um valor para ela uma vez e nunca mais pode ser mudado durante toda a execução do programa.</w:t>
      </w:r>
    </w:p>
    <w:p w14:paraId="0CDF4257" w14:textId="7E0C1BE2" w:rsidR="00093898" w:rsidRDefault="00093898" w:rsidP="00093898">
      <w:r>
        <w:t>Serve para segurança – pois certos dados não devem ser mudados – evita acidentes.</w:t>
      </w:r>
    </w:p>
    <w:p w14:paraId="3196AAE8" w14:textId="1FCC66C7" w:rsidR="00093898" w:rsidRDefault="00093898" w:rsidP="00093898">
      <w:r>
        <w:t>const (tipo) (nome dado) = valor;</w:t>
      </w:r>
    </w:p>
    <w:p w14:paraId="6398288C" w14:textId="13909302" w:rsidR="00093898" w:rsidRDefault="00093898" w:rsidP="00093898">
      <w:r>
        <w:t xml:space="preserve">ex: const float PI = 3.14f; </w:t>
      </w:r>
    </w:p>
    <w:p w14:paraId="2C6473CB" w14:textId="77777777" w:rsidR="00111DF4" w:rsidRDefault="00111DF4" w:rsidP="00093898"/>
    <w:p w14:paraId="139AA83B" w14:textId="6711302F" w:rsidR="00111DF4" w:rsidRDefault="00111DF4" w:rsidP="00111DF4">
      <w:pPr>
        <w:pStyle w:val="PargrafodaLista"/>
        <w:numPr>
          <w:ilvl w:val="0"/>
          <w:numId w:val="1"/>
        </w:numPr>
      </w:pPr>
      <w:r>
        <w:t>Inserindo usuário – como fazer o visual studio ler o que se escreve na caixa de texto.</w:t>
      </w:r>
    </w:p>
    <w:p w14:paraId="1972561D" w14:textId="455CDAFB" w:rsidR="00111DF4" w:rsidRDefault="00111DF4" w:rsidP="00111DF4">
      <w:r>
        <w:t>Código:</w:t>
      </w:r>
    </w:p>
    <w:p w14:paraId="08C39ABA" w14:textId="2F83348D" w:rsidR="00111DF4" w:rsidRDefault="00111DF4" w:rsidP="00111DF4">
      <w:r>
        <w:t>Console.WriteLine(“Escreva seu nome: “) – aparece na caixa de texto</w:t>
      </w:r>
      <w:r>
        <w:br/>
        <w:t>string nome = Console.ReadLine (); - o programa vai ler aquilo que for digitado e guardar como variável (neste caso, como ‘nome’)</w:t>
      </w:r>
      <w:r>
        <w:br/>
        <w:t xml:space="preserve">Console.WriteLine(“Seu nome é: “); </w:t>
      </w:r>
      <w:r>
        <w:t>– aparece na caixa de texto</w:t>
      </w:r>
      <w:r>
        <w:br/>
        <w:t xml:space="preserve">Console.WriteLine(nome); - repete o nome que foi digitado acima. </w:t>
      </w:r>
    </w:p>
    <w:p w14:paraId="429CE35B" w14:textId="208E2775" w:rsidR="00111DF4" w:rsidRDefault="0059500A" w:rsidP="00111DF4">
      <w:r w:rsidRPr="0059500A">
        <w:drawing>
          <wp:inline distT="0" distB="0" distL="0" distR="0" wp14:anchorId="175CC8BA" wp14:editId="5B24744A">
            <wp:extent cx="5400040" cy="760730"/>
            <wp:effectExtent l="0" t="0" r="0" b="127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57DE7" w14:textId="77777777" w:rsidR="0059500A" w:rsidRDefault="0059500A" w:rsidP="00111DF4"/>
    <w:p w14:paraId="797F699E" w14:textId="399463C8" w:rsidR="00093898" w:rsidRDefault="002D24B2" w:rsidP="00093898">
      <w:r w:rsidRPr="002D24B2">
        <w:rPr>
          <w:noProof/>
        </w:rPr>
        <w:lastRenderedPageBreak/>
        <w:drawing>
          <wp:inline distT="0" distB="0" distL="0" distR="0" wp14:anchorId="63D389B1" wp14:editId="4960077D">
            <wp:extent cx="3009900" cy="41338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0325" cy="413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4CF7E" w14:textId="7558D476" w:rsidR="007D3F7C" w:rsidRDefault="007D3F7C" w:rsidP="00093898"/>
    <w:p w14:paraId="6BDB9BD7" w14:textId="4C3EA923" w:rsidR="007D3F7C" w:rsidRDefault="007D3F7C" w:rsidP="00093898">
      <w:r>
        <w:t xml:space="preserve">Console.ReadLine () </w:t>
      </w:r>
    </w:p>
    <w:p w14:paraId="077CB28B" w14:textId="740C36E3" w:rsidR="007D3F7C" w:rsidRDefault="007D3F7C" w:rsidP="00093898">
      <w:r>
        <w:t>Console.WriteLine (input)</w:t>
      </w:r>
    </w:p>
    <w:p w14:paraId="13A29B1A" w14:textId="77777777" w:rsidR="0059500A" w:rsidRPr="00093898" w:rsidRDefault="0059500A" w:rsidP="00093898"/>
    <w:p w14:paraId="7838B585" w14:textId="41D380C3" w:rsidR="007D3F7C" w:rsidRDefault="0059500A" w:rsidP="00093898">
      <w:pPr>
        <w:ind w:left="360"/>
        <w:rPr>
          <w:u w:val="single"/>
        </w:rPr>
      </w:pPr>
      <w:r w:rsidRPr="007D3F7C">
        <w:rPr>
          <w:noProof/>
          <w:u w:val="single"/>
        </w:rPr>
        <w:drawing>
          <wp:inline distT="0" distB="0" distL="0" distR="0" wp14:anchorId="69FF89AF" wp14:editId="5F5A1C79">
            <wp:extent cx="5400040" cy="1588177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B5A2D" w14:textId="033A5E9F" w:rsidR="007D3F7C" w:rsidRDefault="007D3F7C" w:rsidP="00093898">
      <w:pPr>
        <w:ind w:left="360"/>
        <w:rPr>
          <w:u w:val="single"/>
        </w:rPr>
      </w:pPr>
    </w:p>
    <w:p w14:paraId="10D6A676" w14:textId="018F7F9D" w:rsidR="0059500A" w:rsidRDefault="0059500A" w:rsidP="0059500A">
      <w:pPr>
        <w:rPr>
          <w:b/>
          <w:bCs/>
        </w:rPr>
      </w:pPr>
      <w:r w:rsidRPr="0059500A">
        <w:rPr>
          <w:b/>
          <w:bCs/>
        </w:rPr>
        <w:t xml:space="preserve">Dar uma olhada: </w:t>
      </w:r>
      <w:hyperlink r:id="rId19" w:history="1">
        <w:r w:rsidRPr="009B532B">
          <w:rPr>
            <w:rStyle w:val="Hyperlink"/>
            <w:b/>
            <w:bCs/>
          </w:rPr>
          <w:t>https://sites.google.com/site/csharpgpsi/home</w:t>
        </w:r>
      </w:hyperlink>
    </w:p>
    <w:p w14:paraId="791F4DC6" w14:textId="00E678F4" w:rsidR="0059500A" w:rsidRDefault="0059500A" w:rsidP="0059500A">
      <w:pPr>
        <w:rPr>
          <w:b/>
          <w:bCs/>
        </w:rPr>
      </w:pPr>
      <w:r>
        <w:rPr>
          <w:b/>
          <w:bCs/>
        </w:rPr>
        <w:t xml:space="preserve">Ler sobre: lógica de programação </w:t>
      </w:r>
    </w:p>
    <w:p w14:paraId="3E4A4DEB" w14:textId="0211C7C2" w:rsidR="0059500A" w:rsidRDefault="0059500A" w:rsidP="0059500A">
      <w:pPr>
        <w:pStyle w:val="PargrafodaLista"/>
        <w:numPr>
          <w:ilvl w:val="0"/>
          <w:numId w:val="1"/>
        </w:numPr>
      </w:pPr>
      <w:r>
        <w:t xml:space="preserve">Operadores aritméticos </w:t>
      </w:r>
    </w:p>
    <w:p w14:paraId="7F291EBC" w14:textId="076BEACD" w:rsidR="0059500A" w:rsidRDefault="0059500A" w:rsidP="0059500A">
      <w:r>
        <w:t>É possível fazer operações aritméticas pelo C# e ele te dá os resultados.</w:t>
      </w:r>
    </w:p>
    <w:p w14:paraId="605010F4" w14:textId="7AA7403F" w:rsidR="00533C9A" w:rsidRDefault="0059500A" w:rsidP="0059500A">
      <w:r>
        <w:t xml:space="preserve">Ex: </w:t>
      </w:r>
      <w:r w:rsidR="00533C9A">
        <w:t>int numeroQualquer = 20 + 20 – 80;</w:t>
      </w:r>
    </w:p>
    <w:p w14:paraId="3D3694C1" w14:textId="29E9CA86" w:rsidR="00533C9A" w:rsidRDefault="00533C9A" w:rsidP="0059500A">
      <w:r>
        <w:lastRenderedPageBreak/>
        <w:t>int numeroMulti = 10 * 9;</w:t>
      </w:r>
    </w:p>
    <w:p w14:paraId="4D41201B" w14:textId="584807B8" w:rsidR="00533C9A" w:rsidRDefault="00533C9A" w:rsidP="0059500A">
      <w:r>
        <w:t>Int numeroDivi = 90 / 10;</w:t>
      </w:r>
    </w:p>
    <w:p w14:paraId="3C22326C" w14:textId="4156425E" w:rsidR="00533C9A" w:rsidRDefault="00533C9A" w:rsidP="0059500A">
      <w:r>
        <w:t>Console.WriteLine(numeroQualquer);</w:t>
      </w:r>
    </w:p>
    <w:p w14:paraId="253CE0B3" w14:textId="1FC6C1C7" w:rsidR="00533C9A" w:rsidRDefault="00533C9A" w:rsidP="0059500A">
      <w:r>
        <w:t>Console.WriteLine(numeroMulti);</w:t>
      </w:r>
    </w:p>
    <w:p w14:paraId="2704B2A8" w14:textId="4DE2D854" w:rsidR="00533C9A" w:rsidRDefault="00533C9A" w:rsidP="0059500A">
      <w:r>
        <w:t>Console.WriteLine(numeroDivi);</w:t>
      </w:r>
    </w:p>
    <w:p w14:paraId="10573735" w14:textId="6FC309F5" w:rsidR="00533C9A" w:rsidRDefault="00533C9A" w:rsidP="0059500A">
      <w:r>
        <w:t>Console.ReadLine();</w:t>
      </w:r>
    </w:p>
    <w:p w14:paraId="5574E417" w14:textId="005F1DF3" w:rsidR="00533C9A" w:rsidRDefault="00533C9A" w:rsidP="0059500A"/>
    <w:p w14:paraId="5C0CB3B7" w14:textId="081EBF1B" w:rsidR="00533C9A" w:rsidRPr="00533C9A" w:rsidRDefault="00533C9A" w:rsidP="00533C9A">
      <w:pPr>
        <w:pStyle w:val="PargrafodaLista"/>
        <w:numPr>
          <w:ilvl w:val="0"/>
          <w:numId w:val="2"/>
        </w:numPr>
        <w:rPr>
          <w:b/>
          <w:bCs/>
        </w:rPr>
      </w:pPr>
      <w:r w:rsidRPr="00533C9A">
        <w:rPr>
          <w:b/>
          <w:bCs/>
        </w:rPr>
        <w:t xml:space="preserve">Atenção! </w:t>
      </w:r>
      <w:r>
        <w:t xml:space="preserve">Ao executar uma divisão, é preciso tomar cuidado com qual </w:t>
      </w:r>
      <w:r w:rsidR="00E066CD">
        <w:t>tipagem</w:t>
      </w:r>
      <w:r>
        <w:t xml:space="preserve"> escolhemos utilizar. Isso porque, o C# permite que executemos contas que darão resultados com vírgula, mesmo com a variável int (int numeroDivi = 5/2); mas, ao exibir o resultado, ficará como número inteiro (Console.WriteLine(numeroDivi); - vai aparecer 2 na caixa de texto e não 2.5. </w:t>
      </w:r>
      <w:r w:rsidR="00E066CD">
        <w:t xml:space="preserve">O C# não arredonda – simplesmente pega a casa decimal e joga no lixo. </w:t>
      </w:r>
    </w:p>
    <w:p w14:paraId="4B8C9B39" w14:textId="6C2BA5FB" w:rsidR="00533C9A" w:rsidRDefault="00533C9A" w:rsidP="00533C9A">
      <w:pPr>
        <w:pStyle w:val="PargrafodaLista"/>
        <w:rPr>
          <w:b/>
          <w:bCs/>
        </w:rPr>
      </w:pPr>
    </w:p>
    <w:p w14:paraId="618B8AF0" w14:textId="1E9623EF" w:rsidR="00533C9A" w:rsidRDefault="00533C9A" w:rsidP="00533C9A">
      <w:pPr>
        <w:pStyle w:val="PargrafodaLista"/>
        <w:rPr>
          <w:b/>
          <w:bCs/>
        </w:rPr>
      </w:pPr>
      <w:r>
        <w:rPr>
          <w:b/>
          <w:bCs/>
        </w:rPr>
        <w:t xml:space="preserve">Ao dividir dois números inteiros, o resultado vai ser sempre inteiro. Se não tem </w:t>
      </w:r>
      <w:r w:rsidR="00E066CD">
        <w:rPr>
          <w:b/>
          <w:bCs/>
        </w:rPr>
        <w:t>“</w:t>
      </w:r>
      <w:r>
        <w:rPr>
          <w:b/>
          <w:bCs/>
        </w:rPr>
        <w:t>.</w:t>
      </w:r>
      <w:r w:rsidR="00E066CD">
        <w:rPr>
          <w:b/>
          <w:bCs/>
        </w:rPr>
        <w:t>”</w:t>
      </w:r>
      <w:r>
        <w:rPr>
          <w:b/>
          <w:bCs/>
        </w:rPr>
        <w:t xml:space="preserve"> alguma coisa (5.5) e nem f (5.5f), significa que o número é inteiro </w:t>
      </w:r>
      <w:r w:rsidR="00E066CD">
        <w:rPr>
          <w:b/>
          <w:bCs/>
        </w:rPr>
        <w:t xml:space="preserve">– mesmo que esteja com outra tipagem escrita. </w:t>
      </w:r>
    </w:p>
    <w:p w14:paraId="00ED595A" w14:textId="2C8976C9" w:rsidR="00E066CD" w:rsidRDefault="00E066CD" w:rsidP="00533C9A">
      <w:pPr>
        <w:pStyle w:val="PargrafodaLista"/>
        <w:rPr>
          <w:b/>
          <w:bCs/>
        </w:rPr>
      </w:pPr>
    </w:p>
    <w:p w14:paraId="04599E9F" w14:textId="12A10970" w:rsidR="00E066CD" w:rsidRDefault="00E066CD" w:rsidP="00E066CD">
      <w:pPr>
        <w:pStyle w:val="PargrafodaLista"/>
      </w:pPr>
      <w:r>
        <w:rPr>
          <w:b/>
          <w:bCs/>
        </w:rPr>
        <w:t xml:space="preserve">Como resolver? </w:t>
      </w:r>
      <w:r>
        <w:t xml:space="preserve">Dentro da divisão, é obrigatório que pelo menos um dos números seja decimal, seja float. </w:t>
      </w:r>
    </w:p>
    <w:p w14:paraId="6175A3E9" w14:textId="791E0BBD" w:rsidR="00E066CD" w:rsidRDefault="00E066CD" w:rsidP="00E066CD">
      <w:pPr>
        <w:pStyle w:val="PargrafodaLista"/>
      </w:pPr>
    </w:p>
    <w:p w14:paraId="10B559A9" w14:textId="6774AFE1" w:rsidR="00E066CD" w:rsidRDefault="00E066CD" w:rsidP="00E066CD">
      <w:pPr>
        <w:pStyle w:val="PargrafodaLista"/>
      </w:pPr>
      <w:r>
        <w:t>float numeroDiv = 5f/2; (ou)</w:t>
      </w:r>
    </w:p>
    <w:p w14:paraId="028C3584" w14:textId="37BDBC64" w:rsidR="00E066CD" w:rsidRDefault="00E066CD" w:rsidP="00E066CD">
      <w:pPr>
        <w:pStyle w:val="PargrafodaLista"/>
      </w:pPr>
      <w:r>
        <w:t>float numeroDiv = 5.0f/2</w:t>
      </w:r>
    </w:p>
    <w:p w14:paraId="04F11881" w14:textId="3045CDFA" w:rsidR="00E066CD" w:rsidRDefault="00E066CD" w:rsidP="00E066CD">
      <w:pPr>
        <w:pStyle w:val="PargrafodaLista"/>
      </w:pPr>
    </w:p>
    <w:p w14:paraId="00FBC3BF" w14:textId="6A18C9F9" w:rsidR="00E066CD" w:rsidRDefault="00E066CD" w:rsidP="00E066CD">
      <w:pPr>
        <w:pStyle w:val="PargrafodaLista"/>
        <w:rPr>
          <w:b/>
          <w:bCs/>
        </w:rPr>
      </w:pPr>
      <w:r>
        <w:rPr>
          <w:b/>
          <w:bCs/>
        </w:rPr>
        <w:t xml:space="preserve">Tenha em mente: No C# quando dividimos um número do tipo inteiro, o resultado vai ser sempre inteiro, sem casa decimal – independente da divisão. E quando dividimos um número float com um número inteiro ou dois números float, o resultado vai ser sempre completo. </w:t>
      </w:r>
    </w:p>
    <w:p w14:paraId="54095476" w14:textId="20622FF6" w:rsidR="00E066CD" w:rsidRDefault="00E066CD" w:rsidP="00E066CD">
      <w:pPr>
        <w:pStyle w:val="PargrafodaLista"/>
        <w:rPr>
          <w:b/>
          <w:bCs/>
        </w:rPr>
      </w:pPr>
    </w:p>
    <w:p w14:paraId="71D6B36D" w14:textId="1E79BDE2" w:rsidR="00E066CD" w:rsidRPr="007A7779" w:rsidRDefault="007A7779" w:rsidP="007A7779">
      <w:pPr>
        <w:pStyle w:val="PargrafodaLista"/>
      </w:pPr>
      <w:r>
        <w:rPr>
          <w:b/>
          <w:bCs/>
        </w:rPr>
        <w:t xml:space="preserve">Atenção: </w:t>
      </w:r>
      <w:r>
        <w:t xml:space="preserve">o C# segue as regras da matemática. Logo, int teste = 2 + 2 * 10; Console.WriteLine(teste); = 22; mas int teste = (2+2) * 10; Console.WriteLine(teste2); = 40.   </w:t>
      </w:r>
    </w:p>
    <w:p w14:paraId="17124040" w14:textId="0F1280A9" w:rsidR="0059500A" w:rsidRPr="00093898" w:rsidRDefault="0059500A" w:rsidP="00533C9A">
      <w:pPr>
        <w:rPr>
          <w:u w:val="single"/>
        </w:rPr>
      </w:pPr>
    </w:p>
    <w:sectPr w:rsidR="0059500A" w:rsidRPr="000938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D7284"/>
    <w:multiLevelType w:val="hybridMultilevel"/>
    <w:tmpl w:val="83C0F2C4"/>
    <w:lvl w:ilvl="0" w:tplc="EBE65C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B681E"/>
    <w:multiLevelType w:val="hybridMultilevel"/>
    <w:tmpl w:val="D6948274"/>
    <w:lvl w:ilvl="0" w:tplc="DB363F38">
      <w:start w:val="9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3238DB"/>
    <w:multiLevelType w:val="hybridMultilevel"/>
    <w:tmpl w:val="CC16140C"/>
    <w:lvl w:ilvl="0" w:tplc="38B62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8962431">
    <w:abstractNumId w:val="2"/>
  </w:num>
  <w:num w:numId="2" w16cid:durableId="1064137067">
    <w:abstractNumId w:val="1"/>
  </w:num>
  <w:num w:numId="3" w16cid:durableId="835459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397"/>
    <w:rsid w:val="0001185B"/>
    <w:rsid w:val="00040397"/>
    <w:rsid w:val="00093898"/>
    <w:rsid w:val="00111DF4"/>
    <w:rsid w:val="00283801"/>
    <w:rsid w:val="002D24B2"/>
    <w:rsid w:val="002E5A61"/>
    <w:rsid w:val="0034667C"/>
    <w:rsid w:val="003D4D6D"/>
    <w:rsid w:val="003F006A"/>
    <w:rsid w:val="0047472C"/>
    <w:rsid w:val="005004C1"/>
    <w:rsid w:val="00533C9A"/>
    <w:rsid w:val="0053613D"/>
    <w:rsid w:val="005903B5"/>
    <w:rsid w:val="0059500A"/>
    <w:rsid w:val="006C45D6"/>
    <w:rsid w:val="006F6830"/>
    <w:rsid w:val="00766959"/>
    <w:rsid w:val="00766C4A"/>
    <w:rsid w:val="00797CCD"/>
    <w:rsid w:val="007A7779"/>
    <w:rsid w:val="007D3F7C"/>
    <w:rsid w:val="007F7185"/>
    <w:rsid w:val="00800D1A"/>
    <w:rsid w:val="008351B8"/>
    <w:rsid w:val="00871C59"/>
    <w:rsid w:val="009010E3"/>
    <w:rsid w:val="00991148"/>
    <w:rsid w:val="009F08E3"/>
    <w:rsid w:val="00BE16AB"/>
    <w:rsid w:val="00CF34C7"/>
    <w:rsid w:val="00D036F6"/>
    <w:rsid w:val="00D263B6"/>
    <w:rsid w:val="00D46DAD"/>
    <w:rsid w:val="00D93554"/>
    <w:rsid w:val="00E066CD"/>
    <w:rsid w:val="00FB20DC"/>
    <w:rsid w:val="00FB6450"/>
    <w:rsid w:val="00FB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5411E"/>
  <w15:chartTrackingRefBased/>
  <w15:docId w15:val="{09F8EB14-8B78-4BA2-A327-BA5BBEDC0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039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B20D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B20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ecnoblog.net/responde/7-maneiras-de-abrir-o-prompt-de-comando-no-windows-10-e-11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otnet.microsoft.com/en-us/learn/dotnet/hello-world-tutorial/create" TargetMode="External"/><Relationship Id="rId15" Type="http://schemas.openxmlformats.org/officeDocument/2006/relationships/hyperlink" Target="https://learn.microsoft.com/pt-br/dotnet/csharp/language-reference/builtin-types/floating-point-numeric-types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sites.google.com/site/csharpgpsi/hom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2224</TotalTime>
  <Pages>10</Pages>
  <Words>1295</Words>
  <Characters>6994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Raissa Ferolla</dc:creator>
  <cp:keywords/>
  <dc:description/>
  <cp:lastModifiedBy>Raissa Ferolla</cp:lastModifiedBy>
  <cp:revision>15</cp:revision>
  <dcterms:created xsi:type="dcterms:W3CDTF">2022-10-24T18:56:00Z</dcterms:created>
  <dcterms:modified xsi:type="dcterms:W3CDTF">2022-11-02T06:50:00Z</dcterms:modified>
</cp:coreProperties>
</file>