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499D1" w14:textId="1F3BD7EB" w:rsidR="000715D6" w:rsidRDefault="002F72C9">
      <w:r>
        <w:t>Quero implementar as funcionalidades abaixo na minha aplicação, tornar ele um assistente completo para verificação de discrepâncias, maximizando o aumento da qualidade dos dados do projeto.</w:t>
      </w:r>
      <w:r>
        <w:br/>
        <w:t xml:space="preserve">Segue as funcionalidades abaixo, para verificação e preparação do </w:t>
      </w:r>
      <w:proofErr w:type="spellStart"/>
      <w:r>
        <w:t>backend</w:t>
      </w:r>
      <w:proofErr w:type="spellEnd"/>
      <w:r>
        <w:t xml:space="preserve"> (ou na aplicação como um todo), para uma futura implementação das features abaixo:</w:t>
      </w:r>
      <w:r>
        <w:br/>
        <w:t xml:space="preserve"> Documente tudo para análise e verificação posterior.</w:t>
      </w:r>
      <w:r>
        <w:br/>
      </w:r>
      <w:r w:rsidR="000715D6" w:rsidRPr="000715D6">
        <w:br/>
      </w:r>
      <w:r w:rsidR="000715D6" w:rsidRPr="000715D6">
        <w:rPr>
          <w:b/>
          <w:bCs/>
        </w:rPr>
        <w:t>Dashboard e Visualização</w:t>
      </w:r>
    </w:p>
    <w:p w14:paraId="20F8809A" w14:textId="77777777" w:rsidR="000715D6" w:rsidRPr="000715D6" w:rsidRDefault="000715D6" w:rsidP="000715D6">
      <w:pPr>
        <w:rPr>
          <w:b/>
          <w:bCs/>
        </w:rPr>
      </w:pPr>
      <w:r w:rsidRPr="000715D6">
        <w:rPr>
          <w:b/>
          <w:bCs/>
        </w:rPr>
        <w:t>Gráficos Interativos</w:t>
      </w:r>
    </w:p>
    <w:p w14:paraId="786A664A" w14:textId="77777777" w:rsidR="000715D6" w:rsidRPr="000715D6" w:rsidRDefault="000715D6" w:rsidP="000715D6">
      <w:proofErr w:type="spellStart"/>
      <w:r w:rsidRPr="000715D6">
        <w:t>Charts</w:t>
      </w:r>
      <w:proofErr w:type="spellEnd"/>
      <w:r w:rsidRPr="000715D6">
        <w:t xml:space="preserve"> de pizza e barras mostrando distribuição de erros por tipo, prioridade e participante. Usando Chart.js.</w:t>
      </w:r>
    </w:p>
    <w:p w14:paraId="0296B261" w14:textId="77777777" w:rsidR="000715D6" w:rsidRPr="000715D6" w:rsidRDefault="000715D6" w:rsidP="000715D6">
      <w:pPr>
        <w:rPr>
          <w:b/>
          <w:bCs/>
        </w:rPr>
      </w:pPr>
      <w:proofErr w:type="spellStart"/>
      <w:r w:rsidRPr="000715D6">
        <w:rPr>
          <w:b/>
          <w:bCs/>
        </w:rPr>
        <w:t>Timeline</w:t>
      </w:r>
      <w:proofErr w:type="spellEnd"/>
      <w:r w:rsidRPr="000715D6">
        <w:rPr>
          <w:b/>
          <w:bCs/>
        </w:rPr>
        <w:t xml:space="preserve"> de Qualidade</w:t>
      </w:r>
    </w:p>
    <w:p w14:paraId="6A45DB9F" w14:textId="77777777" w:rsidR="000715D6" w:rsidRPr="000715D6" w:rsidRDefault="000715D6" w:rsidP="000715D6">
      <w:r w:rsidRPr="000715D6">
        <w:t>Gráfico temporal mostrando evolução da qualidade dos dados ao longo do tempo. Compare análises anteriores.</w:t>
      </w:r>
    </w:p>
    <w:p w14:paraId="6F97D805" w14:textId="77777777" w:rsidR="000715D6" w:rsidRPr="000715D6" w:rsidRDefault="000715D6" w:rsidP="000715D6">
      <w:pPr>
        <w:rPr>
          <w:b/>
          <w:bCs/>
        </w:rPr>
      </w:pPr>
      <w:r w:rsidRPr="000715D6">
        <w:rPr>
          <w:b/>
          <w:bCs/>
        </w:rPr>
        <w:t>Detecção de Anomalias ML</w:t>
      </w:r>
    </w:p>
    <w:p w14:paraId="2F471B79" w14:textId="77777777" w:rsidR="000715D6" w:rsidRDefault="000715D6" w:rsidP="000715D6">
      <w:r w:rsidRPr="000715D6">
        <w:t>Modelo treinado para detectar outliers e valores suspeitos que escapam das regras tradicionais.</w:t>
      </w:r>
    </w:p>
    <w:p w14:paraId="50468462" w14:textId="77777777" w:rsidR="000715D6" w:rsidRPr="000715D6" w:rsidRDefault="000715D6" w:rsidP="000715D6">
      <w:pPr>
        <w:rPr>
          <w:b/>
          <w:bCs/>
        </w:rPr>
      </w:pPr>
      <w:r w:rsidRPr="000715D6">
        <w:rPr>
          <w:b/>
          <w:bCs/>
        </w:rPr>
        <w:t>IA Avançada (</w:t>
      </w:r>
      <w:proofErr w:type="spellStart"/>
      <w:r w:rsidRPr="000715D6">
        <w:rPr>
          <w:b/>
          <w:bCs/>
        </w:rPr>
        <w:t>LangChain</w:t>
      </w:r>
      <w:proofErr w:type="spellEnd"/>
      <w:r w:rsidRPr="000715D6">
        <w:rPr>
          <w:b/>
          <w:bCs/>
        </w:rPr>
        <w:t xml:space="preserve"> + Claude)</w:t>
      </w:r>
    </w:p>
    <w:p w14:paraId="1E804689" w14:textId="77777777" w:rsidR="000715D6" w:rsidRPr="000715D6" w:rsidRDefault="000715D6" w:rsidP="000715D6">
      <w:pPr>
        <w:rPr>
          <w:b/>
          <w:bCs/>
        </w:rPr>
      </w:pPr>
      <w:r w:rsidRPr="000715D6">
        <w:rPr>
          <w:b/>
          <w:bCs/>
        </w:rPr>
        <w:t>Chat com os Dados</w:t>
      </w:r>
    </w:p>
    <w:p w14:paraId="7C760EF9" w14:textId="77777777" w:rsidR="000715D6" w:rsidRDefault="000715D6" w:rsidP="000715D6">
      <w:r w:rsidRPr="000715D6">
        <w:t>Pergunte ao agente sobre seus dados em linguagem natural. "Quais participantes têm mais erros?"</w:t>
      </w:r>
    </w:p>
    <w:p w14:paraId="523527CB" w14:textId="1FF73CA6" w:rsidR="000715D6" w:rsidRPr="000715D6" w:rsidRDefault="000715D6" w:rsidP="000715D6">
      <w:r w:rsidRPr="000715D6">
        <w:rPr>
          <w:b/>
          <w:bCs/>
        </w:rPr>
        <w:t>Resumo Executivo Automático</w:t>
      </w:r>
    </w:p>
    <w:p w14:paraId="5C448710" w14:textId="77777777" w:rsidR="000715D6" w:rsidRDefault="000715D6" w:rsidP="000715D6">
      <w:r w:rsidRPr="000715D6">
        <w:t>Claude gera relatório executivo para o Investigador Principal com insights e recomendações.</w:t>
      </w:r>
    </w:p>
    <w:p w14:paraId="1093EB7A" w14:textId="77777777" w:rsidR="000715D6" w:rsidRPr="000715D6" w:rsidRDefault="000715D6" w:rsidP="000715D6">
      <w:pPr>
        <w:rPr>
          <w:b/>
          <w:bCs/>
        </w:rPr>
      </w:pPr>
      <w:r w:rsidRPr="000715D6">
        <w:rPr>
          <w:b/>
          <w:bCs/>
        </w:rPr>
        <w:t>Automação e Notificações</w:t>
      </w:r>
    </w:p>
    <w:p w14:paraId="3855750B" w14:textId="77777777" w:rsidR="000715D6" w:rsidRPr="000715D6" w:rsidRDefault="000715D6" w:rsidP="000715D6">
      <w:pPr>
        <w:rPr>
          <w:b/>
          <w:bCs/>
        </w:rPr>
      </w:pPr>
      <w:r w:rsidRPr="000715D6">
        <w:rPr>
          <w:b/>
          <w:bCs/>
        </w:rPr>
        <w:t>Agendamento de Análises</w:t>
      </w:r>
    </w:p>
    <w:p w14:paraId="4177ED21" w14:textId="77777777" w:rsidR="000715D6" w:rsidRPr="000715D6" w:rsidRDefault="000715D6" w:rsidP="000715D6">
      <w:r w:rsidRPr="000715D6">
        <w:t xml:space="preserve">Execute análises automaticamente (diário, semanal). </w:t>
      </w:r>
      <w:proofErr w:type="spellStart"/>
      <w:r w:rsidRPr="000715D6">
        <w:t>Scheduler</w:t>
      </w:r>
      <w:proofErr w:type="spellEnd"/>
      <w:r w:rsidRPr="000715D6">
        <w:t xml:space="preserve"> integrado com </w:t>
      </w:r>
      <w:proofErr w:type="spellStart"/>
      <w:r w:rsidRPr="000715D6">
        <w:t>cron</w:t>
      </w:r>
      <w:proofErr w:type="spellEnd"/>
      <w:r w:rsidRPr="000715D6">
        <w:t xml:space="preserve"> </w:t>
      </w:r>
      <w:proofErr w:type="spellStart"/>
      <w:r w:rsidRPr="000715D6">
        <w:t>jobs</w:t>
      </w:r>
      <w:proofErr w:type="spellEnd"/>
      <w:r w:rsidRPr="000715D6">
        <w:t>.</w:t>
      </w:r>
    </w:p>
    <w:p w14:paraId="3B4156E1" w14:textId="77777777" w:rsidR="000715D6" w:rsidRPr="000715D6" w:rsidRDefault="000715D6" w:rsidP="000715D6">
      <w:pPr>
        <w:rPr>
          <w:b/>
          <w:bCs/>
        </w:rPr>
      </w:pPr>
      <w:r w:rsidRPr="000715D6">
        <w:rPr>
          <w:b/>
          <w:bCs/>
        </w:rPr>
        <w:t>Alertas por Email</w:t>
      </w:r>
    </w:p>
    <w:p w14:paraId="54AEB713" w14:textId="77777777" w:rsidR="000715D6" w:rsidRPr="000715D6" w:rsidRDefault="000715D6" w:rsidP="000715D6">
      <w:r w:rsidRPr="000715D6">
        <w:t>Notificar equipe quando novas queries críticas surgirem. Resumo diário de pendências.</w:t>
      </w:r>
    </w:p>
    <w:p w14:paraId="65054BAA" w14:textId="77777777" w:rsidR="000715D6" w:rsidRPr="000715D6" w:rsidRDefault="000715D6" w:rsidP="000715D6">
      <w:pPr>
        <w:rPr>
          <w:b/>
          <w:bCs/>
        </w:rPr>
      </w:pPr>
      <w:r w:rsidRPr="000715D6">
        <w:rPr>
          <w:b/>
          <w:bCs/>
        </w:rPr>
        <w:t>Integração Slack/Teams</w:t>
      </w:r>
    </w:p>
    <w:p w14:paraId="17349EE3" w14:textId="77777777" w:rsidR="000715D6" w:rsidRPr="000715D6" w:rsidRDefault="000715D6" w:rsidP="000715D6">
      <w:r w:rsidRPr="000715D6">
        <w:t xml:space="preserve">Notificações em tempo real no chat da equipe. </w:t>
      </w:r>
      <w:proofErr w:type="spellStart"/>
      <w:r w:rsidRPr="000715D6">
        <w:t>Webhooks</w:t>
      </w:r>
      <w:proofErr w:type="spellEnd"/>
      <w:r w:rsidRPr="000715D6">
        <w:t xml:space="preserve"> para alertas importantes.</w:t>
      </w:r>
    </w:p>
    <w:p w14:paraId="5291ECE5" w14:textId="2688C47B" w:rsidR="000715D6" w:rsidRPr="000715D6" w:rsidRDefault="000715D6" w:rsidP="000715D6">
      <w:pPr>
        <w:rPr>
          <w:b/>
          <w:bCs/>
        </w:rPr>
      </w:pPr>
      <w:r w:rsidRPr="000715D6">
        <w:rPr>
          <w:b/>
          <w:bCs/>
        </w:rPr>
        <w:br/>
        <w:t>Gestão de Queries</w:t>
      </w:r>
    </w:p>
    <w:p w14:paraId="4339EAA1" w14:textId="77777777" w:rsidR="000715D6" w:rsidRPr="000715D6" w:rsidRDefault="000715D6" w:rsidP="000715D6">
      <w:pPr>
        <w:rPr>
          <w:b/>
          <w:bCs/>
        </w:rPr>
      </w:pPr>
      <w:r w:rsidRPr="000715D6">
        <w:rPr>
          <w:b/>
          <w:bCs/>
        </w:rPr>
        <w:t xml:space="preserve">Marcar </w:t>
      </w:r>
      <w:proofErr w:type="gramStart"/>
      <w:r w:rsidRPr="000715D6">
        <w:rPr>
          <w:b/>
          <w:bCs/>
        </w:rPr>
        <w:t>como Resolvido</w:t>
      </w:r>
      <w:proofErr w:type="gramEnd"/>
    </w:p>
    <w:p w14:paraId="1FEAE95F" w14:textId="77777777" w:rsidR="000715D6" w:rsidRPr="000715D6" w:rsidRDefault="000715D6" w:rsidP="000715D6">
      <w:proofErr w:type="spellStart"/>
      <w:r w:rsidRPr="000715D6">
        <w:t>Checkbox</w:t>
      </w:r>
      <w:proofErr w:type="spellEnd"/>
      <w:r w:rsidRPr="000715D6">
        <w:t xml:space="preserve"> para marcar queries já corrigidas. Acompanhe o progresso da limpeza de dados.</w:t>
      </w:r>
    </w:p>
    <w:p w14:paraId="52480252" w14:textId="77777777" w:rsidR="000715D6" w:rsidRPr="000715D6" w:rsidRDefault="000715D6" w:rsidP="000715D6">
      <w:pPr>
        <w:rPr>
          <w:b/>
          <w:bCs/>
        </w:rPr>
      </w:pPr>
      <w:r w:rsidRPr="000715D6">
        <w:rPr>
          <w:b/>
          <w:bCs/>
        </w:rPr>
        <w:br/>
        <w:t>Atribuir Responsável</w:t>
      </w:r>
    </w:p>
    <w:p w14:paraId="2F8DE426" w14:textId="77777777" w:rsidR="000715D6" w:rsidRDefault="000715D6" w:rsidP="000715D6">
      <w:r w:rsidRPr="000715D6">
        <w:lastRenderedPageBreak/>
        <w:t>Designar membro da equipe para cada query. Workflow de revisão e aprovação.</w:t>
      </w:r>
    </w:p>
    <w:p w14:paraId="6679ECFD" w14:textId="77777777" w:rsidR="000715D6" w:rsidRPr="000715D6" w:rsidRDefault="000715D6" w:rsidP="000715D6"/>
    <w:p w14:paraId="7E19CCF3" w14:textId="77777777" w:rsidR="000715D6" w:rsidRPr="000715D6" w:rsidRDefault="000715D6" w:rsidP="000715D6">
      <w:pPr>
        <w:rPr>
          <w:b/>
          <w:bCs/>
        </w:rPr>
      </w:pPr>
      <w:r w:rsidRPr="000715D6">
        <w:rPr>
          <w:b/>
          <w:bCs/>
        </w:rPr>
        <w:t>Histórico de Análises</w:t>
      </w:r>
    </w:p>
    <w:p w14:paraId="3ED88761" w14:textId="77777777" w:rsidR="000715D6" w:rsidRDefault="000715D6" w:rsidP="000715D6">
      <w:r w:rsidRPr="000715D6">
        <w:t>Compare análises anteriores. Veja o progresso da qualidade ao longo do tempo.</w:t>
      </w:r>
    </w:p>
    <w:p w14:paraId="20494881" w14:textId="77777777" w:rsidR="000715D6" w:rsidRPr="000715D6" w:rsidRDefault="000715D6" w:rsidP="000715D6">
      <w:pPr>
        <w:rPr>
          <w:b/>
          <w:bCs/>
        </w:rPr>
      </w:pPr>
      <w:r w:rsidRPr="000715D6">
        <w:rPr>
          <w:b/>
          <w:bCs/>
        </w:rPr>
        <w:t xml:space="preserve">Segurança e </w:t>
      </w:r>
      <w:proofErr w:type="spellStart"/>
      <w:r w:rsidRPr="000715D6">
        <w:rPr>
          <w:b/>
          <w:bCs/>
        </w:rPr>
        <w:t>Multi-usuário</w:t>
      </w:r>
      <w:proofErr w:type="spellEnd"/>
    </w:p>
    <w:p w14:paraId="60904EFB" w14:textId="77777777" w:rsidR="000715D6" w:rsidRPr="000715D6" w:rsidRDefault="000715D6" w:rsidP="000715D6">
      <w:pPr>
        <w:rPr>
          <w:b/>
          <w:bCs/>
        </w:rPr>
      </w:pPr>
      <w:r w:rsidRPr="000715D6">
        <w:rPr>
          <w:b/>
          <w:bCs/>
        </w:rPr>
        <w:t>Login/Autenticação</w:t>
      </w:r>
    </w:p>
    <w:p w14:paraId="1B32EF6B" w14:textId="77777777" w:rsidR="000715D6" w:rsidRPr="000715D6" w:rsidRDefault="000715D6" w:rsidP="000715D6">
      <w:r w:rsidRPr="000715D6">
        <w:t>Controle de acesso por usuário. Integração com LDAP/SSO institucional.</w:t>
      </w:r>
    </w:p>
    <w:p w14:paraId="40F61893" w14:textId="77777777" w:rsidR="000715D6" w:rsidRPr="000715D6" w:rsidRDefault="000715D6" w:rsidP="000715D6">
      <w:pPr>
        <w:rPr>
          <w:b/>
          <w:bCs/>
        </w:rPr>
      </w:pPr>
      <w:r w:rsidRPr="000715D6">
        <w:rPr>
          <w:b/>
          <w:bCs/>
        </w:rPr>
        <w:br/>
        <w:t>Múltiplos Projetos</w:t>
      </w:r>
    </w:p>
    <w:p w14:paraId="3C199FFC" w14:textId="77777777" w:rsidR="000715D6" w:rsidRPr="000715D6" w:rsidRDefault="000715D6" w:rsidP="000715D6">
      <w:r w:rsidRPr="000715D6">
        <w:t xml:space="preserve">Gerenciar vários projetos </w:t>
      </w:r>
      <w:proofErr w:type="spellStart"/>
      <w:r w:rsidRPr="000715D6">
        <w:t>REDCap</w:t>
      </w:r>
      <w:proofErr w:type="spellEnd"/>
      <w:r w:rsidRPr="000715D6">
        <w:t xml:space="preserve"> simultaneamente. Dashboard unificado.</w:t>
      </w:r>
    </w:p>
    <w:p w14:paraId="35C5C773" w14:textId="77777777" w:rsidR="000715D6" w:rsidRPr="000715D6" w:rsidRDefault="000715D6" w:rsidP="000715D6">
      <w:pPr>
        <w:rPr>
          <w:b/>
          <w:bCs/>
        </w:rPr>
      </w:pPr>
      <w:r w:rsidRPr="000715D6">
        <w:rPr>
          <w:b/>
          <w:bCs/>
        </w:rPr>
        <w:br/>
        <w:t>Auditoria de Uso</w:t>
      </w:r>
    </w:p>
    <w:p w14:paraId="7F8149FC" w14:textId="77777777" w:rsidR="000715D6" w:rsidRPr="000715D6" w:rsidRDefault="000715D6" w:rsidP="000715D6">
      <w:r w:rsidRPr="000715D6">
        <w:t>Log de quem acessou o sistema e quando. Compliance com boas práticas.</w:t>
      </w:r>
    </w:p>
    <w:p w14:paraId="4E756E33" w14:textId="77777777" w:rsidR="009950C7" w:rsidRPr="009950C7" w:rsidRDefault="009950C7" w:rsidP="009950C7">
      <w:pPr>
        <w:rPr>
          <w:b/>
          <w:bCs/>
        </w:rPr>
      </w:pPr>
      <w:r w:rsidRPr="009950C7">
        <w:rPr>
          <w:b/>
          <w:bCs/>
        </w:rPr>
        <w:t>Regras Globais</w:t>
      </w:r>
    </w:p>
    <w:p w14:paraId="0A11756B" w14:textId="77777777" w:rsidR="009950C7" w:rsidRPr="009950C7" w:rsidRDefault="009950C7" w:rsidP="009950C7">
      <w:r w:rsidRPr="009950C7">
        <w:t>Aplique uma regra de validação em 50 projetos simultaneamente.</w:t>
      </w:r>
    </w:p>
    <w:p w14:paraId="505BC4A7" w14:textId="77777777" w:rsidR="009950C7" w:rsidRPr="009950C7" w:rsidRDefault="009950C7" w:rsidP="009950C7">
      <w:pPr>
        <w:rPr>
          <w:b/>
          <w:bCs/>
        </w:rPr>
      </w:pPr>
      <w:proofErr w:type="spellStart"/>
      <w:r w:rsidRPr="009950C7">
        <w:rPr>
          <w:b/>
          <w:bCs/>
        </w:rPr>
        <w:t>Audit</w:t>
      </w:r>
      <w:proofErr w:type="spellEnd"/>
      <w:r w:rsidRPr="009950C7">
        <w:rPr>
          <w:b/>
          <w:bCs/>
        </w:rPr>
        <w:t xml:space="preserve"> Trail (21 CFR Part 11)</w:t>
      </w:r>
    </w:p>
    <w:p w14:paraId="6B941807" w14:textId="77777777" w:rsidR="009950C7" w:rsidRPr="009950C7" w:rsidRDefault="009950C7" w:rsidP="009950C7">
      <w:r w:rsidRPr="009950C7">
        <w:t>Log imutável de todas as ações de usuários e alterações de regras</w:t>
      </w:r>
    </w:p>
    <w:p w14:paraId="365B7041" w14:textId="77777777" w:rsidR="009950C7" w:rsidRPr="009950C7" w:rsidRDefault="009950C7" w:rsidP="009950C7">
      <w:pPr>
        <w:rPr>
          <w:b/>
          <w:bCs/>
        </w:rPr>
      </w:pPr>
      <w:r w:rsidRPr="009950C7">
        <w:rPr>
          <w:b/>
          <w:bCs/>
        </w:rPr>
        <w:t>Anonimização de PHI</w:t>
      </w:r>
    </w:p>
    <w:p w14:paraId="6CEE47E6" w14:textId="77777777" w:rsidR="009950C7" w:rsidRPr="009950C7" w:rsidRDefault="009950C7" w:rsidP="009950C7">
      <w:r w:rsidRPr="009950C7">
        <w:t xml:space="preserve">Garantia técnica de que </w:t>
      </w:r>
      <w:proofErr w:type="spellStart"/>
      <w:r w:rsidRPr="009950C7">
        <w:t>nunhum</w:t>
      </w:r>
      <w:proofErr w:type="spellEnd"/>
      <w:r w:rsidRPr="009950C7">
        <w:t xml:space="preserve"> dado sensível é persistido.</w:t>
      </w:r>
    </w:p>
    <w:p w14:paraId="0F9304B9" w14:textId="77777777" w:rsidR="009950C7" w:rsidRPr="009950C7" w:rsidRDefault="009950C7" w:rsidP="009950C7">
      <w:pPr>
        <w:rPr>
          <w:b/>
          <w:bCs/>
        </w:rPr>
      </w:pPr>
      <w:r w:rsidRPr="009950C7">
        <w:rPr>
          <w:b/>
          <w:bCs/>
        </w:rPr>
        <w:t xml:space="preserve">Medical </w:t>
      </w:r>
      <w:proofErr w:type="spellStart"/>
      <w:r w:rsidRPr="009950C7">
        <w:rPr>
          <w:b/>
          <w:bCs/>
        </w:rPr>
        <w:t>Coding</w:t>
      </w:r>
      <w:proofErr w:type="spellEnd"/>
      <w:r w:rsidRPr="009950C7">
        <w:rPr>
          <w:b/>
          <w:bCs/>
        </w:rPr>
        <w:t xml:space="preserve"> </w:t>
      </w:r>
      <w:proofErr w:type="spellStart"/>
      <w:r w:rsidRPr="009950C7">
        <w:rPr>
          <w:b/>
          <w:bCs/>
        </w:rPr>
        <w:t>Assistant</w:t>
      </w:r>
      <w:proofErr w:type="spellEnd"/>
    </w:p>
    <w:p w14:paraId="1628E2AC" w14:textId="77777777" w:rsidR="009950C7" w:rsidRPr="009950C7" w:rsidRDefault="009950C7" w:rsidP="009950C7">
      <w:r w:rsidRPr="009950C7">
        <w:t xml:space="preserve">Sugestão automática de códigos </w:t>
      </w:r>
      <w:proofErr w:type="spellStart"/>
      <w:r w:rsidRPr="009950C7">
        <w:t>MedDRA</w:t>
      </w:r>
      <w:proofErr w:type="spellEnd"/>
      <w:r w:rsidRPr="009950C7">
        <w:t xml:space="preserve"> para Eventos Adversos.</w:t>
      </w:r>
    </w:p>
    <w:p w14:paraId="1406DFF8" w14:textId="08A6E5CA" w:rsidR="000715D6" w:rsidRPr="000715D6" w:rsidRDefault="000715D6" w:rsidP="000715D6"/>
    <w:p w14:paraId="625FAEFD" w14:textId="77777777" w:rsidR="000715D6" w:rsidRDefault="000715D6"/>
    <w:sectPr w:rsidR="000715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5D6"/>
    <w:rsid w:val="000715D6"/>
    <w:rsid w:val="00185369"/>
    <w:rsid w:val="002867A8"/>
    <w:rsid w:val="002F72C9"/>
    <w:rsid w:val="004973D1"/>
    <w:rsid w:val="009950C7"/>
    <w:rsid w:val="00C17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74E25A"/>
  <w15:chartTrackingRefBased/>
  <w15:docId w15:val="{42845D8D-368B-4E31-A2C0-1AF47EA8D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715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0715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715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715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715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715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715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715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715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715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0715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715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715D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715D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715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715D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715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715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715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715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715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715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715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715D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715D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715D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715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715D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715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788</TotalTime>
  <Pages>2</Pages>
  <Words>372</Words>
  <Characters>2010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Roberto Ferreira</dc:creator>
  <cp:keywords/>
  <dc:description/>
  <cp:lastModifiedBy>Roberto Ferreira</cp:lastModifiedBy>
  <cp:revision>1</cp:revision>
  <dcterms:created xsi:type="dcterms:W3CDTF">2026-01-28T20:02:00Z</dcterms:created>
  <dcterms:modified xsi:type="dcterms:W3CDTF">2026-01-30T01:10:00Z</dcterms:modified>
</cp:coreProperties>
</file>