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8792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Державний вищий навчальний заклад</w:t>
      </w:r>
    </w:p>
    <w:p w14:paraId="4542A19D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Ужгородський національний університет</w:t>
      </w:r>
    </w:p>
    <w:p w14:paraId="283ED901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0E17D475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E3EDB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FE33CC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5E397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C8E077" w14:textId="613F49AA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6D1AC5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3357E915" w14:textId="7777777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7BE9B" w14:textId="77777777" w:rsidR="006D1AC5" w:rsidRPr="006D1AC5" w:rsidRDefault="009D59A7" w:rsidP="006D1AC5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D1AC5" w:rsidRPr="006D1AC5">
        <w:rPr>
          <w:rFonts w:ascii="Times New Roman" w:eastAsia="Times New Roman" w:hAnsi="Times New Roman" w:cs="Times New Roman"/>
          <w:sz w:val="28"/>
          <w:szCs w:val="28"/>
        </w:rPr>
        <w:t>Моделювання задачі «Рюкзак» методом динамічного програмування</w:t>
      </w:r>
    </w:p>
    <w:p w14:paraId="4E9598C7" w14:textId="78882C47" w:rsidR="009D59A7" w:rsidRDefault="009D59A7" w:rsidP="009D59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2F570" w14:textId="77777777" w:rsidR="009D59A7" w:rsidRDefault="009D59A7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5EC026" w14:textId="77777777" w:rsidR="009D59A7" w:rsidRDefault="009D59A7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E524F" w14:textId="77777777" w:rsidR="009D59A7" w:rsidRDefault="009D59A7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89F1A" w14:textId="77777777" w:rsidR="009D59A7" w:rsidRDefault="009D59A7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11617" w14:textId="77777777" w:rsidR="006D1AC5" w:rsidRDefault="006D1AC5" w:rsidP="009D59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0FD069" w14:textId="77777777" w:rsidR="006D1AC5" w:rsidRDefault="006D1AC5" w:rsidP="009D59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EC92C5" w14:textId="28BB44EE" w:rsidR="009D59A7" w:rsidRDefault="009D59A7" w:rsidP="009D59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14:paraId="7FC75FD0" w14:textId="77777777" w:rsidR="009D59A7" w:rsidRDefault="009D59A7" w:rsidP="009D59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«Інженерія</w:t>
      </w:r>
    </w:p>
    <w:p w14:paraId="1EB39D02" w14:textId="77777777" w:rsidR="009D59A7" w:rsidRDefault="009D59A7" w:rsidP="009D59A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програмного забезпечення»</w:t>
      </w:r>
    </w:p>
    <w:p w14:paraId="6B9B25AC" w14:textId="77777777" w:rsidR="009D59A7" w:rsidRPr="00651592" w:rsidRDefault="009D59A7" w:rsidP="009D59A7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Сагіров Юрій</w:t>
      </w:r>
    </w:p>
    <w:p w14:paraId="7D91586D" w14:textId="77777777" w:rsidR="006D1AC5" w:rsidRDefault="006D1AC5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B594D" w14:textId="77777777" w:rsidR="009D59A7" w:rsidRDefault="009D59A7" w:rsidP="009D59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5BA394" w14:textId="55E6015F" w:rsidR="009D59A7" w:rsidRPr="006D1AC5" w:rsidRDefault="009D59A7" w:rsidP="006D1A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D1AC5">
        <w:rPr>
          <w:rFonts w:ascii="Times New Roman" w:eastAsia="Times New Roman" w:hAnsi="Times New Roman" w:cs="Times New Roman"/>
          <w:b/>
          <w:sz w:val="26"/>
          <w:szCs w:val="26"/>
        </w:rPr>
        <w:t>Ужгород - 2025</w:t>
      </w:r>
    </w:p>
    <w:p w14:paraId="2D42232A" w14:textId="2ACEEEC7" w:rsidR="009D59A7" w:rsidRPr="009D59A7" w:rsidRDefault="009D59A7" w:rsidP="009D59A7">
      <w:r w:rsidRPr="009D59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9D59A7">
        <w:rPr>
          <w:rFonts w:ascii="Times New Roman" w:hAnsi="Times New Roman" w:cs="Times New Roman"/>
          <w:sz w:val="28"/>
          <w:szCs w:val="28"/>
        </w:rPr>
        <w:t xml:space="preserve">: </w:t>
      </w:r>
      <w:r w:rsidR="006D1AC5" w:rsidRPr="006D1AC5">
        <w:rPr>
          <w:rFonts w:ascii="Times New Roman" w:hAnsi="Times New Roman" w:cs="Times New Roman"/>
          <w:sz w:val="28"/>
          <w:szCs w:val="28"/>
        </w:rPr>
        <w:t>Навчитися формалізувати задачу оптимізації ресурсів та розв’язувати її за допомогою методів динамічного програмування. Побудувати оптимальне рішення для задачі «Рюкзак», проаналізувати таблицю переходів станів та візуалізувати вибраний набір предметів.</w:t>
      </w:r>
    </w:p>
    <w:p w14:paraId="61C7D04E" w14:textId="77777777" w:rsidR="009D59A7" w:rsidRPr="009D59A7" w:rsidRDefault="009D59A7" w:rsidP="009D59A7">
      <w:r w:rsidRPr="009D59A7">
        <w:br/>
      </w:r>
      <w:r w:rsidRPr="009D59A7">
        <w:br/>
      </w:r>
    </w:p>
    <w:p w14:paraId="498F1C6C" w14:textId="77777777" w:rsidR="009D59A7" w:rsidRPr="009D59A7" w:rsidRDefault="009D59A7" w:rsidP="009D59A7">
      <w:pPr>
        <w:jc w:val="center"/>
        <w:rPr>
          <w:rFonts w:ascii="Times New Roman" w:hAnsi="Times New Roman" w:cs="Times New Roman"/>
          <w:sz w:val="32"/>
          <w:szCs w:val="32"/>
        </w:rPr>
      </w:pPr>
      <w:r w:rsidRPr="009D59A7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</w:t>
      </w:r>
    </w:p>
    <w:p w14:paraId="12423E25" w14:textId="77777777" w:rsidR="009D59A7" w:rsidRPr="009D59A7" w:rsidRDefault="009D59A7" w:rsidP="009D59A7">
      <w:r w:rsidRPr="009D59A7">
        <w:br/>
      </w:r>
    </w:p>
    <w:p w14:paraId="3E88E08C" w14:textId="77777777" w:rsidR="006D1AC5" w:rsidRPr="006D1AC5" w:rsidRDefault="006D1AC5" w:rsidP="006D1A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b/>
          <w:bCs/>
          <w:sz w:val="28"/>
          <w:szCs w:val="28"/>
        </w:rPr>
        <w:t>Побудувати таблицю</w:t>
      </w:r>
      <w:r w:rsidRPr="006D1AC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D1AC5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6D1AC5">
        <w:rPr>
          <w:rFonts w:ascii="Times New Roman" w:hAnsi="Times New Roman" w:cs="Times New Roman"/>
          <w:sz w:val="28"/>
          <w:szCs w:val="28"/>
        </w:rPr>
        <w:t>[i][w] за допомогою методу динамічного програмування, заповнити таблицю згідно рекурентного співвідношення; (</w:t>
      </w:r>
      <w:r w:rsidRPr="006D1AC5">
        <w:rPr>
          <w:rFonts w:ascii="Times New Roman" w:hAnsi="Times New Roman" w:cs="Times New Roman"/>
          <w:i/>
          <w:iCs/>
          <w:sz w:val="28"/>
          <w:szCs w:val="28"/>
        </w:rPr>
        <w:t>варіант потрібно отримати у викладача</w:t>
      </w:r>
      <w:r w:rsidRPr="006D1AC5">
        <w:rPr>
          <w:rFonts w:ascii="Times New Roman" w:hAnsi="Times New Roman" w:cs="Times New Roman"/>
          <w:sz w:val="28"/>
          <w:szCs w:val="28"/>
        </w:rPr>
        <w:t>)</w:t>
      </w:r>
    </w:p>
    <w:p w14:paraId="241B3D18" w14:textId="77777777" w:rsidR="006D1AC5" w:rsidRPr="006D1AC5" w:rsidRDefault="006D1AC5" w:rsidP="006D1A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b/>
          <w:bCs/>
          <w:sz w:val="28"/>
          <w:szCs w:val="28"/>
        </w:rPr>
        <w:t>Знайти максимальну можливу цінність</w:t>
      </w:r>
      <w:r w:rsidRPr="006D1AC5">
        <w:rPr>
          <w:rFonts w:ascii="Times New Roman" w:hAnsi="Times New Roman" w:cs="Times New Roman"/>
          <w:sz w:val="28"/>
          <w:szCs w:val="28"/>
        </w:rPr>
        <w:t>, яку можна розмістити в рюкзаку для заданого набору предметів і максимальної ваги</w:t>
      </w:r>
    </w:p>
    <w:p w14:paraId="44037A37" w14:textId="77777777" w:rsidR="006D1AC5" w:rsidRPr="006D1AC5" w:rsidRDefault="006D1AC5" w:rsidP="006D1A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b/>
          <w:bCs/>
          <w:sz w:val="28"/>
          <w:szCs w:val="28"/>
        </w:rPr>
        <w:t>Відновити перелік предметів</w:t>
      </w:r>
      <w:r w:rsidRPr="006D1AC5">
        <w:rPr>
          <w:rFonts w:ascii="Times New Roman" w:hAnsi="Times New Roman" w:cs="Times New Roman"/>
          <w:sz w:val="28"/>
          <w:szCs w:val="28"/>
        </w:rPr>
        <w:t>, що входять до оптимального рішення</w:t>
      </w:r>
    </w:p>
    <w:p w14:paraId="5474682C" w14:textId="77777777" w:rsidR="006D1AC5" w:rsidRPr="006D1AC5" w:rsidRDefault="006D1AC5" w:rsidP="006D1AC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sz w:val="28"/>
          <w:szCs w:val="28"/>
        </w:rPr>
        <w:t>Реалізувати програмне забезпечення:</w:t>
      </w:r>
    </w:p>
    <w:p w14:paraId="10CD31CF" w14:textId="77777777" w:rsidR="006D1AC5" w:rsidRPr="006D1AC5" w:rsidRDefault="006D1AC5" w:rsidP="006D1A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sz w:val="28"/>
          <w:szCs w:val="28"/>
        </w:rPr>
        <w:t>засобами </w:t>
      </w:r>
      <w:proofErr w:type="spellStart"/>
      <w:r w:rsidRPr="006D1AC5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6D1A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1AC5">
        <w:rPr>
          <w:rFonts w:ascii="Times New Roman" w:hAnsi="Times New Roman" w:cs="Times New Roman"/>
          <w:sz w:val="28"/>
          <w:szCs w:val="28"/>
        </w:rPr>
        <w:t xml:space="preserve">(використовуючи вбудовані HTML </w:t>
      </w:r>
      <w:proofErr w:type="spellStart"/>
      <w:r w:rsidRPr="006D1AC5">
        <w:rPr>
          <w:rFonts w:ascii="Times New Roman" w:hAnsi="Times New Roman" w:cs="Times New Roman"/>
          <w:sz w:val="28"/>
          <w:szCs w:val="28"/>
        </w:rPr>
        <w:t>таги</w:t>
      </w:r>
      <w:proofErr w:type="spellEnd"/>
      <w:r w:rsidRPr="006D1AC5">
        <w:rPr>
          <w:rFonts w:ascii="Times New Roman" w:hAnsi="Times New Roman" w:cs="Times New Roman"/>
          <w:sz w:val="28"/>
          <w:szCs w:val="28"/>
        </w:rPr>
        <w:t xml:space="preserve"> для таблиць або </w:t>
      </w:r>
      <w:proofErr w:type="spellStart"/>
      <w:r w:rsidRPr="006D1AC5">
        <w:rPr>
          <w:rFonts w:ascii="Times New Roman" w:hAnsi="Times New Roman" w:cs="Times New Roman"/>
          <w:sz w:val="28"/>
          <w:szCs w:val="28"/>
        </w:rPr>
        <w:t>іньші</w:t>
      </w:r>
      <w:proofErr w:type="spellEnd"/>
      <w:r w:rsidRPr="006D1AC5">
        <w:rPr>
          <w:rFonts w:ascii="Times New Roman" w:hAnsi="Times New Roman" w:cs="Times New Roman"/>
          <w:sz w:val="28"/>
          <w:szCs w:val="28"/>
        </w:rPr>
        <w:t>) побудувати таблицю завдання 1;</w:t>
      </w:r>
    </w:p>
    <w:p w14:paraId="2AFC932A" w14:textId="77777777" w:rsidR="006D1AC5" w:rsidRPr="006D1AC5" w:rsidRDefault="006D1AC5" w:rsidP="006D1A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sz w:val="28"/>
          <w:szCs w:val="28"/>
        </w:rPr>
        <w:t>відобразити проміжні етапи побудови</w:t>
      </w:r>
      <w:r w:rsidRPr="006D1AC5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6D1AC5">
        <w:rPr>
          <w:rFonts w:ascii="Times New Roman" w:hAnsi="Times New Roman" w:cs="Times New Roman"/>
          <w:sz w:val="28"/>
          <w:szCs w:val="28"/>
        </w:rPr>
        <w:t xml:space="preserve">. </w:t>
      </w:r>
      <w:r w:rsidRPr="006D1AC5">
        <w:rPr>
          <w:rFonts w:ascii="Times New Roman" w:hAnsi="Times New Roman" w:cs="Times New Roman"/>
          <w:i/>
          <w:iCs/>
          <w:sz w:val="28"/>
          <w:szCs w:val="28"/>
        </w:rPr>
        <w:t>Фраза "відобразити проміжні етапи побудови " в контексті візуалізації алгоритму означає, що можна додавати анімації або оновлення, щоб показувати, як змінюється таблиця динамічного програмування </w:t>
      </w:r>
      <w:r w:rsidRPr="006D1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кожному кроці</w:t>
      </w:r>
      <w:r w:rsidRPr="006D1AC5">
        <w:rPr>
          <w:rFonts w:ascii="Times New Roman" w:hAnsi="Times New Roman" w:cs="Times New Roman"/>
          <w:i/>
          <w:iCs/>
          <w:sz w:val="28"/>
          <w:szCs w:val="28"/>
        </w:rPr>
        <w:t xml:space="preserve"> алгоритму (відновлення переліку предметів в </w:t>
      </w:r>
      <w:proofErr w:type="spellStart"/>
      <w:r w:rsidRPr="006D1AC5">
        <w:rPr>
          <w:rFonts w:ascii="Times New Roman" w:hAnsi="Times New Roman" w:cs="Times New Roman"/>
          <w:i/>
          <w:iCs/>
          <w:sz w:val="28"/>
          <w:szCs w:val="28"/>
        </w:rPr>
        <w:t>т.ч</w:t>
      </w:r>
      <w:proofErr w:type="spellEnd"/>
      <w:r w:rsidRPr="006D1AC5">
        <w:rPr>
          <w:rFonts w:ascii="Times New Roman" w:hAnsi="Times New Roman" w:cs="Times New Roman"/>
          <w:i/>
          <w:iCs/>
          <w:sz w:val="28"/>
          <w:szCs w:val="28"/>
        </w:rPr>
        <w:t>.). Це дозволяє зрозуміти, як працює сам алгоритм, і бачити, як поетапно обчислюються значення у таблиці</w:t>
      </w:r>
    </w:p>
    <w:p w14:paraId="36A6783E" w14:textId="54034DAB" w:rsidR="006D1AC5" w:rsidRPr="006D1AC5" w:rsidRDefault="006D1AC5" w:rsidP="006D1AC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sz w:val="28"/>
          <w:szCs w:val="28"/>
        </w:rPr>
        <w:t>Оформити звіт виконаної робот</w:t>
      </w:r>
      <w:r w:rsidR="006C2BD5" w:rsidRPr="005A541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D1AC5">
        <w:rPr>
          <w:rFonts w:ascii="Times New Roman" w:hAnsi="Times New Roman" w:cs="Times New Roman"/>
          <w:sz w:val="28"/>
          <w:szCs w:val="28"/>
        </w:rPr>
        <w:t>и, згідно взірця</w:t>
      </w:r>
    </w:p>
    <w:p w14:paraId="2B5FAF07" w14:textId="77777777" w:rsidR="006D1AC5" w:rsidRPr="006D1AC5" w:rsidRDefault="006D1AC5" w:rsidP="006D1AC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AC5">
        <w:rPr>
          <w:rFonts w:ascii="Times New Roman" w:hAnsi="Times New Roman" w:cs="Times New Roman"/>
          <w:sz w:val="28"/>
          <w:szCs w:val="28"/>
        </w:rPr>
        <w:t>Отримані результати (</w:t>
      </w:r>
      <w:r w:rsidRPr="006D1AC5">
        <w:rPr>
          <w:rFonts w:ascii="Times New Roman" w:hAnsi="Times New Roman" w:cs="Times New Roman"/>
          <w:b/>
          <w:bCs/>
          <w:sz w:val="28"/>
          <w:szCs w:val="28"/>
        </w:rPr>
        <w:t>лістинг коду</w:t>
      </w:r>
      <w:r w:rsidRPr="006D1AC5">
        <w:rPr>
          <w:rFonts w:ascii="Times New Roman" w:hAnsi="Times New Roman" w:cs="Times New Roman"/>
          <w:sz w:val="28"/>
          <w:szCs w:val="28"/>
        </w:rPr>
        <w:t xml:space="preserve"> завантажити на </w:t>
      </w:r>
      <w:r w:rsidRPr="006D1AC5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r w:rsidRPr="006D1AC5">
        <w:rPr>
          <w:rFonts w:ascii="Times New Roman" w:hAnsi="Times New Roman" w:cs="Times New Roman"/>
          <w:sz w:val="28"/>
          <w:szCs w:val="28"/>
        </w:rPr>
        <w:t>). У звіті потрібно вказати посилання на репозиторій.</w:t>
      </w:r>
    </w:p>
    <w:p w14:paraId="27796FD5" w14:textId="77777777" w:rsidR="00160BFF" w:rsidRDefault="00160BFF"/>
    <w:p w14:paraId="7F4C5E3F" w14:textId="77777777" w:rsidR="006D1AC5" w:rsidRDefault="006D1AC5" w:rsidP="006D1AC5">
      <w:pPr>
        <w:jc w:val="center"/>
        <w:rPr>
          <w:b/>
          <w:bCs/>
        </w:rPr>
      </w:pPr>
    </w:p>
    <w:p w14:paraId="3A56C1C3" w14:textId="77777777" w:rsidR="006D1AC5" w:rsidRDefault="006D1AC5" w:rsidP="006D1AC5">
      <w:pPr>
        <w:jc w:val="center"/>
        <w:rPr>
          <w:b/>
          <w:bCs/>
        </w:rPr>
      </w:pPr>
    </w:p>
    <w:p w14:paraId="11799A9A" w14:textId="77777777" w:rsidR="006D1AC5" w:rsidRDefault="006D1AC5" w:rsidP="006D1AC5">
      <w:pPr>
        <w:jc w:val="center"/>
        <w:rPr>
          <w:b/>
          <w:bCs/>
        </w:rPr>
      </w:pPr>
    </w:p>
    <w:p w14:paraId="2D3985BE" w14:textId="77777777" w:rsidR="006D1AC5" w:rsidRDefault="006D1AC5" w:rsidP="006D1AC5">
      <w:pPr>
        <w:jc w:val="center"/>
        <w:rPr>
          <w:b/>
          <w:bCs/>
        </w:rPr>
      </w:pPr>
    </w:p>
    <w:p w14:paraId="4D306F8E" w14:textId="77777777" w:rsidR="006D1AC5" w:rsidRDefault="006D1AC5" w:rsidP="006D1AC5">
      <w:pPr>
        <w:jc w:val="center"/>
        <w:rPr>
          <w:b/>
          <w:bCs/>
        </w:rPr>
      </w:pPr>
    </w:p>
    <w:p w14:paraId="260F0A05" w14:textId="12CC9302" w:rsidR="006D1AC5" w:rsidRPr="006D1AC5" w:rsidRDefault="006D1AC5" w:rsidP="006D1AC5">
      <w:pPr>
        <w:jc w:val="center"/>
      </w:pPr>
      <w:r w:rsidRPr="006D1AC5">
        <w:rPr>
          <w:b/>
          <w:bCs/>
        </w:rPr>
        <w:lastRenderedPageBreak/>
        <w:t>Таблиця вхідних даних для лабораторної роботи</w:t>
      </w:r>
    </w:p>
    <w:p w14:paraId="2A002ED8" w14:textId="77777777" w:rsidR="006D1AC5" w:rsidRPr="006D1AC5" w:rsidRDefault="006D1AC5" w:rsidP="006D1A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966"/>
        <w:gridCol w:w="1644"/>
        <w:gridCol w:w="2128"/>
        <w:gridCol w:w="2505"/>
      </w:tblGrid>
      <w:tr w:rsidR="006D1AC5" w:rsidRPr="006D1AC5" w14:paraId="1DBD013E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1E3D1" w14:textId="77777777" w:rsidR="006D1AC5" w:rsidRPr="006D1AC5" w:rsidRDefault="006D1AC5" w:rsidP="006D1AC5">
            <w:r w:rsidRPr="006D1AC5">
              <w:rPr>
                <w:b/>
                <w:bCs/>
              </w:rPr>
              <w:t>№ Варіанта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B07B" w14:textId="77777777" w:rsidR="006D1AC5" w:rsidRPr="006D1AC5" w:rsidRDefault="006D1AC5" w:rsidP="006D1AC5">
            <w:r w:rsidRPr="006D1AC5">
              <w:rPr>
                <w:b/>
                <w:bCs/>
              </w:rPr>
              <w:t>Кількість предметів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1336" w14:textId="77777777" w:rsidR="006D1AC5" w:rsidRPr="006D1AC5" w:rsidRDefault="006D1AC5" w:rsidP="006D1AC5">
            <w:r w:rsidRPr="006D1AC5">
              <w:rPr>
                <w:b/>
                <w:bCs/>
              </w:rPr>
              <w:t>Вага рюкзака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BEC2" w14:textId="77777777" w:rsidR="006D1AC5" w:rsidRPr="006D1AC5" w:rsidRDefault="006D1AC5" w:rsidP="006D1AC5">
            <w:r w:rsidRPr="006D1AC5">
              <w:rPr>
                <w:b/>
                <w:bCs/>
              </w:rPr>
              <w:t>Вектори ваг w[i]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3DE89" w14:textId="77777777" w:rsidR="006D1AC5" w:rsidRPr="006D1AC5" w:rsidRDefault="006D1AC5" w:rsidP="006D1AC5">
            <w:r w:rsidRPr="006D1AC5">
              <w:rPr>
                <w:b/>
                <w:bCs/>
              </w:rPr>
              <w:t>Вектори цінностей v[i]</w:t>
            </w:r>
          </w:p>
        </w:tc>
      </w:tr>
      <w:tr w:rsidR="006D1AC5" w:rsidRPr="006D1AC5" w14:paraId="0F9FB95B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6855" w14:textId="77777777" w:rsidR="006D1AC5" w:rsidRPr="006D1AC5" w:rsidRDefault="006D1AC5" w:rsidP="006D1AC5">
            <w:r w:rsidRPr="006D1AC5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089A7" w14:textId="77777777" w:rsidR="006D1AC5" w:rsidRPr="006D1AC5" w:rsidRDefault="006D1AC5" w:rsidP="006D1AC5">
            <w:r w:rsidRPr="006D1AC5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DA06A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FC6B2" w14:textId="77777777" w:rsidR="006D1AC5" w:rsidRPr="006D1AC5" w:rsidRDefault="006D1AC5" w:rsidP="006D1AC5">
            <w:r w:rsidRPr="006D1AC5">
              <w:t>[2, 3, 4, 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5960" w14:textId="77777777" w:rsidR="006D1AC5" w:rsidRPr="006D1AC5" w:rsidRDefault="006D1AC5" w:rsidP="006D1AC5">
            <w:r w:rsidRPr="006D1AC5">
              <w:t>[3, 4, 5, 8]</w:t>
            </w:r>
          </w:p>
        </w:tc>
      </w:tr>
      <w:tr w:rsidR="006D1AC5" w:rsidRPr="006D1AC5" w14:paraId="3D59A53C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686BC" w14:textId="77777777" w:rsidR="006D1AC5" w:rsidRPr="006D1AC5" w:rsidRDefault="006D1AC5" w:rsidP="006D1AC5">
            <w:r w:rsidRPr="006D1AC5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E0B9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C796" w14:textId="77777777" w:rsidR="006D1AC5" w:rsidRPr="006D1AC5" w:rsidRDefault="006D1AC5" w:rsidP="006D1AC5">
            <w:r w:rsidRPr="006D1AC5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B00B" w14:textId="77777777" w:rsidR="006D1AC5" w:rsidRPr="006D1AC5" w:rsidRDefault="006D1AC5" w:rsidP="006D1AC5">
            <w:r w:rsidRPr="006D1AC5">
              <w:t>[1, 3, 4, 5, 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54B5" w14:textId="77777777" w:rsidR="006D1AC5" w:rsidRPr="006D1AC5" w:rsidRDefault="006D1AC5" w:rsidP="006D1AC5">
            <w:r w:rsidRPr="006D1AC5">
              <w:t>[2, 4, 6, 7, 13]</w:t>
            </w:r>
          </w:p>
        </w:tc>
      </w:tr>
      <w:tr w:rsidR="006D1AC5" w:rsidRPr="006D1AC5" w14:paraId="307D5CFB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B48E" w14:textId="77777777" w:rsidR="006D1AC5" w:rsidRPr="006D1AC5" w:rsidRDefault="006D1AC5" w:rsidP="006D1AC5">
            <w:r w:rsidRPr="006D1AC5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F898C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C9129" w14:textId="77777777" w:rsidR="006D1AC5" w:rsidRPr="006D1AC5" w:rsidRDefault="006D1AC5" w:rsidP="006D1AC5">
            <w:r w:rsidRPr="006D1AC5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98872" w14:textId="77777777" w:rsidR="006D1AC5" w:rsidRPr="006D1AC5" w:rsidRDefault="006D1AC5" w:rsidP="006D1AC5">
            <w:r w:rsidRPr="006D1AC5">
              <w:t>[1, 2, 3, 2, 2, 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39E1" w14:textId="77777777" w:rsidR="006D1AC5" w:rsidRPr="006D1AC5" w:rsidRDefault="006D1AC5" w:rsidP="006D1AC5">
            <w:r w:rsidRPr="006D1AC5">
              <w:t>[2, 4, 5, 3, 7, 6]</w:t>
            </w:r>
          </w:p>
        </w:tc>
      </w:tr>
      <w:tr w:rsidR="006D1AC5" w:rsidRPr="006D1AC5" w14:paraId="1E5420B2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4E6EB" w14:textId="77777777" w:rsidR="006D1AC5" w:rsidRPr="006D1AC5" w:rsidRDefault="006D1AC5" w:rsidP="006D1AC5">
            <w:r w:rsidRPr="006D1AC5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BA821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BCE5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4A542" w14:textId="77777777" w:rsidR="006D1AC5" w:rsidRPr="006D1AC5" w:rsidRDefault="006D1AC5" w:rsidP="006D1AC5">
            <w:r w:rsidRPr="006D1AC5">
              <w:t>[4, 3, 1, 2, 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4CFC8" w14:textId="77777777" w:rsidR="006D1AC5" w:rsidRPr="006D1AC5" w:rsidRDefault="006D1AC5" w:rsidP="006D1AC5">
            <w:r w:rsidRPr="006D1AC5">
              <w:t>[5, 4, 2, 2, 6]</w:t>
            </w:r>
          </w:p>
        </w:tc>
      </w:tr>
      <w:tr w:rsidR="006D1AC5" w:rsidRPr="006D1AC5" w14:paraId="7BE639CA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71BDE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C6E7" w14:textId="77777777" w:rsidR="006D1AC5" w:rsidRPr="006D1AC5" w:rsidRDefault="006D1AC5" w:rsidP="006D1AC5">
            <w:r w:rsidRPr="006D1AC5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48AF" w14:textId="77777777" w:rsidR="006D1AC5" w:rsidRPr="006D1AC5" w:rsidRDefault="006D1AC5" w:rsidP="006D1AC5">
            <w:r w:rsidRPr="006D1AC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44753" w14:textId="77777777" w:rsidR="006D1AC5" w:rsidRPr="006D1AC5" w:rsidRDefault="006D1AC5" w:rsidP="006D1AC5">
            <w:r w:rsidRPr="006D1AC5">
              <w:t>[2, 4, 6, 3, 5, 7, 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2E9E" w14:textId="77777777" w:rsidR="006D1AC5" w:rsidRPr="006D1AC5" w:rsidRDefault="006D1AC5" w:rsidP="006D1AC5">
            <w:r w:rsidRPr="006D1AC5">
              <w:t>[6, 10, 12, 7, 9, 14, 15]</w:t>
            </w:r>
          </w:p>
        </w:tc>
      </w:tr>
      <w:tr w:rsidR="006D1AC5" w:rsidRPr="006D1AC5" w14:paraId="26070C19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3E4C8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A3CD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AC76" w14:textId="77777777" w:rsidR="006D1AC5" w:rsidRPr="006D1AC5" w:rsidRDefault="006D1AC5" w:rsidP="006D1AC5">
            <w:r w:rsidRPr="006D1AC5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2587" w14:textId="77777777" w:rsidR="006D1AC5" w:rsidRPr="006D1AC5" w:rsidRDefault="006D1AC5" w:rsidP="006D1AC5">
            <w:r w:rsidRPr="006D1AC5">
              <w:t>[3, 5, 6, 4, 2,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16CC8" w14:textId="77777777" w:rsidR="006D1AC5" w:rsidRPr="006D1AC5" w:rsidRDefault="006D1AC5" w:rsidP="006D1AC5">
            <w:r w:rsidRPr="006D1AC5">
              <w:t>[6, 10, 12, 9, 4, 5]</w:t>
            </w:r>
          </w:p>
        </w:tc>
      </w:tr>
      <w:tr w:rsidR="006D1AC5" w:rsidRPr="006D1AC5" w14:paraId="7AF9EDE8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3F2" w14:textId="77777777" w:rsidR="006D1AC5" w:rsidRPr="006D1AC5" w:rsidRDefault="006D1AC5" w:rsidP="006D1AC5">
            <w:r w:rsidRPr="006D1AC5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67516" w14:textId="77777777" w:rsidR="006D1AC5" w:rsidRPr="006D1AC5" w:rsidRDefault="006D1AC5" w:rsidP="006D1AC5">
            <w:r w:rsidRPr="006D1AC5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B5AC" w14:textId="77777777" w:rsidR="006D1AC5" w:rsidRPr="006D1AC5" w:rsidRDefault="006D1AC5" w:rsidP="006D1AC5">
            <w:r w:rsidRPr="006D1AC5"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3172" w14:textId="77777777" w:rsidR="006D1AC5" w:rsidRPr="006D1AC5" w:rsidRDefault="006D1AC5" w:rsidP="006D1AC5">
            <w:r w:rsidRPr="006D1AC5">
              <w:t>[3, 2, 5, 7, 6, 4, 3, 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B177" w14:textId="77777777" w:rsidR="006D1AC5" w:rsidRPr="006D1AC5" w:rsidRDefault="006D1AC5" w:rsidP="006D1AC5">
            <w:r w:rsidRPr="006D1AC5">
              <w:t>[5, 3, 8, 13, 11, 6, 7, 2]</w:t>
            </w:r>
          </w:p>
        </w:tc>
      </w:tr>
      <w:tr w:rsidR="006D1AC5" w:rsidRPr="006D1AC5" w14:paraId="40B4402E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8C8A7" w14:textId="77777777" w:rsidR="006D1AC5" w:rsidRPr="006D1AC5" w:rsidRDefault="006D1AC5" w:rsidP="006D1AC5">
            <w:r w:rsidRPr="006D1AC5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93BE" w14:textId="77777777" w:rsidR="006D1AC5" w:rsidRPr="006D1AC5" w:rsidRDefault="006D1AC5" w:rsidP="006D1AC5">
            <w:r w:rsidRPr="006D1AC5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EE180" w14:textId="77777777" w:rsidR="006D1AC5" w:rsidRPr="006D1AC5" w:rsidRDefault="006D1AC5" w:rsidP="006D1AC5">
            <w:r w:rsidRPr="006D1AC5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C08B" w14:textId="77777777" w:rsidR="006D1AC5" w:rsidRPr="006D1AC5" w:rsidRDefault="006D1AC5" w:rsidP="006D1AC5">
            <w:r w:rsidRPr="006D1AC5">
              <w:t>[2, 3, 5, 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748E" w14:textId="77777777" w:rsidR="006D1AC5" w:rsidRPr="006D1AC5" w:rsidRDefault="006D1AC5" w:rsidP="006D1AC5">
            <w:r w:rsidRPr="006D1AC5">
              <w:t>[3, 6, 9, 4]</w:t>
            </w:r>
          </w:p>
        </w:tc>
      </w:tr>
      <w:tr w:rsidR="006D1AC5" w:rsidRPr="006D1AC5" w14:paraId="3D82A14B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F0152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941D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8D089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4F3DC" w14:textId="77777777" w:rsidR="006D1AC5" w:rsidRPr="006D1AC5" w:rsidRDefault="006D1AC5" w:rsidP="006D1AC5">
            <w:r w:rsidRPr="006D1AC5">
              <w:t>[1, 2, 4, 6, 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06EE" w14:textId="77777777" w:rsidR="006D1AC5" w:rsidRPr="006D1AC5" w:rsidRDefault="006D1AC5" w:rsidP="006D1AC5">
            <w:r w:rsidRPr="006D1AC5">
              <w:t>[2, 5, 8, 13, 9]</w:t>
            </w:r>
          </w:p>
        </w:tc>
      </w:tr>
      <w:tr w:rsidR="006D1AC5" w:rsidRPr="006D1AC5" w14:paraId="390F9EB4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8300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7F26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2C113" w14:textId="77777777" w:rsidR="006D1AC5" w:rsidRPr="006D1AC5" w:rsidRDefault="006D1AC5" w:rsidP="006D1AC5">
            <w:r w:rsidRPr="006D1AC5"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E1CD" w14:textId="77777777" w:rsidR="006D1AC5" w:rsidRPr="006D1AC5" w:rsidRDefault="006D1AC5" w:rsidP="006D1AC5">
            <w:r w:rsidRPr="006D1AC5">
              <w:t>[4, 3, 5, 6, 2, 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3E87" w14:textId="77777777" w:rsidR="006D1AC5" w:rsidRPr="006D1AC5" w:rsidRDefault="006D1AC5" w:rsidP="006D1AC5">
            <w:r w:rsidRPr="006D1AC5">
              <w:t>[8, 7, 10, 13, 5, 6]</w:t>
            </w:r>
          </w:p>
        </w:tc>
      </w:tr>
      <w:tr w:rsidR="006D1AC5" w:rsidRPr="006D1AC5" w14:paraId="00BD1033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B2E" w14:textId="77777777" w:rsidR="006D1AC5" w:rsidRPr="006D1AC5" w:rsidRDefault="006D1AC5" w:rsidP="006D1AC5">
            <w:r w:rsidRPr="006D1AC5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31ABF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CC5C" w14:textId="77777777" w:rsidR="006D1AC5" w:rsidRPr="006D1AC5" w:rsidRDefault="006D1AC5" w:rsidP="006D1AC5">
            <w:r w:rsidRPr="006D1AC5"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D9706" w14:textId="77777777" w:rsidR="006D1AC5" w:rsidRPr="006D1AC5" w:rsidRDefault="006D1AC5" w:rsidP="006D1AC5">
            <w:r w:rsidRPr="006D1AC5">
              <w:t>[9, 3, 3, 3, 5, 8, 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7A476" w14:textId="77777777" w:rsidR="006D1AC5" w:rsidRPr="006D1AC5" w:rsidRDefault="006D1AC5" w:rsidP="006D1AC5">
            <w:r w:rsidRPr="006D1AC5">
              <w:t>[11, 10, 6, 4, 15, 3, 12]</w:t>
            </w:r>
          </w:p>
        </w:tc>
      </w:tr>
      <w:tr w:rsidR="006D1AC5" w:rsidRPr="006D1AC5" w14:paraId="3D05CB5B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1305" w14:textId="77777777" w:rsidR="006D1AC5" w:rsidRPr="006D1AC5" w:rsidRDefault="006D1AC5" w:rsidP="006D1AC5">
            <w:r w:rsidRPr="006D1AC5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DA440" w14:textId="77777777" w:rsidR="006D1AC5" w:rsidRPr="006D1AC5" w:rsidRDefault="006D1AC5" w:rsidP="006D1AC5">
            <w:r w:rsidRPr="006D1AC5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2ECD1" w14:textId="77777777" w:rsidR="006D1AC5" w:rsidRPr="006D1AC5" w:rsidRDefault="006D1AC5" w:rsidP="006D1AC5">
            <w:r w:rsidRPr="006D1AC5"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3BEED" w14:textId="77777777" w:rsidR="006D1AC5" w:rsidRPr="006D1AC5" w:rsidRDefault="006D1AC5" w:rsidP="006D1AC5">
            <w:r w:rsidRPr="006D1AC5">
              <w:t>[9, 3, 3, 3, 5, 8, 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825D" w14:textId="77777777" w:rsidR="006D1AC5" w:rsidRPr="006D1AC5" w:rsidRDefault="006D1AC5" w:rsidP="006D1AC5">
            <w:r w:rsidRPr="006D1AC5">
              <w:t>[11, 10, 6, 4, 15, 3, 12]</w:t>
            </w:r>
          </w:p>
        </w:tc>
      </w:tr>
      <w:tr w:rsidR="006D1AC5" w:rsidRPr="006D1AC5" w14:paraId="4ABC6654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23ED" w14:textId="77777777" w:rsidR="006D1AC5" w:rsidRPr="006D1AC5" w:rsidRDefault="006D1AC5" w:rsidP="006D1AC5">
            <w:r w:rsidRPr="006D1AC5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9ED14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D1AA" w14:textId="77777777" w:rsidR="006D1AC5" w:rsidRPr="006D1AC5" w:rsidRDefault="006D1AC5" w:rsidP="006D1AC5">
            <w:r w:rsidRPr="006D1AC5"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1F7B" w14:textId="77777777" w:rsidR="006D1AC5" w:rsidRPr="006D1AC5" w:rsidRDefault="006D1AC5" w:rsidP="006D1AC5">
            <w:r w:rsidRPr="006D1AC5">
              <w:t>[7, 4, 5, 10, 8, 5, 1, 7, 10, 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786A" w14:textId="77777777" w:rsidR="006D1AC5" w:rsidRPr="006D1AC5" w:rsidRDefault="006D1AC5" w:rsidP="006D1AC5">
            <w:r w:rsidRPr="006D1AC5">
              <w:t>[11, 14, 11, 4, 2, 13, 7, 3, 13, 3]</w:t>
            </w:r>
          </w:p>
        </w:tc>
      </w:tr>
      <w:tr w:rsidR="006D1AC5" w:rsidRPr="006D1AC5" w14:paraId="66D6FCE9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8D0B" w14:textId="77777777" w:rsidR="006D1AC5" w:rsidRPr="006D1AC5" w:rsidRDefault="006D1AC5" w:rsidP="006D1AC5">
            <w:r w:rsidRPr="006D1AC5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5A163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D03E5" w14:textId="77777777" w:rsidR="006D1AC5" w:rsidRPr="006D1AC5" w:rsidRDefault="006D1AC5" w:rsidP="006D1AC5">
            <w:r w:rsidRPr="006D1AC5"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B331F" w14:textId="77777777" w:rsidR="006D1AC5" w:rsidRPr="006D1AC5" w:rsidRDefault="006D1AC5" w:rsidP="006D1AC5">
            <w:r w:rsidRPr="006D1AC5">
              <w:t>[8, 1, 4, 7, 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F851" w14:textId="77777777" w:rsidR="006D1AC5" w:rsidRPr="006D1AC5" w:rsidRDefault="006D1AC5" w:rsidP="006D1AC5">
            <w:r w:rsidRPr="006D1AC5">
              <w:t>[9, 9, 15, 9, 11]</w:t>
            </w:r>
          </w:p>
        </w:tc>
      </w:tr>
      <w:tr w:rsidR="006D1AC5" w:rsidRPr="006D1AC5" w14:paraId="731769AF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6D67" w14:textId="77777777" w:rsidR="006D1AC5" w:rsidRPr="006D1AC5" w:rsidRDefault="006D1AC5" w:rsidP="006D1AC5">
            <w:r w:rsidRPr="006D1AC5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F04CD" w14:textId="77777777" w:rsidR="006D1AC5" w:rsidRPr="006D1AC5" w:rsidRDefault="006D1AC5" w:rsidP="006D1AC5">
            <w:r w:rsidRPr="006D1AC5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7F407" w14:textId="77777777" w:rsidR="006D1AC5" w:rsidRPr="006D1AC5" w:rsidRDefault="006D1AC5" w:rsidP="006D1AC5">
            <w:r w:rsidRPr="006D1AC5"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9C4A" w14:textId="77777777" w:rsidR="006D1AC5" w:rsidRPr="006D1AC5" w:rsidRDefault="006D1AC5" w:rsidP="006D1AC5">
            <w:r w:rsidRPr="006D1AC5">
              <w:t>[6, 5, 9,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DA45D" w14:textId="77777777" w:rsidR="006D1AC5" w:rsidRPr="006D1AC5" w:rsidRDefault="006D1AC5" w:rsidP="006D1AC5">
            <w:r w:rsidRPr="006D1AC5">
              <w:t>[8, 7, 14, 15]</w:t>
            </w:r>
          </w:p>
        </w:tc>
      </w:tr>
      <w:tr w:rsidR="006D1AC5" w:rsidRPr="006D1AC5" w14:paraId="77FADD1B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E5FF9" w14:textId="77777777" w:rsidR="006D1AC5" w:rsidRPr="006D1AC5" w:rsidRDefault="006D1AC5" w:rsidP="006D1AC5">
            <w:r w:rsidRPr="006D1AC5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4C7F8" w14:textId="77777777" w:rsidR="006D1AC5" w:rsidRPr="006D1AC5" w:rsidRDefault="006D1AC5" w:rsidP="006D1AC5">
            <w:r w:rsidRPr="006D1AC5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603F" w14:textId="77777777" w:rsidR="006D1AC5" w:rsidRPr="006D1AC5" w:rsidRDefault="006D1AC5" w:rsidP="006D1AC5">
            <w:r w:rsidRPr="006D1AC5"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0FAA0" w14:textId="77777777" w:rsidR="006D1AC5" w:rsidRPr="006D1AC5" w:rsidRDefault="006D1AC5" w:rsidP="006D1AC5">
            <w:r w:rsidRPr="006D1AC5">
              <w:t>[2, 10, 3, 8, 1, 2, 10]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8645" w14:textId="77777777" w:rsidR="006D1AC5" w:rsidRPr="006D1AC5" w:rsidRDefault="006D1AC5" w:rsidP="006D1AC5">
            <w:r w:rsidRPr="006D1AC5">
              <w:t>[8, 5, 8, 7, 12, 5, 5]</w:t>
            </w:r>
          </w:p>
        </w:tc>
      </w:tr>
      <w:tr w:rsidR="006D1AC5" w:rsidRPr="006D1AC5" w14:paraId="6D9907E0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13F0E" w14:textId="77777777" w:rsidR="006D1AC5" w:rsidRPr="006D1AC5" w:rsidRDefault="006D1AC5" w:rsidP="006D1AC5">
            <w:r w:rsidRPr="006D1AC5"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CEBCE" w14:textId="77777777" w:rsidR="006D1AC5" w:rsidRPr="006D1AC5" w:rsidRDefault="006D1AC5" w:rsidP="006D1AC5">
            <w:r w:rsidRPr="006D1AC5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1114" w14:textId="77777777" w:rsidR="006D1AC5" w:rsidRPr="006D1AC5" w:rsidRDefault="006D1AC5" w:rsidP="006D1AC5">
            <w:r w:rsidRPr="006D1AC5"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F24E6" w14:textId="77777777" w:rsidR="006D1AC5" w:rsidRPr="006D1AC5" w:rsidRDefault="006D1AC5" w:rsidP="006D1AC5">
            <w:r w:rsidRPr="006D1AC5">
              <w:t>[5, 6, 4, 6, 5, 6, 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767A" w14:textId="77777777" w:rsidR="006D1AC5" w:rsidRPr="006D1AC5" w:rsidRDefault="006D1AC5" w:rsidP="006D1AC5">
            <w:r w:rsidRPr="006D1AC5">
              <w:t>[4, 8, 8, 13, 12, 11, 14]</w:t>
            </w:r>
          </w:p>
        </w:tc>
      </w:tr>
      <w:tr w:rsidR="006D1AC5" w:rsidRPr="006D1AC5" w14:paraId="7D2C8386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0093F" w14:textId="77777777" w:rsidR="006D1AC5" w:rsidRPr="006D1AC5" w:rsidRDefault="006D1AC5" w:rsidP="006D1AC5">
            <w:r w:rsidRPr="006D1AC5"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8CE1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6928" w14:textId="77777777" w:rsidR="006D1AC5" w:rsidRPr="006D1AC5" w:rsidRDefault="006D1AC5" w:rsidP="006D1AC5">
            <w:r w:rsidRPr="006D1AC5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0012" w14:textId="77777777" w:rsidR="006D1AC5" w:rsidRPr="006D1AC5" w:rsidRDefault="006D1AC5" w:rsidP="006D1AC5">
            <w:r w:rsidRPr="006D1AC5">
              <w:t>[2, 7, 9, 6, 9, 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E7287" w14:textId="77777777" w:rsidR="006D1AC5" w:rsidRPr="006D1AC5" w:rsidRDefault="006D1AC5" w:rsidP="006D1AC5">
            <w:r w:rsidRPr="006D1AC5">
              <w:t>[5, 12, 12, 10, 15, 12]</w:t>
            </w:r>
          </w:p>
        </w:tc>
      </w:tr>
      <w:tr w:rsidR="006D1AC5" w:rsidRPr="006D1AC5" w14:paraId="5EB395E4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ADC2" w14:textId="77777777" w:rsidR="006D1AC5" w:rsidRPr="006D1AC5" w:rsidRDefault="006D1AC5" w:rsidP="006D1AC5">
            <w:r w:rsidRPr="006D1AC5"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AB8A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B297" w14:textId="77777777" w:rsidR="006D1AC5" w:rsidRPr="006D1AC5" w:rsidRDefault="006D1AC5" w:rsidP="006D1AC5">
            <w:r w:rsidRPr="006D1AC5"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FC15" w14:textId="77777777" w:rsidR="006D1AC5" w:rsidRPr="006D1AC5" w:rsidRDefault="006D1AC5" w:rsidP="006D1AC5">
            <w:r w:rsidRPr="006D1AC5">
              <w:t>[9, 9, 9, 7, 8, 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B986F" w14:textId="77777777" w:rsidR="006D1AC5" w:rsidRPr="006D1AC5" w:rsidRDefault="006D1AC5" w:rsidP="006D1AC5">
            <w:r w:rsidRPr="006D1AC5">
              <w:t>[9, 3, 15, 14, 8, 5]</w:t>
            </w:r>
          </w:p>
        </w:tc>
      </w:tr>
      <w:tr w:rsidR="006D1AC5" w:rsidRPr="006D1AC5" w14:paraId="42D481F2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352E" w14:textId="77777777" w:rsidR="006D1AC5" w:rsidRPr="006D1AC5" w:rsidRDefault="006D1AC5" w:rsidP="006D1AC5">
            <w:r w:rsidRPr="006D1AC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E807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FE80" w14:textId="77777777" w:rsidR="006D1AC5" w:rsidRPr="006D1AC5" w:rsidRDefault="006D1AC5" w:rsidP="006D1AC5">
            <w:r w:rsidRPr="006D1AC5"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369E9" w14:textId="77777777" w:rsidR="006D1AC5" w:rsidRPr="006D1AC5" w:rsidRDefault="006D1AC5" w:rsidP="006D1AC5">
            <w:r w:rsidRPr="006D1AC5">
              <w:t>[3, 10, 1, 4, 9, 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301AF" w14:textId="77777777" w:rsidR="006D1AC5" w:rsidRPr="006D1AC5" w:rsidRDefault="006D1AC5" w:rsidP="006D1AC5">
            <w:r w:rsidRPr="006D1AC5">
              <w:t>[7, 15, 15, 11, 12, 12]</w:t>
            </w:r>
          </w:p>
        </w:tc>
      </w:tr>
      <w:tr w:rsidR="006D1AC5" w:rsidRPr="006D1AC5" w14:paraId="313E16F2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05EA" w14:textId="77777777" w:rsidR="006D1AC5" w:rsidRPr="006D1AC5" w:rsidRDefault="006D1AC5" w:rsidP="006D1AC5">
            <w:r w:rsidRPr="006D1AC5"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DC84" w14:textId="77777777" w:rsidR="006D1AC5" w:rsidRPr="006D1AC5" w:rsidRDefault="006D1AC5" w:rsidP="006D1AC5">
            <w:r w:rsidRPr="006D1AC5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8D31" w14:textId="77777777" w:rsidR="006D1AC5" w:rsidRPr="006D1AC5" w:rsidRDefault="006D1AC5" w:rsidP="006D1AC5">
            <w:r w:rsidRPr="006D1AC5"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7773" w14:textId="77777777" w:rsidR="006D1AC5" w:rsidRPr="006D1AC5" w:rsidRDefault="006D1AC5" w:rsidP="006D1AC5">
            <w:r w:rsidRPr="006D1AC5">
              <w:t>[2, 3, 4, 7, 6, 7, 2, 5, 5, 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17123" w14:textId="77777777" w:rsidR="006D1AC5" w:rsidRPr="006D1AC5" w:rsidRDefault="006D1AC5" w:rsidP="006D1AC5">
            <w:r w:rsidRPr="006D1AC5">
              <w:t>[14, 3, 14, 11, 4, 12, 9, 11, 9, 15]</w:t>
            </w:r>
          </w:p>
        </w:tc>
      </w:tr>
      <w:tr w:rsidR="006D1AC5" w:rsidRPr="006D1AC5" w14:paraId="635FB4FE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3037A" w14:textId="77777777" w:rsidR="006D1AC5" w:rsidRPr="006D1AC5" w:rsidRDefault="006D1AC5" w:rsidP="006D1AC5">
            <w:r w:rsidRPr="006D1AC5"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936B0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CFD5" w14:textId="77777777" w:rsidR="006D1AC5" w:rsidRPr="006D1AC5" w:rsidRDefault="006D1AC5" w:rsidP="006D1AC5">
            <w:r w:rsidRPr="006D1AC5"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90CAD" w14:textId="77777777" w:rsidR="006D1AC5" w:rsidRPr="006D1AC5" w:rsidRDefault="006D1AC5" w:rsidP="006D1AC5">
            <w:r w:rsidRPr="006D1AC5">
              <w:t>[6, 8, 7, 1, 10, 9, 5, 3, 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80AB7" w14:textId="77777777" w:rsidR="006D1AC5" w:rsidRPr="006D1AC5" w:rsidRDefault="006D1AC5" w:rsidP="006D1AC5">
            <w:r w:rsidRPr="006D1AC5">
              <w:t>[3, 7, 13, 4, 11, 13, 8, 10, 9]</w:t>
            </w:r>
          </w:p>
        </w:tc>
      </w:tr>
      <w:tr w:rsidR="006D1AC5" w:rsidRPr="006D1AC5" w14:paraId="01072E88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F5C0C" w14:textId="77777777" w:rsidR="006D1AC5" w:rsidRPr="006D1AC5" w:rsidRDefault="006D1AC5" w:rsidP="006D1AC5">
            <w:r w:rsidRPr="006D1AC5">
              <w:lastRenderedPageBreak/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2828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03A4F" w14:textId="77777777" w:rsidR="006D1AC5" w:rsidRPr="006D1AC5" w:rsidRDefault="006D1AC5" w:rsidP="006D1AC5">
            <w:r w:rsidRPr="006D1AC5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9AFE1" w14:textId="77777777" w:rsidR="006D1AC5" w:rsidRPr="006D1AC5" w:rsidRDefault="006D1AC5" w:rsidP="006D1AC5">
            <w:r w:rsidRPr="006D1AC5">
              <w:t>[3, 5, 4, 2, 3, 9, 5, 6, 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3A02" w14:textId="77777777" w:rsidR="006D1AC5" w:rsidRPr="006D1AC5" w:rsidRDefault="006D1AC5" w:rsidP="006D1AC5">
            <w:r w:rsidRPr="006D1AC5">
              <w:t>[15, 15, 7, 7, 9, 9, 15, 6, 11]</w:t>
            </w:r>
          </w:p>
        </w:tc>
      </w:tr>
      <w:tr w:rsidR="006D1AC5" w:rsidRPr="006D1AC5" w14:paraId="2914ABE4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B5AE" w14:textId="77777777" w:rsidR="006D1AC5" w:rsidRPr="006D1AC5" w:rsidRDefault="006D1AC5" w:rsidP="006D1AC5">
            <w:r w:rsidRPr="006D1AC5"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69660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3AEC4" w14:textId="77777777" w:rsidR="006D1AC5" w:rsidRPr="006D1AC5" w:rsidRDefault="006D1AC5" w:rsidP="006D1AC5">
            <w:r w:rsidRPr="006D1AC5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54BE" w14:textId="77777777" w:rsidR="006D1AC5" w:rsidRPr="006D1AC5" w:rsidRDefault="006D1AC5" w:rsidP="006D1AC5">
            <w:r w:rsidRPr="006D1AC5">
              <w:t>[4, 10, 5, 4, 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D810" w14:textId="77777777" w:rsidR="006D1AC5" w:rsidRPr="006D1AC5" w:rsidRDefault="006D1AC5" w:rsidP="006D1AC5">
            <w:r w:rsidRPr="006D1AC5">
              <w:t>[13, 7, 5, 9, 12]</w:t>
            </w:r>
          </w:p>
        </w:tc>
      </w:tr>
      <w:tr w:rsidR="006D1AC5" w:rsidRPr="006D1AC5" w14:paraId="061F8F0D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307A6" w14:textId="77777777" w:rsidR="006D1AC5" w:rsidRPr="006D1AC5" w:rsidRDefault="006D1AC5" w:rsidP="006D1AC5">
            <w:r w:rsidRPr="006D1AC5"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192A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71A06" w14:textId="77777777" w:rsidR="006D1AC5" w:rsidRPr="006D1AC5" w:rsidRDefault="006D1AC5" w:rsidP="006D1AC5">
            <w:r w:rsidRPr="006D1AC5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E5A1B" w14:textId="77777777" w:rsidR="006D1AC5" w:rsidRPr="006D1AC5" w:rsidRDefault="006D1AC5" w:rsidP="006D1AC5">
            <w:r w:rsidRPr="006D1AC5">
              <w:t>[10, 7, 1, 6, 8, 1, 8, 6, 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9672" w14:textId="77777777" w:rsidR="006D1AC5" w:rsidRPr="006D1AC5" w:rsidRDefault="006D1AC5" w:rsidP="006D1AC5">
            <w:r w:rsidRPr="006D1AC5">
              <w:t>[13, 13, 7, 7, 2, 14, 7, 2, 8]</w:t>
            </w:r>
          </w:p>
        </w:tc>
      </w:tr>
      <w:tr w:rsidR="006D1AC5" w:rsidRPr="006D1AC5" w14:paraId="42C98F11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8E1D" w14:textId="77777777" w:rsidR="006D1AC5" w:rsidRPr="006D1AC5" w:rsidRDefault="006D1AC5" w:rsidP="006D1AC5">
            <w:r w:rsidRPr="006D1AC5"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B9E56" w14:textId="77777777" w:rsidR="006D1AC5" w:rsidRPr="006D1AC5" w:rsidRDefault="006D1AC5" w:rsidP="006D1AC5">
            <w:r w:rsidRPr="006D1AC5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4519" w14:textId="77777777" w:rsidR="006D1AC5" w:rsidRPr="006D1AC5" w:rsidRDefault="006D1AC5" w:rsidP="006D1AC5">
            <w:r w:rsidRPr="006D1AC5"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5B396" w14:textId="77777777" w:rsidR="006D1AC5" w:rsidRPr="006D1AC5" w:rsidRDefault="006D1AC5" w:rsidP="006D1AC5">
            <w:r w:rsidRPr="006D1AC5">
              <w:t>[7, 3, 5, 2, 4, 4, 2, 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63B8" w14:textId="77777777" w:rsidR="006D1AC5" w:rsidRPr="006D1AC5" w:rsidRDefault="006D1AC5" w:rsidP="006D1AC5">
            <w:r w:rsidRPr="006D1AC5">
              <w:t>[12, 14, 3, 11, 9, 12, 11, 11]</w:t>
            </w:r>
          </w:p>
        </w:tc>
      </w:tr>
      <w:tr w:rsidR="006D1AC5" w:rsidRPr="006D1AC5" w14:paraId="01221395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25784" w14:textId="77777777" w:rsidR="006D1AC5" w:rsidRPr="006D1AC5" w:rsidRDefault="006D1AC5" w:rsidP="006D1AC5">
            <w:r w:rsidRPr="006D1AC5"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442B7" w14:textId="77777777" w:rsidR="006D1AC5" w:rsidRPr="006D1AC5" w:rsidRDefault="006D1AC5" w:rsidP="006D1AC5">
            <w:r w:rsidRPr="006D1AC5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01F34" w14:textId="77777777" w:rsidR="006D1AC5" w:rsidRPr="006D1AC5" w:rsidRDefault="006D1AC5" w:rsidP="006D1AC5">
            <w:r w:rsidRPr="006D1AC5"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D49F" w14:textId="77777777" w:rsidR="006D1AC5" w:rsidRPr="006D1AC5" w:rsidRDefault="006D1AC5" w:rsidP="006D1AC5">
            <w:r w:rsidRPr="006D1AC5">
              <w:t>[2, 2, 3, 5, 4, 10, 4, 4, 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EC396" w14:textId="77777777" w:rsidR="006D1AC5" w:rsidRPr="006D1AC5" w:rsidRDefault="006D1AC5" w:rsidP="006D1AC5">
            <w:r w:rsidRPr="006D1AC5">
              <w:t>[13, 3, 15, 6, 2, 12, 6, 5, 11]</w:t>
            </w:r>
          </w:p>
        </w:tc>
      </w:tr>
      <w:tr w:rsidR="006D1AC5" w:rsidRPr="006D1AC5" w14:paraId="533AAEA7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5F68D" w14:textId="77777777" w:rsidR="006D1AC5" w:rsidRPr="006D1AC5" w:rsidRDefault="006D1AC5" w:rsidP="006D1AC5">
            <w:r w:rsidRPr="006D1AC5"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03445" w14:textId="77777777" w:rsidR="006D1AC5" w:rsidRPr="006D1AC5" w:rsidRDefault="006D1AC5" w:rsidP="006D1AC5">
            <w:r w:rsidRPr="006D1AC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2377D" w14:textId="77777777" w:rsidR="006D1AC5" w:rsidRPr="006D1AC5" w:rsidRDefault="006D1AC5" w:rsidP="006D1AC5">
            <w:r w:rsidRPr="006D1AC5"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6E4F" w14:textId="77777777" w:rsidR="006D1AC5" w:rsidRPr="006D1AC5" w:rsidRDefault="006D1AC5" w:rsidP="006D1AC5">
            <w:r w:rsidRPr="006D1AC5">
              <w:t>[3, 9, 3, 6, 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F9383" w14:textId="77777777" w:rsidR="006D1AC5" w:rsidRPr="006D1AC5" w:rsidRDefault="006D1AC5" w:rsidP="006D1AC5">
            <w:r w:rsidRPr="006D1AC5">
              <w:t>[2, 10, 14, 8, 7]</w:t>
            </w:r>
          </w:p>
        </w:tc>
      </w:tr>
      <w:tr w:rsidR="006D1AC5" w:rsidRPr="006D1AC5" w14:paraId="299220B1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B2101" w14:textId="77777777" w:rsidR="006D1AC5" w:rsidRPr="006D1AC5" w:rsidRDefault="006D1AC5" w:rsidP="006D1AC5">
            <w:r w:rsidRPr="006D1AC5"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CFCC" w14:textId="77777777" w:rsidR="006D1AC5" w:rsidRPr="006D1AC5" w:rsidRDefault="006D1AC5" w:rsidP="006D1AC5">
            <w:r w:rsidRPr="006D1AC5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93EF" w14:textId="77777777" w:rsidR="006D1AC5" w:rsidRPr="006D1AC5" w:rsidRDefault="006D1AC5" w:rsidP="006D1AC5">
            <w:r w:rsidRPr="006D1AC5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14F5" w14:textId="77777777" w:rsidR="006D1AC5" w:rsidRPr="006D1AC5" w:rsidRDefault="006D1AC5" w:rsidP="006D1AC5">
            <w:r w:rsidRPr="006D1AC5">
              <w:t>[2, 7, 9, 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9F2BE" w14:textId="77777777" w:rsidR="006D1AC5" w:rsidRPr="006D1AC5" w:rsidRDefault="006D1AC5" w:rsidP="006D1AC5">
            <w:r w:rsidRPr="006D1AC5">
              <w:t>[10, 4, 11, 9]</w:t>
            </w:r>
          </w:p>
        </w:tc>
      </w:tr>
      <w:tr w:rsidR="006D1AC5" w:rsidRPr="006D1AC5" w14:paraId="00E54FE8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EC95" w14:textId="77777777" w:rsidR="006D1AC5" w:rsidRPr="006D1AC5" w:rsidRDefault="006D1AC5" w:rsidP="006D1AC5">
            <w:r w:rsidRPr="006D1AC5"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CF881" w14:textId="77777777" w:rsidR="006D1AC5" w:rsidRPr="006D1AC5" w:rsidRDefault="006D1AC5" w:rsidP="006D1AC5">
            <w:r w:rsidRPr="006D1AC5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47AE" w14:textId="77777777" w:rsidR="006D1AC5" w:rsidRPr="006D1AC5" w:rsidRDefault="006D1AC5" w:rsidP="006D1AC5">
            <w:r w:rsidRPr="006D1AC5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89761" w14:textId="77777777" w:rsidR="006D1AC5" w:rsidRPr="006D1AC5" w:rsidRDefault="006D1AC5" w:rsidP="006D1AC5">
            <w:r w:rsidRPr="006D1AC5">
              <w:t>[10, 2, 9, 6, 3, 4, 8, 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54C7" w14:textId="77777777" w:rsidR="006D1AC5" w:rsidRPr="006D1AC5" w:rsidRDefault="006D1AC5" w:rsidP="006D1AC5">
            <w:r w:rsidRPr="006D1AC5">
              <w:t>[9, 4, 12, 2, 7, 15, 5, 5]</w:t>
            </w:r>
          </w:p>
        </w:tc>
      </w:tr>
      <w:tr w:rsidR="006D1AC5" w:rsidRPr="006D1AC5" w14:paraId="5AD39660" w14:textId="77777777" w:rsidTr="006D1A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2330" w14:textId="77777777" w:rsidR="006D1AC5" w:rsidRPr="006D1AC5" w:rsidRDefault="006D1AC5" w:rsidP="006D1AC5">
            <w:r w:rsidRPr="006D1AC5"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DD335" w14:textId="77777777" w:rsidR="006D1AC5" w:rsidRPr="006D1AC5" w:rsidRDefault="006D1AC5" w:rsidP="006D1AC5">
            <w:r w:rsidRPr="006D1AC5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9DDA" w14:textId="77777777" w:rsidR="006D1AC5" w:rsidRPr="006D1AC5" w:rsidRDefault="006D1AC5" w:rsidP="006D1AC5">
            <w:r w:rsidRPr="006D1AC5"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088F0" w14:textId="77777777" w:rsidR="006D1AC5" w:rsidRPr="006D1AC5" w:rsidRDefault="006D1AC5" w:rsidP="006D1AC5">
            <w:r w:rsidRPr="006D1AC5">
              <w:t>[2, 2, 7, 4, 9, 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49BD" w14:textId="77777777" w:rsidR="006D1AC5" w:rsidRPr="006D1AC5" w:rsidRDefault="006D1AC5" w:rsidP="006D1AC5">
            <w:r w:rsidRPr="006D1AC5">
              <w:t>[4, 7, 2, 8, 11, 13]</w:t>
            </w:r>
          </w:p>
        </w:tc>
      </w:tr>
    </w:tbl>
    <w:p w14:paraId="44440412" w14:textId="77777777" w:rsidR="006D1AC5" w:rsidRPr="006D1AC5" w:rsidRDefault="006D1AC5"/>
    <w:p w14:paraId="0C352EB2" w14:textId="77777777" w:rsidR="00B2365B" w:rsidRDefault="00B2365B" w:rsidP="00B2365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r w:rsidRPr="00B2365B">
        <w:rPr>
          <w:rFonts w:ascii="Times New Roman" w:eastAsia="Times New Roman" w:hAnsi="Times New Roman" w:cs="Times New Roman"/>
          <w:b/>
          <w:bCs/>
          <w:sz w:val="32"/>
          <w:szCs w:val="28"/>
        </w:rPr>
        <w:t>Етапи виконання роботи</w:t>
      </w:r>
    </w:p>
    <w:p w14:paraId="5066FF4B" w14:textId="44475A23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5A5411">
        <w:rPr>
          <w:rFonts w:ascii="Times New Roman" w:eastAsia="Times New Roman" w:hAnsi="Times New Roman" w:cs="Times New Roman"/>
          <w:b/>
          <w:bCs/>
          <w:sz w:val="28"/>
          <w:lang w:val="en-US"/>
        </w:rPr>
        <w:t>script.js:</w:t>
      </w:r>
    </w:p>
    <w:p w14:paraId="6055065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[2, 2, 7, 4, 9, 9];</w:t>
      </w:r>
    </w:p>
    <w:p w14:paraId="38E026E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values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[4, 7, 2, 8, 11, 13];</w:t>
      </w:r>
    </w:p>
    <w:p w14:paraId="0A41E8E1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W = 29;</w:t>
      </w:r>
    </w:p>
    <w:p w14:paraId="1D8FBB9C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n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weights.length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2E1D082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2ACF31D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Array.from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({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length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: n + 1 }, () =&gt;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Array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(W + 1).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fill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(0));</w:t>
      </w:r>
    </w:p>
    <w:p w14:paraId="69B6CA6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247EF8E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// Побудова таблиці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</w:p>
    <w:p w14:paraId="3620887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i = 1; i &lt;= n; i++) {</w:t>
      </w:r>
    </w:p>
    <w:p w14:paraId="191F49E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w = 0; w &lt;= W; w++) {</w:t>
      </w:r>
    </w:p>
    <w:p w14:paraId="6063814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if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 - 1] &lt;= w) {</w:t>
      </w:r>
    </w:p>
    <w:p w14:paraId="64646B5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[i][w]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Math.max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 - 1][w],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 - 1][w -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 - 1]] +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values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 - 1]);</w:t>
      </w:r>
    </w:p>
    <w:p w14:paraId="7B77F3C6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lastRenderedPageBreak/>
        <w:t xml:space="preserve">    }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else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{</w:t>
      </w:r>
    </w:p>
    <w:p w14:paraId="43CFF21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[i][w]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 - 1][w];</w:t>
      </w:r>
    </w:p>
    <w:p w14:paraId="1B86F2E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  }</w:t>
      </w:r>
    </w:p>
    <w:p w14:paraId="2321A1F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5C4F9251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}</w:t>
      </w:r>
    </w:p>
    <w:p w14:paraId="73AD047D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4F92322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// Відновлення оптимального рішення</w:t>
      </w:r>
    </w:p>
    <w:p w14:paraId="369B2763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w = W;</w:t>
      </w:r>
    </w:p>
    <w:p w14:paraId="7942C84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pickedItems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[];</w:t>
      </w:r>
    </w:p>
    <w:p w14:paraId="120AE27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i = n; i &gt; 0; i--) {</w:t>
      </w:r>
    </w:p>
    <w:p w14:paraId="469E43B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if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[i][w] !==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 - 1][w]) {</w:t>
      </w:r>
    </w:p>
    <w:p w14:paraId="4097EF6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pickedItems.push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(i - 1); // індекс предмета</w:t>
      </w:r>
    </w:p>
    <w:p w14:paraId="1FC870A1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w -=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 - 1];</w:t>
      </w:r>
    </w:p>
    <w:p w14:paraId="67959006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6FC3379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}</w:t>
      </w:r>
    </w:p>
    <w:p w14:paraId="2F381D3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16C5383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// Виведення таблиці</w:t>
      </w:r>
    </w:p>
    <w:p w14:paraId="270A9E8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const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output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document.getElementById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("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output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");</w:t>
      </w:r>
    </w:p>
    <w:p w14:paraId="5D6F6C6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"&lt;h2&gt;Таблиця DP:&lt;/h2&gt;&lt;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table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&gt;i \\ w&lt;/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169E14A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j = 0; j &lt;= W; j++) {</w:t>
      </w:r>
    </w:p>
    <w:p w14:paraId="498AA906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`&lt;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&gt;${j}&lt;/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&gt;`;</w:t>
      </w:r>
    </w:p>
    <w:p w14:paraId="67833606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}</w:t>
      </w:r>
    </w:p>
    <w:p w14:paraId="2FBC852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"&lt;/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6E4C33FA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7C72FAB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i = 0; i &lt;= n; i++) {</w:t>
      </w:r>
    </w:p>
    <w:p w14:paraId="6209839D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`&lt;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&gt;${i}&lt;/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&gt;`;</w:t>
      </w:r>
    </w:p>
    <w:p w14:paraId="220B1A58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lastRenderedPageBreak/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(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j = 0; j &lt;= W; j++) {</w:t>
      </w:r>
    </w:p>
    <w:p w14:paraId="1EFE628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`&lt;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&gt;${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[i][j]}&lt;/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&gt;`;</w:t>
      </w:r>
    </w:p>
    <w:p w14:paraId="2017D17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4CCB303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"&lt;/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2A06CA5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}</w:t>
      </w:r>
    </w:p>
    <w:p w14:paraId="618C285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"&lt;/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table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58F4842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377F5B6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// Виведення результатів</w:t>
      </w:r>
    </w:p>
    <w:p w14:paraId="2BE2934D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`&lt;h2&gt;Максимальна цінність: ${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dp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[n][W]}&lt;/h2&gt;`;</w:t>
      </w:r>
    </w:p>
    <w:p w14:paraId="2E39C7B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"&lt;h3&gt;Обрані предмети (індекси з 0):&lt;/h3&gt;&lt;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ul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79B0848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pickedItems.reverse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().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forEach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(i =&gt; {</w:t>
      </w:r>
    </w:p>
    <w:p w14:paraId="03D964AC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`&lt;li&gt;Предмет ${i + 1}: вага = ${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weights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[i]}, цінність = ${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values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[i]}&lt;/li&gt;`;</w:t>
      </w:r>
    </w:p>
    <w:p w14:paraId="45F7D95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});</w:t>
      </w:r>
    </w:p>
    <w:p w14:paraId="505A1461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+= "&lt;/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ul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&gt;";</w:t>
      </w:r>
    </w:p>
    <w:p w14:paraId="2ACCC068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0BFE103B" w14:textId="77777777" w:rsid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  <w:lang w:val="en-US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output.innerHTML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=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4502308B" w14:textId="77777777" w:rsid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  <w:lang w:val="en-US"/>
        </w:rPr>
      </w:pPr>
    </w:p>
    <w:p w14:paraId="11841420" w14:textId="640E4EBB" w:rsid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 w:rsidRPr="005A5411">
        <w:rPr>
          <w:rFonts w:ascii="Times New Roman" w:eastAsia="Times New Roman" w:hAnsi="Times New Roman" w:cs="Times New Roman"/>
          <w:b/>
          <w:bCs/>
          <w:szCs w:val="22"/>
          <w:lang w:val="en-US"/>
        </w:rPr>
        <w:t>index.html:</w:t>
      </w:r>
    </w:p>
    <w:p w14:paraId="126D57B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&lt;!DOCTYPE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07CACC7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lang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uk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"&gt;</w:t>
      </w:r>
    </w:p>
    <w:p w14:paraId="0A13BC6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head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323002A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meta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charset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="UTF-8"&gt;</w:t>
      </w:r>
    </w:p>
    <w:p w14:paraId="76E299D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title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&gt;Задача про рюкзак&lt;/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title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6E34600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link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rel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stylesheet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"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href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="style.css"&gt;</w:t>
      </w:r>
    </w:p>
    <w:p w14:paraId="6A561E0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head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04C9DE4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body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4F60784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lastRenderedPageBreak/>
        <w:t>  &lt;h1&gt;Задача про рюкзак (динамічне програмування)&lt;/h1&gt;</w:t>
      </w:r>
    </w:p>
    <w:p w14:paraId="42F2D74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&lt;div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id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output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"&gt;&lt;/div&gt;</w:t>
      </w:r>
    </w:p>
    <w:p w14:paraId="793A251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&lt;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script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src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="script.js"&gt;&lt;/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script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46AEFE0A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body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42548F23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&lt;/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html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&gt;</w:t>
      </w:r>
    </w:p>
    <w:p w14:paraId="410412D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5C281081" w14:textId="77777777" w:rsid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  <w:lang w:val="en-US"/>
        </w:rPr>
      </w:pPr>
    </w:p>
    <w:p w14:paraId="74C6335E" w14:textId="58EEB8B2" w:rsid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b/>
          <w:bCs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szCs w:val="22"/>
          <w:lang w:val="en-US"/>
        </w:rPr>
        <w:t>style.css:</w:t>
      </w:r>
    </w:p>
    <w:p w14:paraId="2E7F421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table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,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th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,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{</w:t>
      </w:r>
    </w:p>
    <w:p w14:paraId="6316FA4A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border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: 1px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solid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black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038CE0D9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border-collapse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: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collapse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4E9A90E4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padding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: 5px;</w:t>
      </w:r>
    </w:p>
    <w:p w14:paraId="1AB54D2D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text-align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: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center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385E82BA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1CC9E91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</w:p>
    <w:p w14:paraId="08FF26A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td.filled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{</w:t>
      </w:r>
    </w:p>
    <w:p w14:paraId="3F7B1A6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background-color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: #c0ffc0;</w:t>
      </w:r>
    </w:p>
    <w:p w14:paraId="70B0C8A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490F2D8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</w:p>
    <w:p w14:paraId="66515832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td.selected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{</w:t>
      </w:r>
    </w:p>
    <w:p w14:paraId="59B1680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background-color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: #ffec8b;</w:t>
      </w:r>
    </w:p>
    <w:p w14:paraId="05F1BE86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2626E190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</w:p>
    <w:p w14:paraId="3CA824B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body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 {</w:t>
      </w:r>
    </w:p>
    <w:p w14:paraId="199513F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font-family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 xml:space="preserve">: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sans-serif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;</w:t>
      </w:r>
    </w:p>
    <w:p w14:paraId="072BA6E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margin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: 20px;</w:t>
      </w:r>
    </w:p>
    <w:p w14:paraId="30AE99ED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lastRenderedPageBreak/>
        <w:t>  }</w:t>
      </w:r>
    </w:p>
    <w:p w14:paraId="3553E0CE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</w:p>
    <w:p w14:paraId="6DE4122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h1, h2 {</w:t>
      </w:r>
    </w:p>
    <w:p w14:paraId="619961C5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  </w:t>
      </w:r>
      <w:proofErr w:type="spellStart"/>
      <w:r w:rsidRPr="005A5411">
        <w:rPr>
          <w:rFonts w:ascii="Times New Roman" w:eastAsia="Times New Roman" w:hAnsi="Times New Roman" w:cs="Times New Roman"/>
          <w:szCs w:val="22"/>
        </w:rPr>
        <w:t>color</w:t>
      </w:r>
      <w:proofErr w:type="spellEnd"/>
      <w:r w:rsidRPr="005A5411">
        <w:rPr>
          <w:rFonts w:ascii="Times New Roman" w:eastAsia="Times New Roman" w:hAnsi="Times New Roman" w:cs="Times New Roman"/>
          <w:szCs w:val="22"/>
        </w:rPr>
        <w:t>: #333;</w:t>
      </w:r>
    </w:p>
    <w:p w14:paraId="5448A94B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>  }</w:t>
      </w:r>
    </w:p>
    <w:p w14:paraId="02937D37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  <w:r w:rsidRPr="005A5411">
        <w:rPr>
          <w:rFonts w:ascii="Times New Roman" w:eastAsia="Times New Roman" w:hAnsi="Times New Roman" w:cs="Times New Roman"/>
          <w:szCs w:val="22"/>
        </w:rPr>
        <w:t xml:space="preserve">  </w:t>
      </w:r>
    </w:p>
    <w:p w14:paraId="2F9AE40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  <w:lang w:val="en-US"/>
        </w:rPr>
      </w:pPr>
    </w:p>
    <w:p w14:paraId="2CC14E9F" w14:textId="77777777" w:rsidR="005A5411" w:rsidRPr="005A5411" w:rsidRDefault="005A5411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37E04729" w14:textId="77777777" w:rsidR="00B2365B" w:rsidRPr="005A5411" w:rsidRDefault="00B2365B" w:rsidP="005A5411">
      <w:pPr>
        <w:spacing w:line="360" w:lineRule="auto"/>
        <w:rPr>
          <w:rFonts w:ascii="Times New Roman" w:eastAsia="Times New Roman" w:hAnsi="Times New Roman" w:cs="Times New Roman"/>
          <w:szCs w:val="22"/>
        </w:rPr>
      </w:pPr>
    </w:p>
    <w:p w14:paraId="58A7E0BD" w14:textId="77777777" w:rsidR="00B2365B" w:rsidRPr="00B2365B" w:rsidRDefault="00B2365B" w:rsidP="00B2365B"/>
    <w:p w14:paraId="5EE356A5" w14:textId="3B658C80" w:rsidR="00B2365B" w:rsidRPr="00DB06F4" w:rsidRDefault="00B2365B" w:rsidP="00B2365B"/>
    <w:p w14:paraId="72439A3B" w14:textId="45D3EB6C" w:rsidR="00B2365B" w:rsidRDefault="00B2365B" w:rsidP="00B236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365B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2C3EEE09" w14:textId="77777777" w:rsidR="00B2365B" w:rsidRDefault="00B2365B" w:rsidP="00B236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0CE74B" w14:textId="5CD26A02" w:rsidR="00B2365B" w:rsidRPr="00B2365B" w:rsidRDefault="00B2365B" w:rsidP="00B2365B">
      <w:pPr>
        <w:rPr>
          <w:rFonts w:ascii="Times New Roman" w:hAnsi="Times New Roman" w:cs="Times New Roman"/>
          <w:sz w:val="28"/>
          <w:szCs w:val="28"/>
        </w:rPr>
      </w:pPr>
      <w:r w:rsidRPr="00B2365B">
        <w:rPr>
          <w:rFonts w:ascii="Times New Roman" w:hAnsi="Times New Roman" w:cs="Times New Roman"/>
          <w:sz w:val="28"/>
          <w:szCs w:val="28"/>
        </w:rPr>
        <w:t>Моделювання руху тіла, кинутого під певним кутом до горизонту, є важливим елементом вивчення основ механіки. У результаті виконаної роботи ми отримали інтерфейс для візуалізації траєкторії руху, яка враховує як горизонтальну, так і вертикальну складову руху, з урахуванням сили тяжіння та початкових параметрів, таких як швидкість, кут і висота.</w:t>
      </w:r>
    </w:p>
    <w:p w14:paraId="7B624AA8" w14:textId="77777777" w:rsidR="00B2365B" w:rsidRPr="00B2365B" w:rsidRDefault="00B2365B" w:rsidP="00B2365B"/>
    <w:p w14:paraId="28227B05" w14:textId="77777777" w:rsidR="00B2365B" w:rsidRPr="00B2365B" w:rsidRDefault="00B2365B" w:rsidP="00B2365B">
      <w:pPr>
        <w:rPr>
          <w:b/>
          <w:bCs/>
        </w:rPr>
      </w:pPr>
    </w:p>
    <w:p w14:paraId="040D506A" w14:textId="4DD6340D" w:rsidR="00B2365B" w:rsidRPr="00B2365B" w:rsidRDefault="00B2365B">
      <w:pPr>
        <w:rPr>
          <w:b/>
          <w:bCs/>
        </w:rPr>
      </w:pPr>
    </w:p>
    <w:p w14:paraId="0D301000" w14:textId="77777777" w:rsidR="00B2365B" w:rsidRPr="00B2365B" w:rsidRDefault="00B2365B">
      <w:pPr>
        <w:rPr>
          <w:b/>
          <w:bCs/>
        </w:rPr>
      </w:pPr>
    </w:p>
    <w:p w14:paraId="1A309618" w14:textId="77777777" w:rsidR="00B2365B" w:rsidRPr="00B2365B" w:rsidRDefault="00B2365B"/>
    <w:p w14:paraId="263144DB" w14:textId="77777777" w:rsidR="00B2365B" w:rsidRPr="00B2365B" w:rsidRDefault="00B2365B"/>
    <w:sectPr w:rsidR="00B2365B" w:rsidRPr="00B236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32FC"/>
    <w:multiLevelType w:val="multilevel"/>
    <w:tmpl w:val="3C9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E5237"/>
    <w:multiLevelType w:val="multilevel"/>
    <w:tmpl w:val="AFE2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B0F20"/>
    <w:multiLevelType w:val="multilevel"/>
    <w:tmpl w:val="C26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D1706"/>
    <w:multiLevelType w:val="multilevel"/>
    <w:tmpl w:val="E2DCC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F418C"/>
    <w:multiLevelType w:val="multilevel"/>
    <w:tmpl w:val="D4AE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621887">
    <w:abstractNumId w:val="0"/>
  </w:num>
  <w:num w:numId="2" w16cid:durableId="571963874">
    <w:abstractNumId w:val="4"/>
  </w:num>
  <w:num w:numId="3" w16cid:durableId="1755858722">
    <w:abstractNumId w:val="1"/>
  </w:num>
  <w:num w:numId="4" w16cid:durableId="935792682">
    <w:abstractNumId w:val="2"/>
  </w:num>
  <w:num w:numId="5" w16cid:durableId="112073275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07136540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27"/>
    <w:rsid w:val="00160BFF"/>
    <w:rsid w:val="00193578"/>
    <w:rsid w:val="0051088D"/>
    <w:rsid w:val="005A5411"/>
    <w:rsid w:val="006C2BD5"/>
    <w:rsid w:val="006D1AC5"/>
    <w:rsid w:val="00935AD3"/>
    <w:rsid w:val="009D59A7"/>
    <w:rsid w:val="00B213D5"/>
    <w:rsid w:val="00B2365B"/>
    <w:rsid w:val="00BE55B0"/>
    <w:rsid w:val="00C31327"/>
    <w:rsid w:val="00D663F0"/>
    <w:rsid w:val="00D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1AB5"/>
  <w15:chartTrackingRefBased/>
  <w15:docId w15:val="{5605A43C-A65E-48B7-8AB0-F57ACF33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3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3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3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3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3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3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3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3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313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13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13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313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132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59A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59A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6D1A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3731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Сагіров</dc:creator>
  <cp:keywords/>
  <dc:description/>
  <cp:lastModifiedBy>Юрій Сагіров</cp:lastModifiedBy>
  <cp:revision>5</cp:revision>
  <dcterms:created xsi:type="dcterms:W3CDTF">2025-03-20T11:28:00Z</dcterms:created>
  <dcterms:modified xsi:type="dcterms:W3CDTF">2025-05-11T17:36:00Z</dcterms:modified>
</cp:coreProperties>
</file>