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7D0C" w14:textId="65CBDFAF" w:rsidR="0086030F" w:rsidRPr="0086030F" w:rsidRDefault="0086030F">
      <w:pPr>
        <w:rPr>
          <w:b/>
          <w:bCs/>
        </w:rPr>
      </w:pPr>
      <w:r>
        <w:rPr>
          <w:b/>
          <w:bCs/>
        </w:rPr>
        <w:t>SOURCE</w:t>
      </w:r>
    </w:p>
    <w:p w14:paraId="38581988" w14:textId="1AAA05D5" w:rsidR="00A1308F" w:rsidRDefault="0086030F">
      <w:r>
        <w:t>IMAGE = PINTEREST , DEVIANTART</w:t>
      </w:r>
    </w:p>
    <w:p w14:paraId="2672BC2E" w14:textId="3DAC172E" w:rsidR="0086030F" w:rsidRDefault="0086030F">
      <w:r>
        <w:t>VIDEO  = YOURUBE Channel @matinprsd</w:t>
      </w:r>
    </w:p>
    <w:p w14:paraId="30374905" w14:textId="4844FC61" w:rsidR="0086030F" w:rsidRDefault="0086030F">
      <w:r>
        <w:t>SOUNDE EFFECT = YOUTUBE Channel @bond_factory</w:t>
      </w:r>
    </w:p>
    <w:p w14:paraId="3554FF27" w14:textId="77777777" w:rsidR="0086030F" w:rsidRDefault="0086030F"/>
    <w:sectPr w:rsidR="00860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5057"/>
    <w:rsid w:val="0086030F"/>
    <w:rsid w:val="00A1308F"/>
    <w:rsid w:val="00C675D1"/>
    <w:rsid w:val="00D7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C163"/>
  <w15:chartTrackingRefBased/>
  <w15:docId w15:val="{15959FBA-016E-4C64-B2C6-A7BC45512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Sulist Yani</dc:creator>
  <cp:keywords/>
  <dc:description/>
  <cp:lastModifiedBy>Sulist Yani</cp:lastModifiedBy>
  <cp:revision>2</cp:revision>
  <dcterms:created xsi:type="dcterms:W3CDTF">2023-09-21T05:50:00Z</dcterms:created>
  <dcterms:modified xsi:type="dcterms:W3CDTF">2023-09-21T05:53:00Z</dcterms:modified>
</cp:coreProperties>
</file>