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5939" w14:textId="140D9FD1" w:rsidR="00912D26" w:rsidRDefault="002B30C6">
      <w:r>
        <w:rPr>
          <w:noProof/>
        </w:rPr>
        <w:drawing>
          <wp:inline distT="0" distB="0" distL="0" distR="0" wp14:anchorId="69B8D044" wp14:editId="721ABB82">
            <wp:extent cx="5676900" cy="542925"/>
            <wp:effectExtent l="0" t="0" r="0" b="9525"/>
            <wp:docPr id="1750197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97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9CCC" w14:textId="4147F3C3" w:rsidR="002B30C6" w:rsidRDefault="002B30C6">
      <w:r>
        <w:rPr>
          <w:noProof/>
        </w:rPr>
        <w:drawing>
          <wp:inline distT="0" distB="0" distL="0" distR="0" wp14:anchorId="005F599C" wp14:editId="35E11214">
            <wp:extent cx="5731510" cy="3094990"/>
            <wp:effectExtent l="0" t="0" r="2540" b="0"/>
            <wp:docPr id="107227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72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23CA" w14:textId="492CC046" w:rsidR="00C00008" w:rsidRDefault="002B30C6">
      <w:r>
        <w:rPr>
          <w:noProof/>
        </w:rPr>
        <w:drawing>
          <wp:inline distT="0" distB="0" distL="0" distR="0" wp14:anchorId="54D92AC0" wp14:editId="57C72EE0">
            <wp:extent cx="5731510" cy="909955"/>
            <wp:effectExtent l="0" t="0" r="2540" b="4445"/>
            <wp:docPr id="1017659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59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6824" w14:textId="69D8D498" w:rsidR="00C00008" w:rsidRDefault="002B30C6">
      <w:r>
        <w:rPr>
          <w:noProof/>
        </w:rPr>
        <w:drawing>
          <wp:inline distT="0" distB="0" distL="0" distR="0" wp14:anchorId="3E60B491" wp14:editId="62D8D9A2">
            <wp:extent cx="5731510" cy="935355"/>
            <wp:effectExtent l="0" t="0" r="2540" b="0"/>
            <wp:docPr id="76273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3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4FF4" w14:textId="7894FD10" w:rsidR="007E4169" w:rsidRDefault="007E4169">
      <w:r>
        <w:rPr>
          <w:noProof/>
        </w:rPr>
        <w:lastRenderedPageBreak/>
        <w:drawing>
          <wp:inline distT="0" distB="0" distL="0" distR="0" wp14:anchorId="06BD4401" wp14:editId="61DF8A14">
            <wp:extent cx="5731510" cy="3117850"/>
            <wp:effectExtent l="0" t="0" r="2540" b="6350"/>
            <wp:docPr id="188849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1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4697" w14:textId="5292A014" w:rsidR="007E4169" w:rsidRDefault="007E4169">
      <w:r>
        <w:rPr>
          <w:noProof/>
        </w:rPr>
        <w:drawing>
          <wp:inline distT="0" distB="0" distL="0" distR="0" wp14:anchorId="5E14041E" wp14:editId="2EFE2445">
            <wp:extent cx="5731510" cy="1846580"/>
            <wp:effectExtent l="0" t="0" r="2540" b="1270"/>
            <wp:docPr id="1749618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18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2295" w14:textId="60FD577F" w:rsidR="007E4169" w:rsidRDefault="007E4169">
      <w:r>
        <w:rPr>
          <w:noProof/>
        </w:rPr>
        <w:drawing>
          <wp:inline distT="0" distB="0" distL="0" distR="0" wp14:anchorId="721288E3" wp14:editId="492ED4BB">
            <wp:extent cx="5731510" cy="1118870"/>
            <wp:effectExtent l="0" t="0" r="2540" b="5080"/>
            <wp:docPr id="471593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39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F7B5" w14:textId="0165EADE" w:rsidR="007E4169" w:rsidRDefault="007E4169">
      <w:r>
        <w:rPr>
          <w:noProof/>
        </w:rPr>
        <w:drawing>
          <wp:inline distT="0" distB="0" distL="0" distR="0" wp14:anchorId="3DF002D1" wp14:editId="03E090CC">
            <wp:extent cx="5731510" cy="1367155"/>
            <wp:effectExtent l="0" t="0" r="2540" b="4445"/>
            <wp:docPr id="179813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5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BDFA" w14:textId="0891D491" w:rsidR="007E4169" w:rsidRDefault="007E4169">
      <w:r>
        <w:rPr>
          <w:noProof/>
        </w:rPr>
        <w:lastRenderedPageBreak/>
        <w:drawing>
          <wp:inline distT="0" distB="0" distL="0" distR="0" wp14:anchorId="5D9468C9" wp14:editId="271D5025">
            <wp:extent cx="5731510" cy="2966720"/>
            <wp:effectExtent l="0" t="0" r="2540" b="5080"/>
            <wp:docPr id="11100170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17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DC75" w14:textId="073C5B26" w:rsidR="007E4169" w:rsidRDefault="007E4169">
      <w:r>
        <w:rPr>
          <w:noProof/>
        </w:rPr>
        <w:drawing>
          <wp:inline distT="0" distB="0" distL="0" distR="0" wp14:anchorId="31816705" wp14:editId="0A54F18A">
            <wp:extent cx="5731510" cy="3310890"/>
            <wp:effectExtent l="0" t="0" r="2540" b="3810"/>
            <wp:docPr id="415596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6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D1CA" w14:textId="500224B8" w:rsidR="007E4169" w:rsidRDefault="007E4169">
      <w:r>
        <w:rPr>
          <w:noProof/>
        </w:rPr>
        <w:drawing>
          <wp:inline distT="0" distB="0" distL="0" distR="0" wp14:anchorId="7D4792AA" wp14:editId="102A7E30">
            <wp:extent cx="5731510" cy="1409065"/>
            <wp:effectExtent l="0" t="0" r="2540" b="635"/>
            <wp:docPr id="231655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55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2429" w14:textId="648193C2" w:rsidR="007E4169" w:rsidRDefault="007E4169">
      <w:r>
        <w:rPr>
          <w:noProof/>
        </w:rPr>
        <w:lastRenderedPageBreak/>
        <w:drawing>
          <wp:inline distT="0" distB="0" distL="0" distR="0" wp14:anchorId="5A0E703D" wp14:editId="293A2518">
            <wp:extent cx="5731510" cy="1557655"/>
            <wp:effectExtent l="0" t="0" r="2540" b="4445"/>
            <wp:docPr id="10885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76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169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6E8D"/>
    <w:multiLevelType w:val="multilevel"/>
    <w:tmpl w:val="BF0E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46056"/>
    <w:multiLevelType w:val="multilevel"/>
    <w:tmpl w:val="0FB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353EB"/>
    <w:multiLevelType w:val="multilevel"/>
    <w:tmpl w:val="2E44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B07BFA"/>
    <w:multiLevelType w:val="multilevel"/>
    <w:tmpl w:val="156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63682">
    <w:abstractNumId w:val="3"/>
  </w:num>
  <w:num w:numId="2" w16cid:durableId="1712075897">
    <w:abstractNumId w:val="1"/>
  </w:num>
  <w:num w:numId="3" w16cid:durableId="274020039">
    <w:abstractNumId w:val="0"/>
  </w:num>
  <w:num w:numId="4" w16cid:durableId="198273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B43"/>
    <w:rsid w:val="002213A7"/>
    <w:rsid w:val="00297B4E"/>
    <w:rsid w:val="002B30C6"/>
    <w:rsid w:val="007E4169"/>
    <w:rsid w:val="00807B43"/>
    <w:rsid w:val="00912D26"/>
    <w:rsid w:val="00C00008"/>
    <w:rsid w:val="00C05DC8"/>
    <w:rsid w:val="00F6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A45AD"/>
  <w15:chartTrackingRefBased/>
  <w15:docId w15:val="{7BC68AB0-15F8-4F2C-81FF-BA0496281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7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7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7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7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B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B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B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B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B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B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7B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7B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7B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B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7B4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213A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13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4</cp:revision>
  <dcterms:created xsi:type="dcterms:W3CDTF">2026-08-18T22:54:00Z</dcterms:created>
  <dcterms:modified xsi:type="dcterms:W3CDTF">2026-08-19T11:58:00Z</dcterms:modified>
</cp:coreProperties>
</file>