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95939" w14:textId="7EA4DDD1" w:rsidR="00912D26" w:rsidRDefault="00C826AB">
      <w:r>
        <w:rPr>
          <w:noProof/>
        </w:rPr>
        <w:drawing>
          <wp:inline distT="0" distB="0" distL="0" distR="0" wp14:anchorId="15DE8D32" wp14:editId="63479AEE">
            <wp:extent cx="5731510" cy="1069975"/>
            <wp:effectExtent l="0" t="0" r="2540" b="0"/>
            <wp:docPr id="5602311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2311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B1BB2" w14:textId="382EA4A7" w:rsidR="00C826AB" w:rsidRDefault="00C826AB">
      <w:r>
        <w:rPr>
          <w:noProof/>
        </w:rPr>
        <w:drawing>
          <wp:inline distT="0" distB="0" distL="0" distR="0" wp14:anchorId="706F666B" wp14:editId="7872D0F8">
            <wp:extent cx="5731510" cy="2571115"/>
            <wp:effectExtent l="0" t="0" r="2540" b="635"/>
            <wp:docPr id="6029979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9979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99CCC" w14:textId="63B5A8F1" w:rsidR="002B30C6" w:rsidRDefault="002B30C6"/>
    <w:p w14:paraId="4A7B23CA" w14:textId="01719766" w:rsidR="00C00008" w:rsidRDefault="00C00008"/>
    <w:p w14:paraId="62746824" w14:textId="4B1F0E3A" w:rsidR="00C00008" w:rsidRDefault="00C00008"/>
    <w:p w14:paraId="01F14FF4" w14:textId="7DC9CCBD" w:rsidR="007E4169" w:rsidRDefault="007E4169"/>
    <w:p w14:paraId="24B84697" w14:textId="0C4AA9F1" w:rsidR="007E4169" w:rsidRDefault="007E4169"/>
    <w:p w14:paraId="467E2295" w14:textId="41C060B4" w:rsidR="007E4169" w:rsidRDefault="007E4169"/>
    <w:p w14:paraId="3E20F7B5" w14:textId="18B78AC2" w:rsidR="007E4169" w:rsidRDefault="007E4169"/>
    <w:p w14:paraId="2A44BDFA" w14:textId="27664025" w:rsidR="007E4169" w:rsidRDefault="007E4169"/>
    <w:p w14:paraId="3051DC75" w14:textId="5452FA9C" w:rsidR="007E4169" w:rsidRDefault="007E4169"/>
    <w:p w14:paraId="0B76D1CA" w14:textId="0E650D1D" w:rsidR="007E4169" w:rsidRDefault="007E4169"/>
    <w:p w14:paraId="77B02429" w14:textId="55B4CE3A" w:rsidR="007E4169" w:rsidRDefault="007E4169"/>
    <w:sectPr w:rsidR="007E4169" w:rsidSect="00297B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96E8D"/>
    <w:multiLevelType w:val="multilevel"/>
    <w:tmpl w:val="BF0E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246056"/>
    <w:multiLevelType w:val="multilevel"/>
    <w:tmpl w:val="0FBAC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4353EB"/>
    <w:multiLevelType w:val="multilevel"/>
    <w:tmpl w:val="2E445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B07BFA"/>
    <w:multiLevelType w:val="multilevel"/>
    <w:tmpl w:val="156C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7863682">
    <w:abstractNumId w:val="3"/>
  </w:num>
  <w:num w:numId="2" w16cid:durableId="1712075897">
    <w:abstractNumId w:val="1"/>
  </w:num>
  <w:num w:numId="3" w16cid:durableId="274020039">
    <w:abstractNumId w:val="0"/>
  </w:num>
  <w:num w:numId="4" w16cid:durableId="19827335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B43"/>
    <w:rsid w:val="002213A7"/>
    <w:rsid w:val="00297B4E"/>
    <w:rsid w:val="002B30C6"/>
    <w:rsid w:val="00387A07"/>
    <w:rsid w:val="007E4169"/>
    <w:rsid w:val="00807B43"/>
    <w:rsid w:val="00912D26"/>
    <w:rsid w:val="00C00008"/>
    <w:rsid w:val="00C05DC8"/>
    <w:rsid w:val="00C826AB"/>
    <w:rsid w:val="00F64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A45AD"/>
  <w15:chartTrackingRefBased/>
  <w15:docId w15:val="{7BC68AB0-15F8-4F2C-81FF-BA0496281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7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7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7B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7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7B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7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7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7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7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7B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7B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7B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7B4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7B4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7B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7B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7B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7B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7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7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7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7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7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7B4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7B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7B4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7B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7B4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7B43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213A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213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F.</dc:creator>
  <cp:keywords/>
  <dc:description/>
  <cp:lastModifiedBy>Roberto F.</cp:lastModifiedBy>
  <cp:revision>5</cp:revision>
  <dcterms:created xsi:type="dcterms:W3CDTF">2026-08-18T22:54:00Z</dcterms:created>
  <dcterms:modified xsi:type="dcterms:W3CDTF">2026-08-20T14:39:00Z</dcterms:modified>
</cp:coreProperties>
</file>