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5939" w14:textId="6DCC9893" w:rsidR="00912D26" w:rsidRDefault="00BA4E5C">
      <w:r>
        <w:rPr>
          <w:noProof/>
        </w:rPr>
        <w:drawing>
          <wp:inline distT="0" distB="0" distL="0" distR="0" wp14:anchorId="5D064260" wp14:editId="293EFA39">
            <wp:extent cx="5731510" cy="3804285"/>
            <wp:effectExtent l="0" t="0" r="2540" b="5715"/>
            <wp:docPr id="783517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17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9700" w14:textId="77777777" w:rsidR="000055EC" w:rsidRPr="000055EC" w:rsidRDefault="000055EC" w:rsidP="000055EC">
      <w:r w:rsidRPr="000055EC">
        <w:t>Pues para 1000000 no me da exactamente igual. Mira la foto y te paso el codigo</w:t>
      </w:r>
    </w:p>
    <w:p w14:paraId="54B9BC8E" w14:textId="77777777" w:rsidR="000055EC" w:rsidRPr="000055EC" w:rsidRDefault="000055EC" w:rsidP="000055EC">
      <w:r w:rsidRPr="000055EC">
        <w:t xml:space="preserve">¡Exacto! </w:t>
      </w:r>
      <w:r w:rsidRPr="000055EC">
        <w:rPr>
          <w:rFonts w:ascii="Segoe UI Emoji" w:hAnsi="Segoe UI Emoji" w:cs="Segoe UI Emoji"/>
        </w:rPr>
        <w:t>😄</w:t>
      </w:r>
      <w:r w:rsidRPr="000055EC">
        <w:t xml:space="preserve"> Y esto es </w:t>
      </w:r>
      <w:r w:rsidRPr="000055EC">
        <w:rPr>
          <w:b/>
          <w:bCs/>
        </w:rPr>
        <w:t>un descubrimiento buenísimo</w:t>
      </w:r>
      <w:r w:rsidRPr="000055EC">
        <w:t xml:space="preserve">, porque acabas de toparte de frente con </w:t>
      </w:r>
      <w:r w:rsidRPr="000055EC">
        <w:rPr>
          <w:b/>
          <w:bCs/>
        </w:rPr>
        <w:t>precisión numérica en coma flotante</w:t>
      </w:r>
      <w:r w:rsidRPr="000055EC">
        <w:t>.</w:t>
      </w:r>
    </w:p>
    <w:p w14:paraId="74838074" w14:textId="77777777" w:rsidR="000055EC" w:rsidRPr="000055EC" w:rsidRDefault="000055EC" w:rsidP="000055EC">
      <w:r w:rsidRPr="000055EC">
        <w:t xml:space="preserve">He revisado tu código y el problema no está en el for; tu resultado iterativo es correcto. </w:t>
      </w:r>
    </w:p>
    <w:p w14:paraId="73E3DF6B" w14:textId="77777777" w:rsidR="000055EC" w:rsidRPr="000055EC" w:rsidRDefault="000055EC" w:rsidP="000055EC">
      <w:r w:rsidRPr="000055EC">
        <w:t>El motivo de la diferencia está aquí:</w:t>
      </w:r>
    </w:p>
    <w:p w14:paraId="07FF00B0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analytical_result = int((N * (N + 1) * (2 * N + 1)) / 6)</w:t>
      </w:r>
    </w:p>
    <w:p w14:paraId="5CCA1A4E" w14:textId="77777777" w:rsidR="000055EC" w:rsidRPr="000055EC" w:rsidRDefault="000055EC" w:rsidP="000055EC">
      <w:r w:rsidRPr="000055EC">
        <w:t>El operador:</w:t>
      </w:r>
    </w:p>
    <w:p w14:paraId="50600F48" w14:textId="77777777" w:rsidR="000055EC" w:rsidRPr="000055EC" w:rsidRDefault="000055EC" w:rsidP="000055EC">
      <w:r w:rsidRPr="000055EC">
        <w:t>/</w:t>
      </w:r>
    </w:p>
    <w:p w14:paraId="10371B0B" w14:textId="77777777" w:rsidR="000055EC" w:rsidRPr="000055EC" w:rsidRDefault="000055EC" w:rsidP="000055EC">
      <w:r w:rsidRPr="000055EC">
        <w:t>en Python devuelve un float.</w:t>
      </w:r>
    </w:p>
    <w:p w14:paraId="2D153F54" w14:textId="77777777" w:rsidR="000055EC" w:rsidRPr="000055EC" w:rsidRDefault="000055EC" w:rsidP="000055EC">
      <w:r w:rsidRPr="000055EC">
        <w:t>Para:</w:t>
      </w:r>
    </w:p>
    <w:p w14:paraId="232B3430" w14:textId="77777777" w:rsidR="000055EC" w:rsidRPr="000055EC" w:rsidRDefault="000055EC" w:rsidP="000055EC">
      <w:r w:rsidRPr="000055EC">
        <w:t>el resultado exacto es:</w:t>
      </w:r>
    </w:p>
    <w:p w14:paraId="4B7DD188" w14:textId="77777777" w:rsidR="000055EC" w:rsidRPr="000055EC" w:rsidRDefault="000055EC" w:rsidP="000055EC">
      <w:r w:rsidRPr="000055EC">
        <w:t>Tu loop lo obtiene exactamente porque Python está trabajando con enteros:</w:t>
      </w:r>
    </w:p>
    <w:p w14:paraId="34DC1BCF" w14:textId="77777777" w:rsidR="000055EC" w:rsidRPr="000055EC" w:rsidRDefault="000055EC" w:rsidP="000055EC">
      <w:r w:rsidRPr="000055EC">
        <w:t>Iterative result:</w:t>
      </w:r>
    </w:p>
    <w:p w14:paraId="7B23A006" w14:textId="77777777" w:rsidR="000055EC" w:rsidRPr="000055EC" w:rsidRDefault="000055EC" w:rsidP="000055EC">
      <w:r w:rsidRPr="000055EC">
        <w:t>333333833333500000</w:t>
      </w:r>
    </w:p>
    <w:p w14:paraId="20BEFF7E" w14:textId="77777777" w:rsidR="000055EC" w:rsidRPr="000055EC" w:rsidRDefault="000055EC" w:rsidP="000055EC">
      <w:r w:rsidRPr="000055EC">
        <w:t>Pero al hacer la división con /, Python convierte ese número enorme a coma flotante y acaba representándolo como:</w:t>
      </w:r>
    </w:p>
    <w:p w14:paraId="5A5C3B3F" w14:textId="77777777" w:rsidR="000055EC" w:rsidRPr="000055EC" w:rsidRDefault="000055EC" w:rsidP="000055EC">
      <w:r w:rsidRPr="000055EC">
        <w:t>333333833333500032</w:t>
      </w:r>
    </w:p>
    <w:p w14:paraId="1F59BBC0" w14:textId="77777777" w:rsidR="000055EC" w:rsidRPr="000055EC" w:rsidRDefault="000055EC" w:rsidP="000055EC">
      <w:r w:rsidRPr="000055EC">
        <w:t>La diferencia es:</w:t>
      </w:r>
    </w:p>
    <w:p w14:paraId="508482C0" w14:textId="77777777" w:rsidR="000055EC" w:rsidRPr="000055EC" w:rsidRDefault="000055EC" w:rsidP="000055EC">
      <w:r w:rsidRPr="000055EC">
        <w:lastRenderedPageBreak/>
        <w:t>Y luego:</w:t>
      </w:r>
    </w:p>
    <w:p w14:paraId="0698DCF7" w14:textId="77777777" w:rsidR="000055EC" w:rsidRPr="000055EC" w:rsidRDefault="000055EC" w:rsidP="000055EC">
      <w:r w:rsidRPr="000055EC">
        <w:t>int(...)</w:t>
      </w:r>
    </w:p>
    <w:p w14:paraId="3161A1B5" w14:textId="77777777" w:rsidR="000055EC" w:rsidRPr="000055EC" w:rsidRDefault="000055EC" w:rsidP="000055EC">
      <w:r w:rsidRPr="000055EC">
        <w:t>no recupera la precisión perdida; simplemente convierte ese float ya aproximado a entero.</w:t>
      </w:r>
    </w:p>
    <w:p w14:paraId="09857C84" w14:textId="77777777" w:rsidR="000055EC" w:rsidRPr="000055EC" w:rsidRDefault="00000000" w:rsidP="000055EC">
      <w:r>
        <w:pict w14:anchorId="7E07F46E">
          <v:rect id="_x0000_i1025" style="width:0;height:1.5pt" o:hralign="center" o:hrstd="t" o:hr="t" fillcolor="#a0a0a0" stroked="f"/>
        </w:pict>
      </w:r>
    </w:p>
    <w:p w14:paraId="61068CAC" w14:textId="77777777" w:rsidR="000055EC" w:rsidRPr="000055EC" w:rsidRDefault="000055EC" w:rsidP="000055EC">
      <w:pPr>
        <w:rPr>
          <w:b/>
          <w:bCs/>
        </w:rPr>
      </w:pPr>
      <w:r w:rsidRPr="000055EC">
        <w:rPr>
          <w:b/>
          <w:bCs/>
        </w:rPr>
        <w:t>¿Por qué ocurre?</w:t>
      </w:r>
    </w:p>
    <w:p w14:paraId="534F8F94" w14:textId="77777777" w:rsidR="000055EC" w:rsidRPr="000055EC" w:rsidRDefault="000055EC" w:rsidP="000055EC">
      <w:r w:rsidRPr="000055EC">
        <w:t>Un float estándar no puede representar exactamente todos los enteros arbitrariamente grandes.</w:t>
      </w:r>
    </w:p>
    <w:p w14:paraId="2E440C97" w14:textId="77777777" w:rsidR="000055EC" w:rsidRPr="000055EC" w:rsidRDefault="000055EC" w:rsidP="000055EC">
      <w:r w:rsidRPr="000055EC">
        <w:t>Python usa normalmente precisión doble IEEE-754, con una mantisa finita.</w:t>
      </w:r>
    </w:p>
    <w:p w14:paraId="03A3BEF2" w14:textId="77777777" w:rsidR="000055EC" w:rsidRPr="000055EC" w:rsidRDefault="000055EC" w:rsidP="000055EC">
      <w:r w:rsidRPr="000055EC">
        <w:t>Para números pequeños puedes hacer:</w:t>
      </w:r>
    </w:p>
    <w:p w14:paraId="3BE10555" w14:textId="77777777" w:rsidR="000055EC" w:rsidRPr="000055EC" w:rsidRDefault="000055EC" w:rsidP="000055EC">
      <w:r w:rsidRPr="000055EC">
        <w:t>1 / 2</w:t>
      </w:r>
    </w:p>
    <w:p w14:paraId="4296694B" w14:textId="77777777" w:rsidR="000055EC" w:rsidRPr="000055EC" w:rsidRDefault="000055EC" w:rsidP="000055EC">
      <w:r w:rsidRPr="000055EC">
        <w:t>sin notar nada raro.</w:t>
      </w:r>
    </w:p>
    <w:p w14:paraId="1F522CCD" w14:textId="77777777" w:rsidR="000055EC" w:rsidRPr="000055EC" w:rsidRDefault="000055EC" w:rsidP="000055EC">
      <w:r w:rsidRPr="000055EC">
        <w:t>Pero cuando estás alrededor de:</w:t>
      </w:r>
    </w:p>
    <w:p w14:paraId="2E8D840C" w14:textId="77777777" w:rsidR="000055EC" w:rsidRPr="000055EC" w:rsidRDefault="000055EC" w:rsidP="000055EC">
      <w:r w:rsidRPr="000055EC">
        <w:t>ya no todos los enteros consecutivos pueden representarse.</w:t>
      </w:r>
    </w:p>
    <w:p w14:paraId="060F9675" w14:textId="77777777" w:rsidR="000055EC" w:rsidRPr="000055EC" w:rsidRDefault="000055EC" w:rsidP="000055EC">
      <w:r w:rsidRPr="000055EC">
        <w:t>Es decir, el ordenador puede representar ciertos valores cercanos, pero empieza a “saltar” entre ellos.</w:t>
      </w:r>
    </w:p>
    <w:p w14:paraId="1F0BAEAB" w14:textId="77777777" w:rsidR="000055EC" w:rsidRPr="000055EC" w:rsidRDefault="000055EC" w:rsidP="000055EC">
      <w:r w:rsidRPr="000055EC">
        <w:t>Tu número exacto:</w:t>
      </w:r>
    </w:p>
    <w:p w14:paraId="1E389763" w14:textId="77777777" w:rsidR="000055EC" w:rsidRPr="000055EC" w:rsidRDefault="000055EC" w:rsidP="000055EC">
      <w:r w:rsidRPr="000055EC">
        <w:t>termina redondeándose al valor representable cercano:</w:t>
      </w:r>
    </w:p>
    <w:p w14:paraId="7C146C74" w14:textId="77777777" w:rsidR="000055EC" w:rsidRPr="000055EC" w:rsidRDefault="000055EC" w:rsidP="000055EC">
      <w:r w:rsidRPr="000055EC">
        <w:rPr>
          <w:rFonts w:ascii="Segoe UI Emoji" w:hAnsi="Segoe UI Emoji" w:cs="Segoe UI Emoji"/>
        </w:rPr>
        <w:t>🔥</w:t>
      </w:r>
      <w:r w:rsidRPr="000055EC">
        <w:t xml:space="preserve"> Acabas de encontrar una diferencia entre:</w:t>
      </w:r>
    </w:p>
    <w:p w14:paraId="3691A6E3" w14:textId="77777777" w:rsidR="000055EC" w:rsidRPr="000055EC" w:rsidRDefault="000055EC" w:rsidP="000055EC">
      <w:r w:rsidRPr="000055EC">
        <w:t>y</w:t>
      </w:r>
    </w:p>
    <w:p w14:paraId="0CBC18FA" w14:textId="77777777" w:rsidR="000055EC" w:rsidRPr="000055EC" w:rsidRDefault="000055EC" w:rsidP="000055EC">
      <w:r w:rsidRPr="000055EC">
        <w:t>Esto será importantísimo cuando hagamos métodos numéricos.</w:t>
      </w:r>
    </w:p>
    <w:p w14:paraId="2716DF60" w14:textId="77777777" w:rsidR="000055EC" w:rsidRPr="000055EC" w:rsidRDefault="00000000" w:rsidP="000055EC">
      <w:r>
        <w:pict w14:anchorId="12391288">
          <v:rect id="_x0000_i1026" style="width:0;height:1.5pt" o:hralign="center" o:hrstd="t" o:hr="t" fillcolor="#a0a0a0" stroked="f"/>
        </w:pict>
      </w:r>
    </w:p>
    <w:p w14:paraId="33843453" w14:textId="77777777" w:rsidR="000055EC" w:rsidRPr="000055EC" w:rsidRDefault="000055EC" w:rsidP="000055EC">
      <w:pPr>
        <w:rPr>
          <w:b/>
          <w:bCs/>
        </w:rPr>
      </w:pPr>
      <w:r w:rsidRPr="000055EC">
        <w:rPr>
          <w:b/>
          <w:bCs/>
        </w:rPr>
        <w:t>La solución es muy sencilla</w:t>
      </w:r>
    </w:p>
    <w:p w14:paraId="71D834CF" w14:textId="77777777" w:rsidR="000055EC" w:rsidRPr="000055EC" w:rsidRDefault="000055EC" w:rsidP="000055EC">
      <w:r w:rsidRPr="000055EC">
        <w:t>Como sabemos que:</w:t>
      </w:r>
    </w:p>
    <w:p w14:paraId="0E6ECF2E" w14:textId="77777777" w:rsidR="000055EC" w:rsidRPr="000055EC" w:rsidRDefault="000055EC" w:rsidP="000055EC">
      <w:r w:rsidRPr="000055EC">
        <w:t xml:space="preserve">es siempre entero para entero, utiliza </w:t>
      </w:r>
      <w:r w:rsidRPr="000055EC">
        <w:rPr>
          <w:b/>
          <w:bCs/>
        </w:rPr>
        <w:t>división entera</w:t>
      </w:r>
      <w:r w:rsidRPr="000055EC">
        <w:t>:</w:t>
      </w:r>
    </w:p>
    <w:p w14:paraId="4C0ED36E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analytical_result = N * (N + 1) * (2 * N + 1) // 6</w:t>
      </w:r>
    </w:p>
    <w:p w14:paraId="6FD1F3E2" w14:textId="77777777" w:rsidR="000055EC" w:rsidRPr="000055EC" w:rsidRDefault="000055EC" w:rsidP="000055EC">
      <w:r w:rsidRPr="000055EC">
        <w:t>Observa:</w:t>
      </w:r>
    </w:p>
    <w:p w14:paraId="64860588" w14:textId="77777777" w:rsidR="000055EC" w:rsidRPr="000055EC" w:rsidRDefault="000055EC" w:rsidP="000055EC">
      <w:r w:rsidRPr="000055EC">
        <w:t>//</w:t>
      </w:r>
    </w:p>
    <w:p w14:paraId="048F29EC" w14:textId="77777777" w:rsidR="000055EC" w:rsidRPr="000055EC" w:rsidRDefault="000055EC" w:rsidP="000055EC">
      <w:r w:rsidRPr="000055EC">
        <w:t>en lugar de:</w:t>
      </w:r>
    </w:p>
    <w:p w14:paraId="0347EB59" w14:textId="77777777" w:rsidR="000055EC" w:rsidRPr="000055EC" w:rsidRDefault="000055EC" w:rsidP="000055EC">
      <w:r w:rsidRPr="000055EC">
        <w:t>/</w:t>
      </w:r>
    </w:p>
    <w:p w14:paraId="791C7A0A" w14:textId="77777777" w:rsidR="000055EC" w:rsidRPr="000055EC" w:rsidRDefault="000055EC" w:rsidP="000055EC">
      <w:r w:rsidRPr="000055EC">
        <w:t>De esta forma Python permanece trabajando con enteros durante todo el cálculo.</w:t>
      </w:r>
    </w:p>
    <w:p w14:paraId="5482C121" w14:textId="77777777" w:rsidR="000055EC" w:rsidRPr="000055EC" w:rsidRDefault="000055EC" w:rsidP="000055EC">
      <w:r w:rsidRPr="000055EC">
        <w:t>Y para:</w:t>
      </w:r>
    </w:p>
    <w:p w14:paraId="3737E455" w14:textId="77777777" w:rsidR="000055EC" w:rsidRPr="000055EC" w:rsidRDefault="000055EC" w:rsidP="000055EC">
      <w:r w:rsidRPr="000055EC">
        <w:t>N = 1_000_000</w:t>
      </w:r>
    </w:p>
    <w:p w14:paraId="763F6672" w14:textId="77777777" w:rsidR="000055EC" w:rsidRPr="000055EC" w:rsidRDefault="000055EC" w:rsidP="000055EC">
      <w:r w:rsidRPr="000055EC">
        <w:lastRenderedPageBreak/>
        <w:t>obtendrás:</w:t>
      </w:r>
    </w:p>
    <w:p w14:paraId="794A0DE2" w14:textId="77777777" w:rsidR="000055EC" w:rsidRPr="000055EC" w:rsidRDefault="000055EC" w:rsidP="000055EC">
      <w:r w:rsidRPr="000055EC">
        <w:t>Iterative result:  333333833333500000</w:t>
      </w:r>
    </w:p>
    <w:p w14:paraId="29039BA7" w14:textId="77777777" w:rsidR="000055EC" w:rsidRPr="000055EC" w:rsidRDefault="000055EC" w:rsidP="000055EC">
      <w:r w:rsidRPr="000055EC">
        <w:t>Analytical result: 333333833333500000</w:t>
      </w:r>
    </w:p>
    <w:p w14:paraId="0A771596" w14:textId="77777777" w:rsidR="000055EC" w:rsidRPr="000055EC" w:rsidRDefault="000055EC" w:rsidP="000055EC">
      <w:r w:rsidRPr="000055EC">
        <w:t>Exactamente iguales.</w:t>
      </w:r>
    </w:p>
    <w:p w14:paraId="1583CCA6" w14:textId="77777777" w:rsidR="000055EC" w:rsidRPr="000055EC" w:rsidRDefault="00000000" w:rsidP="000055EC">
      <w:r>
        <w:pict w14:anchorId="3288948B">
          <v:rect id="_x0000_i1027" style="width:0;height:1.5pt" o:hralign="center" o:hrstd="t" o:hr="t" fillcolor="#a0a0a0" stroked="f"/>
        </w:pict>
      </w:r>
    </w:p>
    <w:p w14:paraId="7C4EB5C5" w14:textId="77777777" w:rsidR="000055EC" w:rsidRPr="000055EC" w:rsidRDefault="000055EC" w:rsidP="000055EC">
      <w:pPr>
        <w:rPr>
          <w:b/>
          <w:bCs/>
        </w:rPr>
      </w:pPr>
      <w:r w:rsidRPr="000055EC">
        <w:rPr>
          <w:b/>
          <w:bCs/>
        </w:rPr>
        <w:t>Esto además demuestra algo muy interesante sobre Python</w:t>
      </w:r>
    </w:p>
    <w:p w14:paraId="72A052FB" w14:textId="77777777" w:rsidR="000055EC" w:rsidRPr="000055EC" w:rsidRDefault="000055EC" w:rsidP="000055EC">
      <w:r w:rsidRPr="000055EC">
        <w:t>A diferencia de lenguajes donde un entero suele tener límites como 32 o 64 bits, los int de Python pueden crecer automáticamente tanto como permita la memoria.</w:t>
      </w:r>
    </w:p>
    <w:p w14:paraId="0B9C5050" w14:textId="77777777" w:rsidR="000055EC" w:rsidRPr="000055EC" w:rsidRDefault="000055EC" w:rsidP="000055EC">
      <w:r w:rsidRPr="000055EC">
        <w:t>Por eso esto:</w:t>
      </w:r>
    </w:p>
    <w:p w14:paraId="06C1BA8C" w14:textId="77777777" w:rsidR="000055EC" w:rsidRPr="000055EC" w:rsidRDefault="000055EC" w:rsidP="000055EC">
      <w:r w:rsidRPr="000055EC">
        <w:t>sum_squares += i**2</w:t>
      </w:r>
    </w:p>
    <w:p w14:paraId="511E4A26" w14:textId="77777777" w:rsidR="000055EC" w:rsidRPr="000055EC" w:rsidRDefault="000055EC" w:rsidP="000055EC">
      <w:r w:rsidRPr="000055EC">
        <w:t xml:space="preserve">puede manejar ese enorme resultado </w:t>
      </w:r>
      <w:r w:rsidRPr="000055EC">
        <w:rPr>
          <w:b/>
          <w:bCs/>
        </w:rPr>
        <w:t>exactamente</w:t>
      </w:r>
      <w:r w:rsidRPr="000055EC">
        <w:t>.</w:t>
      </w:r>
    </w:p>
    <w:p w14:paraId="120F83FA" w14:textId="77777777" w:rsidR="000055EC" w:rsidRPr="000055EC" w:rsidRDefault="000055EC" w:rsidP="000055EC">
      <w:r w:rsidRPr="000055EC">
        <w:t>Mientras siga siendo un:</w:t>
      </w:r>
    </w:p>
    <w:p w14:paraId="7846BE12" w14:textId="77777777" w:rsidR="000055EC" w:rsidRPr="000055EC" w:rsidRDefault="000055EC" w:rsidP="000055EC">
      <w:r w:rsidRPr="000055EC">
        <w:t>int</w:t>
      </w:r>
    </w:p>
    <w:p w14:paraId="4CF6B7D7" w14:textId="77777777" w:rsidR="000055EC" w:rsidRPr="000055EC" w:rsidRDefault="000055EC" w:rsidP="000055EC">
      <w:r w:rsidRPr="000055EC">
        <w:t>no pierdes precisión.</w:t>
      </w:r>
    </w:p>
    <w:p w14:paraId="2FF7A453" w14:textId="77777777" w:rsidR="000055EC" w:rsidRPr="000055EC" w:rsidRDefault="000055EC" w:rsidP="000055EC">
      <w:r w:rsidRPr="000055EC">
        <w:t>El problema apareció cuando tú mismo hiciste:</w:t>
      </w:r>
    </w:p>
    <w:p w14:paraId="4A67C93C" w14:textId="77777777" w:rsidR="000055EC" w:rsidRPr="000055EC" w:rsidRDefault="000055EC" w:rsidP="000055EC">
      <w:r w:rsidRPr="000055EC">
        <w:t>/</w:t>
      </w:r>
    </w:p>
    <w:p w14:paraId="0A9FEEC6" w14:textId="77777777" w:rsidR="000055EC" w:rsidRPr="000055EC" w:rsidRDefault="000055EC" w:rsidP="000055EC">
      <w:r w:rsidRPr="000055EC">
        <w:t>y Python cambió el cálculo a:</w:t>
      </w:r>
    </w:p>
    <w:p w14:paraId="3497CB97" w14:textId="77777777" w:rsidR="000055EC" w:rsidRPr="000055EC" w:rsidRDefault="000055EC" w:rsidP="000055EC">
      <w:r w:rsidRPr="000055EC">
        <w:t>float</w:t>
      </w:r>
    </w:p>
    <w:p w14:paraId="3E6A3965" w14:textId="77777777" w:rsidR="000055EC" w:rsidRPr="000055EC" w:rsidRDefault="00000000" w:rsidP="000055EC">
      <w:r>
        <w:pict w14:anchorId="3CB7679F">
          <v:rect id="_x0000_i1028" style="width:0;height:1.5pt" o:hralign="center" o:hrstd="t" o:hr="t" fillcolor="#a0a0a0" stroked="f"/>
        </w:pict>
      </w:r>
    </w:p>
    <w:p w14:paraId="0C28B3DB" w14:textId="77777777" w:rsidR="000055EC" w:rsidRPr="000055EC" w:rsidRDefault="000055EC" w:rsidP="000055EC">
      <w:pPr>
        <w:rPr>
          <w:b/>
          <w:bCs/>
        </w:rPr>
      </w:pPr>
      <w:r w:rsidRPr="000055EC">
        <w:rPr>
          <w:b/>
          <w:bCs/>
        </w:rPr>
        <w:t>Puedes comprobarlo tú mismo</w:t>
      </w:r>
    </w:p>
    <w:p w14:paraId="10889C12" w14:textId="77777777" w:rsidR="000055EC" w:rsidRPr="000055EC" w:rsidRDefault="000055EC" w:rsidP="000055EC">
      <w:r w:rsidRPr="000055EC">
        <w:t>Prueba temporalmente:</w:t>
      </w:r>
    </w:p>
    <w:p w14:paraId="63D82B44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formula = N * (N + 1) * (2 * N + 1)</w:t>
      </w:r>
    </w:p>
    <w:p w14:paraId="7700A98A" w14:textId="77777777" w:rsidR="000055EC" w:rsidRPr="000055EC" w:rsidRDefault="000055EC" w:rsidP="000055EC">
      <w:pPr>
        <w:rPr>
          <w:lang w:val="en-US"/>
        </w:rPr>
      </w:pPr>
    </w:p>
    <w:p w14:paraId="6F750B2A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print(type(formula))</w:t>
      </w:r>
    </w:p>
    <w:p w14:paraId="783A4A28" w14:textId="77777777" w:rsidR="000055EC" w:rsidRPr="000055EC" w:rsidRDefault="000055EC" w:rsidP="000055EC">
      <w:pPr>
        <w:rPr>
          <w:lang w:val="en-US"/>
        </w:rPr>
      </w:pPr>
    </w:p>
    <w:p w14:paraId="6F3BE321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formula_division = formula / 6</w:t>
      </w:r>
    </w:p>
    <w:p w14:paraId="678559E7" w14:textId="77777777" w:rsidR="000055EC" w:rsidRPr="000055EC" w:rsidRDefault="000055EC" w:rsidP="000055EC">
      <w:pPr>
        <w:rPr>
          <w:lang w:val="en-US"/>
        </w:rPr>
      </w:pPr>
    </w:p>
    <w:p w14:paraId="01D6E8EF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print(type(formula_division))</w:t>
      </w:r>
    </w:p>
    <w:p w14:paraId="2CB2CF86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Verás:</w:t>
      </w:r>
    </w:p>
    <w:p w14:paraId="62D01216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&lt;class 'int'&gt;</w:t>
      </w:r>
    </w:p>
    <w:p w14:paraId="6352AEA1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&lt;class 'float'&gt;</w:t>
      </w:r>
    </w:p>
    <w:p w14:paraId="7602521E" w14:textId="77777777" w:rsidR="000055EC" w:rsidRPr="000055EC" w:rsidRDefault="000055EC" w:rsidP="000055EC">
      <w:r w:rsidRPr="000055EC">
        <w:lastRenderedPageBreak/>
        <w:t>En cambio:</w:t>
      </w:r>
    </w:p>
    <w:p w14:paraId="52153DDC" w14:textId="77777777" w:rsidR="000055EC" w:rsidRPr="000055EC" w:rsidRDefault="000055EC" w:rsidP="000055EC">
      <w:r w:rsidRPr="000055EC">
        <w:t>formula_division = formula // 6</w:t>
      </w:r>
    </w:p>
    <w:p w14:paraId="13F30F98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print(type(formula_division))</w:t>
      </w:r>
    </w:p>
    <w:p w14:paraId="6EA9F88E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produce:</w:t>
      </w:r>
    </w:p>
    <w:p w14:paraId="09B16496" w14:textId="77777777" w:rsidR="000055EC" w:rsidRPr="000055EC" w:rsidRDefault="000055EC" w:rsidP="000055EC">
      <w:r w:rsidRPr="000055EC">
        <w:t>&lt;class 'int'&gt;</w:t>
      </w:r>
    </w:p>
    <w:p w14:paraId="756C91DA" w14:textId="77777777" w:rsidR="000055EC" w:rsidRPr="000055EC" w:rsidRDefault="000055EC" w:rsidP="000055EC">
      <w:r w:rsidRPr="000055EC">
        <w:t xml:space="preserve">Ahí puedes ver exactamente </w:t>
      </w:r>
      <w:r w:rsidRPr="000055EC">
        <w:rPr>
          <w:b/>
          <w:bCs/>
        </w:rPr>
        <w:t>en qué línea cambia el tipo de dato</w:t>
      </w:r>
      <w:r w:rsidRPr="000055EC">
        <w:t>.</w:t>
      </w:r>
    </w:p>
    <w:p w14:paraId="61243D59" w14:textId="77777777" w:rsidR="000055EC" w:rsidRPr="000055EC" w:rsidRDefault="00000000" w:rsidP="000055EC">
      <w:r>
        <w:pict w14:anchorId="630F1168">
          <v:rect id="_x0000_i1029" style="width:0;height:1.5pt" o:hralign="center" o:hrstd="t" o:hr="t" fillcolor="#a0a0a0" stroked="f"/>
        </w:pict>
      </w:r>
    </w:p>
    <w:p w14:paraId="46526190" w14:textId="77777777" w:rsidR="000055EC" w:rsidRPr="000055EC" w:rsidRDefault="000055EC" w:rsidP="000055EC">
      <w:pPr>
        <w:rPr>
          <w:b/>
          <w:bCs/>
        </w:rPr>
      </w:pPr>
      <w:r w:rsidRPr="000055EC">
        <w:rPr>
          <w:b/>
          <w:bCs/>
        </w:rPr>
        <w:t xml:space="preserve">Y he visto otro bug pequeñito en tu validación </w:t>
      </w:r>
      <w:r w:rsidRPr="000055EC">
        <w:rPr>
          <w:rFonts w:ascii="Segoe UI Emoji" w:hAnsi="Segoe UI Emoji" w:cs="Segoe UI Emoji"/>
          <w:b/>
          <w:bCs/>
        </w:rPr>
        <w:t>😈</w:t>
      </w:r>
    </w:p>
    <w:p w14:paraId="6175B02C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Tienes:</w:t>
      </w:r>
    </w:p>
    <w:p w14:paraId="7AF4602C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if N is not int or N &lt; 1:</w:t>
      </w:r>
    </w:p>
    <w:p w14:paraId="0C1A702C" w14:textId="77777777" w:rsidR="000055EC" w:rsidRPr="000055EC" w:rsidRDefault="000055EC" w:rsidP="000055EC">
      <w:r w:rsidRPr="000055EC">
        <w:t xml:space="preserve">Esto </w:t>
      </w:r>
      <w:r w:rsidRPr="000055EC">
        <w:rPr>
          <w:b/>
          <w:bCs/>
        </w:rPr>
        <w:t>no comprueba si N es un entero</w:t>
      </w:r>
      <w:r w:rsidRPr="000055EC">
        <w:t>.</w:t>
      </w:r>
    </w:p>
    <w:p w14:paraId="6D4E08F2" w14:textId="77777777" w:rsidR="000055EC" w:rsidRPr="000055EC" w:rsidRDefault="000055EC" w:rsidP="000055EC">
      <w:r w:rsidRPr="000055EC">
        <w:t>is sirve para comprobar identidad de objetos, no el tipo de una variable.</w:t>
      </w:r>
    </w:p>
    <w:p w14:paraId="65BA1842" w14:textId="77777777" w:rsidR="000055EC" w:rsidRPr="000055EC" w:rsidRDefault="000055EC" w:rsidP="000055EC">
      <w:r w:rsidRPr="000055EC">
        <w:t>Por ejemplo:</w:t>
      </w:r>
    </w:p>
    <w:p w14:paraId="2F418EFE" w14:textId="77777777" w:rsidR="000055EC" w:rsidRPr="000055EC" w:rsidRDefault="000055EC" w:rsidP="000055EC">
      <w:r w:rsidRPr="000055EC">
        <w:t>N is not int</w:t>
      </w:r>
    </w:p>
    <w:p w14:paraId="01177926" w14:textId="77777777" w:rsidR="000055EC" w:rsidRPr="000055EC" w:rsidRDefault="000055EC" w:rsidP="000055EC">
      <w:r w:rsidRPr="000055EC">
        <w:t>está preguntando aproximadamente:</w:t>
      </w:r>
    </w:p>
    <w:p w14:paraId="7C8F563B" w14:textId="77777777" w:rsidR="000055EC" w:rsidRPr="000055EC" w:rsidRDefault="000055EC" w:rsidP="000055EC">
      <w:r w:rsidRPr="000055EC">
        <w:t>“¿El objeto N es literalmente el objeto/clase int?”</w:t>
      </w:r>
    </w:p>
    <w:p w14:paraId="21EC14D1" w14:textId="77777777" w:rsidR="000055EC" w:rsidRPr="000055EC" w:rsidRDefault="000055EC" w:rsidP="000055EC">
      <w:r w:rsidRPr="000055EC">
        <w:t>Y para:</w:t>
      </w:r>
    </w:p>
    <w:p w14:paraId="78E74CD8" w14:textId="77777777" w:rsidR="000055EC" w:rsidRPr="000055EC" w:rsidRDefault="000055EC" w:rsidP="000055EC">
      <w:r w:rsidRPr="000055EC">
        <w:t>N = 4</w:t>
      </w:r>
    </w:p>
    <w:p w14:paraId="5C7C0024" w14:textId="77777777" w:rsidR="000055EC" w:rsidRPr="000055EC" w:rsidRDefault="000055EC" w:rsidP="000055EC">
      <w:r w:rsidRPr="000055EC">
        <w:t>la respuesta será True: 4 no es la clase int.</w:t>
      </w:r>
    </w:p>
    <w:p w14:paraId="1C1E40B8" w14:textId="77777777" w:rsidR="000055EC" w:rsidRPr="000055EC" w:rsidRDefault="000055EC" w:rsidP="000055EC">
      <w:r w:rsidRPr="000055EC">
        <w:t>Lo que quieres es:</w:t>
      </w:r>
    </w:p>
    <w:p w14:paraId="4FA58BF0" w14:textId="77777777" w:rsidR="000055EC" w:rsidRPr="000055EC" w:rsidRDefault="000055EC" w:rsidP="000055EC">
      <w:r w:rsidRPr="000055EC">
        <w:t>if not isinstance(N, int) or N &lt; 1:</w:t>
      </w:r>
    </w:p>
    <w:p w14:paraId="1CF65FC4" w14:textId="77777777" w:rsidR="000055EC" w:rsidRPr="000055EC" w:rsidRDefault="000055EC" w:rsidP="000055EC">
      <w:r w:rsidRPr="000055EC">
        <w:t>Ahí sí preguntas:</w:t>
      </w:r>
    </w:p>
    <w:p w14:paraId="32C4930F" w14:textId="77777777" w:rsidR="000055EC" w:rsidRPr="000055EC" w:rsidRDefault="000055EC" w:rsidP="000055EC">
      <w:r w:rsidRPr="000055EC">
        <w:t>“¿N no pertenece al tipo int?”</w:t>
      </w:r>
    </w:p>
    <w:p w14:paraId="3A4A6A69" w14:textId="77777777" w:rsidR="000055EC" w:rsidRPr="000055EC" w:rsidRDefault="00000000" w:rsidP="000055EC">
      <w:r>
        <w:pict w14:anchorId="541BAA08">
          <v:rect id="_x0000_i1030" style="width:0;height:1.5pt" o:hralign="center" o:hrstd="t" o:hr="t" fillcolor="#a0a0a0" stroked="f"/>
        </w:pict>
      </w:r>
    </w:p>
    <w:p w14:paraId="53E10E51" w14:textId="77777777" w:rsidR="000055EC" w:rsidRPr="000055EC" w:rsidRDefault="000055EC" w:rsidP="000055EC">
      <w:pPr>
        <w:rPr>
          <w:b/>
          <w:bCs/>
        </w:rPr>
      </w:pPr>
      <w:r w:rsidRPr="000055EC">
        <w:rPr>
          <w:b/>
          <w:bCs/>
        </w:rPr>
        <w:t>Y una cosa más</w:t>
      </w:r>
    </w:p>
    <w:p w14:paraId="7BEF20E6" w14:textId="77777777" w:rsidR="000055EC" w:rsidRPr="000055EC" w:rsidRDefault="000055EC" w:rsidP="000055EC">
      <w:r w:rsidRPr="000055EC">
        <w:t>Si la validación falla:</w:t>
      </w:r>
    </w:p>
    <w:p w14:paraId="1FCE11D7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if not isinstance(N, int) or N &lt; 1:</w:t>
      </w:r>
    </w:p>
    <w:p w14:paraId="3F8F295E" w14:textId="77777777" w:rsidR="000055EC" w:rsidRPr="000055EC" w:rsidRDefault="000055EC" w:rsidP="000055EC">
      <w:r w:rsidRPr="000055EC">
        <w:rPr>
          <w:lang w:val="en-US"/>
        </w:rPr>
        <w:t xml:space="preserve">    </w:t>
      </w:r>
      <w:r w:rsidRPr="000055EC">
        <w:t>print(...)</w:t>
      </w:r>
    </w:p>
    <w:p w14:paraId="7232C0D4" w14:textId="77777777" w:rsidR="000055EC" w:rsidRPr="000055EC" w:rsidRDefault="000055EC" w:rsidP="000055EC">
      <w:r w:rsidRPr="000055EC">
        <w:t xml:space="preserve">tu programa actualmente continúa ejecutándose después. </w:t>
      </w:r>
    </w:p>
    <w:p w14:paraId="201C825F" w14:textId="77777777" w:rsidR="000055EC" w:rsidRPr="000055EC" w:rsidRDefault="000055EC" w:rsidP="000055EC">
      <w:r w:rsidRPr="000055EC">
        <w:t>Como ya has usado sys.exit() en el ejercicio anterior, aquí podrías hacer:</w:t>
      </w:r>
    </w:p>
    <w:p w14:paraId="00C24C02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if not isinstance(N, int) or N &lt; 1:</w:t>
      </w:r>
    </w:p>
    <w:p w14:paraId="38EAA5DE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lastRenderedPageBreak/>
        <w:t xml:space="preserve">    print("\nIntroduce a positive integer value equal to or above 1.\n")</w:t>
      </w:r>
    </w:p>
    <w:p w14:paraId="1CEA17E2" w14:textId="77777777" w:rsidR="000055EC" w:rsidRPr="000055EC" w:rsidRDefault="000055EC" w:rsidP="000055EC">
      <w:r w:rsidRPr="000055EC">
        <w:rPr>
          <w:lang w:val="en-US"/>
        </w:rPr>
        <w:t xml:space="preserve">    </w:t>
      </w:r>
      <w:r w:rsidRPr="000055EC">
        <w:t>sys.exit()</w:t>
      </w:r>
    </w:p>
    <w:p w14:paraId="5BA2FD0F" w14:textId="77777777" w:rsidR="000055EC" w:rsidRPr="000055EC" w:rsidRDefault="000055EC" w:rsidP="000055EC">
      <w:r w:rsidRPr="000055EC">
        <w:t>Y entonces el resto del programa queda protegido.</w:t>
      </w:r>
    </w:p>
    <w:p w14:paraId="16D31EFD" w14:textId="77777777" w:rsidR="000055EC" w:rsidRPr="000055EC" w:rsidRDefault="00000000" w:rsidP="000055EC">
      <w:r>
        <w:pict w14:anchorId="4456DA49">
          <v:rect id="_x0000_i1031" style="width:0;height:1.5pt" o:hralign="center" o:hrstd="t" o:hr="t" fillcolor="#a0a0a0" stroked="f"/>
        </w:pict>
      </w:r>
    </w:p>
    <w:p w14:paraId="3C589106" w14:textId="77777777" w:rsidR="000055EC" w:rsidRPr="000055EC" w:rsidRDefault="000055EC" w:rsidP="000055EC">
      <w:pPr>
        <w:rPr>
          <w:b/>
          <w:bCs/>
        </w:rPr>
      </w:pPr>
      <w:r w:rsidRPr="000055EC">
        <w:rPr>
          <w:b/>
          <w:bCs/>
        </w:rPr>
        <w:t>Yo dejaría este EX05 así</w:t>
      </w:r>
    </w:p>
    <w:p w14:paraId="2CC0671A" w14:textId="77777777" w:rsidR="000055EC" w:rsidRPr="000055EC" w:rsidRDefault="000055EC" w:rsidP="000055EC">
      <w:r w:rsidRPr="000055EC">
        <w:t>No te lo reescribo entero; solo aplica estas tres correcciones:</w:t>
      </w:r>
    </w:p>
    <w:p w14:paraId="6C4014B4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if not isinstance(N, int) or N &lt; 1:</w:t>
      </w:r>
    </w:p>
    <w:p w14:paraId="7167296F" w14:textId="77777777" w:rsidR="000055EC" w:rsidRPr="000055EC" w:rsidRDefault="000055EC" w:rsidP="000055EC">
      <w:r w:rsidRPr="000055EC">
        <w:t>y:</w:t>
      </w:r>
    </w:p>
    <w:p w14:paraId="1DAD84D5" w14:textId="77777777" w:rsidR="000055EC" w:rsidRPr="000055EC" w:rsidRDefault="000055EC" w:rsidP="000055EC">
      <w:r w:rsidRPr="000055EC">
        <w:t>analytical_result = N * (N + 1) * (2 * N + 1) // 6</w:t>
      </w:r>
    </w:p>
    <w:p w14:paraId="24CD9C73" w14:textId="77777777" w:rsidR="000055EC" w:rsidRPr="000055EC" w:rsidRDefault="000055EC" w:rsidP="000055EC">
      <w:r w:rsidRPr="000055EC">
        <w:t>y mantén:</w:t>
      </w:r>
    </w:p>
    <w:p w14:paraId="7EF79CAC" w14:textId="77777777" w:rsidR="000055EC" w:rsidRPr="000055EC" w:rsidRDefault="000055EC" w:rsidP="000055EC">
      <w:r w:rsidRPr="000055EC">
        <w:t>sum_squares += i**2</w:t>
      </w:r>
    </w:p>
    <w:p w14:paraId="7C427BD3" w14:textId="77777777" w:rsidR="000055EC" w:rsidRDefault="000055EC" w:rsidP="000055EC">
      <w:r w:rsidRPr="000055EC">
        <w:t>Entonces tendrás dos métodos independientes:</w:t>
      </w:r>
    </w:p>
    <w:p w14:paraId="3D8F88E0" w14:textId="1BDF934F" w:rsidR="00D122BE" w:rsidRPr="000055EC" w:rsidRDefault="00D122BE" w:rsidP="000055EC">
      <w:r>
        <w:rPr>
          <w:noProof/>
        </w:rPr>
        <w:drawing>
          <wp:inline distT="0" distB="0" distL="0" distR="0" wp14:anchorId="6B230F25" wp14:editId="3B08E94A">
            <wp:extent cx="3552825" cy="447675"/>
            <wp:effectExtent l="0" t="0" r="9525" b="9525"/>
            <wp:docPr id="493649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49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4BE9" w14:textId="77777777" w:rsidR="000055EC" w:rsidRPr="000055EC" w:rsidRDefault="000055EC" w:rsidP="000055EC">
      <w:r w:rsidRPr="000055EC">
        <w:t>para:</w:t>
      </w:r>
    </w:p>
    <w:p w14:paraId="038DDFAC" w14:textId="77777777" w:rsidR="000055EC" w:rsidRPr="000055EC" w:rsidRDefault="000055EC" w:rsidP="000055EC">
      <w:r w:rsidRPr="000055EC">
        <w:t>N = 1</w:t>
      </w:r>
    </w:p>
    <w:p w14:paraId="74CA7B89" w14:textId="77777777" w:rsidR="000055EC" w:rsidRPr="000055EC" w:rsidRDefault="000055EC" w:rsidP="000055EC">
      <w:r w:rsidRPr="000055EC">
        <w:t>N = 4</w:t>
      </w:r>
    </w:p>
    <w:p w14:paraId="16F21D80" w14:textId="77777777" w:rsidR="000055EC" w:rsidRPr="000055EC" w:rsidRDefault="000055EC" w:rsidP="000055EC">
      <w:r w:rsidRPr="000055EC">
        <w:t>N = 10</w:t>
      </w:r>
    </w:p>
    <w:p w14:paraId="61626C2C" w14:textId="77777777" w:rsidR="000055EC" w:rsidRPr="000055EC" w:rsidRDefault="000055EC" w:rsidP="000055EC">
      <w:r w:rsidRPr="000055EC">
        <w:t>N = 100</w:t>
      </w:r>
    </w:p>
    <w:p w14:paraId="17DCC86D" w14:textId="77777777" w:rsidR="000055EC" w:rsidRPr="000055EC" w:rsidRDefault="000055EC" w:rsidP="000055EC">
      <w:r w:rsidRPr="000055EC">
        <w:t>N = 1000</w:t>
      </w:r>
    </w:p>
    <w:p w14:paraId="0C01BB6B" w14:textId="77777777" w:rsidR="000055EC" w:rsidRPr="000055EC" w:rsidRDefault="000055EC" w:rsidP="000055EC">
      <w:r w:rsidRPr="000055EC">
        <w:t>N = 1 000 000</w:t>
      </w:r>
    </w:p>
    <w:p w14:paraId="397FA5BA" w14:textId="77777777" w:rsidR="000055EC" w:rsidRPr="000055EC" w:rsidRDefault="00000000" w:rsidP="000055EC">
      <w:r>
        <w:pict w14:anchorId="5300F324">
          <v:rect id="_x0000_i1032" style="width:0;height:1.5pt" o:hralign="center" o:hrstd="t" o:hr="t" fillcolor="#a0a0a0" stroked="f"/>
        </w:pict>
      </w:r>
    </w:p>
    <w:p w14:paraId="7105B0B3" w14:textId="77777777" w:rsidR="000055EC" w:rsidRPr="000055EC" w:rsidRDefault="000055EC" w:rsidP="000055EC">
      <w:pPr>
        <w:rPr>
          <w:b/>
          <w:bCs/>
        </w:rPr>
      </w:pPr>
      <w:r w:rsidRPr="000055EC">
        <w:rPr>
          <w:b/>
          <w:bCs/>
        </w:rPr>
        <w:t>Y este error merece guardarlo en tus notas</w:t>
      </w:r>
    </w:p>
    <w:p w14:paraId="0258C4F5" w14:textId="77777777" w:rsidR="000055EC" w:rsidRPr="000055EC" w:rsidRDefault="000055EC" w:rsidP="000055EC">
      <w:r w:rsidRPr="000055EC">
        <w:t>Porque es una lección mucho más interesante que si todo hubiera coincidido a la primera.</w:t>
      </w:r>
    </w:p>
    <w:p w14:paraId="22889D48" w14:textId="77777777" w:rsidR="000055EC" w:rsidRPr="000055EC" w:rsidRDefault="000055EC" w:rsidP="000055EC">
      <w:r w:rsidRPr="000055EC">
        <w:t>Acabas de descubrir:</w:t>
      </w:r>
    </w:p>
    <w:p w14:paraId="6E06A86D" w14:textId="77777777" w:rsidR="000055EC" w:rsidRPr="000055EC" w:rsidRDefault="000055EC" w:rsidP="000055EC">
      <w:r w:rsidRPr="000055EC">
        <w:t>int        → exact integer arithmetic</w:t>
      </w:r>
    </w:p>
    <w:p w14:paraId="10784334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float      → finite precision</w:t>
      </w:r>
    </w:p>
    <w:p w14:paraId="70B6E10D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/          → produces float</w:t>
      </w:r>
    </w:p>
    <w:p w14:paraId="32E4B4A6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//         → integer division</w:t>
      </w:r>
    </w:p>
    <w:p w14:paraId="0AF300C6" w14:textId="77777777" w:rsidR="000055EC" w:rsidRPr="000055EC" w:rsidRDefault="000055EC" w:rsidP="000055EC">
      <w:pPr>
        <w:rPr>
          <w:lang w:val="en-US"/>
        </w:rPr>
      </w:pPr>
      <w:r w:rsidRPr="000055EC">
        <w:rPr>
          <w:lang w:val="en-US"/>
        </w:rPr>
        <w:t>is         → object identity</w:t>
      </w:r>
    </w:p>
    <w:p w14:paraId="277175D0" w14:textId="77777777" w:rsidR="000055EC" w:rsidRPr="000055EC" w:rsidRDefault="000055EC" w:rsidP="000055EC">
      <w:r w:rsidRPr="000055EC">
        <w:t>isinstance → type checking</w:t>
      </w:r>
    </w:p>
    <w:p w14:paraId="46C163C9" w14:textId="77777777" w:rsidR="000055EC" w:rsidRPr="000055EC" w:rsidRDefault="000055EC" w:rsidP="000055EC">
      <w:r w:rsidRPr="000055EC">
        <w:lastRenderedPageBreak/>
        <w:t xml:space="preserve">Y fíjate en la ironía </w:t>
      </w:r>
      <w:r w:rsidRPr="000055EC">
        <w:rPr>
          <w:rFonts w:ascii="Segoe UI Emoji" w:hAnsi="Segoe UI Emoji" w:cs="Segoe UI Emoji"/>
        </w:rPr>
        <w:t>😂</w:t>
      </w:r>
      <w:r w:rsidRPr="000055EC">
        <w:t>:</w:t>
      </w:r>
    </w:p>
    <w:p w14:paraId="041DEAD8" w14:textId="77777777" w:rsidR="000055EC" w:rsidRPr="000055EC" w:rsidRDefault="000055EC" w:rsidP="000055EC">
      <w:r w:rsidRPr="000055EC">
        <w:rPr>
          <w:b/>
          <w:bCs/>
        </w:rPr>
        <w:t>el algoritmo iterativo de un millón de pasos estaba bien y era exacto; la fórmula analítica de una sola línea era la que estaba introduciendo error numérico.</w:t>
      </w:r>
    </w:p>
    <w:p w14:paraId="0AC70543" w14:textId="77777777" w:rsidR="000055EC" w:rsidRDefault="000055EC" w:rsidP="000055EC">
      <w:r w:rsidRPr="000055EC">
        <w:t>Eso es una demostración preciosa de algo que veremos muchísimo:</w:t>
      </w:r>
    </w:p>
    <w:p w14:paraId="2FC57B19" w14:textId="766A7307" w:rsidR="00D122BE" w:rsidRPr="000055EC" w:rsidRDefault="00D122BE" w:rsidP="000055EC">
      <w:r>
        <w:rPr>
          <w:noProof/>
        </w:rPr>
        <w:drawing>
          <wp:inline distT="0" distB="0" distL="0" distR="0" wp14:anchorId="6CCBD58B" wp14:editId="1E781B8D">
            <wp:extent cx="5731510" cy="450215"/>
            <wp:effectExtent l="0" t="0" r="2540" b="6985"/>
            <wp:docPr id="3854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95F0" w14:textId="77777777" w:rsidR="000055EC" w:rsidRPr="000055EC" w:rsidRDefault="000055EC" w:rsidP="000055EC">
      <w:r w:rsidRPr="000055EC">
        <w:t xml:space="preserve">Muy buen hallazgo para estar apenas empezando con loops. </w:t>
      </w:r>
      <w:r w:rsidRPr="000055EC">
        <w:rPr>
          <w:rFonts w:ascii="Segoe UI Emoji" w:hAnsi="Segoe UI Emoji" w:cs="Segoe UI Emoji"/>
        </w:rPr>
        <w:t>😈💻🔁</w:t>
      </w:r>
    </w:p>
    <w:p w14:paraId="34E87DBB" w14:textId="77777777" w:rsidR="000055EC" w:rsidRDefault="000055EC"/>
    <w:p w14:paraId="6A9B1BB2" w14:textId="1DF49449" w:rsidR="00C826AB" w:rsidRDefault="00C826AB"/>
    <w:p w14:paraId="16B99CCC" w14:textId="63B5A8F1" w:rsidR="002B30C6" w:rsidRDefault="002B30C6"/>
    <w:p w14:paraId="4A7B23CA" w14:textId="01719766" w:rsidR="00C00008" w:rsidRDefault="00C00008"/>
    <w:p w14:paraId="62746824" w14:textId="4B1F0E3A" w:rsidR="00C00008" w:rsidRDefault="00C00008"/>
    <w:p w14:paraId="01F14FF4" w14:textId="7DC9CCBD" w:rsidR="007E4169" w:rsidRDefault="007E4169"/>
    <w:p w14:paraId="24B84697" w14:textId="0C4AA9F1" w:rsidR="007E4169" w:rsidRDefault="007E4169"/>
    <w:p w14:paraId="467E2295" w14:textId="41C060B4" w:rsidR="007E4169" w:rsidRDefault="007E4169"/>
    <w:p w14:paraId="3E20F7B5" w14:textId="18B78AC2" w:rsidR="007E4169" w:rsidRDefault="007E4169"/>
    <w:p w14:paraId="2A44BDFA" w14:textId="27664025" w:rsidR="007E4169" w:rsidRDefault="007E4169"/>
    <w:p w14:paraId="3051DC75" w14:textId="5452FA9C" w:rsidR="007E4169" w:rsidRDefault="007E4169"/>
    <w:p w14:paraId="0B76D1CA" w14:textId="0E650D1D" w:rsidR="007E4169" w:rsidRDefault="007E4169"/>
    <w:p w14:paraId="77B02429" w14:textId="55B4CE3A" w:rsidR="007E4169" w:rsidRDefault="007E4169"/>
    <w:sectPr w:rsidR="007E4169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96E8D"/>
    <w:multiLevelType w:val="multilevel"/>
    <w:tmpl w:val="BF0E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46056"/>
    <w:multiLevelType w:val="multilevel"/>
    <w:tmpl w:val="0FB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353EB"/>
    <w:multiLevelType w:val="multilevel"/>
    <w:tmpl w:val="2E4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07BFA"/>
    <w:multiLevelType w:val="multilevel"/>
    <w:tmpl w:val="156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63682">
    <w:abstractNumId w:val="3"/>
  </w:num>
  <w:num w:numId="2" w16cid:durableId="1712075897">
    <w:abstractNumId w:val="1"/>
  </w:num>
  <w:num w:numId="3" w16cid:durableId="274020039">
    <w:abstractNumId w:val="0"/>
  </w:num>
  <w:num w:numId="4" w16cid:durableId="198273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43"/>
    <w:rsid w:val="000055EC"/>
    <w:rsid w:val="002213A7"/>
    <w:rsid w:val="00297B4E"/>
    <w:rsid w:val="002B30C6"/>
    <w:rsid w:val="00387A07"/>
    <w:rsid w:val="007E4169"/>
    <w:rsid w:val="00807B43"/>
    <w:rsid w:val="00912D26"/>
    <w:rsid w:val="00BA4E5C"/>
    <w:rsid w:val="00C00008"/>
    <w:rsid w:val="00C05DC8"/>
    <w:rsid w:val="00C826AB"/>
    <w:rsid w:val="00D122BE"/>
    <w:rsid w:val="00F6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A45AD"/>
  <w15:chartTrackingRefBased/>
  <w15:docId w15:val="{7BC68AB0-15F8-4F2C-81FF-BA049628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B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B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B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B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B4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13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1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693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7</cp:revision>
  <dcterms:created xsi:type="dcterms:W3CDTF">2026-08-18T22:54:00Z</dcterms:created>
  <dcterms:modified xsi:type="dcterms:W3CDTF">2026-08-20T15:10:00Z</dcterms:modified>
</cp:coreProperties>
</file>