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922EB" w14:textId="77777777" w:rsidR="00926C0A" w:rsidRPr="00926C0A" w:rsidRDefault="00926C0A" w:rsidP="00926C0A">
      <w:proofErr w:type="gramStart"/>
      <w:r w:rsidRPr="00926C0A">
        <w:t>Ya lo tenemos, las expresiones me aparecen como salen en la imagen, hay alguna forma de revertirlo para que se vea como la aproximacion matematica?</w:t>
      </w:r>
      <w:proofErr w:type="gramEnd"/>
      <w:r w:rsidRPr="00926C0A">
        <w:t xml:space="preserve"> Tipo 1 + x + x**2/2 etc He puesto un condicional para mostrar ex ya que sino para N=0 da un error porque el int no tiene una propiedad llamada subs relacionada con </w:t>
      </w:r>
      <w:proofErr w:type="gramStart"/>
      <w:r w:rsidRPr="00926C0A">
        <w:t>el symbols</w:t>
      </w:r>
      <w:proofErr w:type="gramEnd"/>
      <w:r w:rsidRPr="00926C0A">
        <w:t xml:space="preserve">. </w:t>
      </w:r>
      <w:proofErr w:type="gramStart"/>
      <w:r w:rsidRPr="00926C0A">
        <w:t>Hay aguna forma de definir n=0 para que quede todo dentro del loop?</w:t>
      </w:r>
      <w:proofErr w:type="gramEnd"/>
      <w:r w:rsidRPr="00926C0A">
        <w:t xml:space="preserve"> </w:t>
      </w:r>
      <w:proofErr w:type="gramStart"/>
      <w:r w:rsidRPr="00926C0A">
        <w:t>O así ya estaria bien?</w:t>
      </w:r>
      <w:proofErr w:type="gramEnd"/>
    </w:p>
    <w:p w14:paraId="1FDD618C" w14:textId="77777777" w:rsidR="00926C0A" w:rsidRPr="00926C0A" w:rsidRDefault="00926C0A" w:rsidP="00926C0A">
      <w:r w:rsidRPr="00926C0A">
        <w:t xml:space="preserve">¡¡Sí!! </w:t>
      </w:r>
      <w:r w:rsidRPr="00926C0A">
        <w:rPr>
          <w:rFonts w:ascii="Segoe UI Emoji" w:hAnsi="Segoe UI Emoji" w:cs="Segoe UI Emoji"/>
        </w:rPr>
        <w:t>😄</w:t>
      </w:r>
      <w:r w:rsidRPr="00926C0A">
        <w:t xml:space="preserve"> Y aquí has tropezado con dos cosas muy interesantes de </w:t>
      </w:r>
      <w:r w:rsidRPr="00926C0A">
        <w:rPr>
          <w:b/>
          <w:bCs/>
        </w:rPr>
        <w:t>SymPy</w:t>
      </w:r>
      <w:r w:rsidRPr="00926C0A">
        <w:t xml:space="preserve"> y del propio diseño del algoritmo. He revisado tu ex07_taylor_exp.py. </w:t>
      </w:r>
    </w:p>
    <w:p w14:paraId="0AF3F8FA" w14:textId="77777777" w:rsidR="00926C0A" w:rsidRPr="00926C0A" w:rsidRDefault="00926C0A" w:rsidP="00926C0A">
      <w:r w:rsidRPr="00926C0A">
        <w:t>Primero: lo que ves en pantalla,</w:t>
      </w:r>
    </w:p>
    <w:p w14:paraId="4CA33C60" w14:textId="77777777" w:rsidR="00926C0A" w:rsidRPr="00926C0A" w:rsidRDefault="00926C0A" w:rsidP="00926C0A">
      <w:r w:rsidRPr="00926C0A">
        <w:t>x**3/6 + x**2/2 + x + 1</w:t>
      </w:r>
    </w:p>
    <w:p w14:paraId="2D501980" w14:textId="77777777" w:rsidR="00926C0A" w:rsidRPr="00926C0A" w:rsidRDefault="00926C0A" w:rsidP="00926C0A">
      <w:r w:rsidRPr="00926C0A">
        <w:t>en vez de</w:t>
      </w:r>
    </w:p>
    <w:p w14:paraId="74EF092E" w14:textId="77777777" w:rsidR="00926C0A" w:rsidRPr="00926C0A" w:rsidRDefault="00926C0A" w:rsidP="00926C0A">
      <w:r w:rsidRPr="00926C0A">
        <w:t>1 + x + x**2/2 + x**3/6</w:t>
      </w:r>
    </w:p>
    <w:p w14:paraId="11402712" w14:textId="77777777" w:rsidR="00926C0A" w:rsidRPr="00926C0A" w:rsidRDefault="00926C0A" w:rsidP="00926C0A">
      <w:r w:rsidRPr="00926C0A">
        <w:rPr>
          <w:b/>
          <w:bCs/>
        </w:rPr>
        <w:t>no significa que tu loop esté construyéndolo al revés</w:t>
      </w:r>
      <w:r w:rsidRPr="00926C0A">
        <w:t>. SymPy reorganiza automáticamente las sumas en un orden algebraico canónico. Matemáticamente son exactamente la misma expresión.</w:t>
      </w:r>
    </w:p>
    <w:p w14:paraId="65278CAB" w14:textId="77777777" w:rsidR="00926C0A" w:rsidRPr="00926C0A" w:rsidRDefault="00926C0A" w:rsidP="00926C0A">
      <w:pPr>
        <w:rPr>
          <w:b/>
          <w:bCs/>
        </w:rPr>
      </w:pPr>
      <w:r w:rsidRPr="00926C0A">
        <w:rPr>
          <w:b/>
          <w:bCs/>
        </w:rPr>
        <w:t>1. Si quieres verlo en el orden matemático que estás construyendo</w:t>
      </w:r>
    </w:p>
    <w:p w14:paraId="394C5FA0" w14:textId="77777777" w:rsidR="00926C0A" w:rsidRPr="00926C0A" w:rsidRDefault="00926C0A" w:rsidP="00926C0A">
      <w:r w:rsidRPr="00926C0A">
        <w:t>Para nuestros apuntes/debugging, lo más sencillo es guardar cada término en una lista y controlar nosotros la representación:</w:t>
      </w:r>
    </w:p>
    <w:p w14:paraId="41FD5F5B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terms = [sp.Integer(1)]</w:t>
      </w:r>
    </w:p>
    <w:p w14:paraId="304004EB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Dentro del loop:</w:t>
      </w:r>
    </w:p>
    <w:p w14:paraId="23098390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term = x**n / fact</w:t>
      </w:r>
    </w:p>
    <w:p w14:paraId="3F08FD22" w14:textId="77777777" w:rsidR="00926C0A" w:rsidRPr="00926C0A" w:rsidRDefault="00926C0A" w:rsidP="00926C0A">
      <w:pPr>
        <w:rPr>
          <w:lang w:val="en-US"/>
        </w:rPr>
      </w:pPr>
    </w:p>
    <w:p w14:paraId="56E3E8AD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ex += term</w:t>
      </w:r>
    </w:p>
    <w:p w14:paraId="00622133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terms.append(term)</w:t>
      </w:r>
    </w:p>
    <w:p w14:paraId="4FA047AA" w14:textId="77777777" w:rsidR="00926C0A" w:rsidRPr="00926C0A" w:rsidRDefault="00926C0A" w:rsidP="00926C0A">
      <w:pPr>
        <w:rPr>
          <w:lang w:val="en-US"/>
        </w:rPr>
      </w:pPr>
    </w:p>
    <w:p w14:paraId="52EA300E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expression_to_show = " + ".join(str(term) for term in terms)</w:t>
      </w:r>
    </w:p>
    <w:p w14:paraId="7D427581" w14:textId="77777777" w:rsidR="00926C0A" w:rsidRPr="00926C0A" w:rsidRDefault="00926C0A" w:rsidP="00926C0A">
      <w:pPr>
        <w:rPr>
          <w:lang w:val="en-US"/>
        </w:rPr>
      </w:pPr>
    </w:p>
    <w:p w14:paraId="79A2CFB2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print(f"n = {n}  |  ex = {expression_to_show}")</w:t>
      </w:r>
    </w:p>
    <w:p w14:paraId="7606C6FD" w14:textId="77777777" w:rsidR="00926C0A" w:rsidRPr="00926C0A" w:rsidRDefault="00926C0A" w:rsidP="00926C0A">
      <w:r w:rsidRPr="00926C0A">
        <w:t>Entonces obtendrás:</w:t>
      </w:r>
    </w:p>
    <w:p w14:paraId="7D0CC454" w14:textId="77777777" w:rsidR="00926C0A" w:rsidRPr="00926C0A" w:rsidRDefault="00926C0A" w:rsidP="00926C0A">
      <w:r w:rsidRPr="00926C0A">
        <w:t>n = 1 | ex = 1 + x</w:t>
      </w:r>
    </w:p>
    <w:p w14:paraId="6DD4C46C" w14:textId="77777777" w:rsidR="00926C0A" w:rsidRPr="00926C0A" w:rsidRDefault="00926C0A" w:rsidP="00926C0A">
      <w:r w:rsidRPr="00926C0A">
        <w:t>n = 2 | ex = 1 + x + x**2/2</w:t>
      </w:r>
    </w:p>
    <w:p w14:paraId="16805175" w14:textId="77777777" w:rsidR="00926C0A" w:rsidRPr="00926C0A" w:rsidRDefault="00926C0A" w:rsidP="00926C0A">
      <w:r w:rsidRPr="00926C0A">
        <w:t>n = 3 | ex = 1 + x + x**2/2 + x**3/6</w:t>
      </w:r>
    </w:p>
    <w:p w14:paraId="53C1B079" w14:textId="77777777" w:rsidR="00926C0A" w:rsidRPr="00926C0A" w:rsidRDefault="00926C0A" w:rsidP="00926C0A">
      <w:r w:rsidRPr="00926C0A">
        <w:t>n = 4 | ex = 1 + x + x**2/2 + x**3/6 + x**4/24</w:t>
      </w:r>
    </w:p>
    <w:p w14:paraId="489BE9EC" w14:textId="77777777" w:rsidR="00926C0A" w:rsidRPr="00926C0A" w:rsidRDefault="00926C0A" w:rsidP="00926C0A">
      <w:r w:rsidRPr="00926C0A">
        <w:rPr>
          <w:rFonts w:ascii="Segoe UI Emoji" w:hAnsi="Segoe UI Emoji" w:cs="Segoe UI Emoji"/>
        </w:rPr>
        <w:t>🎯</w:t>
      </w:r>
      <w:r w:rsidRPr="00926C0A">
        <w:t xml:space="preserve"> Para aprender, </w:t>
      </w:r>
      <w:r w:rsidRPr="00926C0A">
        <w:rPr>
          <w:b/>
          <w:bCs/>
        </w:rPr>
        <w:t>prefiero esta representación</w:t>
      </w:r>
      <w:r w:rsidRPr="00926C0A">
        <w:t>, porque puedes ver cómo el algoritmo añade literalmente:</w:t>
      </w:r>
    </w:p>
    <w:p w14:paraId="2069E604" w14:textId="77777777" w:rsidR="00926C0A" w:rsidRPr="00926C0A" w:rsidRDefault="00926C0A" w:rsidP="00926C0A">
      <w:r w:rsidRPr="00926C0A">
        <w:t>en cada iteración.</w:t>
      </w:r>
    </w:p>
    <w:p w14:paraId="19A9F4C8" w14:textId="77777777" w:rsidR="00926C0A" w:rsidRPr="00926C0A" w:rsidRDefault="00926C0A" w:rsidP="00926C0A">
      <w:r w:rsidRPr="00926C0A">
        <w:lastRenderedPageBreak/>
        <w:t>Puedes seguir utilizando ex como objeto simbólico de SymPy para calcular, y terms únicamente para mostrarlo bonito.</w:t>
      </w:r>
    </w:p>
    <w:p w14:paraId="28206184" w14:textId="77777777" w:rsidR="00926C0A" w:rsidRPr="00926C0A" w:rsidRDefault="00926C0A" w:rsidP="00926C0A">
      <w:r w:rsidRPr="00926C0A">
        <w:pict w14:anchorId="222C11F9">
          <v:rect id="_x0000_i1115" style="width:0;height:1.5pt" o:hralign="center" o:hrstd="t" o:hr="t" fillcolor="#a0a0a0" stroked="f"/>
        </w:pict>
      </w:r>
    </w:p>
    <w:p w14:paraId="7D49DC04" w14:textId="77777777" w:rsidR="00926C0A" w:rsidRPr="00926C0A" w:rsidRDefault="00926C0A" w:rsidP="00926C0A">
      <w:pPr>
        <w:rPr>
          <w:b/>
          <w:bCs/>
        </w:rPr>
      </w:pPr>
      <w:r w:rsidRPr="00926C0A">
        <w:rPr>
          <w:b/>
          <w:bCs/>
        </w:rPr>
        <w:t>2. Tu problema con N = 0</w:t>
      </w:r>
    </w:p>
    <w:p w14:paraId="158A8835" w14:textId="77777777" w:rsidR="00926C0A" w:rsidRPr="00926C0A" w:rsidRDefault="00926C0A" w:rsidP="00926C0A">
      <w:r w:rsidRPr="00926C0A">
        <w:t>Aquí has detectado correctamente por qué ocurre.</w:t>
      </w:r>
    </w:p>
    <w:p w14:paraId="7E980B61" w14:textId="77777777" w:rsidR="00926C0A" w:rsidRPr="00926C0A" w:rsidRDefault="00926C0A" w:rsidP="00926C0A">
      <w:r w:rsidRPr="00926C0A">
        <w:t>Tienes:</w:t>
      </w:r>
    </w:p>
    <w:p w14:paraId="29F975EF" w14:textId="77777777" w:rsidR="00926C0A" w:rsidRPr="00926C0A" w:rsidRDefault="00926C0A" w:rsidP="00926C0A">
      <w:r w:rsidRPr="00926C0A">
        <w:t>ex = 1</w:t>
      </w:r>
    </w:p>
    <w:p w14:paraId="622E28AA" w14:textId="77777777" w:rsidR="00926C0A" w:rsidRPr="00926C0A" w:rsidRDefault="00926C0A" w:rsidP="00926C0A">
      <w:r w:rsidRPr="00926C0A">
        <w:t>Ese 1 es:</w:t>
      </w:r>
    </w:p>
    <w:p w14:paraId="1FDAEF9B" w14:textId="77777777" w:rsidR="00926C0A" w:rsidRPr="00926C0A" w:rsidRDefault="00926C0A" w:rsidP="00926C0A">
      <w:r w:rsidRPr="00926C0A">
        <w:t>&lt;class 'int'&gt;</w:t>
      </w:r>
    </w:p>
    <w:p w14:paraId="2D26CBBA" w14:textId="77777777" w:rsidR="00926C0A" w:rsidRPr="00926C0A" w:rsidRDefault="00926C0A" w:rsidP="00926C0A">
      <w:r w:rsidRPr="00926C0A">
        <w:t>de Python.</w:t>
      </w:r>
    </w:p>
    <w:p w14:paraId="44625DCF" w14:textId="77777777" w:rsidR="00926C0A" w:rsidRPr="00926C0A" w:rsidRDefault="00926C0A" w:rsidP="00926C0A">
      <w:r w:rsidRPr="00926C0A">
        <w:t>Por eso:</w:t>
      </w:r>
    </w:p>
    <w:p w14:paraId="0CB5B3BB" w14:textId="77777777" w:rsidR="00926C0A" w:rsidRPr="00926C0A" w:rsidRDefault="00926C0A" w:rsidP="00926C0A">
      <w:proofErr w:type="gramStart"/>
      <w:r w:rsidRPr="00926C0A">
        <w:t>ex.subs</w:t>
      </w:r>
      <w:proofErr w:type="gramEnd"/>
      <w:r w:rsidRPr="00926C0A">
        <w:t>(...)</w:t>
      </w:r>
    </w:p>
    <w:p w14:paraId="31BCC522" w14:textId="77777777" w:rsidR="00926C0A" w:rsidRPr="00926C0A" w:rsidRDefault="00926C0A" w:rsidP="00926C0A">
      <w:r w:rsidRPr="00926C0A">
        <w:t>no existe.</w:t>
      </w:r>
    </w:p>
    <w:p w14:paraId="31E365AC" w14:textId="77777777" w:rsidR="00926C0A" w:rsidRPr="00926C0A" w:rsidRDefault="00926C0A" w:rsidP="00926C0A">
      <w:proofErr w:type="gramStart"/>
      <w:r w:rsidRPr="00926C0A">
        <w:t>subs(</w:t>
      </w:r>
      <w:proofErr w:type="gramEnd"/>
      <w:r w:rsidRPr="00926C0A">
        <w:t>) es un método de los objetos de SymPy.</w:t>
      </w:r>
    </w:p>
    <w:p w14:paraId="7BC0336C" w14:textId="77777777" w:rsidR="00926C0A" w:rsidRPr="00926C0A" w:rsidRDefault="00926C0A" w:rsidP="00926C0A">
      <w:pPr>
        <w:rPr>
          <w:b/>
          <w:bCs/>
        </w:rPr>
      </w:pPr>
      <w:r w:rsidRPr="00926C0A">
        <w:rPr>
          <w:b/>
          <w:bCs/>
        </w:rPr>
        <w:t>La solución más sencilla es buenísima:</w:t>
      </w:r>
    </w:p>
    <w:p w14:paraId="1781C26E" w14:textId="77777777" w:rsidR="00926C0A" w:rsidRPr="00926C0A" w:rsidRDefault="00926C0A" w:rsidP="00926C0A">
      <w:r w:rsidRPr="00926C0A">
        <w:t xml:space="preserve">ex = </w:t>
      </w:r>
      <w:proofErr w:type="gramStart"/>
      <w:r w:rsidRPr="00926C0A">
        <w:t>sp.Integer</w:t>
      </w:r>
      <w:proofErr w:type="gramEnd"/>
      <w:r w:rsidRPr="00926C0A">
        <w:t>(1)</w:t>
      </w:r>
    </w:p>
    <w:p w14:paraId="680CA3BD" w14:textId="77777777" w:rsidR="00926C0A" w:rsidRPr="00926C0A" w:rsidRDefault="00926C0A" w:rsidP="00926C0A">
      <w:r w:rsidRPr="00926C0A">
        <w:t>en vez de:</w:t>
      </w:r>
    </w:p>
    <w:p w14:paraId="47F28930" w14:textId="77777777" w:rsidR="00926C0A" w:rsidRPr="00926C0A" w:rsidRDefault="00926C0A" w:rsidP="00926C0A">
      <w:r w:rsidRPr="00926C0A">
        <w:t>ex = 1</w:t>
      </w:r>
    </w:p>
    <w:p w14:paraId="3E85D61F" w14:textId="77777777" w:rsidR="00926C0A" w:rsidRPr="00926C0A" w:rsidRDefault="00926C0A" w:rsidP="00926C0A">
      <w:r w:rsidRPr="00926C0A">
        <w:t>Ahora ex representa matemáticamente el mismo número:</w:t>
      </w:r>
    </w:p>
    <w:p w14:paraId="2F743B61" w14:textId="77777777" w:rsidR="00926C0A" w:rsidRPr="00926C0A" w:rsidRDefault="00926C0A" w:rsidP="00926C0A">
      <w:r w:rsidRPr="00926C0A">
        <w:t>pero es un objeto SymPy.</w:t>
      </w:r>
    </w:p>
    <w:p w14:paraId="1916C318" w14:textId="77777777" w:rsidR="00926C0A" w:rsidRPr="00926C0A" w:rsidRDefault="00926C0A" w:rsidP="00926C0A">
      <w:r w:rsidRPr="00926C0A">
        <w:t xml:space="preserve">Por </w:t>
      </w:r>
      <w:proofErr w:type="gramStart"/>
      <w:r w:rsidRPr="00926C0A">
        <w:t>tanto</w:t>
      </w:r>
      <w:proofErr w:type="gramEnd"/>
      <w:r w:rsidRPr="00926C0A">
        <w:t xml:space="preserve"> incluso para:</w:t>
      </w:r>
    </w:p>
    <w:p w14:paraId="194734CE" w14:textId="77777777" w:rsidR="00926C0A" w:rsidRPr="00926C0A" w:rsidRDefault="00926C0A" w:rsidP="00926C0A">
      <w:r w:rsidRPr="00926C0A">
        <w:t>N = 0</w:t>
      </w:r>
    </w:p>
    <w:p w14:paraId="5BC18871" w14:textId="77777777" w:rsidR="00926C0A" w:rsidRPr="00926C0A" w:rsidRDefault="00926C0A" w:rsidP="00926C0A">
      <w:r w:rsidRPr="00926C0A">
        <w:t>puedes hacer:</w:t>
      </w:r>
    </w:p>
    <w:p w14:paraId="2A9C4D70" w14:textId="77777777" w:rsidR="00926C0A" w:rsidRPr="00926C0A" w:rsidRDefault="00926C0A" w:rsidP="00926C0A">
      <w:r w:rsidRPr="00926C0A">
        <w:t xml:space="preserve">ex = </w:t>
      </w:r>
      <w:proofErr w:type="gramStart"/>
      <w:r w:rsidRPr="00926C0A">
        <w:t>ex.subs</w:t>
      </w:r>
      <w:proofErr w:type="gramEnd"/>
      <w:r w:rsidRPr="00926C0A">
        <w:t>(x, xp)</w:t>
      </w:r>
    </w:p>
    <w:p w14:paraId="49539B3A" w14:textId="77777777" w:rsidR="00926C0A" w:rsidRPr="00926C0A" w:rsidRDefault="00926C0A" w:rsidP="00926C0A">
      <w:r w:rsidRPr="00926C0A">
        <w:t>sin ningún problema.</w:t>
      </w:r>
    </w:p>
    <w:p w14:paraId="2776DC3C" w14:textId="77777777" w:rsidR="00926C0A" w:rsidRPr="00926C0A" w:rsidRDefault="00926C0A" w:rsidP="00926C0A">
      <w:r w:rsidRPr="00926C0A">
        <w:t>Así que puedes eliminar:</w:t>
      </w:r>
    </w:p>
    <w:p w14:paraId="15EBAD4F" w14:textId="77777777" w:rsidR="00926C0A" w:rsidRPr="00926C0A" w:rsidRDefault="00926C0A" w:rsidP="00926C0A">
      <w:r w:rsidRPr="00926C0A">
        <w:t>if N &gt; 0:</w:t>
      </w:r>
    </w:p>
    <w:p w14:paraId="0D647C6E" w14:textId="77777777" w:rsidR="00926C0A" w:rsidRPr="00926C0A" w:rsidRDefault="00926C0A" w:rsidP="00926C0A">
      <w:r w:rsidRPr="00926C0A">
        <w:rPr>
          <w:rFonts w:ascii="Segoe UI Emoji" w:hAnsi="Segoe UI Emoji" w:cs="Segoe UI Emoji"/>
        </w:rPr>
        <w:t>🔥</w:t>
      </w:r>
      <w:r w:rsidRPr="00926C0A">
        <w:t xml:space="preserve"> Esto es una lección interesante sobre tipos:</w:t>
      </w:r>
    </w:p>
    <w:p w14:paraId="63063B6F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1                  → Python int</w:t>
      </w:r>
    </w:p>
    <w:p w14:paraId="0123095D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sp.Integer(1)      → SymPy Integer</w:t>
      </w:r>
    </w:p>
    <w:p w14:paraId="382AE7D0" w14:textId="77777777" w:rsidR="00926C0A" w:rsidRPr="00926C0A" w:rsidRDefault="00926C0A" w:rsidP="00926C0A">
      <w:r w:rsidRPr="00926C0A">
        <w:t>Visualmente ambos parecen 1, pero tienen capacidades diferentes.</w:t>
      </w:r>
    </w:p>
    <w:p w14:paraId="610BE4CA" w14:textId="77777777" w:rsidR="00926C0A" w:rsidRPr="00926C0A" w:rsidRDefault="00926C0A" w:rsidP="00926C0A">
      <w:r w:rsidRPr="00926C0A">
        <w:lastRenderedPageBreak/>
        <w:pict w14:anchorId="0FBA5115">
          <v:rect id="_x0000_i1116" style="width:0;height:1.5pt" o:hralign="center" o:hrstd="t" o:hr="t" fillcolor="#a0a0a0" stroked="f"/>
        </w:pict>
      </w:r>
    </w:p>
    <w:p w14:paraId="2054F09A" w14:textId="77777777" w:rsidR="00926C0A" w:rsidRPr="00926C0A" w:rsidRDefault="00926C0A" w:rsidP="00926C0A">
      <w:pPr>
        <w:rPr>
          <w:b/>
          <w:bCs/>
        </w:rPr>
      </w:pPr>
      <w:r w:rsidRPr="00926C0A">
        <w:rPr>
          <w:b/>
          <w:bCs/>
        </w:rPr>
        <w:t>3. Sin embargo, podemos hacerlo todavía mejor: meter también dentro del loop</w:t>
      </w:r>
    </w:p>
    <w:p w14:paraId="759F07E7" w14:textId="77777777" w:rsidR="00926C0A" w:rsidRPr="00926C0A" w:rsidRDefault="00926C0A" w:rsidP="00926C0A">
      <w:r w:rsidRPr="00926C0A">
        <w:t>Y aquí tu pregunta es excelente.</w:t>
      </w:r>
    </w:p>
    <w:p w14:paraId="70FF1F74" w14:textId="77777777" w:rsidR="00926C0A" w:rsidRPr="00926C0A" w:rsidRDefault="00926C0A" w:rsidP="00926C0A">
      <w:r w:rsidRPr="00926C0A">
        <w:t>Actualmente haces:</w:t>
      </w:r>
    </w:p>
    <w:p w14:paraId="06668CC5" w14:textId="77777777" w:rsidR="00926C0A" w:rsidRPr="00926C0A" w:rsidRDefault="00926C0A" w:rsidP="00926C0A">
      <w:r w:rsidRPr="00926C0A">
        <w:t>Es totalmente correcto.</w:t>
      </w:r>
    </w:p>
    <w:p w14:paraId="27331D23" w14:textId="77777777" w:rsidR="00926C0A" w:rsidRPr="00926C0A" w:rsidRDefault="00926C0A" w:rsidP="00926C0A">
      <w:r w:rsidRPr="00926C0A">
        <w:t>Pero matemáticamente la expresión original es:</w:t>
      </w:r>
    </w:p>
    <w:p w14:paraId="6EF18AB3" w14:textId="77777777" w:rsidR="00926C0A" w:rsidRPr="00926C0A" w:rsidRDefault="00926C0A" w:rsidP="00926C0A">
      <w:r w:rsidRPr="00926C0A">
        <w:t>y:</w:t>
      </w:r>
    </w:p>
    <w:p w14:paraId="4362DDB4" w14:textId="77777777" w:rsidR="00926C0A" w:rsidRPr="00926C0A" w:rsidRDefault="00926C0A" w:rsidP="00926C0A">
      <w:r w:rsidRPr="00926C0A">
        <w:t xml:space="preserve">Así que sería bonito que </w:t>
      </w:r>
      <w:r w:rsidRPr="00926C0A">
        <w:rPr>
          <w:b/>
          <w:bCs/>
        </w:rPr>
        <w:t>el algoritmo reflejara exactamente la ecuación matemática</w:t>
      </w:r>
      <w:r w:rsidRPr="00926C0A">
        <w:t>:</w:t>
      </w:r>
    </w:p>
    <w:p w14:paraId="42E012CA" w14:textId="77777777" w:rsidR="00926C0A" w:rsidRPr="00926C0A" w:rsidRDefault="00926C0A" w:rsidP="00926C0A">
      <w:r w:rsidRPr="00926C0A">
        <w:t>n = 0</w:t>
      </w:r>
    </w:p>
    <w:p w14:paraId="293DA567" w14:textId="77777777" w:rsidR="00926C0A" w:rsidRPr="00926C0A" w:rsidRDefault="00926C0A" w:rsidP="00926C0A">
      <w:r w:rsidRPr="00926C0A">
        <w:t>n = 1</w:t>
      </w:r>
    </w:p>
    <w:p w14:paraId="3CFF27FA" w14:textId="77777777" w:rsidR="00926C0A" w:rsidRPr="00926C0A" w:rsidRDefault="00926C0A" w:rsidP="00926C0A">
      <w:r w:rsidRPr="00926C0A">
        <w:t>n = 2</w:t>
      </w:r>
    </w:p>
    <w:p w14:paraId="23AD6735" w14:textId="77777777" w:rsidR="00926C0A" w:rsidRPr="00926C0A" w:rsidRDefault="00926C0A" w:rsidP="00926C0A">
      <w:r w:rsidRPr="00926C0A">
        <w:t>...</w:t>
      </w:r>
    </w:p>
    <w:p w14:paraId="4E5D175F" w14:textId="77777777" w:rsidR="00926C0A" w:rsidRPr="00926C0A" w:rsidRDefault="00926C0A" w:rsidP="00926C0A">
      <w:r w:rsidRPr="00926C0A">
        <w:t>n = N</w:t>
      </w:r>
    </w:p>
    <w:p w14:paraId="64567D6A" w14:textId="77777777" w:rsidR="00926C0A" w:rsidRPr="00926C0A" w:rsidRDefault="00926C0A" w:rsidP="00926C0A">
      <w:r w:rsidRPr="00926C0A">
        <w:t>Podemos conseguirlo.</w:t>
      </w:r>
    </w:p>
    <w:p w14:paraId="6516268B" w14:textId="77777777" w:rsidR="00926C0A" w:rsidRPr="00926C0A" w:rsidRDefault="00926C0A" w:rsidP="00926C0A">
      <w:r w:rsidRPr="00926C0A">
        <w:pict w14:anchorId="79C53B03">
          <v:rect id="_x0000_i1117" style="width:0;height:1.5pt" o:hralign="center" o:hrstd="t" o:hr="t" fillcolor="#a0a0a0" stroked="f"/>
        </w:pict>
      </w:r>
    </w:p>
    <w:p w14:paraId="1DD196F0" w14:textId="77777777" w:rsidR="00926C0A" w:rsidRPr="00926C0A" w:rsidRDefault="00926C0A" w:rsidP="00926C0A">
      <w:pPr>
        <w:rPr>
          <w:b/>
          <w:bCs/>
        </w:rPr>
      </w:pPr>
      <w:r w:rsidRPr="00926C0A">
        <w:rPr>
          <w:b/>
          <w:bCs/>
        </w:rPr>
        <w:t xml:space="preserve">4. Una forma especialmente elegante </w:t>
      </w:r>
      <w:r w:rsidRPr="00926C0A">
        <w:rPr>
          <w:rFonts w:ascii="Segoe UI Emoji" w:hAnsi="Segoe UI Emoji" w:cs="Segoe UI Emoji"/>
          <w:b/>
          <w:bCs/>
        </w:rPr>
        <w:t>😈</w:t>
      </w:r>
    </w:p>
    <w:p w14:paraId="0C983302" w14:textId="77777777" w:rsidR="00926C0A" w:rsidRPr="00926C0A" w:rsidRDefault="00926C0A" w:rsidP="00926C0A">
      <w:r w:rsidRPr="00926C0A">
        <w:t>Inicializamos:</w:t>
      </w:r>
    </w:p>
    <w:p w14:paraId="45E98195" w14:textId="77777777" w:rsidR="00926C0A" w:rsidRPr="00926C0A" w:rsidRDefault="00926C0A" w:rsidP="00926C0A">
      <w:r w:rsidRPr="00926C0A">
        <w:t xml:space="preserve">ex = </w:t>
      </w:r>
      <w:proofErr w:type="gramStart"/>
      <w:r w:rsidRPr="00926C0A">
        <w:t>sp.Integer</w:t>
      </w:r>
      <w:proofErr w:type="gramEnd"/>
      <w:r w:rsidRPr="00926C0A">
        <w:t>(0)</w:t>
      </w:r>
    </w:p>
    <w:p w14:paraId="2A1D1143" w14:textId="77777777" w:rsidR="00926C0A" w:rsidRPr="00926C0A" w:rsidRDefault="00926C0A" w:rsidP="00926C0A">
      <w:r w:rsidRPr="00926C0A">
        <w:t>fact = 1</w:t>
      </w:r>
    </w:p>
    <w:p w14:paraId="382C12E7" w14:textId="77777777" w:rsidR="00926C0A" w:rsidRPr="00926C0A" w:rsidRDefault="00926C0A" w:rsidP="00926C0A">
      <w:r w:rsidRPr="00926C0A">
        <w:t>y hacemos:</w:t>
      </w:r>
    </w:p>
    <w:p w14:paraId="0DDE0069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for n in range(0, N + 1):</w:t>
      </w:r>
    </w:p>
    <w:p w14:paraId="18C2837B" w14:textId="77777777" w:rsidR="00926C0A" w:rsidRPr="00926C0A" w:rsidRDefault="00926C0A" w:rsidP="00926C0A">
      <w:pPr>
        <w:rPr>
          <w:lang w:val="en-US"/>
        </w:rPr>
      </w:pPr>
    </w:p>
    <w:p w14:paraId="793AB629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 xml:space="preserve">    term = x**n / fact</w:t>
      </w:r>
    </w:p>
    <w:p w14:paraId="5C6B30BD" w14:textId="77777777" w:rsidR="00926C0A" w:rsidRPr="00926C0A" w:rsidRDefault="00926C0A" w:rsidP="00926C0A">
      <w:pPr>
        <w:rPr>
          <w:lang w:val="en-US"/>
        </w:rPr>
      </w:pPr>
    </w:p>
    <w:p w14:paraId="1739A797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 xml:space="preserve">    ex += term</w:t>
      </w:r>
    </w:p>
    <w:p w14:paraId="19DF1909" w14:textId="77777777" w:rsidR="00926C0A" w:rsidRPr="00926C0A" w:rsidRDefault="00926C0A" w:rsidP="00926C0A">
      <w:pPr>
        <w:rPr>
          <w:lang w:val="en-US"/>
        </w:rPr>
      </w:pPr>
    </w:p>
    <w:p w14:paraId="1ED02532" w14:textId="77777777" w:rsidR="00926C0A" w:rsidRPr="00926C0A" w:rsidRDefault="00926C0A" w:rsidP="00926C0A">
      <w:r w:rsidRPr="00926C0A">
        <w:rPr>
          <w:lang w:val="en-US"/>
        </w:rPr>
        <w:t xml:space="preserve">    </w:t>
      </w:r>
      <w:r w:rsidRPr="00926C0A">
        <w:t>fact *= n + 1</w:t>
      </w:r>
    </w:p>
    <w:p w14:paraId="322FA81C" w14:textId="77777777" w:rsidR="00926C0A" w:rsidRPr="00926C0A" w:rsidRDefault="00926C0A" w:rsidP="00926C0A">
      <w:r w:rsidRPr="00926C0A">
        <w:t>Fíjate cuidadosamente en el orden.</w:t>
      </w:r>
    </w:p>
    <w:p w14:paraId="695115CF" w14:textId="77777777" w:rsidR="00926C0A" w:rsidRPr="00926C0A" w:rsidRDefault="00926C0A" w:rsidP="00926C0A">
      <w:pPr>
        <w:rPr>
          <w:b/>
          <w:bCs/>
        </w:rPr>
      </w:pPr>
      <w:r w:rsidRPr="00926C0A">
        <w:rPr>
          <w:b/>
          <w:bCs/>
        </w:rPr>
        <w:t>n = 0</w:t>
      </w:r>
    </w:p>
    <w:p w14:paraId="66BE85A8" w14:textId="77777777" w:rsidR="00926C0A" w:rsidRPr="00926C0A" w:rsidRDefault="00926C0A" w:rsidP="00926C0A">
      <w:r w:rsidRPr="00926C0A">
        <w:t>Inicialmente:</w:t>
      </w:r>
    </w:p>
    <w:p w14:paraId="361A679B" w14:textId="77777777" w:rsidR="00926C0A" w:rsidRPr="00926C0A" w:rsidRDefault="00926C0A" w:rsidP="00926C0A">
      <w:r w:rsidRPr="00926C0A">
        <w:t>por tanto:</w:t>
      </w:r>
    </w:p>
    <w:p w14:paraId="2E057C87" w14:textId="77777777" w:rsidR="00926C0A" w:rsidRPr="00926C0A" w:rsidRDefault="00926C0A" w:rsidP="00926C0A">
      <w:r w:rsidRPr="00926C0A">
        <w:lastRenderedPageBreak/>
        <w:t>Después:</w:t>
      </w:r>
    </w:p>
    <w:p w14:paraId="23870B01" w14:textId="77777777" w:rsidR="00926C0A" w:rsidRPr="00926C0A" w:rsidRDefault="00926C0A" w:rsidP="00926C0A">
      <w:r w:rsidRPr="00926C0A">
        <w:t>fact *= n + 1</w:t>
      </w:r>
    </w:p>
    <w:p w14:paraId="0EBDF58A" w14:textId="77777777" w:rsidR="00926C0A" w:rsidRPr="00926C0A" w:rsidRDefault="00926C0A" w:rsidP="00926C0A">
      <w:r w:rsidRPr="00926C0A">
        <w:t>es:</w:t>
      </w:r>
    </w:p>
    <w:p w14:paraId="2881703F" w14:textId="77777777" w:rsidR="00926C0A" w:rsidRPr="00926C0A" w:rsidRDefault="00926C0A" w:rsidP="00926C0A">
      <w:r w:rsidRPr="00926C0A">
        <w:t>que prepara:</w:t>
      </w:r>
    </w:p>
    <w:p w14:paraId="08BBF4CF" w14:textId="77777777" w:rsidR="00926C0A" w:rsidRPr="00926C0A" w:rsidRDefault="00926C0A" w:rsidP="00926C0A">
      <w:r w:rsidRPr="00926C0A">
        <w:t>para la siguiente iteración.</w:t>
      </w:r>
    </w:p>
    <w:p w14:paraId="2DAB6D76" w14:textId="77777777" w:rsidR="00926C0A" w:rsidRPr="00926C0A" w:rsidRDefault="00926C0A" w:rsidP="00926C0A">
      <w:r w:rsidRPr="00926C0A">
        <w:pict w14:anchorId="1E75DEA0">
          <v:rect id="_x0000_i1118" style="width:0;height:1.5pt" o:hralign="center" o:hrstd="t" o:hr="t" fillcolor="#a0a0a0" stroked="f"/>
        </w:pict>
      </w:r>
    </w:p>
    <w:p w14:paraId="24930D8D" w14:textId="77777777" w:rsidR="00926C0A" w:rsidRPr="00926C0A" w:rsidRDefault="00926C0A" w:rsidP="00926C0A">
      <w:pPr>
        <w:rPr>
          <w:b/>
          <w:bCs/>
        </w:rPr>
      </w:pPr>
      <w:r w:rsidRPr="00926C0A">
        <w:rPr>
          <w:b/>
          <w:bCs/>
        </w:rPr>
        <w:t>n = 1</w:t>
      </w:r>
    </w:p>
    <w:p w14:paraId="387BB137" w14:textId="77777777" w:rsidR="00926C0A" w:rsidRPr="00926C0A" w:rsidRDefault="00926C0A" w:rsidP="00926C0A">
      <w:r w:rsidRPr="00926C0A">
        <w:t>Tenemos:</w:t>
      </w:r>
    </w:p>
    <w:p w14:paraId="7C4A6065" w14:textId="77777777" w:rsidR="00926C0A" w:rsidRPr="00926C0A" w:rsidRDefault="00926C0A" w:rsidP="00926C0A">
      <w:r w:rsidRPr="00926C0A">
        <w:t>por tanto:</w:t>
      </w:r>
    </w:p>
    <w:p w14:paraId="4C610597" w14:textId="77777777" w:rsidR="00926C0A" w:rsidRPr="00926C0A" w:rsidRDefault="00926C0A" w:rsidP="00926C0A">
      <w:r w:rsidRPr="00926C0A">
        <w:t>Después:</w:t>
      </w:r>
    </w:p>
    <w:p w14:paraId="41205848" w14:textId="77777777" w:rsidR="00926C0A" w:rsidRPr="00926C0A" w:rsidRDefault="00926C0A" w:rsidP="00926C0A">
      <w:r w:rsidRPr="00926C0A">
        <w:t>preparamos:</w:t>
      </w:r>
    </w:p>
    <w:p w14:paraId="10E7A79D" w14:textId="77777777" w:rsidR="00926C0A" w:rsidRPr="00926C0A" w:rsidRDefault="00926C0A" w:rsidP="00926C0A">
      <w:r w:rsidRPr="00926C0A">
        <w:pict w14:anchorId="2AEA4F68">
          <v:rect id="_x0000_i1119" style="width:0;height:1.5pt" o:hralign="center" o:hrstd="t" o:hr="t" fillcolor="#a0a0a0" stroked="f"/>
        </w:pict>
      </w:r>
    </w:p>
    <w:p w14:paraId="2215E344" w14:textId="77777777" w:rsidR="00926C0A" w:rsidRPr="00926C0A" w:rsidRDefault="00926C0A" w:rsidP="00926C0A">
      <w:pPr>
        <w:rPr>
          <w:b/>
          <w:bCs/>
        </w:rPr>
      </w:pPr>
      <w:r w:rsidRPr="00926C0A">
        <w:rPr>
          <w:b/>
          <w:bCs/>
        </w:rPr>
        <w:t>n = 2</w:t>
      </w:r>
    </w:p>
    <w:p w14:paraId="3CBC6824" w14:textId="77777777" w:rsidR="00926C0A" w:rsidRPr="00926C0A" w:rsidRDefault="00926C0A" w:rsidP="00926C0A">
      <w:r w:rsidRPr="00926C0A">
        <w:t>Tenemos:</w:t>
      </w:r>
    </w:p>
    <w:p w14:paraId="22F40F03" w14:textId="77777777" w:rsidR="00926C0A" w:rsidRPr="00926C0A" w:rsidRDefault="00926C0A" w:rsidP="00926C0A">
      <w:r w:rsidRPr="00926C0A">
        <w:t>por tanto:</w:t>
      </w:r>
    </w:p>
    <w:p w14:paraId="07F0A914" w14:textId="77777777" w:rsidR="00926C0A" w:rsidRPr="00926C0A" w:rsidRDefault="00926C0A" w:rsidP="00926C0A">
      <w:r w:rsidRPr="00926C0A">
        <w:t>Después:</w:t>
      </w:r>
    </w:p>
    <w:p w14:paraId="36932694" w14:textId="77777777" w:rsidR="00926C0A" w:rsidRPr="00926C0A" w:rsidRDefault="00926C0A" w:rsidP="00926C0A">
      <w:r w:rsidRPr="00926C0A">
        <w:t>preparamos:</w:t>
      </w:r>
    </w:p>
    <w:p w14:paraId="463BCC17" w14:textId="77777777" w:rsidR="00926C0A" w:rsidRPr="00926C0A" w:rsidRDefault="00926C0A" w:rsidP="00926C0A">
      <w:r w:rsidRPr="00926C0A">
        <w:t>Y así sucesivamente.</w:t>
      </w:r>
    </w:p>
    <w:p w14:paraId="7F115D67" w14:textId="77777777" w:rsidR="00926C0A" w:rsidRPr="00926C0A" w:rsidRDefault="00926C0A" w:rsidP="00926C0A">
      <w:r w:rsidRPr="00926C0A">
        <w:t>Esto es muy bonito desde el punto de vista de programación porque el estado:</w:t>
      </w:r>
    </w:p>
    <w:p w14:paraId="58392A75" w14:textId="77777777" w:rsidR="00926C0A" w:rsidRPr="00926C0A" w:rsidRDefault="00926C0A" w:rsidP="00926C0A">
      <w:r w:rsidRPr="00926C0A">
        <w:t>fact</w:t>
      </w:r>
    </w:p>
    <w:p w14:paraId="241EB607" w14:textId="77777777" w:rsidR="00926C0A" w:rsidRPr="00926C0A" w:rsidRDefault="00926C0A" w:rsidP="00926C0A">
      <w:r w:rsidRPr="00926C0A">
        <w:t xml:space="preserve">contiene siempre </w:t>
      </w:r>
      <w:proofErr w:type="gramStart"/>
      <w:r w:rsidRPr="00926C0A">
        <w:rPr>
          <w:b/>
          <w:bCs/>
        </w:rPr>
        <w:t>el factorial</w:t>
      </w:r>
      <w:proofErr w:type="gramEnd"/>
      <w:r w:rsidRPr="00926C0A">
        <w:rPr>
          <w:b/>
          <w:bCs/>
        </w:rPr>
        <w:t xml:space="preserve"> que necesita la iteración actual</w:t>
      </w:r>
      <w:r w:rsidRPr="00926C0A">
        <w:t>, y al finalizar esa iteración lo actualizamos para preparar la siguiente.</w:t>
      </w:r>
    </w:p>
    <w:p w14:paraId="4939F71F" w14:textId="77777777" w:rsidR="00926C0A" w:rsidRPr="00926C0A" w:rsidRDefault="00926C0A" w:rsidP="00926C0A">
      <w:r w:rsidRPr="00926C0A">
        <w:t>Esto mismo aparecerá más adelante en simulaciones dinámicas.</w:t>
      </w:r>
    </w:p>
    <w:p w14:paraId="4FCA2C2A" w14:textId="77777777" w:rsidR="00926C0A" w:rsidRPr="00926C0A" w:rsidRDefault="00926C0A" w:rsidP="00926C0A">
      <w:r w:rsidRPr="00926C0A">
        <w:pict w14:anchorId="79F513DB">
          <v:rect id="_x0000_i1120" style="width:0;height:1.5pt" o:hralign="center" o:hrstd="t" o:hr="t" fillcolor="#a0a0a0" stroked="f"/>
        </w:pict>
      </w:r>
    </w:p>
    <w:p w14:paraId="1A0D212D" w14:textId="77777777" w:rsidR="00926C0A" w:rsidRPr="00926C0A" w:rsidRDefault="00926C0A" w:rsidP="00926C0A">
      <w:pPr>
        <w:rPr>
          <w:b/>
          <w:bCs/>
        </w:rPr>
      </w:pPr>
      <w:r w:rsidRPr="00926C0A">
        <w:rPr>
          <w:b/>
          <w:bCs/>
        </w:rPr>
        <w:t>5. Entonces podrías estructurar esa sección así</w:t>
      </w:r>
    </w:p>
    <w:p w14:paraId="04BE6DA1" w14:textId="77777777" w:rsidR="00926C0A" w:rsidRPr="00926C0A" w:rsidRDefault="00926C0A" w:rsidP="00926C0A">
      <w:r w:rsidRPr="00926C0A">
        <w:t>No te lo planteo como “copia esto y listo”, sino como una evolución directa de tu algoritmo:</w:t>
      </w:r>
    </w:p>
    <w:p w14:paraId="18806865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ex = sp.Integer(0)</w:t>
      </w:r>
    </w:p>
    <w:p w14:paraId="1131B94B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fact = 1</w:t>
      </w:r>
    </w:p>
    <w:p w14:paraId="3B9E3A7A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terms = []</w:t>
      </w:r>
    </w:p>
    <w:p w14:paraId="4036380E" w14:textId="77777777" w:rsidR="00926C0A" w:rsidRPr="00926C0A" w:rsidRDefault="00926C0A" w:rsidP="00926C0A">
      <w:pPr>
        <w:rPr>
          <w:lang w:val="en-US"/>
        </w:rPr>
      </w:pPr>
    </w:p>
    <w:p w14:paraId="7B1153D7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for n in range(0, N + 1):</w:t>
      </w:r>
    </w:p>
    <w:p w14:paraId="62CA4861" w14:textId="77777777" w:rsidR="00926C0A" w:rsidRPr="00926C0A" w:rsidRDefault="00926C0A" w:rsidP="00926C0A">
      <w:pPr>
        <w:rPr>
          <w:lang w:val="en-US"/>
        </w:rPr>
      </w:pPr>
    </w:p>
    <w:p w14:paraId="05479306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 xml:space="preserve">    term = x**n / fact</w:t>
      </w:r>
    </w:p>
    <w:p w14:paraId="25E0023B" w14:textId="77777777" w:rsidR="00926C0A" w:rsidRPr="00926C0A" w:rsidRDefault="00926C0A" w:rsidP="00926C0A">
      <w:pPr>
        <w:rPr>
          <w:lang w:val="en-US"/>
        </w:rPr>
      </w:pPr>
    </w:p>
    <w:p w14:paraId="1DC25BFD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 xml:space="preserve">    ex += term</w:t>
      </w:r>
    </w:p>
    <w:p w14:paraId="444FC87C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 xml:space="preserve">    terms.append(term)</w:t>
      </w:r>
    </w:p>
    <w:p w14:paraId="43CB1324" w14:textId="77777777" w:rsidR="00926C0A" w:rsidRPr="00926C0A" w:rsidRDefault="00926C0A" w:rsidP="00926C0A">
      <w:pPr>
        <w:rPr>
          <w:lang w:val="en-US"/>
        </w:rPr>
      </w:pPr>
    </w:p>
    <w:p w14:paraId="60AA1A9A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 xml:space="preserve">    expression_to_show = " + ".join(str(term) for term in terms)</w:t>
      </w:r>
    </w:p>
    <w:p w14:paraId="78CB6D91" w14:textId="77777777" w:rsidR="00926C0A" w:rsidRPr="00926C0A" w:rsidRDefault="00926C0A" w:rsidP="00926C0A">
      <w:pPr>
        <w:rPr>
          <w:lang w:val="en-US"/>
        </w:rPr>
      </w:pPr>
    </w:p>
    <w:p w14:paraId="2F375BE6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 xml:space="preserve">    print(f"n = {n}  |  ex = {expression_to_show}")</w:t>
      </w:r>
    </w:p>
    <w:p w14:paraId="79CD42B8" w14:textId="77777777" w:rsidR="00926C0A" w:rsidRPr="00926C0A" w:rsidRDefault="00926C0A" w:rsidP="00926C0A">
      <w:pPr>
        <w:rPr>
          <w:lang w:val="en-US"/>
        </w:rPr>
      </w:pPr>
    </w:p>
    <w:p w14:paraId="52858793" w14:textId="77777777" w:rsidR="00926C0A" w:rsidRPr="00926C0A" w:rsidRDefault="00926C0A" w:rsidP="00926C0A">
      <w:r w:rsidRPr="00926C0A">
        <w:rPr>
          <w:lang w:val="en-US"/>
        </w:rPr>
        <w:t xml:space="preserve">    </w:t>
      </w:r>
      <w:r w:rsidRPr="00926C0A">
        <w:t>fact *= n + 1</w:t>
      </w:r>
    </w:p>
    <w:p w14:paraId="67AF009F" w14:textId="77777777" w:rsidR="00926C0A" w:rsidRPr="00926C0A" w:rsidRDefault="00926C0A" w:rsidP="00926C0A">
      <w:r w:rsidRPr="00926C0A">
        <w:t>Para N = 5 verías:</w:t>
      </w:r>
    </w:p>
    <w:p w14:paraId="3FB7B505" w14:textId="77777777" w:rsidR="00926C0A" w:rsidRPr="00926C0A" w:rsidRDefault="00926C0A" w:rsidP="00926C0A">
      <w:r w:rsidRPr="00926C0A">
        <w:t>n = 0 | ex = 1</w:t>
      </w:r>
    </w:p>
    <w:p w14:paraId="05A851D1" w14:textId="77777777" w:rsidR="00926C0A" w:rsidRPr="00926C0A" w:rsidRDefault="00926C0A" w:rsidP="00926C0A">
      <w:r w:rsidRPr="00926C0A">
        <w:t>n = 1 | ex = 1 + x</w:t>
      </w:r>
    </w:p>
    <w:p w14:paraId="25577FF7" w14:textId="77777777" w:rsidR="00926C0A" w:rsidRPr="00926C0A" w:rsidRDefault="00926C0A" w:rsidP="00926C0A">
      <w:r w:rsidRPr="00926C0A">
        <w:t>n = 2 | ex = 1 + x + x**2/2</w:t>
      </w:r>
    </w:p>
    <w:p w14:paraId="28D4F3AF" w14:textId="77777777" w:rsidR="00926C0A" w:rsidRPr="00926C0A" w:rsidRDefault="00926C0A" w:rsidP="00926C0A">
      <w:r w:rsidRPr="00926C0A">
        <w:t>n = 3 | ex = 1 + x + x**2/2 + x**3/6</w:t>
      </w:r>
    </w:p>
    <w:p w14:paraId="0C9548F5" w14:textId="77777777" w:rsidR="00926C0A" w:rsidRPr="00926C0A" w:rsidRDefault="00926C0A" w:rsidP="00926C0A">
      <w:r w:rsidRPr="00926C0A">
        <w:t>n = 4 | ex = 1 + x + x**2/2 + x**3/6 + x**4/24</w:t>
      </w:r>
    </w:p>
    <w:p w14:paraId="561CA450" w14:textId="77777777" w:rsidR="00926C0A" w:rsidRPr="00926C0A" w:rsidRDefault="00926C0A" w:rsidP="00926C0A">
      <w:r w:rsidRPr="00926C0A">
        <w:t>n = 5 | ex = 1 + x + x**2/2 + x**3/6 + x**4/24 + x**5/120</w:t>
      </w:r>
    </w:p>
    <w:p w14:paraId="23D86B94" w14:textId="77777777" w:rsidR="00926C0A" w:rsidRPr="00926C0A" w:rsidRDefault="00926C0A" w:rsidP="00926C0A">
      <w:r w:rsidRPr="00926C0A">
        <w:t xml:space="preserve">Eso ya refleja </w:t>
      </w:r>
      <w:r w:rsidRPr="00926C0A">
        <w:rPr>
          <w:b/>
          <w:bCs/>
        </w:rPr>
        <w:t>literalmente</w:t>
      </w:r>
      <w:r w:rsidRPr="00926C0A">
        <w:t>:</w:t>
      </w:r>
    </w:p>
    <w:p w14:paraId="40A3D06D" w14:textId="77777777" w:rsidR="00926C0A" w:rsidRPr="00926C0A" w:rsidRDefault="00926C0A" w:rsidP="00926C0A">
      <w:r w:rsidRPr="00926C0A">
        <w:pict w14:anchorId="4A07B8E9">
          <v:rect id="_x0000_i1121" style="width:0;height:1.5pt" o:hralign="center" o:hrstd="t" o:hr="t" fillcolor="#a0a0a0" stroked="f"/>
        </w:pict>
      </w:r>
    </w:p>
    <w:p w14:paraId="677FC042" w14:textId="77777777" w:rsidR="00926C0A" w:rsidRPr="00926C0A" w:rsidRDefault="00926C0A" w:rsidP="00926C0A">
      <w:pPr>
        <w:rPr>
          <w:b/>
          <w:bCs/>
        </w:rPr>
      </w:pPr>
      <w:r w:rsidRPr="00926C0A">
        <w:rPr>
          <w:b/>
          <w:bCs/>
        </w:rPr>
        <w:t>6. Y mantendría dos variables distintas al evaluar</w:t>
      </w:r>
    </w:p>
    <w:p w14:paraId="2AFF9BF0" w14:textId="77777777" w:rsidR="00926C0A" w:rsidRPr="00926C0A" w:rsidRDefault="00926C0A" w:rsidP="00926C0A">
      <w:r w:rsidRPr="00926C0A">
        <w:t>Ahora tienes:</w:t>
      </w:r>
    </w:p>
    <w:p w14:paraId="2B0E189C" w14:textId="77777777" w:rsidR="00926C0A" w:rsidRPr="00926C0A" w:rsidRDefault="00926C0A" w:rsidP="00926C0A">
      <w:r w:rsidRPr="00926C0A">
        <w:t xml:space="preserve">ex = </w:t>
      </w:r>
      <w:proofErr w:type="gramStart"/>
      <w:r w:rsidRPr="00926C0A">
        <w:t>ex.subs</w:t>
      </w:r>
      <w:proofErr w:type="gramEnd"/>
      <w:r w:rsidRPr="00926C0A">
        <w:t>(x, xp)</w:t>
      </w:r>
    </w:p>
    <w:p w14:paraId="56D2EB04" w14:textId="77777777" w:rsidR="00926C0A" w:rsidRPr="00926C0A" w:rsidRDefault="00926C0A" w:rsidP="00926C0A">
      <w:r w:rsidRPr="00926C0A">
        <w:t>Funciona, pero fíjate en que después ex deja de representar:</w:t>
      </w:r>
    </w:p>
    <w:p w14:paraId="748EEA31" w14:textId="77777777" w:rsidR="00926C0A" w:rsidRPr="00926C0A" w:rsidRDefault="00926C0A" w:rsidP="00926C0A">
      <w:r w:rsidRPr="00926C0A">
        <w:t>y pasa a representar solamente un número.</w:t>
      </w:r>
    </w:p>
    <w:p w14:paraId="29BB4FAA" w14:textId="77777777" w:rsidR="00926C0A" w:rsidRPr="00926C0A" w:rsidRDefault="00926C0A" w:rsidP="00926C0A">
      <w:r w:rsidRPr="00926C0A">
        <w:t>Yo separaría los conceptos:</w:t>
      </w:r>
    </w:p>
    <w:p w14:paraId="11EBFBF6" w14:textId="77777777" w:rsidR="00926C0A" w:rsidRPr="00926C0A" w:rsidRDefault="00926C0A" w:rsidP="00926C0A">
      <w:r w:rsidRPr="00926C0A">
        <w:t>ex_symbolic</w:t>
      </w:r>
    </w:p>
    <w:p w14:paraId="252DBF9F" w14:textId="77777777" w:rsidR="00926C0A" w:rsidRPr="00926C0A" w:rsidRDefault="00926C0A" w:rsidP="00926C0A">
      <w:r w:rsidRPr="00926C0A">
        <w:t>y:</w:t>
      </w:r>
    </w:p>
    <w:p w14:paraId="671CF387" w14:textId="77777777" w:rsidR="00926C0A" w:rsidRPr="00926C0A" w:rsidRDefault="00926C0A" w:rsidP="00926C0A">
      <w:r w:rsidRPr="00926C0A">
        <w:t>ex_numeric</w:t>
      </w:r>
    </w:p>
    <w:p w14:paraId="5CB767CB" w14:textId="77777777" w:rsidR="00926C0A" w:rsidRPr="00926C0A" w:rsidRDefault="00926C0A" w:rsidP="00926C0A">
      <w:r w:rsidRPr="00926C0A">
        <w:t>Por ejemplo:</w:t>
      </w:r>
    </w:p>
    <w:p w14:paraId="0315CA37" w14:textId="77777777" w:rsidR="00926C0A" w:rsidRPr="00926C0A" w:rsidRDefault="00926C0A" w:rsidP="00926C0A">
      <w:r w:rsidRPr="00926C0A">
        <w:t>ex_numeric = ex_</w:t>
      </w:r>
      <w:proofErr w:type="gramStart"/>
      <w:r w:rsidRPr="00926C0A">
        <w:t>symbolic.subs</w:t>
      </w:r>
      <w:proofErr w:type="gramEnd"/>
      <w:r w:rsidRPr="00926C0A">
        <w:t>(x, xp)</w:t>
      </w:r>
    </w:p>
    <w:p w14:paraId="75FB4FEE" w14:textId="77777777" w:rsidR="00926C0A" w:rsidRPr="00926C0A" w:rsidRDefault="00926C0A" w:rsidP="00926C0A">
      <w:r w:rsidRPr="00926C0A">
        <w:lastRenderedPageBreak/>
        <w:t>Así conservas simultáneamente:</w:t>
      </w:r>
    </w:p>
    <w:p w14:paraId="45366742" w14:textId="77777777" w:rsidR="00926C0A" w:rsidRPr="00926C0A" w:rsidRDefault="00926C0A" w:rsidP="00926C0A">
      <w:pPr>
        <w:rPr>
          <w:b/>
          <w:bCs/>
        </w:rPr>
      </w:pPr>
      <w:r w:rsidRPr="00926C0A">
        <w:rPr>
          <w:b/>
          <w:bCs/>
        </w:rPr>
        <w:t>Fórmula</w:t>
      </w:r>
    </w:p>
    <w:p w14:paraId="53241AE1" w14:textId="77777777" w:rsidR="00926C0A" w:rsidRPr="00926C0A" w:rsidRDefault="00926C0A" w:rsidP="00926C0A">
      <w:pPr>
        <w:rPr>
          <w:b/>
          <w:bCs/>
        </w:rPr>
      </w:pPr>
      <w:r w:rsidRPr="00926C0A">
        <w:rPr>
          <w:b/>
          <w:bCs/>
        </w:rPr>
        <w:t>Evaluación</w:t>
      </w:r>
    </w:p>
    <w:p w14:paraId="2B2803A7" w14:textId="77777777" w:rsidR="00926C0A" w:rsidRPr="00926C0A" w:rsidRDefault="00926C0A" w:rsidP="00926C0A">
      <w:r w:rsidRPr="00926C0A">
        <w:t>Esto será muy útil cuando empecemos a trabajar con funciones y gráficas.</w:t>
      </w:r>
    </w:p>
    <w:p w14:paraId="3920F64F" w14:textId="77777777" w:rsidR="00926C0A" w:rsidRPr="00926C0A" w:rsidRDefault="00926C0A" w:rsidP="00926C0A">
      <w:r w:rsidRPr="00926C0A">
        <w:pict w14:anchorId="254DA254">
          <v:rect id="_x0000_i1122" style="width:0;height:1.5pt" o:hralign="center" o:hrstd="t" o:hr="t" fillcolor="#a0a0a0" stroked="f"/>
        </w:pict>
      </w:r>
    </w:p>
    <w:p w14:paraId="409609F8" w14:textId="77777777" w:rsidR="00926C0A" w:rsidRPr="00926C0A" w:rsidRDefault="00926C0A" w:rsidP="00926C0A">
      <w:pPr>
        <w:rPr>
          <w:b/>
          <w:bCs/>
        </w:rPr>
      </w:pPr>
      <w:r w:rsidRPr="00926C0A">
        <w:rPr>
          <w:b/>
          <w:bCs/>
        </w:rPr>
        <w:t>7. Un detalle importante sobre tu definición de N</w:t>
      </w:r>
    </w:p>
    <w:p w14:paraId="57093DB1" w14:textId="77777777" w:rsidR="00926C0A" w:rsidRPr="00926C0A" w:rsidRDefault="00926C0A" w:rsidP="00926C0A">
      <w:r w:rsidRPr="00926C0A">
        <w:t>En tu documentación has puesto:</w:t>
      </w:r>
    </w:p>
    <w:p w14:paraId="18909DE6" w14:textId="77777777" w:rsidR="00926C0A" w:rsidRPr="00926C0A" w:rsidRDefault="00926C0A" w:rsidP="00926C0A">
      <w:r w:rsidRPr="00926C0A">
        <w:t>N --&gt; Total number of terms</w:t>
      </w:r>
    </w:p>
    <w:p w14:paraId="7F0637EC" w14:textId="77777777" w:rsidR="00926C0A" w:rsidRPr="00926C0A" w:rsidRDefault="00926C0A" w:rsidP="00926C0A">
      <w:r w:rsidRPr="00926C0A">
        <w:t>Pero si sumamos:</w:t>
      </w:r>
    </w:p>
    <w:p w14:paraId="2C9C61DB" w14:textId="77777777" w:rsidR="00926C0A" w:rsidRPr="00926C0A" w:rsidRDefault="00926C0A" w:rsidP="00926C0A">
      <w:r w:rsidRPr="00926C0A">
        <w:t>realmente tenemos:</w:t>
      </w:r>
    </w:p>
    <w:p w14:paraId="0662D1A0" w14:textId="77777777" w:rsidR="00926C0A" w:rsidRPr="00926C0A" w:rsidRDefault="00926C0A" w:rsidP="00926C0A">
      <w:r w:rsidRPr="00926C0A">
        <w:t>Por ejemplo:</w:t>
      </w:r>
    </w:p>
    <w:p w14:paraId="18108A0B" w14:textId="77777777" w:rsidR="00926C0A" w:rsidRPr="00926C0A" w:rsidRDefault="00926C0A" w:rsidP="00926C0A">
      <w:r w:rsidRPr="00926C0A">
        <w:t>produce:</w:t>
      </w:r>
    </w:p>
    <w:p w14:paraId="4D8C9433" w14:textId="77777777" w:rsidR="00926C0A" w:rsidRPr="00926C0A" w:rsidRDefault="00926C0A" w:rsidP="00926C0A">
      <w:r w:rsidRPr="00926C0A">
        <w:t xml:space="preserve">→ </w:t>
      </w:r>
      <w:r w:rsidRPr="00926C0A">
        <w:rPr>
          <w:b/>
          <w:bCs/>
        </w:rPr>
        <w:t>4 términos</w:t>
      </w:r>
      <w:r w:rsidRPr="00926C0A">
        <w:t>.</w:t>
      </w:r>
    </w:p>
    <w:p w14:paraId="251E37F4" w14:textId="77777777" w:rsidR="00926C0A" w:rsidRPr="00926C0A" w:rsidRDefault="00926C0A" w:rsidP="00926C0A">
      <w:r w:rsidRPr="00926C0A">
        <w:t>Así que yo definiría N como:</w:t>
      </w:r>
    </w:p>
    <w:p w14:paraId="135553CD" w14:textId="77777777" w:rsidR="00926C0A" w:rsidRPr="00926C0A" w:rsidRDefault="00926C0A" w:rsidP="00926C0A">
      <w:pPr>
        <w:rPr>
          <w:lang w:val="en-US"/>
        </w:rPr>
      </w:pPr>
      <w:r w:rsidRPr="00926C0A">
        <w:rPr>
          <w:b/>
          <w:bCs/>
          <w:lang w:val="en-US"/>
        </w:rPr>
        <w:t>maximum Taylor order</w:t>
      </w:r>
    </w:p>
    <w:p w14:paraId="4B7C8FE0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o:</w:t>
      </w:r>
    </w:p>
    <w:p w14:paraId="04A86B41" w14:textId="77777777" w:rsidR="00926C0A" w:rsidRPr="00926C0A" w:rsidRDefault="00926C0A" w:rsidP="00926C0A">
      <w:pPr>
        <w:rPr>
          <w:lang w:val="en-US"/>
        </w:rPr>
      </w:pPr>
      <w:r w:rsidRPr="00926C0A">
        <w:rPr>
          <w:b/>
          <w:bCs/>
          <w:lang w:val="en-US"/>
        </w:rPr>
        <w:t>highest polynomial order included in the approximation</w:t>
      </w:r>
    </w:p>
    <w:p w14:paraId="4C275F26" w14:textId="77777777" w:rsidR="00926C0A" w:rsidRPr="00926C0A" w:rsidRDefault="00926C0A" w:rsidP="00926C0A">
      <w:r w:rsidRPr="00926C0A">
        <w:t>Es decir:</w:t>
      </w:r>
    </w:p>
    <w:p w14:paraId="1D7A1A09" w14:textId="77777777" w:rsidR="00926C0A" w:rsidRPr="00926C0A" w:rsidRDefault="00926C0A" w:rsidP="00926C0A">
      <w:r w:rsidRPr="00926C0A">
        <w:t>N = 5</w:t>
      </w:r>
    </w:p>
    <w:p w14:paraId="70458DF4" w14:textId="77777777" w:rsidR="00926C0A" w:rsidRPr="00926C0A" w:rsidRDefault="00926C0A" w:rsidP="00926C0A">
      <w:r w:rsidRPr="00926C0A">
        <w:t>significa:</w:t>
      </w:r>
    </w:p>
    <w:p w14:paraId="3763BCCE" w14:textId="77777777" w:rsidR="00926C0A" w:rsidRPr="00926C0A" w:rsidRDefault="00926C0A" w:rsidP="00926C0A">
      <w:r w:rsidRPr="00926C0A">
        <w:t>Taylor hasta orden 5.</w:t>
      </w:r>
    </w:p>
    <w:p w14:paraId="084F0BB9" w14:textId="77777777" w:rsidR="00926C0A" w:rsidRPr="00926C0A" w:rsidRDefault="00926C0A" w:rsidP="00926C0A">
      <w:r w:rsidRPr="00926C0A">
        <w:t>Esto es más preciso.</w:t>
      </w:r>
    </w:p>
    <w:p w14:paraId="5B81665D" w14:textId="77777777" w:rsidR="00926C0A" w:rsidRPr="00926C0A" w:rsidRDefault="00926C0A" w:rsidP="00926C0A">
      <w:r w:rsidRPr="00926C0A">
        <w:pict w14:anchorId="2E5948A2">
          <v:rect id="_x0000_i1123" style="width:0;height:1.5pt" o:hralign="center" o:hrstd="t" o:hr="t" fillcolor="#a0a0a0" stroked="f"/>
        </w:pict>
      </w:r>
    </w:p>
    <w:p w14:paraId="0E40D36E" w14:textId="77777777" w:rsidR="00926C0A" w:rsidRPr="00926C0A" w:rsidRDefault="00926C0A" w:rsidP="00926C0A">
      <w:pPr>
        <w:rPr>
          <w:b/>
          <w:bCs/>
        </w:rPr>
      </w:pPr>
      <w:r w:rsidRPr="00926C0A">
        <w:rPr>
          <w:b/>
          <w:bCs/>
        </w:rPr>
        <w:t>8. Y otra pequeña corrección en tus notas</w:t>
      </w:r>
    </w:p>
    <w:p w14:paraId="67FBEE09" w14:textId="77777777" w:rsidR="00926C0A" w:rsidRPr="00926C0A" w:rsidRDefault="00926C0A" w:rsidP="00926C0A">
      <w:r w:rsidRPr="00926C0A">
        <w:t>Tienes en el algoritmo:</w:t>
      </w:r>
    </w:p>
    <w:p w14:paraId="46E7CF9F" w14:textId="77777777" w:rsidR="00926C0A" w:rsidRPr="00926C0A" w:rsidRDefault="00926C0A" w:rsidP="00926C0A">
      <w:r w:rsidRPr="00926C0A">
        <w:t xml:space="preserve">Validate results </w:t>
      </w:r>
      <w:proofErr w:type="gramStart"/>
      <w:r w:rsidRPr="00926C0A">
        <w:t>math.factorial</w:t>
      </w:r>
      <w:proofErr w:type="gramEnd"/>
      <w:r w:rsidRPr="00926C0A">
        <w:t xml:space="preserve"> function</w:t>
      </w:r>
    </w:p>
    <w:p w14:paraId="4614E65F" w14:textId="77777777" w:rsidR="00926C0A" w:rsidRPr="00926C0A" w:rsidRDefault="00926C0A" w:rsidP="00926C0A">
      <w:r w:rsidRPr="00926C0A">
        <w:t>pero la validación real que haces es:</w:t>
      </w:r>
    </w:p>
    <w:p w14:paraId="2AD69BA9" w14:textId="77777777" w:rsidR="00926C0A" w:rsidRPr="00926C0A" w:rsidRDefault="00926C0A" w:rsidP="00926C0A">
      <w:r w:rsidRPr="00926C0A">
        <w:t>analytical_result = exp(xp)</w:t>
      </w:r>
    </w:p>
    <w:p w14:paraId="061E715F" w14:textId="77777777" w:rsidR="00926C0A" w:rsidRPr="00926C0A" w:rsidRDefault="00926C0A" w:rsidP="00926C0A">
      <w:r w:rsidRPr="00926C0A">
        <w:t>Así que sería:</w:t>
      </w:r>
    </w:p>
    <w:p w14:paraId="58F00E38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Validate approximation against math.exp(xp)</w:t>
      </w:r>
    </w:p>
    <w:p w14:paraId="0C5E69D7" w14:textId="77777777" w:rsidR="00926C0A" w:rsidRPr="00926C0A" w:rsidRDefault="00926C0A" w:rsidP="00926C0A">
      <w:r w:rsidRPr="00926C0A">
        <w:t xml:space="preserve">Porque aquí ya no estamos validando </w:t>
      </w:r>
      <w:proofErr w:type="gramStart"/>
      <w:r w:rsidRPr="00926C0A">
        <w:t>el factorial</w:t>
      </w:r>
      <w:proofErr w:type="gramEnd"/>
      <w:r w:rsidRPr="00926C0A">
        <w:t xml:space="preserve">, sino </w:t>
      </w:r>
      <w:r w:rsidRPr="00926C0A">
        <w:rPr>
          <w:b/>
          <w:bCs/>
        </w:rPr>
        <w:t xml:space="preserve">la aproximación completa </w:t>
      </w:r>
      <w:proofErr w:type="gramStart"/>
      <w:r w:rsidRPr="00926C0A">
        <w:rPr>
          <w:b/>
          <w:bCs/>
        </w:rPr>
        <w:t xml:space="preserve">de </w:t>
      </w:r>
      <w:r w:rsidRPr="00926C0A">
        <w:t>.</w:t>
      </w:r>
      <w:proofErr w:type="gramEnd"/>
    </w:p>
    <w:p w14:paraId="1D0F1B60" w14:textId="77777777" w:rsidR="00926C0A" w:rsidRPr="00926C0A" w:rsidRDefault="00926C0A" w:rsidP="00926C0A">
      <w:r w:rsidRPr="00926C0A">
        <w:lastRenderedPageBreak/>
        <w:pict w14:anchorId="324439B5">
          <v:rect id="_x0000_i1124" style="width:0;height:1.5pt" o:hralign="center" o:hrstd="t" o:hr="t" fillcolor="#a0a0a0" stroked="f"/>
        </w:pict>
      </w:r>
    </w:p>
    <w:p w14:paraId="6799E32D" w14:textId="77777777" w:rsidR="00926C0A" w:rsidRPr="00926C0A" w:rsidRDefault="00926C0A" w:rsidP="00926C0A">
      <w:pPr>
        <w:rPr>
          <w:b/>
          <w:bCs/>
        </w:rPr>
      </w:pPr>
      <w:r w:rsidRPr="00926C0A">
        <w:rPr>
          <w:b/>
          <w:bCs/>
        </w:rPr>
        <w:t>¿Cuál de las dos estrategias prefiero?</w:t>
      </w:r>
    </w:p>
    <w:p w14:paraId="15AD231F" w14:textId="77777777" w:rsidR="00926C0A" w:rsidRPr="00926C0A" w:rsidRDefault="00926C0A" w:rsidP="00926C0A">
      <w:r w:rsidRPr="00926C0A">
        <w:t>Tu actual:</w:t>
      </w:r>
    </w:p>
    <w:p w14:paraId="2E2913B6" w14:textId="77777777" w:rsidR="00926C0A" w:rsidRPr="00926C0A" w:rsidRDefault="00926C0A" w:rsidP="00926C0A">
      <w:r w:rsidRPr="00926C0A">
        <w:t xml:space="preserve">ex = </w:t>
      </w:r>
      <w:proofErr w:type="gramStart"/>
      <w:r w:rsidRPr="00926C0A">
        <w:t>sp.Integer</w:t>
      </w:r>
      <w:proofErr w:type="gramEnd"/>
      <w:r w:rsidRPr="00926C0A">
        <w:t>(1)</w:t>
      </w:r>
    </w:p>
    <w:p w14:paraId="78E5F079" w14:textId="77777777" w:rsidR="00926C0A" w:rsidRPr="00926C0A" w:rsidRDefault="00926C0A" w:rsidP="00926C0A"/>
    <w:p w14:paraId="28475D7A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for n in range(1, N + 1):</w:t>
      </w:r>
    </w:p>
    <w:p w14:paraId="54D9CD30" w14:textId="77777777" w:rsidR="00926C0A" w:rsidRPr="00926C0A" w:rsidRDefault="00926C0A" w:rsidP="00926C0A">
      <w:r w:rsidRPr="00926C0A">
        <w:t>es totalmente correcta.</w:t>
      </w:r>
    </w:p>
    <w:p w14:paraId="42A1894C" w14:textId="77777777" w:rsidR="00926C0A" w:rsidRPr="00926C0A" w:rsidRDefault="00926C0A" w:rsidP="00926C0A">
      <w:r w:rsidRPr="00926C0A">
        <w:t xml:space="preserve">Pero para </w:t>
      </w:r>
      <w:r w:rsidRPr="00926C0A">
        <w:rPr>
          <w:b/>
          <w:bCs/>
        </w:rPr>
        <w:t>este ejercicio educativo concreto</w:t>
      </w:r>
      <w:r w:rsidRPr="00926C0A">
        <w:t>, prefiero:</w:t>
      </w:r>
    </w:p>
    <w:p w14:paraId="4A1D00CD" w14:textId="77777777" w:rsidR="00926C0A" w:rsidRPr="00926C0A" w:rsidRDefault="00926C0A" w:rsidP="00926C0A">
      <w:r w:rsidRPr="00926C0A">
        <w:t>porque el código entonces refleja exactamente:</w:t>
      </w:r>
    </w:p>
    <w:p w14:paraId="55B48A4B" w14:textId="77777777" w:rsidR="00926C0A" w:rsidRPr="00926C0A" w:rsidRDefault="00926C0A" w:rsidP="00926C0A">
      <w:r w:rsidRPr="00926C0A">
        <w:t>Y esa alineación:</w:t>
      </w:r>
    </w:p>
    <w:p w14:paraId="0A2A4693" w14:textId="77777777" w:rsidR="00926C0A" w:rsidRPr="00926C0A" w:rsidRDefault="00926C0A" w:rsidP="00926C0A">
      <w:r w:rsidRPr="00926C0A">
        <w:t>es precisamente lo que estamos intentando entrenar.</w:t>
      </w:r>
    </w:p>
    <w:p w14:paraId="12E23B63" w14:textId="77777777" w:rsidR="00926C0A" w:rsidRPr="00926C0A" w:rsidRDefault="00926C0A" w:rsidP="00926C0A">
      <w:r w:rsidRPr="00926C0A">
        <w:t xml:space="preserve">Además, con </w:t>
      </w:r>
      <w:proofErr w:type="gramStart"/>
      <w:r w:rsidRPr="00926C0A">
        <w:t>sp.Integer</w:t>
      </w:r>
      <w:proofErr w:type="gramEnd"/>
      <w:r w:rsidRPr="00926C0A">
        <w:t xml:space="preserve">(...) ya has aprendido algo nuevo: </w:t>
      </w:r>
      <w:r w:rsidRPr="00926C0A">
        <w:rPr>
          <w:b/>
          <w:bCs/>
        </w:rPr>
        <w:t xml:space="preserve">un número puede tener el mismo valor </w:t>
      </w:r>
      <w:proofErr w:type="gramStart"/>
      <w:r w:rsidRPr="00926C0A">
        <w:rPr>
          <w:b/>
          <w:bCs/>
        </w:rPr>
        <w:t>matemático</w:t>
      </w:r>
      <w:proofErr w:type="gramEnd"/>
      <w:r w:rsidRPr="00926C0A">
        <w:rPr>
          <w:b/>
          <w:bCs/>
        </w:rPr>
        <w:t xml:space="preserve"> pero pertenecer a tipos computacionales diferentes y, por tanto, ofrecer operaciones diferentes.</w:t>
      </w:r>
    </w:p>
    <w:p w14:paraId="0C0D1178" w14:textId="77777777" w:rsidR="00926C0A" w:rsidRPr="00926C0A" w:rsidRDefault="00926C0A" w:rsidP="00926C0A">
      <w:r w:rsidRPr="00926C0A">
        <w:t xml:space="preserve">Este EX07 está empezando a ponerse bastante interesante </w:t>
      </w:r>
      <w:r w:rsidRPr="00926C0A">
        <w:rPr>
          <w:rFonts w:ascii="Segoe UI Emoji" w:hAnsi="Segoe UI Emoji" w:cs="Segoe UI Emoji"/>
        </w:rPr>
        <w:t>😈</w:t>
      </w:r>
      <w:r w:rsidRPr="00926C0A">
        <w:t>. Lo siguiente, cuando tengas esta parte, será calcular no solo la aproximación sino:</w:t>
      </w:r>
    </w:p>
    <w:p w14:paraId="6C63ED87" w14:textId="77777777" w:rsidR="00926C0A" w:rsidRPr="00926C0A" w:rsidRDefault="00926C0A" w:rsidP="00926C0A">
      <w:r w:rsidRPr="00926C0A">
        <w:t>y</w:t>
      </w:r>
    </w:p>
    <w:p w14:paraId="509C3214" w14:textId="77777777" w:rsidR="00926C0A" w:rsidRPr="00926C0A" w:rsidRDefault="00926C0A" w:rsidP="00926C0A">
      <w:pPr>
        <w:rPr>
          <w:lang w:val="en-US"/>
        </w:rPr>
      </w:pPr>
      <w:r w:rsidRPr="00926C0A">
        <w:t xml:space="preserve">para ver </w:t>
      </w:r>
      <w:r w:rsidRPr="00926C0A">
        <w:rPr>
          <w:b/>
          <w:bCs/>
        </w:rPr>
        <w:t xml:space="preserve">cómo converge Taylor cuando </w:t>
      </w:r>
      <w:proofErr w:type="gramStart"/>
      <w:r w:rsidRPr="00926C0A">
        <w:rPr>
          <w:b/>
          <w:bCs/>
        </w:rPr>
        <w:t xml:space="preserve">aumentamos </w:t>
      </w:r>
      <w:r w:rsidRPr="00926C0A">
        <w:t>.</w:t>
      </w:r>
      <w:proofErr w:type="gramEnd"/>
      <w:r w:rsidRPr="00926C0A">
        <w:t xml:space="preserve"> Ahí ya entramos oficialmente en análisis numérico. </w:t>
      </w:r>
      <w:r w:rsidRPr="00926C0A">
        <w:rPr>
          <w:rFonts w:ascii="Segoe UI Emoji" w:hAnsi="Segoe UI Emoji" w:cs="Segoe UI Emoji"/>
        </w:rPr>
        <w:t>📈💻🔥</w:t>
      </w:r>
    </w:p>
    <w:p w14:paraId="133A019C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ex = sp.Integer(0) fact = 1 terms = [] for n in range(0, N + 1): term = x**n / fact ex += term terms.append(term) expression_to_show = " + ".join(str(term) for term in terms) print(f"n = {n} | ex = {expression_to_show}") fact *= n + 1</w:t>
      </w:r>
    </w:p>
    <w:p w14:paraId="335C7711" w14:textId="77777777" w:rsidR="00926C0A" w:rsidRPr="00926C0A" w:rsidRDefault="00926C0A" w:rsidP="00926C0A">
      <w:r w:rsidRPr="00926C0A">
        <w:t>Podrias explicarme mejor esto y ademas pasarmelo por PDF para tenerlo (tant en castellano como en ingles y con el formato que me lo explicas)</w:t>
      </w:r>
    </w:p>
    <w:p w14:paraId="7D50A642" w14:textId="77777777" w:rsidR="00926C0A" w:rsidRPr="00926C0A" w:rsidRDefault="00926C0A" w:rsidP="00926C0A">
      <w:r w:rsidRPr="00926C0A">
        <w:t xml:space="preserve">¡Sí! </w:t>
      </w:r>
      <w:r w:rsidRPr="00926C0A">
        <w:rPr>
          <w:rFonts w:ascii="Segoe UI Emoji" w:hAnsi="Segoe UI Emoji" w:cs="Segoe UI Emoji"/>
        </w:rPr>
        <w:t>😄</w:t>
      </w:r>
      <w:r w:rsidRPr="00926C0A">
        <w:t xml:space="preserve"> Y merece la pena detenernos aquí porque este bloque contiene </w:t>
      </w:r>
      <w:r w:rsidRPr="00926C0A">
        <w:rPr>
          <w:b/>
          <w:bCs/>
        </w:rPr>
        <w:t>varias ideas de programación muy importantes escondidas en pocas líneas</w:t>
      </w:r>
      <w:r w:rsidRPr="00926C0A">
        <w:t xml:space="preserve">. En tu versión anterior inicializabas ex = 1, comenzabas el for en n = 1 y tratabas N = 0 aparte; ahora podemos hacer que el algoritmo refleje literalmente la suma matemática </w:t>
      </w:r>
      <w:proofErr w:type="gramStart"/>
      <w:r w:rsidRPr="00926C0A">
        <w:t>desde .</w:t>
      </w:r>
      <w:proofErr w:type="gramEnd"/>
      <w:r w:rsidRPr="00926C0A">
        <w:t xml:space="preserve"> </w:t>
      </w:r>
    </w:p>
    <w:p w14:paraId="1A071F13" w14:textId="77777777" w:rsidR="00926C0A" w:rsidRPr="00926C0A" w:rsidRDefault="00926C0A" w:rsidP="00926C0A">
      <w:r w:rsidRPr="00926C0A">
        <w:t>La idea que queremos programar es exactamente:</w:t>
      </w:r>
    </w:p>
    <w:p w14:paraId="1E3FE15D" w14:textId="77777777" w:rsidR="00926C0A" w:rsidRPr="00926C0A" w:rsidRDefault="00926C0A" w:rsidP="00926C0A">
      <w:r w:rsidRPr="00926C0A">
        <w:t>y el bloque es:</w:t>
      </w:r>
    </w:p>
    <w:p w14:paraId="13B56EE0" w14:textId="77777777" w:rsidR="00926C0A" w:rsidRPr="00926C0A" w:rsidRDefault="00926C0A" w:rsidP="00926C0A">
      <w:r w:rsidRPr="00926C0A">
        <w:t xml:space="preserve">ex = </w:t>
      </w:r>
      <w:proofErr w:type="gramStart"/>
      <w:r w:rsidRPr="00926C0A">
        <w:t>sp.Integer</w:t>
      </w:r>
      <w:proofErr w:type="gramEnd"/>
      <w:r w:rsidRPr="00926C0A">
        <w:t>(0)</w:t>
      </w:r>
    </w:p>
    <w:p w14:paraId="326B42CB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fact = 1</w:t>
      </w:r>
    </w:p>
    <w:p w14:paraId="57EE4128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terms = []</w:t>
      </w:r>
    </w:p>
    <w:p w14:paraId="6A468C72" w14:textId="77777777" w:rsidR="00926C0A" w:rsidRPr="00926C0A" w:rsidRDefault="00926C0A" w:rsidP="00926C0A">
      <w:pPr>
        <w:rPr>
          <w:lang w:val="en-US"/>
        </w:rPr>
      </w:pPr>
    </w:p>
    <w:p w14:paraId="2F86E75A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lastRenderedPageBreak/>
        <w:t>for n in range(0, N + 1):</w:t>
      </w:r>
    </w:p>
    <w:p w14:paraId="65663DC9" w14:textId="77777777" w:rsidR="00926C0A" w:rsidRPr="00926C0A" w:rsidRDefault="00926C0A" w:rsidP="00926C0A">
      <w:pPr>
        <w:rPr>
          <w:lang w:val="en-US"/>
        </w:rPr>
      </w:pPr>
    </w:p>
    <w:p w14:paraId="1E5D3CE9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 xml:space="preserve">    term = x**n / fact</w:t>
      </w:r>
    </w:p>
    <w:p w14:paraId="79F677E7" w14:textId="77777777" w:rsidR="00926C0A" w:rsidRPr="00926C0A" w:rsidRDefault="00926C0A" w:rsidP="00926C0A">
      <w:pPr>
        <w:rPr>
          <w:lang w:val="en-US"/>
        </w:rPr>
      </w:pPr>
    </w:p>
    <w:p w14:paraId="7F62E122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 xml:space="preserve">    ex += term</w:t>
      </w:r>
    </w:p>
    <w:p w14:paraId="0F63DE40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 xml:space="preserve">    terms.append(term)</w:t>
      </w:r>
    </w:p>
    <w:p w14:paraId="0551EB56" w14:textId="77777777" w:rsidR="00926C0A" w:rsidRPr="00926C0A" w:rsidRDefault="00926C0A" w:rsidP="00926C0A">
      <w:pPr>
        <w:rPr>
          <w:lang w:val="en-US"/>
        </w:rPr>
      </w:pPr>
    </w:p>
    <w:p w14:paraId="32BDEA8E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 xml:space="preserve">    expression_to_show = " + ".join(str(term) for term in terms)</w:t>
      </w:r>
    </w:p>
    <w:p w14:paraId="3ADC18C9" w14:textId="77777777" w:rsidR="00926C0A" w:rsidRPr="00926C0A" w:rsidRDefault="00926C0A" w:rsidP="00926C0A">
      <w:pPr>
        <w:rPr>
          <w:lang w:val="en-US"/>
        </w:rPr>
      </w:pPr>
    </w:p>
    <w:p w14:paraId="28AFB0A3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 xml:space="preserve">    print(f"n = {n} | ex = {expression_to_show}")</w:t>
      </w:r>
    </w:p>
    <w:p w14:paraId="771819FB" w14:textId="77777777" w:rsidR="00926C0A" w:rsidRPr="00926C0A" w:rsidRDefault="00926C0A" w:rsidP="00926C0A">
      <w:pPr>
        <w:rPr>
          <w:lang w:val="en-US"/>
        </w:rPr>
      </w:pPr>
    </w:p>
    <w:p w14:paraId="72A997EF" w14:textId="77777777" w:rsidR="00926C0A" w:rsidRPr="00926C0A" w:rsidRDefault="00926C0A" w:rsidP="00926C0A">
      <w:r w:rsidRPr="00926C0A">
        <w:rPr>
          <w:lang w:val="en-US"/>
        </w:rPr>
        <w:t xml:space="preserve">    </w:t>
      </w:r>
      <w:r w:rsidRPr="00926C0A">
        <w:t>fact *= n + 1</w:t>
      </w:r>
    </w:p>
    <w:p w14:paraId="6F369F70" w14:textId="77777777" w:rsidR="00926C0A" w:rsidRPr="00926C0A" w:rsidRDefault="00926C0A" w:rsidP="00926C0A">
      <w:pPr>
        <w:rPr>
          <w:b/>
          <w:bCs/>
        </w:rPr>
      </w:pPr>
      <w:r w:rsidRPr="00926C0A">
        <w:rPr>
          <w:b/>
          <w:bCs/>
        </w:rPr>
        <w:t>La parte más importante: fact</w:t>
      </w:r>
    </w:p>
    <w:p w14:paraId="1D8F7005" w14:textId="77777777" w:rsidR="00926C0A" w:rsidRPr="00926C0A" w:rsidRDefault="00926C0A" w:rsidP="00926C0A">
      <w:r w:rsidRPr="00926C0A">
        <w:t xml:space="preserve">Quiero que pienses en fact como </w:t>
      </w:r>
      <w:r w:rsidRPr="00926C0A">
        <w:rPr>
          <w:b/>
          <w:bCs/>
        </w:rPr>
        <w:t>el estado que necesita la iteración actual</w:t>
      </w:r>
      <w:r w:rsidRPr="00926C0A">
        <w:t>.</w:t>
      </w:r>
    </w:p>
    <w:p w14:paraId="22C92BB0" w14:textId="77777777" w:rsidR="00926C0A" w:rsidRPr="00926C0A" w:rsidRDefault="00926C0A" w:rsidP="00926C0A">
      <w:r w:rsidRPr="00926C0A">
        <w:t>Al comienzo de cada iteración debe cumplirse:</w:t>
      </w:r>
    </w:p>
    <w:p w14:paraId="1A9DB770" w14:textId="77777777" w:rsidR="00926C0A" w:rsidRPr="00926C0A" w:rsidRDefault="00926C0A" w:rsidP="00926C0A">
      <w:r w:rsidRPr="00926C0A">
        <w:t xml:space="preserve">Esto se denomina un </w:t>
      </w:r>
      <w:r w:rsidRPr="00926C0A">
        <w:rPr>
          <w:b/>
          <w:bCs/>
        </w:rPr>
        <w:t>invariante del bucle</w:t>
      </w:r>
      <w:r w:rsidRPr="00926C0A">
        <w:t>: una propiedad que vuelve a ser cierta cada vez que comienza una iteración.</w:t>
      </w:r>
    </w:p>
    <w:p w14:paraId="2F92F584" w14:textId="77777777" w:rsidR="00926C0A" w:rsidRPr="00926C0A" w:rsidRDefault="00926C0A" w:rsidP="00926C0A">
      <w:r w:rsidRPr="00926C0A">
        <w:t>Mira qué ocurre: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1239"/>
        <w:gridCol w:w="1709"/>
        <w:gridCol w:w="2745"/>
      </w:tblGrid>
      <w:tr w:rsidR="00926C0A" w:rsidRPr="00926C0A" w14:paraId="45B59E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19AC7" w14:textId="77777777" w:rsidR="00926C0A" w:rsidRPr="00926C0A" w:rsidRDefault="00926C0A" w:rsidP="00926C0A">
            <w:pPr>
              <w:rPr>
                <w:b/>
                <w:bCs/>
              </w:rPr>
            </w:pPr>
            <w:r w:rsidRPr="00926C0A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0FB8541" w14:textId="77777777" w:rsidR="00926C0A" w:rsidRPr="00926C0A" w:rsidRDefault="00926C0A" w:rsidP="00926C0A">
            <w:pPr>
              <w:rPr>
                <w:b/>
                <w:bCs/>
              </w:rPr>
            </w:pPr>
            <w:r w:rsidRPr="00926C0A">
              <w:rPr>
                <w:b/>
                <w:bCs/>
              </w:rPr>
              <w:t>fact al entrar</w:t>
            </w:r>
          </w:p>
        </w:tc>
        <w:tc>
          <w:tcPr>
            <w:tcW w:w="0" w:type="auto"/>
            <w:vAlign w:val="center"/>
            <w:hideMark/>
          </w:tcPr>
          <w:p w14:paraId="7C33FAF5" w14:textId="77777777" w:rsidR="00926C0A" w:rsidRPr="00926C0A" w:rsidRDefault="00926C0A" w:rsidP="00926C0A">
            <w:pPr>
              <w:rPr>
                <w:b/>
                <w:bCs/>
              </w:rPr>
            </w:pPr>
            <w:r w:rsidRPr="00926C0A">
              <w:rPr>
                <w:b/>
                <w:bCs/>
              </w:rPr>
              <w:t>término calculado</w:t>
            </w:r>
          </w:p>
        </w:tc>
        <w:tc>
          <w:tcPr>
            <w:tcW w:w="0" w:type="auto"/>
            <w:vAlign w:val="center"/>
            <w:hideMark/>
          </w:tcPr>
          <w:p w14:paraId="712F7C04" w14:textId="77777777" w:rsidR="00926C0A" w:rsidRPr="00926C0A" w:rsidRDefault="00926C0A" w:rsidP="00926C0A">
            <w:pPr>
              <w:rPr>
                <w:b/>
                <w:bCs/>
              </w:rPr>
            </w:pPr>
            <w:r w:rsidRPr="00926C0A">
              <w:rPr>
                <w:b/>
                <w:bCs/>
              </w:rPr>
              <w:t>después hacemos fact *= n+1</w:t>
            </w:r>
          </w:p>
        </w:tc>
      </w:tr>
      <w:tr w:rsidR="00926C0A" w:rsidRPr="00926C0A" w14:paraId="0E415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7BAD" w14:textId="77777777" w:rsidR="00926C0A" w:rsidRPr="00926C0A" w:rsidRDefault="00926C0A" w:rsidP="00926C0A">
            <w:r w:rsidRPr="00926C0A">
              <w:t>0</w:t>
            </w:r>
          </w:p>
        </w:tc>
        <w:tc>
          <w:tcPr>
            <w:tcW w:w="0" w:type="auto"/>
            <w:vAlign w:val="center"/>
            <w:hideMark/>
          </w:tcPr>
          <w:p w14:paraId="6BCD77B5" w14:textId="77777777" w:rsidR="00926C0A" w:rsidRPr="00926C0A" w:rsidRDefault="00926C0A" w:rsidP="00926C0A"/>
        </w:tc>
        <w:tc>
          <w:tcPr>
            <w:tcW w:w="0" w:type="auto"/>
            <w:vAlign w:val="center"/>
            <w:hideMark/>
          </w:tcPr>
          <w:p w14:paraId="44764F1E" w14:textId="77777777" w:rsidR="00926C0A" w:rsidRPr="00926C0A" w:rsidRDefault="00926C0A" w:rsidP="00926C0A"/>
        </w:tc>
        <w:tc>
          <w:tcPr>
            <w:tcW w:w="0" w:type="auto"/>
            <w:vAlign w:val="center"/>
            <w:hideMark/>
          </w:tcPr>
          <w:p w14:paraId="09C60F30" w14:textId="77777777" w:rsidR="00926C0A" w:rsidRPr="00926C0A" w:rsidRDefault="00926C0A" w:rsidP="00926C0A"/>
        </w:tc>
      </w:tr>
      <w:tr w:rsidR="00926C0A" w:rsidRPr="00926C0A" w14:paraId="392C1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8543C" w14:textId="77777777" w:rsidR="00926C0A" w:rsidRPr="00926C0A" w:rsidRDefault="00926C0A" w:rsidP="00926C0A">
            <w:r w:rsidRPr="00926C0A">
              <w:t>1</w:t>
            </w:r>
          </w:p>
        </w:tc>
        <w:tc>
          <w:tcPr>
            <w:tcW w:w="0" w:type="auto"/>
            <w:vAlign w:val="center"/>
            <w:hideMark/>
          </w:tcPr>
          <w:p w14:paraId="60B4879E" w14:textId="77777777" w:rsidR="00926C0A" w:rsidRPr="00926C0A" w:rsidRDefault="00926C0A" w:rsidP="00926C0A"/>
        </w:tc>
        <w:tc>
          <w:tcPr>
            <w:tcW w:w="0" w:type="auto"/>
            <w:vAlign w:val="center"/>
            <w:hideMark/>
          </w:tcPr>
          <w:p w14:paraId="08C3A220" w14:textId="77777777" w:rsidR="00926C0A" w:rsidRPr="00926C0A" w:rsidRDefault="00926C0A" w:rsidP="00926C0A"/>
        </w:tc>
        <w:tc>
          <w:tcPr>
            <w:tcW w:w="0" w:type="auto"/>
            <w:vAlign w:val="center"/>
            <w:hideMark/>
          </w:tcPr>
          <w:p w14:paraId="542F646A" w14:textId="77777777" w:rsidR="00926C0A" w:rsidRPr="00926C0A" w:rsidRDefault="00926C0A" w:rsidP="00926C0A"/>
        </w:tc>
      </w:tr>
      <w:tr w:rsidR="00926C0A" w:rsidRPr="00926C0A" w14:paraId="66DD9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829C7" w14:textId="77777777" w:rsidR="00926C0A" w:rsidRPr="00926C0A" w:rsidRDefault="00926C0A" w:rsidP="00926C0A">
            <w:r w:rsidRPr="00926C0A">
              <w:t>2</w:t>
            </w:r>
          </w:p>
        </w:tc>
        <w:tc>
          <w:tcPr>
            <w:tcW w:w="0" w:type="auto"/>
            <w:vAlign w:val="center"/>
            <w:hideMark/>
          </w:tcPr>
          <w:p w14:paraId="132797BB" w14:textId="77777777" w:rsidR="00926C0A" w:rsidRPr="00926C0A" w:rsidRDefault="00926C0A" w:rsidP="00926C0A"/>
        </w:tc>
        <w:tc>
          <w:tcPr>
            <w:tcW w:w="0" w:type="auto"/>
            <w:vAlign w:val="center"/>
            <w:hideMark/>
          </w:tcPr>
          <w:p w14:paraId="70F48BB7" w14:textId="77777777" w:rsidR="00926C0A" w:rsidRPr="00926C0A" w:rsidRDefault="00926C0A" w:rsidP="00926C0A"/>
        </w:tc>
        <w:tc>
          <w:tcPr>
            <w:tcW w:w="0" w:type="auto"/>
            <w:vAlign w:val="center"/>
            <w:hideMark/>
          </w:tcPr>
          <w:p w14:paraId="70A0E0D1" w14:textId="77777777" w:rsidR="00926C0A" w:rsidRPr="00926C0A" w:rsidRDefault="00926C0A" w:rsidP="00926C0A"/>
        </w:tc>
      </w:tr>
      <w:tr w:rsidR="00926C0A" w:rsidRPr="00926C0A" w14:paraId="319FC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291F2" w14:textId="77777777" w:rsidR="00926C0A" w:rsidRPr="00926C0A" w:rsidRDefault="00926C0A" w:rsidP="00926C0A">
            <w:r w:rsidRPr="00926C0A">
              <w:t>3</w:t>
            </w:r>
          </w:p>
        </w:tc>
        <w:tc>
          <w:tcPr>
            <w:tcW w:w="0" w:type="auto"/>
            <w:vAlign w:val="center"/>
            <w:hideMark/>
          </w:tcPr>
          <w:p w14:paraId="3505D445" w14:textId="77777777" w:rsidR="00926C0A" w:rsidRPr="00926C0A" w:rsidRDefault="00926C0A" w:rsidP="00926C0A"/>
        </w:tc>
        <w:tc>
          <w:tcPr>
            <w:tcW w:w="0" w:type="auto"/>
            <w:vAlign w:val="center"/>
            <w:hideMark/>
          </w:tcPr>
          <w:p w14:paraId="3BAD2F5C" w14:textId="77777777" w:rsidR="00926C0A" w:rsidRPr="00926C0A" w:rsidRDefault="00926C0A" w:rsidP="00926C0A"/>
        </w:tc>
        <w:tc>
          <w:tcPr>
            <w:tcW w:w="0" w:type="auto"/>
            <w:vAlign w:val="center"/>
            <w:hideMark/>
          </w:tcPr>
          <w:p w14:paraId="7DFEC385" w14:textId="77777777" w:rsidR="00926C0A" w:rsidRPr="00926C0A" w:rsidRDefault="00926C0A" w:rsidP="00926C0A"/>
        </w:tc>
      </w:tr>
    </w:tbl>
    <w:p w14:paraId="590D5533" w14:textId="77777777" w:rsidR="00926C0A" w:rsidRPr="00926C0A" w:rsidRDefault="00926C0A" w:rsidP="00926C0A">
      <w:r w:rsidRPr="00926C0A">
        <w:t>Por eso esta línea:</w:t>
      </w:r>
    </w:p>
    <w:p w14:paraId="6F8A76AB" w14:textId="77777777" w:rsidR="00926C0A" w:rsidRPr="00926C0A" w:rsidRDefault="00926C0A" w:rsidP="00926C0A">
      <w:r w:rsidRPr="00926C0A">
        <w:t>fact *= n + 1</w:t>
      </w:r>
    </w:p>
    <w:p w14:paraId="2DF7629A" w14:textId="77777777" w:rsidR="00926C0A" w:rsidRPr="00926C0A" w:rsidRDefault="00926C0A" w:rsidP="00926C0A">
      <w:r w:rsidRPr="00926C0A">
        <w:t xml:space="preserve">va </w:t>
      </w:r>
      <w:r w:rsidRPr="00926C0A">
        <w:rPr>
          <w:b/>
          <w:bCs/>
        </w:rPr>
        <w:t>al final</w:t>
      </w:r>
      <w:r w:rsidRPr="00926C0A">
        <w:t>.</w:t>
      </w:r>
    </w:p>
    <w:p w14:paraId="068E77C1" w14:textId="77777777" w:rsidR="00926C0A" w:rsidRPr="00926C0A" w:rsidRDefault="00926C0A" w:rsidP="00926C0A">
      <w:r w:rsidRPr="00926C0A">
        <w:t>Durante n = 2 necesitamos todavía:</w:t>
      </w:r>
    </w:p>
    <w:p w14:paraId="2294D75F" w14:textId="77777777" w:rsidR="00926C0A" w:rsidRPr="00926C0A" w:rsidRDefault="00926C0A" w:rsidP="00926C0A">
      <w:r w:rsidRPr="00926C0A">
        <w:t>Calculamos:</w:t>
      </w:r>
    </w:p>
    <w:p w14:paraId="43170A17" w14:textId="77777777" w:rsidR="00926C0A" w:rsidRPr="00926C0A" w:rsidRDefault="00926C0A" w:rsidP="00926C0A">
      <w:r w:rsidRPr="00926C0A">
        <w:t>term = x**2 / 2</w:t>
      </w:r>
    </w:p>
    <w:p w14:paraId="65EADF22" w14:textId="77777777" w:rsidR="00926C0A" w:rsidRPr="00926C0A" w:rsidRDefault="00926C0A" w:rsidP="00926C0A">
      <w:r w:rsidRPr="00926C0A">
        <w:t xml:space="preserve">y </w:t>
      </w:r>
      <w:r w:rsidRPr="00926C0A">
        <w:rPr>
          <w:b/>
          <w:bCs/>
        </w:rPr>
        <w:t>solo después</w:t>
      </w:r>
      <w:r w:rsidRPr="00926C0A">
        <w:t xml:space="preserve"> preparamos:</w:t>
      </w:r>
    </w:p>
    <w:p w14:paraId="7E7EFFD4" w14:textId="77777777" w:rsidR="00926C0A" w:rsidRPr="00926C0A" w:rsidRDefault="00926C0A" w:rsidP="00926C0A">
      <w:r w:rsidRPr="00926C0A">
        <w:t>para la siguiente iteración.</w:t>
      </w:r>
    </w:p>
    <w:p w14:paraId="6929581B" w14:textId="77777777" w:rsidR="00926C0A" w:rsidRPr="00926C0A" w:rsidRDefault="00926C0A" w:rsidP="00926C0A">
      <w:r w:rsidRPr="00926C0A">
        <w:lastRenderedPageBreak/>
        <w:t>La estructura conceptual es:</w:t>
      </w:r>
    </w:p>
    <w:p w14:paraId="7225F9D1" w14:textId="77777777" w:rsidR="00926C0A" w:rsidRPr="00926C0A" w:rsidRDefault="00926C0A" w:rsidP="00926C0A">
      <w:r w:rsidRPr="00926C0A">
        <w:t>Esto mismo reaparecerá cuando hagamos dinámica:</w:t>
      </w:r>
    </w:p>
    <w:p w14:paraId="35EDCA5A" w14:textId="77777777" w:rsidR="00926C0A" w:rsidRPr="00926C0A" w:rsidRDefault="00926C0A" w:rsidP="00926C0A">
      <w:r w:rsidRPr="00926C0A">
        <w:pict w14:anchorId="7E6699D6">
          <v:rect id="_x0000_i1125" style="width:0;height:1.5pt" o:hralign="center" o:hrstd="t" o:hr="t" fillcolor="#a0a0a0" stroked="f"/>
        </w:pict>
      </w:r>
    </w:p>
    <w:p w14:paraId="7E78A93F" w14:textId="77777777" w:rsidR="00926C0A" w:rsidRPr="00926C0A" w:rsidRDefault="00926C0A" w:rsidP="00926C0A">
      <w:pPr>
        <w:rPr>
          <w:b/>
          <w:bCs/>
        </w:rPr>
      </w:pPr>
      <w:r w:rsidRPr="00926C0A">
        <w:rPr>
          <w:b/>
          <w:bCs/>
        </w:rPr>
        <w:t>¿Por qué ahora n = 0 funciona sin ningún if?</w:t>
      </w:r>
    </w:p>
    <w:p w14:paraId="7601CBD2" w14:textId="77777777" w:rsidR="00926C0A" w:rsidRPr="00926C0A" w:rsidRDefault="00926C0A" w:rsidP="00926C0A">
      <w:r w:rsidRPr="00926C0A">
        <w:t>Porque:</w:t>
      </w:r>
    </w:p>
    <w:p w14:paraId="3DF533E5" w14:textId="77777777" w:rsidR="00926C0A" w:rsidRPr="00926C0A" w:rsidRDefault="00926C0A" w:rsidP="00926C0A">
      <w:r w:rsidRPr="00926C0A">
        <w:t>y:</w:t>
      </w:r>
    </w:p>
    <w:p w14:paraId="02D4B4BB" w14:textId="77777777" w:rsidR="00926C0A" w:rsidRPr="00926C0A" w:rsidRDefault="00926C0A" w:rsidP="00926C0A">
      <w:r w:rsidRPr="00926C0A">
        <w:t>así que:</w:t>
      </w:r>
    </w:p>
    <w:p w14:paraId="352629EC" w14:textId="77777777" w:rsidR="00926C0A" w:rsidRPr="00926C0A" w:rsidRDefault="00926C0A" w:rsidP="00926C0A">
      <w:r w:rsidRPr="00926C0A">
        <w:t>Si arrancamos:</w:t>
      </w:r>
    </w:p>
    <w:p w14:paraId="14232139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fact = 1</w:t>
      </w:r>
    </w:p>
    <w:p w14:paraId="22BE5410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y:</w:t>
      </w:r>
    </w:p>
    <w:p w14:paraId="7AABA0CE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for n in range(0, N + 1):</w:t>
      </w:r>
    </w:p>
    <w:p w14:paraId="25450B7A" w14:textId="77777777" w:rsidR="00926C0A" w:rsidRPr="00926C0A" w:rsidRDefault="00926C0A" w:rsidP="00926C0A">
      <w:r w:rsidRPr="00926C0A">
        <w:t>la primera iteración genera automáticamente el primer término de Taylor.</w:t>
      </w:r>
    </w:p>
    <w:p w14:paraId="64D61EE9" w14:textId="77777777" w:rsidR="00926C0A" w:rsidRPr="00926C0A" w:rsidRDefault="00926C0A" w:rsidP="00926C0A">
      <w:r w:rsidRPr="00926C0A">
        <w:t>Incluso con:</w:t>
      </w:r>
    </w:p>
    <w:p w14:paraId="056CB773" w14:textId="77777777" w:rsidR="00926C0A" w:rsidRPr="00926C0A" w:rsidRDefault="00926C0A" w:rsidP="00926C0A">
      <w:r w:rsidRPr="00926C0A">
        <w:t>N = 0</w:t>
      </w:r>
    </w:p>
    <w:p w14:paraId="36C67259" w14:textId="77777777" w:rsidR="00926C0A" w:rsidRPr="00926C0A" w:rsidRDefault="00926C0A" w:rsidP="00926C0A">
      <w:r w:rsidRPr="00926C0A">
        <w:t>el loop se ejecuta una vez:</w:t>
      </w:r>
    </w:p>
    <w:p w14:paraId="761D8351" w14:textId="77777777" w:rsidR="00926C0A" w:rsidRPr="00926C0A" w:rsidRDefault="00926C0A" w:rsidP="00926C0A">
      <w:r w:rsidRPr="00926C0A">
        <w:t>n = 0</w:t>
      </w:r>
    </w:p>
    <w:p w14:paraId="6543A319" w14:textId="77777777" w:rsidR="00926C0A" w:rsidRPr="00926C0A" w:rsidRDefault="00926C0A" w:rsidP="00926C0A">
      <w:r w:rsidRPr="00926C0A">
        <w:t>y obtenemos:</w:t>
      </w:r>
    </w:p>
    <w:p w14:paraId="6ED4ECD7" w14:textId="77777777" w:rsidR="00926C0A" w:rsidRPr="00926C0A" w:rsidRDefault="00926C0A" w:rsidP="00926C0A">
      <w:r w:rsidRPr="00926C0A">
        <w:t xml:space="preserve">No necesitamos ninguna rama especial. </w:t>
      </w:r>
      <w:r w:rsidRPr="00926C0A">
        <w:rPr>
          <w:b/>
          <w:bCs/>
        </w:rPr>
        <w:t>El algoritmo general ya contempla el caso particular.</w:t>
      </w:r>
    </w:p>
    <w:p w14:paraId="798EF07C" w14:textId="77777777" w:rsidR="00926C0A" w:rsidRPr="00926C0A" w:rsidRDefault="00926C0A" w:rsidP="00926C0A">
      <w:r w:rsidRPr="00926C0A">
        <w:pict w14:anchorId="412892B7">
          <v:rect id="_x0000_i1126" style="width:0;height:1.5pt" o:hralign="center" o:hrstd="t" o:hr="t" fillcolor="#a0a0a0" stroked="f"/>
        </w:pict>
      </w:r>
    </w:p>
    <w:p w14:paraId="7BACB2F7" w14:textId="77777777" w:rsidR="00926C0A" w:rsidRPr="00926C0A" w:rsidRDefault="00926C0A" w:rsidP="00926C0A">
      <w:pPr>
        <w:rPr>
          <w:b/>
          <w:bCs/>
        </w:rPr>
      </w:pPr>
      <w:r w:rsidRPr="00926C0A">
        <w:rPr>
          <w:b/>
          <w:bCs/>
        </w:rPr>
        <w:t xml:space="preserve">¿Y </w:t>
      </w:r>
      <w:proofErr w:type="gramStart"/>
      <w:r w:rsidRPr="00926C0A">
        <w:rPr>
          <w:b/>
          <w:bCs/>
        </w:rPr>
        <w:t>sp.Integer</w:t>
      </w:r>
      <w:proofErr w:type="gramEnd"/>
      <w:r w:rsidRPr="00926C0A">
        <w:rPr>
          <w:b/>
          <w:bCs/>
        </w:rPr>
        <w:t>(0)?</w:t>
      </w:r>
    </w:p>
    <w:p w14:paraId="2B5A998E" w14:textId="77777777" w:rsidR="00926C0A" w:rsidRPr="00926C0A" w:rsidRDefault="00926C0A" w:rsidP="00926C0A">
      <w:r w:rsidRPr="00926C0A">
        <w:t xml:space="preserve">ex = </w:t>
      </w:r>
      <w:proofErr w:type="gramStart"/>
      <w:r w:rsidRPr="00926C0A">
        <w:t>sp.Integer</w:t>
      </w:r>
      <w:proofErr w:type="gramEnd"/>
      <w:r w:rsidRPr="00926C0A">
        <w:t>(0)</w:t>
      </w:r>
    </w:p>
    <w:p w14:paraId="4DC19EBF" w14:textId="77777777" w:rsidR="00926C0A" w:rsidRPr="00926C0A" w:rsidRDefault="00926C0A" w:rsidP="00926C0A">
      <w:r w:rsidRPr="00926C0A">
        <w:t>matemáticamente sigue siendo simplemente:</w:t>
      </w:r>
    </w:p>
    <w:p w14:paraId="17F3EE24" w14:textId="77777777" w:rsidR="00926C0A" w:rsidRPr="00926C0A" w:rsidRDefault="00926C0A" w:rsidP="00926C0A">
      <w:r w:rsidRPr="00926C0A">
        <w:t xml:space="preserve">pero computacionalmente ya es un </w:t>
      </w:r>
      <w:r w:rsidRPr="00926C0A">
        <w:rPr>
          <w:b/>
          <w:bCs/>
        </w:rPr>
        <w:t>objeto SymPy</w:t>
      </w:r>
      <w:r w:rsidRPr="00926C0A">
        <w:t>.</w:t>
      </w:r>
    </w:p>
    <w:p w14:paraId="04038C03" w14:textId="77777777" w:rsidR="00926C0A" w:rsidRPr="00926C0A" w:rsidRDefault="00926C0A" w:rsidP="00926C0A">
      <w:r w:rsidRPr="00926C0A">
        <w:t>Eso significa que después puede participar naturalmente en expresiones simbólicas y utilizar métodos como:</w:t>
      </w:r>
    </w:p>
    <w:p w14:paraId="171EF3A8" w14:textId="77777777" w:rsidR="00926C0A" w:rsidRPr="00926C0A" w:rsidRDefault="00926C0A" w:rsidP="00926C0A">
      <w:proofErr w:type="gramStart"/>
      <w:r w:rsidRPr="00926C0A">
        <w:t>ex.subs</w:t>
      </w:r>
      <w:proofErr w:type="gramEnd"/>
      <w:r w:rsidRPr="00926C0A">
        <w:t>(...)</w:t>
      </w:r>
    </w:p>
    <w:p w14:paraId="19764016" w14:textId="77777777" w:rsidR="00926C0A" w:rsidRPr="00926C0A" w:rsidRDefault="00926C0A" w:rsidP="00926C0A">
      <w:r w:rsidRPr="00926C0A">
        <w:t>La diferencia conceptual es:</w:t>
      </w:r>
    </w:p>
    <w:p w14:paraId="68854D7A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0               Python int</w:t>
      </w:r>
    </w:p>
    <w:p w14:paraId="5CFA3815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sp.Integer(0)    SymPy Integer</w:t>
      </w:r>
    </w:p>
    <w:p w14:paraId="064653A7" w14:textId="77777777" w:rsidR="00926C0A" w:rsidRPr="00926C0A" w:rsidRDefault="00926C0A" w:rsidP="00926C0A">
      <w:r w:rsidRPr="00926C0A">
        <w:t>Con este nuevo loop no sería estrictamente imprescindible, porque en n=0 añadiríamos inmediatamente un objeto SymPy, pero me gusta más porque deja claro desde el principio que:</w:t>
      </w:r>
    </w:p>
    <w:p w14:paraId="5303CEDC" w14:textId="77777777" w:rsidR="00926C0A" w:rsidRPr="00926C0A" w:rsidRDefault="00926C0A" w:rsidP="00926C0A">
      <w:r w:rsidRPr="00926C0A">
        <w:t>ex será una expresión matemática simbólica.</w:t>
      </w:r>
    </w:p>
    <w:p w14:paraId="5423B9AB" w14:textId="77777777" w:rsidR="00926C0A" w:rsidRPr="00926C0A" w:rsidRDefault="00926C0A" w:rsidP="00926C0A">
      <w:r w:rsidRPr="00926C0A">
        <w:lastRenderedPageBreak/>
        <w:pict w14:anchorId="4C914694">
          <v:rect id="_x0000_i1127" style="width:0;height:1.5pt" o:hralign="center" o:hrstd="t" o:hr="t" fillcolor="#a0a0a0" stroked="f"/>
        </w:pict>
      </w:r>
    </w:p>
    <w:p w14:paraId="7996B69A" w14:textId="77777777" w:rsidR="00926C0A" w:rsidRPr="00926C0A" w:rsidRDefault="00926C0A" w:rsidP="00926C0A">
      <w:pPr>
        <w:rPr>
          <w:b/>
          <w:bCs/>
        </w:rPr>
      </w:pPr>
      <w:r w:rsidRPr="00926C0A">
        <w:rPr>
          <w:b/>
          <w:bCs/>
        </w:rPr>
        <w:t>terms = [] no calcula Taylor</w:t>
      </w:r>
    </w:p>
    <w:p w14:paraId="25E817DA" w14:textId="77777777" w:rsidR="00926C0A" w:rsidRPr="00926C0A" w:rsidRDefault="00926C0A" w:rsidP="00926C0A">
      <w:r w:rsidRPr="00926C0A">
        <w:t>Esta distinción también es importante.</w:t>
      </w:r>
    </w:p>
    <w:p w14:paraId="53E7BADE" w14:textId="77777777" w:rsidR="00926C0A" w:rsidRPr="00926C0A" w:rsidRDefault="00926C0A" w:rsidP="00926C0A">
      <w:r w:rsidRPr="00926C0A">
        <w:t>ex</w:t>
      </w:r>
    </w:p>
    <w:p w14:paraId="7BF8CB15" w14:textId="77777777" w:rsidR="00926C0A" w:rsidRPr="00926C0A" w:rsidRDefault="00926C0A" w:rsidP="00926C0A">
      <w:r w:rsidRPr="00926C0A">
        <w:t>es quien guarda realmente la expresión matemática.</w:t>
      </w:r>
    </w:p>
    <w:p w14:paraId="1293EF2D" w14:textId="77777777" w:rsidR="00926C0A" w:rsidRPr="00926C0A" w:rsidRDefault="00926C0A" w:rsidP="00926C0A">
      <w:r w:rsidRPr="00926C0A">
        <w:t>En cambio:</w:t>
      </w:r>
    </w:p>
    <w:p w14:paraId="504B3F47" w14:textId="77777777" w:rsidR="00926C0A" w:rsidRPr="00926C0A" w:rsidRDefault="00926C0A" w:rsidP="00926C0A">
      <w:r w:rsidRPr="00926C0A">
        <w:t>terms = []</w:t>
      </w:r>
    </w:p>
    <w:p w14:paraId="71C76DE4" w14:textId="77777777" w:rsidR="00926C0A" w:rsidRPr="00926C0A" w:rsidRDefault="00926C0A" w:rsidP="00926C0A">
      <w:r w:rsidRPr="00926C0A">
        <w:t xml:space="preserve">es únicamente una lista que utilizamos para </w:t>
      </w:r>
      <w:r w:rsidRPr="00926C0A">
        <w:rPr>
          <w:b/>
          <w:bCs/>
        </w:rPr>
        <w:t>recordar el orden en que hemos generado los términos</w:t>
      </w:r>
      <w:r w:rsidRPr="00926C0A">
        <w:t>.</w:t>
      </w:r>
    </w:p>
    <w:p w14:paraId="0ACFC1A3" w14:textId="77777777" w:rsidR="00926C0A" w:rsidRPr="00926C0A" w:rsidRDefault="00926C0A" w:rsidP="00926C0A">
      <w:r w:rsidRPr="00926C0A">
        <w:t>Cada vez hacemos:</w:t>
      </w:r>
    </w:p>
    <w:p w14:paraId="5F443CCA" w14:textId="77777777" w:rsidR="00926C0A" w:rsidRPr="00926C0A" w:rsidRDefault="00926C0A" w:rsidP="00926C0A">
      <w:proofErr w:type="gramStart"/>
      <w:r w:rsidRPr="00926C0A">
        <w:t>terms.append</w:t>
      </w:r>
      <w:proofErr w:type="gramEnd"/>
      <w:r w:rsidRPr="00926C0A">
        <w:t>(term)</w:t>
      </w:r>
    </w:p>
    <w:p w14:paraId="57DD0286" w14:textId="77777777" w:rsidR="00926C0A" w:rsidRPr="00926C0A" w:rsidRDefault="00926C0A" w:rsidP="00926C0A">
      <w:r w:rsidRPr="00926C0A">
        <w:t>Por ejemplo:</w:t>
      </w:r>
    </w:p>
    <w:p w14:paraId="54B6B328" w14:textId="77777777" w:rsidR="00926C0A" w:rsidRPr="00926C0A" w:rsidRDefault="00926C0A" w:rsidP="00926C0A">
      <w:r w:rsidRPr="00926C0A">
        <w:t>[1]</w:t>
      </w:r>
    </w:p>
    <w:p w14:paraId="0003F5A1" w14:textId="77777777" w:rsidR="00926C0A" w:rsidRPr="00926C0A" w:rsidRDefault="00926C0A" w:rsidP="00926C0A"/>
    <w:p w14:paraId="32F2CAC6" w14:textId="77777777" w:rsidR="00926C0A" w:rsidRPr="00926C0A" w:rsidRDefault="00926C0A" w:rsidP="00926C0A">
      <w:r w:rsidRPr="00926C0A">
        <w:t>[1, x]</w:t>
      </w:r>
    </w:p>
    <w:p w14:paraId="2759EAFE" w14:textId="77777777" w:rsidR="00926C0A" w:rsidRPr="00926C0A" w:rsidRDefault="00926C0A" w:rsidP="00926C0A"/>
    <w:p w14:paraId="3F98EA80" w14:textId="77777777" w:rsidR="00926C0A" w:rsidRPr="00926C0A" w:rsidRDefault="00926C0A" w:rsidP="00926C0A">
      <w:r w:rsidRPr="00926C0A">
        <w:t>[1, x, x**2/2]</w:t>
      </w:r>
    </w:p>
    <w:p w14:paraId="686918FC" w14:textId="77777777" w:rsidR="00926C0A" w:rsidRPr="00926C0A" w:rsidRDefault="00926C0A" w:rsidP="00926C0A"/>
    <w:p w14:paraId="22F07409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[1, x, x**2/2, x**3/6]</w:t>
      </w:r>
    </w:p>
    <w:p w14:paraId="7DA033BD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Después:</w:t>
      </w:r>
    </w:p>
    <w:p w14:paraId="05EDDBE4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str(term) for term in terms</w:t>
      </w:r>
    </w:p>
    <w:p w14:paraId="1119619E" w14:textId="77777777" w:rsidR="00926C0A" w:rsidRPr="00926C0A" w:rsidRDefault="00926C0A" w:rsidP="00926C0A">
      <w:r w:rsidRPr="00926C0A">
        <w:t>convierte cada objeto SymPy en texto.</w:t>
      </w:r>
    </w:p>
    <w:p w14:paraId="15C2AF2F" w14:textId="77777777" w:rsidR="00926C0A" w:rsidRPr="00926C0A" w:rsidRDefault="00926C0A" w:rsidP="00926C0A">
      <w:r w:rsidRPr="00926C0A">
        <w:t>Y:</w:t>
      </w:r>
    </w:p>
    <w:p w14:paraId="68C76E2C" w14:textId="77777777" w:rsidR="00926C0A" w:rsidRPr="00926C0A" w:rsidRDefault="00926C0A" w:rsidP="00926C0A">
      <w:r w:rsidRPr="00926C0A">
        <w:t xml:space="preserve">" + </w:t>
      </w:r>
      <w:proofErr w:type="gramStart"/>
      <w:r w:rsidRPr="00926C0A">
        <w:t>".join</w:t>
      </w:r>
      <w:proofErr w:type="gramEnd"/>
      <w:r w:rsidRPr="00926C0A">
        <w:t>(...)</w:t>
      </w:r>
    </w:p>
    <w:p w14:paraId="45DA6E7E" w14:textId="77777777" w:rsidR="00926C0A" w:rsidRPr="00926C0A" w:rsidRDefault="00926C0A" w:rsidP="00926C0A">
      <w:r w:rsidRPr="00926C0A">
        <w:t>los une insertando:</w:t>
      </w:r>
    </w:p>
    <w:p w14:paraId="67CDAFD0" w14:textId="77777777" w:rsidR="00926C0A" w:rsidRPr="00926C0A" w:rsidRDefault="00926C0A" w:rsidP="00926C0A">
      <w:r w:rsidRPr="00926C0A">
        <w:t xml:space="preserve"> +</w:t>
      </w:r>
    </w:p>
    <w:p w14:paraId="58DEA8CF" w14:textId="77777777" w:rsidR="00926C0A" w:rsidRPr="00926C0A" w:rsidRDefault="00926C0A" w:rsidP="00926C0A">
      <w:r w:rsidRPr="00926C0A">
        <w:t>entre ellos.</w:t>
      </w:r>
    </w:p>
    <w:p w14:paraId="70FEFCC4" w14:textId="77777777" w:rsidR="00926C0A" w:rsidRPr="00926C0A" w:rsidRDefault="00926C0A" w:rsidP="00926C0A">
      <w:r w:rsidRPr="00926C0A">
        <w:t>Así obtenemos visualmente:</w:t>
      </w:r>
    </w:p>
    <w:p w14:paraId="0133D6CE" w14:textId="77777777" w:rsidR="00926C0A" w:rsidRPr="00926C0A" w:rsidRDefault="00926C0A" w:rsidP="00926C0A">
      <w:r w:rsidRPr="00926C0A">
        <w:t>1 + x + x**2/2 + x**3/6</w:t>
      </w:r>
    </w:p>
    <w:p w14:paraId="3CC44A05" w14:textId="77777777" w:rsidR="00926C0A" w:rsidRPr="00926C0A" w:rsidRDefault="00926C0A" w:rsidP="00926C0A">
      <w:r w:rsidRPr="00926C0A">
        <w:t>en lugar del orden canónico que SymPy prefiera:</w:t>
      </w:r>
    </w:p>
    <w:p w14:paraId="51586999" w14:textId="77777777" w:rsidR="00926C0A" w:rsidRPr="00926C0A" w:rsidRDefault="00926C0A" w:rsidP="00926C0A">
      <w:r w:rsidRPr="00926C0A">
        <w:t>x**3/6 + x**2/2 + x + 1</w:t>
      </w:r>
    </w:p>
    <w:p w14:paraId="47D7F856" w14:textId="77777777" w:rsidR="00926C0A" w:rsidRPr="00926C0A" w:rsidRDefault="00926C0A" w:rsidP="00926C0A">
      <w:r w:rsidRPr="00926C0A">
        <w:lastRenderedPageBreak/>
        <w:t>Las dos son matemáticamente iguales.</w:t>
      </w:r>
    </w:p>
    <w:p w14:paraId="435EC858" w14:textId="77777777" w:rsidR="00926C0A" w:rsidRPr="00926C0A" w:rsidRDefault="00926C0A" w:rsidP="00926C0A">
      <w:r w:rsidRPr="00926C0A">
        <w:t xml:space="preserve">terms solo controla </w:t>
      </w:r>
      <w:r w:rsidRPr="00926C0A">
        <w:rPr>
          <w:b/>
          <w:bCs/>
        </w:rPr>
        <w:t>cómo lo vemos nosotros</w:t>
      </w:r>
      <w:r w:rsidRPr="00926C0A">
        <w:t>, no cómo se calcula.</w:t>
      </w:r>
    </w:p>
    <w:p w14:paraId="2638AE4A" w14:textId="77777777" w:rsidR="00926C0A" w:rsidRPr="00926C0A" w:rsidRDefault="00926C0A" w:rsidP="00926C0A">
      <w:r w:rsidRPr="00926C0A">
        <w:pict w14:anchorId="7C4D7C45">
          <v:rect id="_x0000_i1128" style="width:0;height:1.5pt" o:hralign="center" o:hrstd="t" o:hr="t" fillcolor="#a0a0a0" stroked="f"/>
        </w:pict>
      </w:r>
    </w:p>
    <w:p w14:paraId="678309F3" w14:textId="77777777" w:rsidR="00926C0A" w:rsidRPr="00926C0A" w:rsidRDefault="00926C0A" w:rsidP="00926C0A">
      <w:pPr>
        <w:rPr>
          <w:b/>
          <w:bCs/>
        </w:rPr>
      </w:pPr>
      <w:r w:rsidRPr="00926C0A">
        <w:rPr>
          <w:b/>
          <w:bCs/>
        </w:rPr>
        <w:t>Y separaría fórmula y evaluación</w:t>
      </w:r>
    </w:p>
    <w:p w14:paraId="29218A8B" w14:textId="77777777" w:rsidR="00926C0A" w:rsidRPr="00926C0A" w:rsidRDefault="00926C0A" w:rsidP="00926C0A">
      <w:r w:rsidRPr="00926C0A">
        <w:t>Esto también quiero que adoptes:</w:t>
      </w:r>
    </w:p>
    <w:p w14:paraId="06CCB31E" w14:textId="77777777" w:rsidR="00926C0A" w:rsidRPr="00926C0A" w:rsidRDefault="00926C0A" w:rsidP="00926C0A">
      <w:r w:rsidRPr="00926C0A">
        <w:t>ex_symbolic</w:t>
      </w:r>
    </w:p>
    <w:p w14:paraId="76003759" w14:textId="77777777" w:rsidR="00926C0A" w:rsidRPr="00926C0A" w:rsidRDefault="00926C0A" w:rsidP="00926C0A">
      <w:r w:rsidRPr="00926C0A">
        <w:t>ex_numeric</w:t>
      </w:r>
    </w:p>
    <w:p w14:paraId="01584D0B" w14:textId="77777777" w:rsidR="00926C0A" w:rsidRPr="00926C0A" w:rsidRDefault="00926C0A" w:rsidP="00926C0A">
      <w:r w:rsidRPr="00926C0A">
        <w:t>porque son dos conceptos distintos.</w:t>
      </w:r>
    </w:p>
    <w:p w14:paraId="33904E47" w14:textId="77777777" w:rsidR="00926C0A" w:rsidRPr="00926C0A" w:rsidRDefault="00926C0A" w:rsidP="00926C0A">
      <w:r w:rsidRPr="00926C0A">
        <w:t>Por ejemplo:</w:t>
      </w:r>
    </w:p>
    <w:p w14:paraId="4217C4DF" w14:textId="77777777" w:rsidR="00926C0A" w:rsidRPr="00926C0A" w:rsidRDefault="00926C0A" w:rsidP="00926C0A">
      <w:r w:rsidRPr="00926C0A">
        <w:t>ex_symbolic = 1 + x + x**2/2 + x**3/6</w:t>
      </w:r>
    </w:p>
    <w:p w14:paraId="24E88481" w14:textId="77777777" w:rsidR="00926C0A" w:rsidRPr="00926C0A" w:rsidRDefault="00926C0A" w:rsidP="00926C0A"/>
    <w:p w14:paraId="073010CC" w14:textId="77777777" w:rsidR="00926C0A" w:rsidRPr="00926C0A" w:rsidRDefault="00926C0A" w:rsidP="00926C0A">
      <w:r w:rsidRPr="00926C0A">
        <w:t>ex_numeric = ex_</w:t>
      </w:r>
      <w:proofErr w:type="gramStart"/>
      <w:r w:rsidRPr="00926C0A">
        <w:t>symbolic.subs</w:t>
      </w:r>
      <w:proofErr w:type="gramEnd"/>
      <w:r w:rsidRPr="00926C0A">
        <w:t>(x, 0.5)</w:t>
      </w:r>
    </w:p>
    <w:p w14:paraId="5A0123F8" w14:textId="77777777" w:rsidR="00926C0A" w:rsidRPr="00926C0A" w:rsidRDefault="00926C0A" w:rsidP="00926C0A">
      <w:r w:rsidRPr="00926C0A">
        <w:t>El primero representa:</w:t>
      </w:r>
    </w:p>
    <w:p w14:paraId="78CDD455" w14:textId="77777777" w:rsidR="00926C0A" w:rsidRPr="00926C0A" w:rsidRDefault="00926C0A" w:rsidP="00926C0A">
      <w:r w:rsidRPr="00926C0A">
        <w:t>y el segundo:</w:t>
      </w:r>
    </w:p>
    <w:p w14:paraId="0B57A8A8" w14:textId="77777777" w:rsidR="00926C0A" w:rsidRPr="00926C0A" w:rsidRDefault="00926C0A" w:rsidP="00926C0A">
      <w:r w:rsidRPr="00926C0A">
        <w:t>Eso será importantísimo cuando empecemos a hacer gráficas y análisis de error.</w:t>
      </w:r>
    </w:p>
    <w:p w14:paraId="3CEDFE89" w14:textId="77777777" w:rsidR="00926C0A" w:rsidRPr="00926C0A" w:rsidRDefault="00926C0A" w:rsidP="00926C0A">
      <w:r w:rsidRPr="00926C0A">
        <w:pict w14:anchorId="43A56178">
          <v:rect id="_x0000_i1129" style="width:0;height:1.5pt" o:hralign="center" o:hrstd="t" o:hr="t" fillcolor="#a0a0a0" stroked="f"/>
        </w:pict>
      </w:r>
    </w:p>
    <w:p w14:paraId="114AAEE1" w14:textId="77777777" w:rsidR="00926C0A" w:rsidRPr="00926C0A" w:rsidRDefault="00926C0A" w:rsidP="00926C0A">
      <w:pPr>
        <w:rPr>
          <w:b/>
          <w:bCs/>
        </w:rPr>
      </w:pPr>
      <w:r w:rsidRPr="00926C0A">
        <w:rPr>
          <w:rFonts w:ascii="Segoe UI Emoji" w:hAnsi="Segoe UI Emoji" w:cs="Segoe UI Emoji"/>
          <w:b/>
          <w:bCs/>
        </w:rPr>
        <w:t>📘</w:t>
      </w:r>
      <w:r w:rsidRPr="00926C0A">
        <w:rPr>
          <w:b/>
          <w:bCs/>
        </w:rPr>
        <w:t xml:space="preserve"> PDFs</w:t>
      </w:r>
    </w:p>
    <w:p w14:paraId="7923B0CC" w14:textId="77777777" w:rsidR="00926C0A" w:rsidRPr="00926C0A" w:rsidRDefault="00926C0A" w:rsidP="00926C0A">
      <w:r w:rsidRPr="00926C0A">
        <w:t xml:space="preserve">He preparado las dos versiones con </w:t>
      </w:r>
      <w:r w:rsidRPr="00926C0A">
        <w:rPr>
          <w:b/>
          <w:bCs/>
        </w:rPr>
        <w:t>7 páginas cada una</w:t>
      </w:r>
      <w:r w:rsidRPr="00926C0A">
        <w:t xml:space="preserve">, incluyendo explicación línea por línea, tabla del estado de fact, el concepto de </w:t>
      </w:r>
      <w:r w:rsidRPr="00926C0A">
        <w:rPr>
          <w:i/>
          <w:iCs/>
        </w:rPr>
        <w:t>loop invariant</w:t>
      </w:r>
      <w:r w:rsidRPr="00926C0A">
        <w:t xml:space="preserve">, comparación entre tu versión anterior y la nueva, explicación de terms, </w:t>
      </w:r>
      <w:proofErr w:type="gramStart"/>
      <w:r w:rsidRPr="00926C0A">
        <w:t>join(</w:t>
      </w:r>
      <w:proofErr w:type="gramEnd"/>
      <w:r w:rsidRPr="00926C0A">
        <w:t xml:space="preserve">), </w:t>
      </w:r>
      <w:proofErr w:type="gramStart"/>
      <w:r w:rsidRPr="00926C0A">
        <w:t>sp.Integer</w:t>
      </w:r>
      <w:proofErr w:type="gramEnd"/>
      <w:r w:rsidRPr="00926C0A">
        <w:t xml:space="preserve">, ejecución completa </w:t>
      </w:r>
      <w:proofErr w:type="gramStart"/>
      <w:r w:rsidRPr="00926C0A">
        <w:t>para ,</w:t>
      </w:r>
      <w:proofErr w:type="gramEnd"/>
      <w:r w:rsidRPr="00926C0A">
        <w:t xml:space="preserve"> código recomendado y Learning Tracker. También los he renderizado y revisado visualmente.</w:t>
      </w:r>
    </w:p>
    <w:p w14:paraId="694271C0" w14:textId="77777777" w:rsidR="00926C0A" w:rsidRPr="00926C0A" w:rsidRDefault="00926C0A" w:rsidP="00926C0A">
      <w:r w:rsidRPr="00926C0A">
        <w:rPr>
          <w:rFonts w:ascii="Segoe UI Emoji" w:hAnsi="Segoe UI Emoji" w:cs="Segoe UI Emoji"/>
        </w:rPr>
        <w:t>🇪🇸</w:t>
      </w:r>
      <w:r w:rsidRPr="00926C0A">
        <w:t xml:space="preserve"> </w:t>
      </w:r>
      <w:r w:rsidRPr="00926C0A">
        <w:rPr>
          <w:b/>
          <w:bCs/>
        </w:rPr>
        <w:t>Descargar PDF - EX07 Taylor Loop Explained - Castellano</w:t>
      </w:r>
    </w:p>
    <w:p w14:paraId="3512C577" w14:textId="77777777" w:rsidR="00926C0A" w:rsidRPr="00926C0A" w:rsidRDefault="00926C0A" w:rsidP="00926C0A">
      <w:pPr>
        <w:rPr>
          <w:lang w:val="en-US"/>
        </w:rPr>
      </w:pPr>
      <w:r w:rsidRPr="00926C0A">
        <w:rPr>
          <w:rFonts w:ascii="Segoe UI Emoji" w:hAnsi="Segoe UI Emoji" w:cs="Segoe UI Emoji"/>
        </w:rPr>
        <w:t>🇬🇧</w:t>
      </w:r>
      <w:r w:rsidRPr="00926C0A">
        <w:rPr>
          <w:lang w:val="en-US"/>
        </w:rPr>
        <w:t xml:space="preserve"> </w:t>
      </w:r>
      <w:r w:rsidRPr="00926C0A">
        <w:rPr>
          <w:b/>
          <w:bCs/>
          <w:lang w:val="en-US"/>
        </w:rPr>
        <w:t>Download PDF - EX07 Taylor Loop Explained - English</w:t>
      </w:r>
    </w:p>
    <w:p w14:paraId="2C2E4398" w14:textId="77777777" w:rsidR="00926C0A" w:rsidRPr="00926C0A" w:rsidRDefault="00926C0A" w:rsidP="00926C0A">
      <w:r w:rsidRPr="00926C0A">
        <w:t xml:space="preserve">Este PDF yo lo guardaría junto al de loops porque aquí acabamos de introducir un concepto bastante importante: </w:t>
      </w:r>
      <w:r w:rsidRPr="00926C0A">
        <w:rPr>
          <w:b/>
          <w:bCs/>
        </w:rPr>
        <w:t>el estado que transportamos entre iteraciones</w:t>
      </w:r>
      <w:r w:rsidRPr="00926C0A">
        <w:t>.</w:t>
      </w:r>
    </w:p>
    <w:p w14:paraId="05E3DE23" w14:textId="77777777" w:rsidR="00926C0A" w:rsidRPr="00926C0A" w:rsidRDefault="00926C0A" w:rsidP="00926C0A">
      <w:r w:rsidRPr="00926C0A">
        <w:t>Y la frase que me gustaría que te quedara de este bloque es:</w:t>
      </w:r>
    </w:p>
    <w:p w14:paraId="11CD95DF" w14:textId="77777777" w:rsidR="00926C0A" w:rsidRPr="00926C0A" w:rsidRDefault="00926C0A" w:rsidP="00926C0A">
      <w:pPr>
        <w:rPr>
          <w:lang w:val="en-US"/>
        </w:rPr>
      </w:pPr>
      <w:r w:rsidRPr="00926C0A">
        <w:t xml:space="preserve">Ahí está la verdadera lógica del algoritmo. </w:t>
      </w:r>
      <w:r w:rsidRPr="00926C0A">
        <w:rPr>
          <w:rFonts w:ascii="Segoe UI Emoji" w:hAnsi="Segoe UI Emoji" w:cs="Segoe UI Emoji"/>
        </w:rPr>
        <w:t>🔁💻</w:t>
      </w:r>
    </w:p>
    <w:p w14:paraId="16FB457C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Python_Engineering_EX07_Taylor_Loop_Explained_</w:t>
      </w:r>
      <w:proofErr w:type="gramStart"/>
      <w:r w:rsidRPr="00926C0A">
        <w:rPr>
          <w:lang w:val="en-US"/>
        </w:rPr>
        <w:t>ES.pdfPDFAbrir</w:t>
      </w:r>
      <w:proofErr w:type="gramEnd"/>
      <w:r w:rsidRPr="00926C0A">
        <w:rPr>
          <w:lang w:val="en-US"/>
        </w:rPr>
        <w:t xml:space="preserve"> archivo</w:t>
      </w:r>
    </w:p>
    <w:p w14:paraId="40A565BC" w14:textId="77777777" w:rsidR="00926C0A" w:rsidRPr="00926C0A" w:rsidRDefault="00926C0A" w:rsidP="00926C0A">
      <w:pPr>
        <w:rPr>
          <w:lang w:val="en-US"/>
        </w:rPr>
      </w:pPr>
      <w:r w:rsidRPr="00926C0A">
        <w:rPr>
          <w:lang w:val="en-US"/>
        </w:rPr>
        <w:t>Python_Engineering_EX07_Taylor_Loop_Explained_</w:t>
      </w:r>
      <w:proofErr w:type="gramStart"/>
      <w:r w:rsidRPr="00926C0A">
        <w:rPr>
          <w:lang w:val="en-US"/>
        </w:rPr>
        <w:t>EN.pdfPDFAbrir</w:t>
      </w:r>
      <w:proofErr w:type="gramEnd"/>
      <w:r w:rsidRPr="00926C0A">
        <w:rPr>
          <w:lang w:val="en-US"/>
        </w:rPr>
        <w:t xml:space="preserve"> archivo</w:t>
      </w:r>
    </w:p>
    <w:p w14:paraId="5FB46EC6" w14:textId="77777777" w:rsidR="00912D26" w:rsidRPr="00926C0A" w:rsidRDefault="00912D26">
      <w:pPr>
        <w:rPr>
          <w:lang w:val="en-US"/>
        </w:rPr>
      </w:pPr>
    </w:p>
    <w:sectPr w:rsidR="00912D26" w:rsidRPr="00926C0A" w:rsidSect="00297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66B"/>
    <w:rsid w:val="000A366B"/>
    <w:rsid w:val="00297B4E"/>
    <w:rsid w:val="00912D26"/>
    <w:rsid w:val="00926C0A"/>
    <w:rsid w:val="00F6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383211-D528-439F-92C1-C3E433A6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3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3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3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3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3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3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3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3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3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3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3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3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36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36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36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36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36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36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3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3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3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3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3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36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36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36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3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36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3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1587</Words>
  <Characters>8730</Characters>
  <Application>Microsoft Office Word</Application>
  <DocSecurity>0</DocSecurity>
  <Lines>72</Lines>
  <Paragraphs>20</Paragraphs>
  <ScaleCrop>false</ScaleCrop>
  <Company/>
  <LinksUpToDate>false</LinksUpToDate>
  <CharactersWithSpaces>10297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F.</dc:creator>
  <cp:keywords/>
  <dc:description/>
  <cp:lastModifiedBy>Roberto F.</cp:lastModifiedBy>
  <cp:revision>2</cp:revision>
  <dcterms:created xsi:type="dcterms:W3CDTF">2026-08-20T16:49:00Z</dcterms:created>
  <dcterms:modified xsi:type="dcterms:W3CDTF">2026-08-20T16:49:00Z</dcterms:modified>
</cp:coreProperties>
</file>