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CC8D8" w14:textId="5B973628" w:rsidR="00912D26" w:rsidRDefault="00A57782">
      <w:r>
        <w:rPr>
          <w:noProof/>
        </w:rPr>
        <w:drawing>
          <wp:inline distT="0" distB="0" distL="0" distR="0" wp14:anchorId="53058FC5" wp14:editId="76764E39">
            <wp:extent cx="5731510" cy="5241925"/>
            <wp:effectExtent l="0" t="0" r="2540" b="0"/>
            <wp:docPr id="2453309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309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2D26" w:rsidSect="00297B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782"/>
    <w:rsid w:val="000C53A2"/>
    <w:rsid w:val="00297B4E"/>
    <w:rsid w:val="00912D26"/>
    <w:rsid w:val="00A57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0336AA"/>
  <w15:chartTrackingRefBased/>
  <w15:docId w15:val="{0BF112F4-189C-4115-9525-C91805079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7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7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77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7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77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7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7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7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7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77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77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77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778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778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77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77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77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77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7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7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7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7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7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77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77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778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7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778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77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F.</dc:creator>
  <cp:keywords/>
  <dc:description/>
  <cp:lastModifiedBy>Roberto F.</cp:lastModifiedBy>
  <cp:revision>1</cp:revision>
  <dcterms:created xsi:type="dcterms:W3CDTF">2026-09-14T18:39:00Z</dcterms:created>
  <dcterms:modified xsi:type="dcterms:W3CDTF">2026-09-14T18:39:00Z</dcterms:modified>
</cp:coreProperties>
</file>