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BF12C" w14:textId="0F5D73F3" w:rsidR="00C40BE5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GABBY</w:t>
      </w:r>
    </w:p>
    <w:p w14:paraId="0F35EA4D" w14:textId="7782F7F4" w:rsidR="00BF01B9" w:rsidRPr="008C1D23" w:rsidRDefault="00BF01B9" w:rsidP="00BF0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 Document and Records Management System</w:t>
      </w:r>
    </w:p>
    <w:p w14:paraId="0DF1E283" w14:textId="0D1CF6F5" w:rsidR="008A6054" w:rsidRPr="008C1D23" w:rsidRDefault="008A6054" w:rsidP="008A6054">
      <w:pPr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Project Details</w:t>
      </w:r>
    </w:p>
    <w:p w14:paraId="2B3AD9DD" w14:textId="1322DA6D" w:rsidR="008A6054" w:rsidRPr="00A40996" w:rsidRDefault="008A6054" w:rsidP="008A6054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COMPANY BENEFIARY: Davao del Sur Electric Cooperative Inc. </w:t>
      </w:r>
    </w:p>
    <w:p w14:paraId="3E9F3EE4" w14:textId="4B989CDA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 xml:space="preserve">Preliminaries: Document management, often referred to as Document Management Systems (DMS), is the use of a computer system and software to store, manage and track electronic documents and electronic images of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paper based</w:t>
      </w:r>
      <w:proofErr w:type="gramEnd"/>
      <w:r w:rsidRPr="008C1D23">
        <w:rPr>
          <w:rFonts w:ascii="Times New Roman" w:hAnsi="Times New Roman" w:cs="Times New Roman"/>
          <w:sz w:val="24"/>
          <w:szCs w:val="24"/>
        </w:rPr>
        <w:t xml:space="preserve"> information captured through the use of a document scanner. </w:t>
      </w:r>
    </w:p>
    <w:p w14:paraId="723C23D4" w14:textId="71BF6EBB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Document management is how your organization stores, manages and tracks its electronic documents.</w:t>
      </w:r>
    </w:p>
    <w:p w14:paraId="4FB16F9D" w14:textId="5807ED26" w:rsidR="008C1D23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According to ISO 12651-2, a document is "recorded information or object which can be treated as a unit". While this sounds a little complicated, it is quite simply what you have been using to create, distribute and use for years.</w:t>
      </w:r>
    </w:p>
    <w:p w14:paraId="3A881F3A" w14:textId="2570E229" w:rsidR="008A6054" w:rsidRPr="008C1D23" w:rsidRDefault="008C1D23" w:rsidP="00AF50A7">
      <w:pPr>
        <w:jc w:val="both"/>
        <w:rPr>
          <w:rFonts w:ascii="Times New Roman" w:hAnsi="Times New Roman" w:cs="Times New Roman"/>
          <w:sz w:val="24"/>
          <w:szCs w:val="24"/>
        </w:rPr>
      </w:pPr>
      <w:r w:rsidRPr="008C1D23">
        <w:rPr>
          <w:rFonts w:ascii="Times New Roman" w:hAnsi="Times New Roman" w:cs="Times New Roman"/>
          <w:sz w:val="24"/>
          <w:szCs w:val="24"/>
        </w:rPr>
        <w:t>Now, we can define document management as the software that controls and organizes documents throughout an organization. It incorporates document and content capture, workflow, document repositories, COLD/ERM, and output systems, and information retrieval systems.  Also, the processes used to track, store and control documents.</w:t>
      </w:r>
    </w:p>
    <w:p w14:paraId="5316E048" w14:textId="77777777" w:rsidR="00A40996" w:rsidRDefault="00AF50A7" w:rsidP="008C1D23">
      <w:pPr>
        <w:rPr>
          <w:rFonts w:ascii="Times New Roman" w:hAnsi="Times New Roman" w:cs="Times New Roman"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Specified </w:t>
      </w:r>
      <w:proofErr w:type="gramStart"/>
      <w:r w:rsidR="008C1D23" w:rsidRPr="00A40996">
        <w:rPr>
          <w:rFonts w:ascii="Times New Roman" w:hAnsi="Times New Roman" w:cs="Times New Roman"/>
          <w:b/>
          <w:sz w:val="24"/>
          <w:szCs w:val="24"/>
        </w:rPr>
        <w:t>Objectives :</w:t>
      </w:r>
      <w:proofErr w:type="gramEnd"/>
      <w:r w:rsidR="008C1D23" w:rsidRPr="008C1D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10493" w14:textId="2FC5D205" w:rsidR="008C1D23" w:rsidRDefault="00AF50A7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software that </w:t>
      </w:r>
      <w:proofErr w:type="gramStart"/>
      <w:r w:rsidRPr="008C1D23">
        <w:rPr>
          <w:rFonts w:ascii="Times New Roman" w:hAnsi="Times New Roman" w:cs="Times New Roman"/>
          <w:sz w:val="24"/>
          <w:szCs w:val="24"/>
        </w:rPr>
        <w:t>controls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23" w:rsidRPr="008C1D23">
        <w:rPr>
          <w:rFonts w:ascii="Times New Roman" w:hAnsi="Times New Roman" w:cs="Times New Roman"/>
          <w:sz w:val="24"/>
          <w:szCs w:val="24"/>
        </w:rPr>
        <w:t xml:space="preserve">manage and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C1D23" w:rsidRPr="008C1D23">
        <w:rPr>
          <w:rFonts w:ascii="Times New Roman" w:hAnsi="Times New Roman" w:cs="Times New Roman"/>
          <w:sz w:val="24"/>
          <w:szCs w:val="24"/>
        </w:rPr>
        <w:t>rack Electronic Documents and Electronic Images  of Paper Based Information captured from an imaging device</w:t>
      </w:r>
      <w:r>
        <w:rPr>
          <w:rFonts w:ascii="Times New Roman" w:hAnsi="Times New Roman" w:cs="Times New Roman"/>
          <w:sz w:val="24"/>
          <w:szCs w:val="24"/>
        </w:rPr>
        <w:t xml:space="preserve"> throughout the organization</w:t>
      </w:r>
      <w:r w:rsidR="008C1D23" w:rsidRPr="008C1D23">
        <w:rPr>
          <w:rFonts w:ascii="Times New Roman" w:hAnsi="Times New Roman" w:cs="Times New Roman"/>
          <w:sz w:val="24"/>
          <w:szCs w:val="24"/>
        </w:rPr>
        <w:t>.</w:t>
      </w:r>
    </w:p>
    <w:p w14:paraId="393330DF" w14:textId="6BFCB16C" w:rsidR="0036679D" w:rsidRPr="00A40996" w:rsidRDefault="00A40996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A40996">
        <w:rPr>
          <w:rFonts w:ascii="Times New Roman" w:hAnsi="Times New Roman" w:cs="Times New Roman"/>
          <w:b/>
          <w:sz w:val="24"/>
          <w:szCs w:val="24"/>
        </w:rPr>
        <w:t xml:space="preserve">Preliminary Technical </w:t>
      </w:r>
      <w:proofErr w:type="gramStart"/>
      <w:r w:rsidRPr="00A40996">
        <w:rPr>
          <w:rFonts w:ascii="Times New Roman" w:hAnsi="Times New Roman" w:cs="Times New Roman"/>
          <w:b/>
          <w:sz w:val="24"/>
          <w:szCs w:val="24"/>
        </w:rPr>
        <w:t>Specifications :</w:t>
      </w:r>
      <w:proofErr w:type="gramEnd"/>
    </w:p>
    <w:p w14:paraId="582F75C4" w14:textId="19561E2F" w:rsidR="00A40996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developed with the following specifications:</w:t>
      </w:r>
    </w:p>
    <w:p w14:paraId="17D0B8EF" w14:textId="612CBA0C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Server: PHP 7</w:t>
      </w:r>
      <w:bookmarkStart w:id="0" w:name="_GoBack"/>
      <w:bookmarkEnd w:id="0"/>
    </w:p>
    <w:p w14:paraId="0BEA5353" w14:textId="56753D11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Server: MariaDB</w:t>
      </w:r>
    </w:p>
    <w:p w14:paraId="6AB48772" w14:textId="728090F4" w:rsidR="004F3498" w:rsidRDefault="004F3498" w:rsidP="008C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UI: Material Design Template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Colorlib</w:t>
      </w:r>
      <w:proofErr w:type="spellEnd"/>
    </w:p>
    <w:p w14:paraId="4AA49B15" w14:textId="1704DCCD" w:rsidR="002156C4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  <w:r w:rsidRPr="00080729">
        <w:rPr>
          <w:rFonts w:ascii="Times New Roman" w:hAnsi="Times New Roman" w:cs="Times New Roman"/>
          <w:b/>
          <w:sz w:val="24"/>
          <w:szCs w:val="24"/>
        </w:rPr>
        <w:t>Target Functions and Features:</w:t>
      </w:r>
    </w:p>
    <w:p w14:paraId="30976FA1" w14:textId="65A41E85" w:rsidR="002156C4" w:rsidRDefault="002156C4" w:rsidP="002156C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Functions and Features:</w:t>
      </w:r>
    </w:p>
    <w:p w14:paraId="361B009B" w14:textId="28CF3AC9" w:rsidR="00DF4F88" w:rsidRPr="001C692A" w:rsidRDefault="00DF4F88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creation</w:t>
      </w:r>
      <w:r w:rsidR="002156C4" w:rsidRPr="001C6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23E96" w14:textId="77D9EF3D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Document Save</w:t>
      </w:r>
    </w:p>
    <w:p w14:paraId="6C1ABFBD" w14:textId="507D1DD9" w:rsidR="00DF4F88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Send Documents to Person</w:t>
      </w:r>
    </w:p>
    <w:p w14:paraId="6AEEF96E" w14:textId="7AAA4F0F" w:rsidR="005D390F" w:rsidRPr="001C692A" w:rsidRDefault="005D390F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and Track</w:t>
      </w:r>
    </w:p>
    <w:p w14:paraId="719CF090" w14:textId="637F4E1F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Signature</w:t>
      </w:r>
    </w:p>
    <w:p w14:paraId="525C729F" w14:textId="4AB8EB42" w:rsidR="002156C4" w:rsidRPr="001C692A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 xml:space="preserve">Documents Notice of </w:t>
      </w:r>
      <w:r w:rsidR="001C692A" w:rsidRPr="001C692A">
        <w:rPr>
          <w:rFonts w:ascii="Times New Roman" w:hAnsi="Times New Roman" w:cs="Times New Roman"/>
          <w:sz w:val="24"/>
          <w:szCs w:val="24"/>
        </w:rPr>
        <w:t>Receipt</w:t>
      </w:r>
      <w:r w:rsidRPr="001C692A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4774021" w14:textId="119B3E0D" w:rsidR="002156C4" w:rsidRPr="001C692A" w:rsidRDefault="00D0691C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2156C4" w:rsidRPr="001C692A">
        <w:rPr>
          <w:rFonts w:ascii="Times New Roman" w:hAnsi="Times New Roman" w:cs="Times New Roman"/>
          <w:sz w:val="24"/>
          <w:szCs w:val="24"/>
        </w:rPr>
        <w:t>-App Documents Approval</w:t>
      </w:r>
    </w:p>
    <w:p w14:paraId="2EE3783D" w14:textId="11796224" w:rsidR="002156C4" w:rsidRDefault="002156C4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lastRenderedPageBreak/>
        <w:t xml:space="preserve">Document </w:t>
      </w:r>
      <w:r w:rsidR="00CA6778">
        <w:rPr>
          <w:rFonts w:ascii="Times New Roman" w:hAnsi="Times New Roman" w:cs="Times New Roman"/>
          <w:sz w:val="24"/>
          <w:szCs w:val="24"/>
        </w:rPr>
        <w:t>Log</w:t>
      </w:r>
    </w:p>
    <w:p w14:paraId="78B6C00A" w14:textId="7547A530" w:rsidR="009628AC" w:rsidRDefault="009628AC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 Storage</w:t>
      </w:r>
    </w:p>
    <w:p w14:paraId="58992111" w14:textId="4C58D673" w:rsidR="00D0691C" w:rsidRPr="001C692A" w:rsidRDefault="00D0691C" w:rsidP="002156C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Forms (forms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docs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storage)</w:t>
      </w:r>
    </w:p>
    <w:p w14:paraId="0B458F6D" w14:textId="1A562149" w:rsidR="002156C4" w:rsidRPr="001C692A" w:rsidRDefault="002156C4" w:rsidP="002156C4">
      <w:pPr>
        <w:ind w:left="-284" w:firstLine="720"/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 xml:space="preserve">Least important </w:t>
      </w:r>
      <w:proofErr w:type="gramStart"/>
      <w:r w:rsidR="00D0691C">
        <w:rPr>
          <w:rFonts w:ascii="Times New Roman" w:hAnsi="Times New Roman" w:cs="Times New Roman"/>
          <w:sz w:val="24"/>
          <w:szCs w:val="24"/>
        </w:rPr>
        <w:t>f</w:t>
      </w:r>
      <w:r w:rsidRPr="001C692A">
        <w:rPr>
          <w:rFonts w:ascii="Times New Roman" w:hAnsi="Times New Roman" w:cs="Times New Roman"/>
          <w:sz w:val="24"/>
          <w:szCs w:val="24"/>
        </w:rPr>
        <w:t>unctions(</w:t>
      </w:r>
      <w:proofErr w:type="gramEnd"/>
      <w:r w:rsidRPr="001C692A">
        <w:rPr>
          <w:rFonts w:ascii="Times New Roman" w:hAnsi="Times New Roman" w:cs="Times New Roman"/>
          <w:sz w:val="24"/>
          <w:szCs w:val="24"/>
        </w:rPr>
        <w:t>out of goals):</w:t>
      </w:r>
    </w:p>
    <w:p w14:paraId="1CC5CDF4" w14:textId="77777777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Extreme security</w:t>
      </w:r>
    </w:p>
    <w:p w14:paraId="4332B532" w14:textId="407ECCED" w:rsidR="002156C4" w:rsidRPr="001C692A" w:rsidRDefault="002156C4" w:rsidP="002156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692A">
        <w:rPr>
          <w:rFonts w:ascii="Times New Roman" w:hAnsi="Times New Roman" w:cs="Times New Roman"/>
          <w:sz w:val="24"/>
          <w:szCs w:val="24"/>
        </w:rPr>
        <w:t>Digital Image processing for Signature</w:t>
      </w:r>
    </w:p>
    <w:p w14:paraId="0BD56BDC" w14:textId="77777777" w:rsidR="001C692A" w:rsidRPr="001C692A" w:rsidRDefault="001C692A" w:rsidP="001C692A">
      <w:pPr>
        <w:rPr>
          <w:rFonts w:ascii="Times New Roman" w:hAnsi="Times New Roman" w:cs="Times New Roman"/>
          <w:b/>
          <w:sz w:val="24"/>
          <w:szCs w:val="24"/>
        </w:rPr>
      </w:pPr>
    </w:p>
    <w:p w14:paraId="4FD8D06D" w14:textId="77777777" w:rsidR="002156C4" w:rsidRPr="002156C4" w:rsidRDefault="002156C4" w:rsidP="002156C4">
      <w:pPr>
        <w:rPr>
          <w:rFonts w:ascii="Times New Roman" w:hAnsi="Times New Roman" w:cs="Times New Roman"/>
          <w:b/>
          <w:sz w:val="24"/>
          <w:szCs w:val="24"/>
        </w:rPr>
      </w:pPr>
    </w:p>
    <w:p w14:paraId="3EEE0A1C" w14:textId="77777777" w:rsidR="00080729" w:rsidRPr="00080729" w:rsidRDefault="00080729" w:rsidP="008C1D23">
      <w:pPr>
        <w:rPr>
          <w:rFonts w:ascii="Times New Roman" w:hAnsi="Times New Roman" w:cs="Times New Roman"/>
          <w:b/>
          <w:sz w:val="24"/>
          <w:szCs w:val="24"/>
        </w:rPr>
      </w:pPr>
    </w:p>
    <w:p w14:paraId="1B6CA23B" w14:textId="77777777" w:rsidR="00080729" w:rsidRPr="008C1D23" w:rsidRDefault="00080729" w:rsidP="008C1D23">
      <w:pPr>
        <w:rPr>
          <w:rFonts w:ascii="Times New Roman" w:hAnsi="Times New Roman" w:cs="Times New Roman"/>
          <w:sz w:val="24"/>
          <w:szCs w:val="24"/>
        </w:rPr>
      </w:pPr>
    </w:p>
    <w:sectPr w:rsidR="00080729" w:rsidRPr="008C1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010E4"/>
    <w:multiLevelType w:val="hybridMultilevel"/>
    <w:tmpl w:val="B268AC48"/>
    <w:lvl w:ilvl="0" w:tplc="C0868ED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2E756E"/>
    <w:multiLevelType w:val="hybridMultilevel"/>
    <w:tmpl w:val="A7FE6A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1C"/>
    <w:rsid w:val="00080729"/>
    <w:rsid w:val="001C692A"/>
    <w:rsid w:val="002156C4"/>
    <w:rsid w:val="002A7116"/>
    <w:rsid w:val="0036679D"/>
    <w:rsid w:val="004F3498"/>
    <w:rsid w:val="005D390F"/>
    <w:rsid w:val="006D49DB"/>
    <w:rsid w:val="00880A56"/>
    <w:rsid w:val="008A6054"/>
    <w:rsid w:val="008C1D23"/>
    <w:rsid w:val="009628AC"/>
    <w:rsid w:val="00993D5A"/>
    <w:rsid w:val="00A40996"/>
    <w:rsid w:val="00AF50A7"/>
    <w:rsid w:val="00BF01B9"/>
    <w:rsid w:val="00C40BE5"/>
    <w:rsid w:val="00CA6778"/>
    <w:rsid w:val="00D0691C"/>
    <w:rsid w:val="00DF4F88"/>
    <w:rsid w:val="00F6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9309"/>
  <w15:chartTrackingRefBased/>
  <w15:docId w15:val="{18D22CFD-337F-4D7E-AB42-405FA003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Rheyan Fritz Gonzales</dc:creator>
  <cp:keywords/>
  <dc:description/>
  <cp:lastModifiedBy>Rheyan Fritz Gonzales</cp:lastModifiedBy>
  <cp:revision>9</cp:revision>
  <dcterms:created xsi:type="dcterms:W3CDTF">2019-05-17T12:30:00Z</dcterms:created>
  <dcterms:modified xsi:type="dcterms:W3CDTF">2019-05-29T15:24:00Z</dcterms:modified>
</cp:coreProperties>
</file>