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6210" w14:textId="00D9F7BB" w:rsidR="00126945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 w:rsidR="0038773D" w:rsidRPr="0038773D">
        <w:rPr>
          <w:rFonts w:ascii="Arial" w:hAnsi="Arial" w:cs="Arial"/>
          <w:sz w:val="22"/>
          <w:szCs w:val="22"/>
        </w:rPr>
        <w:t>BBS_User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48C755D" w14:textId="64BBE7BA" w:rsidR="000B0279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 w:rsidR="0038773D" w:rsidRPr="0038773D">
        <w:rPr>
          <w:rFonts w:ascii="Arial" w:hAnsi="Arial" w:cs="Arial"/>
          <w:sz w:val="22"/>
          <w:szCs w:val="22"/>
        </w:rPr>
        <w:t>BBS_Contact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43B2EB1F" w14:textId="0A8A4E80" w:rsidR="000B0279" w:rsidRPr="00E67800" w:rsidRDefault="000B0279" w:rsidP="00100490">
      <w:pPr>
        <w:rPr>
          <w:rFonts w:ascii="Arial" w:hAnsi="Arial" w:cs="Arial"/>
          <w:sz w:val="22"/>
          <w:szCs w:val="22"/>
        </w:rPr>
      </w:pPr>
    </w:p>
    <w:p w14:paraId="7A825452" w14:textId="77777777" w:rsidR="00515C82" w:rsidRDefault="00515C82" w:rsidP="00100490"/>
    <w:tbl>
      <w:tblPr>
        <w:tblStyle w:val="Tabellenraster"/>
        <w:tblW w:w="1006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5537"/>
      </w:tblGrid>
      <w:tr w:rsidR="00496C2A" w:rsidRPr="00E67800" w14:paraId="214094D5" w14:textId="77777777" w:rsidTr="00193602">
        <w:tc>
          <w:tcPr>
            <w:tcW w:w="4528" w:type="dxa"/>
          </w:tcPr>
          <w:p w14:paraId="5A6B0669" w14:textId="64705A80" w:rsidR="00496C2A" w:rsidRPr="00E67800" w:rsidRDefault="00496C2A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37" w:type="dxa"/>
          </w:tcPr>
          <w:p w14:paraId="2268959E" w14:textId="33A9C5AE" w:rsidR="00C865C0" w:rsidRPr="0038773D" w:rsidRDefault="00F01D9F" w:rsidP="00946E0F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773D">
              <w:rPr>
                <w:rFonts w:ascii="Arial" w:hAnsi="Arial" w:cs="Arial"/>
                <w:sz w:val="22"/>
                <w:szCs w:val="22"/>
              </w:rPr>
              <w:t xml:space="preserve">Rechnungs-Nr.: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 w:rsidRPr="0038773D">
              <w:rPr>
                <w:rFonts w:ascii="Arial" w:hAnsi="Arial" w:cs="Arial"/>
                <w:sz w:val="22"/>
                <w:szCs w:val="22"/>
              </w:rPr>
              <w:t>BBS_BillNo</w:t>
            </w:r>
            <w:proofErr w:type="spellEnd"/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15C82" w:rsidRPr="00E67800" w14:paraId="5A688764" w14:textId="77777777" w:rsidTr="00193602">
        <w:tc>
          <w:tcPr>
            <w:tcW w:w="4528" w:type="dxa"/>
          </w:tcPr>
          <w:p w14:paraId="1A028517" w14:textId="453CC246" w:rsidR="00515C82" w:rsidRPr="00E67800" w:rsidRDefault="00515C82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Sehr geehrte Damen und Herren,</w:t>
            </w:r>
          </w:p>
        </w:tc>
        <w:tc>
          <w:tcPr>
            <w:tcW w:w="5537" w:type="dxa"/>
          </w:tcPr>
          <w:p w14:paraId="6DB88238" w14:textId="215427F1" w:rsidR="00515C82" w:rsidRPr="00E67800" w:rsidRDefault="00515C82" w:rsidP="00515C82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 xml:space="preserve">Schnaittach,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 w:rsidRPr="0038773D">
              <w:rPr>
                <w:rFonts w:ascii="Arial" w:hAnsi="Arial" w:cs="Arial"/>
                <w:sz w:val="22"/>
                <w:szCs w:val="22"/>
              </w:rPr>
              <w:t>BBS_BillDate</w:t>
            </w:r>
            <w:proofErr w:type="spellEnd"/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9E71EAC" w14:textId="77777777" w:rsidR="00193602" w:rsidRPr="00E67800" w:rsidRDefault="00193602" w:rsidP="00100490">
      <w:pPr>
        <w:ind w:left="426"/>
        <w:rPr>
          <w:rFonts w:ascii="Arial" w:hAnsi="Arial" w:cs="Arial"/>
          <w:sz w:val="22"/>
          <w:szCs w:val="22"/>
        </w:rPr>
      </w:pPr>
    </w:p>
    <w:p w14:paraId="459A7F54" w14:textId="006C0535" w:rsidR="00263E11" w:rsidRPr="00E67800" w:rsidRDefault="00F01D9F" w:rsidP="00100490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hiermit stellen wir folgende Leistungen und Lieferungen in Rechnung:</w:t>
      </w:r>
    </w:p>
    <w:p w14:paraId="53138C16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p w14:paraId="2FF20847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6044"/>
        <w:gridCol w:w="1904"/>
      </w:tblGrid>
      <w:tr w:rsidR="00E67800" w:rsidRPr="00E67800" w14:paraId="2CD99705" w14:textId="77777777" w:rsidTr="00E67800">
        <w:tc>
          <w:tcPr>
            <w:tcW w:w="1412" w:type="dxa"/>
            <w:tcBorders>
              <w:bottom w:val="single" w:sz="4" w:space="0" w:color="auto"/>
            </w:tcBorders>
          </w:tcPr>
          <w:p w14:paraId="4010A8CE" w14:textId="5CC49383" w:rsidR="00193602" w:rsidRPr="00E67800" w:rsidRDefault="00193602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Position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A28BFC6" w14:textId="7EA84F8B" w:rsidR="00193602" w:rsidRPr="00E67800" w:rsidRDefault="004D7DEB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Bezeichnung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68520012" w14:textId="5BEF964D" w:rsidR="00193602" w:rsidRPr="00E67800" w:rsidRDefault="00193602" w:rsidP="004D7DE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Preis</w:t>
            </w:r>
          </w:p>
        </w:tc>
      </w:tr>
      <w:tr w:rsidR="00E67800" w:rsidRPr="00E67800" w14:paraId="47426770" w14:textId="77777777" w:rsidTr="00E67800">
        <w:tc>
          <w:tcPr>
            <w:tcW w:w="1412" w:type="dxa"/>
            <w:tcBorders>
              <w:top w:val="single" w:sz="4" w:space="0" w:color="auto"/>
            </w:tcBorders>
          </w:tcPr>
          <w:p w14:paraId="3283648C" w14:textId="0BBE3E96" w:rsidR="00193602" w:rsidRPr="00E67800" w:rsidRDefault="00193602" w:rsidP="00E67800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5B51E81" w14:textId="2A263439" w:rsidR="00193602" w:rsidRPr="00F01D9F" w:rsidRDefault="008A4F10" w:rsidP="00F01D9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Getränke</w:t>
            </w: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0603E4A" w14:textId="1F5FCDB5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sz w:val="22"/>
                <w:szCs w:val="22"/>
              </w:rPr>
              <w:t>BBS_DrinkTotal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7800" w:rsidRPr="00E67800" w14:paraId="4ED00B75" w14:textId="77777777" w:rsidTr="00E67800">
        <w:tc>
          <w:tcPr>
            <w:tcW w:w="1412" w:type="dxa"/>
          </w:tcPr>
          <w:p w14:paraId="59870343" w14:textId="7F9012E5" w:rsidR="00193602" w:rsidRPr="00E67800" w:rsidRDefault="00E67800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14:paraId="2B94F76F" w14:textId="31A82D10" w:rsidR="00193602" w:rsidRPr="00E67800" w:rsidRDefault="008A4F10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Kegelbahn Nutzungs-Gebühr</w:t>
            </w:r>
          </w:p>
        </w:tc>
        <w:tc>
          <w:tcPr>
            <w:tcW w:w="1838" w:type="dxa"/>
          </w:tcPr>
          <w:p w14:paraId="0CE52BDA" w14:textId="6A5A88BA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sz w:val="22"/>
                <w:szCs w:val="22"/>
              </w:rPr>
              <w:t>BBS_CharTotal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3344EED" w14:textId="77777777" w:rsidR="00496C2A" w:rsidRDefault="00496C2A" w:rsidP="00100490">
      <w:pPr>
        <w:ind w:left="426"/>
        <w:rPr>
          <w:rFonts w:ascii="Arial" w:hAnsi="Arial" w:cs="Arial"/>
        </w:rPr>
      </w:pPr>
    </w:p>
    <w:tbl>
      <w:tblPr>
        <w:tblStyle w:val="Tabellenraster"/>
        <w:tblW w:w="0" w:type="auto"/>
        <w:tblInd w:w="4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52"/>
      </w:tblGrid>
      <w:tr w:rsidR="000F26AD" w:rsidRPr="000F26AD" w14:paraId="77570E28" w14:textId="77777777" w:rsidTr="000F26AD">
        <w:tc>
          <w:tcPr>
            <w:tcW w:w="4693" w:type="dxa"/>
          </w:tcPr>
          <w:p w14:paraId="0548C750" w14:textId="37464B0F" w:rsidR="000F26AD" w:rsidRPr="000F26AD" w:rsidRDefault="000F26AD" w:rsidP="000F26AD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26AD">
              <w:rPr>
                <w:rFonts w:ascii="Arial" w:hAnsi="Arial" w:cs="Arial"/>
                <w:b/>
                <w:bCs/>
                <w:sz w:val="22"/>
                <w:szCs w:val="22"/>
              </w:rPr>
              <w:t>Endbetrag</w:t>
            </w:r>
          </w:p>
        </w:tc>
        <w:tc>
          <w:tcPr>
            <w:tcW w:w="4652" w:type="dxa"/>
          </w:tcPr>
          <w:p w14:paraId="5412FBE9" w14:textId="7DEF5D02" w:rsidR="000F26AD" w:rsidRPr="000F26AD" w:rsidRDefault="00683AA0" w:rsidP="000F26AD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b/>
                <w:bCs/>
                <w:sz w:val="22"/>
                <w:szCs w:val="22"/>
              </w:rPr>
              <w:t>BBS_SumTotal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</w:tc>
      </w:tr>
    </w:tbl>
    <w:p w14:paraId="38C4D0B6" w14:textId="77777777" w:rsidR="00496C2A" w:rsidRDefault="00496C2A" w:rsidP="00100490">
      <w:pPr>
        <w:ind w:left="426"/>
        <w:rPr>
          <w:rFonts w:ascii="Arial" w:hAnsi="Arial" w:cs="Arial"/>
        </w:rPr>
      </w:pPr>
    </w:p>
    <w:p w14:paraId="3C62ED7C" w14:textId="0AE34A3F" w:rsidR="00BC1169" w:rsidRDefault="00566B0C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Die Rechnung wurde mit PayPal bezahlt</w:t>
      </w:r>
    </w:p>
    <w:p w14:paraId="3A3D7707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630C1E3C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45391282" w14:textId="4691D0EE" w:rsidR="00496C2A" w:rsidRDefault="00496C2A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BDA4B5D" w14:textId="72039844" w:rsidR="000F26AD" w:rsidRPr="00496C2A" w:rsidRDefault="00461D93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Die Kirchenverwaltung Schnaittach</w:t>
      </w:r>
    </w:p>
    <w:sectPr w:rsidR="000F26AD" w:rsidRPr="00496C2A" w:rsidSect="00C21227">
      <w:headerReference w:type="default" r:id="rId7"/>
      <w:footerReference w:type="default" r:id="rId8"/>
      <w:pgSz w:w="11900" w:h="16840"/>
      <w:pgMar w:top="2145" w:right="1128" w:bottom="1134" w:left="991" w:header="400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00C1" w14:textId="77777777" w:rsidR="00FB2281" w:rsidRDefault="00FB2281" w:rsidP="00D240B9">
      <w:r>
        <w:separator/>
      </w:r>
    </w:p>
  </w:endnote>
  <w:endnote w:type="continuationSeparator" w:id="0">
    <w:p w14:paraId="1F74D45A" w14:textId="77777777" w:rsidR="00FB2281" w:rsidRDefault="00FB2281" w:rsidP="00D2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59F4" w14:textId="77777777" w:rsidR="004A421A" w:rsidRDefault="004A421A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29"/>
      <w:gridCol w:w="3686"/>
      <w:gridCol w:w="5216"/>
    </w:tblGrid>
    <w:tr w:rsidR="008B4D2C" w14:paraId="5B690CE5" w14:textId="77777777" w:rsidTr="00C21227">
      <w:tc>
        <w:tcPr>
          <w:tcW w:w="1129" w:type="dxa"/>
        </w:tcPr>
        <w:p w14:paraId="1539E4BE" w14:textId="77777777" w:rsidR="00D82A48" w:rsidRPr="004A421A" w:rsidRDefault="00D82A48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HR-Nr.</w:t>
          </w:r>
        </w:p>
        <w:p w14:paraId="46F597F0" w14:textId="6908FA81" w:rsidR="008B4D2C" w:rsidRPr="004A421A" w:rsidRDefault="008B4D2C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ST.-Nr.</w:t>
          </w:r>
        </w:p>
      </w:tc>
      <w:tc>
        <w:tcPr>
          <w:tcW w:w="3686" w:type="dxa"/>
        </w:tcPr>
        <w:p w14:paraId="187F0A85" w14:textId="5879B77F" w:rsidR="00D82A48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xxx</w:t>
          </w:r>
        </w:p>
        <w:p w14:paraId="5CA92149" w14:textId="0912DCD4" w:rsidR="008B4D2C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yyy</w:t>
          </w:r>
          <w:proofErr w:type="spellEnd"/>
        </w:p>
        <w:p w14:paraId="5F6EE4A7" w14:textId="2C44C248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zzz</w:t>
          </w:r>
          <w:proofErr w:type="spellEnd"/>
          <w:r w:rsidR="005B3A7B" w:rsidRPr="004A421A">
            <w:rPr>
              <w:rFonts w:ascii="Arial" w:hAnsi="Arial" w:cs="Arial"/>
              <w:sz w:val="20"/>
              <w:szCs w:val="20"/>
            </w:rPr>
            <w:t xml:space="preserve"> Bank Nürnberg</w:t>
          </w:r>
        </w:p>
        <w:p w14:paraId="3C46D387" w14:textId="3618C792" w:rsidR="005B3A7B" w:rsidRPr="00D9518C" w:rsidRDefault="005B3A7B" w:rsidP="00C21227">
          <w:pPr>
            <w:pStyle w:val="Fuzeile"/>
            <w:spacing w:before="60"/>
            <w:rPr>
              <w:rFonts w:ascii="Arial" w:hAnsi="Arial" w:cs="Arial"/>
              <w:color w:val="FF0000"/>
              <w:sz w:val="20"/>
              <w:szCs w:val="20"/>
            </w:rPr>
          </w:pPr>
          <w:r w:rsidRPr="00D9518C">
            <w:rPr>
              <w:rFonts w:ascii="Arial" w:hAnsi="Arial" w:cs="Arial"/>
              <w:color w:val="FF0000"/>
              <w:sz w:val="20"/>
              <w:szCs w:val="20"/>
            </w:rPr>
            <w:t>DE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12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3456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789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000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0000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>0</w:t>
          </w:r>
        </w:p>
        <w:p w14:paraId="56D2A163" w14:textId="51D0BD61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GENXXXXX</w:t>
          </w:r>
        </w:p>
      </w:tc>
      <w:tc>
        <w:tcPr>
          <w:tcW w:w="5216" w:type="dxa"/>
        </w:tcPr>
        <w:p w14:paraId="4CAC06B7" w14:textId="4443F50E" w:rsidR="005B3A7B" w:rsidRPr="004A421A" w:rsidRDefault="00461D93" w:rsidP="00C21227">
          <w:pPr>
            <w:pStyle w:val="Kopfzeile"/>
            <w:spacing w:before="6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St. Kunigund Schnaittach</w:t>
          </w:r>
        </w:p>
        <w:p w14:paraId="7E8A7092" w14:textId="0169935C" w:rsidR="005B3A7B" w:rsidRPr="004A421A" w:rsidRDefault="005B3A7B" w:rsidP="00C21227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+49 (</w:t>
          </w:r>
          <w:r w:rsidR="0009188B">
            <w:rPr>
              <w:rFonts w:ascii="Arial" w:hAnsi="Arial" w:cs="Arial"/>
              <w:sz w:val="20"/>
              <w:szCs w:val="20"/>
            </w:rPr>
            <w:t>9153</w:t>
          </w:r>
          <w:r w:rsidRPr="004A421A">
            <w:rPr>
              <w:rFonts w:ascii="Arial" w:hAnsi="Arial" w:cs="Arial"/>
              <w:sz w:val="20"/>
              <w:szCs w:val="20"/>
            </w:rPr>
            <w:t>)</w:t>
          </w:r>
          <w:r w:rsidR="00D9518C">
            <w:rPr>
              <w:rFonts w:ascii="Arial" w:hAnsi="Arial" w:cs="Arial"/>
              <w:sz w:val="20"/>
              <w:szCs w:val="20"/>
            </w:rPr>
            <w:t xml:space="preserve"> </w:t>
          </w:r>
          <w:r w:rsidR="0009188B">
            <w:rPr>
              <w:rFonts w:ascii="Arial" w:hAnsi="Arial" w:cs="Arial"/>
              <w:sz w:val="20"/>
              <w:szCs w:val="20"/>
            </w:rPr>
            <w:t>997923</w:t>
          </w:r>
        </w:p>
        <w:p w14:paraId="41FC4EFE" w14:textId="6CC57CCF" w:rsidR="00C21227" w:rsidRPr="00EB1958" w:rsidRDefault="00461D93" w:rsidP="00EB1958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Marktplatz</w:t>
          </w:r>
          <w:r w:rsidR="00EB1958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2</w:t>
          </w:r>
          <w:r w:rsidR="00EB1958">
            <w:rPr>
              <w:rFonts w:ascii="Arial" w:hAnsi="Arial" w:cs="Arial"/>
              <w:sz w:val="20"/>
              <w:szCs w:val="20"/>
            </w:rPr>
            <w:t>7</w:t>
          </w:r>
          <w:r w:rsidR="005B3A7B" w:rsidRPr="004A421A">
            <w:rPr>
              <w:rFonts w:ascii="Arial" w:hAnsi="Arial" w:cs="Arial"/>
              <w:sz w:val="20"/>
              <w:szCs w:val="20"/>
            </w:rPr>
            <w:t>, 91</w:t>
          </w:r>
          <w:r w:rsidR="00EB1958">
            <w:rPr>
              <w:rFonts w:ascii="Arial" w:hAnsi="Arial" w:cs="Arial"/>
              <w:sz w:val="20"/>
              <w:szCs w:val="20"/>
            </w:rPr>
            <w:t>220</w:t>
          </w:r>
          <w:r w:rsidR="005B3A7B" w:rsidRPr="004A421A">
            <w:rPr>
              <w:rFonts w:ascii="Arial" w:hAnsi="Arial" w:cs="Arial"/>
              <w:sz w:val="20"/>
              <w:szCs w:val="20"/>
            </w:rPr>
            <w:t xml:space="preserve"> </w:t>
          </w:r>
          <w:r w:rsidR="00EB1958">
            <w:rPr>
              <w:rFonts w:ascii="Arial" w:hAnsi="Arial" w:cs="Arial"/>
              <w:sz w:val="20"/>
              <w:szCs w:val="20"/>
            </w:rPr>
            <w:t>Schnaittach</w:t>
          </w:r>
        </w:p>
        <w:p w14:paraId="08B2FDCC" w14:textId="593A981E" w:rsidR="00BC1169" w:rsidRDefault="00461D93" w:rsidP="00C21227">
          <w:pPr>
            <w:spacing w:before="120"/>
            <w:jc w:val="right"/>
          </w:pPr>
          <w:hyperlink r:id="rId1" w:history="1">
            <w:r w:rsidRPr="0041109E">
              <w:rPr>
                <w:rStyle w:val="Hyperlink"/>
              </w:rPr>
              <w:t>https://pfarrei-schnaittach.kirche-bamberg.de/</w:t>
            </w:r>
          </w:hyperlink>
        </w:p>
        <w:p w14:paraId="546FA437" w14:textId="6C96AC7F" w:rsidR="008B4D2C" w:rsidRDefault="00461D93" w:rsidP="00C21227">
          <w:pPr>
            <w:spacing w:before="120"/>
            <w:jc w:val="right"/>
          </w:pPr>
          <w:hyperlink r:id="rId2" w:history="1">
            <w:r w:rsidRPr="00461D93">
              <w:rPr>
                <w:rStyle w:val="Hyperlink"/>
              </w:rPr>
              <w:t>ssb.pegnitztal@erzbistum-bamberg.de</w:t>
            </w:r>
          </w:hyperlink>
          <w:r w:rsidRPr="00461D93">
            <w:t> </w:t>
          </w:r>
          <w:r w:rsidR="00072C69">
            <w:br/>
          </w:r>
          <w:hyperlink r:id="rId3" w:history="1">
            <w:r w:rsidR="00072C69" w:rsidRPr="00881605">
              <w:rPr>
                <w:rStyle w:val="Hyperlink"/>
              </w:rPr>
              <w:t>schnaittach@kv-sankt-kunigund.de</w:t>
            </w:r>
          </w:hyperlink>
        </w:p>
        <w:p w14:paraId="69862C94" w14:textId="3E0A3FA5" w:rsidR="00072C69" w:rsidRPr="00BC1169" w:rsidRDefault="00072C69" w:rsidP="00C21227">
          <w:pPr>
            <w:spacing w:before="120"/>
            <w:jc w:val="right"/>
            <w:rPr>
              <w:rFonts w:ascii="Arial" w:hAnsi="Arial" w:cs="Arial"/>
            </w:rPr>
          </w:pPr>
        </w:p>
      </w:tc>
    </w:tr>
  </w:tbl>
  <w:p w14:paraId="1DB1E309" w14:textId="249B24F8" w:rsidR="00C865C0" w:rsidRDefault="00C865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2C041" w14:textId="77777777" w:rsidR="00FB2281" w:rsidRDefault="00FB2281" w:rsidP="00D240B9">
      <w:r>
        <w:separator/>
      </w:r>
    </w:p>
  </w:footnote>
  <w:footnote w:type="continuationSeparator" w:id="0">
    <w:p w14:paraId="68825BDB" w14:textId="77777777" w:rsidR="00FB2281" w:rsidRDefault="00FB2281" w:rsidP="00D2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1199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53"/>
      <w:gridCol w:w="6946"/>
    </w:tblGrid>
    <w:tr w:rsidR="00D240B9" w14:paraId="5D1B7420" w14:textId="77777777" w:rsidTr="008A4F10">
      <w:trPr>
        <w:trHeight w:val="984"/>
      </w:trPr>
      <w:tc>
        <w:tcPr>
          <w:tcW w:w="4253" w:type="dxa"/>
        </w:tcPr>
        <w:p w14:paraId="62633FE9" w14:textId="3383A2AD" w:rsidR="00D240B9" w:rsidRDefault="008A4F10" w:rsidP="00496C2A">
          <w:pPr>
            <w:pStyle w:val="Kopfzeile"/>
            <w:tabs>
              <w:tab w:val="clear" w:pos="9072"/>
              <w:tab w:val="right" w:pos="1764"/>
            </w:tabs>
            <w:ind w:left="313"/>
          </w:pPr>
          <w:r>
            <w:rPr>
              <w:noProof/>
              <w:lang w:eastAsia="de-DE"/>
            </w:rPr>
            <w:drawing>
              <wp:inline distT="0" distB="0" distL="0" distR="0" wp14:anchorId="5C04A6E8" wp14:editId="083134C3">
                <wp:extent cx="2212714" cy="428625"/>
                <wp:effectExtent l="0" t="0" r="0" b="0"/>
                <wp:docPr id="589702393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702393" name="Grafik 5897023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7956" cy="4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F5B4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9C067A" wp14:editId="6E39CDD0">
                    <wp:simplePos x="0" y="0"/>
                    <wp:positionH relativeFrom="page">
                      <wp:posOffset>180340</wp:posOffset>
                    </wp:positionH>
                    <wp:positionV relativeFrom="page">
                      <wp:posOffset>5346700</wp:posOffset>
                    </wp:positionV>
                    <wp:extent cx="180000" cy="0"/>
                    <wp:effectExtent l="0" t="0" r="23495" b="25400"/>
                    <wp:wrapNone/>
                    <wp:docPr id="3" name="Gerade Verbindung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0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C5BDCE" id="Gerade Verbindung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xIwQEAAPcDAAAOAAAAZHJzL2Uyb0RvYy54bWysU9tu4yAQfV9p/wHx3tiu1Kqy4vShVfuy&#10;l2ovH0DwECMBg4DGzt/vgBOn2laqdtU8EANzzplzPF7fTtawPYSo0XW8WdWcgZPYa7fr+O9fDxc3&#10;nMUkXC8MOuj4ASK/3Xz+tB59C5c4oOkhMCJxsR19x4eUfFtVUQ5gRVyhB0eXCoMVibZhV/VBjMRu&#10;TXVZ19fViKH3ASXESKf38yXfFH6lQKbvSkVIzHScektlDWXd5rXarEW7C8IPWh7bEP/RhRXakehC&#10;dS+SYM9Bv6KyWgaMqNJKoq1QKS2heCA3Tf2Xm5+D8FC8UDjRLzHFj6OV3/Z37ilQDKOPbfRPIbuY&#10;VLD5n/pjUwnrsIQFU2KSDpubmn6cydNVdcb5ENMjoGX5oeNGu2xDtGL/JSbSotJTST42Lq8Rje4f&#10;tDFlkwcA7kxge0GvbrtrCoF5tl+xn8+ur7L+zFbmJZcX7hdMpJTZq7O78pQOBmblH6CY7rOfIrAQ&#10;zRpCSnCpOaoYR9UZpqjLBVi/DzzWZyiUofwX8IIoyujSArbaYXhLPU2nltVcf0pg9p0j2GJ/KO+9&#10;REPTVZI7fgl5fF/uC/z8vW7+AAAA//8DAFBLAwQUAAYACAAAACEAB67u8t8AAAAJAQAADwAAAGRy&#10;cy9kb3ducmV2LnhtbEyPTUvDQBCG74L/YZmCN7tprE2aZlPED9CDB6sg3rbZaRLMzsbspkn/vSMI&#10;epyZh3eeN99OthVH7H3jSMFiHoFAKp1pqFLw9vpwmYLwQZPRrSNUcEIP2+L8LNeZcSO94HEXKsEh&#10;5DOtoA6hy6T0ZY1W+7nrkPh2cL3Vgce+kqbXI4fbVsZRtJJWN8Qfat3hbY3l526wCu7SR3OV4Pth&#10;KMd1+Pi6b5Lnp5NSF7PpZgMi4BT+YPjRZ3Uo2GnvBjJetAridMmkgnQZcycGrlcJiP3vQha5/N+g&#10;+AYAAP//AwBQSwECLQAUAAYACAAAACEAtoM4kv4AAADhAQAAEwAAAAAAAAAAAAAAAAAAAAAAW0Nv&#10;bnRlbnRfVHlwZXNdLnhtbFBLAQItABQABgAIAAAAIQA4/SH/1gAAAJQBAAALAAAAAAAAAAAAAAAA&#10;AC8BAABfcmVscy8ucmVsc1BLAQItABQABgAIAAAAIQBIgJxIwQEAAPcDAAAOAAAAAAAAAAAAAAAA&#10;AC4CAABkcnMvZTJvRG9jLnhtbFBLAQItABQABgAIAAAAIQAHru7y3wAAAAkBAAAPAAAAAAAAAAAA&#10;AAAAABsEAABkcnMvZG93bnJldi54bWxQSwUGAAAAAAQABADzAAAAJwUAAAAA&#10;" strokecolor="#a5a5a5 [2092]" strokeweight=".5pt">
                    <v:stroke joinstyle="miter"/>
                    <w10:wrap anchorx="page" anchory="page"/>
                  </v:line>
                </w:pict>
              </mc:Fallback>
            </mc:AlternateContent>
          </w:r>
        </w:p>
      </w:tc>
      <w:tc>
        <w:tcPr>
          <w:tcW w:w="6946" w:type="dxa"/>
        </w:tcPr>
        <w:p w14:paraId="475B0257" w14:textId="77777777" w:rsidR="0004110F" w:rsidRDefault="0004110F" w:rsidP="00496C2A">
          <w:pPr>
            <w:pStyle w:val="Kopfzeile"/>
            <w:spacing w:before="60"/>
            <w:jc w:val="right"/>
            <w:rPr>
              <w:rFonts w:ascii="Arial" w:hAnsi="Arial" w:cs="Arial"/>
            </w:rPr>
          </w:pPr>
        </w:p>
        <w:p w14:paraId="5E4A2287" w14:textId="3216E95A" w:rsidR="0004110F" w:rsidRPr="00D240B9" w:rsidRDefault="0004110F" w:rsidP="008A4F10">
          <w:pPr>
            <w:pStyle w:val="Kopfzeile"/>
            <w:jc w:val="right"/>
            <w:rPr>
              <w:rFonts w:ascii="Arial" w:hAnsi="Arial" w:cs="Arial"/>
            </w:rPr>
          </w:pPr>
        </w:p>
      </w:tc>
    </w:tr>
  </w:tbl>
  <w:p w14:paraId="0142DCBA" w14:textId="749B55AC" w:rsidR="00D240B9" w:rsidRDefault="0010049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2A0CC" wp14:editId="26966440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19050" b="2540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0C09B30C" id="Gerade_x0020_Verbindung_x0020_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O33N4BAAAlBAAADgAAAGRycy9lMm9Eb2MueG1srFPLbtswELwX6D8QvNeSAjgIBMs5JEgufRh9&#10;3WlyKRHgCyRtyX/fJSUrQVugaNELpSV3Z3aGy939ZDQ5Q4jK2Y42m5oSsNwJZfuOfvv69O6OkpiY&#10;FUw7Cx29QKT3+7dvdqNv4cYNTgsIBEFsbEff0SEl31ZV5AMYFjfOg8VD6YJhCcPQVyKwEdGNrm7q&#10;+rYaXRA+OA4x4u7jfEj3BV9K4OmTlBES0R3F3lJZQ1mPea32O9b2gflB8aUN9g9dGKYskq5Qjywx&#10;cgrqFyijeHDRybThzlROSsWhaEA1Tf2Tmi8D81C0oDnRrzbF/wfLP54PgSjR0S0llhm8omcITAD5&#10;DuGorDjZnmyzTaOPLWY/2ENYougPIWueZDD5i2rIVKy9rNbClAjHzaa+q2u8AH49ql7qfIjpGZwh&#10;+aejWtksmrXs/D4m5MLUa0re1jav0WklnpTWJcjjAg86kDPDiz72TQHQJ/PBiXnvdpv5Z7QyXTm9&#10;YL9CQqaMXmWts7ryly4aZubPINGsrKcQrEAzB+McbGoWFm0xO5dJ7HItrP9cuOTnUigj/DfFa0Vh&#10;djatxUZZF37HnqZry3LOvzow684WHJ24lHsv1uAsFueWd5OH/XVcyl9e9/4HAAAA//8DAFBLAwQU&#10;AAYACAAAACEAVM5a8N8AAAALAQAADwAAAGRycy9kb3ducmV2LnhtbEyPTU/DMAyG70j8h8hI3Fi6&#10;MWjXNZ0mPiR24MBAQrtljddWa5zSpGv37zEHBEc/fvX6cbYabSNO2PnakYLpJAKBVDhTU6ng4/35&#10;JgHhgyajG0eo4IweVvnlRaZT4wZ6w9M2lIJLyKdaQRVCm0rpiwqt9hPXIvHu4DqrA49dKU2nBy63&#10;jZxF0b20uia+UOkWHyosjtveKnhMXsxtjJ+HvhgWYff1VMevm7NS11fjegki4Bj+wvCjz+qQs9Pe&#10;9WS8aBTMkjknmU8XUQyCE/M7JvtfIvNM/v8h/wYAAP//AwBQSwECLQAUAAYACAAAACEA5JnDwPsA&#10;AADhAQAAEwAAAAAAAAAAAAAAAAAAAAAAW0NvbnRlbnRfVHlwZXNdLnhtbFBLAQItABQABgAIAAAA&#10;IQAjsmrh1wAAAJQBAAALAAAAAAAAAAAAAAAAACwBAABfcmVscy8ucmVsc1BLAQItABQABgAIAAAA&#10;IQC8A7fc3gEAACUEAAAOAAAAAAAAAAAAAAAAACwCAABkcnMvZTJvRG9jLnhtbFBLAQItABQABgAI&#10;AAAAIQBUzlrw3wAAAAs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3E34DC" wp14:editId="47691D50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1905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43EED32A" id="Gerade_x0020_Verbindung_x0020_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Yf8t4BAAAlBAAADgAAAGRycy9lMm9Eb2MueG1srFNNb9wgEL1X6n9A3Lu2ozSKrPXmkCi59GPV&#10;Nr2zMNhIfAnYtfffd8BeJ2orVa16wR6YeW/eY9jeTUaTE4SonO1os6kpAcudULbv6PO3x3e3lMTE&#10;rGDaWejoGSK92719sx19C1ducFpAIAhiYzv6jg4p+baqIh/AsLhxHiweShcMSxiGvhKBjYhudHVV&#10;1zfV6ILwwXGIEXcf5kO6K/hSAk+fpYyQiO4o9pbKGsp6yGu127K2D8wPii9tsH/owjBlkXSFemCJ&#10;kWNQv0AZxYOLTqYNd6ZyUioORQOqaeqf1HwdmIeiBc2JfrUp/j9Y/um0D0SJjl5TYpnBK3qCwASQ&#10;7xAOyoqj7cl1tmn0scXse7sPSxT9PmTNkwwmf1ENmYq159VamBLhuNnUt3WNF8AvR9VLnQ8xPYEz&#10;JP90VCubRbOWnT7EhFyYeknJ29rmNTqtxKPSugR5XOBeB3JieNGHvikA+mg+OjHv3bzP/DNama6c&#10;XrBfISFTRq+y1lld+UtnDTPzF5BoVtZTCFagmYNxDjY1C4u2mJ3LJHa5FtZ/LlzycymUEf6b4rWi&#10;MDub1mKjrAu/Y0/TpWU5518cmHVnCw5OnMu9F2twFotzy7vJw/46LuUvr3v3AwAA//8DAFBLAwQU&#10;AAYACAAAACEAFmpT4N8AAAAJAQAADwAAAGRycy9kb3ducmV2LnhtbEyPTU/CQBCG7yb8h82QeJOt&#10;CFJqt4T4kejBg0BivC3doW3oztbulpZ/75CY6Gm+3rzvM+lqsLU4YesrRwpuJxEIpNyZigoFu+3L&#10;TQzCB01G145QwRk9rLLRVaoT43r6wNMmFIJNyCdaQRlCk0jp8xKt9hPXIPHt4FqrA49tIU2reza3&#10;tZxG0b20uiJOKHWDjyXmx01nFTzFr+ZugZ+HLu+X4ev7uVq8v52Vuh4P6wcQAYfwJ4YLPqNDxkx7&#10;15HxolYwjWesVDBfzrlhwexS978LmaXy/wfZDwAAAP//AwBQSwECLQAUAAYACAAAACEA5JnDwPsA&#10;AADhAQAAEwAAAAAAAAAAAAAAAAAAAAAAW0NvbnRlbnRfVHlwZXNdLnhtbFBLAQItABQABgAIAAAA&#10;IQAjsmrh1wAAAJQBAAALAAAAAAAAAAAAAAAAACwBAABfcmVscy8ucmVsc1BLAQItABQABgAIAAAA&#10;IQDzNh/y3gEAACUEAAAOAAAAAAAAAAAAAAAAACwCAABkcnMvZTJvRG9jLnhtbFBLAQItABQABgAI&#10;AAAAIQAWalPg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A34EB"/>
    <w:multiLevelType w:val="hybridMultilevel"/>
    <w:tmpl w:val="D6F63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7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B9"/>
    <w:rsid w:val="0004110F"/>
    <w:rsid w:val="00072C69"/>
    <w:rsid w:val="00073B26"/>
    <w:rsid w:val="000743D5"/>
    <w:rsid w:val="0009188B"/>
    <w:rsid w:val="000B0279"/>
    <w:rsid w:val="000C7C31"/>
    <w:rsid w:val="000E108B"/>
    <w:rsid w:val="000E2C6D"/>
    <w:rsid w:val="000F26AD"/>
    <w:rsid w:val="00100490"/>
    <w:rsid w:val="00126293"/>
    <w:rsid w:val="00126945"/>
    <w:rsid w:val="001413AE"/>
    <w:rsid w:val="00193602"/>
    <w:rsid w:val="001C3CB6"/>
    <w:rsid w:val="001C48EE"/>
    <w:rsid w:val="001D33C0"/>
    <w:rsid w:val="001D3D39"/>
    <w:rsid w:val="001F1FF8"/>
    <w:rsid w:val="0025513D"/>
    <w:rsid w:val="00263E11"/>
    <w:rsid w:val="00274115"/>
    <w:rsid w:val="00315CC3"/>
    <w:rsid w:val="00350EF1"/>
    <w:rsid w:val="00361B56"/>
    <w:rsid w:val="0038773D"/>
    <w:rsid w:val="003C58D6"/>
    <w:rsid w:val="003C62F3"/>
    <w:rsid w:val="00403A38"/>
    <w:rsid w:val="00433AB3"/>
    <w:rsid w:val="00434AAB"/>
    <w:rsid w:val="00461D93"/>
    <w:rsid w:val="00477651"/>
    <w:rsid w:val="00493D9E"/>
    <w:rsid w:val="00496C2A"/>
    <w:rsid w:val="004A421A"/>
    <w:rsid w:val="004D7DEB"/>
    <w:rsid w:val="00515C82"/>
    <w:rsid w:val="00544AD2"/>
    <w:rsid w:val="00566B0C"/>
    <w:rsid w:val="00567331"/>
    <w:rsid w:val="005B3A7B"/>
    <w:rsid w:val="005D024C"/>
    <w:rsid w:val="006419AF"/>
    <w:rsid w:val="00683AA0"/>
    <w:rsid w:val="00714D4D"/>
    <w:rsid w:val="007724D3"/>
    <w:rsid w:val="007C2500"/>
    <w:rsid w:val="007C3539"/>
    <w:rsid w:val="007F0199"/>
    <w:rsid w:val="007F6B15"/>
    <w:rsid w:val="00840769"/>
    <w:rsid w:val="00871134"/>
    <w:rsid w:val="008723E5"/>
    <w:rsid w:val="0088118A"/>
    <w:rsid w:val="0089054B"/>
    <w:rsid w:val="008A4F10"/>
    <w:rsid w:val="008B4D2C"/>
    <w:rsid w:val="00946E0F"/>
    <w:rsid w:val="009659F9"/>
    <w:rsid w:val="009E233E"/>
    <w:rsid w:val="009E53A4"/>
    <w:rsid w:val="00AC58BB"/>
    <w:rsid w:val="00AF5B4D"/>
    <w:rsid w:val="00B12D97"/>
    <w:rsid w:val="00B267E7"/>
    <w:rsid w:val="00B302C1"/>
    <w:rsid w:val="00BC1169"/>
    <w:rsid w:val="00BE70D6"/>
    <w:rsid w:val="00C06992"/>
    <w:rsid w:val="00C21227"/>
    <w:rsid w:val="00C2197B"/>
    <w:rsid w:val="00C5774B"/>
    <w:rsid w:val="00C865C0"/>
    <w:rsid w:val="00C922DE"/>
    <w:rsid w:val="00CB1584"/>
    <w:rsid w:val="00CC4C91"/>
    <w:rsid w:val="00CF3E9E"/>
    <w:rsid w:val="00D240B9"/>
    <w:rsid w:val="00D82A48"/>
    <w:rsid w:val="00D8717C"/>
    <w:rsid w:val="00D9518C"/>
    <w:rsid w:val="00DE19BC"/>
    <w:rsid w:val="00E25F65"/>
    <w:rsid w:val="00E67800"/>
    <w:rsid w:val="00E74A85"/>
    <w:rsid w:val="00E8568C"/>
    <w:rsid w:val="00EB1958"/>
    <w:rsid w:val="00F01D9F"/>
    <w:rsid w:val="00F36340"/>
    <w:rsid w:val="00F81534"/>
    <w:rsid w:val="00F858A2"/>
    <w:rsid w:val="00FB2281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B8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40B9"/>
  </w:style>
  <w:style w:type="paragraph" w:styleId="Fuzeile">
    <w:name w:val="footer"/>
    <w:basedOn w:val="Standard"/>
    <w:link w:val="Fu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40B9"/>
  </w:style>
  <w:style w:type="table" w:styleId="Tabellenraster">
    <w:name w:val="Table Grid"/>
    <w:basedOn w:val="NormaleTabelle"/>
    <w:uiPriority w:val="39"/>
    <w:rsid w:val="00D2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96C2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421A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rsid w:val="000743D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6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naittach@kv-sankt-kunigund.de" TargetMode="External"/><Relationship Id="rId2" Type="http://schemas.openxmlformats.org/officeDocument/2006/relationships/hyperlink" Target="mailto:ssb.pegnitztal@erzbistum-bamberg.de" TargetMode="External"/><Relationship Id="rId1" Type="http://schemas.openxmlformats.org/officeDocument/2006/relationships/hyperlink" Target="https://pfarrei-schnaittach.kirche-bamberg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Tyrach</dc:creator>
  <cp:keywords/>
  <dc:description/>
  <cp:lastModifiedBy>Institut Nachhaltigkeit uG</cp:lastModifiedBy>
  <cp:revision>12</cp:revision>
  <cp:lastPrinted>2025-07-25T08:22:00Z</cp:lastPrinted>
  <dcterms:created xsi:type="dcterms:W3CDTF">2025-07-25T09:23:00Z</dcterms:created>
  <dcterms:modified xsi:type="dcterms:W3CDTF">2025-08-21T12:07:00Z</dcterms:modified>
</cp:coreProperties>
</file>