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06210" w14:textId="00D9F7BB" w:rsidR="00126945" w:rsidRPr="0038773D" w:rsidRDefault="00683AA0" w:rsidP="0010049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[</w:t>
      </w:r>
      <w:proofErr w:type="spellStart"/>
      <w:r w:rsidR="0038773D" w:rsidRPr="0038773D">
        <w:rPr>
          <w:rFonts w:ascii="Arial" w:hAnsi="Arial" w:cs="Arial"/>
          <w:sz w:val="22"/>
          <w:szCs w:val="22"/>
        </w:rPr>
        <w:t>BBS_User</w:t>
      </w:r>
      <w:proofErr w:type="spellEnd"/>
      <w:r>
        <w:rPr>
          <w:rFonts w:ascii="Arial" w:hAnsi="Arial" w:cs="Arial"/>
          <w:sz w:val="22"/>
          <w:szCs w:val="22"/>
        </w:rPr>
        <w:t>]</w:t>
      </w:r>
    </w:p>
    <w:p w14:paraId="248C755D" w14:textId="64BBE7BA" w:rsidR="000B0279" w:rsidRPr="0038773D" w:rsidRDefault="00683AA0" w:rsidP="0010049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[</w:t>
      </w:r>
      <w:proofErr w:type="spellStart"/>
      <w:r w:rsidR="0038773D" w:rsidRPr="0038773D">
        <w:rPr>
          <w:rFonts w:ascii="Arial" w:hAnsi="Arial" w:cs="Arial"/>
          <w:sz w:val="22"/>
          <w:szCs w:val="22"/>
        </w:rPr>
        <w:t>BBS_Contact</w:t>
      </w:r>
      <w:proofErr w:type="spellEnd"/>
      <w:r>
        <w:rPr>
          <w:rFonts w:ascii="Arial" w:hAnsi="Arial" w:cs="Arial"/>
          <w:sz w:val="22"/>
          <w:szCs w:val="22"/>
        </w:rPr>
        <w:t>]</w:t>
      </w:r>
    </w:p>
    <w:p w14:paraId="43B2EB1F" w14:textId="0A8A4E80" w:rsidR="000B0279" w:rsidRPr="00E67800" w:rsidRDefault="000B0279" w:rsidP="00100490">
      <w:pPr>
        <w:rPr>
          <w:rFonts w:ascii="Arial" w:hAnsi="Arial" w:cs="Arial"/>
          <w:sz w:val="22"/>
          <w:szCs w:val="22"/>
        </w:rPr>
      </w:pPr>
    </w:p>
    <w:p w14:paraId="7A825452" w14:textId="77777777" w:rsidR="00515C82" w:rsidRDefault="00515C82" w:rsidP="00100490"/>
    <w:tbl>
      <w:tblPr>
        <w:tblStyle w:val="Tabellenraster"/>
        <w:tblW w:w="10065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28"/>
        <w:gridCol w:w="5537"/>
      </w:tblGrid>
      <w:tr w:rsidR="00496C2A" w:rsidRPr="00E67800" w14:paraId="214094D5" w14:textId="77777777" w:rsidTr="00D30554">
        <w:tc>
          <w:tcPr>
            <w:tcW w:w="4528" w:type="dxa"/>
          </w:tcPr>
          <w:p w14:paraId="5A6B0669" w14:textId="64705A80" w:rsidR="00496C2A" w:rsidRPr="00E67800" w:rsidRDefault="00496C2A" w:rsidP="00515C8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537" w:type="dxa"/>
          </w:tcPr>
          <w:p w14:paraId="2268959E" w14:textId="33A9C5AE" w:rsidR="00C865C0" w:rsidRPr="0038773D" w:rsidRDefault="00F01D9F" w:rsidP="00D30554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38773D">
              <w:rPr>
                <w:rFonts w:ascii="Arial" w:hAnsi="Arial" w:cs="Arial"/>
                <w:sz w:val="22"/>
                <w:szCs w:val="22"/>
              </w:rPr>
              <w:t xml:space="preserve">Rechnungs-Nr.: </w:t>
            </w:r>
            <w:r w:rsidR="00683AA0"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 w:rsidRPr="0038773D">
              <w:rPr>
                <w:rFonts w:ascii="Arial" w:hAnsi="Arial" w:cs="Arial"/>
                <w:sz w:val="22"/>
                <w:szCs w:val="22"/>
              </w:rPr>
              <w:t>BBS_BillNo</w:t>
            </w:r>
            <w:proofErr w:type="spellEnd"/>
            <w:r w:rsidR="00683AA0"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  <w:tr w:rsidR="00515C82" w:rsidRPr="00E67800" w14:paraId="5A688764" w14:textId="77777777" w:rsidTr="00D30554">
        <w:tc>
          <w:tcPr>
            <w:tcW w:w="4528" w:type="dxa"/>
          </w:tcPr>
          <w:p w14:paraId="1A028517" w14:textId="453CC246" w:rsidR="00515C82" w:rsidRPr="00E67800" w:rsidRDefault="00515C82" w:rsidP="00515C8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Sehr geehrte Damen und Herren,</w:t>
            </w:r>
          </w:p>
        </w:tc>
        <w:tc>
          <w:tcPr>
            <w:tcW w:w="5537" w:type="dxa"/>
          </w:tcPr>
          <w:p w14:paraId="6DB88238" w14:textId="215427F1" w:rsidR="00515C82" w:rsidRPr="00E67800" w:rsidRDefault="00515C82" w:rsidP="00515C82">
            <w:pPr>
              <w:spacing w:before="120" w:after="120"/>
              <w:jc w:val="right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 xml:space="preserve">Schnaittach, </w:t>
            </w:r>
            <w:r w:rsidR="00683AA0"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 w:rsidRPr="0038773D">
              <w:rPr>
                <w:rFonts w:ascii="Arial" w:hAnsi="Arial" w:cs="Arial"/>
                <w:sz w:val="22"/>
                <w:szCs w:val="22"/>
              </w:rPr>
              <w:t>BBS_BillDate</w:t>
            </w:r>
            <w:proofErr w:type="spellEnd"/>
            <w:r w:rsidR="00683AA0"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</w:tbl>
    <w:p w14:paraId="79E71EAC" w14:textId="77777777" w:rsidR="00193602" w:rsidRPr="00E67800" w:rsidRDefault="00193602" w:rsidP="00100490">
      <w:pPr>
        <w:ind w:left="426"/>
        <w:rPr>
          <w:rFonts w:ascii="Arial" w:hAnsi="Arial" w:cs="Arial"/>
          <w:sz w:val="22"/>
          <w:szCs w:val="22"/>
        </w:rPr>
      </w:pPr>
    </w:p>
    <w:p w14:paraId="459A7F54" w14:textId="006C0535" w:rsidR="00263E11" w:rsidRPr="00E67800" w:rsidRDefault="00F01D9F" w:rsidP="00100490">
      <w:pPr>
        <w:ind w:left="426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hiermit stellen wir folgende Leistungen und Lieferungen in Rechnung:</w:t>
      </w:r>
    </w:p>
    <w:p w14:paraId="53138C16" w14:textId="77777777" w:rsidR="00496C2A" w:rsidRPr="00E67800" w:rsidRDefault="00496C2A" w:rsidP="00100490">
      <w:pPr>
        <w:ind w:left="426"/>
        <w:rPr>
          <w:rFonts w:ascii="Arial" w:hAnsi="Arial" w:cs="Arial"/>
          <w:sz w:val="22"/>
          <w:szCs w:val="22"/>
        </w:rPr>
      </w:pPr>
    </w:p>
    <w:p w14:paraId="2FF20847" w14:textId="77777777" w:rsidR="00496C2A" w:rsidRPr="00E67800" w:rsidRDefault="00496C2A" w:rsidP="00100490">
      <w:pPr>
        <w:ind w:left="426"/>
        <w:rPr>
          <w:rFonts w:ascii="Arial" w:hAnsi="Arial" w:cs="Arial"/>
          <w:sz w:val="22"/>
          <w:szCs w:val="22"/>
        </w:rPr>
      </w:pPr>
    </w:p>
    <w:tbl>
      <w:tblPr>
        <w:tblStyle w:val="Tabellenraster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7"/>
        <w:gridCol w:w="6044"/>
        <w:gridCol w:w="1904"/>
      </w:tblGrid>
      <w:tr w:rsidR="00E67800" w:rsidRPr="00E67800" w14:paraId="2CD99705" w14:textId="77777777" w:rsidTr="00E67800">
        <w:tc>
          <w:tcPr>
            <w:tcW w:w="1412" w:type="dxa"/>
            <w:tcBorders>
              <w:bottom w:val="single" w:sz="4" w:space="0" w:color="auto"/>
            </w:tcBorders>
          </w:tcPr>
          <w:p w14:paraId="4010A8CE" w14:textId="5CC49383" w:rsidR="00193602" w:rsidRPr="00E67800" w:rsidRDefault="00193602" w:rsidP="00193602">
            <w:pPr>
              <w:spacing w:before="120" w:after="1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Position</w:t>
            </w:r>
          </w:p>
        </w:tc>
        <w:tc>
          <w:tcPr>
            <w:tcW w:w="6095" w:type="dxa"/>
            <w:tcBorders>
              <w:bottom w:val="single" w:sz="4" w:space="0" w:color="auto"/>
            </w:tcBorders>
          </w:tcPr>
          <w:p w14:paraId="5A28BFC6" w14:textId="7EA84F8B" w:rsidR="00193602" w:rsidRPr="00E67800" w:rsidRDefault="004D7DEB" w:rsidP="0019360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Bezeichnung</w:t>
            </w:r>
          </w:p>
        </w:tc>
        <w:tc>
          <w:tcPr>
            <w:tcW w:w="1838" w:type="dxa"/>
            <w:tcBorders>
              <w:bottom w:val="single" w:sz="4" w:space="0" w:color="auto"/>
            </w:tcBorders>
          </w:tcPr>
          <w:p w14:paraId="68520012" w14:textId="5BEF964D" w:rsidR="00193602" w:rsidRPr="00E67800" w:rsidRDefault="00193602" w:rsidP="004D7DEB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Preis</w:t>
            </w:r>
          </w:p>
        </w:tc>
      </w:tr>
      <w:tr w:rsidR="00E67800" w:rsidRPr="00E67800" w14:paraId="47426770" w14:textId="77777777" w:rsidTr="00E67800">
        <w:tc>
          <w:tcPr>
            <w:tcW w:w="1412" w:type="dxa"/>
            <w:tcBorders>
              <w:top w:val="single" w:sz="4" w:space="0" w:color="auto"/>
            </w:tcBorders>
          </w:tcPr>
          <w:p w14:paraId="3283648C" w14:textId="0BBE3E96" w:rsidR="00193602" w:rsidRPr="00E67800" w:rsidRDefault="00193602" w:rsidP="00E67800">
            <w:pPr>
              <w:spacing w:before="120" w:after="12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E67800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6095" w:type="dxa"/>
            <w:tcBorders>
              <w:top w:val="single" w:sz="4" w:space="0" w:color="auto"/>
            </w:tcBorders>
          </w:tcPr>
          <w:p w14:paraId="75B51E81" w14:textId="2A263439" w:rsidR="00193602" w:rsidRPr="00F01D9F" w:rsidRDefault="008A4F10" w:rsidP="00F01D9F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Getränke</w:t>
            </w:r>
          </w:p>
        </w:tc>
        <w:tc>
          <w:tcPr>
            <w:tcW w:w="1838" w:type="dxa"/>
            <w:tcBorders>
              <w:top w:val="single" w:sz="4" w:space="0" w:color="auto"/>
            </w:tcBorders>
          </w:tcPr>
          <w:p w14:paraId="40603E4A" w14:textId="1F5FCDB5" w:rsidR="00193602" w:rsidRPr="00E67800" w:rsidRDefault="00683AA0" w:rsidP="00E67800">
            <w:pPr>
              <w:spacing w:before="120" w:after="120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>
              <w:rPr>
                <w:rFonts w:ascii="Arial" w:hAnsi="Arial" w:cs="Arial"/>
                <w:sz w:val="22"/>
                <w:szCs w:val="22"/>
              </w:rPr>
              <w:t>BBS_DrinkTotal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  <w:tr w:rsidR="00E67800" w:rsidRPr="00E67800" w14:paraId="4ED00B75" w14:textId="77777777" w:rsidTr="00E67800">
        <w:tc>
          <w:tcPr>
            <w:tcW w:w="1412" w:type="dxa"/>
          </w:tcPr>
          <w:p w14:paraId="59870343" w14:textId="7F9012E5" w:rsidR="00193602" w:rsidRPr="00E67800" w:rsidRDefault="00E67800" w:rsidP="00193602">
            <w:pPr>
              <w:spacing w:before="120" w:after="12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6095" w:type="dxa"/>
          </w:tcPr>
          <w:p w14:paraId="2B94F76F" w14:textId="31A82D10" w:rsidR="00193602" w:rsidRPr="00E67800" w:rsidRDefault="008A4F10" w:rsidP="00193602">
            <w:pPr>
              <w:spacing w:before="120" w:after="120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Kegelbahn Nutzungs-Gebühr</w:t>
            </w:r>
          </w:p>
        </w:tc>
        <w:tc>
          <w:tcPr>
            <w:tcW w:w="1838" w:type="dxa"/>
          </w:tcPr>
          <w:p w14:paraId="0CE52BDA" w14:textId="6A5A88BA" w:rsidR="00193602" w:rsidRPr="00E67800" w:rsidRDefault="00683AA0" w:rsidP="00E67800">
            <w:pPr>
              <w:spacing w:before="120" w:after="120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[</w:t>
            </w:r>
            <w:proofErr w:type="spellStart"/>
            <w:r w:rsidR="0038773D">
              <w:rPr>
                <w:rFonts w:ascii="Arial" w:hAnsi="Arial" w:cs="Arial"/>
                <w:sz w:val="22"/>
                <w:szCs w:val="22"/>
              </w:rPr>
              <w:t>BBS_CharTotal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]</w:t>
            </w:r>
          </w:p>
        </w:tc>
      </w:tr>
    </w:tbl>
    <w:p w14:paraId="73344EED" w14:textId="77777777" w:rsidR="00496C2A" w:rsidRDefault="00496C2A" w:rsidP="00100490">
      <w:pPr>
        <w:ind w:left="426"/>
        <w:rPr>
          <w:rFonts w:ascii="Arial" w:hAnsi="Arial" w:cs="Arial"/>
        </w:rPr>
      </w:pPr>
    </w:p>
    <w:tbl>
      <w:tblPr>
        <w:tblStyle w:val="Tabellenraster"/>
        <w:tblW w:w="0" w:type="auto"/>
        <w:tblInd w:w="426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3"/>
        <w:gridCol w:w="4652"/>
      </w:tblGrid>
      <w:tr w:rsidR="000F26AD" w:rsidRPr="000F26AD" w14:paraId="77570E28" w14:textId="77777777" w:rsidTr="000F26AD">
        <w:tc>
          <w:tcPr>
            <w:tcW w:w="4693" w:type="dxa"/>
          </w:tcPr>
          <w:p w14:paraId="0548C750" w14:textId="37464B0F" w:rsidR="000F26AD" w:rsidRPr="000F26AD" w:rsidRDefault="000F26AD" w:rsidP="000F26AD">
            <w:pPr>
              <w:spacing w:before="120" w:after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0F26AD">
              <w:rPr>
                <w:rFonts w:ascii="Arial" w:hAnsi="Arial" w:cs="Arial"/>
                <w:b/>
                <w:bCs/>
                <w:sz w:val="22"/>
                <w:szCs w:val="22"/>
              </w:rPr>
              <w:t>Endbetrag</w:t>
            </w:r>
          </w:p>
        </w:tc>
        <w:tc>
          <w:tcPr>
            <w:tcW w:w="4652" w:type="dxa"/>
          </w:tcPr>
          <w:p w14:paraId="5412FBE9" w14:textId="7DEF5D02" w:rsidR="000F26AD" w:rsidRPr="000F26AD" w:rsidRDefault="00683AA0" w:rsidP="000F26AD">
            <w:pPr>
              <w:spacing w:before="120" w:after="120"/>
              <w:jc w:val="righ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[</w:t>
            </w:r>
            <w:proofErr w:type="spellStart"/>
            <w:r w:rsidR="0038773D">
              <w:rPr>
                <w:rFonts w:ascii="Arial" w:hAnsi="Arial" w:cs="Arial"/>
                <w:b/>
                <w:bCs/>
                <w:sz w:val="22"/>
                <w:szCs w:val="22"/>
              </w:rPr>
              <w:t>BBS_SumTotal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>]</w:t>
            </w:r>
          </w:p>
        </w:tc>
      </w:tr>
    </w:tbl>
    <w:p w14:paraId="38C4D0B6" w14:textId="77777777" w:rsidR="00496C2A" w:rsidRDefault="00496C2A" w:rsidP="00100490">
      <w:pPr>
        <w:ind w:left="426"/>
        <w:rPr>
          <w:rFonts w:ascii="Arial" w:hAnsi="Arial" w:cs="Arial"/>
        </w:rPr>
      </w:pPr>
    </w:p>
    <w:p w14:paraId="3C62ED7C" w14:textId="0002AEBD" w:rsidR="00BC1169" w:rsidRDefault="00CC0D3E" w:rsidP="00100490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Die Rechnung wurde bar bezahlt.</w:t>
      </w:r>
    </w:p>
    <w:p w14:paraId="3A3D7707" w14:textId="77777777" w:rsidR="00BC1169" w:rsidRDefault="00BC1169" w:rsidP="00100490">
      <w:pPr>
        <w:ind w:left="426"/>
        <w:rPr>
          <w:rFonts w:ascii="Arial" w:hAnsi="Arial" w:cs="Arial"/>
        </w:rPr>
      </w:pPr>
    </w:p>
    <w:p w14:paraId="630C1E3C" w14:textId="77777777" w:rsidR="00BC1169" w:rsidRDefault="00BC1169" w:rsidP="00100490">
      <w:pPr>
        <w:ind w:left="426"/>
        <w:rPr>
          <w:rFonts w:ascii="Arial" w:hAnsi="Arial" w:cs="Arial"/>
        </w:rPr>
      </w:pPr>
    </w:p>
    <w:p w14:paraId="45391282" w14:textId="4691D0EE" w:rsidR="00496C2A" w:rsidRDefault="00496C2A" w:rsidP="00100490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Mit freundlichen Grüßen</w:t>
      </w:r>
    </w:p>
    <w:p w14:paraId="5BDA4B5D" w14:textId="72039844" w:rsidR="000F26AD" w:rsidRPr="00496C2A" w:rsidRDefault="00461D93" w:rsidP="00100490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Die Kirchenverwaltung Schnaittach</w:t>
      </w:r>
    </w:p>
    <w:sectPr w:rsidR="000F26AD" w:rsidRPr="00496C2A" w:rsidSect="00C21227">
      <w:headerReference w:type="default" r:id="rId7"/>
      <w:footerReference w:type="default" r:id="rId8"/>
      <w:pgSz w:w="11900" w:h="16840"/>
      <w:pgMar w:top="2145" w:right="1128" w:bottom="1134" w:left="991" w:header="400" w:footer="33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31E4F" w14:textId="77777777" w:rsidR="000303C5" w:rsidRDefault="000303C5" w:rsidP="00D240B9">
      <w:r>
        <w:separator/>
      </w:r>
    </w:p>
  </w:endnote>
  <w:endnote w:type="continuationSeparator" w:id="0">
    <w:p w14:paraId="21281491" w14:textId="77777777" w:rsidR="000303C5" w:rsidRDefault="000303C5" w:rsidP="00D240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159F4" w14:textId="77777777" w:rsidR="004A421A" w:rsidRDefault="004A421A"/>
  <w:tbl>
    <w:tblPr>
      <w:tblStyle w:val="Tabellenraster"/>
      <w:tblW w:w="10031" w:type="dxa"/>
      <w:tblLayout w:type="fixed"/>
      <w:tblLook w:val="04A0" w:firstRow="1" w:lastRow="0" w:firstColumn="1" w:lastColumn="0" w:noHBand="0" w:noVBand="1"/>
    </w:tblPr>
    <w:tblGrid>
      <w:gridCol w:w="3256"/>
      <w:gridCol w:w="1559"/>
      <w:gridCol w:w="5216"/>
    </w:tblGrid>
    <w:tr w:rsidR="008B4D2C" w14:paraId="5B690CE5" w14:textId="77777777" w:rsidTr="00712AEC">
      <w:tc>
        <w:tcPr>
          <w:tcW w:w="3256" w:type="dxa"/>
        </w:tcPr>
        <w:p w14:paraId="7A4CD790" w14:textId="77777777" w:rsidR="00712AEC" w:rsidRPr="004A421A" w:rsidRDefault="00712AEC" w:rsidP="00712AEC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Sparkasse Nürnberg</w:t>
          </w:r>
        </w:p>
        <w:p w14:paraId="70F6BAC0" w14:textId="77777777" w:rsidR="00712AEC" w:rsidRPr="006D625C" w:rsidRDefault="00712AEC" w:rsidP="00712AEC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  <w:r w:rsidRPr="006D625C">
            <w:rPr>
              <w:rFonts w:ascii="Arial" w:hAnsi="Arial" w:cs="Arial"/>
              <w:sz w:val="20"/>
              <w:szCs w:val="20"/>
            </w:rPr>
            <w:t>DE24 7605 0101 0430 0005 05</w:t>
          </w:r>
        </w:p>
        <w:p w14:paraId="46F597F0" w14:textId="4467594D" w:rsidR="008B4D2C" w:rsidRPr="004A421A" w:rsidRDefault="00712AEC" w:rsidP="00712AEC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  <w:r w:rsidRPr="006D625C">
            <w:rPr>
              <w:rFonts w:ascii="Arial" w:hAnsi="Arial" w:cs="Arial"/>
              <w:sz w:val="20"/>
              <w:szCs w:val="20"/>
            </w:rPr>
            <w:t>BIC: SKNDE77XXX</w:t>
          </w:r>
        </w:p>
      </w:tc>
      <w:tc>
        <w:tcPr>
          <w:tcW w:w="1559" w:type="dxa"/>
        </w:tcPr>
        <w:p w14:paraId="56D2A163" w14:textId="483026C9" w:rsidR="005B3A7B" w:rsidRPr="004A421A" w:rsidRDefault="005B3A7B" w:rsidP="00C21227">
          <w:pPr>
            <w:pStyle w:val="Fuzeile"/>
            <w:spacing w:before="60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216" w:type="dxa"/>
        </w:tcPr>
        <w:p w14:paraId="4CAC06B7" w14:textId="4443F50E" w:rsidR="005B3A7B" w:rsidRPr="004A421A" w:rsidRDefault="00461D93" w:rsidP="00C21227">
          <w:pPr>
            <w:pStyle w:val="Kopfzeile"/>
            <w:spacing w:before="60"/>
            <w:jc w:val="right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St. Kunigund Schnaittach</w:t>
          </w:r>
        </w:p>
        <w:p w14:paraId="7E8A7092" w14:textId="0169935C" w:rsidR="005B3A7B" w:rsidRPr="004A421A" w:rsidRDefault="005B3A7B" w:rsidP="00C21227">
          <w:pPr>
            <w:pStyle w:val="Kopfzeile"/>
            <w:spacing w:before="60"/>
            <w:jc w:val="right"/>
            <w:rPr>
              <w:rFonts w:ascii="Arial" w:hAnsi="Arial" w:cs="Arial"/>
              <w:sz w:val="20"/>
              <w:szCs w:val="20"/>
            </w:rPr>
          </w:pPr>
          <w:r w:rsidRPr="004A421A">
            <w:rPr>
              <w:rFonts w:ascii="Arial" w:hAnsi="Arial" w:cs="Arial"/>
              <w:sz w:val="20"/>
              <w:szCs w:val="20"/>
            </w:rPr>
            <w:t>+49 (</w:t>
          </w:r>
          <w:r w:rsidR="0009188B">
            <w:rPr>
              <w:rFonts w:ascii="Arial" w:hAnsi="Arial" w:cs="Arial"/>
              <w:sz w:val="20"/>
              <w:szCs w:val="20"/>
            </w:rPr>
            <w:t>9153</w:t>
          </w:r>
          <w:r w:rsidRPr="004A421A">
            <w:rPr>
              <w:rFonts w:ascii="Arial" w:hAnsi="Arial" w:cs="Arial"/>
              <w:sz w:val="20"/>
              <w:szCs w:val="20"/>
            </w:rPr>
            <w:t>)</w:t>
          </w:r>
          <w:r w:rsidR="00D9518C">
            <w:rPr>
              <w:rFonts w:ascii="Arial" w:hAnsi="Arial" w:cs="Arial"/>
              <w:sz w:val="20"/>
              <w:szCs w:val="20"/>
            </w:rPr>
            <w:t xml:space="preserve"> </w:t>
          </w:r>
          <w:r w:rsidR="0009188B">
            <w:rPr>
              <w:rFonts w:ascii="Arial" w:hAnsi="Arial" w:cs="Arial"/>
              <w:sz w:val="20"/>
              <w:szCs w:val="20"/>
            </w:rPr>
            <w:t>997923</w:t>
          </w:r>
        </w:p>
        <w:p w14:paraId="41FC4EFE" w14:textId="6CC57CCF" w:rsidR="00C21227" w:rsidRPr="00EB1958" w:rsidRDefault="00461D93" w:rsidP="00EB1958">
          <w:pPr>
            <w:pStyle w:val="Kopfzeile"/>
            <w:spacing w:before="60"/>
            <w:jc w:val="right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Marktplatz</w:t>
          </w:r>
          <w:r w:rsidR="00EB1958">
            <w:rPr>
              <w:rFonts w:ascii="Arial" w:hAnsi="Arial" w:cs="Arial"/>
              <w:sz w:val="20"/>
              <w:szCs w:val="20"/>
            </w:rPr>
            <w:t xml:space="preserve"> </w:t>
          </w:r>
          <w:r>
            <w:rPr>
              <w:rFonts w:ascii="Arial" w:hAnsi="Arial" w:cs="Arial"/>
              <w:sz w:val="20"/>
              <w:szCs w:val="20"/>
            </w:rPr>
            <w:t>2</w:t>
          </w:r>
          <w:r w:rsidR="00EB1958">
            <w:rPr>
              <w:rFonts w:ascii="Arial" w:hAnsi="Arial" w:cs="Arial"/>
              <w:sz w:val="20"/>
              <w:szCs w:val="20"/>
            </w:rPr>
            <w:t>7</w:t>
          </w:r>
          <w:r w:rsidR="005B3A7B" w:rsidRPr="004A421A">
            <w:rPr>
              <w:rFonts w:ascii="Arial" w:hAnsi="Arial" w:cs="Arial"/>
              <w:sz w:val="20"/>
              <w:szCs w:val="20"/>
            </w:rPr>
            <w:t>, 91</w:t>
          </w:r>
          <w:r w:rsidR="00EB1958">
            <w:rPr>
              <w:rFonts w:ascii="Arial" w:hAnsi="Arial" w:cs="Arial"/>
              <w:sz w:val="20"/>
              <w:szCs w:val="20"/>
            </w:rPr>
            <w:t>220</w:t>
          </w:r>
          <w:r w:rsidR="005B3A7B" w:rsidRPr="004A421A">
            <w:rPr>
              <w:rFonts w:ascii="Arial" w:hAnsi="Arial" w:cs="Arial"/>
              <w:sz w:val="20"/>
              <w:szCs w:val="20"/>
            </w:rPr>
            <w:t xml:space="preserve"> </w:t>
          </w:r>
          <w:r w:rsidR="00EB1958">
            <w:rPr>
              <w:rFonts w:ascii="Arial" w:hAnsi="Arial" w:cs="Arial"/>
              <w:sz w:val="20"/>
              <w:szCs w:val="20"/>
            </w:rPr>
            <w:t>Schnaittach</w:t>
          </w:r>
        </w:p>
        <w:p w14:paraId="08B2FDCC" w14:textId="593A981E" w:rsidR="00BC1169" w:rsidRDefault="00461D93" w:rsidP="00C21227">
          <w:pPr>
            <w:spacing w:before="120"/>
            <w:jc w:val="right"/>
          </w:pPr>
          <w:hyperlink r:id="rId1" w:history="1">
            <w:r w:rsidRPr="0041109E">
              <w:rPr>
                <w:rStyle w:val="Hyperlink"/>
              </w:rPr>
              <w:t>https://pfarrei-schnaittach.kirche-bamberg.de/</w:t>
            </w:r>
          </w:hyperlink>
        </w:p>
        <w:p w14:paraId="546FA437" w14:textId="6C96AC7F" w:rsidR="008B4D2C" w:rsidRDefault="00461D93" w:rsidP="00C21227">
          <w:pPr>
            <w:spacing w:before="120"/>
            <w:jc w:val="right"/>
          </w:pPr>
          <w:hyperlink r:id="rId2" w:history="1">
            <w:r w:rsidRPr="00461D93">
              <w:rPr>
                <w:rStyle w:val="Hyperlink"/>
              </w:rPr>
              <w:t>ssb.pegnitztal@erzbistum-bamberg.de</w:t>
            </w:r>
          </w:hyperlink>
          <w:r w:rsidRPr="00461D93">
            <w:t> </w:t>
          </w:r>
          <w:r w:rsidR="00072C69">
            <w:br/>
          </w:r>
          <w:hyperlink r:id="rId3" w:history="1">
            <w:r w:rsidR="00072C69" w:rsidRPr="00881605">
              <w:rPr>
                <w:rStyle w:val="Hyperlink"/>
              </w:rPr>
              <w:t>schnaittach@kv-sankt-kunigund.de</w:t>
            </w:r>
          </w:hyperlink>
        </w:p>
        <w:p w14:paraId="69862C94" w14:textId="3E0A3FA5" w:rsidR="00072C69" w:rsidRPr="00BC1169" w:rsidRDefault="00072C69" w:rsidP="00C21227">
          <w:pPr>
            <w:spacing w:before="120"/>
            <w:jc w:val="right"/>
            <w:rPr>
              <w:rFonts w:ascii="Arial" w:hAnsi="Arial" w:cs="Arial"/>
            </w:rPr>
          </w:pPr>
        </w:p>
      </w:tc>
    </w:tr>
  </w:tbl>
  <w:p w14:paraId="1DB1E309" w14:textId="249B24F8" w:rsidR="00C865C0" w:rsidRDefault="00C865C0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EA7C9" w14:textId="77777777" w:rsidR="000303C5" w:rsidRDefault="000303C5" w:rsidP="00D240B9">
      <w:r>
        <w:separator/>
      </w:r>
    </w:p>
  </w:footnote>
  <w:footnote w:type="continuationSeparator" w:id="0">
    <w:p w14:paraId="5F8076C3" w14:textId="77777777" w:rsidR="000303C5" w:rsidRDefault="000303C5" w:rsidP="00D240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11199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6946"/>
    </w:tblGrid>
    <w:tr w:rsidR="00D240B9" w14:paraId="5D1B7420" w14:textId="77777777" w:rsidTr="008A4F10">
      <w:trPr>
        <w:trHeight w:val="984"/>
      </w:trPr>
      <w:tc>
        <w:tcPr>
          <w:tcW w:w="4253" w:type="dxa"/>
        </w:tcPr>
        <w:p w14:paraId="62633FE9" w14:textId="3383A2AD" w:rsidR="00D240B9" w:rsidRDefault="008A4F10" w:rsidP="00496C2A">
          <w:pPr>
            <w:pStyle w:val="Kopfzeile"/>
            <w:tabs>
              <w:tab w:val="clear" w:pos="9072"/>
              <w:tab w:val="right" w:pos="1764"/>
            </w:tabs>
            <w:ind w:left="313"/>
          </w:pPr>
          <w:r>
            <w:rPr>
              <w:noProof/>
              <w:lang w:eastAsia="de-DE"/>
            </w:rPr>
            <w:drawing>
              <wp:inline distT="0" distB="0" distL="0" distR="0" wp14:anchorId="5C04A6E8" wp14:editId="083134C3">
                <wp:extent cx="2212714" cy="428625"/>
                <wp:effectExtent l="0" t="0" r="0" b="0"/>
                <wp:docPr id="58970239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89702393" name="Grafik 58970239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17956" cy="429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AF5B4D">
            <w:rPr>
              <w:noProof/>
              <w:lang w:eastAsia="de-D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59C067A" wp14:editId="6E39CDD0">
                    <wp:simplePos x="0" y="0"/>
                    <wp:positionH relativeFrom="page">
                      <wp:posOffset>180340</wp:posOffset>
                    </wp:positionH>
                    <wp:positionV relativeFrom="page">
                      <wp:posOffset>5346700</wp:posOffset>
                    </wp:positionV>
                    <wp:extent cx="180000" cy="0"/>
                    <wp:effectExtent l="0" t="0" r="23495" b="25400"/>
                    <wp:wrapNone/>
                    <wp:docPr id="3" name="Gerade Verbindung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18000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bg1">
                                  <a:lumMod val="6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1BC5BDCE" id="Gerade Verbindung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.2pt,421pt" to="28.3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" strokecolor="#a5a5a5 [2092]" strokeweight=".5pt">
                    <v:stroke joinstyle="miter"/>
                    <w10:wrap anchorx="page" anchory="page"/>
                  </v:line>
                </w:pict>
              </mc:Fallback>
            </mc:AlternateContent>
          </w:r>
        </w:p>
      </w:tc>
      <w:tc>
        <w:tcPr>
          <w:tcW w:w="6946" w:type="dxa"/>
        </w:tcPr>
        <w:p w14:paraId="475B0257" w14:textId="77777777" w:rsidR="0004110F" w:rsidRDefault="0004110F" w:rsidP="00496C2A">
          <w:pPr>
            <w:pStyle w:val="Kopfzeile"/>
            <w:spacing w:before="60"/>
            <w:jc w:val="right"/>
            <w:rPr>
              <w:rFonts w:ascii="Arial" w:hAnsi="Arial" w:cs="Arial"/>
            </w:rPr>
          </w:pPr>
        </w:p>
        <w:p w14:paraId="5E4A2287" w14:textId="3216E95A" w:rsidR="0004110F" w:rsidRPr="00D240B9" w:rsidRDefault="0004110F" w:rsidP="008A4F10">
          <w:pPr>
            <w:pStyle w:val="Kopfzeile"/>
            <w:jc w:val="right"/>
            <w:rPr>
              <w:rFonts w:ascii="Arial" w:hAnsi="Arial" w:cs="Arial"/>
            </w:rPr>
          </w:pPr>
        </w:p>
      </w:tc>
    </w:tr>
  </w:tbl>
  <w:p w14:paraId="0142DCBA" w14:textId="749B55AC" w:rsidR="00D240B9" w:rsidRDefault="00100490">
    <w:pPr>
      <w:pStyle w:val="Kopfzeile"/>
    </w:pPr>
    <w:r>
      <w:rPr>
        <w:noProof/>
        <w:lang w:eastAsia="de-D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632A0CC" wp14:editId="26966440">
              <wp:simplePos x="0" y="0"/>
              <wp:positionH relativeFrom="page">
                <wp:posOffset>180340</wp:posOffset>
              </wp:positionH>
              <wp:positionV relativeFrom="page">
                <wp:posOffset>7560945</wp:posOffset>
              </wp:positionV>
              <wp:extent cx="108000" cy="0"/>
              <wp:effectExtent l="0" t="0" r="19050" b="25400"/>
              <wp:wrapNone/>
              <wp:docPr id="5" name="Gerade Verbindung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80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mv="urn:schemas-microsoft-com:mac:vml" xmlns:mo="http://schemas.microsoft.com/office/mac/office/2008/main">
          <w:pict>
            <v:line w14:anchorId="0C09B30C" id="Gerade_x0020_Verbindung_x0020_5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.2pt,595.35pt" to="22.7pt,595.3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" strokecolor="#a5a5a5 [2092]" strokeweight=".5pt">
              <v:stroke joinstyle="miter"/>
              <w10:wrap anchorx="page" anchory="page"/>
            </v:line>
          </w:pict>
        </mc:Fallback>
      </mc:AlternateContent>
    </w:r>
    <w:r>
      <w:rPr>
        <w:noProof/>
        <w:lang w:eastAsia="de-D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43E34DC" wp14:editId="47691D50">
              <wp:simplePos x="0" y="0"/>
              <wp:positionH relativeFrom="page">
                <wp:posOffset>180340</wp:posOffset>
              </wp:positionH>
              <wp:positionV relativeFrom="page">
                <wp:posOffset>3780790</wp:posOffset>
              </wp:positionV>
              <wp:extent cx="108000" cy="0"/>
              <wp:effectExtent l="0" t="0" r="19050" b="25400"/>
              <wp:wrapNone/>
              <wp:docPr id="4" name="Gerade Verbindung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80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mv="urn:schemas-microsoft-com:mac:vml" xmlns:mo="http://schemas.microsoft.com/office/mac/office/2008/main">
          <w:pict>
            <v:line w14:anchorId="43EED32A" id="Gerade_x0020_Verbindung_x0020_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14.2pt,297.7pt" to="22.7pt,297.7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" strokecolor="#a5a5a5 [2092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A34EB"/>
    <w:multiLevelType w:val="hybridMultilevel"/>
    <w:tmpl w:val="D6F633B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1871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de-DE" w:vendorID="64" w:dllVersion="6" w:nlCheck="1" w:checkStyle="0"/>
  <w:activeWritingStyle w:appName="MSWord" w:lang="de-DE" w:vendorID="64" w:dllVersion="0" w:nlCheck="1" w:checkStyle="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40B9"/>
    <w:rsid w:val="000303C5"/>
    <w:rsid w:val="0004110F"/>
    <w:rsid w:val="00072C69"/>
    <w:rsid w:val="00073B26"/>
    <w:rsid w:val="000743D5"/>
    <w:rsid w:val="0009188B"/>
    <w:rsid w:val="000B0279"/>
    <w:rsid w:val="000C7C31"/>
    <w:rsid w:val="000E108B"/>
    <w:rsid w:val="000E2C6D"/>
    <w:rsid w:val="000F26AD"/>
    <w:rsid w:val="00100490"/>
    <w:rsid w:val="00126293"/>
    <w:rsid w:val="00126945"/>
    <w:rsid w:val="001413AE"/>
    <w:rsid w:val="00193602"/>
    <w:rsid w:val="001C3CB6"/>
    <w:rsid w:val="001C48EE"/>
    <w:rsid w:val="001D33C0"/>
    <w:rsid w:val="001D3D39"/>
    <w:rsid w:val="001F1FF8"/>
    <w:rsid w:val="0025513D"/>
    <w:rsid w:val="00263E11"/>
    <w:rsid w:val="002668D6"/>
    <w:rsid w:val="00274115"/>
    <w:rsid w:val="00315CC3"/>
    <w:rsid w:val="00350EF1"/>
    <w:rsid w:val="00360370"/>
    <w:rsid w:val="00361B56"/>
    <w:rsid w:val="0038773D"/>
    <w:rsid w:val="003C58D6"/>
    <w:rsid w:val="003C62F3"/>
    <w:rsid w:val="00403A38"/>
    <w:rsid w:val="00433AB3"/>
    <w:rsid w:val="00434AAB"/>
    <w:rsid w:val="00461D93"/>
    <w:rsid w:val="00477651"/>
    <w:rsid w:val="00493D9E"/>
    <w:rsid w:val="00496C2A"/>
    <w:rsid w:val="004A421A"/>
    <w:rsid w:val="004B2232"/>
    <w:rsid w:val="004D7DEB"/>
    <w:rsid w:val="00515C82"/>
    <w:rsid w:val="00544AD2"/>
    <w:rsid w:val="00567331"/>
    <w:rsid w:val="00594F8B"/>
    <w:rsid w:val="005B3A7B"/>
    <w:rsid w:val="005D024C"/>
    <w:rsid w:val="006419AF"/>
    <w:rsid w:val="00683AA0"/>
    <w:rsid w:val="006D625C"/>
    <w:rsid w:val="00712AEC"/>
    <w:rsid w:val="00714D4D"/>
    <w:rsid w:val="007724D3"/>
    <w:rsid w:val="007C2500"/>
    <w:rsid w:val="007C3539"/>
    <w:rsid w:val="007D08FE"/>
    <w:rsid w:val="007F0199"/>
    <w:rsid w:val="00840769"/>
    <w:rsid w:val="008511E2"/>
    <w:rsid w:val="00871134"/>
    <w:rsid w:val="008723E5"/>
    <w:rsid w:val="0088118A"/>
    <w:rsid w:val="0089054B"/>
    <w:rsid w:val="00891451"/>
    <w:rsid w:val="008A4F10"/>
    <w:rsid w:val="008B4D2C"/>
    <w:rsid w:val="009659F9"/>
    <w:rsid w:val="00976BF1"/>
    <w:rsid w:val="009E233E"/>
    <w:rsid w:val="009E53A4"/>
    <w:rsid w:val="00A01BE1"/>
    <w:rsid w:val="00AF5B4D"/>
    <w:rsid w:val="00B12D97"/>
    <w:rsid w:val="00B267E7"/>
    <w:rsid w:val="00B302C1"/>
    <w:rsid w:val="00BC1169"/>
    <w:rsid w:val="00BE70D6"/>
    <w:rsid w:val="00C06992"/>
    <w:rsid w:val="00C21227"/>
    <w:rsid w:val="00C2197B"/>
    <w:rsid w:val="00C865C0"/>
    <w:rsid w:val="00C922DE"/>
    <w:rsid w:val="00CB1584"/>
    <w:rsid w:val="00CB3D54"/>
    <w:rsid w:val="00CC0D3E"/>
    <w:rsid w:val="00CC4C91"/>
    <w:rsid w:val="00CF3E9E"/>
    <w:rsid w:val="00D240B9"/>
    <w:rsid w:val="00D30554"/>
    <w:rsid w:val="00D82A48"/>
    <w:rsid w:val="00D8717C"/>
    <w:rsid w:val="00D9518C"/>
    <w:rsid w:val="00DE19BC"/>
    <w:rsid w:val="00E25F65"/>
    <w:rsid w:val="00E67800"/>
    <w:rsid w:val="00E74A85"/>
    <w:rsid w:val="00E8568C"/>
    <w:rsid w:val="00EB1958"/>
    <w:rsid w:val="00F01D9F"/>
    <w:rsid w:val="00F36340"/>
    <w:rsid w:val="00F81534"/>
    <w:rsid w:val="00F858A2"/>
    <w:rsid w:val="00FB7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EB8813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240B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D240B9"/>
  </w:style>
  <w:style w:type="paragraph" w:styleId="Fuzeile">
    <w:name w:val="footer"/>
    <w:basedOn w:val="Standard"/>
    <w:link w:val="FuzeileZchn"/>
    <w:uiPriority w:val="99"/>
    <w:unhideWhenUsed/>
    <w:rsid w:val="00D240B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D240B9"/>
  </w:style>
  <w:style w:type="table" w:styleId="Tabellenraster">
    <w:name w:val="Table Grid"/>
    <w:basedOn w:val="NormaleTabelle"/>
    <w:uiPriority w:val="39"/>
    <w:rsid w:val="00D240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96C2A"/>
    <w:rPr>
      <w:color w:val="0563C1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4A421A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rsid w:val="000743D5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E6780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schnaittach@kv-sankt-kunigund.de" TargetMode="External"/><Relationship Id="rId2" Type="http://schemas.openxmlformats.org/officeDocument/2006/relationships/hyperlink" Target="mailto:ssb.pegnitztal@erzbistum-bamberg.de" TargetMode="External"/><Relationship Id="rId1" Type="http://schemas.openxmlformats.org/officeDocument/2006/relationships/hyperlink" Target="https://pfarrei-schnaittach.kirche-bamberg.de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352</Characters>
  <Application>Microsoft Office Word</Application>
  <DocSecurity>0</DocSecurity>
  <Lines>30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Tyrach</dc:creator>
  <cp:keywords/>
  <dc:description/>
  <cp:lastModifiedBy>Institut Nachhaltigkeit uG</cp:lastModifiedBy>
  <cp:revision>15</cp:revision>
  <cp:lastPrinted>2025-07-25T08:22:00Z</cp:lastPrinted>
  <dcterms:created xsi:type="dcterms:W3CDTF">2025-07-25T09:23:00Z</dcterms:created>
  <dcterms:modified xsi:type="dcterms:W3CDTF">2025-12-23T09:27:00Z</dcterms:modified>
</cp:coreProperties>
</file>