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0697D3" w14:textId="77777777" w:rsidR="00C03013" w:rsidRDefault="00000000">
      <w:pPr>
        <w:ind w:firstLineChars="125" w:firstLine="402"/>
        <w:jc w:val="both"/>
        <w:rPr>
          <w:rFonts w:ascii="Times New Roman" w:hAnsi="Times New Roman"/>
          <w:b/>
          <w:bCs/>
          <w:sz w:val="32"/>
          <w:szCs w:val="32"/>
          <w:lang w:val="ru-RU"/>
        </w:rPr>
      </w:pPr>
      <w:r>
        <w:rPr>
          <w:rFonts w:ascii="Times New Roman" w:hAnsi="Times New Roman"/>
          <w:b/>
          <w:bCs/>
          <w:sz w:val="32"/>
          <w:szCs w:val="32"/>
          <w:lang w:val="ru-RU"/>
        </w:rPr>
        <w:t>ПРАКТИЧЕСКАЯ РАБОТА 4. ЗНАКОМСТВО С БАЗОВЫМИ ТЕ</w:t>
      </w:r>
    </w:p>
    <w:p w14:paraId="19FB6E52" w14:textId="77777777" w:rsidR="00C03013" w:rsidRPr="00496A26" w:rsidRDefault="00000000">
      <w:pPr>
        <w:ind w:firstLineChars="125" w:firstLine="402"/>
        <w:jc w:val="both"/>
        <w:rPr>
          <w:rFonts w:ascii="Times New Roman" w:hAnsi="Times New Roman"/>
          <w:b/>
          <w:bCs/>
          <w:sz w:val="32"/>
          <w:szCs w:val="32"/>
          <w:lang w:val="ru-RU"/>
        </w:rPr>
      </w:pPr>
      <w:r>
        <w:rPr>
          <w:rFonts w:ascii="Times New Roman" w:hAnsi="Times New Roman"/>
          <w:b/>
          <w:bCs/>
          <w:sz w:val="32"/>
          <w:szCs w:val="32"/>
          <w:lang w:val="ru-RU"/>
        </w:rPr>
        <w:t>ГАМИ HTML</w:t>
      </w:r>
    </w:p>
    <w:p w14:paraId="5DC40326" w14:textId="77777777" w:rsidR="00C03013" w:rsidRPr="00496A26" w:rsidRDefault="00C03013">
      <w:pPr>
        <w:ind w:firstLineChars="125" w:firstLine="402"/>
        <w:jc w:val="both"/>
        <w:rPr>
          <w:rFonts w:ascii="Times New Roman" w:hAnsi="Times New Roman"/>
          <w:b/>
          <w:bCs/>
          <w:sz w:val="32"/>
          <w:szCs w:val="32"/>
          <w:lang w:val="ru-RU"/>
        </w:rPr>
      </w:pPr>
    </w:p>
    <w:p w14:paraId="43B9ADF5" w14:textId="77777777" w:rsidR="00C03013" w:rsidRPr="00496A26" w:rsidRDefault="00C03013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5537216" w14:textId="77777777" w:rsidR="00C03013" w:rsidRDefault="00000000">
      <w:pPr>
        <w:ind w:firstLineChars="125" w:firstLine="3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Цели работы</w:t>
      </w:r>
    </w:p>
    <w:p w14:paraId="2D4C86EB" w14:textId="77777777" w:rsidR="00C03013" w:rsidRDefault="00C03013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BE09F70" w14:textId="77777777" w:rsidR="00C03013" w:rsidRDefault="00000000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• Ознакомление с основами </w:t>
      </w:r>
      <w:r>
        <w:rPr>
          <w:rFonts w:ascii="Times New Roman" w:hAnsi="Times New Roman" w:cs="Times New Roman"/>
          <w:sz w:val="28"/>
          <w:szCs w:val="28"/>
        </w:rPr>
        <w:t>HTML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: изучить структуру </w:t>
      </w:r>
      <w:r>
        <w:rPr>
          <w:rFonts w:ascii="Times New Roman" w:hAnsi="Times New Roman" w:cs="Times New Roman"/>
          <w:sz w:val="28"/>
          <w:szCs w:val="28"/>
        </w:rPr>
        <w:t>HTML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документа, понять назначение и использование базовых тегов.</w:t>
      </w:r>
    </w:p>
    <w:p w14:paraId="23518320" w14:textId="77777777" w:rsidR="00C03013" w:rsidRDefault="00C03013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9202AC9" w14:textId="77777777" w:rsidR="00C03013" w:rsidRDefault="00000000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• Локальный сервер: использование расширение </w:t>
      </w:r>
      <w:r>
        <w:rPr>
          <w:rFonts w:ascii="Times New Roman" w:hAnsi="Times New Roman" w:cs="Times New Roman"/>
          <w:sz w:val="28"/>
          <w:szCs w:val="28"/>
        </w:rPr>
        <w:t>Live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Server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для запуска локальных веб-серверов из </w:t>
      </w:r>
      <w:r>
        <w:rPr>
          <w:rFonts w:ascii="Times New Roman" w:hAnsi="Times New Roman" w:cs="Times New Roman"/>
          <w:sz w:val="28"/>
          <w:szCs w:val="28"/>
        </w:rPr>
        <w:t>VS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Code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216116D" w14:textId="77777777" w:rsidR="00C03013" w:rsidRDefault="00000000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• Создание простой веб-страницы: научиться создавать HTML-документ с использованием основных тегов, таких как, &lt;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html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&gt;, &lt;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head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&gt;, &lt;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title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&gt;, &lt;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body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&gt;, &lt;h1&gt;, &lt;p&gt;, &lt;a&gt;, &lt;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img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&gt; и других.</w:t>
      </w:r>
    </w:p>
    <w:p w14:paraId="13A7431D" w14:textId="77777777" w:rsidR="00C03013" w:rsidRDefault="00C03013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2C67213" w14:textId="77777777" w:rsidR="00C03013" w:rsidRDefault="00000000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• Форматирование текста: изучить теги для форматирования </w:t>
      </w:r>
    </w:p>
    <w:p w14:paraId="621301C4" w14:textId="77777777" w:rsidR="00C03013" w:rsidRDefault="00000000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текста, такие как &lt;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strong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&gt;, &lt;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em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&gt;, &lt;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blockquote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&gt;, и научиться </w:t>
      </w:r>
    </w:p>
    <w:p w14:paraId="0E37A542" w14:textId="77777777" w:rsidR="00C03013" w:rsidRPr="00496A26" w:rsidRDefault="00000000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применять их для улучшения читаемости контента.</w:t>
      </w:r>
    </w:p>
    <w:p w14:paraId="07CB7B6B" w14:textId="77777777" w:rsidR="00C03013" w:rsidRPr="00496A26" w:rsidRDefault="00C03013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44A7251" w14:textId="77777777" w:rsidR="00C03013" w:rsidRDefault="00000000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• Работа с гиперссылками: научиться создавать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гиперс</w:t>
      </w:r>
      <w:proofErr w:type="spellEnd"/>
    </w:p>
    <w:p w14:paraId="57105AFA" w14:textId="77777777" w:rsidR="00C03013" w:rsidRDefault="00000000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сылки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с помощью тега &lt;a&gt; и использовать атрибуты, такие </w:t>
      </w:r>
    </w:p>
    <w:p w14:paraId="297F0296" w14:textId="77777777" w:rsidR="00C03013" w:rsidRPr="00496A26" w:rsidRDefault="00000000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как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href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target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892FF33" w14:textId="77777777" w:rsidR="00C03013" w:rsidRPr="00496A26" w:rsidRDefault="00C03013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A54FEAE" w14:textId="77777777" w:rsidR="00C03013" w:rsidRDefault="00000000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• Вставка изображений: изучить, как вставлять изображения </w:t>
      </w:r>
    </w:p>
    <w:p w14:paraId="79BB00B2" w14:textId="77777777" w:rsidR="00C03013" w:rsidRDefault="00000000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 веб-страницу с помощью тега &lt;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img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&gt;, а также освоить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ат</w:t>
      </w:r>
      <w:proofErr w:type="spellEnd"/>
    </w:p>
    <w:p w14:paraId="1616A24E" w14:textId="77777777" w:rsidR="00C03013" w:rsidRDefault="00000000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рибуты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src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alt 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title.</w:t>
      </w:r>
    </w:p>
    <w:p w14:paraId="7D5D44B4" w14:textId="77777777" w:rsidR="00C03013" w:rsidRDefault="00000000">
      <w:pPr>
        <w:ind w:firstLineChars="125" w:firstLine="35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E219A55" w14:textId="77777777" w:rsidR="00C03013" w:rsidRPr="00496A26" w:rsidRDefault="00000000">
      <w:pPr>
        <w:ind w:firstLineChars="125" w:firstLine="351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Задание 1. Создание HTML и размещение текстового контента</w:t>
      </w:r>
    </w:p>
    <w:p w14:paraId="6A2AB346" w14:textId="77777777" w:rsidR="00C03013" w:rsidRPr="00496A26" w:rsidRDefault="00C03013">
      <w:pPr>
        <w:ind w:firstLineChars="125" w:firstLine="351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32C8323" w14:textId="77777777" w:rsidR="00C03013" w:rsidRDefault="00000000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Создайте веб-страницу </w:t>
      </w:r>
      <w:r>
        <w:rPr>
          <w:rFonts w:ascii="Times New Roman" w:hAnsi="Times New Roman" w:cs="Times New Roman"/>
          <w:sz w:val="28"/>
          <w:szCs w:val="28"/>
        </w:rPr>
        <w:t>welcome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html</w:t>
      </w:r>
      <w:r>
        <w:rPr>
          <w:rFonts w:ascii="Times New Roman" w:hAnsi="Times New Roman" w:cs="Times New Roman"/>
          <w:sz w:val="28"/>
          <w:szCs w:val="28"/>
          <w:lang w:val="ru-RU"/>
        </w:rPr>
        <w:t>, на которой будет отображаться контент.</w:t>
      </w:r>
    </w:p>
    <w:p w14:paraId="5DAF8F1C" w14:textId="77777777" w:rsidR="00C03013" w:rsidRPr="00496A26" w:rsidRDefault="00C03013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3120442" w14:textId="77777777" w:rsidR="00C03013" w:rsidRPr="00496A26" w:rsidRDefault="00000000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При реализации контента учтите следующие требования:</w:t>
      </w:r>
    </w:p>
    <w:p w14:paraId="553A35B6" w14:textId="77777777" w:rsidR="00C03013" w:rsidRPr="00496A26" w:rsidRDefault="00C03013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52B69E0" w14:textId="77777777" w:rsidR="00C03013" w:rsidRDefault="00000000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• Страница должна иметь заголовок Добро пожаловать </w:t>
      </w:r>
    </w:p>
    <w:p w14:paraId="5D897949" w14:textId="77777777" w:rsidR="00C03013" w:rsidRDefault="00000000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• Текст должен быть размечен, как параграф </w:t>
      </w:r>
    </w:p>
    <w:p w14:paraId="7DFEC739" w14:textId="77777777" w:rsidR="00C03013" w:rsidRDefault="00000000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• Для оформления полужирного текста, используйте </w:t>
      </w:r>
    </w:p>
    <w:p w14:paraId="322DD084" w14:textId="77777777" w:rsidR="00C03013" w:rsidRDefault="00000000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тег &lt;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strong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&gt; </w:t>
      </w:r>
    </w:p>
    <w:p w14:paraId="22A526B4" w14:textId="77777777" w:rsidR="00C03013" w:rsidRDefault="00000000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• Слово Сегодня должно быть помечено как текущая дата с </w:t>
      </w:r>
    </w:p>
    <w:p w14:paraId="34CA9D8F" w14:textId="77777777" w:rsidR="00C03013" w:rsidRDefault="00000000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помощью тега &lt;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time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&gt;</w:t>
      </w:r>
    </w:p>
    <w:p w14:paraId="5C0B4C71" w14:textId="77777777" w:rsidR="00C03013" w:rsidRDefault="00C03013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</w:rPr>
      </w:pPr>
    </w:p>
    <w:p w14:paraId="38806E8E" w14:textId="77777777" w:rsidR="00C03013" w:rsidRDefault="00C03013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</w:rPr>
      </w:pPr>
    </w:p>
    <w:p w14:paraId="321E1FD1" w14:textId="77777777" w:rsidR="00C03013" w:rsidRDefault="00000000">
      <w:pPr>
        <w:ind w:firstLineChars="125" w:firstLine="3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2BE0709" wp14:editId="1F2093C7">
            <wp:extent cx="5020310" cy="3218815"/>
            <wp:effectExtent l="0" t="0" r="8890" b="635"/>
            <wp:docPr id="14924873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487382" name="Рисунок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20310" cy="321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773C9" w14:textId="77777777" w:rsidR="00C03013" w:rsidRDefault="00000000">
      <w:pPr>
        <w:ind w:firstLineChars="125" w:firstLine="35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Рис. 1 Создание </w:t>
      </w:r>
      <w:r>
        <w:rPr>
          <w:rFonts w:ascii="Times New Roman" w:hAnsi="Times New Roman" w:cs="Times New Roman"/>
          <w:sz w:val="28"/>
          <w:szCs w:val="28"/>
        </w:rPr>
        <w:t>welcome.html</w:t>
      </w:r>
    </w:p>
    <w:p w14:paraId="40E1BE36" w14:textId="77777777" w:rsidR="00C03013" w:rsidRDefault="00C03013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</w:rPr>
      </w:pPr>
    </w:p>
    <w:p w14:paraId="2F4AEF71" w14:textId="77777777" w:rsidR="00C03013" w:rsidRDefault="00000000">
      <w:pPr>
        <w:ind w:firstLineChars="125" w:firstLine="3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114300" distR="114300" wp14:anchorId="3FD1F2EA" wp14:editId="7460C8A1">
            <wp:extent cx="3800475" cy="4343400"/>
            <wp:effectExtent l="0" t="0" r="9525" b="0"/>
            <wp:docPr id="3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00475" cy="434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D08303" w14:textId="77777777" w:rsidR="00C03013" w:rsidRDefault="00000000">
      <w:pPr>
        <w:ind w:firstLineChars="125" w:firstLine="35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Рис. 2 Открыть на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LiveServer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23EF670" w14:textId="77777777" w:rsidR="00C03013" w:rsidRDefault="00C03013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</w:rPr>
      </w:pPr>
    </w:p>
    <w:p w14:paraId="6480F330" w14:textId="77777777" w:rsidR="00C03013" w:rsidRDefault="00C03013">
      <w:pPr>
        <w:ind w:firstLineChars="125" w:firstLine="350"/>
        <w:jc w:val="center"/>
        <w:rPr>
          <w:rFonts w:ascii="Times New Roman" w:hAnsi="Times New Roman" w:cs="Times New Roman"/>
          <w:sz w:val="28"/>
          <w:szCs w:val="28"/>
        </w:rPr>
      </w:pPr>
    </w:p>
    <w:p w14:paraId="41FE63BC" w14:textId="55CE86E4" w:rsidR="00C03013" w:rsidRDefault="00496A26">
      <w:pPr>
        <w:ind w:firstLineChars="125" w:firstLine="25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F19C9D1" wp14:editId="6CAE91BE">
            <wp:extent cx="5020310" cy="2059940"/>
            <wp:effectExtent l="0" t="0" r="8890" b="0"/>
            <wp:docPr id="404096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0969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20310" cy="2059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50155" w14:textId="77777777" w:rsidR="00C03013" w:rsidRDefault="00000000">
      <w:pPr>
        <w:ind w:firstLineChars="125" w:firstLine="35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Рис. 3 Результат размещения текстового контента</w:t>
      </w:r>
    </w:p>
    <w:p w14:paraId="0D50F226" w14:textId="77777777" w:rsidR="00C03013" w:rsidRDefault="00C03013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5664E3A" w14:textId="77777777" w:rsidR="00C03013" w:rsidRDefault="00000000">
      <w:pPr>
        <w:ind w:firstLineChars="125" w:firstLine="35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70D410A3" w14:textId="77777777" w:rsidR="00C03013" w:rsidRDefault="00000000">
      <w:pPr>
        <w:ind w:firstLineChars="125" w:firstLine="3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Задание 2. Размещение графики</w:t>
      </w:r>
    </w:p>
    <w:p w14:paraId="128F29F0" w14:textId="77777777" w:rsidR="00C03013" w:rsidRDefault="00C03013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</w:rPr>
      </w:pPr>
    </w:p>
    <w:p w14:paraId="1948A53F" w14:textId="77777777" w:rsidR="00C03013" w:rsidRDefault="00C03013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</w:rPr>
      </w:pPr>
    </w:p>
    <w:p w14:paraId="12F81930" w14:textId="77777777" w:rsidR="00C03013" w:rsidRPr="00496A26" w:rsidRDefault="00000000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Создайте веб-страницу </w:t>
      </w:r>
      <w:r>
        <w:rPr>
          <w:rFonts w:ascii="Times New Roman" w:hAnsi="Times New Roman" w:cs="Times New Roman"/>
          <w:sz w:val="28"/>
          <w:szCs w:val="28"/>
        </w:rPr>
        <w:t>signs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html</w:t>
      </w:r>
      <w:r>
        <w:rPr>
          <w:rFonts w:ascii="Times New Roman" w:hAnsi="Times New Roman" w:cs="Times New Roman"/>
          <w:sz w:val="28"/>
          <w:szCs w:val="28"/>
          <w:lang w:val="ru-RU"/>
        </w:rPr>
        <w:t>, на которой будут располагаться изображения дорожных знаков. Разместите эти изображения, используя тег &lt;</w:t>
      </w:r>
      <w:proofErr w:type="spellStart"/>
      <w:r>
        <w:rPr>
          <w:rFonts w:ascii="Times New Roman" w:hAnsi="Times New Roman" w:cs="Times New Roman"/>
          <w:sz w:val="28"/>
          <w:szCs w:val="28"/>
        </w:rPr>
        <w:t>img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&gt; внутри параграфов (в каждом параграфе содержится по пять изображений). </w:t>
      </w:r>
    </w:p>
    <w:p w14:paraId="52EAFBDC" w14:textId="77777777" w:rsidR="00C03013" w:rsidRDefault="00C03013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BCD1452" w14:textId="77777777" w:rsidR="00C03013" w:rsidRDefault="00000000">
      <w:pPr>
        <w:ind w:firstLineChars="125" w:firstLine="35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114300" distR="114300" wp14:anchorId="43A1BAA9" wp14:editId="2E82AB9B">
            <wp:extent cx="3647440" cy="3888105"/>
            <wp:effectExtent l="0" t="0" r="10160" b="17145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47440" cy="3888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9148C2" w14:textId="77777777" w:rsidR="00C03013" w:rsidRDefault="00000000">
      <w:pPr>
        <w:ind w:firstLineChars="125" w:firstLine="35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Рис. 4 Подтверждение создания signs.html</w:t>
      </w:r>
    </w:p>
    <w:p w14:paraId="51A11271" w14:textId="77777777" w:rsidR="00C03013" w:rsidRDefault="00C03013">
      <w:pPr>
        <w:ind w:firstLineChars="125" w:firstLine="35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B4D5C55" w14:textId="77777777" w:rsidR="00C03013" w:rsidRDefault="00C03013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</w:rPr>
      </w:pPr>
    </w:p>
    <w:p w14:paraId="51DBF634" w14:textId="09A5723E" w:rsidR="00C03013" w:rsidRDefault="00496A26">
      <w:pPr>
        <w:ind w:firstLineChars="125" w:firstLine="2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B1C6B86" wp14:editId="3F20A3DB">
            <wp:extent cx="5020310" cy="1767205"/>
            <wp:effectExtent l="0" t="0" r="8890" b="4445"/>
            <wp:docPr id="3171370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1370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0310" cy="176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1141C" w14:textId="77777777" w:rsidR="00C03013" w:rsidRDefault="00000000">
      <w:pPr>
        <w:ind w:firstLineChars="125" w:firstLine="35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Рис. 5 Проверяем появления подсказок в signs.html</w:t>
      </w:r>
    </w:p>
    <w:p w14:paraId="38ED739A" w14:textId="77777777" w:rsidR="00C03013" w:rsidRDefault="00C03013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878B77C" w14:textId="77777777" w:rsidR="00C03013" w:rsidRDefault="00000000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1A23D00A" w14:textId="77777777" w:rsidR="00C03013" w:rsidRDefault="00000000">
      <w:pPr>
        <w:ind w:firstLineChars="125" w:firstLine="3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Задание 3</w:t>
      </w:r>
      <w:r>
        <w:rPr>
          <w:rFonts w:ascii="Times New Roman" w:hAnsi="Times New Roman" w:cs="Times New Roman"/>
          <w:sz w:val="28"/>
          <w:szCs w:val="28"/>
          <w:lang w:val="ru-RU"/>
        </w:rPr>
        <w:t>. Разработка страницы 404 для сайта</w:t>
      </w:r>
    </w:p>
    <w:p w14:paraId="6AF0C7C0" w14:textId="77777777" w:rsidR="00C03013" w:rsidRDefault="00C03013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22C12D4" w14:textId="77777777" w:rsidR="00C03013" w:rsidRDefault="00000000">
      <w:pPr>
        <w:ind w:firstLineChars="142" w:firstLine="398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Создайте веб-страницу 404_page.html на которой необходимо разместить всю необходимую информацию, необходимую для пользователей Вашего учебного заведения. Страница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обяза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тельно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 должна содержать фоновую графику. Графика и дизайн страницы выбирается на усмотрение автора страницы.</w:t>
      </w:r>
    </w:p>
    <w:p w14:paraId="5FDB0F14" w14:textId="77777777" w:rsidR="00C03013" w:rsidRDefault="00C03013">
      <w:pPr>
        <w:ind w:firstLineChars="142" w:firstLine="398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71DE57B7" w14:textId="77777777" w:rsidR="00C03013" w:rsidRDefault="00C03013">
      <w:pPr>
        <w:jc w:val="both"/>
        <w:rPr>
          <w:rFonts w:ascii="Times New Roman" w:hAnsi="Times New Roman"/>
          <w:sz w:val="28"/>
          <w:szCs w:val="28"/>
          <w:lang w:val="ru-RU"/>
        </w:rPr>
      </w:pPr>
    </w:p>
    <w:p w14:paraId="79D8056F" w14:textId="533007CF" w:rsidR="00C03013" w:rsidRDefault="00496A26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74A867B6" wp14:editId="7A530668">
            <wp:extent cx="5020310" cy="2695575"/>
            <wp:effectExtent l="0" t="0" r="8890" b="9525"/>
            <wp:docPr id="19173152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3152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031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55A33" w14:textId="77777777" w:rsidR="00C03013" w:rsidRPr="00496A26" w:rsidRDefault="00000000">
      <w:pPr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Рис. 6 404_page.html</w:t>
      </w:r>
    </w:p>
    <w:p w14:paraId="38723F81" w14:textId="77777777" w:rsidR="00C03013" w:rsidRDefault="00C03013">
      <w:pPr>
        <w:jc w:val="both"/>
        <w:rPr>
          <w:rFonts w:ascii="Times New Roman" w:hAnsi="Times New Roman"/>
          <w:sz w:val="28"/>
          <w:szCs w:val="28"/>
          <w:lang w:val="ru-RU"/>
        </w:rPr>
      </w:pPr>
    </w:p>
    <w:p w14:paraId="11FAFDC6" w14:textId="77777777" w:rsidR="00C03013" w:rsidRDefault="00C03013">
      <w:pPr>
        <w:jc w:val="both"/>
        <w:rPr>
          <w:rFonts w:ascii="Times New Roman" w:hAnsi="Times New Roman"/>
          <w:sz w:val="28"/>
          <w:szCs w:val="28"/>
          <w:lang w:val="ru-RU"/>
        </w:rPr>
      </w:pPr>
    </w:p>
    <w:p w14:paraId="64E65A76" w14:textId="77777777" w:rsidR="00C03013" w:rsidRDefault="00000000">
      <w:pPr>
        <w:rPr>
          <w:lang w:val="ru-RU"/>
        </w:rPr>
      </w:pPr>
      <w:r>
        <w:rPr>
          <w:lang w:val="ru-RU"/>
        </w:rPr>
        <w:br w:type="page"/>
      </w:r>
    </w:p>
    <w:p w14:paraId="74295048" w14:textId="77777777" w:rsidR="00C03013" w:rsidRDefault="00000000">
      <w:pPr>
        <w:ind w:firstLineChars="142" w:firstLine="39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 xml:space="preserve">Задание 4. Создание списка дел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ToDo</w:t>
      </w:r>
      <w:proofErr w:type="spellEnd"/>
    </w:p>
    <w:p w14:paraId="6FF9DE2D" w14:textId="77777777" w:rsidR="00C03013" w:rsidRDefault="00C03013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FCD66A5" w14:textId="77777777" w:rsidR="00C03013" w:rsidRDefault="00000000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Списки дел являются основой производительности.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Рассмот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рим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процесс создания одного из них с нуля, используя только HTML, CSS и JavaScript. Этот минималистский подход обеспечивает доступность и простоту, что делает его идеальным для новичков и опытных разработчиков. Чтобы создать простой список дел, нам необходимо выполнить следующие четыре шага:</w:t>
      </w:r>
    </w:p>
    <w:p w14:paraId="65E7C359" w14:textId="77777777" w:rsidR="00C03013" w:rsidRDefault="00C03013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73E0D65" w14:textId="77777777" w:rsidR="00C03013" w:rsidRDefault="00000000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• Создайте веб-страницу todo_list.html, где создается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контей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нер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div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, содержащий поле для ввода задачи и кнопку ее до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бавления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. Фрагмент кода контейнера выглядит следующим образом</w:t>
      </w:r>
    </w:p>
    <w:p w14:paraId="729489EB" w14:textId="77777777" w:rsidR="00C03013" w:rsidRDefault="00C03013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77BFF58" w14:textId="77777777" w:rsidR="00C03013" w:rsidRDefault="00000000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• Создайте каталог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css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и в нем файл стилей styles.css. До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бавьте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в него следующие стили</w:t>
      </w:r>
    </w:p>
    <w:p w14:paraId="7AFFC049" w14:textId="77777777" w:rsidR="00C03013" w:rsidRDefault="00C03013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080B13F" w14:textId="77777777" w:rsidR="00C03013" w:rsidRDefault="00000000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Стили подключите к todo_list.html по относительному пути.</w:t>
      </w:r>
    </w:p>
    <w:p w14:paraId="241C9A20" w14:textId="77777777" w:rsidR="00C03013" w:rsidRDefault="00C03013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851881A" w14:textId="77777777" w:rsidR="00C03013" w:rsidRDefault="00000000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• Создайте каталог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js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и включите в него файл todo.js со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сле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дующим кодом</w:t>
      </w:r>
    </w:p>
    <w:p w14:paraId="6ADF3C69" w14:textId="77777777" w:rsidR="00C03013" w:rsidRDefault="00C03013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11D88CD" w14:textId="77777777" w:rsidR="00C03013" w:rsidRDefault="00000000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Не забываем подключить todo.js по относительному пути. Тести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руем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созданный список задач.</w:t>
      </w:r>
    </w:p>
    <w:p w14:paraId="3515CF4E" w14:textId="77777777" w:rsidR="00C03013" w:rsidRDefault="00C03013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0BEAAF8" w14:textId="77777777" w:rsidR="00C03013" w:rsidRDefault="00000000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Это очень простая реализация списка, предлагается улучшить его представление за счет использования элементов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графиче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ского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дизайна.</w:t>
      </w:r>
    </w:p>
    <w:p w14:paraId="4DB1B872" w14:textId="77777777" w:rsidR="00C03013" w:rsidRDefault="00000000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• Добавьте вместо синего фона страницы изображение.</w:t>
      </w:r>
    </w:p>
    <w:p w14:paraId="35FDCAC7" w14:textId="77777777" w:rsidR="00C03013" w:rsidRDefault="00000000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• Добавьте на кнопку вместо </w:t>
      </w:r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>надписи</w:t>
      </w:r>
      <w:proofErr w:type="gramEnd"/>
      <w:r>
        <w:rPr>
          <w:rFonts w:ascii="Times New Roman" w:hAnsi="Times New Roman" w:cs="Times New Roman"/>
          <w:sz w:val="28"/>
          <w:szCs w:val="28"/>
          <w:lang w:val="ru-RU"/>
        </w:rPr>
        <w:t xml:space="preserve"> Добавить иконку SVG, что позволит уменьшить ее размеры (не забудьте увеличить размеры поля для ввода).</w:t>
      </w:r>
    </w:p>
    <w:p w14:paraId="6458F434" w14:textId="77777777" w:rsidR="00C03013" w:rsidRDefault="00000000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• Вместо фиолетового прямоугольника справа от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формули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ровки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задачи добавьте SVG иконку, обозначающую удаление этой задачи.</w:t>
      </w:r>
    </w:p>
    <w:p w14:paraId="439D6CC5" w14:textId="77777777" w:rsidR="00C03013" w:rsidRDefault="00000000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• Подберите цветовую гамму элементов в соответствии с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ва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шими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представлениями о дизайне этого мини-проекта.</w:t>
      </w:r>
    </w:p>
    <w:p w14:paraId="0962A167" w14:textId="77777777" w:rsidR="00C03013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114300" distR="114300" wp14:anchorId="0EF69624" wp14:editId="24EAAC83">
            <wp:extent cx="5014595" cy="3482975"/>
            <wp:effectExtent l="0" t="0" r="14605" b="3175"/>
            <wp:docPr id="5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14595" cy="348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D6AC1C" w14:textId="77777777" w:rsidR="00C03013" w:rsidRDefault="00000000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Рис. 7 todo_list.html</w:t>
      </w:r>
    </w:p>
    <w:p w14:paraId="719570C8" w14:textId="77777777" w:rsidR="00C03013" w:rsidRDefault="00C0301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D1494DB" w14:textId="77777777" w:rsidR="00C03013" w:rsidRDefault="00C0301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99F541F" w14:textId="77777777" w:rsidR="00C03013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lastRenderedPageBreak/>
        <w:drawing>
          <wp:inline distT="0" distB="0" distL="114300" distR="114300" wp14:anchorId="59E8D15D" wp14:editId="3A62FC90">
            <wp:extent cx="4829175" cy="5095875"/>
            <wp:effectExtent l="0" t="0" r="9525" b="9525"/>
            <wp:docPr id="7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6"/>
                    <pic:cNvPicPr>
                      <a:picLocks noChangeAspect="1"/>
                    </pic:cNvPicPr>
                  </pic:nvPicPr>
                  <pic:blipFill rotWithShape="1">
                    <a:blip r:embed="rId12"/>
                    <a:srcRect l="2089" t="7808" r="1633" b="13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9175" cy="5095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6B1CCE" w14:textId="77777777" w:rsidR="00C03013" w:rsidRDefault="00000000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Рис. 8 todo_list.html в работе</w:t>
      </w:r>
    </w:p>
    <w:p w14:paraId="483CC1C2" w14:textId="77777777" w:rsidR="00C03013" w:rsidRDefault="00C0301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DE20EC9" w14:textId="77777777" w:rsidR="00C03013" w:rsidRDefault="00C0301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45E10A8" w14:textId="77777777" w:rsidR="00C03013" w:rsidRDefault="00000000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67B1DC7D" w14:textId="77777777" w:rsidR="00C03013" w:rsidRDefault="00000000">
      <w:pPr>
        <w:ind w:firstLineChars="142" w:firstLine="39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Задание 5. Представление практической работы</w:t>
      </w:r>
    </w:p>
    <w:p w14:paraId="2D6490FC" w14:textId="77777777" w:rsidR="00C03013" w:rsidRDefault="00C03013">
      <w:pPr>
        <w:ind w:firstLineChars="142" w:firstLine="39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61AEAC4" w14:textId="77777777" w:rsidR="00C03013" w:rsidRDefault="00000000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Добавьте созданные файлы и каталоги в каталог lab-4 на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GitHub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. Прикрепите ссылку на этот каталог с работой в текущий курс для проверки преподавателем.</w:t>
      </w:r>
    </w:p>
    <w:p w14:paraId="51AD252A" w14:textId="77777777" w:rsidR="00C03013" w:rsidRDefault="00C0301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A778C6E" w14:textId="77777777" w:rsidR="00C03013" w:rsidRDefault="00000000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114300" distR="114300" wp14:anchorId="59C2E7C8" wp14:editId="2542D9BF">
            <wp:extent cx="5018405" cy="3484880"/>
            <wp:effectExtent l="0" t="0" r="10795" b="1270"/>
            <wp:docPr id="8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18405" cy="3484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533F70" w14:textId="77777777" w:rsidR="00C03013" w:rsidRDefault="00000000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Рис. </w:t>
      </w:r>
      <w:r w:rsidRPr="00496A26">
        <w:rPr>
          <w:rFonts w:ascii="Times New Roman" w:hAnsi="Times New Roman" w:cs="Times New Roman"/>
          <w:sz w:val="28"/>
          <w:szCs w:val="28"/>
          <w:lang w:val="ru-RU"/>
        </w:rPr>
        <w:t>9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Добавил отчёт на </w:t>
      </w:r>
      <w:r>
        <w:rPr>
          <w:rFonts w:ascii="Times New Roman" w:hAnsi="Times New Roman" w:cs="Times New Roman"/>
          <w:sz w:val="28"/>
          <w:szCs w:val="28"/>
        </w:rPr>
        <w:t>GIT</w:t>
      </w:r>
    </w:p>
    <w:p w14:paraId="2FB57FAF" w14:textId="77777777" w:rsidR="00C03013" w:rsidRDefault="00C0301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0F027CD" w14:textId="77777777" w:rsidR="00C03013" w:rsidRDefault="00000000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7833CB65" w14:textId="77777777" w:rsidR="00C03013" w:rsidRDefault="00000000">
      <w:pPr>
        <w:ind w:firstLineChars="142" w:firstLine="39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Контрольные вопросы</w:t>
      </w:r>
    </w:p>
    <w:p w14:paraId="760EDF6B" w14:textId="77777777" w:rsidR="00C03013" w:rsidRDefault="00C0301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39E0448" w14:textId="77777777" w:rsidR="00C03013" w:rsidRDefault="00000000">
      <w:pPr>
        <w:numPr>
          <w:ilvl w:val="0"/>
          <w:numId w:val="1"/>
        </w:num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Что такое HTML и какова его основная функция в веб-разработке?</w:t>
      </w:r>
    </w:p>
    <w:p w14:paraId="50171419" w14:textId="77777777" w:rsidR="00C03013" w:rsidRDefault="00C03013">
      <w:pPr>
        <w:jc w:val="both"/>
        <w:rPr>
          <w:rFonts w:ascii="Times New Roman" w:hAnsi="Times New Roman"/>
          <w:sz w:val="28"/>
          <w:szCs w:val="28"/>
          <w:lang w:val="ru-RU"/>
        </w:rPr>
      </w:pPr>
    </w:p>
    <w:p w14:paraId="206AEA09" w14:textId="77777777" w:rsidR="00C03013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Ответ: </w:t>
      </w:r>
      <w:r>
        <w:rPr>
          <w:rFonts w:ascii="Times New Roman" w:hAnsi="Times New Roman"/>
          <w:sz w:val="28"/>
          <w:szCs w:val="28"/>
          <w:lang w:val="ru-RU"/>
        </w:rPr>
        <w:t>HTML (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HyperText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Markup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 Language) </w:t>
      </w:r>
      <w:proofErr w:type="gramStart"/>
      <w:r>
        <w:rPr>
          <w:rFonts w:ascii="Times New Roman" w:hAnsi="Times New Roman"/>
          <w:sz w:val="28"/>
          <w:szCs w:val="28"/>
          <w:lang w:val="ru-RU"/>
        </w:rPr>
        <w:t>- это</w:t>
      </w:r>
      <w:proofErr w:type="gramEnd"/>
      <w:r>
        <w:rPr>
          <w:rFonts w:ascii="Times New Roman" w:hAnsi="Times New Roman"/>
          <w:sz w:val="28"/>
          <w:szCs w:val="28"/>
          <w:lang w:val="ru-RU"/>
        </w:rPr>
        <w:t xml:space="preserve"> язык разметки гипертекста, используемый для создания структуры веб-страниц. Основная функция HTML - определение содержания и структуры веб-страницы с помощью тегов и атрибутов.</w:t>
      </w:r>
    </w:p>
    <w:p w14:paraId="40A124C6" w14:textId="77777777" w:rsidR="00C03013" w:rsidRDefault="00C0301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10CA10A" w14:textId="77777777" w:rsidR="00C03013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2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/>
          <w:sz w:val="28"/>
          <w:szCs w:val="28"/>
          <w:lang w:val="ru-RU"/>
        </w:rPr>
        <w:t>Какова структура базового HTML-документа? Приведите пример.</w:t>
      </w:r>
    </w:p>
    <w:p w14:paraId="5C8ABFB1" w14:textId="77777777" w:rsidR="00C03013" w:rsidRDefault="00C0301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1E8D8F2" w14:textId="77777777" w:rsidR="00C03013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Ответ:</w:t>
      </w:r>
    </w:p>
    <w:p w14:paraId="6CD79394" w14:textId="77777777" w:rsidR="00C03013" w:rsidRDefault="00000000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sz w:val="28"/>
          <w:szCs w:val="28"/>
          <w:lang w:val="ru-RU"/>
        </w:rPr>
        <w:t xml:space="preserve">&lt;!DOCTYPE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html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</w:t>
      </w:r>
    </w:p>
    <w:p w14:paraId="2545828A" w14:textId="77777777" w:rsidR="00C03013" w:rsidRPr="00496A26" w:rsidRDefault="00000000">
      <w:pPr>
        <w:jc w:val="both"/>
        <w:rPr>
          <w:rFonts w:ascii="Times New Roman" w:hAnsi="Times New Roman"/>
          <w:sz w:val="28"/>
          <w:szCs w:val="28"/>
        </w:rPr>
      </w:pPr>
      <w:r w:rsidRPr="00496A26">
        <w:rPr>
          <w:rFonts w:ascii="Times New Roman" w:hAnsi="Times New Roman"/>
          <w:sz w:val="28"/>
          <w:szCs w:val="28"/>
        </w:rPr>
        <w:t>&lt;html lang="ru"&gt;</w:t>
      </w:r>
    </w:p>
    <w:p w14:paraId="76AD9FA7" w14:textId="77777777" w:rsidR="00C03013" w:rsidRPr="00496A26" w:rsidRDefault="00000000">
      <w:pPr>
        <w:jc w:val="both"/>
        <w:rPr>
          <w:rFonts w:ascii="Times New Roman" w:hAnsi="Times New Roman"/>
          <w:sz w:val="28"/>
          <w:szCs w:val="28"/>
        </w:rPr>
      </w:pPr>
      <w:r w:rsidRPr="00496A26">
        <w:rPr>
          <w:rFonts w:ascii="Times New Roman" w:hAnsi="Times New Roman"/>
          <w:sz w:val="28"/>
          <w:szCs w:val="28"/>
        </w:rPr>
        <w:t>&lt;head&gt;</w:t>
      </w:r>
    </w:p>
    <w:p w14:paraId="7DD2BA5B" w14:textId="77777777" w:rsidR="00C03013" w:rsidRPr="00496A26" w:rsidRDefault="00000000">
      <w:pPr>
        <w:jc w:val="both"/>
        <w:rPr>
          <w:rFonts w:ascii="Times New Roman" w:hAnsi="Times New Roman"/>
          <w:sz w:val="28"/>
          <w:szCs w:val="28"/>
        </w:rPr>
      </w:pPr>
      <w:r w:rsidRPr="00496A26">
        <w:rPr>
          <w:rFonts w:ascii="Times New Roman" w:hAnsi="Times New Roman"/>
          <w:sz w:val="28"/>
          <w:szCs w:val="28"/>
        </w:rPr>
        <w:t xml:space="preserve">    &lt;meta charset="UTF-8"&gt;</w:t>
      </w:r>
    </w:p>
    <w:p w14:paraId="18443C75" w14:textId="77777777" w:rsidR="00C03013" w:rsidRDefault="00000000">
      <w:pPr>
        <w:jc w:val="both"/>
        <w:rPr>
          <w:rFonts w:ascii="Times New Roman" w:hAnsi="Times New Roman"/>
          <w:sz w:val="28"/>
          <w:szCs w:val="28"/>
          <w:lang w:val="ru-RU"/>
        </w:rPr>
      </w:pPr>
      <w:r w:rsidRPr="00496A26">
        <w:rPr>
          <w:rFonts w:ascii="Times New Roman" w:hAnsi="Times New Roman"/>
          <w:sz w:val="28"/>
          <w:szCs w:val="28"/>
        </w:rPr>
        <w:t xml:space="preserve">    </w:t>
      </w:r>
      <w:r>
        <w:rPr>
          <w:rFonts w:ascii="Times New Roman" w:hAnsi="Times New Roman"/>
          <w:sz w:val="28"/>
          <w:szCs w:val="28"/>
          <w:lang w:val="ru-RU"/>
        </w:rPr>
        <w:t>&lt;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title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&gt;Заголовок страницы&lt;/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title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</w:t>
      </w:r>
    </w:p>
    <w:p w14:paraId="0CD010AD" w14:textId="77777777" w:rsidR="00C03013" w:rsidRDefault="00000000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&lt;/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head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</w:t>
      </w:r>
    </w:p>
    <w:p w14:paraId="251C6ADB" w14:textId="77777777" w:rsidR="00C03013" w:rsidRDefault="00000000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&lt;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body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</w:t>
      </w:r>
    </w:p>
    <w:p w14:paraId="4E3C1B44" w14:textId="77777777" w:rsidR="00C03013" w:rsidRDefault="00000000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    &lt;h</w:t>
      </w:r>
      <w:proofErr w:type="gramStart"/>
      <w:r>
        <w:rPr>
          <w:rFonts w:ascii="Times New Roman" w:hAnsi="Times New Roman"/>
          <w:sz w:val="28"/>
          <w:szCs w:val="28"/>
          <w:lang w:val="ru-RU"/>
        </w:rPr>
        <w:t>1&gt;Основной</w:t>
      </w:r>
      <w:proofErr w:type="gramEnd"/>
      <w:r>
        <w:rPr>
          <w:rFonts w:ascii="Times New Roman" w:hAnsi="Times New Roman"/>
          <w:sz w:val="28"/>
          <w:szCs w:val="28"/>
          <w:lang w:val="ru-RU"/>
        </w:rPr>
        <w:t xml:space="preserve"> заголовок&lt;/h1&gt;</w:t>
      </w:r>
    </w:p>
    <w:p w14:paraId="72EED305" w14:textId="77777777" w:rsidR="00C03013" w:rsidRDefault="00000000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    &lt;p&gt;Абзац текста&lt;/p&gt;</w:t>
      </w:r>
    </w:p>
    <w:p w14:paraId="4F22666B" w14:textId="77777777" w:rsidR="00C03013" w:rsidRDefault="00000000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&lt;/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body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</w:t>
      </w:r>
    </w:p>
    <w:p w14:paraId="75BFFD98" w14:textId="77777777" w:rsidR="00C03013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&lt;/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html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</w:t>
      </w:r>
    </w:p>
    <w:p w14:paraId="6170B18B" w14:textId="77777777" w:rsidR="00C03013" w:rsidRDefault="00C0301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B580F1E" w14:textId="77777777" w:rsidR="00C03013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/>
          <w:sz w:val="28"/>
          <w:szCs w:val="28"/>
          <w:lang w:val="ru-RU"/>
        </w:rPr>
        <w:t>Что такое тег &lt;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head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 и какую информацию он содержит?</w:t>
      </w:r>
    </w:p>
    <w:p w14:paraId="3C48C1C6" w14:textId="77777777" w:rsidR="00C03013" w:rsidRDefault="00C0301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E3E9488" w14:textId="77777777" w:rsidR="00C03013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Ответ:</w:t>
      </w:r>
    </w:p>
    <w:p w14:paraId="51D509CF" w14:textId="77777777" w:rsidR="00C03013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Тег &lt;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head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&gt; содержит метаинформацию о документе:</w:t>
      </w:r>
    </w:p>
    <w:p w14:paraId="74E63352" w14:textId="77777777" w:rsidR="00C03013" w:rsidRDefault="00000000">
      <w:pPr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Заголовок страницы (&lt;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title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&gt;)</w:t>
      </w:r>
    </w:p>
    <w:p w14:paraId="3E4BCAEC" w14:textId="77777777" w:rsidR="00C03013" w:rsidRDefault="00000000">
      <w:pPr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Мета-теги (&lt;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meta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&gt;)</w:t>
      </w:r>
    </w:p>
    <w:p w14:paraId="7CB49C91" w14:textId="77777777" w:rsidR="00C03013" w:rsidRDefault="00000000">
      <w:pPr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Подключение CSS-стилей (&lt;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link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&gt;)</w:t>
      </w:r>
    </w:p>
    <w:p w14:paraId="37E768E7" w14:textId="77777777" w:rsidR="00C03013" w:rsidRDefault="00000000">
      <w:pPr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Подключение JavaScript (&lt;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script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&gt;)</w:t>
      </w:r>
    </w:p>
    <w:p w14:paraId="43B03411" w14:textId="77777777" w:rsidR="00C03013" w:rsidRDefault="00000000">
      <w:pPr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Кодировку страницы</w:t>
      </w:r>
    </w:p>
    <w:p w14:paraId="59CA5B52" w14:textId="77777777" w:rsidR="00C03013" w:rsidRDefault="00C03013">
      <w:pPr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31E4F40" w14:textId="77777777" w:rsidR="00C03013" w:rsidRDefault="00000000">
      <w:pPr>
        <w:numPr>
          <w:ilvl w:val="0"/>
          <w:numId w:val="2"/>
        </w:num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Какой тег используется для заголовка страницы и как его правильно использовать?</w:t>
      </w:r>
    </w:p>
    <w:p w14:paraId="7CD32AC1" w14:textId="77777777" w:rsidR="00C03013" w:rsidRDefault="00C03013">
      <w:pPr>
        <w:jc w:val="both"/>
        <w:rPr>
          <w:rFonts w:ascii="Times New Roman" w:hAnsi="Times New Roman"/>
          <w:sz w:val="28"/>
          <w:szCs w:val="28"/>
          <w:lang w:val="ru-RU"/>
        </w:rPr>
      </w:pPr>
    </w:p>
    <w:p w14:paraId="4C1C2C84" w14:textId="77777777" w:rsidR="00C03013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Ответ:</w:t>
      </w:r>
    </w:p>
    <w:p w14:paraId="6FE4AE46" w14:textId="77777777" w:rsidR="00C03013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Тег &lt;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title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&gt; используется для заголовка страницы, который отображается в заголовке браузера и в результатах поиска:</w:t>
      </w:r>
    </w:p>
    <w:p w14:paraId="32FEA9F8" w14:textId="77777777" w:rsidR="00C03013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&lt;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title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&gt;Мой сайт - Главная страница&lt;/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title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&gt;</w:t>
      </w:r>
    </w:p>
    <w:p w14:paraId="6ECB505B" w14:textId="77777777" w:rsidR="00C03013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5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/>
          <w:sz w:val="28"/>
          <w:szCs w:val="28"/>
          <w:lang w:val="ru-RU"/>
        </w:rPr>
        <w:t>Что такое тег &lt;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body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 и какую роль он играет в HTML-документе?</w:t>
      </w:r>
    </w:p>
    <w:p w14:paraId="08D694EB" w14:textId="77777777" w:rsidR="00C03013" w:rsidRDefault="00C0301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B1BB78A" w14:textId="77777777" w:rsidR="00C03013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Ответ</w:t>
      </w:r>
      <w:r w:rsidRPr="00496A26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96A26">
        <w:rPr>
          <w:rFonts w:ascii="Times New Roman" w:hAnsi="Times New Roman"/>
          <w:sz w:val="28"/>
          <w:szCs w:val="28"/>
          <w:lang w:val="ru-RU"/>
        </w:rPr>
        <w:t>Тег &lt;</w:t>
      </w:r>
      <w:r>
        <w:rPr>
          <w:rFonts w:ascii="Times New Roman" w:hAnsi="Times New Roman"/>
          <w:sz w:val="28"/>
          <w:szCs w:val="28"/>
        </w:rPr>
        <w:t>body</w:t>
      </w:r>
      <w:r w:rsidRPr="00496A26">
        <w:rPr>
          <w:rFonts w:ascii="Times New Roman" w:hAnsi="Times New Roman"/>
          <w:sz w:val="28"/>
          <w:szCs w:val="28"/>
          <w:lang w:val="ru-RU"/>
        </w:rPr>
        <w:t>&gt; содержит все видимое содержимое веб-страницы: текст, изображения, ссылки, таблицы, списки и другие элементы.</w:t>
      </w:r>
    </w:p>
    <w:p w14:paraId="615CFD80" w14:textId="77777777" w:rsidR="00C03013" w:rsidRDefault="00C0301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7760592" w14:textId="77777777" w:rsidR="00C03013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6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/>
          <w:sz w:val="28"/>
          <w:szCs w:val="28"/>
          <w:lang w:val="ru-RU"/>
        </w:rPr>
        <w:t xml:space="preserve"> Как создать заголовки разных уровней с помощью тегов HTML?</w:t>
      </w:r>
    </w:p>
    <w:p w14:paraId="15C0855D" w14:textId="77777777" w:rsidR="00C03013" w:rsidRDefault="00C0301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5C8F3AA" w14:textId="77777777" w:rsidR="00C03013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Ответ:</w:t>
      </w:r>
    </w:p>
    <w:p w14:paraId="5938810C" w14:textId="77777777" w:rsidR="00C03013" w:rsidRDefault="00000000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&lt;h</w:t>
      </w:r>
      <w:proofErr w:type="gramStart"/>
      <w:r>
        <w:rPr>
          <w:rFonts w:ascii="Times New Roman" w:hAnsi="Times New Roman"/>
          <w:sz w:val="28"/>
          <w:szCs w:val="28"/>
          <w:lang w:val="ru-RU"/>
        </w:rPr>
        <w:t>1&gt;Заголовок</w:t>
      </w:r>
      <w:proofErr w:type="gramEnd"/>
      <w:r>
        <w:rPr>
          <w:rFonts w:ascii="Times New Roman" w:hAnsi="Times New Roman"/>
          <w:sz w:val="28"/>
          <w:szCs w:val="28"/>
          <w:lang w:val="ru-RU"/>
        </w:rPr>
        <w:t xml:space="preserve"> 1 уровня (самый </w:t>
      </w:r>
      <w:proofErr w:type="gramStart"/>
      <w:r>
        <w:rPr>
          <w:rFonts w:ascii="Times New Roman" w:hAnsi="Times New Roman"/>
          <w:sz w:val="28"/>
          <w:szCs w:val="28"/>
          <w:lang w:val="ru-RU"/>
        </w:rPr>
        <w:t>важный)&lt;</w:t>
      </w:r>
      <w:proofErr w:type="gramEnd"/>
      <w:r>
        <w:rPr>
          <w:rFonts w:ascii="Times New Roman" w:hAnsi="Times New Roman"/>
          <w:sz w:val="28"/>
          <w:szCs w:val="28"/>
          <w:lang w:val="ru-RU"/>
        </w:rPr>
        <w:t>/h1&gt;</w:t>
      </w:r>
    </w:p>
    <w:p w14:paraId="67BB7D5A" w14:textId="77777777" w:rsidR="00C03013" w:rsidRDefault="00000000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&lt;h</w:t>
      </w:r>
      <w:proofErr w:type="gramStart"/>
      <w:r>
        <w:rPr>
          <w:rFonts w:ascii="Times New Roman" w:hAnsi="Times New Roman"/>
          <w:sz w:val="28"/>
          <w:szCs w:val="28"/>
          <w:lang w:val="ru-RU"/>
        </w:rPr>
        <w:t>2&gt;Заголовок</w:t>
      </w:r>
      <w:proofErr w:type="gramEnd"/>
      <w:r>
        <w:rPr>
          <w:rFonts w:ascii="Times New Roman" w:hAnsi="Times New Roman"/>
          <w:sz w:val="28"/>
          <w:szCs w:val="28"/>
          <w:lang w:val="ru-RU"/>
        </w:rPr>
        <w:t xml:space="preserve"> 2 уровня&lt;/h2&gt;</w:t>
      </w:r>
    </w:p>
    <w:p w14:paraId="1EC4D74A" w14:textId="77777777" w:rsidR="00C03013" w:rsidRDefault="00000000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&lt;h</w:t>
      </w:r>
      <w:proofErr w:type="gramStart"/>
      <w:r>
        <w:rPr>
          <w:rFonts w:ascii="Times New Roman" w:hAnsi="Times New Roman"/>
          <w:sz w:val="28"/>
          <w:szCs w:val="28"/>
          <w:lang w:val="ru-RU"/>
        </w:rPr>
        <w:t>3&gt;Заголовок</w:t>
      </w:r>
      <w:proofErr w:type="gramEnd"/>
      <w:r>
        <w:rPr>
          <w:rFonts w:ascii="Times New Roman" w:hAnsi="Times New Roman"/>
          <w:sz w:val="28"/>
          <w:szCs w:val="28"/>
          <w:lang w:val="ru-RU"/>
        </w:rPr>
        <w:t xml:space="preserve"> 3 уровня&lt;/h3&gt;</w:t>
      </w:r>
    </w:p>
    <w:p w14:paraId="0083F373" w14:textId="77777777" w:rsidR="00C03013" w:rsidRDefault="00000000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&lt;h</w:t>
      </w:r>
      <w:proofErr w:type="gramStart"/>
      <w:r>
        <w:rPr>
          <w:rFonts w:ascii="Times New Roman" w:hAnsi="Times New Roman"/>
          <w:sz w:val="28"/>
          <w:szCs w:val="28"/>
          <w:lang w:val="ru-RU"/>
        </w:rPr>
        <w:t>4&gt;Заголовок</w:t>
      </w:r>
      <w:proofErr w:type="gramEnd"/>
      <w:r>
        <w:rPr>
          <w:rFonts w:ascii="Times New Roman" w:hAnsi="Times New Roman"/>
          <w:sz w:val="28"/>
          <w:szCs w:val="28"/>
          <w:lang w:val="ru-RU"/>
        </w:rPr>
        <w:t xml:space="preserve"> 4 уровня&lt;/h4&gt;</w:t>
      </w:r>
    </w:p>
    <w:p w14:paraId="611F33C7" w14:textId="77777777" w:rsidR="00C03013" w:rsidRDefault="00000000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&lt;h</w:t>
      </w:r>
      <w:proofErr w:type="gramStart"/>
      <w:r>
        <w:rPr>
          <w:rFonts w:ascii="Times New Roman" w:hAnsi="Times New Roman"/>
          <w:sz w:val="28"/>
          <w:szCs w:val="28"/>
          <w:lang w:val="ru-RU"/>
        </w:rPr>
        <w:t>5&gt;Заголовок</w:t>
      </w:r>
      <w:proofErr w:type="gramEnd"/>
      <w:r>
        <w:rPr>
          <w:rFonts w:ascii="Times New Roman" w:hAnsi="Times New Roman"/>
          <w:sz w:val="28"/>
          <w:szCs w:val="28"/>
          <w:lang w:val="ru-RU"/>
        </w:rPr>
        <w:t xml:space="preserve"> 5 уровня&lt;/h5&gt;</w:t>
      </w:r>
    </w:p>
    <w:p w14:paraId="0512518F" w14:textId="77777777" w:rsidR="00C03013" w:rsidRDefault="00000000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&lt;h</w:t>
      </w:r>
      <w:proofErr w:type="gramStart"/>
      <w:r>
        <w:rPr>
          <w:rFonts w:ascii="Times New Roman" w:hAnsi="Times New Roman"/>
          <w:sz w:val="28"/>
          <w:szCs w:val="28"/>
          <w:lang w:val="ru-RU"/>
        </w:rPr>
        <w:t>6&gt;Заголовок</w:t>
      </w:r>
      <w:proofErr w:type="gramEnd"/>
      <w:r>
        <w:rPr>
          <w:rFonts w:ascii="Times New Roman" w:hAnsi="Times New Roman"/>
          <w:sz w:val="28"/>
          <w:szCs w:val="28"/>
          <w:lang w:val="ru-RU"/>
        </w:rPr>
        <w:t xml:space="preserve"> 6 уровня (наименее </w:t>
      </w:r>
      <w:proofErr w:type="gramStart"/>
      <w:r>
        <w:rPr>
          <w:rFonts w:ascii="Times New Roman" w:hAnsi="Times New Roman"/>
          <w:sz w:val="28"/>
          <w:szCs w:val="28"/>
          <w:lang w:val="ru-RU"/>
        </w:rPr>
        <w:t>важный)&lt;</w:t>
      </w:r>
      <w:proofErr w:type="gramEnd"/>
      <w:r>
        <w:rPr>
          <w:rFonts w:ascii="Times New Roman" w:hAnsi="Times New Roman"/>
          <w:sz w:val="28"/>
          <w:szCs w:val="28"/>
          <w:lang w:val="ru-RU"/>
        </w:rPr>
        <w:t>/h6&gt;</w:t>
      </w:r>
    </w:p>
    <w:p w14:paraId="2ACF87FC" w14:textId="77777777" w:rsidR="00C03013" w:rsidRDefault="00C03013">
      <w:pPr>
        <w:jc w:val="both"/>
        <w:rPr>
          <w:rFonts w:ascii="Times New Roman" w:hAnsi="Times New Roman"/>
          <w:sz w:val="28"/>
          <w:szCs w:val="28"/>
          <w:lang w:val="ru-RU"/>
        </w:rPr>
      </w:pPr>
    </w:p>
    <w:p w14:paraId="76A08863" w14:textId="77777777" w:rsidR="00C03013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7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/>
          <w:sz w:val="28"/>
          <w:szCs w:val="28"/>
          <w:lang w:val="ru-RU"/>
        </w:rPr>
        <w:t>Что такое тег &lt;p&gt; и как он используется для создания абзацев?</w:t>
      </w:r>
    </w:p>
    <w:p w14:paraId="079D46DD" w14:textId="77777777" w:rsidR="00C03013" w:rsidRDefault="00C0301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7B43A5E" w14:textId="77777777" w:rsidR="00C03013" w:rsidRDefault="00000000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Ответ: </w:t>
      </w: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>Тег &lt;p&gt; создает абзац текста:</w:t>
      </w:r>
    </w:p>
    <w:p w14:paraId="182FF6D3" w14:textId="77777777" w:rsidR="00C03013" w:rsidRDefault="00000000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&lt;p&gt;Это первый абзац </w:t>
      </w:r>
      <w:proofErr w:type="gramStart"/>
      <w:r>
        <w:rPr>
          <w:rFonts w:ascii="Times New Roman" w:hAnsi="Times New Roman"/>
          <w:sz w:val="28"/>
          <w:szCs w:val="28"/>
          <w:lang w:val="ru-RU"/>
        </w:rPr>
        <w:t>текста.&lt;</w:t>
      </w:r>
      <w:proofErr w:type="gramEnd"/>
      <w:r>
        <w:rPr>
          <w:rFonts w:ascii="Times New Roman" w:hAnsi="Times New Roman"/>
          <w:sz w:val="28"/>
          <w:szCs w:val="28"/>
          <w:lang w:val="ru-RU"/>
        </w:rPr>
        <w:t>/p&gt;</w:t>
      </w:r>
    </w:p>
    <w:p w14:paraId="031CCBDB" w14:textId="77777777" w:rsidR="00C03013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&lt;p&gt;Это второй абзац </w:t>
      </w:r>
      <w:proofErr w:type="gramStart"/>
      <w:r>
        <w:rPr>
          <w:rFonts w:ascii="Times New Roman" w:hAnsi="Times New Roman"/>
          <w:sz w:val="28"/>
          <w:szCs w:val="28"/>
          <w:lang w:val="ru-RU"/>
        </w:rPr>
        <w:t>текста.&lt;</w:t>
      </w:r>
      <w:proofErr w:type="gramEnd"/>
      <w:r>
        <w:rPr>
          <w:rFonts w:ascii="Times New Roman" w:hAnsi="Times New Roman"/>
          <w:sz w:val="28"/>
          <w:szCs w:val="28"/>
          <w:lang w:val="ru-RU"/>
        </w:rPr>
        <w:t>/p&gt;</w:t>
      </w:r>
    </w:p>
    <w:p w14:paraId="02C543D0" w14:textId="77777777" w:rsidR="00C03013" w:rsidRDefault="00C0301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4C73F54" w14:textId="77777777" w:rsidR="00C03013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8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/>
          <w:sz w:val="28"/>
          <w:szCs w:val="28"/>
          <w:lang w:val="ru-RU"/>
        </w:rPr>
        <w:t xml:space="preserve"> Как создать гиперссылку с помощью тега &lt;a&gt;? Какие атрибуты он поддерживает?</w:t>
      </w:r>
    </w:p>
    <w:p w14:paraId="4AD57644" w14:textId="77777777" w:rsidR="00C03013" w:rsidRDefault="00C0301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A26F175" w14:textId="77777777" w:rsidR="00C03013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Ответ:</w:t>
      </w:r>
    </w:p>
    <w:p w14:paraId="4309FEC7" w14:textId="77777777" w:rsidR="00C03013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&lt;a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href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="https://example.com"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target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="_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blank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"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title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="Перейти на пример</w:t>
      </w:r>
      <w:proofErr w:type="gramStart"/>
      <w:r>
        <w:rPr>
          <w:rFonts w:ascii="Times New Roman" w:hAnsi="Times New Roman"/>
          <w:sz w:val="28"/>
          <w:szCs w:val="28"/>
          <w:lang w:val="ru-RU"/>
        </w:rPr>
        <w:t>"&gt;Текст</w:t>
      </w:r>
      <w:proofErr w:type="gramEnd"/>
      <w:r>
        <w:rPr>
          <w:rFonts w:ascii="Times New Roman" w:hAnsi="Times New Roman"/>
          <w:sz w:val="28"/>
          <w:szCs w:val="28"/>
          <w:lang w:val="ru-RU"/>
        </w:rPr>
        <w:t xml:space="preserve"> ссылки&lt;/a&gt;</w:t>
      </w:r>
    </w:p>
    <w:p w14:paraId="717FFA12" w14:textId="77777777" w:rsidR="00C03013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Основные атрибуты:</w:t>
      </w:r>
    </w:p>
    <w:p w14:paraId="55A98650" w14:textId="77777777" w:rsidR="00C03013" w:rsidRDefault="00000000">
      <w:pPr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href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 - URL назначения</w:t>
      </w:r>
    </w:p>
    <w:p w14:paraId="63929BFA" w14:textId="77777777" w:rsidR="00C03013" w:rsidRDefault="00000000">
      <w:pPr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target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 - где открыть ссылку (_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blank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 - в новом окне)</w:t>
      </w:r>
    </w:p>
    <w:p w14:paraId="0A76BBC3" w14:textId="77777777" w:rsidR="00C03013" w:rsidRDefault="00000000">
      <w:pPr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title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 - всплывающая подсказка</w:t>
      </w:r>
    </w:p>
    <w:p w14:paraId="080DD793" w14:textId="77777777" w:rsidR="00C03013" w:rsidRDefault="00C0301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613CA91" w14:textId="77777777" w:rsidR="00C03013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9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/>
          <w:sz w:val="28"/>
          <w:szCs w:val="28"/>
          <w:lang w:val="ru-RU"/>
        </w:rPr>
        <w:t>Как вставить изображение на веб-страницу с использованием тега &lt;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img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&gt;?</w:t>
      </w:r>
    </w:p>
    <w:p w14:paraId="104EDDF1" w14:textId="77777777" w:rsidR="00C03013" w:rsidRDefault="00C0301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CA5220B" w14:textId="77777777" w:rsidR="00C03013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Ответ: </w:t>
      </w:r>
      <w:r>
        <w:rPr>
          <w:rFonts w:ascii="Times New Roman" w:hAnsi="Times New Roman"/>
          <w:sz w:val="28"/>
          <w:szCs w:val="28"/>
          <w:lang w:val="ru-RU"/>
        </w:rPr>
        <w:t>&lt;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img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src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="image.jpg"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alt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="Описание изображения"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width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="300"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height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="200"&gt;</w:t>
      </w:r>
    </w:p>
    <w:p w14:paraId="2617E261" w14:textId="77777777" w:rsidR="00C03013" w:rsidRDefault="00C0301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D5469AB" w14:textId="77777777" w:rsidR="00C03013" w:rsidRDefault="00C0301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A66BB6F" w14:textId="77777777" w:rsidR="00C03013" w:rsidRDefault="00C0301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23163F8" w14:textId="77777777" w:rsidR="00C03013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Атрибуты:</w:t>
      </w:r>
    </w:p>
    <w:p w14:paraId="7BD50857" w14:textId="77777777" w:rsidR="00C03013" w:rsidRDefault="00000000">
      <w:pPr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src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 - путь к изображению</w:t>
      </w:r>
    </w:p>
    <w:p w14:paraId="36ADFD59" w14:textId="77777777" w:rsidR="00C03013" w:rsidRDefault="00000000">
      <w:pPr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alt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 - альтернативный текст</w:t>
      </w:r>
    </w:p>
    <w:p w14:paraId="4BDD1008" w14:textId="77777777" w:rsidR="00C03013" w:rsidRDefault="00000000">
      <w:pPr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width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height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 - размеры</w:t>
      </w:r>
    </w:p>
    <w:p w14:paraId="7ABCCE6E" w14:textId="77777777" w:rsidR="00C03013" w:rsidRDefault="00C0301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84855C3" w14:textId="77777777" w:rsidR="00C03013" w:rsidRDefault="00C0301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A0EE0CC" w14:textId="77777777" w:rsidR="00C03013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10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/>
          <w:sz w:val="28"/>
          <w:szCs w:val="28"/>
          <w:lang w:val="ru-RU"/>
        </w:rPr>
        <w:t>Как создать неупорядоченный и упорядоченный список в HTML?</w:t>
      </w:r>
    </w:p>
    <w:p w14:paraId="37D2CC79" w14:textId="77777777" w:rsidR="00C03013" w:rsidRDefault="00000000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Неупорядоченный список:</w:t>
      </w:r>
    </w:p>
    <w:p w14:paraId="2CFB1A0C" w14:textId="77777777" w:rsidR="00C03013" w:rsidRDefault="00000000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&lt;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ul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</w:t>
      </w:r>
    </w:p>
    <w:p w14:paraId="3822FAE7" w14:textId="77777777" w:rsidR="00C03013" w:rsidRDefault="00000000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    &lt;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li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&gt;Пункт 1&lt;/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li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</w:t>
      </w:r>
    </w:p>
    <w:p w14:paraId="310040C4" w14:textId="77777777" w:rsidR="00C03013" w:rsidRDefault="00000000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    &lt;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li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&gt;Пункт 2&lt;/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li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</w:t>
      </w:r>
    </w:p>
    <w:p w14:paraId="71C178AA" w14:textId="77777777" w:rsidR="00C03013" w:rsidRDefault="00000000">
      <w:pPr>
        <w:ind w:firstLine="28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&lt;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li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&gt;Пункт 3&lt;/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li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</w:t>
      </w:r>
    </w:p>
    <w:p w14:paraId="263F0D51" w14:textId="77777777" w:rsidR="00C03013" w:rsidRPr="00496A26" w:rsidRDefault="00000000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&lt;/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ul</w:t>
      </w:r>
      <w:proofErr w:type="spellEnd"/>
      <w:r w:rsidRPr="00496A26">
        <w:rPr>
          <w:rFonts w:ascii="Times New Roman" w:hAnsi="Times New Roman"/>
          <w:sz w:val="28"/>
          <w:szCs w:val="28"/>
          <w:lang w:val="ru-RU"/>
        </w:rPr>
        <w:t>&gt;</w:t>
      </w:r>
    </w:p>
    <w:p w14:paraId="5BEEA421" w14:textId="77777777" w:rsidR="00C03013" w:rsidRDefault="00000000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Упорядоченный список:</w:t>
      </w:r>
    </w:p>
    <w:p w14:paraId="6D1B7FAB" w14:textId="77777777" w:rsidR="00C03013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&lt;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ol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&gt;</w:t>
      </w:r>
    </w:p>
    <w:p w14:paraId="52FDC2B9" w14:textId="77777777" w:rsidR="00C03013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   &lt;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li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&gt;Первый пункт&lt;/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li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&gt;</w:t>
      </w:r>
    </w:p>
    <w:p w14:paraId="6C2419EE" w14:textId="77777777" w:rsidR="00C03013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   &lt;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li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&gt;Второй пункт&lt;/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li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&gt;</w:t>
      </w:r>
    </w:p>
    <w:p w14:paraId="4003C0CA" w14:textId="77777777" w:rsidR="00C03013" w:rsidRDefault="00000000">
      <w:pPr>
        <w:ind w:firstLine="28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&lt;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li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&gt;Третий пункт&lt;/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li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&gt;</w:t>
      </w:r>
    </w:p>
    <w:p w14:paraId="6B07CCA3" w14:textId="77777777" w:rsidR="00C03013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&lt;/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ol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&gt;</w:t>
      </w:r>
    </w:p>
    <w:p w14:paraId="25427F74" w14:textId="77777777" w:rsidR="00C03013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Тег</w:t>
      </w:r>
      <w:r w:rsidRPr="00496A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&lt;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ul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&gt;</w:t>
      </w:r>
      <w:r w:rsidRPr="00496A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создает список с маркерами, а</w:t>
      </w:r>
      <w:r w:rsidRPr="00496A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&lt;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ol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&gt;</w:t>
      </w:r>
      <w:r w:rsidRPr="00496A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— с нумерацией.</w:t>
      </w:r>
    </w:p>
    <w:p w14:paraId="032050E6" w14:textId="77777777" w:rsidR="00C03013" w:rsidRDefault="00C0301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9CC2D2C" w14:textId="77777777" w:rsidR="00C03013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11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/>
          <w:sz w:val="28"/>
          <w:szCs w:val="28"/>
          <w:lang w:val="ru-RU"/>
        </w:rPr>
        <w:t>Что такое таблицы в HTML и как они создаются с помощью тегов &lt;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table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&gt;, &lt;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tr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&gt;, &lt;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th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&gt;, и &lt;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td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&gt;?</w:t>
      </w:r>
    </w:p>
    <w:p w14:paraId="78EDAB81" w14:textId="77777777" w:rsidR="00C03013" w:rsidRDefault="00C0301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0D95F60" w14:textId="77777777" w:rsidR="00C03013" w:rsidRPr="00496A26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Ответ:</w:t>
      </w:r>
      <w:r>
        <w:rPr>
          <w:rFonts w:ascii="Times New Roman" w:hAnsi="Times New Roman"/>
          <w:sz w:val="28"/>
          <w:szCs w:val="28"/>
          <w:lang w:val="ru-RU"/>
        </w:rPr>
        <w:t xml:space="preserve"> Таблицы в HTML</w:t>
      </w:r>
      <w:r w:rsidRPr="00496A26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gramStart"/>
      <w:r w:rsidRPr="00496A26">
        <w:rPr>
          <w:rFonts w:ascii="Times New Roman" w:hAnsi="Times New Roman"/>
          <w:sz w:val="28"/>
          <w:szCs w:val="28"/>
          <w:lang w:val="ru-RU"/>
        </w:rPr>
        <w:t xml:space="preserve">- </w:t>
      </w:r>
      <w:r>
        <w:rPr>
          <w:rFonts w:ascii="Times New Roman" w:hAnsi="Times New Roman"/>
          <w:sz w:val="28"/>
          <w:szCs w:val="28"/>
          <w:lang w:val="ru-RU"/>
        </w:rPr>
        <w:t>это</w:t>
      </w:r>
      <w:proofErr w:type="gramEnd"/>
      <w:r>
        <w:rPr>
          <w:rFonts w:ascii="Times New Roman" w:hAnsi="Times New Roman"/>
          <w:sz w:val="28"/>
          <w:szCs w:val="28"/>
          <w:lang w:val="ru-RU"/>
        </w:rPr>
        <w:t xml:space="preserve"> средства для структурированного представления данных в виде сетки из строк и столбцов, где каждая ячейка может содержать текст, изображения или другие HTML-элементы</w:t>
      </w:r>
      <w:r w:rsidRPr="00496A26">
        <w:rPr>
          <w:rFonts w:ascii="Times New Roman" w:hAnsi="Times New Roman"/>
          <w:sz w:val="28"/>
          <w:szCs w:val="28"/>
          <w:lang w:val="ru-RU"/>
        </w:rPr>
        <w:t>.</w:t>
      </w:r>
    </w:p>
    <w:p w14:paraId="3E2CC99B" w14:textId="77777777" w:rsidR="00C03013" w:rsidRPr="00496A26" w:rsidRDefault="00000000">
      <w:pPr>
        <w:jc w:val="both"/>
        <w:rPr>
          <w:rFonts w:ascii="Times New Roman" w:hAnsi="Times New Roman"/>
          <w:sz w:val="28"/>
          <w:szCs w:val="28"/>
        </w:rPr>
      </w:pPr>
      <w:r w:rsidRPr="00496A26">
        <w:rPr>
          <w:rFonts w:ascii="Times New Roman" w:hAnsi="Times New Roman"/>
          <w:sz w:val="28"/>
          <w:szCs w:val="28"/>
        </w:rPr>
        <w:t>&lt;table border="1"&gt;</w:t>
      </w:r>
    </w:p>
    <w:p w14:paraId="573F1015" w14:textId="77777777" w:rsidR="00C03013" w:rsidRPr="00496A26" w:rsidRDefault="00000000">
      <w:pPr>
        <w:jc w:val="both"/>
        <w:rPr>
          <w:rFonts w:ascii="Times New Roman" w:hAnsi="Times New Roman"/>
          <w:sz w:val="28"/>
          <w:szCs w:val="28"/>
        </w:rPr>
      </w:pPr>
      <w:r w:rsidRPr="00496A26">
        <w:rPr>
          <w:rFonts w:ascii="Times New Roman" w:hAnsi="Times New Roman"/>
          <w:sz w:val="28"/>
          <w:szCs w:val="28"/>
        </w:rPr>
        <w:t xml:space="preserve">    &lt;tr&gt;</w:t>
      </w:r>
    </w:p>
    <w:p w14:paraId="2958C820" w14:textId="77777777" w:rsidR="00C03013" w:rsidRPr="00496A26" w:rsidRDefault="00000000">
      <w:pPr>
        <w:jc w:val="both"/>
        <w:rPr>
          <w:rFonts w:ascii="Times New Roman" w:hAnsi="Times New Roman"/>
          <w:sz w:val="28"/>
          <w:szCs w:val="28"/>
        </w:rPr>
      </w:pPr>
      <w:r w:rsidRPr="00496A26">
        <w:rPr>
          <w:rFonts w:ascii="Times New Roman" w:hAnsi="Times New Roman"/>
          <w:sz w:val="28"/>
          <w:szCs w:val="28"/>
        </w:rPr>
        <w:t xml:space="preserve">        &lt;</w:t>
      </w:r>
      <w:proofErr w:type="spellStart"/>
      <w:r w:rsidRPr="00496A26">
        <w:rPr>
          <w:rFonts w:ascii="Times New Roman" w:hAnsi="Times New Roman"/>
          <w:sz w:val="28"/>
          <w:szCs w:val="28"/>
        </w:rPr>
        <w:t>th</w:t>
      </w:r>
      <w:proofErr w:type="spellEnd"/>
      <w:r w:rsidRPr="00496A26">
        <w:rPr>
          <w:rFonts w:ascii="Times New Roman" w:hAnsi="Times New Roman"/>
          <w:sz w:val="28"/>
          <w:szCs w:val="28"/>
        </w:rPr>
        <w:t>&gt;</w:t>
      </w:r>
      <w:r>
        <w:rPr>
          <w:rFonts w:ascii="Times New Roman" w:hAnsi="Times New Roman"/>
          <w:sz w:val="28"/>
          <w:szCs w:val="28"/>
          <w:lang w:val="ru-RU"/>
        </w:rPr>
        <w:t>Заголовок</w:t>
      </w:r>
      <w:r w:rsidRPr="00496A26">
        <w:rPr>
          <w:rFonts w:ascii="Times New Roman" w:hAnsi="Times New Roman"/>
          <w:sz w:val="28"/>
          <w:szCs w:val="28"/>
        </w:rPr>
        <w:t xml:space="preserve"> 1&lt;/th&gt;</w:t>
      </w:r>
    </w:p>
    <w:p w14:paraId="4E024CF0" w14:textId="77777777" w:rsidR="00C03013" w:rsidRPr="00496A26" w:rsidRDefault="00000000">
      <w:pPr>
        <w:jc w:val="both"/>
        <w:rPr>
          <w:rFonts w:ascii="Times New Roman" w:hAnsi="Times New Roman"/>
          <w:sz w:val="28"/>
          <w:szCs w:val="28"/>
        </w:rPr>
      </w:pPr>
      <w:r w:rsidRPr="00496A26">
        <w:rPr>
          <w:rFonts w:ascii="Times New Roman" w:hAnsi="Times New Roman"/>
          <w:sz w:val="28"/>
          <w:szCs w:val="28"/>
        </w:rPr>
        <w:t xml:space="preserve">        &lt;</w:t>
      </w:r>
      <w:proofErr w:type="spellStart"/>
      <w:r w:rsidRPr="00496A26">
        <w:rPr>
          <w:rFonts w:ascii="Times New Roman" w:hAnsi="Times New Roman"/>
          <w:sz w:val="28"/>
          <w:szCs w:val="28"/>
        </w:rPr>
        <w:t>th</w:t>
      </w:r>
      <w:proofErr w:type="spellEnd"/>
      <w:r w:rsidRPr="00496A26">
        <w:rPr>
          <w:rFonts w:ascii="Times New Roman" w:hAnsi="Times New Roman"/>
          <w:sz w:val="28"/>
          <w:szCs w:val="28"/>
        </w:rPr>
        <w:t>&gt;</w:t>
      </w:r>
      <w:r>
        <w:rPr>
          <w:rFonts w:ascii="Times New Roman" w:hAnsi="Times New Roman"/>
          <w:sz w:val="28"/>
          <w:szCs w:val="28"/>
          <w:lang w:val="ru-RU"/>
        </w:rPr>
        <w:t>Заголовок</w:t>
      </w:r>
      <w:r w:rsidRPr="00496A26">
        <w:rPr>
          <w:rFonts w:ascii="Times New Roman" w:hAnsi="Times New Roman"/>
          <w:sz w:val="28"/>
          <w:szCs w:val="28"/>
        </w:rPr>
        <w:t xml:space="preserve"> 2&lt;/</w:t>
      </w:r>
      <w:proofErr w:type="spellStart"/>
      <w:r w:rsidRPr="00496A26">
        <w:rPr>
          <w:rFonts w:ascii="Times New Roman" w:hAnsi="Times New Roman"/>
          <w:sz w:val="28"/>
          <w:szCs w:val="28"/>
        </w:rPr>
        <w:t>th</w:t>
      </w:r>
      <w:proofErr w:type="spellEnd"/>
      <w:r w:rsidRPr="00496A26">
        <w:rPr>
          <w:rFonts w:ascii="Times New Roman" w:hAnsi="Times New Roman"/>
          <w:sz w:val="28"/>
          <w:szCs w:val="28"/>
        </w:rPr>
        <w:t>&gt;</w:t>
      </w:r>
    </w:p>
    <w:p w14:paraId="494E80CF" w14:textId="77777777" w:rsidR="00C03013" w:rsidRPr="00496A26" w:rsidRDefault="00000000">
      <w:pPr>
        <w:jc w:val="both"/>
        <w:rPr>
          <w:rFonts w:ascii="Times New Roman" w:hAnsi="Times New Roman"/>
          <w:sz w:val="28"/>
          <w:szCs w:val="28"/>
        </w:rPr>
      </w:pPr>
      <w:r w:rsidRPr="00496A26">
        <w:rPr>
          <w:rFonts w:ascii="Times New Roman" w:hAnsi="Times New Roman"/>
          <w:sz w:val="28"/>
          <w:szCs w:val="28"/>
        </w:rPr>
        <w:t xml:space="preserve">    &lt;/tr&gt;</w:t>
      </w:r>
    </w:p>
    <w:p w14:paraId="63B05512" w14:textId="77777777" w:rsidR="00C03013" w:rsidRPr="00496A26" w:rsidRDefault="00000000">
      <w:pPr>
        <w:jc w:val="both"/>
        <w:rPr>
          <w:rFonts w:ascii="Times New Roman" w:hAnsi="Times New Roman"/>
          <w:sz w:val="28"/>
          <w:szCs w:val="28"/>
        </w:rPr>
      </w:pPr>
      <w:r w:rsidRPr="00496A26">
        <w:rPr>
          <w:rFonts w:ascii="Times New Roman" w:hAnsi="Times New Roman"/>
          <w:sz w:val="28"/>
          <w:szCs w:val="28"/>
        </w:rPr>
        <w:t xml:space="preserve">    &lt;tr&gt;</w:t>
      </w:r>
    </w:p>
    <w:p w14:paraId="7EBC8580" w14:textId="77777777" w:rsidR="00C03013" w:rsidRPr="00496A26" w:rsidRDefault="00000000">
      <w:pPr>
        <w:jc w:val="both"/>
        <w:rPr>
          <w:rFonts w:ascii="Times New Roman" w:hAnsi="Times New Roman"/>
          <w:sz w:val="28"/>
          <w:szCs w:val="28"/>
        </w:rPr>
      </w:pPr>
      <w:r w:rsidRPr="00496A26">
        <w:rPr>
          <w:rFonts w:ascii="Times New Roman" w:hAnsi="Times New Roman"/>
          <w:sz w:val="28"/>
          <w:szCs w:val="28"/>
        </w:rPr>
        <w:t xml:space="preserve">        &lt;td&gt;</w:t>
      </w:r>
      <w:r>
        <w:rPr>
          <w:rFonts w:ascii="Times New Roman" w:hAnsi="Times New Roman"/>
          <w:sz w:val="28"/>
          <w:szCs w:val="28"/>
          <w:lang w:val="ru-RU"/>
        </w:rPr>
        <w:t>Ячейка</w:t>
      </w:r>
      <w:r w:rsidRPr="00496A26">
        <w:rPr>
          <w:rFonts w:ascii="Times New Roman" w:hAnsi="Times New Roman"/>
          <w:sz w:val="28"/>
          <w:szCs w:val="28"/>
        </w:rPr>
        <w:t xml:space="preserve"> 1&lt;/td&gt;</w:t>
      </w:r>
    </w:p>
    <w:p w14:paraId="215A8A45" w14:textId="77777777" w:rsidR="00C03013" w:rsidRPr="00496A26" w:rsidRDefault="00000000">
      <w:pPr>
        <w:jc w:val="both"/>
        <w:rPr>
          <w:rFonts w:ascii="Times New Roman" w:hAnsi="Times New Roman"/>
          <w:sz w:val="28"/>
          <w:szCs w:val="28"/>
        </w:rPr>
      </w:pPr>
      <w:r w:rsidRPr="00496A26">
        <w:rPr>
          <w:rFonts w:ascii="Times New Roman" w:hAnsi="Times New Roman"/>
          <w:sz w:val="28"/>
          <w:szCs w:val="28"/>
        </w:rPr>
        <w:t xml:space="preserve">        &lt;td&gt;</w:t>
      </w:r>
      <w:r>
        <w:rPr>
          <w:rFonts w:ascii="Times New Roman" w:hAnsi="Times New Roman"/>
          <w:sz w:val="28"/>
          <w:szCs w:val="28"/>
          <w:lang w:val="ru-RU"/>
        </w:rPr>
        <w:t>Ячейка</w:t>
      </w:r>
      <w:r w:rsidRPr="00496A26">
        <w:rPr>
          <w:rFonts w:ascii="Times New Roman" w:hAnsi="Times New Roman"/>
          <w:sz w:val="28"/>
          <w:szCs w:val="28"/>
        </w:rPr>
        <w:t xml:space="preserve"> 2&lt;/td&gt;</w:t>
      </w:r>
    </w:p>
    <w:p w14:paraId="29773BD4" w14:textId="77777777" w:rsidR="00C03013" w:rsidRDefault="00000000">
      <w:pPr>
        <w:jc w:val="both"/>
        <w:rPr>
          <w:rFonts w:ascii="Times New Roman" w:hAnsi="Times New Roman"/>
          <w:sz w:val="28"/>
          <w:szCs w:val="28"/>
          <w:lang w:val="ru-RU"/>
        </w:rPr>
      </w:pPr>
      <w:r w:rsidRPr="00496A26">
        <w:rPr>
          <w:rFonts w:ascii="Times New Roman" w:hAnsi="Times New Roman"/>
          <w:sz w:val="28"/>
          <w:szCs w:val="28"/>
        </w:rPr>
        <w:t xml:space="preserve">    </w:t>
      </w:r>
      <w:r>
        <w:rPr>
          <w:rFonts w:ascii="Times New Roman" w:hAnsi="Times New Roman"/>
          <w:sz w:val="28"/>
          <w:szCs w:val="28"/>
          <w:lang w:val="ru-RU"/>
        </w:rPr>
        <w:t>&lt;/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tr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</w:t>
      </w:r>
    </w:p>
    <w:p w14:paraId="5E3F07C9" w14:textId="77777777" w:rsidR="00C03013" w:rsidRDefault="00000000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&lt;/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table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</w:t>
      </w:r>
    </w:p>
    <w:p w14:paraId="331A86B5" w14:textId="77777777" w:rsidR="00C03013" w:rsidRDefault="00C03013">
      <w:pPr>
        <w:jc w:val="both"/>
        <w:rPr>
          <w:rFonts w:ascii="Times New Roman" w:hAnsi="Times New Roman"/>
          <w:sz w:val="28"/>
          <w:szCs w:val="28"/>
          <w:lang w:val="ru-RU"/>
        </w:rPr>
      </w:pPr>
    </w:p>
    <w:p w14:paraId="1BAE9BAF" w14:textId="77777777" w:rsidR="00C03013" w:rsidRDefault="00C03013">
      <w:pPr>
        <w:jc w:val="both"/>
        <w:rPr>
          <w:rFonts w:ascii="Times New Roman" w:hAnsi="Times New Roman"/>
          <w:sz w:val="28"/>
          <w:szCs w:val="28"/>
          <w:lang w:val="ru-RU"/>
        </w:rPr>
      </w:pPr>
    </w:p>
    <w:p w14:paraId="14973875" w14:textId="77777777" w:rsidR="00C03013" w:rsidRDefault="00C03013">
      <w:pPr>
        <w:jc w:val="both"/>
        <w:rPr>
          <w:rFonts w:ascii="Times New Roman" w:hAnsi="Times New Roman"/>
          <w:sz w:val="28"/>
          <w:szCs w:val="28"/>
          <w:lang w:val="ru-RU"/>
        </w:rPr>
      </w:pPr>
    </w:p>
    <w:p w14:paraId="085D969B" w14:textId="77777777" w:rsidR="00C03013" w:rsidRDefault="00C03013">
      <w:pPr>
        <w:jc w:val="both"/>
        <w:rPr>
          <w:rFonts w:ascii="Times New Roman" w:hAnsi="Times New Roman"/>
          <w:sz w:val="28"/>
          <w:szCs w:val="28"/>
          <w:lang w:val="ru-RU"/>
        </w:rPr>
      </w:pPr>
    </w:p>
    <w:p w14:paraId="09677155" w14:textId="77777777" w:rsidR="00C03013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12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/>
          <w:sz w:val="28"/>
          <w:szCs w:val="28"/>
          <w:lang w:val="ru-RU"/>
        </w:rPr>
        <w:t xml:space="preserve"> Как создать форму для ввода данных с использованием тегов &lt;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form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 и &lt;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input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&gt;?</w:t>
      </w:r>
    </w:p>
    <w:p w14:paraId="6073861F" w14:textId="77777777" w:rsidR="00C03013" w:rsidRDefault="00C0301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AED2E99" w14:textId="77777777" w:rsidR="00C03013" w:rsidRPr="00496A26" w:rsidRDefault="00000000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Ответ</w:t>
      </w:r>
      <w:r w:rsidRPr="00496A26">
        <w:rPr>
          <w:rFonts w:ascii="Times New Roman" w:hAnsi="Times New Roman" w:cs="Times New Roman"/>
          <w:sz w:val="28"/>
          <w:szCs w:val="28"/>
        </w:rPr>
        <w:t>:</w:t>
      </w:r>
    </w:p>
    <w:p w14:paraId="08218D89" w14:textId="77777777" w:rsidR="00C03013" w:rsidRPr="00496A26" w:rsidRDefault="00000000">
      <w:pPr>
        <w:jc w:val="both"/>
        <w:rPr>
          <w:rFonts w:ascii="Times New Roman" w:hAnsi="Times New Roman"/>
          <w:sz w:val="28"/>
          <w:szCs w:val="28"/>
        </w:rPr>
      </w:pPr>
      <w:r w:rsidRPr="00496A26">
        <w:rPr>
          <w:rFonts w:ascii="Times New Roman" w:hAnsi="Times New Roman"/>
          <w:sz w:val="28"/>
          <w:szCs w:val="28"/>
        </w:rPr>
        <w:t>&lt;form action="/submit" method="POST"&gt;</w:t>
      </w:r>
    </w:p>
    <w:p w14:paraId="0A3F6E1B" w14:textId="77777777" w:rsidR="00C03013" w:rsidRPr="00496A26" w:rsidRDefault="00000000">
      <w:pPr>
        <w:jc w:val="both"/>
        <w:rPr>
          <w:rFonts w:ascii="Times New Roman" w:hAnsi="Times New Roman"/>
          <w:sz w:val="28"/>
          <w:szCs w:val="28"/>
        </w:rPr>
      </w:pPr>
      <w:r w:rsidRPr="00496A26">
        <w:rPr>
          <w:rFonts w:ascii="Times New Roman" w:hAnsi="Times New Roman"/>
          <w:sz w:val="28"/>
          <w:szCs w:val="28"/>
        </w:rPr>
        <w:t xml:space="preserve">    &lt;input type="text" name="username" placeholder="</w:t>
      </w:r>
      <w:r>
        <w:rPr>
          <w:rFonts w:ascii="Times New Roman" w:hAnsi="Times New Roman"/>
          <w:sz w:val="28"/>
          <w:szCs w:val="28"/>
          <w:lang w:val="ru-RU"/>
        </w:rPr>
        <w:t>Введите</w:t>
      </w:r>
      <w:r w:rsidRPr="00496A26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ru-RU"/>
        </w:rPr>
        <w:t>имя</w:t>
      </w:r>
      <w:r w:rsidRPr="00496A26">
        <w:rPr>
          <w:rFonts w:ascii="Times New Roman" w:hAnsi="Times New Roman"/>
          <w:sz w:val="28"/>
          <w:szCs w:val="28"/>
        </w:rPr>
        <w:t>"&gt;</w:t>
      </w:r>
    </w:p>
    <w:p w14:paraId="3E6FB12A" w14:textId="77777777" w:rsidR="00C03013" w:rsidRPr="00496A26" w:rsidRDefault="00000000">
      <w:pPr>
        <w:jc w:val="both"/>
        <w:rPr>
          <w:rFonts w:ascii="Times New Roman" w:hAnsi="Times New Roman"/>
          <w:sz w:val="28"/>
          <w:szCs w:val="28"/>
        </w:rPr>
      </w:pPr>
      <w:r w:rsidRPr="00496A26">
        <w:rPr>
          <w:rFonts w:ascii="Times New Roman" w:hAnsi="Times New Roman"/>
          <w:sz w:val="28"/>
          <w:szCs w:val="28"/>
        </w:rPr>
        <w:t xml:space="preserve">    &lt;input type="email" name="email" placeholder="</w:t>
      </w:r>
      <w:r>
        <w:rPr>
          <w:rFonts w:ascii="Times New Roman" w:hAnsi="Times New Roman"/>
          <w:sz w:val="28"/>
          <w:szCs w:val="28"/>
          <w:lang w:val="ru-RU"/>
        </w:rPr>
        <w:t>Введите</w:t>
      </w:r>
      <w:r w:rsidRPr="00496A26">
        <w:rPr>
          <w:rFonts w:ascii="Times New Roman" w:hAnsi="Times New Roman"/>
          <w:sz w:val="28"/>
          <w:szCs w:val="28"/>
        </w:rPr>
        <w:t xml:space="preserve"> email"&gt;</w:t>
      </w:r>
    </w:p>
    <w:p w14:paraId="5DEC6A4E" w14:textId="77777777" w:rsidR="00C03013" w:rsidRPr="00496A26" w:rsidRDefault="00000000">
      <w:pPr>
        <w:jc w:val="both"/>
        <w:rPr>
          <w:rFonts w:ascii="Times New Roman" w:hAnsi="Times New Roman"/>
          <w:sz w:val="28"/>
          <w:szCs w:val="28"/>
        </w:rPr>
      </w:pPr>
      <w:r w:rsidRPr="00496A26">
        <w:rPr>
          <w:rFonts w:ascii="Times New Roman" w:hAnsi="Times New Roman"/>
          <w:sz w:val="28"/>
          <w:szCs w:val="28"/>
        </w:rPr>
        <w:t xml:space="preserve">    &lt;input type="password" name="password" placeholder="</w:t>
      </w:r>
      <w:r>
        <w:rPr>
          <w:rFonts w:ascii="Times New Roman" w:hAnsi="Times New Roman"/>
          <w:sz w:val="28"/>
          <w:szCs w:val="28"/>
          <w:lang w:val="ru-RU"/>
        </w:rPr>
        <w:t>Введите</w:t>
      </w:r>
      <w:r w:rsidRPr="00496A26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ru-RU"/>
        </w:rPr>
        <w:t>пароль</w:t>
      </w:r>
      <w:r w:rsidRPr="00496A26">
        <w:rPr>
          <w:rFonts w:ascii="Times New Roman" w:hAnsi="Times New Roman"/>
          <w:sz w:val="28"/>
          <w:szCs w:val="28"/>
        </w:rPr>
        <w:t>"&gt;</w:t>
      </w:r>
    </w:p>
    <w:p w14:paraId="51B70834" w14:textId="77777777" w:rsidR="00C03013" w:rsidRPr="00496A26" w:rsidRDefault="00000000">
      <w:pPr>
        <w:jc w:val="both"/>
        <w:rPr>
          <w:rFonts w:ascii="Times New Roman" w:hAnsi="Times New Roman"/>
          <w:sz w:val="28"/>
          <w:szCs w:val="28"/>
        </w:rPr>
      </w:pPr>
      <w:r w:rsidRPr="00496A26">
        <w:rPr>
          <w:rFonts w:ascii="Times New Roman" w:hAnsi="Times New Roman"/>
          <w:sz w:val="28"/>
          <w:szCs w:val="28"/>
        </w:rPr>
        <w:t xml:space="preserve">    &lt;input type="submit" value="</w:t>
      </w:r>
      <w:r>
        <w:rPr>
          <w:rFonts w:ascii="Times New Roman" w:hAnsi="Times New Roman"/>
          <w:sz w:val="28"/>
          <w:szCs w:val="28"/>
          <w:lang w:val="ru-RU"/>
        </w:rPr>
        <w:t>Отправить</w:t>
      </w:r>
      <w:r w:rsidRPr="00496A26">
        <w:rPr>
          <w:rFonts w:ascii="Times New Roman" w:hAnsi="Times New Roman"/>
          <w:sz w:val="28"/>
          <w:szCs w:val="28"/>
        </w:rPr>
        <w:t>"&gt;</w:t>
      </w:r>
    </w:p>
    <w:p w14:paraId="75C292DF" w14:textId="77777777" w:rsidR="00C03013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&lt;/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form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</w:t>
      </w:r>
    </w:p>
    <w:p w14:paraId="44896900" w14:textId="77777777" w:rsidR="00C03013" w:rsidRDefault="00C0301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68E05BB" w14:textId="77777777" w:rsidR="00C03013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13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/>
          <w:sz w:val="28"/>
          <w:szCs w:val="28"/>
          <w:lang w:val="ru-RU"/>
        </w:rPr>
        <w:t xml:space="preserve">Что такое атрибут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alt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 в теге &lt;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img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 и почему он важен?</w:t>
      </w:r>
    </w:p>
    <w:p w14:paraId="717EC3E0" w14:textId="77777777" w:rsidR="00C03013" w:rsidRDefault="00C0301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72D6CA0" w14:textId="77777777" w:rsidR="00C03013" w:rsidRDefault="00000000">
      <w:pPr>
        <w:jc w:val="both"/>
        <w:rPr>
          <w:rFonts w:ascii="Times New Roman" w:hAnsi="Times New Roman"/>
          <w:sz w:val="28"/>
          <w:szCs w:val="28"/>
          <w:lang w:val="ru-RU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>Ответ:</w:t>
      </w:r>
      <w:r>
        <w:rPr>
          <w:rFonts w:ascii="Times New Roman" w:hAnsi="Times New Roman"/>
          <w:sz w:val="28"/>
          <w:szCs w:val="28"/>
          <w:lang w:val="ru-RU"/>
        </w:rPr>
        <w:t>Атрибут</w:t>
      </w:r>
      <w:proofErr w:type="spellEnd"/>
      <w:proofErr w:type="gramEnd"/>
      <w:r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alt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 предоставляет альтернативный текст для изображения. </w:t>
      </w:r>
    </w:p>
    <w:p w14:paraId="14AD0088" w14:textId="77777777" w:rsidR="00C03013" w:rsidRDefault="00000000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Он </w:t>
      </w:r>
      <w:proofErr w:type="gramStart"/>
      <w:r>
        <w:rPr>
          <w:rFonts w:ascii="Times New Roman" w:hAnsi="Times New Roman"/>
          <w:sz w:val="28"/>
          <w:szCs w:val="28"/>
          <w:lang w:val="ru-RU"/>
        </w:rPr>
        <w:t>важен потому что</w:t>
      </w:r>
      <w:proofErr w:type="gramEnd"/>
      <w:r>
        <w:rPr>
          <w:rFonts w:ascii="Times New Roman" w:hAnsi="Times New Roman"/>
          <w:sz w:val="28"/>
          <w:szCs w:val="28"/>
          <w:lang w:val="ru-RU"/>
        </w:rPr>
        <w:t>:</w:t>
      </w:r>
    </w:p>
    <w:p w14:paraId="4BFA230B" w14:textId="77777777" w:rsidR="00C03013" w:rsidRDefault="00000000">
      <w:pPr>
        <w:ind w:firstLine="708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Помогает слабовидящим пользователям</w:t>
      </w:r>
    </w:p>
    <w:p w14:paraId="561F3B54" w14:textId="77777777" w:rsidR="00C03013" w:rsidRDefault="00000000">
      <w:pPr>
        <w:ind w:firstLine="708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Отображается если изображение не загрузилось</w:t>
      </w:r>
    </w:p>
    <w:p w14:paraId="0733F9A9" w14:textId="77777777" w:rsidR="00C03013" w:rsidRDefault="00000000">
      <w:pPr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Этот текст также важен для поисковой оптимизации SEO</w:t>
      </w:r>
    </w:p>
    <w:p w14:paraId="6FFD6A56" w14:textId="77777777" w:rsidR="00C03013" w:rsidRDefault="00C0301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7E549F2" w14:textId="77777777" w:rsidR="00C03013" w:rsidRDefault="00C0301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252A78C" w14:textId="77777777" w:rsidR="00C03013" w:rsidRDefault="00C0301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7F28F83" w14:textId="77777777" w:rsidR="00C03013" w:rsidRDefault="00C0301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F784C69" w14:textId="77777777" w:rsidR="00C03013" w:rsidRDefault="00C0301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5183E59" w14:textId="77777777" w:rsidR="00C03013" w:rsidRDefault="00C0301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E1CACE2" w14:textId="77777777" w:rsidR="00C03013" w:rsidRDefault="00C0301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D2117B1" w14:textId="77777777" w:rsidR="00C03013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14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/>
          <w:sz w:val="28"/>
          <w:szCs w:val="28"/>
          <w:lang w:val="ru-RU"/>
        </w:rPr>
        <w:t>Каковы основные семантические теги в HTML и их назначение?</w:t>
      </w:r>
    </w:p>
    <w:p w14:paraId="0996C6FB" w14:textId="77777777" w:rsidR="00C03013" w:rsidRDefault="00C0301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85C5150" w14:textId="77777777" w:rsidR="00C03013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Ответ: </w:t>
      </w:r>
    </w:p>
    <w:p w14:paraId="08A86ADE" w14:textId="77777777" w:rsidR="00C03013" w:rsidRDefault="00000000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&lt;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header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 - шапка страницы</w:t>
      </w:r>
    </w:p>
    <w:p w14:paraId="4018836A" w14:textId="77777777" w:rsidR="00C03013" w:rsidRDefault="00000000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&lt;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nav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 - навигационное меню</w:t>
      </w:r>
    </w:p>
    <w:p w14:paraId="07765F44" w14:textId="77777777" w:rsidR="00C03013" w:rsidRDefault="00000000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&lt;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main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 - основное содержимое</w:t>
      </w:r>
    </w:p>
    <w:p w14:paraId="63315A70" w14:textId="77777777" w:rsidR="00C03013" w:rsidRDefault="00000000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&lt;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article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 - независимая статья</w:t>
      </w:r>
    </w:p>
    <w:p w14:paraId="7767775D" w14:textId="77777777" w:rsidR="00C03013" w:rsidRDefault="00000000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&lt;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section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 - раздел содержимого</w:t>
      </w:r>
    </w:p>
    <w:p w14:paraId="575B3494" w14:textId="77777777" w:rsidR="00C03013" w:rsidRDefault="00000000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&lt;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aside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 - боковая панель</w:t>
      </w:r>
    </w:p>
    <w:p w14:paraId="60FCED1A" w14:textId="77777777" w:rsidR="00C03013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&lt;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footer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 - подвал страницы</w:t>
      </w:r>
    </w:p>
    <w:p w14:paraId="6220E864" w14:textId="77777777" w:rsidR="00C03013" w:rsidRDefault="00C0301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3803E63" w14:textId="77777777" w:rsidR="00C03013" w:rsidRDefault="00C0301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9E631B0" w14:textId="77777777" w:rsidR="00C03013" w:rsidRDefault="00C0301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F0CD89E" w14:textId="77777777" w:rsidR="00C03013" w:rsidRDefault="00C0301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ADF21A2" w14:textId="77777777" w:rsidR="00C03013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15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/>
          <w:sz w:val="28"/>
          <w:szCs w:val="28"/>
          <w:lang w:val="ru-RU"/>
        </w:rPr>
        <w:t>Что такое страница 404 и когда она отображается?</w:t>
      </w:r>
    </w:p>
    <w:p w14:paraId="2D19FD79" w14:textId="77777777" w:rsidR="00C03013" w:rsidRDefault="00C0301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91DD895" w14:textId="77777777" w:rsidR="00C03013" w:rsidRDefault="00000000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Ответ: </w:t>
      </w:r>
      <w:r>
        <w:rPr>
          <w:rFonts w:ascii="Times New Roman" w:hAnsi="Times New Roman"/>
          <w:sz w:val="28"/>
          <w:szCs w:val="28"/>
          <w:lang w:val="ru-RU"/>
        </w:rPr>
        <w:t>Страница 404 отображается когда:</w:t>
      </w:r>
    </w:p>
    <w:p w14:paraId="690AACDC" w14:textId="77777777" w:rsidR="00C03013" w:rsidRDefault="00000000">
      <w:pPr>
        <w:ind w:firstLine="708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Пользователь переходит по несуществующей ссылке</w:t>
      </w:r>
    </w:p>
    <w:p w14:paraId="599660DE" w14:textId="77777777" w:rsidR="00C03013" w:rsidRDefault="00000000">
      <w:pPr>
        <w:ind w:firstLine="708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Страница была удалена или перемещена</w:t>
      </w:r>
    </w:p>
    <w:p w14:paraId="790F0288" w14:textId="77777777" w:rsidR="00C03013" w:rsidRDefault="00000000">
      <w:pPr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Введен неправильный URL</w:t>
      </w:r>
    </w:p>
    <w:p w14:paraId="4FE10C19" w14:textId="77777777" w:rsidR="00C03013" w:rsidRDefault="00C0301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799FC1E" w14:textId="77777777" w:rsidR="00C03013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16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/>
          <w:sz w:val="28"/>
          <w:szCs w:val="28"/>
          <w:lang w:val="ru-RU"/>
        </w:rPr>
        <w:t>Как оформить страницу 404 с помощью HTML? Какие элементы стоит включить?</w:t>
      </w:r>
    </w:p>
    <w:p w14:paraId="3969C6FE" w14:textId="77777777" w:rsidR="00C03013" w:rsidRDefault="00C0301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A03CBAD" w14:textId="77777777" w:rsidR="00C03013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Ответ</w:t>
      </w:r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>: Создать</w:t>
      </w:r>
      <w:proofErr w:type="gramEnd"/>
      <w:r>
        <w:rPr>
          <w:rFonts w:ascii="Times New Roman" w:hAnsi="Times New Roman" w:cs="Times New Roman"/>
          <w:sz w:val="28"/>
          <w:szCs w:val="28"/>
          <w:lang w:val="ru-RU"/>
        </w:rPr>
        <w:t xml:space="preserve"> страницу 404</w:t>
      </w:r>
    </w:p>
    <w:p w14:paraId="6EA977AC" w14:textId="77777777" w:rsidR="00C03013" w:rsidRPr="00496A26" w:rsidRDefault="00000000">
      <w:pPr>
        <w:jc w:val="both"/>
        <w:rPr>
          <w:rFonts w:ascii="Times New Roman" w:hAnsi="Times New Roman"/>
          <w:sz w:val="28"/>
          <w:szCs w:val="28"/>
        </w:rPr>
      </w:pPr>
      <w:r w:rsidRPr="00496A26">
        <w:rPr>
          <w:rFonts w:ascii="Times New Roman" w:hAnsi="Times New Roman"/>
          <w:sz w:val="28"/>
          <w:szCs w:val="28"/>
        </w:rPr>
        <w:t>&lt;!DOCTYPE html&gt;</w:t>
      </w:r>
    </w:p>
    <w:p w14:paraId="7660FACA" w14:textId="77777777" w:rsidR="00C03013" w:rsidRPr="00496A26" w:rsidRDefault="00000000">
      <w:pPr>
        <w:jc w:val="both"/>
        <w:rPr>
          <w:rFonts w:ascii="Times New Roman" w:hAnsi="Times New Roman"/>
          <w:sz w:val="28"/>
          <w:szCs w:val="28"/>
        </w:rPr>
      </w:pPr>
      <w:r w:rsidRPr="00496A26">
        <w:rPr>
          <w:rFonts w:ascii="Times New Roman" w:hAnsi="Times New Roman"/>
          <w:sz w:val="28"/>
          <w:szCs w:val="28"/>
        </w:rPr>
        <w:t>&lt;html&gt;</w:t>
      </w:r>
    </w:p>
    <w:p w14:paraId="01821A96" w14:textId="77777777" w:rsidR="00C03013" w:rsidRPr="00496A26" w:rsidRDefault="00000000">
      <w:pPr>
        <w:jc w:val="both"/>
        <w:rPr>
          <w:rFonts w:ascii="Times New Roman" w:hAnsi="Times New Roman"/>
          <w:sz w:val="28"/>
          <w:szCs w:val="28"/>
        </w:rPr>
      </w:pPr>
      <w:r w:rsidRPr="00496A26">
        <w:rPr>
          <w:rFonts w:ascii="Times New Roman" w:hAnsi="Times New Roman"/>
          <w:sz w:val="28"/>
          <w:szCs w:val="28"/>
        </w:rPr>
        <w:t>&lt;head&gt;</w:t>
      </w:r>
    </w:p>
    <w:p w14:paraId="7742A210" w14:textId="77777777" w:rsidR="00C03013" w:rsidRPr="00496A26" w:rsidRDefault="00000000">
      <w:pPr>
        <w:jc w:val="both"/>
        <w:rPr>
          <w:rFonts w:ascii="Times New Roman" w:hAnsi="Times New Roman"/>
          <w:sz w:val="28"/>
          <w:szCs w:val="28"/>
        </w:rPr>
      </w:pPr>
      <w:r w:rsidRPr="00496A26">
        <w:rPr>
          <w:rFonts w:ascii="Times New Roman" w:hAnsi="Times New Roman"/>
          <w:sz w:val="28"/>
          <w:szCs w:val="28"/>
        </w:rPr>
        <w:t xml:space="preserve">    &lt;title&gt;</w:t>
      </w:r>
      <w:r>
        <w:rPr>
          <w:rFonts w:ascii="Times New Roman" w:hAnsi="Times New Roman"/>
          <w:sz w:val="28"/>
          <w:szCs w:val="28"/>
          <w:lang w:val="ru-RU"/>
        </w:rPr>
        <w:t>Страница</w:t>
      </w:r>
      <w:r w:rsidRPr="00496A26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ru-RU"/>
        </w:rPr>
        <w:t>не</w:t>
      </w:r>
      <w:r w:rsidRPr="00496A26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ru-RU"/>
        </w:rPr>
        <w:t>найдена</w:t>
      </w:r>
      <w:r w:rsidRPr="00496A26">
        <w:rPr>
          <w:rFonts w:ascii="Times New Roman" w:hAnsi="Times New Roman"/>
          <w:sz w:val="28"/>
          <w:szCs w:val="28"/>
        </w:rPr>
        <w:t xml:space="preserve"> - 404&lt;/title&gt;</w:t>
      </w:r>
    </w:p>
    <w:p w14:paraId="52503B25" w14:textId="77777777" w:rsidR="00C03013" w:rsidRDefault="00000000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&lt;/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head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</w:t>
      </w:r>
    </w:p>
    <w:p w14:paraId="6AF9DF11" w14:textId="77777777" w:rsidR="00C03013" w:rsidRDefault="00000000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&lt;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body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</w:t>
      </w:r>
    </w:p>
    <w:p w14:paraId="0EEF8D35" w14:textId="77777777" w:rsidR="00C03013" w:rsidRDefault="00000000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    &lt;h1&gt;404 - Страница не найдена&lt;/h1&gt;</w:t>
      </w:r>
    </w:p>
    <w:p w14:paraId="1708F1D0" w14:textId="77777777" w:rsidR="00C03013" w:rsidRDefault="00000000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    &lt;p&gt;Извините, запрашиваемая страница не </w:t>
      </w:r>
      <w:proofErr w:type="gramStart"/>
      <w:r>
        <w:rPr>
          <w:rFonts w:ascii="Times New Roman" w:hAnsi="Times New Roman"/>
          <w:sz w:val="28"/>
          <w:szCs w:val="28"/>
          <w:lang w:val="ru-RU"/>
        </w:rPr>
        <w:t>существует.&lt;</w:t>
      </w:r>
      <w:proofErr w:type="gramEnd"/>
      <w:r>
        <w:rPr>
          <w:rFonts w:ascii="Times New Roman" w:hAnsi="Times New Roman"/>
          <w:sz w:val="28"/>
          <w:szCs w:val="28"/>
          <w:lang w:val="ru-RU"/>
        </w:rPr>
        <w:t>/p&gt;</w:t>
      </w:r>
    </w:p>
    <w:p w14:paraId="4D317DF2" w14:textId="77777777" w:rsidR="00C03013" w:rsidRDefault="00000000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    &lt;a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href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="/</w:t>
      </w:r>
      <w:proofErr w:type="gramStart"/>
      <w:r>
        <w:rPr>
          <w:rFonts w:ascii="Times New Roman" w:hAnsi="Times New Roman"/>
          <w:sz w:val="28"/>
          <w:szCs w:val="28"/>
          <w:lang w:val="ru-RU"/>
        </w:rPr>
        <w:t>"&gt;Вернуться</w:t>
      </w:r>
      <w:proofErr w:type="gramEnd"/>
      <w:r>
        <w:rPr>
          <w:rFonts w:ascii="Times New Roman" w:hAnsi="Times New Roman"/>
          <w:sz w:val="28"/>
          <w:szCs w:val="28"/>
          <w:lang w:val="ru-RU"/>
        </w:rPr>
        <w:t xml:space="preserve"> на главную&lt;/a&gt;</w:t>
      </w:r>
    </w:p>
    <w:p w14:paraId="7EB98E64" w14:textId="77777777" w:rsidR="00C03013" w:rsidRDefault="00000000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&lt;/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body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</w:t>
      </w:r>
    </w:p>
    <w:p w14:paraId="2F989E98" w14:textId="77777777" w:rsidR="00C03013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&lt;/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html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</w:t>
      </w:r>
    </w:p>
    <w:p w14:paraId="0D090843" w14:textId="77777777" w:rsidR="00C03013" w:rsidRDefault="00C0301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E8E9A0E" w14:textId="77777777" w:rsidR="00C03013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17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/>
          <w:sz w:val="28"/>
          <w:szCs w:val="28"/>
          <w:lang w:val="ru-RU"/>
        </w:rPr>
        <w:t>Как использовать тег &lt;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meta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 для настройки параметров страницы, таких как кодировка?</w:t>
      </w:r>
    </w:p>
    <w:p w14:paraId="2FB8C8E7" w14:textId="77777777" w:rsidR="00C03013" w:rsidRDefault="00C0301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F001A23" w14:textId="77777777" w:rsidR="00C03013" w:rsidRPr="00496A26" w:rsidRDefault="00000000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Ответ</w:t>
      </w:r>
      <w:r w:rsidRPr="00496A26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21F790DA" w14:textId="77777777" w:rsidR="00C03013" w:rsidRPr="00496A26" w:rsidRDefault="00000000">
      <w:pPr>
        <w:jc w:val="both"/>
        <w:rPr>
          <w:rFonts w:ascii="Times New Roman" w:hAnsi="Times New Roman"/>
          <w:sz w:val="28"/>
          <w:szCs w:val="28"/>
        </w:rPr>
      </w:pPr>
      <w:r w:rsidRPr="00496A26">
        <w:rPr>
          <w:rFonts w:ascii="Times New Roman" w:hAnsi="Times New Roman"/>
          <w:sz w:val="28"/>
          <w:szCs w:val="28"/>
        </w:rPr>
        <w:t>&lt;meta charset="UTF-8"&gt;</w:t>
      </w:r>
    </w:p>
    <w:p w14:paraId="317CB065" w14:textId="77777777" w:rsidR="00C03013" w:rsidRPr="00496A26" w:rsidRDefault="00000000">
      <w:pPr>
        <w:jc w:val="both"/>
        <w:rPr>
          <w:rFonts w:ascii="Times New Roman" w:hAnsi="Times New Roman"/>
          <w:sz w:val="28"/>
          <w:szCs w:val="28"/>
        </w:rPr>
      </w:pPr>
      <w:r w:rsidRPr="00496A26">
        <w:rPr>
          <w:rFonts w:ascii="Times New Roman" w:hAnsi="Times New Roman"/>
          <w:sz w:val="28"/>
          <w:szCs w:val="28"/>
        </w:rPr>
        <w:t>&lt;meta name="viewport" content="width=device-width, initial-scale=1.0"&gt;</w:t>
      </w:r>
    </w:p>
    <w:p w14:paraId="1787EB2F" w14:textId="77777777" w:rsidR="00C03013" w:rsidRPr="00496A26" w:rsidRDefault="00000000">
      <w:pPr>
        <w:jc w:val="both"/>
        <w:rPr>
          <w:rFonts w:ascii="Times New Roman" w:hAnsi="Times New Roman"/>
          <w:sz w:val="28"/>
          <w:szCs w:val="28"/>
        </w:rPr>
      </w:pPr>
      <w:r w:rsidRPr="00496A26">
        <w:rPr>
          <w:rFonts w:ascii="Times New Roman" w:hAnsi="Times New Roman"/>
          <w:sz w:val="28"/>
          <w:szCs w:val="28"/>
        </w:rPr>
        <w:t>&lt;meta name="description" content="</w:t>
      </w:r>
      <w:r>
        <w:rPr>
          <w:rFonts w:ascii="Times New Roman" w:hAnsi="Times New Roman"/>
          <w:sz w:val="28"/>
          <w:szCs w:val="28"/>
          <w:lang w:val="ru-RU"/>
        </w:rPr>
        <w:t>Описание</w:t>
      </w:r>
      <w:r w:rsidRPr="00496A26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ru-RU"/>
        </w:rPr>
        <w:t>страницы</w:t>
      </w:r>
      <w:r w:rsidRPr="00496A26">
        <w:rPr>
          <w:rFonts w:ascii="Times New Roman" w:hAnsi="Times New Roman"/>
          <w:sz w:val="28"/>
          <w:szCs w:val="28"/>
        </w:rPr>
        <w:t>"&gt;</w:t>
      </w:r>
    </w:p>
    <w:p w14:paraId="54563168" w14:textId="77777777" w:rsidR="00C03013" w:rsidRPr="00496A26" w:rsidRDefault="00000000">
      <w:pPr>
        <w:jc w:val="both"/>
        <w:rPr>
          <w:rFonts w:ascii="Times New Roman" w:hAnsi="Times New Roman" w:cs="Times New Roman"/>
          <w:sz w:val="28"/>
          <w:szCs w:val="28"/>
        </w:rPr>
      </w:pPr>
      <w:r w:rsidRPr="00496A26">
        <w:rPr>
          <w:rFonts w:ascii="Times New Roman" w:hAnsi="Times New Roman"/>
          <w:sz w:val="28"/>
          <w:szCs w:val="28"/>
        </w:rPr>
        <w:t>&lt;meta name="keywords" content="</w:t>
      </w:r>
      <w:r>
        <w:rPr>
          <w:rFonts w:ascii="Times New Roman" w:hAnsi="Times New Roman"/>
          <w:sz w:val="28"/>
          <w:szCs w:val="28"/>
          <w:lang w:val="ru-RU"/>
        </w:rPr>
        <w:t>ключевые</w:t>
      </w:r>
      <w:r w:rsidRPr="00496A26">
        <w:rPr>
          <w:rFonts w:ascii="Times New Roman" w:hAnsi="Times New Roman"/>
          <w:sz w:val="28"/>
          <w:szCs w:val="28"/>
        </w:rPr>
        <w:t xml:space="preserve">, </w:t>
      </w:r>
      <w:r>
        <w:rPr>
          <w:rFonts w:ascii="Times New Roman" w:hAnsi="Times New Roman"/>
          <w:sz w:val="28"/>
          <w:szCs w:val="28"/>
          <w:lang w:val="ru-RU"/>
        </w:rPr>
        <w:t>слова</w:t>
      </w:r>
      <w:r w:rsidRPr="00496A26">
        <w:rPr>
          <w:rFonts w:ascii="Times New Roman" w:hAnsi="Times New Roman"/>
          <w:sz w:val="28"/>
          <w:szCs w:val="28"/>
        </w:rPr>
        <w:t>"&gt;</w:t>
      </w:r>
    </w:p>
    <w:p w14:paraId="09B239A0" w14:textId="77777777" w:rsidR="00C03013" w:rsidRPr="00496A26" w:rsidRDefault="00C0301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559769C" w14:textId="77777777" w:rsidR="00C03013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18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/>
          <w:sz w:val="28"/>
          <w:szCs w:val="28"/>
          <w:lang w:val="ru-RU"/>
        </w:rPr>
        <w:t xml:space="preserve">Что такое атрибут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href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 в теге &lt;a&gt; и как он влияет на навигацию?</w:t>
      </w:r>
    </w:p>
    <w:p w14:paraId="2427FD17" w14:textId="77777777" w:rsidR="00C03013" w:rsidRDefault="00C0301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D251A99" w14:textId="77777777" w:rsidR="00C03013" w:rsidRDefault="00000000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Ответ: </w:t>
      </w:r>
      <w:r>
        <w:rPr>
          <w:rFonts w:ascii="Times New Roman" w:hAnsi="Times New Roman"/>
          <w:sz w:val="28"/>
          <w:szCs w:val="28"/>
          <w:lang w:val="ru-RU"/>
        </w:rPr>
        <w:t xml:space="preserve">Атрибут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href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 определяет URL-адрес, на который ведет ссылка. Он может содержать:</w:t>
      </w:r>
    </w:p>
    <w:p w14:paraId="037A1EC0" w14:textId="77777777" w:rsidR="00C03013" w:rsidRDefault="00000000">
      <w:pPr>
        <w:ind w:firstLine="708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Абсолютные URL: https://site.com/page</w:t>
      </w:r>
    </w:p>
    <w:p w14:paraId="7EFA63F1" w14:textId="77777777" w:rsidR="00C03013" w:rsidRDefault="00000000">
      <w:pPr>
        <w:ind w:firstLine="708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Относительные URL: ../page.html</w:t>
      </w:r>
    </w:p>
    <w:p w14:paraId="66D91D98" w14:textId="77777777" w:rsidR="00C03013" w:rsidRPr="00496A26" w:rsidRDefault="00000000">
      <w:pPr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ru-RU"/>
        </w:rPr>
        <w:t>Якоря</w:t>
      </w:r>
      <w:r w:rsidRPr="00496A26">
        <w:rPr>
          <w:rFonts w:ascii="Times New Roman" w:hAnsi="Times New Roman"/>
          <w:sz w:val="28"/>
          <w:szCs w:val="28"/>
        </w:rPr>
        <w:t>: #section</w:t>
      </w:r>
    </w:p>
    <w:p w14:paraId="3251329A" w14:textId="77777777" w:rsidR="00C03013" w:rsidRPr="00496A26" w:rsidRDefault="00000000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96A26">
        <w:rPr>
          <w:rFonts w:ascii="Times New Roman" w:hAnsi="Times New Roman"/>
          <w:sz w:val="28"/>
          <w:szCs w:val="28"/>
        </w:rPr>
        <w:t>Email: mailto:email@example.com</w:t>
      </w:r>
    </w:p>
    <w:p w14:paraId="700F0460" w14:textId="77777777" w:rsidR="00C03013" w:rsidRPr="00496A26" w:rsidRDefault="00C0301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B27CD31" w14:textId="77777777" w:rsidR="00C03013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19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/>
          <w:sz w:val="28"/>
          <w:szCs w:val="28"/>
          <w:lang w:val="ru-RU"/>
        </w:rPr>
        <w:t>Как создать кнопку с помощью тега &lt;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button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 и как она может взаимодействовать с формами?</w:t>
      </w:r>
    </w:p>
    <w:p w14:paraId="10F77D16" w14:textId="77777777" w:rsidR="00C03013" w:rsidRDefault="00C0301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18675E2" w14:textId="77777777" w:rsidR="00C03013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Ответ: </w:t>
      </w:r>
    </w:p>
    <w:p w14:paraId="1E651E1E" w14:textId="77777777" w:rsidR="00C03013" w:rsidRDefault="00000000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&lt;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button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type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="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submit</w:t>
      </w:r>
      <w:proofErr w:type="spellEnd"/>
      <w:proofErr w:type="gramStart"/>
      <w:r>
        <w:rPr>
          <w:rFonts w:ascii="Times New Roman" w:hAnsi="Times New Roman"/>
          <w:sz w:val="28"/>
          <w:szCs w:val="28"/>
          <w:lang w:val="ru-RU"/>
        </w:rPr>
        <w:t>"&gt;Отправить</w:t>
      </w:r>
      <w:proofErr w:type="gramEnd"/>
      <w:r>
        <w:rPr>
          <w:rFonts w:ascii="Times New Roman" w:hAnsi="Times New Roman"/>
          <w:sz w:val="28"/>
          <w:szCs w:val="28"/>
          <w:lang w:val="ru-RU"/>
        </w:rPr>
        <w:t xml:space="preserve"> форму&lt;/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button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</w:t>
      </w:r>
    </w:p>
    <w:p w14:paraId="28413586" w14:textId="77777777" w:rsidR="00C03013" w:rsidRPr="00496A26" w:rsidRDefault="00000000">
      <w:pPr>
        <w:jc w:val="both"/>
        <w:rPr>
          <w:rFonts w:ascii="Times New Roman" w:hAnsi="Times New Roman"/>
          <w:sz w:val="28"/>
          <w:szCs w:val="28"/>
        </w:rPr>
      </w:pPr>
      <w:r w:rsidRPr="00496A26">
        <w:rPr>
          <w:rFonts w:ascii="Times New Roman" w:hAnsi="Times New Roman"/>
          <w:sz w:val="28"/>
          <w:szCs w:val="28"/>
        </w:rPr>
        <w:t>&lt;button type="reset"&gt;</w:t>
      </w:r>
      <w:r>
        <w:rPr>
          <w:rFonts w:ascii="Times New Roman" w:hAnsi="Times New Roman"/>
          <w:sz w:val="28"/>
          <w:szCs w:val="28"/>
          <w:lang w:val="ru-RU"/>
        </w:rPr>
        <w:t>Сбросить</w:t>
      </w:r>
      <w:r w:rsidRPr="00496A26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ru-RU"/>
        </w:rPr>
        <w:t>форму</w:t>
      </w:r>
      <w:r w:rsidRPr="00496A26">
        <w:rPr>
          <w:rFonts w:ascii="Times New Roman" w:hAnsi="Times New Roman"/>
          <w:sz w:val="28"/>
          <w:szCs w:val="28"/>
        </w:rPr>
        <w:t>&lt;/button&gt;</w:t>
      </w:r>
    </w:p>
    <w:p w14:paraId="68AF25BD" w14:textId="77777777" w:rsidR="00C03013" w:rsidRPr="00496A26" w:rsidRDefault="00000000">
      <w:pPr>
        <w:jc w:val="both"/>
        <w:rPr>
          <w:rFonts w:ascii="Times New Roman" w:hAnsi="Times New Roman" w:cs="Times New Roman"/>
          <w:sz w:val="28"/>
          <w:szCs w:val="28"/>
        </w:rPr>
      </w:pPr>
      <w:r w:rsidRPr="00496A26">
        <w:rPr>
          <w:rFonts w:ascii="Times New Roman" w:hAnsi="Times New Roman"/>
          <w:sz w:val="28"/>
          <w:szCs w:val="28"/>
        </w:rPr>
        <w:t>&lt;button type="button"&gt;</w:t>
      </w:r>
      <w:r>
        <w:rPr>
          <w:rFonts w:ascii="Times New Roman" w:hAnsi="Times New Roman"/>
          <w:sz w:val="28"/>
          <w:szCs w:val="28"/>
          <w:lang w:val="ru-RU"/>
        </w:rPr>
        <w:t>Обычная</w:t>
      </w:r>
      <w:r w:rsidRPr="00496A26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ru-RU"/>
        </w:rPr>
        <w:t>кнопка</w:t>
      </w:r>
      <w:r w:rsidRPr="00496A26">
        <w:rPr>
          <w:rFonts w:ascii="Times New Roman" w:hAnsi="Times New Roman"/>
          <w:sz w:val="28"/>
          <w:szCs w:val="28"/>
        </w:rPr>
        <w:t>&lt;/button&gt;</w:t>
      </w:r>
    </w:p>
    <w:p w14:paraId="2247B3DE" w14:textId="77777777" w:rsidR="00C03013" w:rsidRPr="00496A26" w:rsidRDefault="00C0301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3CC1288" w14:textId="77777777" w:rsidR="00C03013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20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/>
          <w:sz w:val="28"/>
          <w:szCs w:val="28"/>
          <w:lang w:val="ru-RU"/>
        </w:rPr>
        <w:t>Какие рекомендации по дизайну и содержанию следует учитывать при создании страницы 404?</w:t>
      </w:r>
    </w:p>
    <w:p w14:paraId="36EFBECD" w14:textId="77777777" w:rsidR="00C03013" w:rsidRDefault="00C0301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6779EAF" w14:textId="77777777" w:rsidR="00C03013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Ответ: </w:t>
      </w:r>
    </w:p>
    <w:p w14:paraId="560F5BBE" w14:textId="77777777" w:rsidR="00C03013" w:rsidRDefault="00000000">
      <w:pPr>
        <w:numPr>
          <w:ilvl w:val="0"/>
          <w:numId w:val="3"/>
        </w:num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Сообщать пользователю об ошибке понятным языком</w:t>
      </w:r>
    </w:p>
    <w:p w14:paraId="263F5C65" w14:textId="77777777" w:rsidR="00C03013" w:rsidRDefault="00000000">
      <w:pPr>
        <w:numPr>
          <w:ilvl w:val="0"/>
          <w:numId w:val="3"/>
        </w:num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Предлагать способы решения проблемы</w:t>
      </w:r>
    </w:p>
    <w:p w14:paraId="67C85665" w14:textId="77777777" w:rsidR="00C03013" w:rsidRDefault="00000000">
      <w:pPr>
        <w:numPr>
          <w:ilvl w:val="0"/>
          <w:numId w:val="3"/>
        </w:num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Включать навигацию по сайту</w:t>
      </w:r>
    </w:p>
    <w:p w14:paraId="0BA75A61" w14:textId="77777777" w:rsidR="00C03013" w:rsidRDefault="00000000">
      <w:pPr>
        <w:numPr>
          <w:ilvl w:val="0"/>
          <w:numId w:val="3"/>
        </w:num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Добавлять поиск по сайту</w:t>
      </w:r>
    </w:p>
    <w:p w14:paraId="2E42EE1E" w14:textId="77777777" w:rsidR="00C03013" w:rsidRDefault="00000000">
      <w:pPr>
        <w:numPr>
          <w:ilvl w:val="0"/>
          <w:numId w:val="3"/>
        </w:num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Сохранять дизайн основного сайта</w:t>
      </w:r>
    </w:p>
    <w:p w14:paraId="58B5B530" w14:textId="77777777" w:rsidR="00C03013" w:rsidRDefault="00000000">
      <w:pPr>
        <w:numPr>
          <w:ilvl w:val="0"/>
          <w:numId w:val="3"/>
        </w:num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Не использовать технический жаргон</w:t>
      </w:r>
    </w:p>
    <w:p w14:paraId="4DF4C66E" w14:textId="77777777" w:rsidR="00C03013" w:rsidRDefault="00000000">
      <w:pPr>
        <w:numPr>
          <w:ilvl w:val="0"/>
          <w:numId w:val="3"/>
        </w:num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Добавить ссылку на главную страницу</w:t>
      </w:r>
    </w:p>
    <w:p w14:paraId="426D5B8D" w14:textId="77777777" w:rsidR="00C03013" w:rsidRDefault="00000000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Сделать страницу полезной и информативной</w:t>
      </w:r>
    </w:p>
    <w:p w14:paraId="785E1825" w14:textId="77777777" w:rsidR="00C03013" w:rsidRDefault="00C0301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CD1412C" w14:textId="77777777" w:rsidR="00C03013" w:rsidRDefault="00C03013">
      <w:pPr>
        <w:jc w:val="both"/>
        <w:rPr>
          <w:rFonts w:ascii="Times New Roman" w:hAnsi="Times New Roman" w:cs="Times New Roman"/>
          <w:sz w:val="28"/>
          <w:szCs w:val="28"/>
        </w:rPr>
      </w:pPr>
    </w:p>
    <w:sectPr w:rsidR="00C03013">
      <w:pgSz w:w="11906" w:h="16838"/>
      <w:pgMar w:top="1440" w:right="1800" w:bottom="1440" w:left="22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6498D8D"/>
    <w:multiLevelType w:val="singleLevel"/>
    <w:tmpl w:val="A6498D8D"/>
    <w:lvl w:ilvl="0">
      <w:start w:val="4"/>
      <w:numFmt w:val="decimal"/>
      <w:suff w:val="space"/>
      <w:lvlText w:val="%1."/>
      <w:lvlJc w:val="left"/>
    </w:lvl>
  </w:abstractNum>
  <w:abstractNum w:abstractNumId="1" w15:restartNumberingAfterBreak="0">
    <w:nsid w:val="F68A2391"/>
    <w:multiLevelType w:val="singleLevel"/>
    <w:tmpl w:val="F68A2391"/>
    <w:lvl w:ilvl="0">
      <w:start w:val="1"/>
      <w:numFmt w:val="decimal"/>
      <w:suff w:val="space"/>
      <w:lvlText w:val="%1."/>
      <w:lvlJc w:val="left"/>
    </w:lvl>
  </w:abstractNum>
  <w:abstractNum w:abstractNumId="2" w15:restartNumberingAfterBreak="0">
    <w:nsid w:val="63E5FDEF"/>
    <w:multiLevelType w:val="singleLevel"/>
    <w:tmpl w:val="63E5FDEF"/>
    <w:lvl w:ilvl="0">
      <w:start w:val="1"/>
      <w:numFmt w:val="decimal"/>
      <w:lvlText w:val="%1)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num w:numId="1" w16cid:durableId="1941839391">
    <w:abstractNumId w:val="1"/>
  </w:num>
  <w:num w:numId="2" w16cid:durableId="515967649">
    <w:abstractNumId w:val="0"/>
  </w:num>
  <w:num w:numId="3" w16cid:durableId="127470348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708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4501"/>
    <w:rsid w:val="0026220D"/>
    <w:rsid w:val="002F7B5E"/>
    <w:rsid w:val="00386943"/>
    <w:rsid w:val="003E22A6"/>
    <w:rsid w:val="00496A26"/>
    <w:rsid w:val="007B4501"/>
    <w:rsid w:val="00A61D4C"/>
    <w:rsid w:val="00B56A09"/>
    <w:rsid w:val="00C03013"/>
    <w:rsid w:val="00D369A7"/>
    <w:rsid w:val="00D8770C"/>
    <w:rsid w:val="00EE2A67"/>
    <w:rsid w:val="048D66F2"/>
    <w:rsid w:val="131C16FB"/>
    <w:rsid w:val="14D352B3"/>
    <w:rsid w:val="18E25075"/>
    <w:rsid w:val="1C990377"/>
    <w:rsid w:val="1EF374D0"/>
    <w:rsid w:val="287720B5"/>
    <w:rsid w:val="3584462A"/>
    <w:rsid w:val="36133EE5"/>
    <w:rsid w:val="417D43EB"/>
    <w:rsid w:val="45460FF7"/>
    <w:rsid w:val="46527839"/>
    <w:rsid w:val="4E742643"/>
    <w:rsid w:val="4EE07915"/>
    <w:rsid w:val="68185DC1"/>
    <w:rsid w:val="6A3F6E60"/>
    <w:rsid w:val="6BD15F74"/>
    <w:rsid w:val="73663B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4C467F"/>
  <w15:docId w15:val="{AB31BA2B-D97F-4CDF-97DE-B10B3AB44A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uiPriority="1" w:unhideWhenUsed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Theme="minorHAnsi" w:eastAsiaTheme="minorEastAsia" w:hAnsiTheme="minorHAnsi" w:cstheme="minorBidi"/>
      <w:lang w:val="en-US" w:eastAsia="zh-CN"/>
    </w:rPr>
  </w:style>
  <w:style w:type="paragraph" w:styleId="1">
    <w:name w:val="heading 1"/>
    <w:next w:val="a"/>
    <w:qFormat/>
    <w:pPr>
      <w:spacing w:beforeAutospacing="1" w:afterAutospacing="1"/>
      <w:outlineLvl w:val="0"/>
    </w:pPr>
    <w:rPr>
      <w:rFonts w:ascii="SimSun" w:hAnsi="SimSun" w:hint="eastAsia"/>
      <w:b/>
      <w:bCs/>
      <w:kern w:val="32"/>
      <w:sz w:val="48"/>
      <w:szCs w:val="48"/>
      <w:lang w:val="en-US"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qFormat/>
    <w:rPr>
      <w:color w:val="0000FF"/>
      <w:u w:val="single"/>
    </w:rPr>
  </w:style>
  <w:style w:type="character" w:styleId="HTML">
    <w:name w:val="HTML Code"/>
    <w:basedOn w:val="a0"/>
    <w:rPr>
      <w:rFonts w:ascii="Courier New" w:hAnsi="Courier New" w:cs="Courier New"/>
      <w:sz w:val="20"/>
      <w:szCs w:val="20"/>
    </w:rPr>
  </w:style>
  <w:style w:type="character" w:styleId="a4">
    <w:name w:val="Strong"/>
    <w:basedOn w:val="a0"/>
    <w:qFormat/>
    <w:rPr>
      <w:b/>
      <w:bCs/>
    </w:rPr>
  </w:style>
  <w:style w:type="paragraph" w:styleId="a5">
    <w:name w:val="Normal (Web)"/>
    <w:basedOn w:val="a"/>
    <w:rPr>
      <w:sz w:val="24"/>
      <w:szCs w:val="24"/>
    </w:rPr>
  </w:style>
  <w:style w:type="paragraph" w:styleId="HTML0">
    <w:name w:val="HTML Preformatte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SimSun" w:hAnsi="SimSun" w:hint="eastAsia"/>
      <w:sz w:val="24"/>
      <w:szCs w:val="24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15</Pages>
  <Words>1438</Words>
  <Characters>8198</Characters>
  <Application>Microsoft Office Word</Application>
  <DocSecurity>0</DocSecurity>
  <Lines>68</Lines>
  <Paragraphs>19</Paragraphs>
  <ScaleCrop>false</ScaleCrop>
  <Company/>
  <LinksUpToDate>false</LinksUpToDate>
  <CharactersWithSpaces>9617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AKULA</dc:creator>
  <cp:lastModifiedBy>Никита Карский</cp:lastModifiedBy>
  <cp:revision>2</cp:revision>
  <dcterms:created xsi:type="dcterms:W3CDTF">2025-12-29T01:20:00Z</dcterms:created>
  <dcterms:modified xsi:type="dcterms:W3CDTF">2025-12-29T01:20:00Z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1049-12.2.0.22549</vt:lpwstr>
  </property>
  <property fmtid="{D5CDD505-2E9C-101B-9397-08002B2CF9AE}" pid="3" name="ICV">
    <vt:lpwstr>D1A1A143C9B44E89893001187656709E_13</vt:lpwstr>
  </property>
</Properties>
</file>