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697D3" w14:textId="77777777" w:rsidR="00C03013" w:rsidRDefault="00000000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ПРАКТИЧЕСКАЯ РАБОТА 4. ЗНАКОМСТВО С БАЗОВЫМИ ТЕ</w:t>
      </w:r>
    </w:p>
    <w:p w14:paraId="19FB6E52" w14:textId="77777777" w:rsidR="00C03013" w:rsidRPr="00496A26" w:rsidRDefault="00000000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ГАМИ HTML</w:t>
      </w:r>
    </w:p>
    <w:p w14:paraId="5DC40326" w14:textId="77777777" w:rsidR="00C03013" w:rsidRPr="00496A26" w:rsidRDefault="00C03013">
      <w:pPr>
        <w:ind w:firstLineChars="125" w:firstLine="402"/>
        <w:jc w:val="both"/>
        <w:rPr>
          <w:rFonts w:ascii="Times New Roman" w:hAnsi="Times New Roman"/>
          <w:b/>
          <w:bCs/>
          <w:sz w:val="32"/>
          <w:szCs w:val="32"/>
          <w:lang w:val="ru-RU"/>
        </w:rPr>
      </w:pPr>
    </w:p>
    <w:p w14:paraId="43B9ADF5" w14:textId="77777777" w:rsidR="00C03013" w:rsidRPr="00496A26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537216" w14:textId="77777777" w:rsidR="00C03013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Цели работы</w:t>
      </w:r>
    </w:p>
    <w:p w14:paraId="2D4C86EB" w14:textId="77777777" w:rsidR="00C03013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E09F70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Ознакомление с основами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изучить структуру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документа, понять назначение и использование базовых тегов.</w:t>
      </w:r>
    </w:p>
    <w:p w14:paraId="23518320" w14:textId="77777777" w:rsidR="00C03013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202AC9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Локальный сервер: использование расширение </w:t>
      </w:r>
      <w:r>
        <w:rPr>
          <w:rFonts w:ascii="Times New Roman" w:hAnsi="Times New Roman" w:cs="Times New Roman"/>
          <w:sz w:val="28"/>
          <w:szCs w:val="28"/>
        </w:rPr>
        <w:t>Live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запуска локальных веб-серверов из </w:t>
      </w:r>
      <w:r>
        <w:rPr>
          <w:rFonts w:ascii="Times New Roman" w:hAnsi="Times New Roman" w:cs="Times New Roman"/>
          <w:sz w:val="28"/>
          <w:szCs w:val="28"/>
        </w:rPr>
        <w:t>VS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16116D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Создание простой веб-страницы: научиться создавать HTML-документ с использованием основных тегов, таких как, &lt;html&gt;, &lt;head&gt;, &lt;title&gt;, &lt;body&gt;, &lt;h1&gt;, &lt;p&gt;, &lt;a&gt;, &lt;img&gt; и других.</w:t>
      </w:r>
    </w:p>
    <w:p w14:paraId="13A7431D" w14:textId="77777777" w:rsidR="00C03013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C67213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Форматирование текста: изучить теги для форматирования </w:t>
      </w:r>
    </w:p>
    <w:p w14:paraId="621301C4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текста, такие как &lt;strong&gt;, &lt;em&gt;, &lt;blockquote&gt;, и научиться </w:t>
      </w:r>
    </w:p>
    <w:p w14:paraId="0E37A542" w14:textId="77777777" w:rsidR="00C03013" w:rsidRPr="00496A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применять их для улучшения читаемости контента.</w:t>
      </w:r>
    </w:p>
    <w:p w14:paraId="07CB7B6B" w14:textId="77777777" w:rsidR="00C03013" w:rsidRPr="00496A26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4A7251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• Работа с гиперссылками: научиться создавать гиперс</w:t>
      </w:r>
    </w:p>
    <w:p w14:paraId="57105AFA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сылки с помощью тега &lt;a&gt; и использовать атрибуты, такие </w:t>
      </w:r>
    </w:p>
    <w:p w14:paraId="297F0296" w14:textId="77777777" w:rsidR="00C03013" w:rsidRPr="00496A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href и target.</w:t>
      </w:r>
    </w:p>
    <w:p w14:paraId="0892FF33" w14:textId="77777777" w:rsidR="00C03013" w:rsidRPr="00496A26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54FEAE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Вставка изображений: изучить, как вставлять изображения </w:t>
      </w:r>
    </w:p>
    <w:p w14:paraId="79BB00B2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веб-страницу с помощью тега &lt;img&gt;, а также освоить ат</w:t>
      </w:r>
    </w:p>
    <w:p w14:paraId="1616A24E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рибуты</w:t>
      </w:r>
      <w:r>
        <w:rPr>
          <w:rFonts w:ascii="Times New Roman" w:hAnsi="Times New Roman" w:cs="Times New Roman"/>
          <w:sz w:val="28"/>
          <w:szCs w:val="28"/>
        </w:rPr>
        <w:t xml:space="preserve"> src, alt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title.</w:t>
      </w:r>
    </w:p>
    <w:p w14:paraId="7D5D44B4" w14:textId="77777777" w:rsidR="00C03013" w:rsidRDefault="00000000">
      <w:pPr>
        <w:ind w:firstLineChars="125" w:firstLine="3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219A55" w14:textId="77777777" w:rsidR="00C03013" w:rsidRPr="00496A26" w:rsidRDefault="00000000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1. Создание HTML и размещение текстового контента</w:t>
      </w:r>
    </w:p>
    <w:p w14:paraId="6A2AB346" w14:textId="77777777" w:rsidR="00C03013" w:rsidRPr="00496A26" w:rsidRDefault="00C03013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32C8323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Создайте веб-страницу </w:t>
      </w:r>
      <w:r>
        <w:rPr>
          <w:rFonts w:ascii="Times New Roman" w:hAnsi="Times New Roman" w:cs="Times New Roman"/>
          <w:sz w:val="28"/>
          <w:szCs w:val="28"/>
        </w:rPr>
        <w:t>welcome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, на которой будет отображаться контент.</w:t>
      </w:r>
    </w:p>
    <w:p w14:paraId="5DAF8F1C" w14:textId="77777777" w:rsidR="00C03013" w:rsidRPr="00496A26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120442" w14:textId="77777777" w:rsidR="00C03013" w:rsidRPr="00496A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реализации контента учтите следующие требования:</w:t>
      </w:r>
    </w:p>
    <w:p w14:paraId="553A35B6" w14:textId="77777777" w:rsidR="00C03013" w:rsidRPr="00496A26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2B69E0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Страница должна иметь заголовок Добро пожаловать </w:t>
      </w:r>
    </w:p>
    <w:p w14:paraId="5D897949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Текст должен быть размечен, как параграф </w:t>
      </w:r>
    </w:p>
    <w:p w14:paraId="7DFEC739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Для оформления полужирного текста, используйте </w:t>
      </w:r>
    </w:p>
    <w:p w14:paraId="322DD084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тег &lt;strong&gt; </w:t>
      </w:r>
    </w:p>
    <w:p w14:paraId="22A526B4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• Слово Сегодня должно быть помечено как текущая дата с </w:t>
      </w:r>
    </w:p>
    <w:p w14:paraId="34CA9D8F" w14:textId="77777777" w:rsidR="00C03013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помощью тега &lt;time&gt;</w:t>
      </w:r>
    </w:p>
    <w:p w14:paraId="5C0B4C71" w14:textId="77777777" w:rsidR="00C03013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38806E8E" w14:textId="77777777" w:rsidR="00C03013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321E1FD1" w14:textId="77777777" w:rsidR="00C03013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BE0709" wp14:editId="1F2093C7">
            <wp:extent cx="5020310" cy="3218815"/>
            <wp:effectExtent l="0" t="0" r="8890" b="635"/>
            <wp:docPr id="1492487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87382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73C9" w14:textId="77777777" w:rsidR="00C03013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1 Создание </w:t>
      </w:r>
      <w:r>
        <w:rPr>
          <w:rFonts w:ascii="Times New Roman" w:hAnsi="Times New Roman" w:cs="Times New Roman"/>
          <w:sz w:val="28"/>
          <w:szCs w:val="28"/>
        </w:rPr>
        <w:t>welcome.html</w:t>
      </w:r>
    </w:p>
    <w:p w14:paraId="40E1BE36" w14:textId="77777777" w:rsidR="00C03013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2F4AEF71" w14:textId="77777777" w:rsidR="00C03013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114300" distR="114300" wp14:anchorId="3FD1F2EA" wp14:editId="7460C8A1">
            <wp:extent cx="3800475" cy="4343400"/>
            <wp:effectExtent l="0" t="0" r="952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8303" w14:textId="77777777" w:rsidR="00C03013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2 Открыть на LiveServer.</w:t>
      </w:r>
    </w:p>
    <w:p w14:paraId="223EF670" w14:textId="77777777" w:rsidR="00C03013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6480F330" w14:textId="77777777" w:rsidR="00C03013" w:rsidRDefault="00C03013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</w:rPr>
      </w:pPr>
    </w:p>
    <w:p w14:paraId="41FE63BC" w14:textId="55CE86E4" w:rsidR="00C03013" w:rsidRDefault="00496A26">
      <w:pPr>
        <w:ind w:firstLineChars="125" w:firstLine="25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19C9D1" wp14:editId="6CAE91BE">
            <wp:extent cx="5020310" cy="2059940"/>
            <wp:effectExtent l="0" t="0" r="8890" b="0"/>
            <wp:docPr id="4040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9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0155" w14:textId="77777777" w:rsidR="00C03013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3 Результат размещения текстового контента</w:t>
      </w:r>
    </w:p>
    <w:p w14:paraId="0D50F226" w14:textId="77777777" w:rsidR="00C03013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664E3A" w14:textId="77777777" w:rsidR="00C03013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0D410A3" w14:textId="77777777" w:rsidR="00C03013" w:rsidRPr="00F435D3" w:rsidRDefault="00000000">
      <w:pPr>
        <w:ind w:firstLineChars="125" w:firstLine="351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2. Размещение графики</w:t>
      </w:r>
    </w:p>
    <w:p w14:paraId="128F29F0" w14:textId="77777777" w:rsidR="00C03013" w:rsidRPr="00F435D3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48A53F" w14:textId="77777777" w:rsidR="00C03013" w:rsidRPr="00F435D3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F81930" w14:textId="77777777" w:rsidR="00C03013" w:rsidRPr="00496A26" w:rsidRDefault="00000000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Создайте веб-страницу </w:t>
      </w:r>
      <w:r>
        <w:rPr>
          <w:rFonts w:ascii="Times New Roman" w:hAnsi="Times New Roman" w:cs="Times New Roman"/>
          <w:sz w:val="28"/>
          <w:szCs w:val="28"/>
        </w:rPr>
        <w:t>signs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, на которой будут располагаться изображения дорожных знаков. Разместите эти изображения, используя тег &lt;</w:t>
      </w:r>
      <w:r>
        <w:rPr>
          <w:rFonts w:ascii="Times New Roman" w:hAnsi="Times New Roman" w:cs="Times New Roman"/>
          <w:sz w:val="28"/>
          <w:szCs w:val="28"/>
        </w:rPr>
        <w:t>img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&gt; внутри параграфов (в каждом параграфе содержится по пять изображений). </w:t>
      </w:r>
    </w:p>
    <w:p w14:paraId="52EAFBDC" w14:textId="77777777" w:rsidR="00C03013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CD1452" w14:textId="77777777" w:rsidR="00C03013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114300" distR="114300" wp14:anchorId="43A1BAA9" wp14:editId="2E82AB9B">
            <wp:extent cx="3647440" cy="3888105"/>
            <wp:effectExtent l="0" t="0" r="10160" b="171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148C2" w14:textId="77777777" w:rsidR="00C03013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4 Подтверждение создания signs.html</w:t>
      </w:r>
    </w:p>
    <w:p w14:paraId="51A11271" w14:textId="77777777" w:rsidR="00C03013" w:rsidRDefault="00C03013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4D5C55" w14:textId="77777777" w:rsidR="00C03013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</w:rPr>
      </w:pPr>
    </w:p>
    <w:p w14:paraId="51DBF634" w14:textId="09A5723E" w:rsidR="00C03013" w:rsidRDefault="00496A26">
      <w:pPr>
        <w:ind w:firstLineChars="125" w:firstLine="2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1C6B86" wp14:editId="3F20A3DB">
            <wp:extent cx="5020310" cy="1767205"/>
            <wp:effectExtent l="0" t="0" r="8890" b="4445"/>
            <wp:docPr id="317137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37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141C" w14:textId="77777777" w:rsidR="00C03013" w:rsidRDefault="00000000">
      <w:pPr>
        <w:ind w:firstLineChars="125" w:firstLine="35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5 Проверяем появления подсказок в signs.html</w:t>
      </w:r>
    </w:p>
    <w:p w14:paraId="38ED739A" w14:textId="77777777" w:rsidR="00C03013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78B77C" w14:textId="77777777" w:rsidR="00C0301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A23D00A" w14:textId="77777777" w:rsidR="00C03013" w:rsidRDefault="00000000">
      <w:pPr>
        <w:ind w:firstLineChars="125" w:firstLine="3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3</w:t>
      </w:r>
      <w:r>
        <w:rPr>
          <w:rFonts w:ascii="Times New Roman" w:hAnsi="Times New Roman" w:cs="Times New Roman"/>
          <w:sz w:val="28"/>
          <w:szCs w:val="28"/>
          <w:lang w:val="ru-RU"/>
        </w:rPr>
        <w:t>. Разработка страницы 404 для сайта</w:t>
      </w:r>
    </w:p>
    <w:p w14:paraId="6AF0C7C0" w14:textId="77777777" w:rsidR="00C03013" w:rsidRDefault="00C03013">
      <w:pPr>
        <w:ind w:firstLineChars="125" w:firstLine="35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2C12D4" w14:textId="77777777" w:rsidR="00C03013" w:rsidRDefault="00000000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Создайте веб-страницу 404_page.html на которой необходимо разместить всю необходимую информацию, необходимую для пользователей Вашего учебного заведения. Страница обяза тельно должна содержать фоновую графику. Графика и дизайн страницы выбирается на усмотрение автора страницы.</w:t>
      </w:r>
    </w:p>
    <w:p w14:paraId="5FDB0F14" w14:textId="77777777" w:rsidR="00C03013" w:rsidRDefault="00C03013">
      <w:pPr>
        <w:ind w:firstLineChars="142" w:firstLine="398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1DE57B7" w14:textId="77777777" w:rsidR="00C03013" w:rsidRDefault="00C03013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9D8056F" w14:textId="533007CF" w:rsidR="00C03013" w:rsidRDefault="00496A26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4A867B6" wp14:editId="7A530668">
            <wp:extent cx="5020310" cy="2695575"/>
            <wp:effectExtent l="0" t="0" r="8890" b="9525"/>
            <wp:docPr id="1917315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15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5A33" w14:textId="77777777" w:rsidR="00C03013" w:rsidRPr="00496A26" w:rsidRDefault="00000000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6 404_page.html</w:t>
      </w:r>
    </w:p>
    <w:p w14:paraId="38723F81" w14:textId="77777777" w:rsidR="00C03013" w:rsidRDefault="00C03013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1FAFDC6" w14:textId="77777777" w:rsidR="00C03013" w:rsidRDefault="00C03013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4E65A76" w14:textId="77777777" w:rsidR="00C03013" w:rsidRDefault="00000000">
      <w:pPr>
        <w:rPr>
          <w:lang w:val="ru-RU"/>
        </w:rPr>
      </w:pPr>
      <w:r>
        <w:rPr>
          <w:lang w:val="ru-RU"/>
        </w:rPr>
        <w:br w:type="page"/>
      </w:r>
    </w:p>
    <w:p w14:paraId="74295048" w14:textId="77777777" w:rsidR="00C03013" w:rsidRDefault="00000000">
      <w:pPr>
        <w:ind w:firstLineChars="142" w:firstLine="39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4. Создание списка дел ToDo</w:t>
      </w:r>
    </w:p>
    <w:p w14:paraId="6FF9DE2D" w14:textId="77777777" w:rsidR="00C03013" w:rsidRDefault="00C03013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CD66A5" w14:textId="77777777" w:rsidR="00C03013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Списки дел являются основой производительности. Рассмот рим процесс создания одного из них с нуля, используя только HTML, CSS и JavaScript. Этот минималистский подход обеспечивает доступность и простоту, что делает его идеальным для новичков и опытных разработчиков. Чтобы создать простой список дел, нам необходимо выполнить следующие четыре шага:</w:t>
      </w:r>
    </w:p>
    <w:p w14:paraId="65E7C359" w14:textId="77777777" w:rsidR="00C03013" w:rsidRDefault="00C03013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3E0D65" w14:textId="77777777" w:rsidR="00C03013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• Создайте веб-страницу todo_list.html, где создается контей нер div, содержащий поле для ввода задачи и кнопку ее до бавления. Фрагмент кода контейнера выглядит следующим образом</w:t>
      </w:r>
    </w:p>
    <w:p w14:paraId="729489EB" w14:textId="77777777" w:rsidR="00C03013" w:rsidRDefault="00C03013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7BFF58" w14:textId="77777777" w:rsidR="00C03013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• Создайте каталог css и в нем файл стилей styles.css. До бавьте в него следующие стили</w:t>
      </w:r>
    </w:p>
    <w:p w14:paraId="7AFFC049" w14:textId="77777777" w:rsidR="00C03013" w:rsidRDefault="00C03013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80B13F" w14:textId="77777777" w:rsidR="00C03013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Стили подключите к todo_list.html по относительному пути.</w:t>
      </w:r>
    </w:p>
    <w:p w14:paraId="241C9A20" w14:textId="77777777" w:rsidR="00C03013" w:rsidRDefault="00C03013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51881A" w14:textId="77777777" w:rsidR="00C03013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• Создайте каталог js и включите в него файл todo.js со сле дующим кодом</w:t>
      </w:r>
    </w:p>
    <w:p w14:paraId="6ADF3C69" w14:textId="77777777" w:rsidR="00C03013" w:rsidRDefault="00C03013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1D88CD" w14:textId="77777777" w:rsidR="00C03013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 забываем подключить todo.js по относительному пути. Тести руем созданный список задач.</w:t>
      </w:r>
    </w:p>
    <w:p w14:paraId="3515CF4E" w14:textId="77777777" w:rsidR="00C03013" w:rsidRDefault="00C03013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BEAAF8" w14:textId="77777777" w:rsidR="00C03013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Это очень простая реализация списка, предлагается улучшить его представление за счет использования элементов графиче ского дизайна.</w:t>
      </w:r>
    </w:p>
    <w:p w14:paraId="4DB1B872" w14:textId="77777777" w:rsidR="00C03013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вместо синего фона страницы изображение.</w:t>
      </w:r>
    </w:p>
    <w:p w14:paraId="35FDCAC7" w14:textId="77777777" w:rsidR="00C03013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Добавьте на кнопку вместо надписи Добавить иконку SVG, что позволит уменьшить ее размеры (не забудьте увеличить размеры поля для ввода).</w:t>
      </w:r>
    </w:p>
    <w:p w14:paraId="6458F434" w14:textId="77777777" w:rsidR="00C03013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Вместо фиолетового прямоугольника справа от формули ровки задачи добавьте SVG иконку, обозначающую удаление этой задачи.</w:t>
      </w:r>
    </w:p>
    <w:p w14:paraId="439D6CC5" w14:textId="77777777" w:rsidR="00C03013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• Подберите цветовую гамму элементов в соответствии с ва шими представлениями о дизайне этого мини-проекта.</w:t>
      </w:r>
    </w:p>
    <w:p w14:paraId="0962A167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114300" distR="114300" wp14:anchorId="0EF69624" wp14:editId="24EAAC83">
            <wp:extent cx="5014595" cy="3482975"/>
            <wp:effectExtent l="0" t="0" r="14605" b="317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4595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6AC1C" w14:textId="77777777" w:rsidR="00C03013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7 todo_list.html</w:t>
      </w:r>
    </w:p>
    <w:p w14:paraId="719570C8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1494DB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9F541F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114300" distR="114300" wp14:anchorId="59E8D15D" wp14:editId="3A62FC90">
            <wp:extent cx="4829175" cy="5095875"/>
            <wp:effectExtent l="0" t="0" r="9525" b="952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2089" t="7808" r="1633" b="1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B1CCE" w14:textId="77777777" w:rsidR="00C03013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Рис. 8 todo_list.html в работе</w:t>
      </w:r>
    </w:p>
    <w:p w14:paraId="483CC1C2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E20EC9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5E10A8" w14:textId="77777777" w:rsidR="00C0301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7B1DC7D" w14:textId="77777777" w:rsidR="00C03013" w:rsidRDefault="00000000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 5. Представление практической работы</w:t>
      </w:r>
    </w:p>
    <w:p w14:paraId="2D6490FC" w14:textId="77777777" w:rsidR="00C03013" w:rsidRDefault="00C03013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61AEAC4" w14:textId="77777777" w:rsidR="00C03013" w:rsidRDefault="00000000">
      <w:pPr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Добавьте созданные файлы и каталоги в каталог lab-4 на GitHub. Прикрепите ссылку на этот каталог с работой в текущий курс для проверки преподавателем.</w:t>
      </w:r>
    </w:p>
    <w:p w14:paraId="51AD252A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778C6E" w14:textId="26EC932C" w:rsidR="00C03013" w:rsidRDefault="00F435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CD6C7F7" wp14:editId="45F0CA1E">
            <wp:extent cx="5020310" cy="2401570"/>
            <wp:effectExtent l="0" t="0" r="8890" b="0"/>
            <wp:docPr id="794493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93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3F70" w14:textId="77777777" w:rsidR="00C03013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Рис. </w:t>
      </w:r>
      <w:r w:rsidRPr="00496A26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Добавил отчёт на </w:t>
      </w:r>
      <w:r>
        <w:rPr>
          <w:rFonts w:ascii="Times New Roman" w:hAnsi="Times New Roman" w:cs="Times New Roman"/>
          <w:sz w:val="28"/>
          <w:szCs w:val="28"/>
        </w:rPr>
        <w:t>GIT</w:t>
      </w:r>
    </w:p>
    <w:p w14:paraId="2FB57FAF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F027CD" w14:textId="77777777" w:rsidR="00C03013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833CB65" w14:textId="77777777" w:rsidR="00C03013" w:rsidRDefault="00000000">
      <w:pPr>
        <w:ind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Контрольные вопросы</w:t>
      </w:r>
    </w:p>
    <w:p w14:paraId="760EDF6B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9E0448" w14:textId="77777777" w:rsidR="00C03013" w:rsidRDefault="00000000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Что такое HTML и какова его основная функция в веб-разработке?</w:t>
      </w:r>
    </w:p>
    <w:p w14:paraId="50171419" w14:textId="77777777" w:rsidR="00C03013" w:rsidRDefault="00C03013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06AEA09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HTML (HyperText Markup Language) - это язык разметки гипертекста, используемый для создания структуры веб-страниц. Основная функция HTML - определение содержания и структуры веб-страницы с помощью тегов и атрибутов.</w:t>
      </w:r>
    </w:p>
    <w:p w14:paraId="40A124C6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0CA10A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Какова структура базового HTML-документа? Приведите пример.</w:t>
      </w:r>
    </w:p>
    <w:p w14:paraId="5C8ABFB1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E8D8F2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6CD79394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&lt;!DOCTYPE html&gt;</w:t>
      </w:r>
    </w:p>
    <w:p w14:paraId="2545828A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>&lt;html lang="ru"&gt;</w:t>
      </w:r>
    </w:p>
    <w:p w14:paraId="76AD9FA7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>&lt;head&gt;</w:t>
      </w:r>
    </w:p>
    <w:p w14:paraId="7DD2BA5B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 xml:space="preserve">    &lt;meta charset="UTF-8"&gt;</w:t>
      </w:r>
    </w:p>
    <w:p w14:paraId="18443C75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496A26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ru-RU"/>
        </w:rPr>
        <w:t>&lt;title&gt;Заголовок страницы&lt;/title&gt;</w:t>
      </w:r>
    </w:p>
    <w:p w14:paraId="0CD010AD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&lt;/head&gt;</w:t>
      </w:r>
    </w:p>
    <w:p w14:paraId="251C6ADB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&lt;body&gt;</w:t>
      </w:r>
    </w:p>
    <w:p w14:paraId="4E3C1B44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&lt;h1&gt;Основной заголовок&lt;/h1&gt;</w:t>
      </w:r>
    </w:p>
    <w:p w14:paraId="72EED305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&lt;p&gt;Абзац текста&lt;/p&gt;</w:t>
      </w:r>
    </w:p>
    <w:p w14:paraId="4F22666B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&lt;/body&gt;</w:t>
      </w:r>
    </w:p>
    <w:p w14:paraId="75BFFD98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&lt;/html&gt;</w:t>
      </w:r>
    </w:p>
    <w:p w14:paraId="6170B18B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580F1E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&lt;head&gt; и какую информацию он содержит?</w:t>
      </w:r>
    </w:p>
    <w:p w14:paraId="3C48C1C6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3E9488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1D509CF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&lt;head&gt; содержит метаинформацию о документе:</w:t>
      </w:r>
    </w:p>
    <w:p w14:paraId="74E63352" w14:textId="77777777" w:rsidR="00C03013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Заголовок страницы (&lt;title&gt;)</w:t>
      </w:r>
    </w:p>
    <w:p w14:paraId="3E4BCAEC" w14:textId="77777777" w:rsidR="00C03013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Мета-теги (&lt;meta&gt;)</w:t>
      </w:r>
    </w:p>
    <w:p w14:paraId="7CB49C91" w14:textId="77777777" w:rsidR="00C03013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Подключение CSS-стилей (&lt;link&gt;)</w:t>
      </w:r>
    </w:p>
    <w:p w14:paraId="37E768E7" w14:textId="77777777" w:rsidR="00C03013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Подключение JavaScript (&lt;script&gt;)</w:t>
      </w:r>
    </w:p>
    <w:p w14:paraId="43B03411" w14:textId="77777777" w:rsidR="00C03013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Кодировку страницы</w:t>
      </w:r>
    </w:p>
    <w:p w14:paraId="59CA5B52" w14:textId="77777777" w:rsidR="00C03013" w:rsidRDefault="00C0301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1E4F40" w14:textId="77777777" w:rsidR="00C03013" w:rsidRDefault="00000000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Какой тег используется для заголовка страницы и как его правильно использовать?</w:t>
      </w:r>
    </w:p>
    <w:p w14:paraId="7CD32AC1" w14:textId="77777777" w:rsidR="00C03013" w:rsidRDefault="00C03013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C1C2C84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6FE4AE46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 &lt;title&gt; используется для заголовка страницы, который отображается в заголовке браузера и в результатах поиска:</w:t>
      </w:r>
    </w:p>
    <w:p w14:paraId="32FEA9F8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&lt;title&gt;Мой сайт - Главная страница&lt;/title&gt;</w:t>
      </w:r>
    </w:p>
    <w:p w14:paraId="6ECB505B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&lt;body&gt; и какую роль он играет в HTML-документе?</w:t>
      </w:r>
    </w:p>
    <w:p w14:paraId="08D694EB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1BB78A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496A26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96A26">
        <w:rPr>
          <w:rFonts w:ascii="Times New Roman" w:hAnsi="Times New Roman"/>
          <w:sz w:val="28"/>
          <w:szCs w:val="28"/>
          <w:lang w:val="ru-RU"/>
        </w:rPr>
        <w:t>Тег &lt;</w:t>
      </w:r>
      <w:r>
        <w:rPr>
          <w:rFonts w:ascii="Times New Roman" w:hAnsi="Times New Roman"/>
          <w:sz w:val="28"/>
          <w:szCs w:val="28"/>
        </w:rPr>
        <w:t>body</w:t>
      </w:r>
      <w:r w:rsidRPr="00496A26">
        <w:rPr>
          <w:rFonts w:ascii="Times New Roman" w:hAnsi="Times New Roman"/>
          <w:sz w:val="28"/>
          <w:szCs w:val="28"/>
          <w:lang w:val="ru-RU"/>
        </w:rPr>
        <w:t>&gt; содержит все видимое содержимое веб-страницы: текст, изображения, ссылки, таблицы, списки и другие элементы.</w:t>
      </w:r>
    </w:p>
    <w:p w14:paraId="615CFD80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760592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заголовки разных уровней с помощью тегов HTML?</w:t>
      </w:r>
    </w:p>
    <w:p w14:paraId="15C0855D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C8F3AA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5938810C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&lt;h1&gt;Заголовок 1 уровня (самый важный)&lt;/h1&gt;</w:t>
      </w:r>
    </w:p>
    <w:p w14:paraId="67BB7D5A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&lt;h2&gt;Заголовок 2 уровня&lt;/h2&gt;</w:t>
      </w:r>
    </w:p>
    <w:p w14:paraId="1EC4D74A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&lt;h3&gt;Заголовок 3 уровня&lt;/h3&gt;</w:t>
      </w:r>
    </w:p>
    <w:p w14:paraId="0083F373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&lt;h4&gt;Заголовок 4 уровня&lt;/h4&gt;</w:t>
      </w:r>
    </w:p>
    <w:p w14:paraId="611F33C7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&lt;h5&gt;Заголовок 5 уровня&lt;/h5&gt;</w:t>
      </w:r>
    </w:p>
    <w:p w14:paraId="0512518F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&lt;h6&gt;Заголовок 6 уровня (наименее важный)&lt;/h6&gt;</w:t>
      </w:r>
    </w:p>
    <w:p w14:paraId="2ACF87FC" w14:textId="77777777" w:rsidR="00C03013" w:rsidRDefault="00C03013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6A08863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тег &lt;p&gt; и как он используется для создания абзацев?</w:t>
      </w:r>
    </w:p>
    <w:p w14:paraId="079D46DD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B43A5E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>Тег &lt;p&gt; создает абзац текста:</w:t>
      </w:r>
    </w:p>
    <w:p w14:paraId="182FF6D3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&lt;p&gt;Это первый абзац текста.&lt;/p&gt;</w:t>
      </w:r>
    </w:p>
    <w:p w14:paraId="031CCBDB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&lt;p&gt;Это второй абзац текста.&lt;/p&gt;</w:t>
      </w:r>
    </w:p>
    <w:p w14:paraId="02C543D0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4C73F54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гиперссылку с помощью тега &lt;a&gt;? Какие атрибуты он поддерживает?</w:t>
      </w:r>
    </w:p>
    <w:p w14:paraId="4AD57644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26F175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</w:p>
    <w:p w14:paraId="4309FEC7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&lt;a href="https://example.com" target="_blank" title="Перейти на пример"&gt;Текст ссылки&lt;/a&gt;</w:t>
      </w:r>
    </w:p>
    <w:p w14:paraId="717FFA12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атрибуты:</w:t>
      </w:r>
    </w:p>
    <w:p w14:paraId="55A98650" w14:textId="77777777" w:rsidR="00C03013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href - URL назначения</w:t>
      </w:r>
    </w:p>
    <w:p w14:paraId="63929BFA" w14:textId="77777777" w:rsidR="00C03013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target - где открыть ссылку (_blank - в новом окне)</w:t>
      </w:r>
    </w:p>
    <w:p w14:paraId="0A76BBC3" w14:textId="77777777" w:rsidR="00C03013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title - всплывающая подсказка</w:t>
      </w:r>
    </w:p>
    <w:p w14:paraId="080DD793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13CA91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вставить изображение на веб-страницу с использованием тега &lt;img&gt;?</w:t>
      </w:r>
    </w:p>
    <w:p w14:paraId="104EDDF1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A5220B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&lt;img src="image.jpg" alt="Описание изображения" width="300" height="200"&gt;</w:t>
      </w:r>
    </w:p>
    <w:p w14:paraId="2617E261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5469AB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66BB6F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3163F8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Атрибуты:</w:t>
      </w:r>
    </w:p>
    <w:p w14:paraId="7BD50857" w14:textId="77777777" w:rsidR="00C03013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src - путь к изображению</w:t>
      </w:r>
    </w:p>
    <w:p w14:paraId="36ADFD59" w14:textId="77777777" w:rsidR="00C03013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alt - альтернативный текст</w:t>
      </w:r>
    </w:p>
    <w:p w14:paraId="4BDD1008" w14:textId="77777777" w:rsidR="00C03013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width/height - размеры</w:t>
      </w:r>
    </w:p>
    <w:p w14:paraId="7ABCCE6E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4855C3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0EE0CC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создать неупорядоченный и упорядоченный список в HTML?</w:t>
      </w:r>
    </w:p>
    <w:p w14:paraId="37D2CC79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Неупорядоченный список:</w:t>
      </w:r>
    </w:p>
    <w:p w14:paraId="2CFB1A0C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&lt;ul&gt;</w:t>
      </w:r>
    </w:p>
    <w:p w14:paraId="3822FAE7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&lt;li&gt;Пункт 1&lt;/li&gt;</w:t>
      </w:r>
    </w:p>
    <w:p w14:paraId="310040C4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&lt;li&gt;Пункт 2&lt;/li&gt;</w:t>
      </w:r>
    </w:p>
    <w:p w14:paraId="71C178AA" w14:textId="77777777" w:rsidR="00C03013" w:rsidRDefault="00000000">
      <w:pPr>
        <w:ind w:firstLine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&lt;li&gt;Пункт 3&lt;/li&gt;</w:t>
      </w:r>
    </w:p>
    <w:p w14:paraId="263F0D51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&lt;/ul</w:t>
      </w:r>
      <w:r w:rsidRPr="00496A26">
        <w:rPr>
          <w:rFonts w:ascii="Times New Roman" w:hAnsi="Times New Roman"/>
          <w:sz w:val="28"/>
          <w:szCs w:val="28"/>
          <w:lang w:val="ru-RU"/>
        </w:rPr>
        <w:t>&gt;</w:t>
      </w:r>
    </w:p>
    <w:p w14:paraId="5BEEA421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Упорядоченный список:</w:t>
      </w:r>
    </w:p>
    <w:p w14:paraId="6D1B7FAB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&lt;ol&gt;</w:t>
      </w:r>
    </w:p>
    <w:p w14:paraId="52FDC2B9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&lt;li&gt;Первый пункт&lt;/li&gt;</w:t>
      </w:r>
    </w:p>
    <w:p w14:paraId="6C2419EE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&lt;li&gt;Второй пункт&lt;/li&gt;</w:t>
      </w:r>
    </w:p>
    <w:p w14:paraId="4003C0CA" w14:textId="77777777" w:rsidR="00C03013" w:rsidRDefault="00000000">
      <w:pPr>
        <w:ind w:firstLine="2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&lt;li&gt;Третий пункт&lt;/li&gt;</w:t>
      </w:r>
    </w:p>
    <w:p w14:paraId="6B07CCA3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&lt;/ol&gt;</w:t>
      </w:r>
    </w:p>
    <w:p w14:paraId="25427F74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Тег</w:t>
      </w:r>
      <w:r w:rsidRPr="00496A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&lt;ul&gt;</w:t>
      </w:r>
      <w:r w:rsidRPr="00496A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создает список с маркерами, а</w:t>
      </w:r>
      <w:r w:rsidRPr="00496A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&lt;ol&gt;</w:t>
      </w:r>
      <w:r w:rsidRPr="00496A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— с нумерацией.</w:t>
      </w:r>
    </w:p>
    <w:p w14:paraId="032050E6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CC2D2C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таблицы в HTML и как они создаются с помощью тегов &lt;table&gt;, &lt;tr&gt;, &lt;th&gt;, и &lt;td&gt;?</w:t>
      </w:r>
    </w:p>
    <w:p w14:paraId="78EDAB81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D95F60" w14:textId="77777777" w:rsidR="00C03013" w:rsidRPr="00496A26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>
        <w:rPr>
          <w:rFonts w:ascii="Times New Roman" w:hAnsi="Times New Roman"/>
          <w:sz w:val="28"/>
          <w:szCs w:val="28"/>
          <w:lang w:val="ru-RU"/>
        </w:rPr>
        <w:t xml:space="preserve"> Таблицы в HTML</w:t>
      </w:r>
      <w:r w:rsidRPr="00496A26">
        <w:rPr>
          <w:rFonts w:ascii="Times New Roman" w:hAnsi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/>
          <w:sz w:val="28"/>
          <w:szCs w:val="28"/>
          <w:lang w:val="ru-RU"/>
        </w:rPr>
        <w:t>это средства для структурированного представления данных в виде сетки из строк и столбцов, где каждая ячейка может содержать текст, изображения или другие HTML-элементы</w:t>
      </w:r>
      <w:r w:rsidRPr="00496A26">
        <w:rPr>
          <w:rFonts w:ascii="Times New Roman" w:hAnsi="Times New Roman"/>
          <w:sz w:val="28"/>
          <w:szCs w:val="28"/>
          <w:lang w:val="ru-RU"/>
        </w:rPr>
        <w:t>.</w:t>
      </w:r>
    </w:p>
    <w:p w14:paraId="3E2CC99B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>&lt;table border="1"&gt;</w:t>
      </w:r>
    </w:p>
    <w:p w14:paraId="573F1015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 xml:space="preserve">    &lt;tr&gt;</w:t>
      </w:r>
    </w:p>
    <w:p w14:paraId="2958C820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 xml:space="preserve">        &lt;th&gt;</w:t>
      </w:r>
      <w:r>
        <w:rPr>
          <w:rFonts w:ascii="Times New Roman" w:hAnsi="Times New Roman"/>
          <w:sz w:val="28"/>
          <w:szCs w:val="28"/>
          <w:lang w:val="ru-RU"/>
        </w:rPr>
        <w:t>Заголовок</w:t>
      </w:r>
      <w:r w:rsidRPr="00496A26">
        <w:rPr>
          <w:rFonts w:ascii="Times New Roman" w:hAnsi="Times New Roman"/>
          <w:sz w:val="28"/>
          <w:szCs w:val="28"/>
        </w:rPr>
        <w:t xml:space="preserve"> 1&lt;/th&gt;</w:t>
      </w:r>
    </w:p>
    <w:p w14:paraId="4E024CF0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 xml:space="preserve">        &lt;th&gt;</w:t>
      </w:r>
      <w:r>
        <w:rPr>
          <w:rFonts w:ascii="Times New Roman" w:hAnsi="Times New Roman"/>
          <w:sz w:val="28"/>
          <w:szCs w:val="28"/>
          <w:lang w:val="ru-RU"/>
        </w:rPr>
        <w:t>Заголовок</w:t>
      </w:r>
      <w:r w:rsidRPr="00496A26">
        <w:rPr>
          <w:rFonts w:ascii="Times New Roman" w:hAnsi="Times New Roman"/>
          <w:sz w:val="28"/>
          <w:szCs w:val="28"/>
        </w:rPr>
        <w:t xml:space="preserve"> 2&lt;/th&gt;</w:t>
      </w:r>
    </w:p>
    <w:p w14:paraId="494E80CF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 xml:space="preserve">    &lt;/tr&gt;</w:t>
      </w:r>
    </w:p>
    <w:p w14:paraId="63B05512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 xml:space="preserve">    &lt;tr&gt;</w:t>
      </w:r>
    </w:p>
    <w:p w14:paraId="7EBC8580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 xml:space="preserve">        &lt;td&gt;</w:t>
      </w:r>
      <w:r>
        <w:rPr>
          <w:rFonts w:ascii="Times New Roman" w:hAnsi="Times New Roman"/>
          <w:sz w:val="28"/>
          <w:szCs w:val="28"/>
          <w:lang w:val="ru-RU"/>
        </w:rPr>
        <w:t>Ячейка</w:t>
      </w:r>
      <w:r w:rsidRPr="00496A26">
        <w:rPr>
          <w:rFonts w:ascii="Times New Roman" w:hAnsi="Times New Roman"/>
          <w:sz w:val="28"/>
          <w:szCs w:val="28"/>
        </w:rPr>
        <w:t xml:space="preserve"> 1&lt;/td&gt;</w:t>
      </w:r>
    </w:p>
    <w:p w14:paraId="215A8A45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 xml:space="preserve">        &lt;td&gt;</w:t>
      </w:r>
      <w:r>
        <w:rPr>
          <w:rFonts w:ascii="Times New Roman" w:hAnsi="Times New Roman"/>
          <w:sz w:val="28"/>
          <w:szCs w:val="28"/>
          <w:lang w:val="ru-RU"/>
        </w:rPr>
        <w:t>Ячейка</w:t>
      </w:r>
      <w:r w:rsidRPr="00496A26">
        <w:rPr>
          <w:rFonts w:ascii="Times New Roman" w:hAnsi="Times New Roman"/>
          <w:sz w:val="28"/>
          <w:szCs w:val="28"/>
        </w:rPr>
        <w:t xml:space="preserve"> 2&lt;/td&gt;</w:t>
      </w:r>
    </w:p>
    <w:p w14:paraId="29773BD4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496A26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  <w:lang w:val="ru-RU"/>
        </w:rPr>
        <w:t>&lt;/tr&gt;</w:t>
      </w:r>
    </w:p>
    <w:p w14:paraId="5E3F07C9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&lt;/table&gt;</w:t>
      </w:r>
    </w:p>
    <w:p w14:paraId="331A86B5" w14:textId="77777777" w:rsidR="00C03013" w:rsidRDefault="00C03013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BAE9BAF" w14:textId="77777777" w:rsidR="00C03013" w:rsidRDefault="00C03013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4973875" w14:textId="77777777" w:rsidR="00C03013" w:rsidRDefault="00C03013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85D969B" w14:textId="77777777" w:rsidR="00C03013" w:rsidRDefault="00C03013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9677155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Как создать форму для ввода данных с использованием тегов &lt;form&gt; и &lt;input&gt;?</w:t>
      </w:r>
    </w:p>
    <w:p w14:paraId="6073861F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ED2E99" w14:textId="77777777" w:rsidR="00C03013" w:rsidRPr="00496A26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496A26">
        <w:rPr>
          <w:rFonts w:ascii="Times New Roman" w:hAnsi="Times New Roman" w:cs="Times New Roman"/>
          <w:sz w:val="28"/>
          <w:szCs w:val="28"/>
        </w:rPr>
        <w:t>:</w:t>
      </w:r>
    </w:p>
    <w:p w14:paraId="08218D89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>&lt;form action="/submit" method="POST"&gt;</w:t>
      </w:r>
    </w:p>
    <w:p w14:paraId="0A3F6E1B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 xml:space="preserve">    &lt;input type="text" name="username"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496A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имя</w:t>
      </w:r>
      <w:r w:rsidRPr="00496A26">
        <w:rPr>
          <w:rFonts w:ascii="Times New Roman" w:hAnsi="Times New Roman"/>
          <w:sz w:val="28"/>
          <w:szCs w:val="28"/>
        </w:rPr>
        <w:t>"&gt;</w:t>
      </w:r>
    </w:p>
    <w:p w14:paraId="3E6FB12A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 xml:space="preserve">    &lt;input type="email" name="email"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496A26">
        <w:rPr>
          <w:rFonts w:ascii="Times New Roman" w:hAnsi="Times New Roman"/>
          <w:sz w:val="28"/>
          <w:szCs w:val="28"/>
        </w:rPr>
        <w:t xml:space="preserve"> email"&gt;</w:t>
      </w:r>
    </w:p>
    <w:p w14:paraId="5DEC6A4E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 xml:space="preserve">    &lt;input type="password" name="password" placeholder="</w:t>
      </w:r>
      <w:r>
        <w:rPr>
          <w:rFonts w:ascii="Times New Roman" w:hAnsi="Times New Roman"/>
          <w:sz w:val="28"/>
          <w:szCs w:val="28"/>
          <w:lang w:val="ru-RU"/>
        </w:rPr>
        <w:t>Введите</w:t>
      </w:r>
      <w:r w:rsidRPr="00496A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пароль</w:t>
      </w:r>
      <w:r w:rsidRPr="00496A26">
        <w:rPr>
          <w:rFonts w:ascii="Times New Roman" w:hAnsi="Times New Roman"/>
          <w:sz w:val="28"/>
          <w:szCs w:val="28"/>
        </w:rPr>
        <w:t>"&gt;</w:t>
      </w:r>
    </w:p>
    <w:p w14:paraId="51B70834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 xml:space="preserve">    &lt;input type="submit" value="</w:t>
      </w:r>
      <w:r>
        <w:rPr>
          <w:rFonts w:ascii="Times New Roman" w:hAnsi="Times New Roman"/>
          <w:sz w:val="28"/>
          <w:szCs w:val="28"/>
          <w:lang w:val="ru-RU"/>
        </w:rPr>
        <w:t>Отправить</w:t>
      </w:r>
      <w:r w:rsidRPr="00496A26">
        <w:rPr>
          <w:rFonts w:ascii="Times New Roman" w:hAnsi="Times New Roman"/>
          <w:sz w:val="28"/>
          <w:szCs w:val="28"/>
        </w:rPr>
        <w:t>"&gt;</w:t>
      </w:r>
    </w:p>
    <w:p w14:paraId="75C292DF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&lt;/form&gt;</w:t>
      </w:r>
    </w:p>
    <w:p w14:paraId="44896900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8E05BB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атрибут alt в теге &lt;img&gt; и почему он важен?</w:t>
      </w:r>
    </w:p>
    <w:p w14:paraId="717EC3E0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2D6CA0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</w:t>
      </w:r>
      <w:r>
        <w:rPr>
          <w:rFonts w:ascii="Times New Roman" w:hAnsi="Times New Roman"/>
          <w:sz w:val="28"/>
          <w:szCs w:val="28"/>
          <w:lang w:val="ru-RU"/>
        </w:rPr>
        <w:t xml:space="preserve">Атрибут alt предоставляет альтернативный текст для изображения. </w:t>
      </w:r>
    </w:p>
    <w:p w14:paraId="14AD0088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Он важен потому что:</w:t>
      </w:r>
    </w:p>
    <w:p w14:paraId="4BFA230B" w14:textId="77777777" w:rsidR="00C03013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Помогает слабовидящим пользователям</w:t>
      </w:r>
    </w:p>
    <w:p w14:paraId="561F3B54" w14:textId="77777777" w:rsidR="00C03013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Отображается если изображение не загрузилось</w:t>
      </w:r>
    </w:p>
    <w:p w14:paraId="0733F9A9" w14:textId="77777777" w:rsidR="00C03013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Этот текст также важен для поисковой оптимизации SEO</w:t>
      </w:r>
    </w:p>
    <w:p w14:paraId="6FFD6A56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E549F2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52A78C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F28F83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784C69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183E59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1CACE2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2117B1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Каковы основные семантические теги в HTML и их назначение?</w:t>
      </w:r>
    </w:p>
    <w:p w14:paraId="0996C6FB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5C5150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14:paraId="08A86ADE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&lt;header&gt; - шапка страницы</w:t>
      </w:r>
    </w:p>
    <w:p w14:paraId="4018836A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&lt;nav&gt; - навигационное меню</w:t>
      </w:r>
    </w:p>
    <w:p w14:paraId="07765F44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&lt;main&gt; - основное содержимое</w:t>
      </w:r>
    </w:p>
    <w:p w14:paraId="63315A70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&lt;article&gt; - независимая статья</w:t>
      </w:r>
    </w:p>
    <w:p w14:paraId="7767775D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&lt;section&gt; - раздел содержимого</w:t>
      </w:r>
    </w:p>
    <w:p w14:paraId="575B3494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&lt;aside&gt; - боковая панель</w:t>
      </w:r>
    </w:p>
    <w:p w14:paraId="60FCED1A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&lt;footer&gt; - подвал страницы</w:t>
      </w:r>
    </w:p>
    <w:p w14:paraId="6220E864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803E63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E631B0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0CD89E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DF21A2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страница 404 и когда она отображается?</w:t>
      </w:r>
    </w:p>
    <w:p w14:paraId="2D19FD79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1DD895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Страница 404 отображается когда:</w:t>
      </w:r>
    </w:p>
    <w:p w14:paraId="690AACDC" w14:textId="77777777" w:rsidR="00C03013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Пользователь переходит по несуществующей ссылке</w:t>
      </w:r>
    </w:p>
    <w:p w14:paraId="599660DE" w14:textId="77777777" w:rsidR="00C03013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Страница была удалена или перемещена</w:t>
      </w:r>
    </w:p>
    <w:p w14:paraId="790F0288" w14:textId="77777777" w:rsidR="00C03013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Введен неправильный URL</w:t>
      </w:r>
    </w:p>
    <w:p w14:paraId="4FE10C19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99FC1E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оформить страницу 404 с помощью HTML? Какие элементы стоит включить?</w:t>
      </w:r>
    </w:p>
    <w:p w14:paraId="3969C6FE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03CBAD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Создать страницу 404</w:t>
      </w:r>
    </w:p>
    <w:p w14:paraId="6EA977AC" w14:textId="77777777" w:rsidR="00C03013" w:rsidRPr="00F435D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F435D3">
        <w:rPr>
          <w:rFonts w:ascii="Times New Roman" w:hAnsi="Times New Roman"/>
          <w:sz w:val="28"/>
          <w:szCs w:val="28"/>
          <w:lang w:val="ru-RU"/>
        </w:rPr>
        <w:t>&lt;!</w:t>
      </w:r>
      <w:r w:rsidRPr="00496A26">
        <w:rPr>
          <w:rFonts w:ascii="Times New Roman" w:hAnsi="Times New Roman"/>
          <w:sz w:val="28"/>
          <w:szCs w:val="28"/>
        </w:rPr>
        <w:t>DOCTYPE</w:t>
      </w:r>
      <w:r w:rsidRPr="00F435D3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96A26">
        <w:rPr>
          <w:rFonts w:ascii="Times New Roman" w:hAnsi="Times New Roman"/>
          <w:sz w:val="28"/>
          <w:szCs w:val="28"/>
        </w:rPr>
        <w:t>html</w:t>
      </w:r>
      <w:r w:rsidRPr="00F435D3">
        <w:rPr>
          <w:rFonts w:ascii="Times New Roman" w:hAnsi="Times New Roman"/>
          <w:sz w:val="28"/>
          <w:szCs w:val="28"/>
          <w:lang w:val="ru-RU"/>
        </w:rPr>
        <w:t>&gt;</w:t>
      </w:r>
    </w:p>
    <w:p w14:paraId="7660FACA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>&lt;html&gt;</w:t>
      </w:r>
    </w:p>
    <w:p w14:paraId="01821A96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>&lt;head&gt;</w:t>
      </w:r>
    </w:p>
    <w:p w14:paraId="7742A210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 xml:space="preserve">    &lt;title&gt;</w:t>
      </w:r>
      <w:r>
        <w:rPr>
          <w:rFonts w:ascii="Times New Roman" w:hAnsi="Times New Roman"/>
          <w:sz w:val="28"/>
          <w:szCs w:val="28"/>
          <w:lang w:val="ru-RU"/>
        </w:rPr>
        <w:t>Страница</w:t>
      </w:r>
      <w:r w:rsidRPr="00496A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не</w:t>
      </w:r>
      <w:r w:rsidRPr="00496A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найдена</w:t>
      </w:r>
      <w:r w:rsidRPr="00496A26">
        <w:rPr>
          <w:rFonts w:ascii="Times New Roman" w:hAnsi="Times New Roman"/>
          <w:sz w:val="28"/>
          <w:szCs w:val="28"/>
        </w:rPr>
        <w:t xml:space="preserve"> - 404&lt;/title&gt;</w:t>
      </w:r>
    </w:p>
    <w:p w14:paraId="52503B25" w14:textId="77777777" w:rsidR="00C03013" w:rsidRPr="00F435D3" w:rsidRDefault="00000000">
      <w:pPr>
        <w:jc w:val="both"/>
        <w:rPr>
          <w:rFonts w:ascii="Times New Roman" w:hAnsi="Times New Roman"/>
          <w:sz w:val="28"/>
          <w:szCs w:val="28"/>
        </w:rPr>
      </w:pPr>
      <w:r w:rsidRPr="00F435D3">
        <w:rPr>
          <w:rFonts w:ascii="Times New Roman" w:hAnsi="Times New Roman"/>
          <w:sz w:val="28"/>
          <w:szCs w:val="28"/>
        </w:rPr>
        <w:t>&lt;/head&gt;</w:t>
      </w:r>
    </w:p>
    <w:p w14:paraId="6AF9DF11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&lt;body&gt;</w:t>
      </w:r>
    </w:p>
    <w:p w14:paraId="0EEF8D35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&lt;h1&gt;404 - Страница не найдена&lt;/h1&gt;</w:t>
      </w:r>
    </w:p>
    <w:p w14:paraId="1708F1D0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&lt;p&gt;Извините, запрашиваемая страница не существует.&lt;/p&gt;</w:t>
      </w:r>
    </w:p>
    <w:p w14:paraId="4D317DF2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&lt;a href="/"&gt;Вернуться на главную&lt;/a&gt;</w:t>
      </w:r>
    </w:p>
    <w:p w14:paraId="7EB98E64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&lt;/body&gt;</w:t>
      </w:r>
    </w:p>
    <w:p w14:paraId="2F989E98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&lt;/html&gt;</w:t>
      </w:r>
    </w:p>
    <w:p w14:paraId="0D090843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E8E9A0E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использовать тег &lt;meta&gt; для настройки параметров страницы, таких как кодировка?</w:t>
      </w:r>
    </w:p>
    <w:p w14:paraId="2FB8C8E7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001A23" w14:textId="77777777" w:rsidR="00C03013" w:rsidRPr="00496A26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496A2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1F790DA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>&lt;meta charset="UTF-8"&gt;</w:t>
      </w:r>
    </w:p>
    <w:p w14:paraId="317CB065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>&lt;meta name="viewport" content="width=device-width, initial-scale=1.0"&gt;</w:t>
      </w:r>
    </w:p>
    <w:p w14:paraId="1787EB2F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>&lt;meta name="description" content="</w:t>
      </w:r>
      <w:r>
        <w:rPr>
          <w:rFonts w:ascii="Times New Roman" w:hAnsi="Times New Roman"/>
          <w:sz w:val="28"/>
          <w:szCs w:val="28"/>
          <w:lang w:val="ru-RU"/>
        </w:rPr>
        <w:t>Описание</w:t>
      </w:r>
      <w:r w:rsidRPr="00496A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страницы</w:t>
      </w:r>
      <w:r w:rsidRPr="00496A26">
        <w:rPr>
          <w:rFonts w:ascii="Times New Roman" w:hAnsi="Times New Roman"/>
          <w:sz w:val="28"/>
          <w:szCs w:val="28"/>
        </w:rPr>
        <w:t>"&gt;</w:t>
      </w:r>
    </w:p>
    <w:p w14:paraId="54563168" w14:textId="77777777" w:rsidR="00C03013" w:rsidRPr="00496A26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>&lt;meta name="keywords" content="</w:t>
      </w:r>
      <w:r>
        <w:rPr>
          <w:rFonts w:ascii="Times New Roman" w:hAnsi="Times New Roman"/>
          <w:sz w:val="28"/>
          <w:szCs w:val="28"/>
          <w:lang w:val="ru-RU"/>
        </w:rPr>
        <w:t>ключевые</w:t>
      </w:r>
      <w:r w:rsidRPr="00496A26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>слова</w:t>
      </w:r>
      <w:r w:rsidRPr="00496A26">
        <w:rPr>
          <w:rFonts w:ascii="Times New Roman" w:hAnsi="Times New Roman"/>
          <w:sz w:val="28"/>
          <w:szCs w:val="28"/>
        </w:rPr>
        <w:t>"&gt;</w:t>
      </w:r>
    </w:p>
    <w:p w14:paraId="09B239A0" w14:textId="77777777" w:rsidR="00C03013" w:rsidRPr="00496A26" w:rsidRDefault="00C030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59769C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Что такое атрибут href в теге &lt;a&gt; и как он влияет на навигацию?</w:t>
      </w:r>
    </w:p>
    <w:p w14:paraId="2427FD17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251A99" w14:textId="77777777" w:rsidR="00C03013" w:rsidRDefault="00000000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/>
          <w:sz w:val="28"/>
          <w:szCs w:val="28"/>
          <w:lang w:val="ru-RU"/>
        </w:rPr>
        <w:t>Атрибут href определяет URL-адрес, на который ведет ссылка. Он может содержать:</w:t>
      </w:r>
    </w:p>
    <w:p w14:paraId="037A1EC0" w14:textId="77777777" w:rsidR="00C03013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Абсолютные URL: https://site.com/page</w:t>
      </w:r>
    </w:p>
    <w:p w14:paraId="7EFA63F1" w14:textId="77777777" w:rsidR="00C03013" w:rsidRDefault="00000000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Относительные URL: ../page.html</w:t>
      </w:r>
    </w:p>
    <w:p w14:paraId="66D91D98" w14:textId="77777777" w:rsidR="00C03013" w:rsidRPr="00496A26" w:rsidRDefault="00000000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Якоря</w:t>
      </w:r>
      <w:r w:rsidRPr="00496A26">
        <w:rPr>
          <w:rFonts w:ascii="Times New Roman" w:hAnsi="Times New Roman"/>
          <w:sz w:val="28"/>
          <w:szCs w:val="28"/>
        </w:rPr>
        <w:t>: #section</w:t>
      </w:r>
    </w:p>
    <w:p w14:paraId="3251329A" w14:textId="77777777" w:rsidR="00C03013" w:rsidRPr="00496A2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>Email: mailto:email@example.com</w:t>
      </w:r>
    </w:p>
    <w:p w14:paraId="700F0460" w14:textId="77777777" w:rsidR="00C03013" w:rsidRPr="00496A26" w:rsidRDefault="00C030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27CD31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 создать кнопку с помощью тега &lt;button&gt; и как она может взаимодействовать с формами?</w:t>
      </w:r>
    </w:p>
    <w:p w14:paraId="10F77D16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8675E2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14:paraId="1E651E1E" w14:textId="77777777" w:rsidR="00C03013" w:rsidRPr="00F435D3" w:rsidRDefault="00000000">
      <w:pPr>
        <w:jc w:val="both"/>
        <w:rPr>
          <w:rFonts w:ascii="Times New Roman" w:hAnsi="Times New Roman"/>
          <w:sz w:val="28"/>
          <w:szCs w:val="28"/>
        </w:rPr>
      </w:pPr>
      <w:r w:rsidRPr="00F435D3">
        <w:rPr>
          <w:rFonts w:ascii="Times New Roman" w:hAnsi="Times New Roman"/>
          <w:sz w:val="28"/>
          <w:szCs w:val="28"/>
        </w:rPr>
        <w:t>&lt;button type="submit"&gt;</w:t>
      </w:r>
      <w:r>
        <w:rPr>
          <w:rFonts w:ascii="Times New Roman" w:hAnsi="Times New Roman"/>
          <w:sz w:val="28"/>
          <w:szCs w:val="28"/>
          <w:lang w:val="ru-RU"/>
        </w:rPr>
        <w:t>Отправить</w:t>
      </w:r>
      <w:r w:rsidRPr="00F435D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форму</w:t>
      </w:r>
      <w:r w:rsidRPr="00F435D3">
        <w:rPr>
          <w:rFonts w:ascii="Times New Roman" w:hAnsi="Times New Roman"/>
          <w:sz w:val="28"/>
          <w:szCs w:val="28"/>
        </w:rPr>
        <w:t>&lt;/button&gt;</w:t>
      </w:r>
    </w:p>
    <w:p w14:paraId="28413586" w14:textId="77777777" w:rsidR="00C03013" w:rsidRPr="00496A26" w:rsidRDefault="00000000">
      <w:pPr>
        <w:jc w:val="both"/>
        <w:rPr>
          <w:rFonts w:ascii="Times New Roman" w:hAnsi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lastRenderedPageBreak/>
        <w:t>&lt;button type="reset"&gt;</w:t>
      </w:r>
      <w:r>
        <w:rPr>
          <w:rFonts w:ascii="Times New Roman" w:hAnsi="Times New Roman"/>
          <w:sz w:val="28"/>
          <w:szCs w:val="28"/>
          <w:lang w:val="ru-RU"/>
        </w:rPr>
        <w:t>Сбросить</w:t>
      </w:r>
      <w:r w:rsidRPr="00496A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форму</w:t>
      </w:r>
      <w:r w:rsidRPr="00496A26">
        <w:rPr>
          <w:rFonts w:ascii="Times New Roman" w:hAnsi="Times New Roman"/>
          <w:sz w:val="28"/>
          <w:szCs w:val="28"/>
        </w:rPr>
        <w:t>&lt;/button&gt;</w:t>
      </w:r>
    </w:p>
    <w:p w14:paraId="68AF25BD" w14:textId="77777777" w:rsidR="00C03013" w:rsidRPr="00496A26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496A26">
        <w:rPr>
          <w:rFonts w:ascii="Times New Roman" w:hAnsi="Times New Roman"/>
          <w:sz w:val="28"/>
          <w:szCs w:val="28"/>
        </w:rPr>
        <w:t>&lt;button type="button"&gt;</w:t>
      </w:r>
      <w:r>
        <w:rPr>
          <w:rFonts w:ascii="Times New Roman" w:hAnsi="Times New Roman"/>
          <w:sz w:val="28"/>
          <w:szCs w:val="28"/>
          <w:lang w:val="ru-RU"/>
        </w:rPr>
        <w:t>Обычная</w:t>
      </w:r>
      <w:r w:rsidRPr="00496A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кнопка</w:t>
      </w:r>
      <w:r w:rsidRPr="00496A26">
        <w:rPr>
          <w:rFonts w:ascii="Times New Roman" w:hAnsi="Times New Roman"/>
          <w:sz w:val="28"/>
          <w:szCs w:val="28"/>
        </w:rPr>
        <w:t>&lt;/button&gt;</w:t>
      </w:r>
    </w:p>
    <w:p w14:paraId="2247B3DE" w14:textId="77777777" w:rsidR="00C03013" w:rsidRPr="00496A26" w:rsidRDefault="00C030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CC1288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Какие рекомендации по дизайну и содержанию следует учитывать при создании страницы 404?</w:t>
      </w:r>
    </w:p>
    <w:p w14:paraId="36EFBECD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779EAF" w14:textId="77777777" w:rsidR="00C03013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Ответ: </w:t>
      </w:r>
    </w:p>
    <w:p w14:paraId="560F5BBE" w14:textId="77777777" w:rsidR="00C03013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Сообщать пользователю об ошибке понятным языком</w:t>
      </w:r>
    </w:p>
    <w:p w14:paraId="263F5C65" w14:textId="77777777" w:rsidR="00C03013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Предлагать способы решения проблемы</w:t>
      </w:r>
    </w:p>
    <w:p w14:paraId="67C85665" w14:textId="77777777" w:rsidR="00C03013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Включать навигацию по сайту</w:t>
      </w:r>
    </w:p>
    <w:p w14:paraId="0BA75A61" w14:textId="77777777" w:rsidR="00C03013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Добавлять поиск по сайту</w:t>
      </w:r>
    </w:p>
    <w:p w14:paraId="2E42EE1E" w14:textId="77777777" w:rsidR="00C03013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Сохранять дизайн основного сайта</w:t>
      </w:r>
    </w:p>
    <w:p w14:paraId="58B5B530" w14:textId="77777777" w:rsidR="00C03013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Не использовать технический жаргон</w:t>
      </w:r>
    </w:p>
    <w:p w14:paraId="4DF4C66E" w14:textId="77777777" w:rsidR="00C03013" w:rsidRDefault="00000000">
      <w:pPr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Добавить ссылку на главную страницу</w:t>
      </w:r>
    </w:p>
    <w:p w14:paraId="426D5B8D" w14:textId="77777777" w:rsidR="00C03013" w:rsidRDefault="0000000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Сделать страницу полезной и информативной</w:t>
      </w:r>
    </w:p>
    <w:p w14:paraId="785E1825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D1412C" w14:textId="77777777" w:rsidR="00C03013" w:rsidRDefault="00C0301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03013">
      <w:pgSz w:w="11906" w:h="16838"/>
      <w:pgMar w:top="1440" w:right="1800" w:bottom="1440" w:left="2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498D8D"/>
    <w:multiLevelType w:val="singleLevel"/>
    <w:tmpl w:val="A6498D8D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68A2391"/>
    <w:multiLevelType w:val="singleLevel"/>
    <w:tmpl w:val="F68A239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3E5FDEF"/>
    <w:multiLevelType w:val="singleLevel"/>
    <w:tmpl w:val="63E5FDEF"/>
    <w:lvl w:ilvl="0">
      <w:start w:val="1"/>
      <w:numFmt w:val="decimal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941839391">
    <w:abstractNumId w:val="1"/>
  </w:num>
  <w:num w:numId="2" w16cid:durableId="515967649">
    <w:abstractNumId w:val="0"/>
  </w:num>
  <w:num w:numId="3" w16cid:durableId="1274703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01"/>
    <w:rsid w:val="0026220D"/>
    <w:rsid w:val="002F7B5E"/>
    <w:rsid w:val="00386943"/>
    <w:rsid w:val="003E22A6"/>
    <w:rsid w:val="00496A26"/>
    <w:rsid w:val="004D4131"/>
    <w:rsid w:val="007B4501"/>
    <w:rsid w:val="00A61D4C"/>
    <w:rsid w:val="00B56A09"/>
    <w:rsid w:val="00C03013"/>
    <w:rsid w:val="00D369A7"/>
    <w:rsid w:val="00D8770C"/>
    <w:rsid w:val="00EE2A67"/>
    <w:rsid w:val="00F435D3"/>
    <w:rsid w:val="048D66F2"/>
    <w:rsid w:val="131C16FB"/>
    <w:rsid w:val="14D352B3"/>
    <w:rsid w:val="18E25075"/>
    <w:rsid w:val="1C990377"/>
    <w:rsid w:val="1EF374D0"/>
    <w:rsid w:val="287720B5"/>
    <w:rsid w:val="3584462A"/>
    <w:rsid w:val="36133EE5"/>
    <w:rsid w:val="417D43EB"/>
    <w:rsid w:val="45460FF7"/>
    <w:rsid w:val="46527839"/>
    <w:rsid w:val="4E742643"/>
    <w:rsid w:val="4EE07915"/>
    <w:rsid w:val="68185DC1"/>
    <w:rsid w:val="6A3F6E60"/>
    <w:rsid w:val="6BD15F74"/>
    <w:rsid w:val="7366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4C467F"/>
  <w15:docId w15:val="{AB31BA2B-D97F-4CDF-97DE-B10B3AB4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next w:val="a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Normal (Web)"/>
    <w:basedOn w:val="a"/>
    <w:rPr>
      <w:sz w:val="24"/>
      <w:szCs w:val="24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1438</Words>
  <Characters>8198</Characters>
  <Application>Microsoft Office Word</Application>
  <DocSecurity>0</DocSecurity>
  <Lines>68</Lines>
  <Paragraphs>19</Paragraphs>
  <ScaleCrop>false</ScaleCrop>
  <Company/>
  <LinksUpToDate>false</LinksUpToDate>
  <CharactersWithSpaces>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</dc:creator>
  <cp:lastModifiedBy>Никита Карский</cp:lastModifiedBy>
  <cp:revision>3</cp:revision>
  <dcterms:created xsi:type="dcterms:W3CDTF">2025-12-29T01:20:00Z</dcterms:created>
  <dcterms:modified xsi:type="dcterms:W3CDTF">2025-12-29T01:25:00Z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D1A1A143C9B44E89893001187656709E_13</vt:lpwstr>
  </property>
</Properties>
</file>