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798097" w14:textId="77777777" w:rsidR="00126031" w:rsidRPr="00CC485F" w:rsidRDefault="00000000">
      <w:pPr>
        <w:ind w:firstLineChars="125" w:firstLine="402"/>
        <w:jc w:val="both"/>
        <w:rPr>
          <w:rFonts w:ascii="Times New Roman" w:hAnsi="Times New Roman" w:cs="Times New Roman"/>
          <w:b/>
          <w:bCs/>
          <w:sz w:val="32"/>
          <w:szCs w:val="32"/>
          <w:lang w:val="ru-RU"/>
        </w:rPr>
      </w:pPr>
      <w:r w:rsidRPr="00CC485F">
        <w:rPr>
          <w:rFonts w:ascii="Times New Roman" w:hAnsi="Times New Roman"/>
          <w:b/>
          <w:bCs/>
          <w:sz w:val="32"/>
          <w:szCs w:val="32"/>
          <w:lang w:val="ru-RU"/>
        </w:rPr>
        <w:t xml:space="preserve">Практическая работа 3. Анализ протокола </w:t>
      </w:r>
      <w:r>
        <w:rPr>
          <w:rFonts w:ascii="Times New Roman" w:hAnsi="Times New Roman"/>
          <w:b/>
          <w:bCs/>
          <w:sz w:val="32"/>
          <w:szCs w:val="32"/>
        </w:rPr>
        <w:t>HTTP</w:t>
      </w:r>
    </w:p>
    <w:p w14:paraId="0346F082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38561EC" w14:textId="77777777" w:rsidR="00126031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b/>
          <w:bCs/>
          <w:sz w:val="28"/>
          <w:szCs w:val="28"/>
          <w:lang w:val="ru-RU"/>
        </w:rPr>
        <w:t>Цели работы</w:t>
      </w:r>
    </w:p>
    <w:p w14:paraId="3F0A8B81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296AC82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Установка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: изучение настройки среды веб-разра ботки. Установка и настройка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в каче стве основного редактора для веб-разработки.</w:t>
      </w:r>
    </w:p>
    <w:p w14:paraId="3964A622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Локальный сервер: использование расширение </w:t>
      </w:r>
      <w:r>
        <w:rPr>
          <w:rFonts w:ascii="Times New Roman" w:hAnsi="Times New Roman" w:cs="Times New Roman"/>
          <w:sz w:val="28"/>
          <w:szCs w:val="28"/>
        </w:rPr>
        <w:t>Live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Server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для запуска локальных веб-серверов из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54634F3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Организация сетевого тоннеля: установка и настройка </w:t>
      </w:r>
      <w:r>
        <w:rPr>
          <w:rFonts w:ascii="Times New Roman" w:hAnsi="Times New Roman" w:cs="Times New Roman"/>
          <w:sz w:val="28"/>
          <w:szCs w:val="28"/>
        </w:rPr>
        <w:t>ngrok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, чтобы предоставить доступ к локальному серверу из Интернета для тестирования и совместного ис пользования.</w:t>
      </w:r>
    </w:p>
    <w:p w14:paraId="516A3CDF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Изучение ПО работы с запросами: знакомство с осно вами </w:t>
      </w:r>
      <w:r>
        <w:rPr>
          <w:rFonts w:ascii="Times New Roman" w:hAnsi="Times New Roman" w:cs="Times New Roman"/>
          <w:sz w:val="28"/>
          <w:szCs w:val="28"/>
        </w:rPr>
        <w:t>Postman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и его ролью в отправке </w:t>
      </w:r>
      <w:r>
        <w:rPr>
          <w:rFonts w:ascii="Times New Roman" w:hAnsi="Times New Roman" w:cs="Times New Roman"/>
          <w:sz w:val="28"/>
          <w:szCs w:val="28"/>
        </w:rPr>
        <w:t>HTTP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-запросов и взаимодействии с </w:t>
      </w:r>
      <w:r>
        <w:rPr>
          <w:rFonts w:ascii="Times New Roman" w:hAnsi="Times New Roman" w:cs="Times New Roman"/>
          <w:sz w:val="28"/>
          <w:szCs w:val="28"/>
        </w:rPr>
        <w:t>API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. • Сервис публикации кода: создание учетной за писи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и своего онлайн-портфолио. 89 </w:t>
      </w:r>
    </w:p>
    <w:p w14:paraId="73AE14BF" w14:textId="77777777" w:rsidR="00126031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• Публикация своих веб-страниц: развертывание пер вого веб-сайта с помощью </w:t>
      </w:r>
      <w:r>
        <w:rPr>
          <w:rFonts w:ascii="Times New Roman" w:hAnsi="Times New Roman" w:cs="Times New Roman"/>
          <w:sz w:val="28"/>
          <w:szCs w:val="28"/>
        </w:rPr>
        <w:t>GitHub Pages, чтобы делиться и размещать работы.</w:t>
      </w:r>
    </w:p>
    <w:p w14:paraId="785EC624" w14:textId="77777777" w:rsidR="00126031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66E43C80" w14:textId="77777777" w:rsidR="00126031" w:rsidRDefault="00000000">
      <w:pPr>
        <w:ind w:firstLineChars="125" w:firstLine="35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CF1EA37" w14:textId="77777777" w:rsidR="00126031" w:rsidRPr="00CC485F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1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. Установите код 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7B33984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B24842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• Установите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и создайте свой первый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-код. Со здайте новый файл. Назовите его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6F8AD481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• Установите расширение </w:t>
      </w:r>
      <w:r>
        <w:rPr>
          <w:rFonts w:ascii="Times New Roman" w:hAnsi="Times New Roman" w:cs="Times New Roman"/>
          <w:sz w:val="28"/>
          <w:szCs w:val="28"/>
        </w:rPr>
        <w:t>VS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  <w:szCs w:val="28"/>
        </w:rPr>
        <w:t>LiveServer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C075279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Добавьте свой личный заголовок. В разделе </w:t>
      </w:r>
    </w:p>
    <w:p w14:paraId="7FF3BE4D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со здайте заголовок, который отображает ваше имя: </w:t>
      </w:r>
    </w:p>
    <w:p w14:paraId="44D881B7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0F51921" w14:textId="3443193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>&lt;</w:t>
      </w:r>
      <w:r>
        <w:rPr>
          <w:rFonts w:ascii="Times New Roman" w:hAnsi="Times New Roman" w:cs="Times New Roman"/>
          <w:sz w:val="28"/>
          <w:szCs w:val="28"/>
        </w:rPr>
        <w:t>h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1&gt;</w:t>
      </w:r>
      <w:r w:rsidR="00CC485F">
        <w:rPr>
          <w:rFonts w:ascii="Times New Roman" w:hAnsi="Times New Roman" w:cs="Times New Roman"/>
          <w:sz w:val="28"/>
          <w:szCs w:val="28"/>
          <w:lang w:val="ru-RU"/>
        </w:rPr>
        <w:t>Никита</w:t>
      </w:r>
      <w:r w:rsidR="00CC485F"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&lt;/</w:t>
      </w:r>
      <w:r>
        <w:rPr>
          <w:rFonts w:ascii="Times New Roman" w:hAnsi="Times New Roman" w:cs="Times New Roman"/>
          <w:sz w:val="28"/>
          <w:szCs w:val="28"/>
        </w:rPr>
        <w:t>h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1&gt;</w:t>
      </w:r>
    </w:p>
    <w:p w14:paraId="15D1E40D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269121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• Щелкните правой кнопкой мыши и выберите Открыть на </w:t>
      </w:r>
      <w:r>
        <w:rPr>
          <w:rFonts w:ascii="Times New Roman" w:hAnsi="Times New Roman" w:cs="Times New Roman"/>
          <w:sz w:val="28"/>
          <w:szCs w:val="28"/>
        </w:rPr>
        <w:t>LiveServer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529A60A0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Он должен запустить локальный веб-сервер на порту 5500 или аналогичном, обработать страницу и открыть ее в веб браузере по умолчанию.</w:t>
      </w:r>
    </w:p>
    <w:p w14:paraId="0779B877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A654A4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его в качестве результата вы полненных действий в отчет.</w:t>
      </w:r>
    </w:p>
    <w:p w14:paraId="7F0A063E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E9E8397" w14:textId="1A4E213C" w:rsidR="00126031" w:rsidRDefault="00CC485F">
      <w:pPr>
        <w:ind w:firstLineChars="125" w:firstLine="2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25DB5D7" wp14:editId="2015D80B">
            <wp:extent cx="4343400" cy="2105025"/>
            <wp:effectExtent l="0" t="0" r="0" b="9525"/>
            <wp:docPr id="1738067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06749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B167D" w14:textId="77777777" w:rsidR="00126031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 Создание index.html</w:t>
      </w:r>
    </w:p>
    <w:p w14:paraId="2A0AA310" w14:textId="77777777" w:rsidR="00126031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751E54A2" w14:textId="77777777" w:rsidR="00126031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114300" distR="114300" wp14:anchorId="10680A29" wp14:editId="025A8397">
            <wp:extent cx="3800475" cy="4343400"/>
            <wp:effectExtent l="0" t="0" r="9525" b="0"/>
            <wp:docPr id="3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4343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A1B10E" w14:textId="77777777" w:rsidR="00126031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2 Открыть на LiveServer.</w:t>
      </w:r>
    </w:p>
    <w:p w14:paraId="011236A3" w14:textId="77777777" w:rsidR="00126031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</w:rPr>
      </w:pPr>
    </w:p>
    <w:p w14:paraId="32C6C8CF" w14:textId="44ECCE25" w:rsidR="00126031" w:rsidRDefault="00CC485F">
      <w:pPr>
        <w:ind w:firstLineChars="125" w:firstLine="2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AD3C41" wp14:editId="4FED6925">
            <wp:extent cx="3419475" cy="1304925"/>
            <wp:effectExtent l="0" t="0" r="9525" b="9525"/>
            <wp:docPr id="1637575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575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26C85" w14:textId="77777777" w:rsidR="00126031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3 веб-сервер на порту 5500</w:t>
      </w:r>
    </w:p>
    <w:p w14:paraId="50D9D596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E3C494" w14:textId="77777777" w:rsidR="00126031" w:rsidRPr="00CC485F" w:rsidRDefault="00000000">
      <w:pPr>
        <w:ind w:firstLineChars="125" w:firstLine="350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6FF94545" w14:textId="77777777" w:rsidR="00126031" w:rsidRPr="00CC485F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2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. Разместите свою первую веб-страницу на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</w:p>
    <w:p w14:paraId="48E34A4C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2A6248B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t>GitHub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— это статический хостинг-сервис, который бе рет файлы 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CSS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JavaScript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напрямую из репозитория на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, опционально запускает файлы через процесс сборки и пуб ликует веб-сайт. Мы будем использовать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Pages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для разме щения веб-сайта напрямую из репозитория </w:t>
      </w:r>
      <w:r>
        <w:rPr>
          <w:rFonts w:ascii="Times New Roman" w:hAnsi="Times New Roman" w:cs="Times New Roman"/>
          <w:sz w:val="28"/>
          <w:szCs w:val="28"/>
        </w:rPr>
        <w:t>GitHub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без дополни тельных затрат.</w:t>
      </w:r>
    </w:p>
    <w:p w14:paraId="4AD4C7A8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Для начала, нам необходимо установить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(установить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для </w:t>
      </w:r>
      <w:r>
        <w:rPr>
          <w:rFonts w:ascii="Times New Roman" w:hAnsi="Times New Roman" w:cs="Times New Roman"/>
          <w:sz w:val="28"/>
          <w:szCs w:val="28"/>
        </w:rPr>
        <w:t>Windows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5FFC45BB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0BFEA2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Создайте отдельный репозиторий для публикации веб-стра ниц, либо используйте уже существующий.</w:t>
      </w:r>
    </w:p>
    <w:p w14:paraId="233475AE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• Загрузите или отправьте туда свой файл </w:t>
      </w:r>
      <w:r>
        <w:rPr>
          <w:rFonts w:ascii="Times New Roman" w:hAnsi="Times New Roman" w:cs="Times New Roman"/>
          <w:sz w:val="28"/>
          <w:szCs w:val="28"/>
        </w:rPr>
        <w:t>index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>.</w:t>
      </w:r>
      <w:r>
        <w:rPr>
          <w:rFonts w:ascii="Times New Roman" w:hAnsi="Times New Roman" w:cs="Times New Roman"/>
          <w:sz w:val="28"/>
          <w:szCs w:val="28"/>
        </w:rPr>
        <w:t>html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, необхо димо проделать эти действия как с использованием клиента 117 </w:t>
      </w:r>
      <w:r>
        <w:rPr>
          <w:rFonts w:ascii="Times New Roman" w:hAnsi="Times New Roman" w:cs="Times New Roman"/>
          <w:sz w:val="28"/>
          <w:szCs w:val="28"/>
        </w:rPr>
        <w:t>git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, так и с помощью функционала используемого </w:t>
      </w:r>
      <w:r>
        <w:rPr>
          <w:rFonts w:ascii="Times New Roman" w:hAnsi="Times New Roman" w:cs="Times New Roman"/>
          <w:sz w:val="28"/>
          <w:szCs w:val="28"/>
        </w:rPr>
        <w:t>IDE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Visual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Studio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Code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). </w:t>
      </w:r>
    </w:p>
    <w:p w14:paraId="2E934C2F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DE74D9" w14:textId="77777777" w:rsidR="00126031" w:rsidRPr="00CC485F" w:rsidRDefault="00000000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результат выполненных действий в отчет.</w:t>
      </w:r>
    </w:p>
    <w:p w14:paraId="68359780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01EE34" w14:textId="77777777" w:rsidR="00126031" w:rsidRPr="00CC485F" w:rsidRDefault="00126031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41C1F86" w14:textId="77777777" w:rsidR="00126031" w:rsidRPr="00CC485F" w:rsidRDefault="00126031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5F24168" w14:textId="0442B063" w:rsidR="00126031" w:rsidRDefault="00CC485F">
      <w:pPr>
        <w:ind w:firstLineChars="125" w:firstLine="2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D756CDB" wp14:editId="4AE45EF6">
            <wp:extent cx="5020310" cy="4314190"/>
            <wp:effectExtent l="0" t="0" r="8890" b="0"/>
            <wp:docPr id="1940931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09315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431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3F192" w14:textId="77777777" w:rsidR="00126031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4 Подтверждение создания сайта через GitHub Pages</w:t>
      </w:r>
    </w:p>
    <w:p w14:paraId="2D17501F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69862E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54D9982" w14:textId="090DAB72" w:rsidR="00126031" w:rsidRDefault="00CC485F">
      <w:pPr>
        <w:ind w:firstLineChars="125" w:firstLine="2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C76DB39" wp14:editId="109413E8">
            <wp:extent cx="5020310" cy="1069340"/>
            <wp:effectExtent l="0" t="0" r="8890" b="0"/>
            <wp:docPr id="20040707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70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6E160" w14:textId="1F7F44DA" w:rsidR="00126031" w:rsidRPr="00CC485F" w:rsidRDefault="00000000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  <w:lang w:val="en-A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5 </w:t>
      </w:r>
      <w:r w:rsidR="00CC485F">
        <w:rPr>
          <w:rFonts w:ascii="Times New Roman" w:hAnsi="Times New Roman" w:cs="Times New Roman"/>
          <w:sz w:val="28"/>
          <w:szCs w:val="28"/>
          <w:lang w:val="ru-RU"/>
        </w:rPr>
        <w:t xml:space="preserve">Файл на </w:t>
      </w:r>
      <w:r w:rsidR="00CC485F">
        <w:rPr>
          <w:rFonts w:ascii="Times New Roman" w:hAnsi="Times New Roman" w:cs="Times New Roman"/>
          <w:sz w:val="28"/>
          <w:szCs w:val="28"/>
          <w:lang w:val="en-AU"/>
        </w:rPr>
        <w:t>github</w:t>
      </w:r>
    </w:p>
    <w:p w14:paraId="2C00EEDA" w14:textId="77777777" w:rsidR="00126031" w:rsidRPr="00CC485F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AD7E5E8" w14:textId="702DC1D7" w:rsidR="00126031" w:rsidRDefault="00CC485F">
      <w:pPr>
        <w:ind w:firstLineChars="125" w:firstLine="25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26724AF8" wp14:editId="1CC616A8">
            <wp:extent cx="5020310" cy="695960"/>
            <wp:effectExtent l="0" t="0" r="8890" b="8890"/>
            <wp:docPr id="2241241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2416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69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25539" w14:textId="6BD5FC77" w:rsidR="00126031" w:rsidRPr="00AD1307" w:rsidRDefault="00000000" w:rsidP="00AD1307">
      <w:pPr>
        <w:ind w:firstLineChars="125" w:firstLine="350"/>
        <w:jc w:val="center"/>
        <w:rPr>
          <w:rFonts w:ascii="Times New Roman" w:hAnsi="Times New Roman" w:cs="Times New Roman"/>
          <w:sz w:val="28"/>
          <w:szCs w:val="28"/>
        </w:rPr>
      </w:pPr>
      <w:r w:rsidRPr="00CC485F">
        <w:rPr>
          <w:rFonts w:ascii="Times New Roman" w:hAnsi="Times New Roman" w:cs="Times New Roman"/>
          <w:sz w:val="28"/>
          <w:szCs w:val="28"/>
          <w:lang w:val="ru-RU"/>
        </w:rPr>
        <w:t>Рис. 6 Проверка сайта</w:t>
      </w:r>
    </w:p>
    <w:p w14:paraId="6E4C4D56" w14:textId="77777777" w:rsidR="00126031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003FD016" w14:textId="77777777" w:rsidR="00126031" w:rsidRDefault="00000000">
      <w:pPr>
        <w:ind w:firstLineChars="125" w:firstLine="351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3</w:t>
      </w:r>
      <w:r>
        <w:rPr>
          <w:rFonts w:ascii="Times New Roman" w:hAnsi="Times New Roman" w:cs="Times New Roman"/>
          <w:sz w:val="28"/>
          <w:szCs w:val="28"/>
          <w:lang w:val="ru-RU"/>
        </w:rPr>
        <w:t>. Установка ngrok</w:t>
      </w:r>
    </w:p>
    <w:p w14:paraId="2B1E8893" w14:textId="77777777" w:rsidR="00126031" w:rsidRDefault="00126031">
      <w:pPr>
        <w:ind w:firstLineChars="125" w:firstLine="350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6A4C2A" w14:textId="77777777" w:rsidR="00126031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Иногда мы хотим быстро продемонстрировать веб-сайты без их развертывания или размещения на сервере. Приложение ngrok выделяет имя хоста и порт на своем сервере и безопасно туннелирует локальный веб-сервер в Интернет, используя общедоступный домен. Он создает безопасное/зашифрованное соединение между общедоступной конечной точкой и вашей локальной машиной. </w:t>
      </w:r>
    </w:p>
    <w:p w14:paraId="01F8CA8B" w14:textId="77777777" w:rsidR="00126031" w:rsidRDefault="00126031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07EDD76" w14:textId="77777777" w:rsidR="00126031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Зарегистрируйте бесплатную учетную запись на ngrok через GitHub. </w:t>
      </w:r>
    </w:p>
    <w:p w14:paraId="5E02BCBA" w14:textId="77777777" w:rsidR="00126031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Загрузите и установите ngrok. Под Windows - автономный исполняемый файл. </w:t>
      </w:r>
    </w:p>
    <w:p w14:paraId="2A0F19A4" w14:textId="77777777" w:rsidR="00126031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Для настройки следуйте инструкциям по установке (https://dashboard.ngrok.com/get-started/setup/windows): ngrok config add-authtoken YOUR_TOKEN_HERE </w:t>
      </w:r>
    </w:p>
    <w:p w14:paraId="20577BE7" w14:textId="77777777" w:rsidR="00126031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Разместите свое веб-приложение в сети, перенаправив его на локальный порт 5500, выполнив команду: ngrok http 5500 </w:t>
      </w:r>
    </w:p>
    <w:p w14:paraId="5738FFCB" w14:textId="77777777" w:rsidR="00126031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• Посетите локальную веб-страницу со своего смартфона. Функционал ngrock доступен в виде плагина для IDE Visual Studio Code. </w:t>
      </w:r>
    </w:p>
    <w:p w14:paraId="40B9F566" w14:textId="77777777" w:rsidR="00126031" w:rsidRDefault="00126031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39081E0D" w14:textId="77777777" w:rsidR="00126031" w:rsidRDefault="00000000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  <w:lang w:val="ru-RU"/>
        </w:rPr>
        <w:t>Сделайте снимок экрана и добавьте результат выполненных действий в отчет. Через определенное время тоннель будет автоматически закрыт (см. теоретический материал), необходимо в отведенное время продемонстрировать работу тоннеля преподавателю, либо включить иллюстративный материал по его работе в отчет.</w:t>
      </w:r>
    </w:p>
    <w:p w14:paraId="0775A3F4" w14:textId="77777777" w:rsidR="00126031" w:rsidRDefault="00126031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471F8934" w14:textId="77777777" w:rsidR="00126031" w:rsidRDefault="00126031">
      <w:pPr>
        <w:ind w:firstLineChars="142" w:firstLine="398"/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FDF6742" w14:textId="77777777" w:rsidR="00126031" w:rsidRDefault="00126031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588920DF" w14:textId="77777777" w:rsidR="00126031" w:rsidRDefault="00126031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1FBEF94F" w14:textId="77777777" w:rsidR="00126031" w:rsidRDefault="00000000">
      <w:pPr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noProof/>
          <w:sz w:val="28"/>
          <w:szCs w:val="28"/>
          <w:lang w:val="ru-RU"/>
        </w:rPr>
        <w:lastRenderedPageBreak/>
        <w:drawing>
          <wp:inline distT="0" distB="0" distL="114300" distR="114300" wp14:anchorId="26FCC632" wp14:editId="4A4C2F73">
            <wp:extent cx="5264150" cy="2959735"/>
            <wp:effectExtent l="0" t="0" r="12700" b="12065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959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6F0D8F" w14:textId="65FC6A02" w:rsidR="00126031" w:rsidRDefault="0000000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  <w:lang w:val="ru-RU"/>
        </w:rPr>
        <w:t xml:space="preserve">Рис. </w:t>
      </w:r>
      <w:r w:rsidR="00830788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  <w:lang w:val="ru-RU"/>
        </w:rPr>
        <w:t xml:space="preserve"> Уствновка </w:t>
      </w:r>
      <w:r>
        <w:rPr>
          <w:rFonts w:ascii="Times New Roman" w:hAnsi="Times New Roman"/>
          <w:sz w:val="28"/>
          <w:szCs w:val="28"/>
        </w:rPr>
        <w:t>ngrok</w:t>
      </w:r>
    </w:p>
    <w:p w14:paraId="4B681A30" w14:textId="77777777" w:rsidR="00126031" w:rsidRDefault="00126031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73C18B5C" w14:textId="77777777" w:rsidR="00126031" w:rsidRDefault="00126031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30C4626" w14:textId="77777777" w:rsidR="00126031" w:rsidRDefault="00126031">
      <w:pPr>
        <w:jc w:val="both"/>
        <w:rPr>
          <w:rFonts w:ascii="Times New Roman" w:hAnsi="Times New Roman"/>
          <w:sz w:val="28"/>
          <w:szCs w:val="28"/>
          <w:lang w:val="ru-RU"/>
        </w:rPr>
      </w:pPr>
    </w:p>
    <w:p w14:paraId="68EC1836" w14:textId="7CA2FD27" w:rsidR="00126031" w:rsidRDefault="00830788">
      <w:pPr>
        <w:jc w:val="both"/>
      </w:pPr>
      <w:r>
        <w:rPr>
          <w:noProof/>
        </w:rPr>
        <w:drawing>
          <wp:inline distT="0" distB="0" distL="0" distR="0" wp14:anchorId="13D6B203" wp14:editId="01566247">
            <wp:extent cx="5020310" cy="908050"/>
            <wp:effectExtent l="0" t="0" r="8890" b="6350"/>
            <wp:docPr id="441385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3851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90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9CBD9" w14:textId="6A04DE76" w:rsidR="00126031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Рис.9 </w:t>
      </w:r>
    </w:p>
    <w:p w14:paraId="29BE23D1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E70D68C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9E3BFF4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147E0A9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79301C8" w14:textId="77777777" w:rsidR="00126031" w:rsidRPr="00CC485F" w:rsidRDefault="00000000">
      <w:pPr>
        <w:rPr>
          <w:lang w:val="ru-RU"/>
        </w:rPr>
      </w:pPr>
      <w:r w:rsidRPr="00CC485F">
        <w:rPr>
          <w:lang w:val="ru-RU"/>
        </w:rPr>
        <w:br w:type="page"/>
      </w:r>
    </w:p>
    <w:p w14:paraId="1DB82E26" w14:textId="77777777" w:rsidR="00126031" w:rsidRPr="00CC485F" w:rsidRDefault="00000000">
      <w:pPr>
        <w:ind w:firstLineChars="142" w:firstLine="39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CC485F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4</w:t>
      </w:r>
      <w:r w:rsidRPr="00CC485F">
        <w:rPr>
          <w:rFonts w:ascii="Times New Roman" w:hAnsi="Times New Roman" w:cs="Times New Roman"/>
          <w:sz w:val="28"/>
          <w:szCs w:val="28"/>
          <w:lang w:val="ru-RU"/>
        </w:rPr>
        <w:t xml:space="preserve">. Установка </w:t>
      </w:r>
      <w:r>
        <w:rPr>
          <w:rFonts w:ascii="Times New Roman" w:hAnsi="Times New Roman" w:cs="Times New Roman"/>
          <w:sz w:val="28"/>
          <w:szCs w:val="28"/>
        </w:rPr>
        <w:t>Postman</w:t>
      </w:r>
    </w:p>
    <w:p w14:paraId="3DCF2F23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050288E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E30BD6F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EE009BE" w14:textId="77777777" w:rsidR="00126031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Postman — популярный клиент API, который упрощает разра ботчикам использование, создание, совместное использование, тестирование и документирование API. Мы будем использовать Postman в течение всего семестра для отправки запросов и полу чения ответов от веб-сервера и API.</w:t>
      </w:r>
    </w:p>
    <w:p w14:paraId="13E27D44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EC58DD" w14:textId="77777777" w:rsidR="00126031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• Установить и настроить PostMan</w:t>
      </w:r>
    </w:p>
    <w:p w14:paraId="701A1B35" w14:textId="77777777" w:rsidR="00126031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• Отправьте HTTP-запросы на тестовый API httpbin.org </w:t>
      </w:r>
    </w:p>
    <w:p w14:paraId="3492A316" w14:textId="77777777" w:rsidR="00126031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o </w:t>
      </w:r>
      <w:r>
        <w:rPr>
          <w:rFonts w:ascii="Times New Roman" w:hAnsi="Times New Roman" w:cs="Times New Roman"/>
          <w:sz w:val="28"/>
          <w:szCs w:val="28"/>
          <w:lang w:val="ru-RU"/>
        </w:rPr>
        <w:tab/>
        <w:t xml:space="preserve">Отправить HTTP GET- запрос </w:t>
      </w:r>
      <w:hyperlink r:id="rId12" w:history="1">
        <w:r>
          <w:rPr>
            <w:rStyle w:val="a3"/>
            <w:rFonts w:ascii="Times New Roman" w:hAnsi="Times New Roman" w:cs="Times New Roman"/>
            <w:sz w:val="28"/>
            <w:szCs w:val="28"/>
            <w:lang w:val="ru-RU"/>
          </w:rPr>
          <w:t>http://httpbin.org/get</w:t>
        </w:r>
      </w:hyperlink>
    </w:p>
    <w:p w14:paraId="78874CF1" w14:textId="77777777" w:rsidR="00126031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 o Отправить HTTP POST- запрос http://httpbin.org/post </w:t>
      </w:r>
    </w:p>
    <w:p w14:paraId="799FC477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410072" w14:textId="77777777" w:rsidR="00126031" w:rsidRDefault="00000000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Сделайте снимок экрана и добавьте результат выполненных действий в отчет.</w:t>
      </w:r>
    </w:p>
    <w:p w14:paraId="35BAC897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AE2504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CEFFCB" w14:textId="77777777" w:rsidR="00126031" w:rsidRDefault="00126031">
      <w:pPr>
        <w:ind w:firstLineChars="142" w:firstLine="398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37D376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114300" distR="114300" wp14:anchorId="5148B011" wp14:editId="6C974D65">
            <wp:extent cx="5017770" cy="4915535"/>
            <wp:effectExtent l="0" t="0" r="11430" b="18415"/>
            <wp:docPr id="19" name="Изображение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Изображение 1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7770" cy="4915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7F8A2" w14:textId="77777777" w:rsidR="00126031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13 Отправил HTTP GET- запрос </w:t>
      </w:r>
      <w:hyperlink r:id="rId14" w:history="1">
        <w:r>
          <w:rPr>
            <w:rFonts w:ascii="Times New Roman" w:hAnsi="Times New Roman" w:cs="Times New Roman"/>
            <w:sz w:val="28"/>
            <w:szCs w:val="28"/>
            <w:lang w:val="ru-RU"/>
          </w:rPr>
          <w:t>http://httpbin.org/get</w:t>
        </w:r>
      </w:hyperlink>
    </w:p>
    <w:p w14:paraId="0CCA437C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68B9D5A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204D1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114300" distR="114300" wp14:anchorId="03811800" wp14:editId="0A8278AB">
            <wp:extent cx="5016500" cy="5072380"/>
            <wp:effectExtent l="0" t="0" r="12700" b="13970"/>
            <wp:docPr id="20" name="Изображение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Изображение 2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16500" cy="507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3ABC41" w14:textId="77777777" w:rsidR="00126031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14 Отправил HTTP POST- запрос http://httpbin.org/post</w:t>
      </w:r>
    </w:p>
    <w:p w14:paraId="2F54F357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080F78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4657A4" w14:textId="77777777" w:rsidR="00126031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269D21B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Задание 5</w:t>
      </w:r>
      <w:r>
        <w:rPr>
          <w:rFonts w:ascii="Times New Roman" w:hAnsi="Times New Roman" w:cs="Times New Roman"/>
          <w:sz w:val="28"/>
          <w:szCs w:val="28"/>
          <w:lang w:val="ru-RU"/>
        </w:rPr>
        <w:t>. Отправка отчета на проверку</w:t>
      </w:r>
    </w:p>
    <w:p w14:paraId="752456E7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26D6C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Добавьте созданный отчет в каталог lab-3 на GitHub. Прикре пите ссылку на каталог с работой в текущий курс для проверки пре подавателем.</w:t>
      </w:r>
    </w:p>
    <w:p w14:paraId="030B4C1F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373E5FA" w14:textId="610BE1F4" w:rsidR="00126031" w:rsidRDefault="00E22876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1FE842AE" wp14:editId="3A558F04">
            <wp:extent cx="5020310" cy="1358900"/>
            <wp:effectExtent l="0" t="0" r="8890" b="0"/>
            <wp:docPr id="239362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936292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031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4A81CF" w14:textId="77777777" w:rsidR="00126031" w:rsidRPr="00CC485F" w:rsidRDefault="00000000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15 Добавил отчёт на </w:t>
      </w:r>
      <w:r>
        <w:rPr>
          <w:rFonts w:ascii="Times New Roman" w:hAnsi="Times New Roman" w:cs="Times New Roman"/>
          <w:sz w:val="28"/>
          <w:szCs w:val="28"/>
        </w:rPr>
        <w:t>GIT</w:t>
      </w:r>
    </w:p>
    <w:p w14:paraId="7562D8CF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C246BB7" w14:textId="77777777" w:rsidR="00126031" w:rsidRDefault="00000000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4C4548AF" w14:textId="77777777" w:rsidR="00126031" w:rsidRDefault="00000000">
      <w:pPr>
        <w:ind w:firstLineChars="142" w:firstLine="39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Контрольные вопросы</w:t>
      </w:r>
    </w:p>
    <w:p w14:paraId="19024F7F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B08086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Visual Studio Code и какие его основные функции для веб-разработки?</w:t>
      </w:r>
    </w:p>
    <w:p w14:paraId="763F4FCC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5E52B0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Visual Studio Code (VS Code) — это бесплатный, легковесный, но мощный редактор исходного кода с открытым исходным кодом от Microsoft. Его основные функции для веб-разработки:</w:t>
      </w:r>
    </w:p>
    <w:p w14:paraId="73AFED2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Подсветка синтаксиса и интеллектуальное завершение кода (IntelliSense) для HTML, CSS, JavaScript и многих других языков.</w:t>
      </w:r>
    </w:p>
    <w:p w14:paraId="3F28D924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Встроенный терминал для запуска команд, Git и npm.</w:t>
      </w:r>
    </w:p>
    <w:p w14:paraId="1D1EFEF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Интегрированный отладчик для отладки кода прямо в редакторе.</w:t>
      </w:r>
    </w:p>
    <w:p w14:paraId="4927144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Управление версиями (Git) через интерфейс VS Code.</w:t>
      </w:r>
    </w:p>
    <w:p w14:paraId="7B40DDF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Множество расширений для добавления нового функционала (например, Live Server, ESLint, Prettier).</w:t>
      </w:r>
    </w:p>
    <w:p w14:paraId="02917E6B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Работа с файлами и папками через боковую панель Explorer.</w:t>
      </w:r>
    </w:p>
    <w:p w14:paraId="22AB8F3D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A2CBC4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</w:t>
      </w:r>
      <w:r>
        <w:rPr>
          <w:rFonts w:ascii="Times New Roman" w:hAnsi="Times New Roman" w:cs="Times New Roman"/>
          <w:sz w:val="28"/>
          <w:szCs w:val="28"/>
          <w:lang w:val="ru-RU"/>
        </w:rPr>
        <w:t>. Как установить расширения в Visual Studio Code и для чего они нужны?</w:t>
      </w:r>
    </w:p>
    <w:p w14:paraId="426FD5F3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FAA8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Расширения нужны для добавления в VS Code нового функционала: поддержки новых языков программирования, тем оформления, линтеров, инструментов для работы с базами данных и многого другого.</w:t>
      </w:r>
    </w:p>
    <w:p w14:paraId="71ED384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установить:</w:t>
      </w:r>
    </w:p>
    <w:p w14:paraId="34941F8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1.Откройте панель расширений (Ctrl+Shift+X или кликните на иконку квадратиков в боковой панели).</w:t>
      </w:r>
    </w:p>
    <w:p w14:paraId="318B73DD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 поисковой строке введите название нужного расширения (например, "Live Server").</w:t>
      </w:r>
    </w:p>
    <w:p w14:paraId="4DE8A0A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3.Нажмите "Install" напротив нужного расширения.</w:t>
      </w:r>
    </w:p>
    <w:p w14:paraId="706714EE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D9AE38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3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Live Server и как он облегчает процесс разработки веб-приложений?</w:t>
      </w:r>
    </w:p>
    <w:p w14:paraId="7A1674D9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8D906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Live Server — это расширение для VS Code, которое запускает локальный development-сервер с функцией "live reload". Он облегчает разработку, так как автоматически перезагружает страницу в браузере при сохранении любых изменений в файлах (HTML, CSS, JS). Это избавляет разработчика от необходимости вручную обновлять страницу после каждого изменения.</w:t>
      </w:r>
    </w:p>
    <w:p w14:paraId="33E8DAA4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1893A8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4E551D9" w14:textId="77777777" w:rsidR="00126031" w:rsidRPr="00CC485F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CC485F">
        <w:rPr>
          <w:rFonts w:ascii="Times New Roman" w:hAnsi="Times New Roman" w:cs="Times New Roman"/>
          <w:b/>
          <w:bCs/>
          <w:sz w:val="28"/>
          <w:szCs w:val="28"/>
        </w:rPr>
        <w:lastRenderedPageBreak/>
        <w:t>4</w:t>
      </w:r>
      <w:r w:rsidRPr="00CC485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ru-RU"/>
        </w:rPr>
        <w:t>Как</w:t>
      </w:r>
      <w:r w:rsidRPr="00CC48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запустить</w:t>
      </w:r>
      <w:r w:rsidRPr="00CC485F">
        <w:rPr>
          <w:rFonts w:ascii="Times New Roman" w:hAnsi="Times New Roman" w:cs="Times New Roman"/>
          <w:sz w:val="28"/>
          <w:szCs w:val="28"/>
        </w:rPr>
        <w:t xml:space="preserve"> LiveServer </w:t>
      </w:r>
      <w:r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CC485F">
        <w:rPr>
          <w:rFonts w:ascii="Times New Roman" w:hAnsi="Times New Roman" w:cs="Times New Roman"/>
          <w:sz w:val="28"/>
          <w:szCs w:val="28"/>
        </w:rPr>
        <w:t xml:space="preserve"> Visual Studio Code?</w:t>
      </w:r>
    </w:p>
    <w:p w14:paraId="7C81C60C" w14:textId="77777777" w:rsidR="00126031" w:rsidRPr="00CC485F" w:rsidRDefault="0012603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997C0D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6DCE6D3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1.Убедитесь, что расширение "Live Server" установлено.</w:t>
      </w:r>
    </w:p>
    <w:p w14:paraId="233FF6A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2.Откройте HTML-файл, который хотите запустить.</w:t>
      </w:r>
    </w:p>
    <w:p w14:paraId="67E51B7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3.Нажмите правой кнопкой мыши внутри файла и выберите опцию "Open with Live Server".</w:t>
      </w:r>
    </w:p>
    <w:p w14:paraId="5B5C493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4.Альтернативно: в правом нижнем углу VS Code нажмите на кнопку "Go Live".</w:t>
      </w:r>
    </w:p>
    <w:p w14:paraId="7E710B9B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D7309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5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Postman и как он используется для тестирования API?</w:t>
      </w:r>
    </w:p>
    <w:p w14:paraId="477017A7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24832B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</w:t>
      </w:r>
      <w:r w:rsidRPr="00CC485F">
        <w:rPr>
          <w:rFonts w:ascii="Times New Roman" w:hAnsi="Times New Roman" w:cs="Times New Roman"/>
          <w:sz w:val="28"/>
          <w:szCs w:val="28"/>
        </w:rPr>
        <w:t xml:space="preserve">: Postman — </w:t>
      </w:r>
      <w:r>
        <w:rPr>
          <w:rFonts w:ascii="Times New Roman" w:hAnsi="Times New Roman" w:cs="Times New Roman"/>
          <w:sz w:val="28"/>
          <w:szCs w:val="28"/>
          <w:lang w:val="ru-RU"/>
        </w:rPr>
        <w:t>это</w:t>
      </w:r>
      <w:r w:rsidRPr="00CC48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платформа</w:t>
      </w:r>
      <w:r w:rsidRPr="00CC48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CC48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работы</w:t>
      </w:r>
      <w:r w:rsidRPr="00CC48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CC485F">
        <w:rPr>
          <w:rFonts w:ascii="Times New Roman" w:hAnsi="Times New Roman" w:cs="Times New Roman"/>
          <w:sz w:val="28"/>
          <w:szCs w:val="28"/>
        </w:rPr>
        <w:t xml:space="preserve"> API (Application Programming Interface). </w:t>
      </w:r>
      <w:r>
        <w:rPr>
          <w:rFonts w:ascii="Times New Roman" w:hAnsi="Times New Roman" w:cs="Times New Roman"/>
          <w:sz w:val="28"/>
          <w:szCs w:val="28"/>
          <w:lang w:val="ru-RU"/>
        </w:rPr>
        <w:t>Он используется для:</w:t>
      </w:r>
    </w:p>
    <w:p w14:paraId="16CF6B0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Отправки HTTP-запросов (GET, POST, PUT, DELETE и др.) к API.</w:t>
      </w:r>
    </w:p>
    <w:p w14:paraId="2E49DABD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Тестирования правильности ответов от сервера (проверка статус-кода, тела ответа, заголовков).</w:t>
      </w:r>
    </w:p>
    <w:p w14:paraId="62594D6A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Автоматизации тестирования с помощью написания скриптов.</w:t>
      </w:r>
    </w:p>
    <w:p w14:paraId="16FBC3A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Документирования коллекций запросов.</w:t>
      </w:r>
    </w:p>
    <w:p w14:paraId="538DF04D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48A5E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6</w:t>
      </w:r>
      <w:r>
        <w:rPr>
          <w:rFonts w:ascii="Times New Roman" w:hAnsi="Times New Roman" w:cs="Times New Roman"/>
          <w:sz w:val="28"/>
          <w:szCs w:val="28"/>
          <w:lang w:val="ru-RU"/>
        </w:rPr>
        <w:t>. Как создать новый запрос в Postman и какие типы запросов можно использовать?</w:t>
      </w:r>
    </w:p>
    <w:p w14:paraId="09102512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B6ADAD6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5D5A1F8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создать:</w:t>
      </w:r>
    </w:p>
    <w:p w14:paraId="65786B7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1.Нажмите кнопку "New" (Создать).</w:t>
      </w:r>
    </w:p>
    <w:p w14:paraId="57BE8905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2.Выберите "HTTP Request" (HTTP-запрос).</w:t>
      </w:r>
    </w:p>
    <w:p w14:paraId="439B5CC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3.Введите URL-адрес, выберите метод и нажмите "Send".</w:t>
      </w:r>
    </w:p>
    <w:p w14:paraId="3A4347F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Типы запросов: Можно использовать все основные HTTP-методы: GET (получить данные), POST (создать данные), PUT/PATCH (обновить данные), DELETE (удалить данные), а также HEAD, OPTIONS и другие.</w:t>
      </w:r>
    </w:p>
    <w:p w14:paraId="422B8F84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C2D7FD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7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коллекции в Postman и как они помогают в организации запросов?</w:t>
      </w:r>
    </w:p>
    <w:p w14:paraId="188D25A2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E96DD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Коллекции в Postman — это группы связанных HTTP-запросов. Они помогают:</w:t>
      </w:r>
    </w:p>
    <w:p w14:paraId="0B2902CB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Организовывать запросы по проектам или функционалу (например, "Запросы к API пользователей").</w:t>
      </w:r>
    </w:p>
    <w:p w14:paraId="3F5CE61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Запускать набор запросов автоматически (коллективное выполнение).</w:t>
      </w:r>
    </w:p>
    <w:p w14:paraId="69F49B2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Делиться набором запросов с командой.</w:t>
      </w:r>
    </w:p>
    <w:p w14:paraId="67F054D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Устанавливать общие переменные для всех запросов в коллекции.</w:t>
      </w:r>
    </w:p>
    <w:p w14:paraId="09F2E49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Генерировать документацию API.</w:t>
      </w:r>
    </w:p>
    <w:p w14:paraId="463848B3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49DEA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8</w:t>
      </w:r>
      <w:r>
        <w:rPr>
          <w:rFonts w:ascii="Times New Roman" w:hAnsi="Times New Roman" w:cs="Times New Roman"/>
          <w:sz w:val="28"/>
          <w:szCs w:val="28"/>
          <w:lang w:val="ru-RU"/>
        </w:rPr>
        <w:t>. Как можно использовать переменные в Postman для упрощения работы с запросами?</w:t>
      </w:r>
    </w:p>
    <w:p w14:paraId="44F0A961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F9EC4E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Переменные позволяют сохранять и повторно использовать значения в разных местах (URL, заголовки, тело запроса). Это упрощает работу:</w:t>
      </w:r>
    </w:p>
    <w:p w14:paraId="68F5BE5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Избежание повторений: Например, базовый URL API (`{{base_url}}/users`) хранится в переменной, и если он меняется, его нужно обновить только в одном месте.</w:t>
      </w:r>
    </w:p>
    <w:p w14:paraId="3695092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Для разных сред: Можно создать переменные для сред "development", "staging", "production" с разными значениями (разные URL, ключи API).</w:t>
      </w:r>
    </w:p>
    <w:p w14:paraId="0E8D9B7A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Динамические значения: Можно извлекать значения из ответа одного запроса и сохранять в переменную для использования в следующем запросе (через тестовые скрипты).</w:t>
      </w:r>
    </w:p>
    <w:p w14:paraId="69925D87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1AE57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9</w:t>
      </w:r>
      <w:r>
        <w:rPr>
          <w:rFonts w:ascii="Times New Roman" w:hAnsi="Times New Roman" w:cs="Times New Roman"/>
          <w:sz w:val="28"/>
          <w:szCs w:val="28"/>
          <w:lang w:val="ru-RU"/>
        </w:rPr>
        <w:t>. Как настроить заголовки в запросах Postman и зачем это нужно?</w:t>
      </w:r>
    </w:p>
    <w:p w14:paraId="35E14BB6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F22644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Заголовки (Headers) настраиваются во вкладке "Headers" при создании запроса. Нужно указать Key и Value.</w:t>
      </w:r>
    </w:p>
    <w:p w14:paraId="056DC57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Зачем это нужно: Заголовки передают серверу дополнительную информацию о запросе. Например:</w:t>
      </w:r>
    </w:p>
    <w:p w14:paraId="5F3E5A7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`Content-Type: application/json` (указывает, что тело запроса в формате JSON).</w:t>
      </w:r>
    </w:p>
    <w:p w14:paraId="7621BCC7" w14:textId="77777777" w:rsidR="00126031" w:rsidRPr="00CC485F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CC485F">
        <w:rPr>
          <w:rFonts w:ascii="Times New Roman" w:hAnsi="Times New Roman" w:cs="Times New Roman"/>
          <w:sz w:val="28"/>
          <w:szCs w:val="28"/>
        </w:rPr>
        <w:t>`Authorization: Bearer &lt;token&gt;` (</w:t>
      </w:r>
      <w:r>
        <w:rPr>
          <w:rFonts w:ascii="Times New Roman" w:hAnsi="Times New Roman" w:cs="Times New Roman"/>
          <w:sz w:val="28"/>
          <w:szCs w:val="28"/>
          <w:lang w:val="ru-RU"/>
        </w:rPr>
        <w:t>для</w:t>
      </w:r>
      <w:r w:rsidRPr="00CC48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аутентификации</w:t>
      </w:r>
      <w:r w:rsidRPr="00CC485F">
        <w:rPr>
          <w:rFonts w:ascii="Times New Roman" w:hAnsi="Times New Roman" w:cs="Times New Roman"/>
          <w:sz w:val="28"/>
          <w:szCs w:val="28"/>
        </w:rPr>
        <w:t>).</w:t>
      </w:r>
    </w:p>
    <w:p w14:paraId="075422EB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`User-Agent` (информация о клиенте).</w:t>
      </w:r>
    </w:p>
    <w:p w14:paraId="41CC5854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6568E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10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GitHub Pages и как он используется для хостинга веб-сайтов?</w:t>
      </w:r>
    </w:p>
    <w:p w14:paraId="68755BD3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950908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GitHub Pages — это бесплатный сервис хостинга статических сайтов от GitHub. Он напрямую берет HTML, CSS и JavaScript-файлы из репозитория GitHub и публикует их на сайте вида `https://&lt;username&gt;.github.io/&lt;repositoryname&gt;/`.</w:t>
      </w:r>
    </w:p>
    <w:p w14:paraId="22C68ECD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66101A6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2891977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0A2D41B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1AFDC8A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2AC4D9B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11</w:t>
      </w:r>
      <w:r>
        <w:rPr>
          <w:rFonts w:ascii="Times New Roman" w:hAnsi="Times New Roman" w:cs="Times New Roman"/>
          <w:sz w:val="28"/>
          <w:szCs w:val="28"/>
          <w:lang w:val="ru-RU"/>
        </w:rPr>
        <w:t>. Как опубликовать сайт на GitHub Pages?</w:t>
      </w:r>
    </w:p>
    <w:p w14:paraId="572A2B58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CDA88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</w:t>
      </w:r>
    </w:p>
    <w:p w14:paraId="77C65F6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1.Создайте новый репозиторий на GitHub и загрузите в него файлы вашего сайта (главная страница должна называться `index.html`).</w:t>
      </w:r>
    </w:p>
    <w:p w14:paraId="104642D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 репозитории перейдите во вкладку "Settings".</w:t>
      </w:r>
    </w:p>
    <w:p w14:paraId="727EFEE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 боковом меню выберите "Pages".</w:t>
      </w:r>
    </w:p>
    <w:p w14:paraId="0D05EB1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4.В разделе "Source" выберите ветку (обычно `main` или `gh-pages`) и папку (чаще `/root`).</w:t>
      </w:r>
    </w:p>
    <w:p w14:paraId="37189EE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5.Нажмите "Save". Через несколько минут ваш сайт будет доступен по предоставленной ссылке.</w:t>
      </w:r>
    </w:p>
    <w:p w14:paraId="4695040C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DC90B1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index.html и почему он важен для веб-приложений?</w:t>
      </w:r>
    </w:p>
    <w:p w14:paraId="04BA4254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8F380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`index.html` — это файл, который веб-сервер по умолчанию ищет и возвращает, когда получает запрос на корневую директорию сайта (например, `site.com/`). Он важен, потому что является точкой входа и главной страницей веб-приложения.</w:t>
      </w:r>
    </w:p>
    <w:p w14:paraId="29644DA4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80346F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13</w:t>
      </w:r>
      <w:r>
        <w:rPr>
          <w:rFonts w:ascii="Times New Roman" w:hAnsi="Times New Roman" w:cs="Times New Roman"/>
          <w:sz w:val="28"/>
          <w:szCs w:val="28"/>
          <w:lang w:val="ru-RU"/>
        </w:rPr>
        <w:t>. Как использовать систему контроля версий Git в Visual Studio Code?</w:t>
      </w:r>
    </w:p>
    <w:p w14:paraId="00C59EDD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86C3BC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В VS Code есть встроенная поддержка Git.</w:t>
      </w:r>
    </w:p>
    <w:p w14:paraId="2B3F3E8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1.Инициализация: Откройте папку проекта и нажмите "Initialize Repository" на вкладке "Source Control" (Ctrl+Shift+G).</w:t>
      </w:r>
    </w:p>
    <w:p w14:paraId="344EAD8A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2.Изменения: Измененные файлы отображаются во вкладке "Source Control".</w:t>
      </w:r>
    </w:p>
    <w:p w14:paraId="4964619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3.Коммит: Напишите сообщение коммита и нажмите на галочку.</w:t>
      </w:r>
    </w:p>
    <w:p w14:paraId="2B00011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4.Ветки: Создавайте и переключайте ветки через нижний левый угол интерфейса.</w:t>
      </w:r>
    </w:p>
    <w:p w14:paraId="3A36D48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5.Синхронизация: Отправляйте (Push) и получайте (Pull) изменения с удаленного репозитория (например, GitHub) с помощью кнопок в нижней панели.</w:t>
      </w:r>
    </w:p>
    <w:p w14:paraId="64832A15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6F263F0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BF0AEC6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B6DD1CD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F16604B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878E746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14D53F5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E9A843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14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коммиты и как они влияют на историю проекта в Git?</w:t>
      </w:r>
    </w:p>
    <w:p w14:paraId="58CF243F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DAE6A4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Коммит (commit) — это снимок состояния всех файлов в проекте на определенный момент времени. Каждый коммит:</w:t>
      </w:r>
    </w:p>
    <w:p w14:paraId="4730F33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Фиксирует изменения, сохраняя их историю.</w:t>
      </w:r>
    </w:p>
    <w:p w14:paraId="3BEFB716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Имеет уникальный хеш (идентификатор).</w:t>
      </w:r>
    </w:p>
    <w:p w14:paraId="764F979D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Содержит автора, дату и сообщение, описывающее изменения.</w:t>
      </w:r>
    </w:p>
    <w:p w14:paraId="66784CF5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Коммиты формируют историю проекта — цепочку изменений, к которой можно вернуться в любой момент.</w:t>
      </w:r>
    </w:p>
    <w:p w14:paraId="302D34A3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491EB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15</w:t>
      </w:r>
      <w:r>
        <w:rPr>
          <w:rFonts w:ascii="Times New Roman" w:hAnsi="Times New Roman" w:cs="Times New Roman"/>
          <w:sz w:val="28"/>
          <w:szCs w:val="28"/>
          <w:lang w:val="ru-RU"/>
        </w:rPr>
        <w:t>. Как разрешать конфликты при слиянии веток в Git?</w:t>
      </w:r>
    </w:p>
    <w:p w14:paraId="7D2B3F18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F2070E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Конфликт слияния возникает, когда Git не может автоматически объединить изменения из разных веток.</w:t>
      </w:r>
    </w:p>
    <w:p w14:paraId="1A98516B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Процесс разрешения:</w:t>
      </w:r>
    </w:p>
    <w:p w14:paraId="6078475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1.Git сообщит о конфликте в файлах.</w:t>
      </w:r>
    </w:p>
    <w:p w14:paraId="0154D94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2.Нужно открыть конфликтный файл. В нем будующие участки кода из обеих веток (обычно между `&lt; HEAD` и `&gt; branch_name`).</w:t>
      </w:r>
    </w:p>
    <w:p w14:paraId="2F202D05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3.Вручную отредактируйте файл, оставив нужный код и удалив маркеры конфликта.</w:t>
      </w:r>
    </w:p>
    <w:p w14:paraId="006BE37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4.Добавьте исправленный файл в индекс (`git add &lt;file&gt;`).</w:t>
      </w:r>
    </w:p>
    <w:p w14:paraId="46016E75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5.Завершите слияние новым коммитом (`git commit`).</w:t>
      </w:r>
    </w:p>
    <w:p w14:paraId="3FF75F20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1009297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16</w:t>
      </w:r>
      <w:r>
        <w:rPr>
          <w:rFonts w:ascii="Times New Roman" w:hAnsi="Times New Roman" w:cs="Times New Roman"/>
          <w:sz w:val="28"/>
          <w:szCs w:val="28"/>
          <w:lang w:val="ru-RU"/>
        </w:rPr>
        <w:t>. Как настроить автоматическое обновление страницы при изменении файлов с помощью LiveServer?</w:t>
      </w:r>
    </w:p>
    <w:p w14:paraId="4A878D39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D418DE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Автоматическое обновление — это стандартное и основное поведение Live Server. Никакой дополнительной настройки не требуется. Просто откройте страницу через "Open with Live Server", и она будет автоматически перезагружаться при сохранении любого файла в рабочей папке (и ее подпапках).</w:t>
      </w:r>
    </w:p>
    <w:p w14:paraId="66ED108F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FA128A6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17</w:t>
      </w:r>
      <w:r>
        <w:rPr>
          <w:rFonts w:ascii="Times New Roman" w:hAnsi="Times New Roman" w:cs="Times New Roman"/>
          <w:sz w:val="28"/>
          <w:szCs w:val="28"/>
          <w:lang w:val="ru-RU"/>
        </w:rPr>
        <w:t>. Что такое REST API и как его тестировать с помощью Postman?</w:t>
      </w:r>
    </w:p>
    <w:p w14:paraId="54A134F5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7796DE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REST API (Representational State Transfer) — это архитектурный стиль для создания веб-сервисов, который использует HTTP-запросы для доступа к данным и их изменениям.</w:t>
      </w:r>
    </w:p>
    <w:p w14:paraId="1879002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Как тестировать в Postman:</w:t>
      </w:r>
    </w:p>
    <w:p w14:paraId="75084AA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1.Определите эндпоинт (URL) API.</w:t>
      </w:r>
    </w:p>
    <w:p w14:paraId="5A2420F6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2.Выберите правильный HTTP-метод (GET для чтения, POST для создания и т.д.).</w:t>
      </w:r>
    </w:p>
    <w:p w14:paraId="37115DCD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3.При необходимости укажите параметры (вкладка "Params") и заголовки (вкладка "Headers"), например, `Content-Type: application/json`.</w:t>
      </w:r>
    </w:p>
    <w:p w14:paraId="3048528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4.Для методов POST/PUT передайте тело запроса (body) во вкладке "Body" (чаще в формате JSON).</w:t>
      </w:r>
    </w:p>
    <w:p w14:paraId="61938CDD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5.Нажмите "Send" и анализируйте ответ (статус-код, тело ответа, время ответа).</w:t>
      </w:r>
    </w:p>
    <w:p w14:paraId="748FE97A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FFCDC7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18</w:t>
      </w:r>
      <w:r>
        <w:rPr>
          <w:rFonts w:ascii="Times New Roman" w:hAnsi="Times New Roman" w:cs="Times New Roman"/>
          <w:sz w:val="28"/>
          <w:szCs w:val="28"/>
          <w:lang w:val="ru-RU"/>
        </w:rPr>
        <w:t>. Как использовать Markdown в README-файлах на GitHub?</w:t>
      </w:r>
    </w:p>
    <w:p w14:paraId="32A19CEA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D0D89E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Markdown — это легкий язык разметки. Файл `README.md` автоматически рендерится GitHub на главной странице репозитория.</w:t>
      </w:r>
    </w:p>
    <w:p w14:paraId="0B6F8AE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Основные элементы:</w:t>
      </w:r>
    </w:p>
    <w:p w14:paraId="512FA33E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Заголовки: `# H1`, `## H2`</w:t>
      </w:r>
    </w:p>
    <w:p w14:paraId="2B9662A2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Жирный текст: `текст`</w:t>
      </w:r>
    </w:p>
    <w:p w14:paraId="4352A3EA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Курсив: `текст`</w:t>
      </w:r>
    </w:p>
    <w:p w14:paraId="5467114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Ссылки: `[текст](https://example.com)`</w:t>
      </w:r>
    </w:p>
    <w:p w14:paraId="110F101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Код: \`код в строке\`</w:t>
      </w:r>
    </w:p>
    <w:p w14:paraId="09E8EB6B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Блок кода: \`\`\`javascript ... \`\`\`</w:t>
      </w:r>
    </w:p>
    <w:p w14:paraId="479C300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Списки: Используйте `-` или `1.`</w:t>
      </w:r>
    </w:p>
    <w:p w14:paraId="4DEB534F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7E7E49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19</w:t>
      </w:r>
      <w:r>
        <w:rPr>
          <w:rFonts w:ascii="Times New Roman" w:hAnsi="Times New Roman" w:cs="Times New Roman"/>
          <w:sz w:val="28"/>
          <w:szCs w:val="28"/>
          <w:lang w:val="ru-RU"/>
        </w:rPr>
        <w:t>. Как организовать структуру проекта для веб-разработки в Visual Studio Code?</w:t>
      </w:r>
    </w:p>
    <w:p w14:paraId="7638C44D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ACFA33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Логичная структура делает проект чище. Базовая структура:</w:t>
      </w:r>
    </w:p>
    <w:p w14:paraId="0AB4C4A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```</w:t>
      </w:r>
    </w:p>
    <w:p w14:paraId="53E90E83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my-website/</w:t>
      </w:r>
    </w:p>
    <w:p w14:paraId="2EDE9B3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index.html # Главная страница</w:t>
      </w:r>
    </w:p>
    <w:p w14:paraId="2CF689B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css/</w:t>
      </w:r>
    </w:p>
    <w:p w14:paraId="090D21E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│└── style.css# Стили</w:t>
      </w:r>
    </w:p>
    <w:p w14:paraId="57DB0D4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js/</w:t>
      </w:r>
    </w:p>
    <w:p w14:paraId="099A80D8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│└── script.js# Скрипты</w:t>
      </w:r>
    </w:p>
    <w:p w14:paraId="074D9C9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images/# Изображения</w:t>
      </w:r>
    </w:p>
    <w:p w14:paraId="477CF03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├── assets/# Другие ресурсы (шрифты, иконки)</w:t>
      </w:r>
    </w:p>
    <w:p w14:paraId="1F188A5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└── README.md # Описание проекта</w:t>
      </w:r>
    </w:p>
    <w:p w14:paraId="0B80A220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```</w:t>
      </w:r>
    </w:p>
    <w:p w14:paraId="60D849AA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Создавайте папки через проводник VS Code (ПКМ -&gt; New Folder) и соблюдайте порядок.</w:t>
      </w:r>
    </w:p>
    <w:p w14:paraId="648EE6C2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9377ECF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t>20</w:t>
      </w:r>
      <w:r>
        <w:rPr>
          <w:rFonts w:ascii="Times New Roman" w:hAnsi="Times New Roman" w:cs="Times New Roman"/>
          <w:sz w:val="28"/>
          <w:szCs w:val="28"/>
          <w:lang w:val="ru-RU"/>
        </w:rPr>
        <w:t>. Как использовать инструменты разработчика в браузере для отладки веб-приложений?</w:t>
      </w:r>
    </w:p>
    <w:p w14:paraId="4108BF57" w14:textId="77777777" w:rsidR="00126031" w:rsidRDefault="00126031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A134EA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Ответ: Инструменты разработчика (F12) — ключевой инструмент для отладки.</w:t>
      </w:r>
    </w:p>
    <w:p w14:paraId="4E77B359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Elements/Инспектор: Просмотр и изменение HTML/CSS в реальном времени.</w:t>
      </w:r>
    </w:p>
    <w:p w14:paraId="61283BF7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lastRenderedPageBreak/>
        <w:t>Console/Консоль: Просмотр ошибок JavaScript, выполнение команд.</w:t>
      </w:r>
    </w:p>
    <w:p w14:paraId="5F915C61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Sources/Источники: Отладка JavaScript, установка точек останова (breakpoints), пошаговое выполнение кода.</w:t>
      </w:r>
    </w:p>
    <w:p w14:paraId="6691D36C" w14:textId="77777777" w:rsidR="00126031" w:rsidRDefault="00000000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Network/Сеть: Мониторинг всех HTTP-запросов, их статусов, заголовков и времени загрузки.</w:t>
      </w:r>
    </w:p>
    <w:p w14:paraId="0368BC71" w14:textId="77777777" w:rsidR="00126031" w:rsidRPr="00CC485F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CC485F">
        <w:rPr>
          <w:rFonts w:ascii="Times New Roman" w:hAnsi="Times New Roman" w:cs="Times New Roman"/>
          <w:sz w:val="28"/>
          <w:szCs w:val="28"/>
        </w:rPr>
        <w:t>Application/</w:t>
      </w:r>
      <w:r>
        <w:rPr>
          <w:rFonts w:ascii="Times New Roman" w:hAnsi="Times New Roman" w:cs="Times New Roman"/>
          <w:sz w:val="28"/>
          <w:szCs w:val="28"/>
          <w:lang w:val="ru-RU"/>
        </w:rPr>
        <w:t>Приложение</w:t>
      </w:r>
      <w:r w:rsidRPr="00CC485F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  <w:lang w:val="ru-RU"/>
        </w:rPr>
        <w:t>Работа</w:t>
      </w:r>
      <w:r w:rsidRPr="00CC48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CC485F">
        <w:rPr>
          <w:rFonts w:ascii="Times New Roman" w:hAnsi="Times New Roman" w:cs="Times New Roman"/>
          <w:sz w:val="28"/>
          <w:szCs w:val="28"/>
        </w:rPr>
        <w:t xml:space="preserve"> Cookies, Local Storage, Session Storage.</w:t>
      </w:r>
    </w:p>
    <w:p w14:paraId="6411E53C" w14:textId="77777777" w:rsidR="00126031" w:rsidRPr="00CC485F" w:rsidRDefault="0012603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1D9412C1" w14:textId="77777777" w:rsidR="00126031" w:rsidRPr="00CC485F" w:rsidRDefault="00126031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126031" w:rsidRPr="00CC485F">
      <w:pgSz w:w="11906" w:h="16838"/>
      <w:pgMar w:top="1440" w:right="1800" w:bottom="1440" w:left="2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08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6031"/>
    <w:rsid w:val="00126031"/>
    <w:rsid w:val="001B47A2"/>
    <w:rsid w:val="00830788"/>
    <w:rsid w:val="00A33C48"/>
    <w:rsid w:val="00AD1307"/>
    <w:rsid w:val="00CC485F"/>
    <w:rsid w:val="00E22876"/>
    <w:rsid w:val="048D66F2"/>
    <w:rsid w:val="131C16FB"/>
    <w:rsid w:val="18E25075"/>
    <w:rsid w:val="3584462A"/>
    <w:rsid w:val="417D43EB"/>
    <w:rsid w:val="4E742643"/>
    <w:rsid w:val="4EE07915"/>
    <w:rsid w:val="68185DC1"/>
    <w:rsid w:val="6BD15F74"/>
    <w:rsid w:val="73663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688CDCF"/>
  <w15:docId w15:val="{1E32D434-90AD-4FD3-A7D2-A06272BAE2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Theme="minorHAnsi" w:eastAsiaTheme="minorEastAsia" w:hAnsiTheme="minorHAnsi" w:cstheme="minorBidi"/>
      <w:lang w:val="en-US" w:eastAsia="zh-CN"/>
    </w:rPr>
  </w:style>
  <w:style w:type="paragraph" w:styleId="1">
    <w:name w:val="heading 1"/>
    <w:next w:val="a"/>
    <w:qFormat/>
    <w:pPr>
      <w:spacing w:beforeAutospacing="1" w:afterAutospacing="1"/>
      <w:outlineLvl w:val="0"/>
    </w:pPr>
    <w:rPr>
      <w:rFonts w:ascii="SimSun" w:hAnsi="SimSun" w:hint="eastAsia"/>
      <w:b/>
      <w:bCs/>
      <w:kern w:val="32"/>
      <w:sz w:val="48"/>
      <w:szCs w:val="48"/>
      <w:lang w:val="en-US"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://httpbin.org/get" TargetMode="External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0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hyperlink" Target="http://httpbin.org/ge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18</Pages>
  <Words>2125</Words>
  <Characters>12119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AKULA</dc:creator>
  <cp:lastModifiedBy>Никита Карский</cp:lastModifiedBy>
  <cp:revision>3</cp:revision>
  <dcterms:created xsi:type="dcterms:W3CDTF">2025-12-29T01:10:00Z</dcterms:created>
  <dcterms:modified xsi:type="dcterms:W3CDTF">2025-12-29T01:11:00Z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C3C33B61D8354305B0642AFE225AC9F2_13</vt:lpwstr>
  </property>
</Properties>
</file>