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70EB5" w14:textId="5156947C" w:rsidR="00940414" w:rsidRDefault="00C35610">
      <w:pPr>
        <w:ind w:left="420" w:firstLine="420"/>
      </w:pPr>
      <w:r>
        <w:rPr>
          <w:noProof/>
        </w:rPr>
        <w:drawing>
          <wp:inline distT="0" distB="0" distL="0" distR="0" wp14:anchorId="1524EED1" wp14:editId="7F851632">
            <wp:extent cx="5278120" cy="5641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24E12" wp14:editId="6B19C980">
            <wp:extent cx="1822450" cy="88633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2BEC" w14:textId="46D33AD3" w:rsidR="00C35610" w:rsidRDefault="00C3561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05E1A7E" wp14:editId="38727377">
            <wp:extent cx="5278120" cy="3816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071F7" wp14:editId="26ADBD86">
            <wp:extent cx="5278120" cy="3526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1B5">
        <w:rPr>
          <w:noProof/>
        </w:rPr>
        <w:lastRenderedPageBreak/>
        <w:drawing>
          <wp:inline distT="0" distB="0" distL="0" distR="0" wp14:anchorId="1850BACE" wp14:editId="3D8BEF88">
            <wp:extent cx="5278120" cy="7466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1B5">
        <w:rPr>
          <w:rFonts w:hint="eastAsia"/>
        </w:rPr>
        <w:t>too</w:t>
      </w:r>
      <w:r w:rsidR="00E711B5">
        <w:t xml:space="preserve"> </w:t>
      </w:r>
      <w:r w:rsidR="00E711B5">
        <w:rPr>
          <w:rFonts w:hint="eastAsia"/>
        </w:rPr>
        <w:t>easy</w:t>
      </w:r>
    </w:p>
    <w:p w14:paraId="30849655" w14:textId="0FF6E781" w:rsidR="00E711B5" w:rsidRDefault="00E711B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946AE8E" wp14:editId="7123DFFD">
            <wp:extent cx="5278120" cy="2880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DA192" wp14:editId="161E1EB8">
            <wp:extent cx="5278120" cy="81546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19F76" wp14:editId="235F384D">
            <wp:extent cx="4930140" cy="886333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BF1DB" wp14:editId="2C5536F0">
            <wp:extent cx="5278120" cy="53632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4">
        <w:rPr>
          <w:noProof/>
        </w:rPr>
        <w:lastRenderedPageBreak/>
        <w:drawing>
          <wp:inline distT="0" distB="0" distL="0" distR="0" wp14:anchorId="608A3CF7" wp14:editId="3251A7B3">
            <wp:extent cx="3940810" cy="8863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4">
        <w:rPr>
          <w:noProof/>
        </w:rPr>
        <w:lastRenderedPageBreak/>
        <w:drawing>
          <wp:inline distT="0" distB="0" distL="0" distR="0" wp14:anchorId="7A19D5D6" wp14:editId="4C2D7411">
            <wp:extent cx="4710430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BF3">
        <w:rPr>
          <w:rFonts w:hint="eastAsia"/>
        </w:rPr>
        <w:t>见</w:t>
      </w:r>
      <w:r w:rsidR="00580BF3">
        <w:rPr>
          <w:rFonts w:hint="eastAsia"/>
        </w:rPr>
        <w:lastRenderedPageBreak/>
        <w:t>swap</w:t>
      </w:r>
      <w:r w:rsidR="00580BF3">
        <w:t>.circ</w:t>
      </w:r>
    </w:p>
    <w:p w14:paraId="0E1BEE2C" w14:textId="0F4913B5" w:rsidR="00ED0650" w:rsidRDefault="00ED065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9E6BCB6" wp14:editId="33E264FD">
            <wp:extent cx="4396105" cy="886333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B969" w14:textId="06D95B4D" w:rsidR="00ED0650" w:rsidRDefault="00ED0650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见mod5</w:t>
      </w:r>
      <w:r>
        <w:t>.circ</w:t>
      </w:r>
    </w:p>
    <w:p w14:paraId="135EF229" w14:textId="5D019027" w:rsidR="00ED0650" w:rsidRDefault="00ED0650">
      <w:pPr>
        <w:ind w:left="420" w:firstLine="420"/>
      </w:pPr>
      <w:r>
        <w:rPr>
          <w:noProof/>
        </w:rPr>
        <w:drawing>
          <wp:inline distT="0" distB="0" distL="0" distR="0" wp14:anchorId="2A38B005" wp14:editId="7F27A073">
            <wp:extent cx="5278120" cy="2333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见所有有关fib的电路</w:t>
      </w:r>
    </w:p>
    <w:p w14:paraId="200400BC" w14:textId="05DE9E41" w:rsidR="002C2FF7" w:rsidRDefault="002C2FF7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407E4" wp14:editId="416A1938">
            <wp:extent cx="5278120" cy="5184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FFC4E" wp14:editId="290EBE38">
            <wp:extent cx="5278120" cy="3946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9E447" wp14:editId="793B3A6A">
            <wp:extent cx="5278120" cy="64033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FF7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3F"/>
    <w:rsid w:val="001B5C3F"/>
    <w:rsid w:val="002C2FF7"/>
    <w:rsid w:val="00580BF3"/>
    <w:rsid w:val="00940414"/>
    <w:rsid w:val="00973D1B"/>
    <w:rsid w:val="00C35610"/>
    <w:rsid w:val="00CD22BC"/>
    <w:rsid w:val="00E711B5"/>
    <w:rsid w:val="00ED0650"/>
    <w:rsid w:val="00F42FB9"/>
    <w:rsid w:val="00F96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1FD8"/>
  <w15:chartTrackingRefBased/>
  <w15:docId w15:val="{633E1F6D-8EB1-4DAA-BCC6-4293314A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2</cp:revision>
  <dcterms:created xsi:type="dcterms:W3CDTF">2020-10-12T16:38:00Z</dcterms:created>
  <dcterms:modified xsi:type="dcterms:W3CDTF">2020-10-12T16:48:00Z</dcterms:modified>
</cp:coreProperties>
</file>