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27373" w14:textId="77073A4E" w:rsidR="00940414" w:rsidRDefault="00350C4A" w:rsidP="00350C4A">
      <w:pPr>
        <w:pStyle w:val="1"/>
        <w:ind w:left="420"/>
        <w:jc w:val="center"/>
        <w:rPr>
          <w:rStyle w:val="10"/>
        </w:rPr>
      </w:pPr>
      <w:r>
        <w:t>2020-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课下</w:t>
      </w:r>
      <w:r w:rsidRPr="00350C4A">
        <w:rPr>
          <w:rStyle w:val="10"/>
        </w:rPr>
        <w:t>题目</w:t>
      </w:r>
    </w:p>
    <w:p w14:paraId="6B54C8AE" w14:textId="08F49C51" w:rsidR="004D598D" w:rsidRDefault="004D598D" w:rsidP="004D598D">
      <w:pPr>
        <w:ind w:left="420"/>
      </w:pPr>
      <w:r>
        <w:rPr>
          <w:noProof/>
        </w:rPr>
        <w:drawing>
          <wp:inline distT="0" distB="0" distL="0" distR="0" wp14:anchorId="5887F834" wp14:editId="5697646D">
            <wp:extent cx="5429250" cy="70563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1302" cy="707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866D" w14:textId="525912FC" w:rsidR="004D598D" w:rsidRPr="004D598D" w:rsidRDefault="004D598D" w:rsidP="004D598D">
      <w:pPr>
        <w:ind w:left="420"/>
        <w:rPr>
          <w:rFonts w:hint="eastAsia"/>
        </w:rPr>
      </w:pPr>
      <w:r>
        <w:rPr>
          <w:rFonts w:hint="eastAsia"/>
        </w:rPr>
        <w:t>见1-矩阵相乘.a</w:t>
      </w:r>
      <w:r>
        <w:t>sm</w:t>
      </w:r>
    </w:p>
    <w:p w14:paraId="6CEA33B4" w14:textId="77777777" w:rsidR="00D963F4" w:rsidRDefault="00350C4A" w:rsidP="00350C4A">
      <w:pPr>
        <w:ind w:left="420"/>
      </w:pPr>
      <w:r>
        <w:rPr>
          <w:noProof/>
        </w:rPr>
        <w:lastRenderedPageBreak/>
        <w:drawing>
          <wp:inline distT="0" distB="0" distL="0" distR="0" wp14:anchorId="2F4815EF" wp14:editId="32AA1520">
            <wp:extent cx="3409950" cy="3256348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5153" cy="326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B7FEE4" wp14:editId="1CB9B136">
            <wp:extent cx="4344633" cy="4673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028" cy="46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0BB0" w14:textId="3CC501FE" w:rsidR="00D963F4" w:rsidRDefault="00D963F4" w:rsidP="00350C4A">
      <w:pPr>
        <w:ind w:left="420"/>
      </w:pPr>
      <w:r>
        <w:rPr>
          <w:rFonts w:hint="eastAsia"/>
        </w:rPr>
        <w:t>见2-回文串判断.asm</w:t>
      </w:r>
    </w:p>
    <w:p w14:paraId="00495F89" w14:textId="77777777" w:rsidR="00E4234B" w:rsidRDefault="00EB1F8F" w:rsidP="00350C4A">
      <w:pPr>
        <w:ind w:left="420"/>
      </w:pPr>
      <w:r>
        <w:rPr>
          <w:noProof/>
        </w:rPr>
        <w:lastRenderedPageBreak/>
        <w:drawing>
          <wp:inline distT="0" distB="0" distL="0" distR="0" wp14:anchorId="75F677B0" wp14:editId="0B5A8A0F">
            <wp:extent cx="4934204" cy="45722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C3B915" wp14:editId="37A03EA9">
            <wp:extent cx="4902452" cy="48770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48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1CFA" w14:textId="221AFC2F" w:rsidR="00E4234B" w:rsidRDefault="00E4234B" w:rsidP="00350C4A">
      <w:pPr>
        <w:ind w:left="420"/>
      </w:pPr>
      <w:r>
        <w:rPr>
          <w:rFonts w:hint="eastAsia"/>
        </w:rPr>
        <w:t>见3-卷积运算.</w:t>
      </w:r>
      <w:r>
        <w:t>asm</w:t>
      </w:r>
    </w:p>
    <w:p w14:paraId="0517748B" w14:textId="35E33BD9" w:rsidR="00350C4A" w:rsidRDefault="00EB1F8F" w:rsidP="00350C4A">
      <w:pPr>
        <w:ind w:left="420"/>
      </w:pPr>
      <w:r>
        <w:rPr>
          <w:noProof/>
        </w:rPr>
        <w:lastRenderedPageBreak/>
        <w:drawing>
          <wp:inline distT="0" distB="0" distL="0" distR="0" wp14:anchorId="4D231866" wp14:editId="566BD3ED">
            <wp:extent cx="5073911" cy="470559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47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3FB8AE" wp14:editId="7B9CC92B">
            <wp:extent cx="5035809" cy="31815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B8B0" w14:textId="73E54A5E" w:rsidR="00886B5A" w:rsidRPr="00350C4A" w:rsidRDefault="00886B5A" w:rsidP="00350C4A">
      <w:pPr>
        <w:ind w:left="420"/>
        <w:rPr>
          <w:rFonts w:hint="eastAsia"/>
        </w:rPr>
      </w:pPr>
      <w:r>
        <w:rPr>
          <w:rFonts w:hint="eastAsia"/>
        </w:rPr>
        <w:t>4</w:t>
      </w:r>
      <w:r>
        <w:t>-</w:t>
      </w:r>
      <w:r>
        <w:rPr>
          <w:rFonts w:hint="eastAsia"/>
        </w:rPr>
        <w:t>全排列.</w:t>
      </w:r>
      <w:r>
        <w:t>asm</w:t>
      </w:r>
    </w:p>
    <w:sectPr w:rsidR="00886B5A" w:rsidRPr="00350C4A" w:rsidSect="00973D1B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F5"/>
    <w:rsid w:val="00350C4A"/>
    <w:rsid w:val="004D598D"/>
    <w:rsid w:val="00886B5A"/>
    <w:rsid w:val="00940414"/>
    <w:rsid w:val="00973D1B"/>
    <w:rsid w:val="00C266F5"/>
    <w:rsid w:val="00CD22BC"/>
    <w:rsid w:val="00D963F4"/>
    <w:rsid w:val="00E4234B"/>
    <w:rsid w:val="00EB1F8F"/>
    <w:rsid w:val="00F4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0D92"/>
  <w15:chartTrackingRefBased/>
  <w15:docId w15:val="{BBF144A4-4736-4188-A214-047AA82C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0C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0C4A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50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LiXiaoyu</dc:creator>
  <cp:keywords/>
  <dc:description/>
  <cp:lastModifiedBy>LiXiaoyu</cp:lastModifiedBy>
  <cp:revision>4</cp:revision>
  <dcterms:created xsi:type="dcterms:W3CDTF">2020-11-05T00:18:00Z</dcterms:created>
  <dcterms:modified xsi:type="dcterms:W3CDTF">2020-11-05T01:02:00Z</dcterms:modified>
</cp:coreProperties>
</file>