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86F59" w14:textId="00B6C7D3" w:rsidR="00940414" w:rsidRDefault="006424BD" w:rsidP="00171470">
      <w:pPr>
        <w:pStyle w:val="1"/>
        <w:ind w:leftChars="0" w:left="0"/>
        <w:jc w:val="center"/>
      </w:pPr>
      <w:r>
        <w:rPr>
          <w:rFonts w:hint="eastAsia"/>
        </w:rPr>
        <w:t>计时器文档</w:t>
      </w:r>
    </w:p>
    <w:p w14:paraId="265A86C6" w14:textId="015CECC2" w:rsidR="006424BD" w:rsidRPr="00280293" w:rsidRDefault="006424BD" w:rsidP="00171470">
      <w:pPr>
        <w:pStyle w:val="a7"/>
        <w:numPr>
          <w:ilvl w:val="0"/>
          <w:numId w:val="1"/>
        </w:numPr>
        <w:ind w:leftChars="0" w:left="426" w:firstLineChars="0" w:firstLine="0"/>
        <w:rPr>
          <w:b/>
          <w:bCs/>
          <w:sz w:val="36"/>
          <w:szCs w:val="36"/>
        </w:rPr>
      </w:pPr>
      <w:r w:rsidRPr="00280293">
        <w:rPr>
          <w:rFonts w:hint="eastAsia"/>
          <w:b/>
          <w:bCs/>
          <w:sz w:val="36"/>
          <w:szCs w:val="36"/>
        </w:rPr>
        <w:t>两种模式的异同</w:t>
      </w:r>
    </w:p>
    <w:p w14:paraId="7DF7D983" w14:textId="77777777" w:rsidR="00147EEC" w:rsidRPr="00280293" w:rsidRDefault="006424BD" w:rsidP="00171470">
      <w:pPr>
        <w:pStyle w:val="a7"/>
        <w:ind w:leftChars="400" w:left="840" w:firstLineChars="0" w:firstLine="0"/>
        <w:rPr>
          <w:sz w:val="32"/>
          <w:szCs w:val="32"/>
        </w:rPr>
      </w:pPr>
      <w:r w:rsidRPr="00280293">
        <w:rPr>
          <w:rFonts w:hint="eastAsia"/>
          <w:sz w:val="32"/>
          <w:szCs w:val="32"/>
        </w:rPr>
        <w:t>异：</w:t>
      </w:r>
    </w:p>
    <w:p w14:paraId="6DEF9240" w14:textId="5E4C1196" w:rsidR="006424BD" w:rsidRPr="00280293" w:rsidRDefault="00147EEC" w:rsidP="00171470">
      <w:pPr>
        <w:pStyle w:val="a7"/>
        <w:ind w:leftChars="400" w:left="840" w:firstLineChars="0" w:firstLine="0"/>
        <w:rPr>
          <w:sz w:val="32"/>
          <w:szCs w:val="32"/>
        </w:rPr>
      </w:pPr>
      <w:r w:rsidRPr="00280293">
        <w:rPr>
          <w:rFonts w:hint="eastAsia"/>
          <w:sz w:val="32"/>
          <w:szCs w:val="32"/>
        </w:rPr>
        <w:t>模式0计时结束后，一直保持中断，</w:t>
      </w:r>
      <w:r w:rsidR="00095C6A">
        <w:rPr>
          <w:rFonts w:hint="eastAsia"/>
          <w:sz w:val="32"/>
          <w:szCs w:val="32"/>
        </w:rPr>
        <w:t>直到</w:t>
      </w:r>
      <w:r w:rsidRPr="00280293">
        <w:rPr>
          <w:rFonts w:hint="eastAsia"/>
          <w:sz w:val="32"/>
          <w:szCs w:val="32"/>
        </w:rPr>
        <w:t>en</w:t>
      </w:r>
      <w:r w:rsidR="00525071">
        <w:rPr>
          <w:rFonts w:hint="eastAsia"/>
          <w:sz w:val="32"/>
          <w:szCs w:val="32"/>
        </w:rPr>
        <w:t>或</w:t>
      </w:r>
      <w:r w:rsidRPr="00280293">
        <w:rPr>
          <w:rFonts w:hint="eastAsia"/>
          <w:sz w:val="32"/>
          <w:szCs w:val="32"/>
        </w:rPr>
        <w:t>IM被修改</w:t>
      </w:r>
    </w:p>
    <w:p w14:paraId="1ACA8BE0" w14:textId="24165D71" w:rsidR="006424BD" w:rsidRPr="00280293" w:rsidRDefault="00147EEC" w:rsidP="00171470">
      <w:pPr>
        <w:pStyle w:val="a7"/>
        <w:ind w:leftChars="400" w:left="840" w:firstLineChars="0" w:firstLine="0"/>
        <w:rPr>
          <w:sz w:val="32"/>
          <w:szCs w:val="32"/>
        </w:rPr>
      </w:pPr>
      <w:r w:rsidRPr="00280293">
        <w:rPr>
          <w:rFonts w:hint="eastAsia"/>
          <w:sz w:val="32"/>
          <w:szCs w:val="32"/>
        </w:rPr>
        <w:t>模式1计时结束后，</w:t>
      </w:r>
      <w:r w:rsidR="00D66C4E" w:rsidRPr="00280293">
        <w:rPr>
          <w:rFonts w:hint="eastAsia"/>
          <w:sz w:val="32"/>
          <w:szCs w:val="32"/>
        </w:rPr>
        <w:t>中断一个周期，再重新计数</w:t>
      </w:r>
    </w:p>
    <w:p w14:paraId="090B87A1" w14:textId="367148D5" w:rsidR="00C73625" w:rsidRPr="00280293" w:rsidRDefault="00C73625" w:rsidP="00171470">
      <w:pPr>
        <w:pStyle w:val="a7"/>
        <w:ind w:leftChars="400" w:left="840" w:firstLineChars="0" w:firstLine="0"/>
        <w:rPr>
          <w:sz w:val="32"/>
          <w:szCs w:val="32"/>
        </w:rPr>
      </w:pPr>
      <w:r w:rsidRPr="00280293">
        <w:rPr>
          <w:rFonts w:hint="eastAsia"/>
          <w:sz w:val="32"/>
          <w:szCs w:val="32"/>
        </w:rPr>
        <w:t>可以理解为中断保持的逻辑不同</w:t>
      </w:r>
    </w:p>
    <w:p w14:paraId="64F38985" w14:textId="668ED334" w:rsidR="006424BD" w:rsidRPr="00280293" w:rsidRDefault="00C73625" w:rsidP="00171470">
      <w:pPr>
        <w:pStyle w:val="a7"/>
        <w:ind w:leftChars="400" w:left="840" w:firstLineChars="0" w:firstLine="0"/>
        <w:rPr>
          <w:sz w:val="32"/>
          <w:szCs w:val="32"/>
        </w:rPr>
      </w:pPr>
      <w:r w:rsidRPr="00280293">
        <w:rPr>
          <w:rFonts w:hint="eastAsia"/>
          <w:sz w:val="32"/>
          <w:szCs w:val="32"/>
        </w:rPr>
        <w:t>同：</w:t>
      </w:r>
    </w:p>
    <w:p w14:paraId="10495DB7" w14:textId="1F472B1C" w:rsidR="00C73625" w:rsidRPr="00280293" w:rsidRDefault="00C73625" w:rsidP="00171470">
      <w:pPr>
        <w:pStyle w:val="a7"/>
        <w:ind w:leftChars="400" w:left="840" w:firstLineChars="0" w:firstLine="0"/>
        <w:rPr>
          <w:sz w:val="32"/>
          <w:szCs w:val="32"/>
        </w:rPr>
      </w:pPr>
      <w:r w:rsidRPr="00280293">
        <w:rPr>
          <w:rFonts w:hint="eastAsia"/>
          <w:sz w:val="32"/>
          <w:szCs w:val="32"/>
        </w:rPr>
        <w:t>都在CNT到0的时候产生了中断</w:t>
      </w:r>
    </w:p>
    <w:p w14:paraId="5CA48A3F" w14:textId="75ADAE34" w:rsidR="006424BD" w:rsidRPr="00280293" w:rsidRDefault="006424BD" w:rsidP="00171470">
      <w:pPr>
        <w:pStyle w:val="a7"/>
        <w:numPr>
          <w:ilvl w:val="0"/>
          <w:numId w:val="1"/>
        </w:numPr>
        <w:ind w:leftChars="0" w:left="426" w:firstLineChars="0" w:firstLine="0"/>
        <w:rPr>
          <w:b/>
          <w:bCs/>
          <w:sz w:val="36"/>
          <w:szCs w:val="36"/>
        </w:rPr>
      </w:pPr>
      <w:r w:rsidRPr="00280293">
        <w:rPr>
          <w:rFonts w:hint="eastAsia"/>
          <w:b/>
          <w:bCs/>
          <w:sz w:val="36"/>
          <w:szCs w:val="36"/>
        </w:rPr>
        <w:t>绘制状态转移图</w:t>
      </w:r>
    </w:p>
    <w:p w14:paraId="3A43CEFB" w14:textId="14D313DF" w:rsidR="00E7522B" w:rsidRPr="00280293" w:rsidRDefault="00E7522B" w:rsidP="00171470">
      <w:pPr>
        <w:pStyle w:val="a7"/>
        <w:ind w:leftChars="400" w:left="840" w:firstLineChars="0" w:firstLine="0"/>
        <w:rPr>
          <w:sz w:val="32"/>
          <w:szCs w:val="32"/>
        </w:rPr>
      </w:pPr>
      <w:r w:rsidRPr="00280293">
        <w:rPr>
          <w:rFonts w:hint="eastAsia"/>
          <w:sz w:val="32"/>
          <w:szCs w:val="32"/>
        </w:rPr>
        <w:t>模式0：</w:t>
      </w:r>
      <w:r w:rsidR="00960269">
        <w:rPr>
          <w:rFonts w:hint="eastAsia"/>
          <w:noProof/>
        </w:rPr>
        <w:drawing>
          <wp:inline distT="0" distB="0" distL="0" distR="0" wp14:anchorId="00AE11EE" wp14:editId="30F2889D">
            <wp:extent cx="5272405" cy="1221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1987" w14:textId="403C72DF" w:rsidR="006424BD" w:rsidRPr="00280293" w:rsidRDefault="00E7522B" w:rsidP="00171470">
      <w:pPr>
        <w:pStyle w:val="a7"/>
        <w:ind w:leftChars="400" w:left="840" w:firstLineChars="0" w:firstLine="0"/>
        <w:rPr>
          <w:sz w:val="32"/>
          <w:szCs w:val="32"/>
        </w:rPr>
      </w:pPr>
      <w:r w:rsidRPr="00280293">
        <w:rPr>
          <w:rFonts w:hint="eastAsia"/>
          <w:sz w:val="32"/>
          <w:szCs w:val="32"/>
        </w:rPr>
        <w:t>模式1：</w:t>
      </w:r>
    </w:p>
    <w:p w14:paraId="6A0FA8DB" w14:textId="27591E64" w:rsidR="00E7522B" w:rsidRDefault="00960269" w:rsidP="00171470">
      <w:pPr>
        <w:pStyle w:val="a7"/>
        <w:ind w:leftChars="400" w:left="840" w:firstLineChars="0" w:firstLine="0"/>
      </w:pPr>
      <w:r w:rsidRPr="00280293">
        <w:rPr>
          <w:rFonts w:hint="eastAsia"/>
          <w:noProof/>
          <w:sz w:val="32"/>
          <w:szCs w:val="32"/>
        </w:rPr>
        <w:drawing>
          <wp:inline distT="0" distB="0" distL="0" distR="0" wp14:anchorId="34476E19" wp14:editId="335786E8">
            <wp:extent cx="5272405" cy="12211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22B" w:rsidSect="00973D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B6725" w14:textId="77777777" w:rsidR="004A163D" w:rsidRDefault="004A163D" w:rsidP="006424BD">
      <w:pPr>
        <w:ind w:left="420"/>
      </w:pPr>
      <w:r>
        <w:separator/>
      </w:r>
    </w:p>
  </w:endnote>
  <w:endnote w:type="continuationSeparator" w:id="0">
    <w:p w14:paraId="2F05AE87" w14:textId="77777777" w:rsidR="004A163D" w:rsidRDefault="004A163D" w:rsidP="006424BD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838CD" w14:textId="77777777" w:rsidR="004A163D" w:rsidRDefault="004A163D">
    <w:pPr>
      <w:pStyle w:val="a5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21026" w14:textId="77777777" w:rsidR="004A163D" w:rsidRDefault="004A163D">
    <w:pPr>
      <w:pStyle w:val="a5"/>
      <w:ind w:left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E25A8" w14:textId="77777777" w:rsidR="004A163D" w:rsidRDefault="004A163D">
    <w:pPr>
      <w:pStyle w:val="a5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B84D2" w14:textId="77777777" w:rsidR="004A163D" w:rsidRDefault="004A163D" w:rsidP="006424BD">
      <w:pPr>
        <w:ind w:left="420"/>
      </w:pPr>
      <w:r>
        <w:separator/>
      </w:r>
    </w:p>
  </w:footnote>
  <w:footnote w:type="continuationSeparator" w:id="0">
    <w:p w14:paraId="0DB15A20" w14:textId="77777777" w:rsidR="004A163D" w:rsidRDefault="004A163D" w:rsidP="006424BD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A7771" w14:textId="77777777" w:rsidR="004A163D" w:rsidRDefault="004A163D">
    <w:pPr>
      <w:pStyle w:val="a3"/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2313" w14:textId="77777777" w:rsidR="004A163D" w:rsidRDefault="004A163D">
    <w:pPr>
      <w:pStyle w:val="a3"/>
      <w:ind w:left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65E6F" w14:textId="77777777" w:rsidR="004A163D" w:rsidRDefault="004A163D">
    <w:pPr>
      <w:pStyle w:val="a3"/>
      <w:ind w:left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07D34"/>
    <w:multiLevelType w:val="hybridMultilevel"/>
    <w:tmpl w:val="98D6F82C"/>
    <w:lvl w:ilvl="0" w:tplc="1C9612C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17"/>
    <w:rsid w:val="00095C6A"/>
    <w:rsid w:val="00147EEC"/>
    <w:rsid w:val="00171470"/>
    <w:rsid w:val="00280293"/>
    <w:rsid w:val="002F62B7"/>
    <w:rsid w:val="00353A70"/>
    <w:rsid w:val="004A163D"/>
    <w:rsid w:val="00525071"/>
    <w:rsid w:val="00634A17"/>
    <w:rsid w:val="006424BD"/>
    <w:rsid w:val="00940414"/>
    <w:rsid w:val="00960269"/>
    <w:rsid w:val="00973D1B"/>
    <w:rsid w:val="00C73625"/>
    <w:rsid w:val="00CD22BC"/>
    <w:rsid w:val="00D66C4E"/>
    <w:rsid w:val="00E671E4"/>
    <w:rsid w:val="00E7522B"/>
    <w:rsid w:val="00F42FB9"/>
    <w:rsid w:val="00F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88FAC5"/>
  <w15:chartTrackingRefBased/>
  <w15:docId w15:val="{C471F4A5-F819-421E-985F-65EF55F1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14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2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24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24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24BD"/>
    <w:rPr>
      <w:sz w:val="18"/>
      <w:szCs w:val="18"/>
    </w:rPr>
  </w:style>
  <w:style w:type="paragraph" w:styleId="a7">
    <w:name w:val="List Paragraph"/>
    <w:basedOn w:val="a"/>
    <w:uiPriority w:val="34"/>
    <w:qFormat/>
    <w:rsid w:val="006424B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7147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9</cp:revision>
  <dcterms:created xsi:type="dcterms:W3CDTF">2020-12-24T15:38:00Z</dcterms:created>
  <dcterms:modified xsi:type="dcterms:W3CDTF">2021-01-13T03:25:00Z</dcterms:modified>
</cp:coreProperties>
</file>