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9B833" w14:textId="2F1FBAB3" w:rsidR="00940414" w:rsidRDefault="004C05BF" w:rsidP="00372DB6">
      <w:pPr>
        <w:pStyle w:val="1"/>
        <w:jc w:val="center"/>
      </w:pPr>
      <w:r>
        <w:rPr>
          <w:rFonts w:hint="eastAsia"/>
        </w:rPr>
        <w:t>新手避坑指南</w:t>
      </w:r>
    </w:p>
    <w:p w14:paraId="44BED109" w14:textId="68C57D45" w:rsidR="009E2CB1" w:rsidRDefault="00C96D13" w:rsidP="009E2C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列表的复制</w:t>
      </w:r>
      <w:r w:rsidR="000D013E">
        <w:rPr>
          <w:rFonts w:hint="eastAsia"/>
        </w:rPr>
        <w:t>/</w:t>
      </w:r>
      <w:r w:rsidR="000D013E">
        <w:rPr>
          <w:rFonts w:hint="eastAsia"/>
        </w:rPr>
        <w:t>拷贝</w:t>
      </w:r>
      <w:r w:rsidR="009E2CB1">
        <w:rPr>
          <w:rFonts w:hint="eastAsia"/>
        </w:rPr>
        <w:t>：</w:t>
      </w:r>
    </w:p>
    <w:p w14:paraId="0E55E6CB" w14:textId="77777777" w:rsidR="009E2CB1" w:rsidRDefault="000D013E" w:rsidP="009E2CB1">
      <w:pPr>
        <w:ind w:left="0" w:firstLine="360"/>
      </w:pPr>
      <w:r>
        <w:rPr>
          <w:rFonts w:hint="eastAsia"/>
        </w:rPr>
        <w:t>你的</w:t>
      </w:r>
      <w:r w:rsidR="00C96D13">
        <w:rPr>
          <w:rFonts w:hint="eastAsia"/>
        </w:rPr>
        <w:t>设想：</w:t>
      </w:r>
      <w:r w:rsidR="00C96D13">
        <w:rPr>
          <w:rFonts w:hint="eastAsia"/>
        </w:rPr>
        <w:t>list_</w:t>
      </w:r>
      <w:r w:rsidR="00C96D13">
        <w:t>b=list_a</w:t>
      </w:r>
      <w:r w:rsidR="00C96D13">
        <w:rPr>
          <w:rFonts w:hint="eastAsia"/>
        </w:rPr>
        <w:t>，然后对</w:t>
      </w:r>
      <w:r w:rsidR="00C96D13">
        <w:rPr>
          <w:rFonts w:hint="eastAsia"/>
        </w:rPr>
        <w:t>list</w:t>
      </w:r>
      <w:r w:rsidR="00C96D13">
        <w:t>_</w:t>
      </w:r>
      <w:r w:rsidR="00C96D13">
        <w:rPr>
          <w:rFonts w:hint="eastAsia"/>
        </w:rPr>
        <w:t>b</w:t>
      </w:r>
      <w:r w:rsidR="00C96D13">
        <w:rPr>
          <w:rFonts w:hint="eastAsia"/>
        </w:rPr>
        <w:t>更改，</w:t>
      </w:r>
      <w:r w:rsidR="00C96D13">
        <w:rPr>
          <w:rFonts w:hint="eastAsia"/>
        </w:rPr>
        <w:t>list_</w:t>
      </w:r>
      <w:r w:rsidR="00C96D13">
        <w:t>a</w:t>
      </w:r>
      <w:r w:rsidR="00C96D13">
        <w:rPr>
          <w:rFonts w:hint="eastAsia"/>
        </w:rPr>
        <w:t>不会有变化</w:t>
      </w:r>
    </w:p>
    <w:p w14:paraId="662602D1" w14:textId="17CC2937" w:rsidR="00C96D13" w:rsidRDefault="00C96D13" w:rsidP="009E2CB1">
      <w:pPr>
        <w:ind w:left="0" w:firstLine="360"/>
      </w:pPr>
      <w:r>
        <w:rPr>
          <w:rFonts w:hint="eastAsia"/>
        </w:rPr>
        <w:t>实际</w:t>
      </w:r>
      <w:r w:rsidR="000D013E">
        <w:rPr>
          <w:rFonts w:hint="eastAsia"/>
        </w:rPr>
        <w:t>情况</w:t>
      </w:r>
      <w:r>
        <w:rPr>
          <w:rFonts w:hint="eastAsia"/>
        </w:rPr>
        <w:t>：</w:t>
      </w:r>
      <w:r w:rsidR="000D013E">
        <w:rPr>
          <w:rFonts w:hint="eastAsia"/>
        </w:rPr>
        <w:t>l</w:t>
      </w:r>
      <w:r w:rsidR="000D013E">
        <w:t>ist_a</w:t>
      </w:r>
      <w:r w:rsidR="000D013E">
        <w:rPr>
          <w:rFonts w:hint="eastAsia"/>
        </w:rPr>
        <w:t>会跟随</w:t>
      </w:r>
      <w:r w:rsidR="000D013E">
        <w:rPr>
          <w:rFonts w:hint="eastAsia"/>
        </w:rPr>
        <w:t>list</w:t>
      </w:r>
      <w:r w:rsidR="000D013E">
        <w:t>_</w:t>
      </w:r>
      <w:r w:rsidR="000D013E">
        <w:rPr>
          <w:rFonts w:hint="eastAsia"/>
        </w:rPr>
        <w:t>b</w:t>
      </w:r>
      <w:r w:rsidR="000D013E">
        <w:rPr>
          <w:rFonts w:hint="eastAsia"/>
        </w:rPr>
        <w:t>变化</w:t>
      </w:r>
    </w:p>
    <w:p w14:paraId="0E04DAC5" w14:textId="5EF60091" w:rsidR="000D013E" w:rsidRDefault="000D013E" w:rsidP="009E2CB1">
      <w:pPr>
        <w:ind w:left="0" w:firstLine="360"/>
      </w:pPr>
      <w:r>
        <w:rPr>
          <w:rFonts w:hint="eastAsia"/>
        </w:rPr>
        <w:t>正确操作：</w:t>
      </w:r>
      <w:r>
        <w:rPr>
          <w:rFonts w:hint="eastAsia"/>
        </w:rPr>
        <w:t>l</w:t>
      </w:r>
      <w:r>
        <w:t>ist_b=list_a[:]</w:t>
      </w:r>
    </w:p>
    <w:p w14:paraId="1E809A10" w14:textId="585A0523" w:rsidR="007D3F05" w:rsidRDefault="00CC735F" w:rsidP="009E2C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循环来删除</w:t>
      </w:r>
      <w:r>
        <w:rPr>
          <w:rFonts w:hint="eastAsia"/>
        </w:rPr>
        <w:t>/</w:t>
      </w:r>
      <w:r>
        <w:rPr>
          <w:rFonts w:hint="eastAsia"/>
        </w:rPr>
        <w:t>添加元素、改变列表</w:t>
      </w:r>
    </w:p>
    <w:p w14:paraId="51EA3D46" w14:textId="3DC715D8" w:rsidR="00CC735F" w:rsidRDefault="00CC735F" w:rsidP="00CC735F">
      <w:pPr>
        <w:pStyle w:val="a7"/>
        <w:ind w:left="717" w:firstLineChars="0" w:firstLine="0"/>
      </w:pPr>
      <w:r>
        <w:rPr>
          <w:rFonts w:hint="eastAsia"/>
        </w:rPr>
        <w:t>l</w:t>
      </w:r>
      <w:r>
        <w:t>ist</w:t>
      </w:r>
      <w:r w:rsidR="00936439">
        <w:t>1</w:t>
      </w:r>
      <w:r>
        <w:t>=[1,2,</w:t>
      </w:r>
      <w:r w:rsidR="005C577A">
        <w:t>2,2,2</w:t>
      </w:r>
      <w:r w:rsidR="00281CB3">
        <w:t>,</w:t>
      </w:r>
      <w:r>
        <w:t>3,4]</w:t>
      </w:r>
    </w:p>
    <w:p w14:paraId="6E9AEAA4" w14:textId="199DC4EE" w:rsidR="00CC735F" w:rsidRDefault="00CC735F" w:rsidP="00CC735F">
      <w:pPr>
        <w:pStyle w:val="a7"/>
        <w:ind w:left="717" w:firstLineChars="0" w:firstLine="0"/>
      </w:pPr>
      <w:r>
        <w:rPr>
          <w:rFonts w:hint="eastAsia"/>
        </w:rPr>
        <w:t>f</w:t>
      </w:r>
      <w:r>
        <w:t>or i in list</w:t>
      </w:r>
      <w:r w:rsidR="00936439">
        <w:t>1</w:t>
      </w:r>
      <w:r>
        <w:t>:</w:t>
      </w:r>
    </w:p>
    <w:p w14:paraId="7AA89EAD" w14:textId="572056BC" w:rsidR="00CC735F" w:rsidRDefault="00CC735F" w:rsidP="00936439">
      <w:pPr>
        <w:pStyle w:val="a7"/>
        <w:ind w:left="717"/>
      </w:pPr>
      <w:r>
        <w:t>if i=</w:t>
      </w:r>
      <w:r w:rsidR="00EC451A">
        <w:t>=2:</w:t>
      </w:r>
    </w:p>
    <w:p w14:paraId="7200E994" w14:textId="2FAC7641" w:rsidR="00EC451A" w:rsidRDefault="00EC451A" w:rsidP="00936439">
      <w:pPr>
        <w:pStyle w:val="a7"/>
        <w:ind w:left="717" w:firstLineChars="400" w:firstLine="840"/>
      </w:pPr>
      <w:r>
        <w:t>list.remove</w:t>
      </w:r>
      <w:r w:rsidR="00936439">
        <w:t>(i)</w:t>
      </w:r>
    </w:p>
    <w:p w14:paraId="770443B3" w14:textId="77777777" w:rsidR="009E2CB1" w:rsidRDefault="00BD7EAB" w:rsidP="009E2CB1">
      <w:pPr>
        <w:pStyle w:val="a7"/>
        <w:ind w:left="717" w:firstLineChars="0" w:firstLine="0"/>
      </w:pPr>
      <w:r>
        <w:rPr>
          <w:rFonts w:hint="eastAsia"/>
        </w:rPr>
        <w:t>print(</w:t>
      </w:r>
      <w:r>
        <w:t>list)</w:t>
      </w:r>
    </w:p>
    <w:p w14:paraId="3CCC6A23" w14:textId="2D7EDD80" w:rsidR="00CC735F" w:rsidRDefault="00CC735F" w:rsidP="009E2CB1">
      <w:pPr>
        <w:ind w:left="0" w:firstLine="357"/>
      </w:pPr>
      <w:r>
        <w:rPr>
          <w:rFonts w:hint="eastAsia"/>
        </w:rPr>
        <w:t>你的设想：</w:t>
      </w:r>
      <w:r w:rsidR="00BD7EAB">
        <w:rPr>
          <w:rFonts w:hint="eastAsia"/>
        </w:rPr>
        <w:t>输出</w:t>
      </w:r>
      <w:r w:rsidR="00BD7EAB">
        <w:rPr>
          <w:rFonts w:hint="eastAsia"/>
        </w:rPr>
        <w:t>[</w:t>
      </w:r>
      <w:r w:rsidR="00281CB3">
        <w:t>1,3,4</w:t>
      </w:r>
      <w:r w:rsidR="00BD7EAB">
        <w:t>]</w:t>
      </w:r>
    </w:p>
    <w:p w14:paraId="1926A67A" w14:textId="47F4CEBE" w:rsidR="00E76FA8" w:rsidRDefault="00E76FA8" w:rsidP="009E2CB1">
      <w:r>
        <w:rPr>
          <w:rFonts w:hint="eastAsia"/>
        </w:rPr>
        <w:t>实际情况：输出</w:t>
      </w:r>
      <w:r>
        <w:rPr>
          <w:rFonts w:hint="eastAsia"/>
        </w:rPr>
        <w:t>[</w:t>
      </w:r>
      <w:r>
        <w:t>1,2,2,3,4]</w:t>
      </w:r>
    </w:p>
    <w:p w14:paraId="35E18C62" w14:textId="77777777" w:rsidR="007C0838" w:rsidRDefault="007C0838" w:rsidP="009E2CB1">
      <w:r>
        <w:rPr>
          <w:rFonts w:hint="eastAsia"/>
        </w:rPr>
        <w:t>解释：</w:t>
      </w:r>
    </w:p>
    <w:p w14:paraId="15AC2E43" w14:textId="633C45BF" w:rsidR="007C0838" w:rsidRDefault="007C0838" w:rsidP="009E2CB1">
      <w:pPr>
        <w:ind w:firstLine="0"/>
      </w:pPr>
      <w:r>
        <w:rPr>
          <w:rFonts w:hint="eastAsia"/>
        </w:rPr>
        <w:t>for</w:t>
      </w:r>
      <w:r>
        <w:rPr>
          <w:rFonts w:hint="eastAsia"/>
        </w:rPr>
        <w:t>循环中，隐藏了了</w:t>
      </w:r>
      <w:r>
        <w:rPr>
          <w:rFonts w:hint="eastAsia"/>
        </w:rPr>
        <w:t xml:space="preserve"> for</w:t>
      </w:r>
      <w:r>
        <w:t>_</w:t>
      </w:r>
      <w:r>
        <w:rPr>
          <w:rFonts w:hint="eastAsia"/>
        </w:rPr>
        <w:t>index</w:t>
      </w:r>
      <w:r>
        <w:rPr>
          <w:rFonts w:hint="eastAsia"/>
        </w:rPr>
        <w:t>和每次结束后的自动</w:t>
      </w:r>
      <w:r>
        <w:rPr>
          <w:rFonts w:hint="eastAsia"/>
        </w:rPr>
        <w:t>for</w:t>
      </w:r>
      <w:r>
        <w:t>_</w:t>
      </w:r>
      <w:r>
        <w:rPr>
          <w:rFonts w:hint="eastAsia"/>
        </w:rPr>
        <w:t>index+=1</w:t>
      </w:r>
      <w:r>
        <w:rPr>
          <w:rFonts w:hint="eastAsia"/>
        </w:rPr>
        <w:t>，而删</w:t>
      </w:r>
      <w:r w:rsidR="0033033E">
        <w:rPr>
          <w:rFonts w:hint="eastAsia"/>
        </w:rPr>
        <w:t>除元素后，列表长度自动减一，被删除元素后面的元素都</w:t>
      </w:r>
      <w:r w:rsidR="009C598C">
        <w:rPr>
          <w:rFonts w:hint="eastAsia"/>
        </w:rPr>
        <w:t>前进</w:t>
      </w:r>
      <w:r w:rsidR="0033033E">
        <w:rPr>
          <w:rFonts w:hint="eastAsia"/>
        </w:rPr>
        <w:t>一个。</w:t>
      </w:r>
      <w:r w:rsidR="009C598C">
        <w:rPr>
          <w:rFonts w:hint="eastAsia"/>
        </w:rPr>
        <w:t>这与</w:t>
      </w:r>
      <w:r w:rsidR="009C598C">
        <w:rPr>
          <w:rFonts w:hint="eastAsia"/>
        </w:rPr>
        <w:t>C</w:t>
      </w:r>
      <w:r w:rsidR="009C598C">
        <w:rPr>
          <w:rFonts w:hint="eastAsia"/>
        </w:rPr>
        <w:t>语言不一样，所以要对</w:t>
      </w:r>
      <w:r w:rsidR="009C598C">
        <w:rPr>
          <w:rFonts w:hint="eastAsia"/>
        </w:rPr>
        <w:t>for_index+=1</w:t>
      </w:r>
      <w:r w:rsidR="009C598C">
        <w:rPr>
          <w:rFonts w:hint="eastAsia"/>
        </w:rPr>
        <w:t>这一步调控</w:t>
      </w:r>
    </w:p>
    <w:p w14:paraId="7EC26FD7" w14:textId="1083BBFC" w:rsidR="0033033E" w:rsidRDefault="00DD68CF" w:rsidP="0033033E">
      <w:r>
        <w:rPr>
          <w:rFonts w:hint="eastAsia"/>
        </w:rPr>
        <w:t>正确操作：</w:t>
      </w:r>
    </w:p>
    <w:p w14:paraId="3590AD08" w14:textId="129B1B2B" w:rsidR="00202D9F" w:rsidRDefault="00202D9F" w:rsidP="009E2CB1">
      <w:pPr>
        <w:ind w:firstLine="0"/>
      </w:pPr>
      <w:r>
        <w:rPr>
          <w:rFonts w:hint="eastAsia"/>
        </w:rPr>
        <w:t>方法一：</w:t>
      </w:r>
    </w:p>
    <w:p w14:paraId="636DF06C" w14:textId="4010C443" w:rsidR="009E2CB1" w:rsidRDefault="009E2CB1" w:rsidP="009E2CB1">
      <w:pPr>
        <w:ind w:firstLine="0"/>
      </w:pPr>
      <w:r>
        <w:rPr>
          <w:rFonts w:hint="eastAsia"/>
        </w:rPr>
        <w:t>利用</w:t>
      </w:r>
      <w:r>
        <w:rPr>
          <w:rFonts w:hint="eastAsia"/>
        </w:rPr>
        <w:t>while</w:t>
      </w:r>
      <w:r>
        <w:rPr>
          <w:rFonts w:hint="eastAsia"/>
        </w:rPr>
        <w:t>控制好</w:t>
      </w:r>
    </w:p>
    <w:p w14:paraId="05E9049F" w14:textId="77777777" w:rsidR="00391C6A" w:rsidRPr="00391C6A" w:rsidRDefault="00391C6A" w:rsidP="009E2CB1">
      <w:pPr>
        <w:ind w:leftChars="470" w:left="1344"/>
      </w:pPr>
      <w:r w:rsidRPr="00391C6A">
        <w:t>list1 = [1, 2, 2, 2, 3, 4]</w:t>
      </w:r>
    </w:p>
    <w:p w14:paraId="5762F3D2" w14:textId="77777777" w:rsidR="00391C6A" w:rsidRPr="00391C6A" w:rsidRDefault="00391C6A" w:rsidP="009E2CB1">
      <w:pPr>
        <w:ind w:leftChars="470" w:left="1344"/>
      </w:pPr>
      <w:r w:rsidRPr="00391C6A">
        <w:t>i = 0</w:t>
      </w:r>
    </w:p>
    <w:p w14:paraId="0A3091A4" w14:textId="77777777" w:rsidR="00391C6A" w:rsidRPr="00391C6A" w:rsidRDefault="00391C6A" w:rsidP="009E2CB1">
      <w:pPr>
        <w:ind w:leftChars="470" w:left="1344"/>
      </w:pPr>
      <w:r w:rsidRPr="00391C6A">
        <w:t>while i &lt; len(list1):</w:t>
      </w:r>
    </w:p>
    <w:p w14:paraId="044FE599" w14:textId="77777777" w:rsidR="00391C6A" w:rsidRPr="00391C6A" w:rsidRDefault="00391C6A" w:rsidP="009E2CB1">
      <w:pPr>
        <w:ind w:leftChars="470" w:left="1344"/>
      </w:pPr>
      <w:r w:rsidRPr="00391C6A">
        <w:t>    if list1[i] == 2:</w:t>
      </w:r>
    </w:p>
    <w:p w14:paraId="0827C7B9" w14:textId="77777777" w:rsidR="00391C6A" w:rsidRPr="00391C6A" w:rsidRDefault="00391C6A" w:rsidP="009E2CB1">
      <w:pPr>
        <w:ind w:leftChars="470" w:left="1344"/>
      </w:pPr>
      <w:r w:rsidRPr="00391C6A">
        <w:t>        list1.pop(i)</w:t>
      </w:r>
    </w:p>
    <w:p w14:paraId="7925ACF7" w14:textId="77777777" w:rsidR="00391C6A" w:rsidRPr="00391C6A" w:rsidRDefault="00391C6A" w:rsidP="009E2CB1">
      <w:pPr>
        <w:ind w:leftChars="470" w:left="1344"/>
      </w:pPr>
      <w:r w:rsidRPr="00391C6A">
        <w:t>    else:</w:t>
      </w:r>
    </w:p>
    <w:p w14:paraId="356978BE" w14:textId="77777777" w:rsidR="00391C6A" w:rsidRPr="00391C6A" w:rsidRDefault="00391C6A" w:rsidP="009E2CB1">
      <w:pPr>
        <w:ind w:leftChars="470" w:left="1344"/>
      </w:pPr>
      <w:r w:rsidRPr="00391C6A">
        <w:lastRenderedPageBreak/>
        <w:t>        i += 1</w:t>
      </w:r>
    </w:p>
    <w:p w14:paraId="2A49D1FD" w14:textId="7DF3C192" w:rsidR="00391C6A" w:rsidRDefault="00391C6A" w:rsidP="009E2CB1">
      <w:pPr>
        <w:ind w:leftChars="470" w:left="1344"/>
      </w:pPr>
      <w:r w:rsidRPr="00391C6A">
        <w:t>print(list1)</w:t>
      </w:r>
    </w:p>
    <w:p w14:paraId="0B55FE8B" w14:textId="6B62B62E" w:rsidR="00202D9F" w:rsidRDefault="00202D9F" w:rsidP="009E2CB1">
      <w:pPr>
        <w:ind w:leftChars="340" w:left="1071"/>
      </w:pPr>
      <w:r>
        <w:rPr>
          <w:rFonts w:hint="eastAsia"/>
        </w:rPr>
        <w:t>方法二：</w:t>
      </w:r>
    </w:p>
    <w:p w14:paraId="6D099CE4" w14:textId="4BEC64ED" w:rsidR="00391C6A" w:rsidRDefault="00202D9F" w:rsidP="009E2CB1">
      <w:pPr>
        <w:ind w:leftChars="471" w:left="989" w:firstLine="271"/>
      </w:pPr>
      <w:r>
        <w:rPr>
          <w:rFonts w:hint="eastAsia"/>
        </w:rPr>
        <w:t>从后往前迭代：</w:t>
      </w:r>
    </w:p>
    <w:p w14:paraId="234E7852" w14:textId="77777777" w:rsidR="009E2CB1" w:rsidRPr="009E2CB1" w:rsidRDefault="009E2CB1" w:rsidP="009E2CB1">
      <w:pPr>
        <w:ind w:leftChars="600" w:left="1260" w:firstLine="0"/>
      </w:pPr>
      <w:r w:rsidRPr="009E2CB1">
        <w:t>list1 = [1, 2, 2, 2, 3, 4]</w:t>
      </w:r>
    </w:p>
    <w:p w14:paraId="146AAD8B" w14:textId="77777777" w:rsidR="009E2CB1" w:rsidRPr="009E2CB1" w:rsidRDefault="009E2CB1" w:rsidP="009E2CB1">
      <w:pPr>
        <w:ind w:leftChars="600" w:left="1260" w:firstLine="0"/>
      </w:pPr>
      <w:r w:rsidRPr="009E2CB1">
        <w:t>for i in range(len(list1)-1, -1, -1):</w:t>
      </w:r>
    </w:p>
    <w:p w14:paraId="5B907979" w14:textId="77777777" w:rsidR="009E2CB1" w:rsidRPr="009E2CB1" w:rsidRDefault="009E2CB1" w:rsidP="009E2CB1">
      <w:pPr>
        <w:ind w:leftChars="600" w:left="1260" w:firstLine="0"/>
      </w:pPr>
      <w:r w:rsidRPr="009E2CB1">
        <w:t>    if list1[i] == 2:</w:t>
      </w:r>
    </w:p>
    <w:p w14:paraId="5090F7D7" w14:textId="77777777" w:rsidR="009E2CB1" w:rsidRPr="009E2CB1" w:rsidRDefault="009E2CB1" w:rsidP="009E2CB1">
      <w:pPr>
        <w:ind w:leftChars="600" w:left="1260" w:firstLine="0"/>
      </w:pPr>
      <w:r w:rsidRPr="009E2CB1">
        <w:t>        del list1[i]</w:t>
      </w:r>
    </w:p>
    <w:p w14:paraId="6480C79F" w14:textId="77777777" w:rsidR="009E2CB1" w:rsidRPr="009E2CB1" w:rsidRDefault="009E2CB1" w:rsidP="009E2CB1">
      <w:pPr>
        <w:ind w:leftChars="600" w:left="1260" w:firstLine="0"/>
      </w:pPr>
      <w:r w:rsidRPr="009E2CB1">
        <w:t>print(list1)</w:t>
      </w:r>
    </w:p>
    <w:p w14:paraId="3B771AC5" w14:textId="71EDADE5" w:rsidR="009E2CB1" w:rsidRDefault="00190148" w:rsidP="0014316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利用函数添加字典元素</w:t>
      </w:r>
    </w:p>
    <w:p w14:paraId="46351DBB" w14:textId="49E9F285" w:rsidR="00513C95" w:rsidRPr="009E2CB1" w:rsidRDefault="00513C95" w:rsidP="00513C9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EB309A6" wp14:editId="0A28AA2D">
            <wp:extent cx="2526492" cy="118709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4590" cy="12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CB41F" wp14:editId="47ADCFCF">
            <wp:extent cx="2241678" cy="118978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659" cy="124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D3AA" w14:textId="2435581E" w:rsidR="009E2CB1" w:rsidRDefault="00C11078" w:rsidP="00C1107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混用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and</w:t>
      </w:r>
    </w:p>
    <w:p w14:paraId="1A9BE215" w14:textId="342AFAD2" w:rsidR="0022488A" w:rsidRPr="00391C6A" w:rsidRDefault="0022488A" w:rsidP="0022488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会造成不可预料的后果，记住，位运算用</w:t>
      </w:r>
      <w:r>
        <w:rPr>
          <w:rFonts w:hint="eastAsia"/>
        </w:rPr>
        <w:t xml:space="preserve"> &amp;</w:t>
      </w:r>
      <w:r>
        <w:rPr>
          <w:rFonts w:hint="eastAsia"/>
        </w:rPr>
        <w:t>，计算得出的结果用</w:t>
      </w:r>
      <w:r>
        <w:rPr>
          <w:rFonts w:hint="eastAsia"/>
        </w:rPr>
        <w:t>and</w:t>
      </w:r>
    </w:p>
    <w:p w14:paraId="06F212A4" w14:textId="4CFCEC8C" w:rsidR="009C598C" w:rsidRPr="00372DB6" w:rsidRDefault="009C598C" w:rsidP="0033033E"/>
    <w:sectPr w:rsidR="009C598C" w:rsidRPr="00372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500C0" w14:textId="77777777" w:rsidR="005C577A" w:rsidRDefault="005C577A" w:rsidP="004C05BF">
      <w:r>
        <w:separator/>
      </w:r>
    </w:p>
  </w:endnote>
  <w:endnote w:type="continuationSeparator" w:id="0">
    <w:p w14:paraId="5A1396D2" w14:textId="77777777" w:rsidR="005C577A" w:rsidRDefault="005C577A" w:rsidP="004C0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80788" w14:textId="77777777" w:rsidR="005C577A" w:rsidRDefault="005C577A" w:rsidP="004C05BF">
      <w:r>
        <w:separator/>
      </w:r>
    </w:p>
  </w:footnote>
  <w:footnote w:type="continuationSeparator" w:id="0">
    <w:p w14:paraId="3AF5C2A6" w14:textId="77777777" w:rsidR="005C577A" w:rsidRDefault="005C577A" w:rsidP="004C0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43F83"/>
    <w:multiLevelType w:val="hybridMultilevel"/>
    <w:tmpl w:val="768EC4E8"/>
    <w:lvl w:ilvl="0" w:tplc="AEA20DB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7B623980"/>
    <w:multiLevelType w:val="hybridMultilevel"/>
    <w:tmpl w:val="C3C86F40"/>
    <w:lvl w:ilvl="0" w:tplc="A9A6B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CB"/>
    <w:rsid w:val="000B0CCB"/>
    <w:rsid w:val="000D013E"/>
    <w:rsid w:val="0014316F"/>
    <w:rsid w:val="00190148"/>
    <w:rsid w:val="00202D9F"/>
    <w:rsid w:val="0022488A"/>
    <w:rsid w:val="00281CB3"/>
    <w:rsid w:val="0033033E"/>
    <w:rsid w:val="00372DB6"/>
    <w:rsid w:val="00391C6A"/>
    <w:rsid w:val="004C05BF"/>
    <w:rsid w:val="00513C95"/>
    <w:rsid w:val="005C577A"/>
    <w:rsid w:val="007C0838"/>
    <w:rsid w:val="007D3F05"/>
    <w:rsid w:val="00936439"/>
    <w:rsid w:val="00940414"/>
    <w:rsid w:val="009C598C"/>
    <w:rsid w:val="009E2CB1"/>
    <w:rsid w:val="00B2353F"/>
    <w:rsid w:val="00BD7EAB"/>
    <w:rsid w:val="00C11078"/>
    <w:rsid w:val="00C96D13"/>
    <w:rsid w:val="00CC735F"/>
    <w:rsid w:val="00CD22BC"/>
    <w:rsid w:val="00DD68CF"/>
    <w:rsid w:val="00E76FA8"/>
    <w:rsid w:val="00EC451A"/>
    <w:rsid w:val="00F1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0742F"/>
  <w15:chartTrackingRefBased/>
  <w15:docId w15:val="{13C69B97-21C0-4875-A158-54339A52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 Math" w:eastAsia="思源黑体 CN Normal" w:hAnsi="Cambria Math" w:cstheme="minorBidi"/>
        <w:kern w:val="2"/>
        <w:sz w:val="21"/>
        <w:szCs w:val="22"/>
        <w:lang w:val="en-US" w:eastAsia="zh-CN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2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5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5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5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2DB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2D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6</cp:revision>
  <dcterms:created xsi:type="dcterms:W3CDTF">2020-07-24T02:28:00Z</dcterms:created>
  <dcterms:modified xsi:type="dcterms:W3CDTF">2020-10-11T03:12:00Z</dcterms:modified>
</cp:coreProperties>
</file>