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EA181" w14:textId="1E17190E" w:rsidR="005616BA" w:rsidRPr="008E0C2C" w:rsidRDefault="001C4CA3" w:rsidP="006461A8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</w:rPr>
        <w:t>python</w:t>
      </w:r>
      <w:r w:rsidRPr="008E0C2C">
        <w:rPr>
          <w:rFonts w:ascii="Consolas" w:hAnsi="Consolas"/>
        </w:rPr>
        <w:t>没有</w:t>
      </w:r>
      <w:r w:rsidRPr="008E0C2C">
        <w:rPr>
          <w:rFonts w:ascii="Consolas" w:hAnsi="Consolas"/>
        </w:rPr>
        <w:t>char</w:t>
      </w:r>
      <w:r w:rsidRPr="008E0C2C">
        <w:rPr>
          <w:rFonts w:ascii="Consolas" w:hAnsi="Consolas"/>
        </w:rPr>
        <w:t>类型，全部都是</w:t>
      </w:r>
      <w:r w:rsidRPr="008E0C2C">
        <w:rPr>
          <w:rFonts w:ascii="Consolas" w:hAnsi="Consolas"/>
        </w:rPr>
        <w:t>str</w:t>
      </w:r>
      <w:r w:rsidRPr="008E0C2C">
        <w:rPr>
          <w:rFonts w:ascii="Consolas" w:hAnsi="Consolas"/>
        </w:rPr>
        <w:t>类型</w:t>
      </w:r>
      <w:r w:rsidR="007B52B8" w:rsidRPr="008E0C2C">
        <w:rPr>
          <w:rFonts w:ascii="Consolas" w:hAnsi="Consolas"/>
        </w:rPr>
        <w:t>，且</w:t>
      </w:r>
      <w:r w:rsidR="007B52B8" w:rsidRPr="008E0C2C">
        <w:rPr>
          <w:rFonts w:ascii="Consolas" w:hAnsi="Consolas"/>
        </w:rPr>
        <w:t>str</w:t>
      </w:r>
      <w:r w:rsidR="007B52B8" w:rsidRPr="008E0C2C">
        <w:rPr>
          <w:rFonts w:ascii="Consolas" w:hAnsi="Consolas"/>
        </w:rPr>
        <w:t>类型不可被更改</w:t>
      </w:r>
    </w:p>
    <w:p w14:paraId="6CC6136E" w14:textId="09627301" w:rsidR="00AC2F3A" w:rsidRPr="008E0C2C" w:rsidRDefault="00AC2F3A" w:rsidP="00EB4BBA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</w:rPr>
        <w:t>判断输入是不是空的：</w:t>
      </w:r>
    </w:p>
    <w:p w14:paraId="20E2A75C" w14:textId="7119CF8C" w:rsidR="00AC2F3A" w:rsidRPr="008E0C2C" w:rsidRDefault="00AC2F3A" w:rsidP="00AC2F3A">
      <w:pPr>
        <w:pStyle w:val="a3"/>
        <w:numPr>
          <w:ilvl w:val="0"/>
          <w:numId w:val="2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</w:rPr>
        <w:t>判断</w:t>
      </w:r>
      <w:r w:rsidRPr="008E0C2C">
        <w:rPr>
          <w:rFonts w:ascii="Consolas" w:hAnsi="Consolas"/>
          <w:color w:val="FF0000"/>
        </w:rPr>
        <w:t>len(input)</w:t>
      </w:r>
      <w:r w:rsidRPr="008E0C2C">
        <w:rPr>
          <w:rFonts w:ascii="Consolas" w:hAnsi="Consolas"/>
        </w:rPr>
        <w:t>，如果是空的话，得到的值为</w:t>
      </w:r>
      <w:r w:rsidRPr="008E0C2C">
        <w:rPr>
          <w:rFonts w:ascii="Consolas" w:hAnsi="Consolas"/>
        </w:rPr>
        <w:t>0</w:t>
      </w:r>
    </w:p>
    <w:p w14:paraId="063C33E9" w14:textId="33491B77" w:rsidR="00AC2F3A" w:rsidRPr="008E0C2C" w:rsidRDefault="000D404B" w:rsidP="00AC2F3A">
      <w:pPr>
        <w:pStyle w:val="a3"/>
        <w:numPr>
          <w:ilvl w:val="0"/>
          <w:numId w:val="2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  <w:color w:val="FF0000"/>
        </w:rPr>
        <w:t>input.isspace()</w:t>
      </w:r>
      <w:r w:rsidRPr="008E0C2C">
        <w:rPr>
          <w:rFonts w:ascii="Consolas" w:hAnsi="Consolas"/>
        </w:rPr>
        <w:t>，如果全部由空格组成，那么返回值为</w:t>
      </w:r>
      <w:r w:rsidRPr="008E0C2C">
        <w:rPr>
          <w:rFonts w:ascii="Consolas" w:hAnsi="Consolas"/>
        </w:rPr>
        <w:t>1</w:t>
      </w:r>
    </w:p>
    <w:p w14:paraId="31DB3913" w14:textId="08927C1F" w:rsidR="00200D05" w:rsidRPr="008E0C2C" w:rsidRDefault="00341EEB" w:rsidP="00200D05">
      <w:pPr>
        <w:pStyle w:val="a3"/>
        <w:numPr>
          <w:ilvl w:val="0"/>
          <w:numId w:val="2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</w:rPr>
        <w:t>判断</w:t>
      </w:r>
      <w:r w:rsidRPr="008E0C2C">
        <w:rPr>
          <w:rFonts w:ascii="Consolas" w:hAnsi="Consolas"/>
          <w:color w:val="FF0000"/>
        </w:rPr>
        <w:t>input.strip()</w:t>
      </w:r>
      <w:r w:rsidRPr="008E0C2C">
        <w:rPr>
          <w:rFonts w:ascii="Consolas" w:hAnsi="Consolas"/>
        </w:rPr>
        <w:t>如果全是空格，返回</w:t>
      </w:r>
      <w:r w:rsidRPr="008E0C2C">
        <w:rPr>
          <w:rFonts w:ascii="Consolas" w:hAnsi="Consolas"/>
        </w:rPr>
        <w:t>‘’</w:t>
      </w:r>
      <w:r w:rsidRPr="008E0C2C">
        <w:rPr>
          <w:rFonts w:ascii="Consolas" w:hAnsi="Consolas"/>
        </w:rPr>
        <w:t>，是</w:t>
      </w:r>
      <w:r w:rsidRPr="008E0C2C">
        <w:rPr>
          <w:rFonts w:ascii="Consolas" w:hAnsi="Consolas"/>
        </w:rPr>
        <w:t>0</w:t>
      </w:r>
    </w:p>
    <w:p w14:paraId="6AC4796C" w14:textId="4C29949A" w:rsidR="00200D05" w:rsidRPr="008E0C2C" w:rsidRDefault="00200D05" w:rsidP="00C923C2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</w:rPr>
        <w:t>输入一个数字，</w:t>
      </w:r>
      <w:r w:rsidRPr="008E0C2C">
        <w:rPr>
          <w:rFonts w:ascii="Consolas" w:hAnsi="Consolas"/>
        </w:rPr>
        <w:t>num=int(input())</w:t>
      </w:r>
      <w:r w:rsidRPr="008E0C2C">
        <w:rPr>
          <w:rFonts w:ascii="Consolas" w:hAnsi="Consolas"/>
        </w:rPr>
        <w:t>，省去一步</w:t>
      </w:r>
    </w:p>
    <w:p w14:paraId="75AD78DA" w14:textId="77777777" w:rsidR="00200D05" w:rsidRPr="008E0C2C" w:rsidRDefault="00200D05" w:rsidP="00C923C2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</w:p>
    <w:p w14:paraId="5EA612B5" w14:textId="319357C5" w:rsidR="00A47192" w:rsidRPr="008E0C2C" w:rsidRDefault="00A47192" w:rsidP="00C923C2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  <w:color w:val="FF0000"/>
        </w:rPr>
        <w:t>str.alpha()</w:t>
      </w:r>
      <w:r w:rsidRPr="008E0C2C">
        <w:rPr>
          <w:rFonts w:ascii="Consolas" w:hAnsi="Consolas"/>
        </w:rPr>
        <w:t>：判断字符串里是否全由字母组成。</w:t>
      </w:r>
    </w:p>
    <w:p w14:paraId="7C9AFBFA" w14:textId="3C47BE25" w:rsidR="00C15CE6" w:rsidRPr="008E0C2C" w:rsidRDefault="00C15CE6" w:rsidP="00C15CE6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  <w:color w:val="FF0000"/>
        </w:rPr>
        <w:t>str.isdigit()</w:t>
      </w:r>
      <w:r w:rsidRPr="008E0C2C">
        <w:rPr>
          <w:rFonts w:ascii="Consolas" w:hAnsi="Consolas"/>
        </w:rPr>
        <w:t>：判断字符串是否全由数字组成</w:t>
      </w:r>
    </w:p>
    <w:p w14:paraId="3DA4689C" w14:textId="7A95C4A6" w:rsidR="00391384" w:rsidRPr="008E0C2C" w:rsidRDefault="001C4CA3" w:rsidP="00C923C2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  <w:color w:val="FF0000"/>
        </w:rPr>
        <w:t>str.islower()</w:t>
      </w:r>
      <w:r w:rsidR="00C923C2" w:rsidRPr="008E0C2C">
        <w:rPr>
          <w:rFonts w:ascii="Consolas" w:hAnsi="Consolas"/>
        </w:rPr>
        <w:t>：</w:t>
      </w:r>
      <w:r w:rsidRPr="008E0C2C">
        <w:rPr>
          <w:rFonts w:ascii="Consolas" w:hAnsi="Consolas"/>
        </w:rPr>
        <w:t>判断是否全由小写字母组成，</w:t>
      </w:r>
      <w:r w:rsidR="00391384" w:rsidRPr="008E0C2C">
        <w:rPr>
          <w:rFonts w:ascii="Consolas" w:hAnsi="Consolas"/>
        </w:rPr>
        <w:t>有其他字符如空格、数字，都不行；</w:t>
      </w:r>
    </w:p>
    <w:p w14:paraId="46ACBE84" w14:textId="66F7F4BF" w:rsidR="00391384" w:rsidRPr="008E0C2C" w:rsidRDefault="00391384" w:rsidP="00391384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  <w:color w:val="FF0000"/>
        </w:rPr>
        <w:t>str.isupper()</w:t>
      </w:r>
      <w:r w:rsidR="00C923C2" w:rsidRPr="008E0C2C">
        <w:rPr>
          <w:rFonts w:ascii="Consolas" w:hAnsi="Consolas"/>
        </w:rPr>
        <w:t>：</w:t>
      </w:r>
      <w:r w:rsidRPr="008E0C2C">
        <w:rPr>
          <w:rFonts w:ascii="Consolas" w:hAnsi="Consolas"/>
        </w:rPr>
        <w:t>判断是否全由大写字母组成，有其他字符如空格、数字，都不行；</w:t>
      </w:r>
    </w:p>
    <w:p w14:paraId="1A249D8A" w14:textId="5828971E" w:rsidR="00391384" w:rsidRPr="008E0C2C" w:rsidRDefault="00827F77" w:rsidP="00EB4BBA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  <w:color w:val="FF0000"/>
        </w:rPr>
        <w:t>str.upper()</w:t>
      </w:r>
      <w:r w:rsidR="00C923C2" w:rsidRPr="008E0C2C">
        <w:rPr>
          <w:rFonts w:ascii="Consolas" w:hAnsi="Consolas"/>
        </w:rPr>
        <w:t>：</w:t>
      </w:r>
      <w:r w:rsidRPr="008E0C2C">
        <w:rPr>
          <w:rFonts w:ascii="Consolas" w:hAnsi="Consolas"/>
        </w:rPr>
        <w:t>字符</w:t>
      </w:r>
      <w:r w:rsidR="00CC23A4" w:rsidRPr="008E0C2C">
        <w:rPr>
          <w:rFonts w:ascii="Consolas" w:hAnsi="Consolas"/>
        </w:rPr>
        <w:t>串中所有小写字母转换成大写</w:t>
      </w:r>
    </w:p>
    <w:p w14:paraId="7DE5393E" w14:textId="739162B0" w:rsidR="00827F77" w:rsidRPr="008E0C2C" w:rsidRDefault="00827F77" w:rsidP="00827F77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  <w:color w:val="FF0000"/>
        </w:rPr>
        <w:t>str.lower()</w:t>
      </w:r>
      <w:r w:rsidR="00CC23A4" w:rsidRPr="008E0C2C">
        <w:rPr>
          <w:rFonts w:ascii="Consolas" w:hAnsi="Consolas"/>
        </w:rPr>
        <w:t>：字符串中所有大写字母转换成小写</w:t>
      </w:r>
    </w:p>
    <w:p w14:paraId="1A3D89E0" w14:textId="6A9B7CB8" w:rsidR="00827F77" w:rsidRPr="008E0C2C" w:rsidRDefault="00827F77" w:rsidP="00827F77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  <w:color w:val="FF0000"/>
        </w:rPr>
        <w:t>str.capitalize()</w:t>
      </w:r>
      <w:r w:rsidR="00CC23A4" w:rsidRPr="008E0C2C">
        <w:rPr>
          <w:rFonts w:ascii="Consolas" w:hAnsi="Consolas"/>
        </w:rPr>
        <w:t>：</w:t>
      </w:r>
      <w:r w:rsidR="00C923C2" w:rsidRPr="008E0C2C">
        <w:rPr>
          <w:rFonts w:ascii="Consolas" w:hAnsi="Consolas"/>
        </w:rPr>
        <w:t>规范化</w:t>
      </w:r>
      <w:r w:rsidR="009B44A9" w:rsidRPr="008E0C2C">
        <w:rPr>
          <w:rFonts w:ascii="Consolas" w:hAnsi="Consolas"/>
        </w:rPr>
        <w:t>str</w:t>
      </w:r>
      <w:r w:rsidR="00C923C2" w:rsidRPr="008E0C2C">
        <w:rPr>
          <w:rFonts w:ascii="Consolas" w:hAnsi="Consolas"/>
        </w:rPr>
        <w:t>，</w:t>
      </w:r>
      <w:r w:rsidR="00CC23A4" w:rsidRPr="008E0C2C">
        <w:rPr>
          <w:rFonts w:ascii="Consolas" w:hAnsi="Consolas"/>
        </w:rPr>
        <w:t>第一个字母大写</w:t>
      </w:r>
      <w:r w:rsidR="00C923C2" w:rsidRPr="008E0C2C">
        <w:rPr>
          <w:rFonts w:ascii="Consolas" w:hAnsi="Consolas"/>
        </w:rPr>
        <w:t>，</w:t>
      </w:r>
      <w:r w:rsidR="00C923C2" w:rsidRPr="008E0C2C">
        <w:rPr>
          <w:rFonts w:ascii="Consolas" w:hAnsi="Consolas"/>
          <w:b/>
          <w:bCs/>
        </w:rPr>
        <w:t>其余字母都小写</w:t>
      </w:r>
    </w:p>
    <w:p w14:paraId="1A455D80" w14:textId="42A9A760" w:rsidR="00827F77" w:rsidRPr="008E0C2C" w:rsidRDefault="00827F77" w:rsidP="00827F77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  <w:color w:val="FF0000"/>
        </w:rPr>
        <w:t>str.title()</w:t>
      </w:r>
      <w:r w:rsidR="00C923C2" w:rsidRPr="008E0C2C">
        <w:rPr>
          <w:rFonts w:ascii="Consolas" w:hAnsi="Consolas"/>
        </w:rPr>
        <w:t>：规范化单词，第一个字母大写，其余字母小写</w:t>
      </w:r>
    </w:p>
    <w:p w14:paraId="0186DDD4" w14:textId="77777777" w:rsidR="000A2E09" w:rsidRPr="008E0C2C" w:rsidRDefault="000A2E09" w:rsidP="00827F77">
      <w:pPr>
        <w:pStyle w:val="a3"/>
        <w:ind w:leftChars="0" w:left="1216" w:firstLineChars="0" w:firstLine="0"/>
        <w:rPr>
          <w:rFonts w:ascii="Consolas" w:hAnsi="Consolas"/>
        </w:rPr>
      </w:pPr>
    </w:p>
    <w:p w14:paraId="46CE5287" w14:textId="77777777" w:rsidR="00730EF0" w:rsidRPr="008E0C2C" w:rsidRDefault="00024D83" w:rsidP="00EB4BBA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</w:rPr>
        <w:t>字符串的分割</w:t>
      </w:r>
      <w:r w:rsidR="00730EF0" w:rsidRPr="008E0C2C">
        <w:rPr>
          <w:rFonts w:ascii="Consolas" w:hAnsi="Consolas"/>
        </w:rPr>
        <w:t>：</w:t>
      </w:r>
    </w:p>
    <w:p w14:paraId="339298CD" w14:textId="63804F60" w:rsidR="00024D83" w:rsidRPr="008E0C2C" w:rsidRDefault="00024D83" w:rsidP="00730EF0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  <w:color w:val="FF0000"/>
        </w:rPr>
        <w:t>str.split(</w:t>
      </w:r>
      <w:r w:rsidR="0069586C" w:rsidRPr="008E0C2C">
        <w:rPr>
          <w:rFonts w:ascii="Consolas" w:hAnsi="Consolas"/>
          <w:color w:val="FF0000"/>
        </w:rPr>
        <w:t>‘</w:t>
      </w:r>
      <w:r w:rsidR="00A81313" w:rsidRPr="008E0C2C">
        <w:rPr>
          <w:rFonts w:ascii="Consolas" w:hAnsi="Consolas"/>
          <w:color w:val="FF0000"/>
        </w:rPr>
        <w:t xml:space="preserve"> </w:t>
      </w:r>
      <w:r w:rsidR="0069586C" w:rsidRPr="008E0C2C">
        <w:rPr>
          <w:rFonts w:ascii="Consolas" w:hAnsi="Consolas"/>
          <w:color w:val="FF0000"/>
        </w:rPr>
        <w:t>’</w:t>
      </w:r>
      <w:r w:rsidRPr="008E0C2C">
        <w:rPr>
          <w:rFonts w:ascii="Consolas" w:hAnsi="Consolas"/>
          <w:color w:val="FF0000"/>
        </w:rPr>
        <w:t>)</w:t>
      </w:r>
      <w:r w:rsidR="00B83FF2" w:rsidRPr="008E0C2C">
        <w:rPr>
          <w:rFonts w:ascii="Consolas" w:hAnsi="Consolas"/>
        </w:rPr>
        <w:t>，</w:t>
      </w:r>
      <w:r w:rsidR="00A81313" w:rsidRPr="008E0C2C">
        <w:rPr>
          <w:rFonts w:ascii="Consolas" w:hAnsi="Consolas"/>
        </w:rPr>
        <w:t>以空格为分割，</w:t>
      </w:r>
      <w:r w:rsidR="00730EF0" w:rsidRPr="008E0C2C">
        <w:rPr>
          <w:rFonts w:ascii="Consolas" w:hAnsi="Consolas"/>
        </w:rPr>
        <w:t>这样</w:t>
      </w:r>
      <w:r w:rsidR="00730EF0" w:rsidRPr="008E0C2C">
        <w:rPr>
          <w:rFonts w:ascii="Consolas" w:hAnsi="Consolas"/>
          <w:color w:val="FF0000"/>
        </w:rPr>
        <w:t>是有坑</w:t>
      </w:r>
      <w:r w:rsidR="00730EF0" w:rsidRPr="008E0C2C">
        <w:rPr>
          <w:rFonts w:ascii="Consolas" w:hAnsi="Consolas"/>
        </w:rPr>
        <w:t>的</w:t>
      </w:r>
      <w:r w:rsidR="00A81313" w:rsidRPr="008E0C2C">
        <w:rPr>
          <w:rFonts w:ascii="Consolas" w:hAnsi="Consolas"/>
        </w:rPr>
        <w:t>，输入两个空格，会返回空字符</w:t>
      </w:r>
      <w:r w:rsidR="00FB2F2A" w:rsidRPr="008E0C2C">
        <w:rPr>
          <w:rFonts w:ascii="Consolas" w:hAnsi="Consolas"/>
        </w:rPr>
        <w:t>——</w:t>
      </w:r>
      <w:r w:rsidR="00A81313" w:rsidRPr="008E0C2C">
        <w:rPr>
          <w:rFonts w:ascii="Consolas" w:hAnsi="Consolas"/>
          <w:color w:val="FF0000"/>
        </w:rPr>
        <w:t>‘’</w:t>
      </w:r>
      <w:r w:rsidR="00A81313" w:rsidRPr="008E0C2C">
        <w:rPr>
          <w:rFonts w:ascii="Consolas" w:hAnsi="Consolas"/>
        </w:rPr>
        <w:t>，这是不希望看到的</w:t>
      </w:r>
    </w:p>
    <w:p w14:paraId="6DA5C4F5" w14:textId="681E6BDF" w:rsidR="00730EF0" w:rsidRPr="008E0C2C" w:rsidRDefault="00A81313" w:rsidP="00730EF0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  <w:color w:val="FF0000"/>
        </w:rPr>
        <w:t>str.split()</w:t>
      </w:r>
      <w:r w:rsidRPr="008E0C2C">
        <w:rPr>
          <w:rFonts w:ascii="Consolas" w:hAnsi="Consolas"/>
        </w:rPr>
        <w:t>，当不带任何参数时，</w:t>
      </w:r>
      <w:r w:rsidR="00FB2F2A" w:rsidRPr="008E0C2C">
        <w:rPr>
          <w:rFonts w:ascii="Consolas" w:hAnsi="Consolas"/>
        </w:rPr>
        <w:t>是以空白符为分割标志，这才是最常用的操作</w:t>
      </w:r>
      <w:r w:rsidR="00FB2F2A" w:rsidRPr="008E0C2C">
        <w:rPr>
          <w:rFonts w:ascii="Consolas" w:hAnsi="Consolas"/>
        </w:rPr>
        <w:t xml:space="preserve"> </w:t>
      </w:r>
    </w:p>
    <w:p w14:paraId="43A49D88" w14:textId="77777777" w:rsidR="00730EF0" w:rsidRPr="008E0C2C" w:rsidRDefault="00730EF0" w:rsidP="00730EF0">
      <w:pPr>
        <w:pStyle w:val="a3"/>
        <w:ind w:leftChars="0" w:left="1216" w:firstLineChars="0" w:firstLine="0"/>
        <w:rPr>
          <w:rFonts w:ascii="Consolas" w:hAnsi="Consolas"/>
        </w:rPr>
      </w:pPr>
    </w:p>
    <w:p w14:paraId="747C61E4" w14:textId="0AB7946F" w:rsidR="00CA44FB" w:rsidRPr="008E0C2C" w:rsidRDefault="00F769BF" w:rsidP="00F769BF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</w:rPr>
        <w:t>range(num)</w:t>
      </w:r>
      <w:r w:rsidRPr="008E0C2C">
        <w:rPr>
          <w:rFonts w:ascii="Consolas" w:hAnsi="Consolas"/>
        </w:rPr>
        <w:t>返回的是一个可迭代的对象，而不是</w:t>
      </w:r>
      <w:r w:rsidRPr="008E0C2C">
        <w:rPr>
          <w:rFonts w:ascii="Consolas" w:hAnsi="Consolas"/>
        </w:rPr>
        <w:t>list</w:t>
      </w:r>
      <w:r w:rsidRPr="008E0C2C">
        <w:rPr>
          <w:rFonts w:ascii="Consolas" w:hAnsi="Consolas"/>
        </w:rPr>
        <w:t>，所以，类似</w:t>
      </w:r>
      <w:r w:rsidRPr="008E0C2C">
        <w:rPr>
          <w:rFonts w:ascii="Consolas" w:hAnsi="Consolas"/>
        </w:rPr>
        <w:t>range(n).remove(i)</w:t>
      </w:r>
      <w:r w:rsidRPr="008E0C2C">
        <w:rPr>
          <w:rFonts w:ascii="Consolas" w:hAnsi="Consolas"/>
        </w:rPr>
        <w:t>的操作都是错误的。</w:t>
      </w:r>
    </w:p>
    <w:p w14:paraId="3FC618AD" w14:textId="2BE2B85D" w:rsidR="00221E96" w:rsidRPr="008E0C2C" w:rsidRDefault="00221E96" w:rsidP="00221E96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正确的做法是</w:t>
      </w:r>
      <w:r w:rsidRPr="008E0C2C">
        <w:rPr>
          <w:rFonts w:ascii="Consolas" w:hAnsi="Consolas"/>
        </w:rPr>
        <w:t>range(a,b)</w:t>
      </w:r>
    </w:p>
    <w:p w14:paraId="33C79A82" w14:textId="77777777" w:rsidR="00D02FD8" w:rsidRPr="008E0C2C" w:rsidRDefault="00D02FD8" w:rsidP="00221E96">
      <w:pPr>
        <w:pStyle w:val="a3"/>
        <w:ind w:leftChars="0" w:left="1216" w:firstLineChars="0" w:firstLine="0"/>
        <w:rPr>
          <w:rFonts w:ascii="Consolas" w:hAnsi="Consolas"/>
        </w:rPr>
      </w:pPr>
    </w:p>
    <w:p w14:paraId="7F91283E" w14:textId="5DDA6C4D" w:rsidR="00B54243" w:rsidRPr="008E0C2C" w:rsidRDefault="00B54243" w:rsidP="00F769BF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</w:rPr>
        <w:t>格式化输出：</w:t>
      </w:r>
    </w:p>
    <w:p w14:paraId="1F79A0CA" w14:textId="78C78B85" w:rsidR="00B54243" w:rsidRPr="008E0C2C" w:rsidRDefault="00B54243" w:rsidP="00B54243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float</w:t>
      </w:r>
      <w:r w:rsidRPr="008E0C2C">
        <w:rPr>
          <w:rFonts w:ascii="Consolas" w:hAnsi="Consolas"/>
        </w:rPr>
        <w:t>保留小数位数：</w:t>
      </w:r>
    </w:p>
    <w:p w14:paraId="1A405924" w14:textId="5DFD0FA2" w:rsidR="00B54243" w:rsidRPr="008E0C2C" w:rsidRDefault="00B54243" w:rsidP="00B54243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print(‘%.2f’% (num))</w:t>
      </w:r>
    </w:p>
    <w:p w14:paraId="504DADEA" w14:textId="1F503196" w:rsidR="00B54243" w:rsidRPr="008E0C2C" w:rsidRDefault="00B54243" w:rsidP="00B54243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将</w:t>
      </w:r>
      <w:r w:rsidRPr="008E0C2C">
        <w:rPr>
          <w:rFonts w:ascii="Consolas" w:hAnsi="Consolas"/>
        </w:rPr>
        <w:t>num</w:t>
      </w:r>
      <w:r w:rsidRPr="008E0C2C">
        <w:rPr>
          <w:rFonts w:ascii="Consolas" w:hAnsi="Consolas"/>
        </w:rPr>
        <w:t>保留两位小数输出</w:t>
      </w:r>
    </w:p>
    <w:p w14:paraId="628AFBDE" w14:textId="661AF0A0" w:rsidR="00333AEE" w:rsidRPr="008E0C2C" w:rsidRDefault="00333AEE" w:rsidP="00333AEE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</w:rPr>
        <w:t>字符与</w:t>
      </w:r>
      <w:r w:rsidRPr="008E0C2C">
        <w:rPr>
          <w:rFonts w:ascii="Consolas" w:hAnsi="Consolas"/>
        </w:rPr>
        <w:t>ASCII</w:t>
      </w:r>
      <w:r w:rsidRPr="008E0C2C">
        <w:rPr>
          <w:rFonts w:ascii="Consolas" w:hAnsi="Consolas"/>
        </w:rPr>
        <w:t>码的转换</w:t>
      </w:r>
    </w:p>
    <w:p w14:paraId="07F081F2" w14:textId="3ADC30E2" w:rsidR="00331181" w:rsidRPr="008E0C2C" w:rsidRDefault="00331181" w:rsidP="006D1452">
      <w:pPr>
        <w:pStyle w:val="a3"/>
        <w:ind w:leftChars="0" w:left="1216" w:firstLineChars="0" w:firstLine="0"/>
        <w:rPr>
          <w:rFonts w:ascii="Consolas" w:hAnsi="Consolas"/>
          <w:b/>
          <w:bCs/>
        </w:rPr>
      </w:pPr>
      <w:r w:rsidRPr="008E0C2C">
        <w:rPr>
          <w:rFonts w:ascii="Consolas" w:hAnsi="Consolas"/>
        </w:rPr>
        <w:t>这部分主要时想让</w:t>
      </w:r>
      <w:r w:rsidRPr="008E0C2C">
        <w:rPr>
          <w:rFonts w:ascii="Consolas" w:hAnsi="Consolas"/>
        </w:rPr>
        <w:t>python</w:t>
      </w:r>
      <w:r w:rsidRPr="008E0C2C">
        <w:rPr>
          <w:rFonts w:ascii="Consolas" w:hAnsi="Consolas"/>
        </w:rPr>
        <w:t>和</w:t>
      </w:r>
      <w:r w:rsidRPr="008E0C2C">
        <w:rPr>
          <w:rFonts w:ascii="Consolas" w:hAnsi="Consolas"/>
        </w:rPr>
        <w:t>C</w:t>
      </w:r>
      <w:r w:rsidRPr="008E0C2C">
        <w:rPr>
          <w:rFonts w:ascii="Consolas" w:hAnsi="Consolas"/>
        </w:rPr>
        <w:t>语言那样，可以</w:t>
      </w:r>
      <w:r w:rsidRPr="008E0C2C">
        <w:rPr>
          <w:rFonts w:ascii="Consolas" w:hAnsi="Consolas"/>
          <w:b/>
          <w:bCs/>
        </w:rPr>
        <w:t>直接把</w:t>
      </w:r>
      <w:r w:rsidRPr="008E0C2C">
        <w:rPr>
          <w:rFonts w:ascii="Consolas" w:hAnsi="Consolas"/>
          <w:b/>
          <w:bCs/>
        </w:rPr>
        <w:t>int</w:t>
      </w:r>
      <w:r w:rsidRPr="008E0C2C">
        <w:rPr>
          <w:rFonts w:ascii="Consolas" w:hAnsi="Consolas"/>
          <w:b/>
          <w:bCs/>
        </w:rPr>
        <w:t>和</w:t>
      </w:r>
      <w:r w:rsidR="006D1452" w:rsidRPr="008E0C2C">
        <w:rPr>
          <w:rFonts w:ascii="Consolas" w:hAnsi="Consolas"/>
          <w:b/>
          <w:bCs/>
        </w:rPr>
        <w:t>字符做加法</w:t>
      </w:r>
    </w:p>
    <w:p w14:paraId="2C4C349B" w14:textId="4DBEC6EE" w:rsidR="006D1452" w:rsidRPr="008E0C2C" w:rsidRDefault="006D1452" w:rsidP="006D1452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但是，</w:t>
      </w:r>
      <w:r w:rsidRPr="008E0C2C">
        <w:rPr>
          <w:rFonts w:ascii="Consolas" w:hAnsi="Consolas"/>
        </w:rPr>
        <w:t>python</w:t>
      </w:r>
      <w:r w:rsidRPr="008E0C2C">
        <w:rPr>
          <w:rFonts w:ascii="Consolas" w:hAnsi="Consolas"/>
        </w:rPr>
        <w:t>无</w:t>
      </w:r>
      <w:r w:rsidRPr="008E0C2C">
        <w:rPr>
          <w:rFonts w:ascii="Consolas" w:hAnsi="Consolas"/>
        </w:rPr>
        <w:t>char</w:t>
      </w:r>
      <w:r w:rsidRPr="008E0C2C">
        <w:rPr>
          <w:rFonts w:ascii="Consolas" w:hAnsi="Consolas"/>
        </w:rPr>
        <w:t>类型</w:t>
      </w:r>
    </w:p>
    <w:p w14:paraId="53E9C47F" w14:textId="1A48A8B0" w:rsidR="00331181" w:rsidRPr="008E0C2C" w:rsidRDefault="00331181" w:rsidP="0033118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Return the integer ordinal of a one-character string.</w:t>
      </w:r>
    </w:p>
    <w:p w14:paraId="707C3171" w14:textId="26B5B244" w:rsidR="00331181" w:rsidRPr="008E0C2C" w:rsidRDefault="00331181" w:rsidP="0033118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chr(ASCII</w:t>
      </w:r>
      <w:r w:rsidRPr="008E0C2C">
        <w:rPr>
          <w:rFonts w:ascii="Consolas" w:hAnsi="Consolas"/>
        </w:rPr>
        <w:t>码</w:t>
      </w:r>
      <w:r w:rsidRPr="008E0C2C">
        <w:rPr>
          <w:rFonts w:ascii="Consolas" w:hAnsi="Consolas"/>
        </w:rPr>
        <w:t>)</w:t>
      </w:r>
    </w:p>
    <w:p w14:paraId="3BF6304E" w14:textId="50FF687D" w:rsidR="00331181" w:rsidRPr="008E0C2C" w:rsidRDefault="00331181" w:rsidP="0033118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ord(one-character)</w:t>
      </w:r>
    </w:p>
    <w:p w14:paraId="71585DFF" w14:textId="53B422C9" w:rsidR="00331181" w:rsidRPr="008E0C2C" w:rsidRDefault="00470564" w:rsidP="0033118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  <w:noProof/>
        </w:rPr>
        <w:drawing>
          <wp:inline distT="0" distB="0" distL="0" distR="0" wp14:anchorId="40A74C91" wp14:editId="6C462308">
            <wp:extent cx="5278120" cy="934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47E3" w14:textId="061C1CFF" w:rsidR="00D02FD8" w:rsidRPr="008E0C2C" w:rsidRDefault="00C15CE6" w:rsidP="00F769BF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</w:rPr>
        <w:t>记数：</w:t>
      </w:r>
    </w:p>
    <w:p w14:paraId="1359C585" w14:textId="0E659327" w:rsidR="00C15CE6" w:rsidRPr="008E0C2C" w:rsidRDefault="00C15CE6" w:rsidP="00C15CE6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lastRenderedPageBreak/>
        <w:t>可迭代对象（</w:t>
      </w:r>
      <w:r w:rsidR="007E3B1A" w:rsidRPr="008E0C2C">
        <w:rPr>
          <w:rFonts w:ascii="Consolas" w:hAnsi="Consolas"/>
        </w:rPr>
        <w:t>Iterable</w:t>
      </w:r>
      <w:r w:rsidRPr="008E0C2C">
        <w:rPr>
          <w:rFonts w:ascii="Consolas" w:hAnsi="Consolas"/>
        </w:rPr>
        <w:t>）</w:t>
      </w:r>
      <w:r w:rsidR="007E3B1A" w:rsidRPr="008E0C2C">
        <w:rPr>
          <w:rFonts w:ascii="Consolas" w:hAnsi="Consolas"/>
        </w:rPr>
        <w:t>有</w:t>
      </w:r>
      <w:r w:rsidR="007E3B1A" w:rsidRPr="008E0C2C">
        <w:rPr>
          <w:rFonts w:ascii="Consolas" w:hAnsi="Consolas"/>
        </w:rPr>
        <w:t>count()</w:t>
      </w:r>
      <w:r w:rsidR="007E3B1A" w:rsidRPr="008E0C2C">
        <w:rPr>
          <w:rFonts w:ascii="Consolas" w:hAnsi="Consolas"/>
        </w:rPr>
        <w:t>方法，可以统计从指定位置开始</w:t>
      </w:r>
      <w:r w:rsidR="00565799" w:rsidRPr="008E0C2C">
        <w:rPr>
          <w:rFonts w:ascii="Consolas" w:hAnsi="Consolas"/>
        </w:rPr>
        <w:t>对指定的对象进行计数</w:t>
      </w:r>
    </w:p>
    <w:p w14:paraId="53B1D352" w14:textId="04504F6F" w:rsidR="001D5A1F" w:rsidRPr="008E0C2C" w:rsidRDefault="001D5A1F" w:rsidP="00B6490C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list.count(object,start,end)</w:t>
      </w:r>
      <w:r w:rsidRPr="008E0C2C">
        <w:rPr>
          <w:rFonts w:ascii="Consolas" w:hAnsi="Consolas"/>
        </w:rPr>
        <w:t>，</w:t>
      </w:r>
      <w:r w:rsidRPr="008E0C2C">
        <w:rPr>
          <w:rFonts w:ascii="Consolas" w:hAnsi="Consolas"/>
        </w:rPr>
        <w:t>start</w:t>
      </w:r>
      <w:r w:rsidRPr="008E0C2C">
        <w:rPr>
          <w:rFonts w:ascii="Consolas" w:hAnsi="Consolas"/>
        </w:rPr>
        <w:t>和</w:t>
      </w:r>
      <w:r w:rsidRPr="008E0C2C">
        <w:rPr>
          <w:rFonts w:ascii="Consolas" w:hAnsi="Consolas"/>
        </w:rPr>
        <w:t>end</w:t>
      </w:r>
      <w:r w:rsidRPr="008E0C2C">
        <w:rPr>
          <w:rFonts w:ascii="Consolas" w:hAnsi="Consolas"/>
        </w:rPr>
        <w:t>也不是必须的</w:t>
      </w:r>
    </w:p>
    <w:p w14:paraId="18040894" w14:textId="3740E0AA" w:rsidR="00B6490C" w:rsidRPr="008E0C2C" w:rsidRDefault="00B6490C" w:rsidP="00B6490C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以统计</w:t>
      </w:r>
      <w:r w:rsidRPr="008E0C2C">
        <w:rPr>
          <w:rFonts w:ascii="Consolas" w:hAnsi="Consolas"/>
        </w:rPr>
        <w:t>list</w:t>
      </w:r>
      <w:r w:rsidRPr="008E0C2C">
        <w:rPr>
          <w:rFonts w:ascii="Consolas" w:hAnsi="Consolas"/>
        </w:rPr>
        <w:t>中元素出现个数并保存到字典中为例：</w:t>
      </w:r>
    </w:p>
    <w:p w14:paraId="20476AFF" w14:textId="5E7E1252" w:rsidR="001D5A1F" w:rsidRPr="008E0C2C" w:rsidRDefault="00C35735" w:rsidP="00C35735">
      <w:pPr>
        <w:pStyle w:val="a3"/>
        <w:numPr>
          <w:ilvl w:val="1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</w:rPr>
        <w:t>利用</w:t>
      </w:r>
      <w:r w:rsidRPr="008E0C2C">
        <w:rPr>
          <w:rFonts w:ascii="Consolas" w:hAnsi="Consolas"/>
          <w:color w:val="FF0000"/>
        </w:rPr>
        <w:t>collections</w:t>
      </w:r>
      <w:r w:rsidRPr="008E0C2C">
        <w:rPr>
          <w:rFonts w:ascii="Consolas" w:hAnsi="Consolas"/>
          <w:color w:val="FF0000"/>
        </w:rPr>
        <w:t>中的</w:t>
      </w:r>
      <w:r w:rsidRPr="008E0C2C">
        <w:rPr>
          <w:rFonts w:ascii="Consolas" w:hAnsi="Consolas"/>
          <w:color w:val="FF0000"/>
        </w:rPr>
        <w:t>Counter</w:t>
      </w:r>
      <w:r w:rsidRPr="008E0C2C">
        <w:rPr>
          <w:rFonts w:ascii="Consolas" w:hAnsi="Consolas"/>
        </w:rPr>
        <w:t>方法：</w:t>
      </w:r>
    </w:p>
    <w:p w14:paraId="2591BE0A" w14:textId="51AB2954" w:rsidR="00C35735" w:rsidRPr="008E0C2C" w:rsidRDefault="00C35735" w:rsidP="00C35735">
      <w:pPr>
        <w:pStyle w:val="a3"/>
        <w:ind w:leftChars="0" w:left="163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import collections</w:t>
      </w:r>
    </w:p>
    <w:p w14:paraId="364D9BCB" w14:textId="31D57FC7" w:rsidR="00C35735" w:rsidRPr="008E0C2C" w:rsidRDefault="00C35735" w:rsidP="00C35735">
      <w:pPr>
        <w:pStyle w:val="a3"/>
        <w:ind w:leftChars="0" w:left="163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dic=dict(collections.Counter(list))</w:t>
      </w:r>
    </w:p>
    <w:p w14:paraId="6693BDAC" w14:textId="43BBB240" w:rsidR="001D2DBC" w:rsidRPr="008E0C2C" w:rsidRDefault="001D2DBC" w:rsidP="00C35735">
      <w:pPr>
        <w:pStyle w:val="a3"/>
        <w:ind w:leftChars="0" w:left="163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返回的</w:t>
      </w:r>
      <w:r w:rsidR="003C6757" w:rsidRPr="008E0C2C">
        <w:rPr>
          <w:rFonts w:ascii="Consolas" w:hAnsi="Consolas"/>
        </w:rPr>
        <w:t>类型是</w:t>
      </w:r>
      <w:r w:rsidR="003C6757" w:rsidRPr="008E0C2C">
        <w:rPr>
          <w:rFonts w:ascii="Consolas" w:hAnsi="Consolas"/>
        </w:rPr>
        <w:t>collections.Counter()</w:t>
      </w:r>
    </w:p>
    <w:p w14:paraId="2A9C5F9A" w14:textId="09270CB8" w:rsidR="003C6757" w:rsidRPr="008E0C2C" w:rsidRDefault="003C6757" w:rsidP="00C35735">
      <w:pPr>
        <w:pStyle w:val="a3"/>
        <w:ind w:leftChars="0" w:left="1636" w:firstLineChars="0" w:firstLine="0"/>
        <w:rPr>
          <w:rFonts w:ascii="Consolas" w:hAnsi="Consolas"/>
        </w:rPr>
      </w:pPr>
      <w:r w:rsidRPr="008E0C2C">
        <w:rPr>
          <w:rFonts w:ascii="Consolas" w:hAnsi="Consolas"/>
          <w:noProof/>
        </w:rPr>
        <w:drawing>
          <wp:inline distT="0" distB="0" distL="0" distR="0" wp14:anchorId="3A1FB3EE" wp14:editId="3572E68D">
            <wp:extent cx="5278120" cy="3994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52E2" w14:textId="6B369509" w:rsidR="00C35735" w:rsidRPr="008E0C2C" w:rsidRDefault="00C35735" w:rsidP="00C35735">
      <w:pPr>
        <w:pStyle w:val="a3"/>
        <w:numPr>
          <w:ilvl w:val="1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</w:rPr>
        <w:t>for i in list:</w:t>
      </w:r>
    </w:p>
    <w:p w14:paraId="280071A2" w14:textId="30DD9544" w:rsidR="00C35735" w:rsidRPr="008E0C2C" w:rsidRDefault="00C35735" w:rsidP="00C35735">
      <w:pPr>
        <w:pStyle w:val="a3"/>
        <w:ind w:leftChars="0" w:left="163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d</w:t>
      </w:r>
      <w:r w:rsidR="00B6490C" w:rsidRPr="008E0C2C">
        <w:rPr>
          <w:rFonts w:ascii="Consolas" w:hAnsi="Consolas"/>
        </w:rPr>
        <w:t>ic[i]=</w:t>
      </w:r>
      <w:r w:rsidR="00B6490C" w:rsidRPr="008E0C2C">
        <w:rPr>
          <w:rFonts w:ascii="Consolas" w:hAnsi="Consolas"/>
          <w:color w:val="FF0000"/>
        </w:rPr>
        <w:t>list.count(i)</w:t>
      </w:r>
    </w:p>
    <w:p w14:paraId="3FB42CAB" w14:textId="459896FF" w:rsidR="00B6490C" w:rsidRDefault="00B6490C" w:rsidP="00C35735">
      <w:pPr>
        <w:pStyle w:val="a3"/>
        <w:ind w:leftChars="0" w:left="163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这样的缺点是会有重复</w:t>
      </w:r>
      <w:r w:rsidR="00C030C8" w:rsidRPr="008E0C2C">
        <w:rPr>
          <w:rFonts w:ascii="Consolas" w:hAnsi="Consolas"/>
        </w:rPr>
        <w:t>，当然，也可以</w:t>
      </w:r>
      <w:r w:rsidR="00C030C8" w:rsidRPr="008E0C2C">
        <w:rPr>
          <w:rFonts w:ascii="Consolas" w:hAnsi="Consolas"/>
        </w:rPr>
        <w:t>set(list)</w:t>
      </w:r>
      <w:r w:rsidR="00C030C8" w:rsidRPr="008E0C2C">
        <w:rPr>
          <w:rFonts w:ascii="Consolas" w:hAnsi="Consolas"/>
        </w:rPr>
        <w:t>去重后再</w:t>
      </w:r>
      <w:r w:rsidR="00C030C8" w:rsidRPr="008E0C2C">
        <w:rPr>
          <w:rFonts w:ascii="Consolas" w:hAnsi="Consolas"/>
        </w:rPr>
        <w:t>count</w:t>
      </w:r>
    </w:p>
    <w:p w14:paraId="09E594EC" w14:textId="61A184AA" w:rsidR="006461A8" w:rsidRDefault="006461A8" w:rsidP="006461A8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>
        <w:rPr>
          <w:rFonts w:ascii="Consolas" w:hAnsi="Consolas" w:hint="eastAsia"/>
        </w:rPr>
        <w:t>把一个</w:t>
      </w:r>
      <w:r w:rsidR="007E001A">
        <w:rPr>
          <w:rFonts w:ascii="Consolas" w:hAnsi="Consolas" w:hint="eastAsia"/>
        </w:rPr>
        <w:t>str</w:t>
      </w:r>
      <w:r w:rsidR="007E001A">
        <w:rPr>
          <w:rFonts w:ascii="Consolas" w:hAnsi="Consolas" w:hint="eastAsia"/>
        </w:rPr>
        <w:t>的</w:t>
      </w:r>
      <w:r w:rsidR="007E001A">
        <w:rPr>
          <w:rFonts w:ascii="Consolas" w:hAnsi="Consolas" w:hint="eastAsia"/>
        </w:rPr>
        <w:t>list</w:t>
      </w:r>
      <w:r w:rsidR="007E001A">
        <w:rPr>
          <w:rFonts w:ascii="Consolas" w:hAnsi="Consolas" w:hint="eastAsia"/>
        </w:rPr>
        <w:t>变成</w:t>
      </w:r>
      <w:r w:rsidR="007E001A">
        <w:rPr>
          <w:rFonts w:ascii="Consolas" w:hAnsi="Consolas" w:hint="eastAsia"/>
        </w:rPr>
        <w:t>int</w:t>
      </w:r>
      <w:r w:rsidR="007E001A">
        <w:rPr>
          <w:rFonts w:ascii="Consolas" w:hAnsi="Consolas" w:hint="eastAsia"/>
        </w:rPr>
        <w:t>的</w:t>
      </w:r>
      <w:r w:rsidR="007E001A">
        <w:rPr>
          <w:rFonts w:ascii="Consolas" w:hAnsi="Consolas" w:hint="eastAsia"/>
        </w:rPr>
        <w:t>list</w:t>
      </w:r>
      <w:r w:rsidR="007E001A">
        <w:rPr>
          <w:rFonts w:ascii="Consolas" w:hAnsi="Consolas" w:hint="eastAsia"/>
        </w:rPr>
        <w:t>，原来的列表还是原来的列表：</w:t>
      </w:r>
    </w:p>
    <w:p w14:paraId="0C6B645F" w14:textId="6379949C" w:rsidR="007E001A" w:rsidRDefault="007E001A" w:rsidP="007E001A">
      <w:pPr>
        <w:pStyle w:val="a3"/>
        <w:ind w:leftChars="0" w:left="1216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lst=list(</w:t>
      </w:r>
      <w:r>
        <w:rPr>
          <w:rFonts w:ascii="Consolas" w:hAnsi="Consolas"/>
        </w:rPr>
        <w:t>map(int,lst))</w:t>
      </w:r>
    </w:p>
    <w:p w14:paraId="4A472027" w14:textId="186D690F" w:rsidR="007E001A" w:rsidRDefault="007E001A" w:rsidP="007E001A">
      <w:pPr>
        <w:pStyle w:val="a3"/>
        <w:ind w:leftChars="0" w:left="1216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如果不加上</w:t>
      </w:r>
      <w:r>
        <w:rPr>
          <w:rFonts w:ascii="Consolas" w:hAnsi="Consolas" w:hint="eastAsia"/>
        </w:rPr>
        <w:t>list</w:t>
      </w:r>
      <w:r>
        <w:rPr>
          <w:rFonts w:ascii="Consolas" w:hAnsi="Consolas" w:hint="eastAsia"/>
        </w:rPr>
        <w:t>函数，返回的是一个</w:t>
      </w:r>
      <w:r>
        <w:rPr>
          <w:rFonts w:ascii="Consolas" w:hAnsi="Consolas" w:hint="eastAsia"/>
        </w:rPr>
        <w:t xml:space="preserve">map </w:t>
      </w:r>
      <w:r>
        <w:rPr>
          <w:rFonts w:ascii="Consolas" w:hAnsi="Consolas"/>
        </w:rPr>
        <w:t>object</w:t>
      </w:r>
    </w:p>
    <w:p w14:paraId="386425A3" w14:textId="7E608DBB" w:rsidR="00022939" w:rsidRPr="007E001A" w:rsidRDefault="00CE6BF2" w:rsidP="007E001A">
      <w:pPr>
        <w:pStyle w:val="a3"/>
        <w:ind w:leftChars="0" w:left="1216" w:firstLineChars="0" w:firstLine="0"/>
        <w:rPr>
          <w:rFonts w:ascii="Consolas" w:hAnsi="Consolas"/>
        </w:rPr>
      </w:pPr>
      <w:r>
        <w:rPr>
          <w:noProof/>
        </w:rPr>
        <w:drawing>
          <wp:inline distT="0" distB="0" distL="0" distR="0" wp14:anchorId="592A388A" wp14:editId="5EB2D7FA">
            <wp:extent cx="5278120" cy="6654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8B2C" w14:textId="2F60D6A9" w:rsidR="00B6490C" w:rsidRPr="008E0C2C" w:rsidRDefault="003661CE" w:rsidP="003661CE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  <w:b/>
          <w:bCs/>
        </w:rPr>
      </w:pPr>
      <w:r w:rsidRPr="008E0C2C">
        <w:rPr>
          <w:rFonts w:ascii="Consolas" w:hAnsi="Consolas"/>
          <w:b/>
          <w:bCs/>
        </w:rPr>
        <w:t>排序：</w:t>
      </w:r>
    </w:p>
    <w:p w14:paraId="465973A7" w14:textId="5060A4F4" w:rsidR="006970EB" w:rsidRPr="008E0C2C" w:rsidRDefault="006970EB" w:rsidP="003661CE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sorted(iterable,key,reverse)</w:t>
      </w:r>
      <w:r w:rsidR="00E75329" w:rsidRPr="008E0C2C">
        <w:rPr>
          <w:rFonts w:ascii="Consolas" w:hAnsi="Consolas"/>
        </w:rPr>
        <w:t>，返回列表</w:t>
      </w:r>
    </w:p>
    <w:p w14:paraId="2AED9E5A" w14:textId="77777777" w:rsidR="002E57A5" w:rsidRPr="008E0C2C" w:rsidRDefault="006970EB" w:rsidP="003661CE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iterable</w:t>
      </w:r>
      <w:r w:rsidRPr="008E0C2C">
        <w:rPr>
          <w:rFonts w:ascii="Consolas" w:hAnsi="Consolas"/>
        </w:rPr>
        <w:t>表示可以迭代的对象，例如可以是</w:t>
      </w:r>
      <w:r w:rsidRPr="008E0C2C">
        <w:rPr>
          <w:rFonts w:ascii="Consolas" w:hAnsi="Consolas"/>
        </w:rPr>
        <w:t>dict.items()</w:t>
      </w:r>
      <w:r w:rsidRPr="008E0C2C">
        <w:rPr>
          <w:rFonts w:ascii="Consolas" w:hAnsi="Consolas"/>
        </w:rPr>
        <w:t>、</w:t>
      </w:r>
      <w:r w:rsidRPr="008E0C2C">
        <w:rPr>
          <w:rFonts w:ascii="Consolas" w:hAnsi="Consolas"/>
        </w:rPr>
        <w:t>dict.keys()</w:t>
      </w:r>
      <w:r w:rsidRPr="008E0C2C">
        <w:rPr>
          <w:rFonts w:ascii="Consolas" w:hAnsi="Consolas"/>
        </w:rPr>
        <w:t>等，</w:t>
      </w:r>
    </w:p>
    <w:p w14:paraId="5DB9A774" w14:textId="1C8D9877" w:rsidR="002E57A5" w:rsidRPr="008E0C2C" w:rsidRDefault="006970EB" w:rsidP="003661CE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key</w:t>
      </w:r>
      <w:r w:rsidRPr="008E0C2C">
        <w:rPr>
          <w:rFonts w:ascii="Consolas" w:hAnsi="Consolas"/>
        </w:rPr>
        <w:t>是一个函数，用来</w:t>
      </w:r>
      <w:r w:rsidR="009707C4" w:rsidRPr="008E0C2C">
        <w:rPr>
          <w:rFonts w:ascii="Consolas" w:hAnsi="Consolas"/>
        </w:rPr>
        <w:t>评估</w:t>
      </w:r>
      <w:r w:rsidRPr="008E0C2C">
        <w:rPr>
          <w:rFonts w:ascii="Consolas" w:hAnsi="Consolas"/>
        </w:rPr>
        <w:t>参与比较的元素，</w:t>
      </w:r>
    </w:p>
    <w:p w14:paraId="2B41EC85" w14:textId="78E0A8D3" w:rsidR="006970EB" w:rsidRPr="008E0C2C" w:rsidRDefault="006970EB" w:rsidP="003661CE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reverse</w:t>
      </w:r>
      <w:r w:rsidRPr="008E0C2C">
        <w:rPr>
          <w:rFonts w:ascii="Consolas" w:hAnsi="Consolas"/>
        </w:rPr>
        <w:t>则是用来指定排序是倒序还是顺序</w:t>
      </w:r>
    </w:p>
    <w:p w14:paraId="74BE337A" w14:textId="77777777" w:rsidR="009707C4" w:rsidRPr="008E0C2C" w:rsidRDefault="009707C4" w:rsidP="003661CE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e.g.</w:t>
      </w:r>
    </w:p>
    <w:p w14:paraId="3CEBB0D6" w14:textId="30039B7D" w:rsidR="009707C4" w:rsidRPr="008E0C2C" w:rsidRDefault="00502AAE" w:rsidP="003661CE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  <w:noProof/>
        </w:rPr>
        <w:drawing>
          <wp:inline distT="0" distB="0" distL="0" distR="0" wp14:anchorId="1570EA06" wp14:editId="17CB1E64">
            <wp:extent cx="5278120" cy="1166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2088" w14:textId="6169C4CC" w:rsidR="006970EB" w:rsidRPr="008E0C2C" w:rsidRDefault="00502AAE" w:rsidP="003661CE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  <w:noProof/>
        </w:rPr>
        <w:drawing>
          <wp:inline distT="0" distB="0" distL="0" distR="0" wp14:anchorId="39EC9134" wp14:editId="438B40B9">
            <wp:extent cx="4464279" cy="3302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9E87" w14:textId="77777777" w:rsidR="00E74981" w:rsidRPr="008E0C2C" w:rsidRDefault="00E74981" w:rsidP="003661CE">
      <w:pPr>
        <w:pStyle w:val="a3"/>
        <w:ind w:leftChars="0" w:left="1216" w:firstLineChars="0" w:firstLine="0"/>
        <w:rPr>
          <w:rFonts w:ascii="Consolas" w:hAnsi="Consolas"/>
        </w:rPr>
      </w:pPr>
    </w:p>
    <w:p w14:paraId="4C3DDF4D" w14:textId="599F69FC" w:rsidR="00940414" w:rsidRPr="008E0C2C" w:rsidRDefault="00CA44FB" w:rsidP="00F769BF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</w:rPr>
        <w:t>list</w:t>
      </w:r>
      <w:r w:rsidRPr="008E0C2C">
        <w:rPr>
          <w:rFonts w:ascii="Consolas" w:hAnsi="Consolas"/>
        </w:rPr>
        <w:t>中添加元素到末尾，按顺序添加，</w:t>
      </w:r>
      <w:r w:rsidRPr="008E0C2C">
        <w:rPr>
          <w:rFonts w:ascii="Consolas" w:hAnsi="Consolas"/>
        </w:rPr>
        <w:t>list.append(value)</w:t>
      </w:r>
    </w:p>
    <w:p w14:paraId="465BFD6F" w14:textId="46536DD8" w:rsidR="003201B2" w:rsidRPr="008E0C2C" w:rsidRDefault="003201B2" w:rsidP="00F769BF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</w:rPr>
        <w:t>list</w:t>
      </w:r>
      <w:r w:rsidRPr="008E0C2C">
        <w:rPr>
          <w:rFonts w:ascii="Consolas" w:hAnsi="Consolas"/>
        </w:rPr>
        <w:t>插入元素，</w:t>
      </w:r>
      <w:r w:rsidRPr="008E0C2C">
        <w:rPr>
          <w:rFonts w:ascii="Consolas" w:hAnsi="Consolas"/>
        </w:rPr>
        <w:t>list.insert(index,value)value</w:t>
      </w:r>
      <w:r w:rsidRPr="008E0C2C">
        <w:rPr>
          <w:rFonts w:ascii="Consolas" w:hAnsi="Consolas"/>
        </w:rPr>
        <w:t>将替代</w:t>
      </w:r>
      <w:r w:rsidRPr="008E0C2C">
        <w:rPr>
          <w:rFonts w:ascii="Consolas" w:hAnsi="Consolas"/>
        </w:rPr>
        <w:t>index</w:t>
      </w:r>
      <w:r w:rsidRPr="008E0C2C">
        <w:rPr>
          <w:rFonts w:ascii="Consolas" w:hAnsi="Consolas"/>
        </w:rPr>
        <w:t>之位</w:t>
      </w:r>
    </w:p>
    <w:p w14:paraId="09A9BF41" w14:textId="77777777" w:rsidR="008A671B" w:rsidRPr="008E0C2C" w:rsidRDefault="008A671B" w:rsidP="008A671B">
      <w:pPr>
        <w:pStyle w:val="a3"/>
        <w:ind w:leftChars="0" w:left="1216" w:firstLineChars="0" w:firstLine="0"/>
        <w:rPr>
          <w:rFonts w:ascii="Consolas" w:hAnsi="Consolas"/>
        </w:rPr>
      </w:pPr>
    </w:p>
    <w:p w14:paraId="52A3D40A" w14:textId="77777777" w:rsidR="00E74981" w:rsidRPr="008E0C2C" w:rsidRDefault="00CA44FB" w:rsidP="00F769BF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  <w:color w:val="FF0000"/>
        </w:rPr>
        <w:t>list</w:t>
      </w:r>
      <w:r w:rsidRPr="008E0C2C">
        <w:rPr>
          <w:rFonts w:ascii="Consolas" w:hAnsi="Consolas"/>
          <w:color w:val="FF0000"/>
        </w:rPr>
        <w:t>中删除元素，</w:t>
      </w:r>
    </w:p>
    <w:p w14:paraId="6610CFF2" w14:textId="38779C52" w:rsidR="00CA44FB" w:rsidRPr="008E0C2C" w:rsidRDefault="00CA44FB" w:rsidP="00E7498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list.remove(</w:t>
      </w:r>
      <w:r w:rsidR="00935FEE" w:rsidRPr="008E0C2C">
        <w:rPr>
          <w:rFonts w:ascii="Consolas" w:hAnsi="Consolas"/>
        </w:rPr>
        <w:t>i</w:t>
      </w:r>
      <w:r w:rsidRPr="008E0C2C">
        <w:rPr>
          <w:rFonts w:ascii="Consolas" w:hAnsi="Consolas"/>
        </w:rPr>
        <w:t>)</w:t>
      </w:r>
    </w:p>
    <w:p w14:paraId="16095618" w14:textId="088C13FA" w:rsidR="00E74981" w:rsidRPr="008E0C2C" w:rsidRDefault="00E74981" w:rsidP="00E7498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此处可能有坑</w:t>
      </w:r>
      <w:r w:rsidR="00935FEE" w:rsidRPr="008E0C2C">
        <w:rPr>
          <w:rFonts w:ascii="Consolas" w:hAnsi="Consolas"/>
        </w:rPr>
        <w:t>，因为删除一个，列表就平移了</w:t>
      </w:r>
      <w:r w:rsidR="006B5DCB" w:rsidRPr="008E0C2C">
        <w:rPr>
          <w:rFonts w:ascii="Consolas" w:hAnsi="Consolas"/>
        </w:rPr>
        <w:t>，同时</w:t>
      </w:r>
      <w:r w:rsidR="006B5DCB" w:rsidRPr="008E0C2C">
        <w:rPr>
          <w:rFonts w:ascii="Consolas" w:hAnsi="Consolas"/>
        </w:rPr>
        <w:t>i</w:t>
      </w:r>
      <w:r w:rsidR="006B5DCB" w:rsidRPr="008E0C2C">
        <w:rPr>
          <w:rFonts w:ascii="Consolas" w:hAnsi="Consolas"/>
        </w:rPr>
        <w:t>也</w:t>
      </w:r>
      <w:r w:rsidR="006B5DCB" w:rsidRPr="008E0C2C">
        <w:rPr>
          <w:rFonts w:ascii="Consolas" w:hAnsi="Consolas"/>
        </w:rPr>
        <w:t>“</w:t>
      </w:r>
      <w:r w:rsidR="006B5DCB" w:rsidRPr="008E0C2C">
        <w:rPr>
          <w:rFonts w:ascii="Consolas" w:hAnsi="Consolas"/>
        </w:rPr>
        <w:t>指向</w:t>
      </w:r>
      <w:r w:rsidR="006B5DCB" w:rsidRPr="008E0C2C">
        <w:rPr>
          <w:rFonts w:ascii="Consolas" w:hAnsi="Consolas"/>
        </w:rPr>
        <w:t>”</w:t>
      </w:r>
      <w:r w:rsidR="006B5DCB" w:rsidRPr="008E0C2C">
        <w:rPr>
          <w:rFonts w:ascii="Consolas" w:hAnsi="Consolas"/>
        </w:rPr>
        <w:t>了后一个元素，所以</w:t>
      </w:r>
      <w:r w:rsidR="006B5DCB" w:rsidRPr="008E0C2C">
        <w:rPr>
          <w:rFonts w:ascii="Consolas" w:hAnsi="Consolas"/>
        </w:rPr>
        <w:t xml:space="preserve">for i in list: remove(i) </w:t>
      </w:r>
      <w:r w:rsidR="006B5DCB" w:rsidRPr="008E0C2C">
        <w:rPr>
          <w:rFonts w:ascii="Consolas" w:hAnsi="Consolas"/>
        </w:rPr>
        <w:t>是错的</w:t>
      </w:r>
    </w:p>
    <w:p w14:paraId="37A61EDB" w14:textId="653B2EB8" w:rsidR="00E74981" w:rsidRPr="008E0C2C" w:rsidRDefault="008A671B" w:rsidP="00E7498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lastRenderedPageBreak/>
        <w:t>应当传入一个副本</w:t>
      </w:r>
      <w:r w:rsidRPr="008E0C2C">
        <w:rPr>
          <w:rFonts w:ascii="Consolas" w:hAnsi="Consolas"/>
        </w:rPr>
        <w:t>copy</w:t>
      </w:r>
    </w:p>
    <w:p w14:paraId="2A7C302C" w14:textId="2394EEDD" w:rsidR="008A671B" w:rsidRPr="008E0C2C" w:rsidRDefault="008A671B" w:rsidP="00E7498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  <w:noProof/>
        </w:rPr>
        <w:drawing>
          <wp:inline distT="0" distB="0" distL="0" distR="0" wp14:anchorId="7F881CDB" wp14:editId="23C80A93">
            <wp:extent cx="2768742" cy="8064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6C67" w14:textId="6B4DBE85" w:rsidR="008A671B" w:rsidRPr="008E0C2C" w:rsidRDefault="008A671B" w:rsidP="00E7498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for i in list[:]:</w:t>
      </w:r>
    </w:p>
    <w:p w14:paraId="2092DB58" w14:textId="1E9146BC" w:rsidR="008A671B" w:rsidRPr="008E0C2C" w:rsidRDefault="008A671B" w:rsidP="00E7498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ab/>
      </w:r>
      <w:r w:rsidRPr="008E0C2C">
        <w:rPr>
          <w:rFonts w:ascii="Consolas" w:hAnsi="Consolas"/>
        </w:rPr>
        <w:tab/>
        <w:t>if (condition): list.remove(i)</w:t>
      </w:r>
    </w:p>
    <w:p w14:paraId="16F0D542" w14:textId="2E2453A5" w:rsidR="008F610B" w:rsidRPr="008E0C2C" w:rsidRDefault="008F610B" w:rsidP="00F769BF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</w:rPr>
        <w:t>获取</w:t>
      </w:r>
      <w:r w:rsidRPr="008E0C2C">
        <w:rPr>
          <w:rFonts w:ascii="Consolas" w:hAnsi="Consolas"/>
        </w:rPr>
        <w:t>list</w:t>
      </w:r>
      <w:r w:rsidRPr="008E0C2C">
        <w:rPr>
          <w:rFonts w:ascii="Consolas" w:hAnsi="Consolas"/>
        </w:rPr>
        <w:t>中元素的索引，</w:t>
      </w:r>
      <w:r w:rsidRPr="008E0C2C">
        <w:rPr>
          <w:rFonts w:ascii="Consolas" w:hAnsi="Consolas"/>
        </w:rPr>
        <w:t>list.index(value)</w:t>
      </w:r>
      <w:r w:rsidR="000A2E09" w:rsidRPr="008E0C2C">
        <w:rPr>
          <w:rFonts w:ascii="Consolas" w:hAnsi="Consolas"/>
        </w:rPr>
        <w:t>，不过只能返回第一个的索引</w:t>
      </w:r>
    </w:p>
    <w:p w14:paraId="3F6960B3" w14:textId="1379465F" w:rsidR="00EB4BBA" w:rsidRPr="008E0C2C" w:rsidRDefault="00EB4BBA" w:rsidP="00F769BF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</w:rPr>
        <w:t>合并</w:t>
      </w:r>
      <w:r w:rsidRPr="008E0C2C">
        <w:rPr>
          <w:rFonts w:ascii="Consolas" w:hAnsi="Consolas"/>
        </w:rPr>
        <w:t>list</w:t>
      </w:r>
      <w:r w:rsidRPr="008E0C2C">
        <w:rPr>
          <w:rFonts w:ascii="Consolas" w:hAnsi="Consolas"/>
        </w:rPr>
        <w:t>，使用</w:t>
      </w:r>
      <w:r w:rsidRPr="008E0C2C">
        <w:rPr>
          <w:rFonts w:ascii="Consolas" w:hAnsi="Consolas"/>
        </w:rPr>
        <w:t>extend</w:t>
      </w:r>
      <w:r w:rsidRPr="008E0C2C">
        <w:rPr>
          <w:rFonts w:ascii="Consolas" w:hAnsi="Consolas"/>
        </w:rPr>
        <w:t>方法：</w:t>
      </w:r>
      <w:r w:rsidRPr="008E0C2C">
        <w:rPr>
          <w:rFonts w:ascii="Consolas" w:hAnsi="Consolas"/>
        </w:rPr>
        <w:t>Alist.extend(Blist)</w:t>
      </w:r>
    </w:p>
    <w:p w14:paraId="1C00AD13" w14:textId="77777777" w:rsidR="00E74981" w:rsidRPr="008E0C2C" w:rsidRDefault="00E74981" w:rsidP="00F769BF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</w:p>
    <w:p w14:paraId="7C02E7C1" w14:textId="7E303F7D" w:rsidR="00F769BF" w:rsidRPr="008E0C2C" w:rsidRDefault="00B83FF2" w:rsidP="00F769BF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</w:rPr>
        <w:t>dict</w:t>
      </w:r>
      <w:r w:rsidRPr="008E0C2C">
        <w:rPr>
          <w:rFonts w:ascii="Consolas" w:hAnsi="Consolas"/>
        </w:rPr>
        <w:t>新建键值对，直接</w:t>
      </w:r>
      <w:r w:rsidRPr="008E0C2C">
        <w:rPr>
          <w:rFonts w:ascii="Consolas" w:hAnsi="Consolas"/>
        </w:rPr>
        <w:t>dict[key]=value</w:t>
      </w:r>
    </w:p>
    <w:p w14:paraId="67E2ADBE" w14:textId="77777777" w:rsidR="00E74981" w:rsidRPr="008E0C2C" w:rsidRDefault="00E74981" w:rsidP="00F769BF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</w:p>
    <w:p w14:paraId="4A9C09BF" w14:textId="39616168" w:rsidR="00190146" w:rsidRPr="008E0C2C" w:rsidRDefault="005F0C91" w:rsidP="00F769BF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</w:rPr>
        <w:t>遍历</w:t>
      </w:r>
      <w:r w:rsidR="00190146" w:rsidRPr="008E0C2C">
        <w:rPr>
          <w:rFonts w:ascii="Consolas" w:hAnsi="Consolas"/>
        </w:rPr>
        <w:t>键对、值对和键值对</w:t>
      </w:r>
      <w:r w:rsidR="00190146" w:rsidRPr="008E0C2C">
        <w:rPr>
          <w:rFonts w:ascii="Consolas" w:hAnsi="Consolas"/>
        </w:rPr>
        <w:t>“</w:t>
      </w:r>
    </w:p>
    <w:p w14:paraId="3BB5736A" w14:textId="10D18787" w:rsidR="005F0C91" w:rsidRPr="008E0C2C" w:rsidRDefault="005F0C91" w:rsidP="00190146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for k,v in dict.items():</w:t>
      </w:r>
    </w:p>
    <w:p w14:paraId="141FA9C4" w14:textId="4D757C3F" w:rsidR="00762706" w:rsidRPr="008E0C2C" w:rsidRDefault="00762706" w:rsidP="00190146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  <w:noProof/>
        </w:rPr>
        <w:drawing>
          <wp:inline distT="0" distB="0" distL="0" distR="0" wp14:anchorId="0DADEC00" wp14:editId="64437698">
            <wp:extent cx="4064209" cy="11621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535B" w14:textId="34AF41F0" w:rsidR="00762706" w:rsidRPr="008E0C2C" w:rsidRDefault="00762706" w:rsidP="00190146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  <w:noProof/>
        </w:rPr>
        <w:drawing>
          <wp:inline distT="0" distB="0" distL="0" distR="0" wp14:anchorId="428170CD" wp14:editId="4BE011A3">
            <wp:extent cx="4815135" cy="773100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011" cy="79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823D" w14:textId="69DBC6BD" w:rsidR="00CA44FB" w:rsidRPr="008E0C2C" w:rsidRDefault="005F0C91" w:rsidP="00D02FD8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类似的，</w:t>
      </w:r>
      <w:r w:rsidRPr="008E0C2C">
        <w:rPr>
          <w:rFonts w:ascii="Consolas" w:hAnsi="Consolas"/>
        </w:rPr>
        <w:t>for key in dict.keys():</w:t>
      </w:r>
    </w:p>
    <w:p w14:paraId="3E44293F" w14:textId="3B13F85E" w:rsidR="00EB4BBA" w:rsidRPr="008E0C2C" w:rsidRDefault="00891645" w:rsidP="00D02FD8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  <w:b/>
          <w:bCs/>
        </w:rPr>
      </w:pPr>
      <w:r w:rsidRPr="008E0C2C">
        <w:rPr>
          <w:rFonts w:ascii="Consolas" w:hAnsi="Consolas"/>
          <w:b/>
          <w:bCs/>
        </w:rPr>
        <w:t>lambda</w:t>
      </w:r>
      <w:r w:rsidRPr="008E0C2C">
        <w:rPr>
          <w:rFonts w:ascii="Consolas" w:hAnsi="Consolas"/>
          <w:b/>
          <w:bCs/>
        </w:rPr>
        <w:t>函数</w:t>
      </w:r>
      <w:r w:rsidR="009526E9" w:rsidRPr="008E0C2C">
        <w:rPr>
          <w:rFonts w:ascii="Consolas" w:hAnsi="Consolas"/>
          <w:b/>
          <w:bCs/>
        </w:rPr>
        <w:t xml:space="preserve"> </w:t>
      </w:r>
      <w:r w:rsidR="009526E9" w:rsidRPr="008E0C2C">
        <w:rPr>
          <w:rFonts w:ascii="Consolas" w:hAnsi="Consolas"/>
          <w:b/>
          <w:bCs/>
        </w:rPr>
        <w:t>匿名函数：</w:t>
      </w:r>
    </w:p>
    <w:p w14:paraId="082C054B" w14:textId="234BC9DF" w:rsidR="009A2D91" w:rsidRPr="008E0C2C" w:rsidRDefault="00573E06" w:rsidP="009A2D9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func=lambda argument_list: expression</w:t>
      </w:r>
    </w:p>
    <w:p w14:paraId="2D8C3672" w14:textId="29672A46" w:rsidR="00573E06" w:rsidRPr="008E0C2C" w:rsidRDefault="00573E06" w:rsidP="009A2D9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a=lambda x</w:t>
      </w:r>
      <w:r w:rsidR="009707C4" w:rsidRPr="008E0C2C">
        <w:rPr>
          <w:rFonts w:ascii="Consolas" w:hAnsi="Consolas"/>
        </w:rPr>
        <w:t>,y</w:t>
      </w:r>
      <w:r w:rsidRPr="008E0C2C">
        <w:rPr>
          <w:rFonts w:ascii="Consolas" w:hAnsi="Consolas"/>
        </w:rPr>
        <w:t>:x*</w:t>
      </w:r>
      <w:r w:rsidR="009707C4" w:rsidRPr="008E0C2C">
        <w:rPr>
          <w:rFonts w:ascii="Consolas" w:hAnsi="Consolas"/>
        </w:rPr>
        <w:t>y</w:t>
      </w:r>
    </w:p>
    <w:p w14:paraId="4B38D2C1" w14:textId="4A712F0A" w:rsidR="00573E06" w:rsidRPr="008E0C2C" w:rsidRDefault="00573E06" w:rsidP="009A2D9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这样定义了一个叫做</w:t>
      </w:r>
      <w:r w:rsidRPr="008E0C2C">
        <w:rPr>
          <w:rFonts w:ascii="Consolas" w:hAnsi="Consolas"/>
        </w:rPr>
        <w:t>a</w:t>
      </w:r>
      <w:r w:rsidRPr="008E0C2C">
        <w:rPr>
          <w:rFonts w:ascii="Consolas" w:hAnsi="Consolas"/>
        </w:rPr>
        <w:t>的函数</w:t>
      </w:r>
      <w:r w:rsidR="009707C4" w:rsidRPr="008E0C2C">
        <w:rPr>
          <w:rFonts w:ascii="Consolas" w:hAnsi="Consolas"/>
        </w:rPr>
        <w:t>，</w:t>
      </w:r>
      <w:r w:rsidR="009707C4" w:rsidRPr="008E0C2C">
        <w:rPr>
          <w:rFonts w:ascii="Consolas" w:hAnsi="Consolas"/>
        </w:rPr>
        <w:t>a(3,4)=12</w:t>
      </w:r>
    </w:p>
    <w:p w14:paraId="732676F6" w14:textId="7B8D54B0" w:rsidR="009707C4" w:rsidRPr="008E0C2C" w:rsidRDefault="009707C4" w:rsidP="009A2D91">
      <w:pPr>
        <w:pStyle w:val="a3"/>
        <w:ind w:leftChars="0" w:left="1216" w:firstLineChars="0" w:firstLine="0"/>
        <w:rPr>
          <w:rFonts w:ascii="Consolas" w:hAnsi="Consolas"/>
          <w:color w:val="FF0000"/>
        </w:rPr>
      </w:pPr>
      <w:r w:rsidRPr="008E0C2C">
        <w:rPr>
          <w:rFonts w:ascii="Consolas" w:hAnsi="Consolas"/>
        </w:rPr>
        <w:t>lambda</w:t>
      </w:r>
      <w:r w:rsidRPr="008E0C2C">
        <w:rPr>
          <w:rFonts w:ascii="Consolas" w:hAnsi="Consolas"/>
        </w:rPr>
        <w:t>函数可以当作一些</w:t>
      </w:r>
      <w:r w:rsidRPr="008E0C2C">
        <w:rPr>
          <w:rFonts w:ascii="Consolas" w:hAnsi="Consolas"/>
          <w:color w:val="FF0000"/>
        </w:rPr>
        <w:t>以函数为参数的函数的参数</w:t>
      </w:r>
    </w:p>
    <w:p w14:paraId="02A6CD00" w14:textId="49CC8331" w:rsidR="009707C4" w:rsidRPr="008E0C2C" w:rsidRDefault="009707C4" w:rsidP="009A2D91">
      <w:pPr>
        <w:pStyle w:val="a3"/>
        <w:ind w:leftChars="0" w:left="1216" w:firstLineChars="0" w:firstLine="0"/>
        <w:rPr>
          <w:rFonts w:ascii="Consolas" w:hAnsi="Consolas"/>
        </w:rPr>
      </w:pPr>
    </w:p>
    <w:p w14:paraId="45D1D7ED" w14:textId="6EF11FAA" w:rsidR="008E2191" w:rsidRPr="008E0C2C" w:rsidRDefault="008E2191" w:rsidP="008E2191">
      <w:pPr>
        <w:pStyle w:val="a3"/>
        <w:numPr>
          <w:ilvl w:val="0"/>
          <w:numId w:val="1"/>
        </w:numPr>
        <w:ind w:leftChars="0" w:firstLineChars="0"/>
        <w:rPr>
          <w:rFonts w:ascii="Consolas" w:hAnsi="Consolas"/>
        </w:rPr>
      </w:pPr>
      <w:r w:rsidRPr="008E0C2C">
        <w:rPr>
          <w:rFonts w:ascii="Consolas" w:hAnsi="Consolas"/>
        </w:rPr>
        <w:t>re</w:t>
      </w:r>
      <w:r w:rsidRPr="008E0C2C">
        <w:rPr>
          <w:rFonts w:ascii="Consolas" w:hAnsi="Consolas"/>
        </w:rPr>
        <w:t>模块，正则表达式</w:t>
      </w:r>
      <w:r w:rsidR="00B2532B" w:rsidRPr="008E0C2C">
        <w:rPr>
          <w:rFonts w:ascii="Consolas" w:hAnsi="Consolas"/>
        </w:rPr>
        <w:t>(</w:t>
      </w:r>
      <w:r w:rsidR="00B2532B" w:rsidRPr="008E0C2C">
        <w:rPr>
          <w:rFonts w:ascii="Consolas" w:hAnsi="Consolas"/>
        </w:rPr>
        <w:t>用得特别少</w:t>
      </w:r>
      <w:r w:rsidR="00B2532B" w:rsidRPr="008E0C2C">
        <w:rPr>
          <w:rFonts w:ascii="Consolas" w:hAnsi="Consolas"/>
        </w:rPr>
        <w:t>)</w:t>
      </w:r>
    </w:p>
    <w:p w14:paraId="4CE35E15" w14:textId="6677CF54" w:rsidR="008E2191" w:rsidRPr="008E0C2C" w:rsidRDefault="008E2191" w:rsidP="008E219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findall()</w:t>
      </w:r>
      <w:r w:rsidRPr="008E0C2C">
        <w:rPr>
          <w:rFonts w:ascii="Consolas" w:hAnsi="Consolas"/>
        </w:rPr>
        <w:t>函数</w:t>
      </w:r>
    </w:p>
    <w:p w14:paraId="1E3C0680" w14:textId="6FD6B9F7" w:rsidR="009707C4" w:rsidRPr="008E0C2C" w:rsidRDefault="003112E8" w:rsidP="009A2D9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在字符串中找到正则表达式所匹配的所有子串，并返回一个列表，如果没有找到匹配的，则返回空列表</w:t>
      </w:r>
    </w:p>
    <w:p w14:paraId="1BA91951" w14:textId="541CA21A" w:rsidR="003112E8" w:rsidRPr="008E0C2C" w:rsidRDefault="003112E8" w:rsidP="009A2D9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re.findall(pattern, text)</w:t>
      </w:r>
    </w:p>
    <w:p w14:paraId="69839A38" w14:textId="2974DEFF" w:rsidR="00140AAF" w:rsidRPr="008E0C2C" w:rsidRDefault="00140AAF" w:rsidP="009A2D9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在</w:t>
      </w:r>
      <w:r w:rsidRPr="008E0C2C">
        <w:rPr>
          <w:rFonts w:ascii="Consolas" w:hAnsi="Consolas"/>
        </w:rPr>
        <w:t>text</w:t>
      </w:r>
      <w:r w:rsidRPr="008E0C2C">
        <w:rPr>
          <w:rFonts w:ascii="Consolas" w:hAnsi="Consolas"/>
        </w:rPr>
        <w:t>里找到所有的</w:t>
      </w:r>
      <w:r w:rsidRPr="008E0C2C">
        <w:rPr>
          <w:rFonts w:ascii="Consolas" w:hAnsi="Consolas"/>
        </w:rPr>
        <w:t>pattern</w:t>
      </w:r>
      <w:r w:rsidRPr="008E0C2C">
        <w:rPr>
          <w:rFonts w:ascii="Consolas" w:hAnsi="Consolas"/>
        </w:rPr>
        <w:t>，并且保存到一个</w:t>
      </w:r>
      <w:r w:rsidRPr="008E0C2C">
        <w:rPr>
          <w:rFonts w:ascii="Consolas" w:hAnsi="Consolas"/>
        </w:rPr>
        <w:t>list</w:t>
      </w:r>
      <w:r w:rsidRPr="008E0C2C">
        <w:rPr>
          <w:rFonts w:ascii="Consolas" w:hAnsi="Consolas"/>
        </w:rPr>
        <w:t>里</w:t>
      </w:r>
    </w:p>
    <w:p w14:paraId="039BB761" w14:textId="34623FED" w:rsidR="00140AAF" w:rsidRPr="008E0C2C" w:rsidRDefault="008E0C2C" w:rsidP="009A2D9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在</w:t>
      </w:r>
      <w:r w:rsidRPr="008E0C2C">
        <w:rPr>
          <w:rFonts w:ascii="Consolas" w:hAnsi="Consolas"/>
        </w:rPr>
        <w:t>pattern</w:t>
      </w:r>
      <w:r w:rsidRPr="008E0C2C">
        <w:rPr>
          <w:rFonts w:ascii="Consolas" w:hAnsi="Consolas"/>
        </w:rPr>
        <w:t>中放括号，返回的就是括号里匹配上的字符串</w:t>
      </w:r>
    </w:p>
    <w:p w14:paraId="383B2870" w14:textId="0803C65E" w:rsidR="008E0C2C" w:rsidRPr="008E0C2C" w:rsidRDefault="008E0C2C" w:rsidP="009A2D9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re.findall(“ (a..) ”, text)</w:t>
      </w:r>
      <w:r w:rsidR="001D1A36">
        <w:rPr>
          <w:rFonts w:ascii="Consolas" w:hAnsi="Consolas"/>
        </w:rPr>
        <w:tab/>
      </w:r>
      <w:r w:rsidR="001D1A36" w:rsidRPr="001D1A36">
        <w:rPr>
          <w:rFonts w:ascii="Consolas" w:hAnsi="Consolas"/>
        </w:rPr>
        <w:sym w:font="Wingdings" w:char="F0E0"/>
      </w:r>
      <w:r w:rsidR="001D1A36">
        <w:rPr>
          <w:rFonts w:ascii="Consolas" w:hAnsi="Consolas" w:hint="eastAsia"/>
        </w:rPr>
        <w:t>[</w:t>
      </w:r>
      <w:r w:rsidR="001D1A36">
        <w:rPr>
          <w:rFonts w:ascii="Consolas" w:hAnsi="Consolas"/>
        </w:rPr>
        <w:t>“air”, “are”]</w:t>
      </w:r>
    </w:p>
    <w:p w14:paraId="6CE8A890" w14:textId="3A25AB0C" w:rsidR="008E0C2C" w:rsidRDefault="008E0C2C" w:rsidP="009A2D91">
      <w:pPr>
        <w:pStyle w:val="a3"/>
        <w:ind w:leftChars="0" w:left="1216" w:firstLineChars="0" w:firstLine="0"/>
        <w:rPr>
          <w:rFonts w:ascii="Consolas" w:hAnsi="Consolas"/>
        </w:rPr>
      </w:pPr>
      <w:r w:rsidRPr="008E0C2C">
        <w:rPr>
          <w:rFonts w:ascii="Consolas" w:hAnsi="Consolas"/>
        </w:rPr>
        <w:t>re.findall(“ a.. ”,text)</w:t>
      </w:r>
      <w:r w:rsidR="001D1A36">
        <w:rPr>
          <w:rFonts w:ascii="Consolas" w:hAnsi="Consolas"/>
        </w:rPr>
        <w:tab/>
      </w:r>
      <w:r w:rsidR="001D1A36">
        <w:rPr>
          <w:rFonts w:ascii="Consolas" w:hAnsi="Consolas"/>
        </w:rPr>
        <w:tab/>
      </w:r>
      <w:r w:rsidR="001D1A36" w:rsidRPr="001D1A36">
        <w:rPr>
          <w:rFonts w:ascii="Consolas" w:hAnsi="Consolas"/>
        </w:rPr>
        <w:sym w:font="Wingdings" w:char="F0E0"/>
      </w:r>
      <w:r w:rsidR="001D1A36">
        <w:rPr>
          <w:rFonts w:ascii="Consolas" w:hAnsi="Consolas"/>
        </w:rPr>
        <w:t>[“ air ”, “ are ”]</w:t>
      </w:r>
    </w:p>
    <w:p w14:paraId="09072AC9" w14:textId="473600C8" w:rsidR="008E0C2C" w:rsidRDefault="008E0C2C" w:rsidP="009A2D91">
      <w:pPr>
        <w:pStyle w:val="a3"/>
        <w:ind w:leftChars="0" w:left="1216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这二者的区别就是</w:t>
      </w:r>
      <w:r w:rsidR="001D1A36">
        <w:rPr>
          <w:rFonts w:ascii="Consolas" w:hAnsi="Consolas" w:hint="eastAsia"/>
        </w:rPr>
        <w:t>，前者过滤了后者的</w:t>
      </w:r>
      <w:r w:rsidR="009603B2">
        <w:rPr>
          <w:rFonts w:ascii="Consolas" w:hAnsi="Consolas" w:hint="eastAsia"/>
        </w:rPr>
        <w:t>空格</w:t>
      </w:r>
    </w:p>
    <w:p w14:paraId="4A124DD2" w14:textId="5A8CB981" w:rsidR="004D624B" w:rsidRPr="008E0C2C" w:rsidRDefault="004D624B" w:rsidP="009A2D91">
      <w:pPr>
        <w:pStyle w:val="a3"/>
        <w:ind w:leftChars="0" w:left="1216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注意“</w:t>
      </w:r>
      <w:r>
        <w:rPr>
          <w:rFonts w:ascii="Consolas" w:hAnsi="Consolas" w:hint="eastAsia"/>
        </w:rPr>
        <w:t>|</w:t>
      </w:r>
      <w:r>
        <w:rPr>
          <w:rFonts w:ascii="Consolas" w:hAnsi="Consolas" w:hint="eastAsia"/>
        </w:rPr>
        <w:t>”的使用，“</w:t>
      </w:r>
      <w:r>
        <w:rPr>
          <w:rFonts w:ascii="Consolas" w:hAnsi="Consolas" w:hint="eastAsia"/>
        </w:rPr>
        <w:t>|</w:t>
      </w:r>
      <w:r>
        <w:rPr>
          <w:rFonts w:ascii="Consolas" w:hAnsi="Consolas" w:hint="eastAsia"/>
        </w:rPr>
        <w:t>”分割了</w:t>
      </w:r>
      <w:r>
        <w:rPr>
          <w:rFonts w:ascii="Consolas" w:hAnsi="Consolas" w:hint="eastAsia"/>
        </w:rPr>
        <w:t>pattern</w:t>
      </w:r>
      <w:r>
        <w:rPr>
          <w:rFonts w:ascii="Consolas" w:hAnsi="Consolas" w:hint="eastAsia"/>
        </w:rPr>
        <w:t>，所以不能因为美观而在</w:t>
      </w:r>
      <w:r>
        <w:rPr>
          <w:rFonts w:ascii="Consolas" w:hAnsi="Consolas" w:hint="eastAsia"/>
        </w:rPr>
        <w:t>|</w:t>
      </w:r>
      <w:r>
        <w:rPr>
          <w:rFonts w:ascii="Consolas" w:hAnsi="Consolas" w:hint="eastAsia"/>
        </w:rPr>
        <w:t>左右加上空格，</w:t>
      </w:r>
      <w:r>
        <w:rPr>
          <w:rFonts w:ascii="Consolas" w:hAnsi="Consolas" w:hint="eastAsia"/>
        </w:rPr>
        <w:t>|</w:t>
      </w:r>
      <w:r>
        <w:rPr>
          <w:rFonts w:ascii="Consolas" w:hAnsi="Consolas" w:hint="eastAsia"/>
        </w:rPr>
        <w:t>左右的</w:t>
      </w:r>
      <w:r w:rsidR="0009719B">
        <w:rPr>
          <w:rFonts w:ascii="Consolas" w:hAnsi="Consolas" w:hint="eastAsia"/>
        </w:rPr>
        <w:t>是要马上匹配的</w:t>
      </w:r>
    </w:p>
    <w:p w14:paraId="6E215348" w14:textId="7092B9DC" w:rsidR="009526E9" w:rsidRDefault="009526E9" w:rsidP="009526E9">
      <w:pPr>
        <w:pStyle w:val="a3"/>
        <w:ind w:leftChars="0" w:left="1216" w:firstLineChars="0" w:firstLine="0"/>
        <w:rPr>
          <w:rFonts w:ascii="Consolas" w:hAnsi="Consolas"/>
        </w:rPr>
      </w:pPr>
    </w:p>
    <w:p w14:paraId="47F10E2E" w14:textId="05B9D740" w:rsidR="00B00525" w:rsidRDefault="00B00525" w:rsidP="009526E9">
      <w:pPr>
        <w:pStyle w:val="a3"/>
        <w:ind w:leftChars="0" w:left="1216" w:firstLineChars="0" w:firstLine="0"/>
        <w:rPr>
          <w:rFonts w:ascii="Consolas" w:hAnsi="Consolas"/>
        </w:rPr>
      </w:pPr>
    </w:p>
    <w:p w14:paraId="5EC26CA5" w14:textId="77777777" w:rsidR="00B00525" w:rsidRPr="00B00525" w:rsidRDefault="00B00525" w:rsidP="00B00525">
      <w:pPr>
        <w:pStyle w:val="a3"/>
        <w:numPr>
          <w:ilvl w:val="0"/>
          <w:numId w:val="1"/>
        </w:numPr>
        <w:ind w:leftChars="0"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全局变量</w:t>
      </w:r>
    </w:p>
    <w:p w14:paraId="4583723D" w14:textId="3C5A9700" w:rsidR="00B00525" w:rsidRDefault="00B00525" w:rsidP="009526E9">
      <w:pPr>
        <w:pStyle w:val="a3"/>
        <w:ind w:leftChars="0" w:left="1216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这个主要是在递归中使用，在用之前加上一句，</w:t>
      </w:r>
    </w:p>
    <w:p w14:paraId="7A5FACF8" w14:textId="5093D6C4" w:rsidR="00B00525" w:rsidRDefault="00475268" w:rsidP="009526E9">
      <w:pPr>
        <w:pStyle w:val="a3"/>
        <w:ind w:leftChars="0" w:left="1216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global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x</w:t>
      </w:r>
    </w:p>
    <w:p w14:paraId="52A3020E" w14:textId="6E449524" w:rsidR="00475268" w:rsidRPr="00B00525" w:rsidRDefault="00475268" w:rsidP="009526E9">
      <w:pPr>
        <w:pStyle w:val="a3"/>
        <w:ind w:leftChars="0" w:left="1216" w:firstLineChars="0" w:firstLine="0"/>
        <w:rPr>
          <w:rFonts w:ascii="Consolas" w:hAnsi="Consolas" w:hint="eastAsia"/>
        </w:rPr>
      </w:pPr>
      <w:r>
        <w:rPr>
          <w:rFonts w:ascii="Consolas" w:hAnsi="Consolas" w:hint="eastAsia"/>
        </w:rPr>
        <w:t>就可以了</w:t>
      </w:r>
    </w:p>
    <w:p w14:paraId="0E3D61CA" w14:textId="11E9B78F" w:rsidR="00EB4BBA" w:rsidRPr="008E0C2C" w:rsidRDefault="006D2ADC">
      <w:pPr>
        <w:ind w:left="420" w:firstLine="420"/>
        <w:rPr>
          <w:rFonts w:ascii="Consolas" w:hAnsi="Consolas"/>
        </w:rPr>
      </w:pPr>
      <w:hyperlink r:id="rId15" w:history="1">
        <w:r w:rsidR="00EB4BBA" w:rsidRPr="008E0C2C">
          <w:rPr>
            <w:rStyle w:val="a4"/>
            <w:rFonts w:ascii="Consolas" w:hAnsi="Consolas"/>
          </w:rPr>
          <w:t>list</w:t>
        </w:r>
        <w:r w:rsidR="00EB4BBA" w:rsidRPr="008E0C2C">
          <w:rPr>
            <w:rStyle w:val="a4"/>
            <w:rFonts w:ascii="Consolas" w:hAnsi="Consolas"/>
          </w:rPr>
          <w:t>的合并</w:t>
        </w:r>
      </w:hyperlink>
    </w:p>
    <w:p w14:paraId="4E3396CE" w14:textId="77777777" w:rsidR="00EB4BBA" w:rsidRPr="008E0C2C" w:rsidRDefault="00EB4BBA">
      <w:pPr>
        <w:ind w:left="420" w:firstLine="420"/>
        <w:rPr>
          <w:rFonts w:ascii="Consolas" w:hAnsi="Consolas"/>
        </w:rPr>
      </w:pPr>
    </w:p>
    <w:sectPr w:rsidR="00EB4BBA" w:rsidRPr="008E0C2C" w:rsidSect="00973D1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E1D1E" w14:textId="77777777" w:rsidR="006D2ADC" w:rsidRDefault="006D2ADC" w:rsidP="00730EF0">
      <w:pPr>
        <w:ind w:left="420"/>
      </w:pPr>
      <w:r>
        <w:separator/>
      </w:r>
    </w:p>
  </w:endnote>
  <w:endnote w:type="continuationSeparator" w:id="0">
    <w:p w14:paraId="4991DB03" w14:textId="77777777" w:rsidR="006D2ADC" w:rsidRDefault="006D2ADC" w:rsidP="00730EF0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DEBDC" w14:textId="77777777" w:rsidR="00730EF0" w:rsidRDefault="00730EF0">
    <w:pPr>
      <w:pStyle w:val="a8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58935" w14:textId="77777777" w:rsidR="00730EF0" w:rsidRDefault="00730EF0">
    <w:pPr>
      <w:pStyle w:val="a8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394D7" w14:textId="77777777" w:rsidR="00730EF0" w:rsidRDefault="00730EF0">
    <w:pPr>
      <w:pStyle w:val="a8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D2C98" w14:textId="77777777" w:rsidR="006D2ADC" w:rsidRDefault="006D2ADC" w:rsidP="00730EF0">
      <w:pPr>
        <w:ind w:left="420"/>
      </w:pPr>
      <w:r>
        <w:separator/>
      </w:r>
    </w:p>
  </w:footnote>
  <w:footnote w:type="continuationSeparator" w:id="0">
    <w:p w14:paraId="31E087E7" w14:textId="77777777" w:rsidR="006D2ADC" w:rsidRDefault="006D2ADC" w:rsidP="00730EF0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E2098" w14:textId="77777777" w:rsidR="00730EF0" w:rsidRDefault="00730EF0">
    <w:pPr>
      <w:pStyle w:val="a6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C750C" w14:textId="77777777" w:rsidR="00730EF0" w:rsidRDefault="00730EF0">
    <w:pPr>
      <w:pStyle w:val="a6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3866F" w14:textId="77777777" w:rsidR="00730EF0" w:rsidRDefault="00730EF0">
    <w:pPr>
      <w:pStyle w:val="a6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28D6"/>
    <w:multiLevelType w:val="hybridMultilevel"/>
    <w:tmpl w:val="EE50F550"/>
    <w:lvl w:ilvl="0" w:tplc="995E58F0">
      <w:start w:val="1"/>
      <w:numFmt w:val="decimal"/>
      <w:lvlText w:val="%1."/>
      <w:lvlJc w:val="left"/>
      <w:pPr>
        <w:ind w:left="1216" w:hanging="360"/>
      </w:pPr>
      <w:rPr>
        <w:rFonts w:ascii="Consolas" w:eastAsia="宋体" w:hAnsi="Consolas" w:cstheme="minorBidi"/>
      </w:rPr>
    </w:lvl>
    <w:lvl w:ilvl="1" w:tplc="33E684A4">
      <w:start w:val="1"/>
      <w:numFmt w:val="decimalEnclosedCircle"/>
      <w:lvlText w:val="%2"/>
      <w:lvlJc w:val="left"/>
      <w:pPr>
        <w:ind w:left="163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6" w:hanging="420"/>
      </w:pPr>
    </w:lvl>
    <w:lvl w:ilvl="3" w:tplc="0409000F" w:tentative="1">
      <w:start w:val="1"/>
      <w:numFmt w:val="decimal"/>
      <w:lvlText w:val="%4."/>
      <w:lvlJc w:val="left"/>
      <w:pPr>
        <w:ind w:left="2536" w:hanging="420"/>
      </w:pPr>
    </w:lvl>
    <w:lvl w:ilvl="4" w:tplc="04090019" w:tentative="1">
      <w:start w:val="1"/>
      <w:numFmt w:val="lowerLetter"/>
      <w:lvlText w:val="%5)"/>
      <w:lvlJc w:val="left"/>
      <w:pPr>
        <w:ind w:left="2956" w:hanging="420"/>
      </w:pPr>
    </w:lvl>
    <w:lvl w:ilvl="5" w:tplc="0409001B" w:tentative="1">
      <w:start w:val="1"/>
      <w:numFmt w:val="lowerRoman"/>
      <w:lvlText w:val="%6."/>
      <w:lvlJc w:val="right"/>
      <w:pPr>
        <w:ind w:left="3376" w:hanging="420"/>
      </w:pPr>
    </w:lvl>
    <w:lvl w:ilvl="6" w:tplc="0409000F" w:tentative="1">
      <w:start w:val="1"/>
      <w:numFmt w:val="decimal"/>
      <w:lvlText w:val="%7."/>
      <w:lvlJc w:val="left"/>
      <w:pPr>
        <w:ind w:left="3796" w:hanging="420"/>
      </w:pPr>
    </w:lvl>
    <w:lvl w:ilvl="7" w:tplc="04090019" w:tentative="1">
      <w:start w:val="1"/>
      <w:numFmt w:val="lowerLetter"/>
      <w:lvlText w:val="%8)"/>
      <w:lvlJc w:val="left"/>
      <w:pPr>
        <w:ind w:left="4216" w:hanging="420"/>
      </w:pPr>
    </w:lvl>
    <w:lvl w:ilvl="8" w:tplc="0409001B" w:tentative="1">
      <w:start w:val="1"/>
      <w:numFmt w:val="lowerRoman"/>
      <w:lvlText w:val="%9."/>
      <w:lvlJc w:val="right"/>
      <w:pPr>
        <w:ind w:left="4636" w:hanging="420"/>
      </w:pPr>
    </w:lvl>
  </w:abstractNum>
  <w:abstractNum w:abstractNumId="1" w15:restartNumberingAfterBreak="0">
    <w:nsid w:val="412A3C63"/>
    <w:multiLevelType w:val="hybridMultilevel"/>
    <w:tmpl w:val="EDD0C596"/>
    <w:lvl w:ilvl="0" w:tplc="CAEAF6BA">
      <w:start w:val="1"/>
      <w:numFmt w:val="decimal"/>
      <w:lvlText w:val="%1）"/>
      <w:lvlJc w:val="left"/>
      <w:pPr>
        <w:ind w:left="1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6" w:hanging="420"/>
      </w:pPr>
    </w:lvl>
    <w:lvl w:ilvl="2" w:tplc="0409001B" w:tentative="1">
      <w:start w:val="1"/>
      <w:numFmt w:val="lowerRoman"/>
      <w:lvlText w:val="%3."/>
      <w:lvlJc w:val="right"/>
      <w:pPr>
        <w:ind w:left="2476" w:hanging="420"/>
      </w:pPr>
    </w:lvl>
    <w:lvl w:ilvl="3" w:tplc="0409000F" w:tentative="1">
      <w:start w:val="1"/>
      <w:numFmt w:val="decimal"/>
      <w:lvlText w:val="%4."/>
      <w:lvlJc w:val="left"/>
      <w:pPr>
        <w:ind w:left="2896" w:hanging="420"/>
      </w:pPr>
    </w:lvl>
    <w:lvl w:ilvl="4" w:tplc="04090019" w:tentative="1">
      <w:start w:val="1"/>
      <w:numFmt w:val="lowerLetter"/>
      <w:lvlText w:val="%5)"/>
      <w:lvlJc w:val="left"/>
      <w:pPr>
        <w:ind w:left="3316" w:hanging="420"/>
      </w:pPr>
    </w:lvl>
    <w:lvl w:ilvl="5" w:tplc="0409001B" w:tentative="1">
      <w:start w:val="1"/>
      <w:numFmt w:val="lowerRoman"/>
      <w:lvlText w:val="%6."/>
      <w:lvlJc w:val="right"/>
      <w:pPr>
        <w:ind w:left="3736" w:hanging="420"/>
      </w:pPr>
    </w:lvl>
    <w:lvl w:ilvl="6" w:tplc="0409000F" w:tentative="1">
      <w:start w:val="1"/>
      <w:numFmt w:val="decimal"/>
      <w:lvlText w:val="%7."/>
      <w:lvlJc w:val="left"/>
      <w:pPr>
        <w:ind w:left="4156" w:hanging="420"/>
      </w:pPr>
    </w:lvl>
    <w:lvl w:ilvl="7" w:tplc="04090019" w:tentative="1">
      <w:start w:val="1"/>
      <w:numFmt w:val="lowerLetter"/>
      <w:lvlText w:val="%8)"/>
      <w:lvlJc w:val="left"/>
      <w:pPr>
        <w:ind w:left="4576" w:hanging="420"/>
      </w:pPr>
    </w:lvl>
    <w:lvl w:ilvl="8" w:tplc="0409001B" w:tentative="1">
      <w:start w:val="1"/>
      <w:numFmt w:val="lowerRoman"/>
      <w:lvlText w:val="%9."/>
      <w:lvlJc w:val="right"/>
      <w:pPr>
        <w:ind w:left="4996" w:hanging="420"/>
      </w:pPr>
    </w:lvl>
  </w:abstractNum>
  <w:abstractNum w:abstractNumId="2" w15:restartNumberingAfterBreak="0">
    <w:nsid w:val="58DA69A0"/>
    <w:multiLevelType w:val="hybridMultilevel"/>
    <w:tmpl w:val="C15EB9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0864144"/>
    <w:multiLevelType w:val="hybridMultilevel"/>
    <w:tmpl w:val="05143E74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F5"/>
    <w:rsid w:val="00022939"/>
    <w:rsid w:val="00024D83"/>
    <w:rsid w:val="00050506"/>
    <w:rsid w:val="0009719B"/>
    <w:rsid w:val="000A2E09"/>
    <w:rsid w:val="000D404B"/>
    <w:rsid w:val="00140AAF"/>
    <w:rsid w:val="00190146"/>
    <w:rsid w:val="001C4CA3"/>
    <w:rsid w:val="001D1A36"/>
    <w:rsid w:val="001D2DBC"/>
    <w:rsid w:val="001D5A1F"/>
    <w:rsid w:val="001E3BF1"/>
    <w:rsid w:val="00200D05"/>
    <w:rsid w:val="00221E96"/>
    <w:rsid w:val="002E57A5"/>
    <w:rsid w:val="003112E8"/>
    <w:rsid w:val="003201B2"/>
    <w:rsid w:val="00331181"/>
    <w:rsid w:val="00333AEE"/>
    <w:rsid w:val="00341EEB"/>
    <w:rsid w:val="003661CE"/>
    <w:rsid w:val="00391384"/>
    <w:rsid w:val="003C6757"/>
    <w:rsid w:val="00470564"/>
    <w:rsid w:val="00475268"/>
    <w:rsid w:val="004930C2"/>
    <w:rsid w:val="004D624B"/>
    <w:rsid w:val="00502AAE"/>
    <w:rsid w:val="0051403B"/>
    <w:rsid w:val="005616BA"/>
    <w:rsid w:val="00565799"/>
    <w:rsid w:val="00573E06"/>
    <w:rsid w:val="005F0C91"/>
    <w:rsid w:val="006461A8"/>
    <w:rsid w:val="0069586C"/>
    <w:rsid w:val="006970EB"/>
    <w:rsid w:val="006B5DCB"/>
    <w:rsid w:val="006D1452"/>
    <w:rsid w:val="006D2ADC"/>
    <w:rsid w:val="00725BF1"/>
    <w:rsid w:val="00730EF0"/>
    <w:rsid w:val="00762706"/>
    <w:rsid w:val="007765FA"/>
    <w:rsid w:val="00781383"/>
    <w:rsid w:val="007B52B8"/>
    <w:rsid w:val="007E001A"/>
    <w:rsid w:val="007E3B1A"/>
    <w:rsid w:val="00827F77"/>
    <w:rsid w:val="00891645"/>
    <w:rsid w:val="008A671B"/>
    <w:rsid w:val="008C05F2"/>
    <w:rsid w:val="008E0C2C"/>
    <w:rsid w:val="008E2191"/>
    <w:rsid w:val="008E5E7E"/>
    <w:rsid w:val="008F610B"/>
    <w:rsid w:val="00935FEE"/>
    <w:rsid w:val="00940414"/>
    <w:rsid w:val="009526E9"/>
    <w:rsid w:val="009603B2"/>
    <w:rsid w:val="009707C4"/>
    <w:rsid w:val="00973D1B"/>
    <w:rsid w:val="009A2D91"/>
    <w:rsid w:val="009B44A9"/>
    <w:rsid w:val="009C0CE1"/>
    <w:rsid w:val="00A47192"/>
    <w:rsid w:val="00A77226"/>
    <w:rsid w:val="00A81313"/>
    <w:rsid w:val="00AB7EF5"/>
    <w:rsid w:val="00AC2F3A"/>
    <w:rsid w:val="00B00525"/>
    <w:rsid w:val="00B108BB"/>
    <w:rsid w:val="00B2532B"/>
    <w:rsid w:val="00B54243"/>
    <w:rsid w:val="00B56AF9"/>
    <w:rsid w:val="00B6490C"/>
    <w:rsid w:val="00B675B5"/>
    <w:rsid w:val="00B83FF2"/>
    <w:rsid w:val="00C030C8"/>
    <w:rsid w:val="00C15CE6"/>
    <w:rsid w:val="00C35735"/>
    <w:rsid w:val="00C923C2"/>
    <w:rsid w:val="00CA44FB"/>
    <w:rsid w:val="00CC23A4"/>
    <w:rsid w:val="00CD22BC"/>
    <w:rsid w:val="00CE6BF2"/>
    <w:rsid w:val="00CF4ABC"/>
    <w:rsid w:val="00D02FD8"/>
    <w:rsid w:val="00D55935"/>
    <w:rsid w:val="00E74981"/>
    <w:rsid w:val="00E75329"/>
    <w:rsid w:val="00EB4BBA"/>
    <w:rsid w:val="00F769BF"/>
    <w:rsid w:val="00FB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91096"/>
  <w15:chartTrackingRefBased/>
  <w15:docId w15:val="{CC067FCC-74E2-436E-AB64-45F8EEF2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9B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B4B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4BB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30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30EF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30E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30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cnblogs.com/lifangzheng/p/11379172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22</cp:revision>
  <dcterms:created xsi:type="dcterms:W3CDTF">2020-09-09T03:20:00Z</dcterms:created>
  <dcterms:modified xsi:type="dcterms:W3CDTF">2020-11-06T12:56:00Z</dcterms:modified>
</cp:coreProperties>
</file>