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BECC" w14:textId="2D3494F2" w:rsidR="00951B39" w:rsidRPr="00AC7569" w:rsidRDefault="006D02AB" w:rsidP="00AC7569">
      <w:pPr>
        <w:pStyle w:val="a4"/>
      </w:pPr>
      <w:r w:rsidRPr="00AC7569">
        <w:rPr>
          <w:rFonts w:hint="eastAsia"/>
        </w:rPr>
        <w:t>链接静态库</w:t>
      </w:r>
      <w:proofErr w:type="spellStart"/>
      <w:r w:rsidRPr="00AC7569">
        <w:rPr>
          <w:rFonts w:hint="eastAsia"/>
        </w:rPr>
        <w:t>X</w:t>
      </w:r>
      <w:r w:rsidRPr="00AC7569">
        <w:t>.a</w:t>
      </w:r>
      <w:proofErr w:type="spellEnd"/>
      <w:r w:rsidRPr="00AC7569">
        <w:rPr>
          <w:rFonts w:hint="eastAsia"/>
        </w:rPr>
        <w:t>出错的解决办法</w:t>
      </w:r>
    </w:p>
    <w:p w14:paraId="1ED9E89E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[scliyan@login2 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example]$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make</w:t>
      </w:r>
    </w:p>
    <w:p w14:paraId="28BDABB9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gcc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-Wall 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fPIC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fopenmp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6D02AB">
        <w:rPr>
          <w:rFonts w:ascii="Courier New" w:hAnsi="Courier New" w:cs="Courier New"/>
          <w:color w:val="00B050"/>
          <w:kern w:val="0"/>
          <w:sz w:val="18"/>
          <w:szCs w:val="18"/>
        </w:rPr>
        <w:t>/soft/</w:t>
      </w:r>
      <w:proofErr w:type="spellStart"/>
      <w:r w:rsidRPr="006D02AB">
        <w:rPr>
          <w:rFonts w:ascii="Courier New" w:hAnsi="Courier New" w:cs="Courier New"/>
          <w:color w:val="00B050"/>
          <w:kern w:val="0"/>
          <w:sz w:val="18"/>
          <w:szCs w:val="18"/>
        </w:rPr>
        <w:t>mathlib</w:t>
      </w:r>
      <w:proofErr w:type="spellEnd"/>
      <w:r w:rsidRPr="006D02AB">
        <w:rPr>
          <w:rFonts w:ascii="Courier New" w:hAnsi="Courier New" w:cs="Courier New"/>
          <w:color w:val="00B050"/>
          <w:kern w:val="0"/>
          <w:sz w:val="18"/>
          <w:szCs w:val="18"/>
        </w:rPr>
        <w:t>/magma/source/magma-1.5.0/testing/</w:t>
      </w:r>
      <w:proofErr w:type="spellStart"/>
      <w:r w:rsidRPr="006D02AB">
        <w:rPr>
          <w:rFonts w:ascii="Courier New" w:hAnsi="Courier New" w:cs="Courier New"/>
          <w:color w:val="00B050"/>
          <w:kern w:val="0"/>
          <w:sz w:val="18"/>
          <w:szCs w:val="18"/>
        </w:rPr>
        <w:t>libtest.a</w:t>
      </w:r>
      <w:proofErr w:type="spellEnd"/>
      <w:r w:rsidRPr="006D02AB">
        <w:rPr>
          <w:rFonts w:ascii="Courier New" w:hAnsi="Courier New" w:cs="Courier New"/>
          <w:color w:val="00B050"/>
          <w:kern w:val="0"/>
          <w:sz w:val="18"/>
          <w:szCs w:val="18"/>
        </w:rPr>
        <w:t xml:space="preserve"> /soft/mathlib/magma/source/magma-1.5.0/testing/lin/liblapacktest.a </w:t>
      </w:r>
      <w:r>
        <w:rPr>
          <w:rFonts w:ascii="Courier New" w:hAnsi="Courier New" w:cs="Courier New"/>
          <w:kern w:val="0"/>
          <w:sz w:val="18"/>
          <w:szCs w:val="18"/>
        </w:rPr>
        <w:t xml:space="preserve"> -L/soft/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mathlib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/magma/1.5.0/lib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lmagma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-L/soft/compiler/intel/composer_xe_2013_sp1.0.080/mkl/lib/intel64 -L/soft/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cuda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/6.0.37/lib64 /soft/compiler/intel/composer_xe_2013_sp1.0.080/mkl/lib/intel64/libmkl_scalapack_ilp64.a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Wl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,--start-group /soft/compiler/intel/composer_xe_2013_sp1.0.080/mkl/lib/intel64/libmkl_gf_ilp64.a /soft/compiler/intel/composer_xe_2013_sp1.0.080/mkl/lib/intel64/libmkl_core.a /soft/compiler/intel/composer_xe_2013_sp1.0.080/mkl/lib/intel64/libmkl_intel_thread.a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Wl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,--end-group /soft/compiler/intel/composer_xe_2013_sp1.0.080/mkl/lib/intel64/libmkl_blacs_openmpi_ilp64.a -liomp5 -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ldl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lpthread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lpthread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lcublas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lcudart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lstdc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++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-liomp5 -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lgfortran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6D02AB">
        <w:rPr>
          <w:rFonts w:ascii="Courier New" w:hAnsi="Courier New" w:cs="Courier New"/>
          <w:color w:val="FF0000"/>
          <w:kern w:val="0"/>
          <w:sz w:val="18"/>
          <w:szCs w:val="18"/>
        </w:rPr>
        <w:t>-o testing_dgeqp3 testing_dgeqp3.o</w:t>
      </w:r>
    </w:p>
    <w:p w14:paraId="0F71A623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testing_dgeqp3.o: In function `main':</w:t>
      </w:r>
    </w:p>
    <w:p w14:paraId="15FF3C99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testing_dgeqp3.cc:(.text+0x1c): undefined reference to `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flops_init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'</w:t>
      </w:r>
    </w:p>
    <w:p w14:paraId="7BC46FAD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testing_dgeqp3.cc:(.text+0x7a): undefined reference to `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parse_opts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'</w:t>
      </w:r>
    </w:p>
    <w:p w14:paraId="39FD4598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testing_dgeqp3.cc:(.text+0x35d): undefined reference to `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dlarnv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_'</w:t>
      </w:r>
    </w:p>
    <w:p w14:paraId="4463BAE6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testing_dgeqp3.cc:(.text+0x422): undefined reference to `dgeqp3_'</w:t>
      </w:r>
    </w:p>
    <w:p w14:paraId="4105EBDC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testing_dgeqp3.cc:(.text+0x5eb): undefined reference to `dqpt01_'</w:t>
      </w:r>
    </w:p>
    <w:p w14:paraId="1B363CC1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collect2: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returned 1 exit status</w:t>
      </w:r>
    </w:p>
    <w:p w14:paraId="0AC565D3" w14:textId="77777777" w:rsidR="006D02AB" w:rsidRDefault="006D02AB" w:rsidP="006D0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make: *** [testing_dgeqp3] Error 1</w:t>
      </w:r>
    </w:p>
    <w:p w14:paraId="5AC4065A" w14:textId="79EA6AD2" w:rsidR="006D02AB" w:rsidRPr="006D02AB" w:rsidRDefault="006D02AB"/>
    <w:p w14:paraId="3111050F" w14:textId="74FBD335" w:rsidR="006D02AB" w:rsidRDefault="006D02AB"/>
    <w:p w14:paraId="7BE29262" w14:textId="72D1D8D6" w:rsidR="006D02AB" w:rsidRPr="00AC7569" w:rsidRDefault="006D02AB">
      <w:pPr>
        <w:rPr>
          <w:b/>
          <w:i/>
          <w:sz w:val="28"/>
          <w:szCs w:val="28"/>
        </w:rPr>
      </w:pPr>
      <w:r w:rsidRPr="00AC7569">
        <w:rPr>
          <w:rFonts w:hint="eastAsia"/>
          <w:b/>
          <w:i/>
          <w:sz w:val="28"/>
          <w:szCs w:val="28"/>
        </w:rPr>
        <w:t>原因：</w:t>
      </w:r>
    </w:p>
    <w:p w14:paraId="77788C57" w14:textId="2ED95148" w:rsidR="006D02AB" w:rsidRPr="00AC7569" w:rsidRDefault="006D02AB" w:rsidP="006D02AB">
      <w:pPr>
        <w:pStyle w:val="a3"/>
        <w:numPr>
          <w:ilvl w:val="0"/>
          <w:numId w:val="1"/>
        </w:numPr>
        <w:ind w:firstLineChars="0"/>
        <w:rPr>
          <w:b/>
          <w:i/>
          <w:sz w:val="28"/>
          <w:szCs w:val="28"/>
        </w:rPr>
      </w:pPr>
      <w:r w:rsidRPr="00AC7569">
        <w:rPr>
          <w:rFonts w:hint="eastAsia"/>
          <w:b/>
          <w:i/>
          <w:sz w:val="28"/>
          <w:szCs w:val="28"/>
        </w:rPr>
        <w:t>注意</w:t>
      </w:r>
      <w:proofErr w:type="spellStart"/>
      <w:r w:rsidRPr="00AC7569">
        <w:rPr>
          <w:rFonts w:hint="eastAsia"/>
          <w:b/>
          <w:i/>
          <w:sz w:val="28"/>
          <w:szCs w:val="28"/>
        </w:rPr>
        <w:t>X</w:t>
      </w:r>
      <w:r w:rsidRPr="00AC7569">
        <w:rPr>
          <w:b/>
          <w:i/>
          <w:sz w:val="28"/>
          <w:szCs w:val="28"/>
        </w:rPr>
        <w:t>.a</w:t>
      </w:r>
      <w:proofErr w:type="spellEnd"/>
      <w:r w:rsidRPr="00AC7569">
        <w:rPr>
          <w:rFonts w:hint="eastAsia"/>
          <w:b/>
          <w:i/>
          <w:sz w:val="28"/>
          <w:szCs w:val="28"/>
        </w:rPr>
        <w:t>的链接方式（不是-L/</w:t>
      </w:r>
      <w:r w:rsidRPr="00AC7569">
        <w:rPr>
          <w:b/>
          <w:i/>
          <w:sz w:val="28"/>
          <w:szCs w:val="28"/>
        </w:rPr>
        <w:t xml:space="preserve"> </w:t>
      </w:r>
      <w:proofErr w:type="spellStart"/>
      <w:r w:rsidRPr="00AC7569">
        <w:rPr>
          <w:b/>
          <w:i/>
          <w:sz w:val="28"/>
          <w:szCs w:val="28"/>
        </w:rPr>
        <w:t>lX</w:t>
      </w:r>
      <w:proofErr w:type="spellEnd"/>
      <w:r w:rsidRPr="00AC7569">
        <w:rPr>
          <w:rFonts w:hint="eastAsia"/>
          <w:b/>
          <w:i/>
          <w:sz w:val="28"/>
          <w:szCs w:val="28"/>
        </w:rPr>
        <w:t>）why？</w:t>
      </w:r>
      <w:r w:rsidR="0016468C" w:rsidRPr="00AC7569">
        <w:rPr>
          <w:rFonts w:hint="eastAsia"/>
          <w:b/>
          <w:i/>
          <w:sz w:val="28"/>
          <w:szCs w:val="28"/>
        </w:rPr>
        <w:t>其实使用</w:t>
      </w:r>
      <w:r w:rsidR="0016468C" w:rsidRPr="00AC7569">
        <w:rPr>
          <w:rFonts w:hint="eastAsia"/>
          <w:b/>
          <w:i/>
          <w:sz w:val="28"/>
          <w:szCs w:val="28"/>
        </w:rPr>
        <w:t>-L/</w:t>
      </w:r>
      <w:r w:rsidR="0016468C" w:rsidRPr="00AC7569">
        <w:rPr>
          <w:b/>
          <w:i/>
          <w:sz w:val="28"/>
          <w:szCs w:val="28"/>
        </w:rPr>
        <w:t xml:space="preserve"> </w:t>
      </w:r>
      <w:proofErr w:type="spellStart"/>
      <w:r w:rsidR="0016468C" w:rsidRPr="00AC7569">
        <w:rPr>
          <w:b/>
          <w:i/>
          <w:sz w:val="28"/>
          <w:szCs w:val="28"/>
        </w:rPr>
        <w:t>lX</w:t>
      </w:r>
      <w:proofErr w:type="spellEnd"/>
      <w:r w:rsidR="0016468C" w:rsidRPr="00AC7569">
        <w:rPr>
          <w:rFonts w:hint="eastAsia"/>
          <w:b/>
          <w:i/>
          <w:sz w:val="28"/>
          <w:szCs w:val="28"/>
        </w:rPr>
        <w:t>才是最正宗的做法</w:t>
      </w:r>
    </w:p>
    <w:p w14:paraId="7C597D68" w14:textId="5F59883B" w:rsidR="006D02AB" w:rsidRPr="00AC7569" w:rsidRDefault="006D02AB" w:rsidP="006D02AB">
      <w:pPr>
        <w:pStyle w:val="a3"/>
        <w:numPr>
          <w:ilvl w:val="0"/>
          <w:numId w:val="1"/>
        </w:numPr>
        <w:ind w:firstLineChars="0"/>
        <w:rPr>
          <w:b/>
          <w:i/>
          <w:color w:val="FF0000"/>
          <w:sz w:val="28"/>
          <w:szCs w:val="28"/>
        </w:rPr>
      </w:pPr>
      <w:r w:rsidRPr="00AC7569">
        <w:rPr>
          <w:rFonts w:hint="eastAsia"/>
          <w:b/>
          <w:i/>
          <w:color w:val="FF0000"/>
          <w:sz w:val="28"/>
          <w:szCs w:val="28"/>
        </w:rPr>
        <w:t>输出文件与链接库的顺序</w:t>
      </w:r>
    </w:p>
    <w:p w14:paraId="2C06C9C2" w14:textId="77777777" w:rsidR="006D02AB" w:rsidRDefault="006D02AB" w:rsidP="006D02AB">
      <w:r>
        <w:t xml:space="preserve">[scliyan@login2 </w:t>
      </w:r>
      <w:proofErr w:type="gramStart"/>
      <w:r>
        <w:t>example]$</w:t>
      </w:r>
      <w:proofErr w:type="gramEnd"/>
      <w:r>
        <w:t xml:space="preserve"> make</w:t>
      </w:r>
    </w:p>
    <w:p w14:paraId="08CC3034" w14:textId="2F240B73" w:rsidR="006D02AB" w:rsidRDefault="006D02AB" w:rsidP="006D02AB">
      <w:proofErr w:type="spellStart"/>
      <w:r>
        <w:t>gcc</w:t>
      </w:r>
      <w:proofErr w:type="spellEnd"/>
      <w:r>
        <w:t xml:space="preserve"> -Wall  -</w:t>
      </w:r>
      <w:proofErr w:type="spellStart"/>
      <w:r>
        <w:t>fPIC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  </w:t>
      </w:r>
      <w:r w:rsidRPr="006D02AB">
        <w:rPr>
          <w:color w:val="FF0000"/>
        </w:rPr>
        <w:t xml:space="preserve">-o testing_dgeqp3 testing_dgeqp3.o </w:t>
      </w:r>
      <w:r w:rsidRPr="006D02AB">
        <w:rPr>
          <w:color w:val="00B050"/>
        </w:rPr>
        <w:t>/soft/</w:t>
      </w:r>
      <w:proofErr w:type="spellStart"/>
      <w:r w:rsidRPr="006D02AB">
        <w:rPr>
          <w:color w:val="00B050"/>
        </w:rPr>
        <w:t>mathlib</w:t>
      </w:r>
      <w:proofErr w:type="spellEnd"/>
      <w:r w:rsidRPr="006D02AB">
        <w:rPr>
          <w:color w:val="00B050"/>
        </w:rPr>
        <w:t>/magma/source/magma-1.5.0/testing/</w:t>
      </w:r>
      <w:proofErr w:type="spellStart"/>
      <w:r w:rsidRPr="006D02AB">
        <w:rPr>
          <w:color w:val="00B050"/>
        </w:rPr>
        <w:t>libtest.a</w:t>
      </w:r>
      <w:proofErr w:type="spellEnd"/>
      <w:r w:rsidRPr="006D02AB">
        <w:rPr>
          <w:color w:val="00B050"/>
        </w:rPr>
        <w:t xml:space="preserve"> /soft/mathlib/magma/source/magma-1.5.0/testing/lin/liblapacktest.a</w:t>
      </w:r>
      <w:r>
        <w:t xml:space="preserve">  -L/soft/</w:t>
      </w:r>
      <w:proofErr w:type="spellStart"/>
      <w:r>
        <w:t>mathlib</w:t>
      </w:r>
      <w:proofErr w:type="spellEnd"/>
      <w:r>
        <w:t>/magma/1.5.0/lib -</w:t>
      </w:r>
      <w:proofErr w:type="spellStart"/>
      <w:r>
        <w:t>lmagma</w:t>
      </w:r>
      <w:proofErr w:type="spellEnd"/>
      <w:r>
        <w:t xml:space="preserve"> -L/soft/compiler/intel/composer_xe_2013_sp1.0.080/mkl/lib/intel64 -L/soft/</w:t>
      </w:r>
      <w:proofErr w:type="spellStart"/>
      <w:r>
        <w:t>cuda</w:t>
      </w:r>
      <w:proofErr w:type="spellEnd"/>
      <w:r>
        <w:t xml:space="preserve">/6.0.37/lib64 </w:t>
      </w:r>
      <w:r>
        <w:lastRenderedPageBreak/>
        <w:t>/soft/compiler/intel/composer_xe_2013_sp1.0.080/mkl/lib/intel64/libmkl_scalapack_ilp64.a -</w:t>
      </w:r>
      <w:proofErr w:type="spellStart"/>
      <w:r>
        <w:t>Wl</w:t>
      </w:r>
      <w:proofErr w:type="spellEnd"/>
      <w:r>
        <w:t>,--start-group /soft/compiler/intel/composer_xe_2013_sp1.0.080/mkl/lib/intel64/libmkl_gf_ilp64.a /soft/compiler/intel/composer_xe_2013_sp1.0.080/mkl/lib/intel64/libmkl_core.a /soft/compiler/intel/composer_xe_2013_sp1.0.080/mkl/lib/intel64/libmkl_intel_thread.a -</w:t>
      </w:r>
      <w:proofErr w:type="spellStart"/>
      <w:r>
        <w:t>Wl</w:t>
      </w:r>
      <w:proofErr w:type="spellEnd"/>
      <w:r>
        <w:t>,--end-group /soft/compiler/intel/composer_xe_2013_sp1.0.080/mkl/lib/intel64/libmkl_blacs_openmpi_ilp64.a -liomp5 -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lcublas</w:t>
      </w:r>
      <w:proofErr w:type="spellEnd"/>
      <w:r>
        <w:t xml:space="preserve"> -</w:t>
      </w:r>
      <w:proofErr w:type="spellStart"/>
      <w:r>
        <w:t>lcudart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</w:t>
      </w:r>
      <w:proofErr w:type="spellStart"/>
      <w:r>
        <w:t>lm</w:t>
      </w:r>
      <w:proofErr w:type="spellEnd"/>
      <w:r>
        <w:t xml:space="preserve"> -liomp5 -</w:t>
      </w:r>
      <w:proofErr w:type="spellStart"/>
      <w:r>
        <w:t>lgfortran</w:t>
      </w:r>
      <w:proofErr w:type="spellEnd"/>
    </w:p>
    <w:p w14:paraId="14D81332" w14:textId="40652587" w:rsidR="00134AE0" w:rsidRDefault="00134AE0" w:rsidP="006D02AB"/>
    <w:p w14:paraId="035D8703" w14:textId="49D8B9AE" w:rsidR="00134AE0" w:rsidRPr="00AC7569" w:rsidRDefault="00134AE0" w:rsidP="006D02AB">
      <w:pPr>
        <w:rPr>
          <w:b/>
          <w:i/>
          <w:sz w:val="28"/>
          <w:szCs w:val="28"/>
        </w:rPr>
      </w:pPr>
      <w:r w:rsidRPr="00AC7569">
        <w:rPr>
          <w:rFonts w:hint="eastAsia"/>
          <w:b/>
          <w:i/>
          <w:sz w:val="28"/>
          <w:szCs w:val="28"/>
        </w:rPr>
        <w:t>or</w:t>
      </w:r>
    </w:p>
    <w:p w14:paraId="1A581C0F" w14:textId="45221B5C" w:rsidR="00134AE0" w:rsidRPr="00AC7569" w:rsidRDefault="005D05D7" w:rsidP="006D02AB">
      <w:pPr>
        <w:rPr>
          <w:b/>
          <w:i/>
          <w:sz w:val="28"/>
          <w:szCs w:val="28"/>
        </w:rPr>
      </w:pPr>
      <w:r w:rsidRPr="00AC7569">
        <w:rPr>
          <w:rFonts w:hint="eastAsia"/>
          <w:b/>
          <w:i/>
          <w:sz w:val="28"/>
          <w:szCs w:val="28"/>
        </w:rPr>
        <w:t>注意</w:t>
      </w:r>
      <w:proofErr w:type="spellStart"/>
      <w:r w:rsidRPr="00AC7569">
        <w:rPr>
          <w:rFonts w:hint="eastAsia"/>
          <w:b/>
          <w:i/>
          <w:sz w:val="28"/>
          <w:szCs w:val="28"/>
        </w:rPr>
        <w:t>X</w:t>
      </w:r>
      <w:r w:rsidRPr="00AC7569">
        <w:rPr>
          <w:b/>
          <w:i/>
          <w:sz w:val="28"/>
          <w:szCs w:val="28"/>
        </w:rPr>
        <w:t>.a</w:t>
      </w:r>
      <w:proofErr w:type="spellEnd"/>
      <w:r w:rsidRPr="00AC7569">
        <w:rPr>
          <w:rFonts w:hint="eastAsia"/>
          <w:b/>
          <w:i/>
          <w:sz w:val="28"/>
          <w:szCs w:val="28"/>
        </w:rPr>
        <w:t>的链接方式（-L/</w:t>
      </w:r>
      <w:r w:rsidRPr="00AC7569">
        <w:rPr>
          <w:b/>
          <w:i/>
          <w:sz w:val="28"/>
          <w:szCs w:val="28"/>
        </w:rPr>
        <w:t xml:space="preserve"> </w:t>
      </w:r>
      <w:proofErr w:type="spellStart"/>
      <w:r w:rsidRPr="00AC7569">
        <w:rPr>
          <w:b/>
          <w:i/>
          <w:sz w:val="28"/>
          <w:szCs w:val="28"/>
        </w:rPr>
        <w:t>lX</w:t>
      </w:r>
      <w:proofErr w:type="spellEnd"/>
      <w:r w:rsidRPr="00AC7569">
        <w:rPr>
          <w:rFonts w:hint="eastAsia"/>
          <w:b/>
          <w:i/>
          <w:sz w:val="28"/>
          <w:szCs w:val="28"/>
        </w:rPr>
        <w:t>）</w:t>
      </w:r>
    </w:p>
    <w:p w14:paraId="1BE8B4A1" w14:textId="77777777" w:rsidR="005D05D7" w:rsidRDefault="005D05D7" w:rsidP="005D05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[scliyan@login2 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example]$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make</w:t>
      </w:r>
    </w:p>
    <w:p w14:paraId="48807D20" w14:textId="49663C4F" w:rsidR="005D05D7" w:rsidRPr="005D05D7" w:rsidRDefault="005D05D7" w:rsidP="005D05D7">
      <w:pPr>
        <w:rPr>
          <w:rFonts w:hint="eastAsia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gcc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-Wall 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fPIC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fopenmp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  -o testing_dgeqp3 testing_dgeqp3.o</w:t>
      </w:r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 xml:space="preserve"> -L/soft/</w:t>
      </w:r>
      <w:proofErr w:type="spellStart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mathlib</w:t>
      </w:r>
      <w:proofErr w:type="spellEnd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/magma/source/magma-1.5.0/testing -</w:t>
      </w:r>
      <w:proofErr w:type="spellStart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ltest</w:t>
      </w:r>
      <w:proofErr w:type="spellEnd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 xml:space="preserve"> -L/soft/</w:t>
      </w:r>
      <w:proofErr w:type="spellStart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mathlib</w:t>
      </w:r>
      <w:proofErr w:type="spellEnd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/magma/source/magma-1.5.0/testing/</w:t>
      </w:r>
      <w:proofErr w:type="spellStart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lin</w:t>
      </w:r>
      <w:proofErr w:type="spellEnd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 xml:space="preserve"> -</w:t>
      </w:r>
      <w:proofErr w:type="spellStart"/>
      <w:r w:rsidRPr="00C9184D">
        <w:rPr>
          <w:rFonts w:ascii="Courier New" w:hAnsi="Courier New" w:cs="Courier New"/>
          <w:color w:val="00B050"/>
          <w:kern w:val="0"/>
          <w:sz w:val="18"/>
          <w:szCs w:val="18"/>
        </w:rPr>
        <w:t>llapacktest</w:t>
      </w:r>
      <w:proofErr w:type="spellEnd"/>
      <w:r w:rsidRPr="005D05D7">
        <w:rPr>
          <w:rFonts w:ascii="Courier New" w:hAnsi="Courier New" w:cs="Courier New"/>
          <w:color w:val="70AD47" w:themeColor="accent6"/>
          <w:kern w:val="0"/>
          <w:sz w:val="18"/>
          <w:szCs w:val="18"/>
        </w:rPr>
        <w:t xml:space="preserve">  -</w:t>
      </w:r>
      <w:r>
        <w:rPr>
          <w:rFonts w:ascii="Courier New" w:hAnsi="Courier New" w:cs="Courier New"/>
          <w:kern w:val="0"/>
          <w:sz w:val="18"/>
          <w:szCs w:val="18"/>
        </w:rPr>
        <w:t>L/soft/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mathlib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/magma/1.5.0/lib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lmagma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-L/soft/compiler/intel/composer_xe_2013_sp1.0.080/mkl/lib/intel64 -L/soft/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cuda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/6.0.37/lib64 </w:t>
      </w:r>
      <w:bookmarkStart w:id="0" w:name="_GoBack"/>
      <w:bookmarkEnd w:id="0"/>
      <w:r>
        <w:rPr>
          <w:rFonts w:ascii="Courier New" w:hAnsi="Courier New" w:cs="Courier New"/>
          <w:kern w:val="0"/>
          <w:sz w:val="18"/>
          <w:szCs w:val="18"/>
        </w:rPr>
        <w:t>/soft/compiler/intel/composer_xe_2013_sp1.0.080/mkl/lib/intel64/libmkl_scalapack_ilp64.a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Wl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,--start-group /soft/compiler/intel/composer_xe_2013_sp1.0.080/mkl/lib/intel64/libmkl_gf_ilp64.a /soft/compiler/intel/composer_xe_2013_sp1.0.080/mkl/lib/intel64/libmkl_core.a /soft/compiler/intel/composer_xe_2013_sp1.0.080/mkl/lib/intel64/libmkl_intel_thread.a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Wl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,--end-group /soft/compiler/intel/composer_xe_2013_sp1.0.080/mkl/lib/intel64/libmkl_blacs_openmpi_ilp64.a -liomp5 -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ldl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lpthread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lpthread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lcublas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lcudart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lstdc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++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-liomp5 -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lgfortran</w:t>
      </w:r>
      <w:proofErr w:type="spellEnd"/>
    </w:p>
    <w:sectPr w:rsidR="005D05D7" w:rsidRPr="005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C612F"/>
    <w:multiLevelType w:val="hybridMultilevel"/>
    <w:tmpl w:val="7BB66B88"/>
    <w:lvl w:ilvl="0" w:tplc="07E42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B4"/>
    <w:rsid w:val="00134AE0"/>
    <w:rsid w:val="0016468C"/>
    <w:rsid w:val="00185AB4"/>
    <w:rsid w:val="005D05D7"/>
    <w:rsid w:val="006D02AB"/>
    <w:rsid w:val="008B574F"/>
    <w:rsid w:val="00951B39"/>
    <w:rsid w:val="00AC7569"/>
    <w:rsid w:val="00C9184D"/>
    <w:rsid w:val="00E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296"/>
  <w15:chartTrackingRefBased/>
  <w15:docId w15:val="{F2AD4D89-4714-42B4-B015-422D9BF0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2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75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7569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C75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C75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7</cp:revision>
  <dcterms:created xsi:type="dcterms:W3CDTF">2019-05-08T06:40:00Z</dcterms:created>
  <dcterms:modified xsi:type="dcterms:W3CDTF">2019-05-08T06:52:00Z</dcterms:modified>
</cp:coreProperties>
</file>