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515B" w14:textId="0F4E4AF3" w:rsidR="00951B39" w:rsidRDefault="002603D6">
      <w:r>
        <w:rPr>
          <w:rFonts w:hint="eastAsia"/>
        </w:rPr>
        <w:t>1</w:t>
      </w:r>
      <w:r>
        <w:t>.</w:t>
      </w:r>
      <w:r>
        <w:rPr>
          <w:rFonts w:hint="eastAsia"/>
        </w:rPr>
        <w:t>下载：</w:t>
      </w:r>
    </w:p>
    <w:p w14:paraId="3FD9E98B" w14:textId="58813015" w:rsidR="002603D6" w:rsidRDefault="004C76DC">
      <w:hyperlink r:id="rId6" w:history="1">
        <w:r w:rsidR="002603D6" w:rsidRPr="00525675">
          <w:rPr>
            <w:rStyle w:val="a8"/>
          </w:rPr>
          <w:t>http://icl.cs.utk.edu/magma/software/</w:t>
        </w:r>
      </w:hyperlink>
    </w:p>
    <w:p w14:paraId="57FC337D" w14:textId="201DB0D3" w:rsidR="002603D6" w:rsidRDefault="002603D6">
      <w:r>
        <w:rPr>
          <w:rFonts w:hint="eastAsia"/>
        </w:rPr>
        <w:t>注意安装版本对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版本的要求。</w:t>
      </w:r>
    </w:p>
    <w:p w14:paraId="2E154EDE" w14:textId="77777777" w:rsidR="002603D6" w:rsidRPr="002603D6" w:rsidRDefault="002603D6"/>
    <w:p w14:paraId="4D4FFE0E" w14:textId="4BB17A6F" w:rsidR="002603D6" w:rsidRDefault="002603D6">
      <w:r>
        <w:rPr>
          <w:rFonts w:hint="eastAsia"/>
        </w:rPr>
        <w:t>2</w:t>
      </w:r>
      <w:r>
        <w:t>.</w:t>
      </w:r>
      <w:r>
        <w:rPr>
          <w:rFonts w:hint="eastAsia"/>
        </w:rPr>
        <w:t>修改make</w:t>
      </w:r>
      <w:r>
        <w:t>.inc</w:t>
      </w:r>
    </w:p>
    <w:p w14:paraId="72B2D9ED" w14:textId="3CF7F9F7" w:rsidR="003D485C" w:rsidRPr="003D485C" w:rsidRDefault="003D485C">
      <w:r w:rsidRPr="003D485C">
        <w:t>cp make.inc-examples/</w:t>
      </w:r>
      <w:proofErr w:type="spellStart"/>
      <w:r w:rsidRPr="003D485C">
        <w:t>make.inc.openblas</w:t>
      </w:r>
      <w:proofErr w:type="spellEnd"/>
      <w:r w:rsidRPr="003D485C">
        <w:t xml:space="preserve"> make.inc</w:t>
      </w:r>
    </w:p>
    <w:p w14:paraId="3DC70F87" w14:textId="12A5AA49" w:rsidR="002603D6" w:rsidRDefault="00D34717">
      <w:r>
        <w:rPr>
          <w:rFonts w:hint="eastAsia"/>
        </w:rPr>
        <w:t>选择使用的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版本</w:t>
      </w:r>
    </w:p>
    <w:p w14:paraId="78825DE6" w14:textId="103D5CB0" w:rsidR="00D34717" w:rsidRDefault="00D34717">
      <w:r>
        <w:rPr>
          <w:rFonts w:hint="eastAsia"/>
        </w:rPr>
        <w:t>修改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目录</w:t>
      </w:r>
    </w:p>
    <w:p w14:paraId="1D198B41" w14:textId="322B6D0E" w:rsidR="003D485C" w:rsidRDefault="003D485C">
      <w:r>
        <w:rPr>
          <w:noProof/>
        </w:rPr>
        <w:drawing>
          <wp:inline distT="0" distB="0" distL="0" distR="0" wp14:anchorId="47036EB4" wp14:editId="69BAC734">
            <wp:extent cx="41624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DF6" w14:textId="004FA21A" w:rsidR="00D34717" w:rsidRDefault="00D34717"/>
    <w:p w14:paraId="0A0A7356" w14:textId="0E0AA93E" w:rsidR="00AA2DC1" w:rsidRDefault="006A3E9D">
      <w:r>
        <w:rPr>
          <w:rFonts w:hint="eastAsia"/>
        </w:rPr>
        <w:t>有些版本需要：</w:t>
      </w:r>
      <w:bookmarkStart w:id="0" w:name="_GoBack"/>
      <w:bookmarkEnd w:id="0"/>
      <w:r w:rsidR="00AA2DC1">
        <w:rPr>
          <w:rFonts w:hint="eastAsia"/>
        </w:rPr>
        <w:t>修改</w:t>
      </w:r>
      <w:proofErr w:type="spellStart"/>
      <w:r w:rsidR="00AA2DC1">
        <w:rPr>
          <w:rFonts w:hint="eastAsia"/>
        </w:rPr>
        <w:t>makefile</w:t>
      </w:r>
      <w:proofErr w:type="spellEnd"/>
      <w:r w:rsidR="00AA2DC1">
        <w:rPr>
          <w:rFonts w:hint="eastAsia"/>
        </w:rPr>
        <w:t>：</w:t>
      </w:r>
    </w:p>
    <w:p w14:paraId="1DB57A3D" w14:textId="77777777" w:rsidR="00AA2DC1" w:rsidRDefault="00AA2DC1" w:rsidP="00AA2DC1">
      <w:r>
        <w:t xml:space="preserve">61 -include </w:t>
      </w:r>
      <w:proofErr w:type="spellStart"/>
      <w:r>
        <w:t>make.check-openblas</w:t>
      </w:r>
      <w:proofErr w:type="spellEnd"/>
    </w:p>
    <w:p w14:paraId="3F27FF8A" w14:textId="062DF123" w:rsidR="00AA2DC1" w:rsidRDefault="00AA2DC1" w:rsidP="00AA2DC1">
      <w:r>
        <w:t xml:space="preserve">62 -include </w:t>
      </w:r>
      <w:proofErr w:type="spellStart"/>
      <w:r>
        <w:t>make.check-cuda</w:t>
      </w:r>
      <w:proofErr w:type="spellEnd"/>
    </w:p>
    <w:p w14:paraId="4C31A55D" w14:textId="77777777" w:rsidR="00AA2DC1" w:rsidRDefault="00AA2DC1">
      <w:pPr>
        <w:rPr>
          <w:rFonts w:hint="eastAsia"/>
        </w:rPr>
      </w:pPr>
    </w:p>
    <w:p w14:paraId="23183EDD" w14:textId="2156D5E4" w:rsidR="006A32A9" w:rsidRDefault="006A32A9">
      <w:r>
        <w:rPr>
          <w:rFonts w:hint="eastAsia"/>
        </w:rPr>
        <w:t>2</w:t>
      </w:r>
      <w:r>
        <w:t>.5.0</w:t>
      </w:r>
      <w:r>
        <w:rPr>
          <w:rFonts w:hint="eastAsia"/>
        </w:rPr>
        <w:t>版本有bug，安装2</w:t>
      </w:r>
      <w:r>
        <w:t>.5.1</w:t>
      </w:r>
      <w:r>
        <w:rPr>
          <w:rFonts w:hint="eastAsia"/>
        </w:rPr>
        <w:t>-alpha</w:t>
      </w:r>
    </w:p>
    <w:p w14:paraId="1B584C32" w14:textId="77777777" w:rsidR="000609D7" w:rsidRDefault="000609D7"/>
    <w:p w14:paraId="7B9C7023" w14:textId="7CACAA16" w:rsidR="002603D6" w:rsidRDefault="002603D6">
      <w:r>
        <w:t>3.</w:t>
      </w:r>
    </w:p>
    <w:p w14:paraId="338F0B84" w14:textId="77777777" w:rsidR="002603D6" w:rsidRPr="002603D6" w:rsidRDefault="002603D6" w:rsidP="002603D6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0" w:right="120"/>
        <w:jc w:val="left"/>
        <w:rPr>
          <w:rFonts w:ascii="Courier New" w:eastAsia="宋体" w:hAnsi="Courier New" w:cs="宋体"/>
          <w:color w:val="000000"/>
          <w:kern w:val="0"/>
          <w:sz w:val="22"/>
        </w:rPr>
      </w:pPr>
      <w:r w:rsidRPr="002603D6">
        <w:rPr>
          <w:rFonts w:ascii="Courier New" w:eastAsia="宋体" w:hAnsi="Courier New" w:cs="宋体"/>
          <w:color w:val="000000"/>
          <w:kern w:val="0"/>
          <w:sz w:val="22"/>
        </w:rPr>
        <w:t>make</w:t>
      </w:r>
    </w:p>
    <w:p w14:paraId="11B983B9" w14:textId="77777777" w:rsidR="002603D6" w:rsidRPr="002603D6" w:rsidRDefault="002603D6" w:rsidP="002603D6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03D6">
        <w:rPr>
          <w:rFonts w:ascii="Arial" w:eastAsia="宋体" w:hAnsi="Arial" w:cs="Arial"/>
          <w:color w:val="000000"/>
          <w:kern w:val="0"/>
          <w:szCs w:val="21"/>
        </w:rPr>
        <w:t>or</w:t>
      </w:r>
    </w:p>
    <w:p w14:paraId="14FF0F99" w14:textId="77777777" w:rsidR="002603D6" w:rsidRPr="002603D6" w:rsidRDefault="002603D6" w:rsidP="002603D6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0" w:right="12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2603D6">
        <w:rPr>
          <w:rFonts w:ascii="Courier New" w:eastAsia="宋体" w:hAnsi="Courier New" w:cs="Courier New"/>
          <w:color w:val="000000"/>
          <w:kern w:val="0"/>
          <w:sz w:val="22"/>
        </w:rPr>
        <w:t>make lib</w:t>
      </w:r>
    </w:p>
    <w:p w14:paraId="18062DB0" w14:textId="77777777" w:rsidR="002603D6" w:rsidRPr="002603D6" w:rsidRDefault="002603D6" w:rsidP="002603D6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0" w:right="12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2603D6">
        <w:rPr>
          <w:rFonts w:ascii="Courier New" w:eastAsia="宋体" w:hAnsi="Courier New" w:cs="Courier New"/>
          <w:color w:val="000000"/>
          <w:kern w:val="0"/>
          <w:sz w:val="22"/>
        </w:rPr>
        <w:t>make test</w:t>
      </w:r>
    </w:p>
    <w:p w14:paraId="401368E4" w14:textId="77777777" w:rsidR="002603D6" w:rsidRPr="002603D6" w:rsidRDefault="002603D6" w:rsidP="002603D6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0" w:right="12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2603D6">
        <w:rPr>
          <w:rFonts w:ascii="Courier New" w:eastAsia="宋体" w:hAnsi="Courier New" w:cs="Courier New"/>
          <w:color w:val="000000"/>
          <w:kern w:val="0"/>
          <w:sz w:val="22"/>
        </w:rPr>
        <w:t>make sparse-lib</w:t>
      </w:r>
    </w:p>
    <w:p w14:paraId="43ABD642" w14:textId="77777777" w:rsidR="002603D6" w:rsidRPr="002603D6" w:rsidRDefault="002603D6" w:rsidP="002603D6">
      <w:pPr>
        <w:widowControl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76" w:lineRule="atLeast"/>
        <w:ind w:left="30" w:right="12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2603D6">
        <w:rPr>
          <w:rFonts w:ascii="Courier New" w:eastAsia="宋体" w:hAnsi="Courier New" w:cs="Courier New"/>
          <w:color w:val="000000"/>
          <w:kern w:val="0"/>
          <w:sz w:val="22"/>
        </w:rPr>
        <w:t>make sparse-test</w:t>
      </w:r>
    </w:p>
    <w:p w14:paraId="66B22466" w14:textId="7589ED68" w:rsidR="002603D6" w:rsidRDefault="002603D6"/>
    <w:p w14:paraId="4765973B" w14:textId="631B68BE" w:rsidR="00A30AD6" w:rsidRDefault="00A30AD6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太慢</w:t>
      </w:r>
    </w:p>
    <w:p w14:paraId="2D8E3BFB" w14:textId="228F41F5" w:rsidR="00E23498" w:rsidRDefault="00E23498">
      <w:r>
        <w:rPr>
          <w:rFonts w:hint="eastAsia"/>
        </w:rPr>
        <w:t>可以只编译部分</w:t>
      </w:r>
    </w:p>
    <w:p w14:paraId="6CE21A5C" w14:textId="77777777" w:rsidR="00E23498" w:rsidRPr="002603D6" w:rsidRDefault="00E23498"/>
    <w:p w14:paraId="50F6D4E5" w14:textId="2B07B997" w:rsidR="002603D6" w:rsidRDefault="002603D6">
      <w:r>
        <w:t>4.</w:t>
      </w:r>
    </w:p>
    <w:p w14:paraId="21993DD2" w14:textId="77777777" w:rsidR="002603D6" w:rsidRDefault="002603D6" w:rsidP="002603D6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30" w:right="1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make install prefix=/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/local/magma</w:t>
      </w:r>
    </w:p>
    <w:p w14:paraId="6267923F" w14:textId="7A74A760" w:rsidR="002603D6" w:rsidRDefault="002603D6"/>
    <w:p w14:paraId="684604B6" w14:textId="4A5CE742" w:rsidR="00EC4296" w:rsidRPr="00EC4296" w:rsidRDefault="00EC4296" w:rsidP="006A3E9D">
      <w:pPr>
        <w:pStyle w:val="HTM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276" w:lineRule="atLeast"/>
        <w:ind w:left="30" w:right="120"/>
        <w:rPr>
          <w:rFonts w:hint="eastAsia"/>
        </w:rPr>
      </w:pPr>
      <w:r>
        <w:rPr>
          <w:rFonts w:ascii="Courier New" w:hAnsi="Courier New" w:cs="Courier New"/>
          <w:color w:val="000000"/>
          <w:sz w:val="22"/>
          <w:szCs w:val="22"/>
        </w:rPr>
        <w:t>make install prefix=</w:t>
      </w:r>
      <w:r>
        <w:rPr>
          <w:rFonts w:ascii="Courier New" w:hAnsi="Courier New" w:cs="Courier New"/>
          <w:sz w:val="18"/>
          <w:szCs w:val="18"/>
        </w:rPr>
        <w:t>/home/</w:t>
      </w:r>
      <w:proofErr w:type="spellStart"/>
      <w:r>
        <w:rPr>
          <w:rFonts w:ascii="Courier New" w:hAnsi="Courier New" w:cs="Courier New"/>
          <w:sz w:val="18"/>
          <w:szCs w:val="18"/>
        </w:rPr>
        <w:t>scliyan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hrf</w:t>
      </w:r>
      <w:proofErr w:type="spellEnd"/>
      <w:r>
        <w:rPr>
          <w:rFonts w:ascii="Courier New" w:hAnsi="Courier New" w:cs="Courier New"/>
          <w:sz w:val="18"/>
          <w:szCs w:val="18"/>
        </w:rPr>
        <w:t>/magma/magma-1.7.0</w:t>
      </w:r>
      <w:r w:rsidR="006A3E9D">
        <w:rPr>
          <w:rFonts w:ascii="Courier New" w:hAnsi="Courier New" w:cs="Courier New"/>
          <w:sz w:val="18"/>
          <w:szCs w:val="18"/>
        </w:rPr>
        <w:t>/lib</w:t>
      </w:r>
    </w:p>
    <w:sectPr w:rsidR="00EC4296" w:rsidRPr="00EC4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D4541" w14:textId="77777777" w:rsidR="004C76DC" w:rsidRDefault="004C76DC" w:rsidP="002603D6">
      <w:r>
        <w:separator/>
      </w:r>
    </w:p>
  </w:endnote>
  <w:endnote w:type="continuationSeparator" w:id="0">
    <w:p w14:paraId="6E06175F" w14:textId="77777777" w:rsidR="004C76DC" w:rsidRDefault="004C76DC" w:rsidP="0026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FDACA" w14:textId="77777777" w:rsidR="004C76DC" w:rsidRDefault="004C76DC" w:rsidP="002603D6">
      <w:r>
        <w:separator/>
      </w:r>
    </w:p>
  </w:footnote>
  <w:footnote w:type="continuationSeparator" w:id="0">
    <w:p w14:paraId="62A4B38A" w14:textId="77777777" w:rsidR="004C76DC" w:rsidRDefault="004C76DC" w:rsidP="00260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13"/>
    <w:rsid w:val="00012A13"/>
    <w:rsid w:val="000609D7"/>
    <w:rsid w:val="000E7886"/>
    <w:rsid w:val="002603D6"/>
    <w:rsid w:val="003D485C"/>
    <w:rsid w:val="00434857"/>
    <w:rsid w:val="004C76DC"/>
    <w:rsid w:val="006A32A9"/>
    <w:rsid w:val="006A3E9D"/>
    <w:rsid w:val="008B574F"/>
    <w:rsid w:val="00951B39"/>
    <w:rsid w:val="00A30AD6"/>
    <w:rsid w:val="00AA2DC1"/>
    <w:rsid w:val="00D34717"/>
    <w:rsid w:val="00E23498"/>
    <w:rsid w:val="00EC4296"/>
    <w:rsid w:val="00F7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A25B"/>
  <w15:chartTrackingRefBased/>
  <w15:docId w15:val="{44F7C39B-68BE-490D-9A70-C40B8C87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3D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60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03D6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60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603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l.cs.utk.edu/magma/softwar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12</cp:revision>
  <dcterms:created xsi:type="dcterms:W3CDTF">2019-05-25T11:34:00Z</dcterms:created>
  <dcterms:modified xsi:type="dcterms:W3CDTF">2019-08-28T12:15:00Z</dcterms:modified>
</cp:coreProperties>
</file>