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24CD" w14:textId="595FDAB0" w:rsidR="00D90ECD" w:rsidRDefault="00D90ECD" w:rsidP="00D90ECD">
      <w:r>
        <w:t xml:space="preserve">tar </w:t>
      </w:r>
      <w:proofErr w:type="spellStart"/>
      <w:r>
        <w:t>zxvf</w:t>
      </w:r>
      <w:proofErr w:type="spellEnd"/>
      <w:r>
        <w:t xml:space="preserve"> mpich-3.2.1.tar.gz</w:t>
      </w:r>
    </w:p>
    <w:p w14:paraId="4D556BA0" w14:textId="77777777" w:rsidR="008C7420" w:rsidRDefault="008C7420" w:rsidP="00D90ECD"/>
    <w:p w14:paraId="2AF196A7" w14:textId="2ACF8584" w:rsidR="00D90ECD" w:rsidRDefault="00D90ECD" w:rsidP="00D90ECD">
      <w:r>
        <w:t>cd mpich-3.2</w:t>
      </w:r>
    </w:p>
    <w:p w14:paraId="7641E7A0" w14:textId="77777777" w:rsidR="008C7420" w:rsidRDefault="008C7420" w:rsidP="00D90ECD"/>
    <w:p w14:paraId="40F64276" w14:textId="000D743B" w:rsidR="001436FA" w:rsidRDefault="001436FA" w:rsidP="00D90ECD">
      <w:proofErr w:type="gramStart"/>
      <w:r w:rsidRPr="001436FA">
        <w:t>./</w:t>
      </w:r>
      <w:proofErr w:type="gramEnd"/>
      <w:r w:rsidRPr="001436FA">
        <w:t>configure CC=</w:t>
      </w:r>
      <w:proofErr w:type="spellStart"/>
      <w:r w:rsidRPr="001436FA">
        <w:t>gcc</w:t>
      </w:r>
      <w:proofErr w:type="spellEnd"/>
      <w:r w:rsidRPr="001436FA">
        <w:t xml:space="preserve"> CXX=</w:t>
      </w:r>
      <w:proofErr w:type="spellStart"/>
      <w:r w:rsidRPr="001436FA">
        <w:t>gcc</w:t>
      </w:r>
      <w:proofErr w:type="spellEnd"/>
      <w:r w:rsidRPr="001436FA">
        <w:t xml:space="preserve"> F77=</w:t>
      </w:r>
      <w:proofErr w:type="spellStart"/>
      <w:r w:rsidRPr="001436FA">
        <w:t>gfortran</w:t>
      </w:r>
      <w:proofErr w:type="spellEnd"/>
      <w:r w:rsidRPr="001436FA">
        <w:t xml:space="preserve"> FC=</w:t>
      </w:r>
      <w:proofErr w:type="spellStart"/>
      <w:r w:rsidRPr="001436FA">
        <w:t>gfortran</w:t>
      </w:r>
      <w:proofErr w:type="spellEnd"/>
      <w:r w:rsidRPr="001436FA">
        <w:t xml:space="preserve"> --prefix=</w:t>
      </w:r>
      <w:r w:rsidR="008C7420" w:rsidRPr="008C7420">
        <w:t>/home/</w:t>
      </w:r>
      <w:proofErr w:type="spellStart"/>
      <w:r w:rsidR="008C7420" w:rsidRPr="008C7420">
        <w:t>scliyan</w:t>
      </w:r>
      <w:proofErr w:type="spellEnd"/>
      <w:r w:rsidR="008C7420" w:rsidRPr="008C7420">
        <w:t>/</w:t>
      </w:r>
      <w:proofErr w:type="spellStart"/>
      <w:r w:rsidR="008C7420" w:rsidRPr="008C7420">
        <w:t>hrf</w:t>
      </w:r>
      <w:proofErr w:type="spellEnd"/>
      <w:r w:rsidR="008C7420" w:rsidRPr="008C7420">
        <w:t>/install/mpich3-gfortran</w:t>
      </w:r>
      <w:r w:rsidRPr="001436FA">
        <w:t xml:space="preserve"> --with-pm=hydra --enable-g=all</w:t>
      </w:r>
    </w:p>
    <w:p w14:paraId="1F30B654" w14:textId="77777777" w:rsidR="008C7420" w:rsidRDefault="008C7420" w:rsidP="00D90ECD"/>
    <w:p w14:paraId="35956210" w14:textId="73EC07DB" w:rsidR="00951B39" w:rsidRDefault="00D90ECD" w:rsidP="00D90ECD">
      <w:r>
        <w:t>make &amp;&amp; make install</w:t>
      </w:r>
    </w:p>
    <w:p w14:paraId="6DAEF3CF" w14:textId="6BCC3253" w:rsidR="00D2047D" w:rsidRDefault="00D2047D" w:rsidP="00D90ECD"/>
    <w:p w14:paraId="13B38A2C" w14:textId="1ABBB273" w:rsidR="00D2047D" w:rsidRDefault="00D2047D" w:rsidP="00D90EC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安装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mpich2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，这里注意在</w:t>
      </w: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安装的时候要注意默认的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FC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是否指向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gfortran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，如果不是建议修改。即在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configure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的时候指定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FC=**</w:t>
      </w:r>
    </w:p>
    <w:p w14:paraId="2DB9997B" w14:textId="4441C3E6" w:rsidR="000B3CF5" w:rsidRDefault="000B3CF5" w:rsidP="00D90EC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2A051B95" w14:textId="20FFF27B" w:rsidR="000B3CF5" w:rsidRDefault="000B3CF5" w:rsidP="00D90ECD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160619E0" w14:textId="4B7B100E" w:rsidR="000B3CF5" w:rsidRDefault="000B3CF5" w:rsidP="00D90ECD">
      <w:pPr>
        <w:rPr>
          <w:rFonts w:hint="eastAsia"/>
        </w:rPr>
      </w:pPr>
      <w:proofErr w:type="gramStart"/>
      <w:r w:rsidRPr="001436FA">
        <w:t>./</w:t>
      </w:r>
      <w:proofErr w:type="gramEnd"/>
      <w:r w:rsidRPr="001436FA">
        <w:t>configure --prefix=</w:t>
      </w:r>
      <w:r w:rsidRPr="008C7420">
        <w:t>/home/</w:t>
      </w:r>
      <w:proofErr w:type="spellStart"/>
      <w:r w:rsidRPr="008C7420">
        <w:t>scliyan</w:t>
      </w:r>
      <w:proofErr w:type="spellEnd"/>
      <w:r w:rsidRPr="008C7420">
        <w:t>/</w:t>
      </w:r>
      <w:proofErr w:type="spellStart"/>
      <w:r w:rsidRPr="008C7420">
        <w:t>hrf</w:t>
      </w:r>
      <w:proofErr w:type="spellEnd"/>
      <w:r w:rsidRPr="008C7420">
        <w:t>/install/mpich3-gfortran</w:t>
      </w:r>
    </w:p>
    <w:sectPr w:rsidR="000B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73"/>
    <w:rsid w:val="000B3CF5"/>
    <w:rsid w:val="001436FA"/>
    <w:rsid w:val="006870A5"/>
    <w:rsid w:val="008B574F"/>
    <w:rsid w:val="008C7420"/>
    <w:rsid w:val="00951B39"/>
    <w:rsid w:val="00D2047D"/>
    <w:rsid w:val="00D90ECD"/>
    <w:rsid w:val="00D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680CA"/>
  <w15:chartTrackingRefBased/>
  <w15:docId w15:val="{BF441D8B-E72B-4704-A918-B3B65746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rfhuang</dc:creator>
  <cp:keywords/>
  <dc:description/>
  <cp:lastModifiedBy>rfhuang</cp:lastModifiedBy>
  <cp:revision>6</cp:revision>
  <dcterms:created xsi:type="dcterms:W3CDTF">2019-06-19T10:08:00Z</dcterms:created>
  <dcterms:modified xsi:type="dcterms:W3CDTF">2019-06-19T10:50:00Z</dcterms:modified>
</cp:coreProperties>
</file>