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4B04F7" w14:paraId="2940850E" w14:textId="77777777" w:rsidTr="04C88878">
        <w:trPr>
          <w:cantSplit/>
          <w:trHeight w:hRule="exact" w:val="2880"/>
        </w:trPr>
        <w:tc>
          <w:tcPr>
            <w:tcW w:w="5040" w:type="dxa"/>
          </w:tcPr>
          <w:p w14:paraId="16F78682" w14:textId="77777777" w:rsidR="004B04F7" w:rsidRDefault="004B04F7" w:rsidP="004B04F7">
            <w:pPr>
              <w:spacing w:before="111"/>
              <w:ind w:left="126" w:right="126"/>
            </w:pPr>
          </w:p>
          <w:p w14:paraId="30EFE060" w14:textId="0CF788C5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3051B228" wp14:editId="1867B7AB">
                  <wp:extent cx="3181350" cy="1009015"/>
                  <wp:effectExtent l="0" t="0" r="6350" b="0"/>
                  <wp:docPr id="100278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  <w:tc>
          <w:tcPr>
            <w:tcW w:w="5040" w:type="dxa"/>
          </w:tcPr>
          <w:p w14:paraId="7D7F90B9" w14:textId="77777777" w:rsidR="004B04F7" w:rsidRDefault="004B04F7" w:rsidP="004B04F7">
            <w:pPr>
              <w:spacing w:before="111"/>
              <w:ind w:left="126" w:right="126"/>
            </w:pPr>
          </w:p>
          <w:p w14:paraId="21DFFED9" w14:textId="7B78D43B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2E4BFC81" wp14:editId="72D4465F">
                  <wp:extent cx="3181350" cy="1009015"/>
                  <wp:effectExtent l="0" t="0" r="6350" b="0"/>
                  <wp:docPr id="1860654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</w:tr>
      <w:tr w:rsidR="004B04F7" w14:paraId="47786DCC" w14:textId="77777777" w:rsidTr="04C88878">
        <w:trPr>
          <w:cantSplit/>
          <w:trHeight w:hRule="exact" w:val="2880"/>
        </w:trPr>
        <w:tc>
          <w:tcPr>
            <w:tcW w:w="5040" w:type="dxa"/>
          </w:tcPr>
          <w:p w14:paraId="2B3D22BC" w14:textId="77777777" w:rsidR="004B04F7" w:rsidRDefault="004B04F7" w:rsidP="004B04F7">
            <w:pPr>
              <w:spacing w:before="111"/>
              <w:ind w:left="126" w:right="126"/>
            </w:pPr>
          </w:p>
          <w:p w14:paraId="636A460F" w14:textId="7A3BF36A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0E12C7C6" wp14:editId="021BD17E">
                  <wp:extent cx="3181350" cy="1009015"/>
                  <wp:effectExtent l="0" t="0" r="6350" b="0"/>
                  <wp:docPr id="45542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  <w:tc>
          <w:tcPr>
            <w:tcW w:w="5040" w:type="dxa"/>
          </w:tcPr>
          <w:p w14:paraId="7F0E9D63" w14:textId="77777777" w:rsidR="004B04F7" w:rsidRDefault="004B04F7" w:rsidP="004B04F7">
            <w:pPr>
              <w:spacing w:before="111"/>
              <w:ind w:left="126" w:right="126"/>
            </w:pPr>
          </w:p>
          <w:p w14:paraId="6EB8ED67" w14:textId="23125225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084C9AE3" wp14:editId="4B33EBA7">
                  <wp:extent cx="3181350" cy="1009015"/>
                  <wp:effectExtent l="0" t="0" r="6350" b="0"/>
                  <wp:docPr id="1661510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 Hoosiers Working for Religious Freedom</w:t>
            </w:r>
          </w:p>
        </w:tc>
      </w:tr>
      <w:tr w:rsidR="004B04F7" w14:paraId="0EF87B12" w14:textId="77777777" w:rsidTr="04C88878">
        <w:trPr>
          <w:cantSplit/>
          <w:trHeight w:hRule="exact" w:val="2880"/>
        </w:trPr>
        <w:tc>
          <w:tcPr>
            <w:tcW w:w="5040" w:type="dxa"/>
          </w:tcPr>
          <w:p w14:paraId="7218FBCE" w14:textId="77777777" w:rsidR="004B04F7" w:rsidRDefault="004B04F7" w:rsidP="004B04F7">
            <w:pPr>
              <w:spacing w:before="111"/>
              <w:ind w:left="126" w:right="126"/>
            </w:pPr>
          </w:p>
          <w:p w14:paraId="4380FFBA" w14:textId="1B8CD484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685E167D" wp14:editId="4A218981">
                  <wp:extent cx="3181350" cy="1009015"/>
                  <wp:effectExtent l="0" t="0" r="6350" b="0"/>
                  <wp:docPr id="1722666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  <w:tc>
          <w:tcPr>
            <w:tcW w:w="5040" w:type="dxa"/>
          </w:tcPr>
          <w:p w14:paraId="46DF6001" w14:textId="77777777" w:rsidR="004B04F7" w:rsidRDefault="004B04F7" w:rsidP="004B04F7">
            <w:pPr>
              <w:spacing w:before="111"/>
              <w:ind w:left="126" w:right="126"/>
            </w:pPr>
          </w:p>
          <w:p w14:paraId="0272F39D" w14:textId="287B3947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3ED1BB0B" wp14:editId="5CDBF70A">
                  <wp:extent cx="3181350" cy="1009015"/>
                  <wp:effectExtent l="0" t="0" r="6350" b="0"/>
                  <wp:docPr id="177536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 Hoosiers Working for Religious Freedom</w:t>
            </w:r>
          </w:p>
        </w:tc>
      </w:tr>
      <w:tr w:rsidR="004B04F7" w14:paraId="24BBC394" w14:textId="77777777" w:rsidTr="04C88878">
        <w:trPr>
          <w:cantSplit/>
          <w:trHeight w:hRule="exact" w:val="2880"/>
        </w:trPr>
        <w:tc>
          <w:tcPr>
            <w:tcW w:w="5040" w:type="dxa"/>
          </w:tcPr>
          <w:p w14:paraId="6D961B62" w14:textId="77777777" w:rsidR="004B04F7" w:rsidRDefault="004B04F7" w:rsidP="004B04F7">
            <w:pPr>
              <w:spacing w:before="111"/>
              <w:ind w:left="126" w:right="126"/>
            </w:pPr>
          </w:p>
          <w:p w14:paraId="32A57823" w14:textId="5A8E9DC3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757DF244" wp14:editId="335A0F5D">
                  <wp:extent cx="3181350" cy="1009015"/>
                  <wp:effectExtent l="0" t="0" r="6350" b="0"/>
                  <wp:docPr id="63497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  <w:tc>
          <w:tcPr>
            <w:tcW w:w="5040" w:type="dxa"/>
          </w:tcPr>
          <w:p w14:paraId="10FEA205" w14:textId="77777777" w:rsidR="004B04F7" w:rsidRDefault="004B04F7" w:rsidP="004B04F7">
            <w:pPr>
              <w:spacing w:before="111"/>
              <w:ind w:left="126" w:right="126"/>
            </w:pPr>
          </w:p>
          <w:p w14:paraId="139A625A" w14:textId="2871146F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5B862A81" wp14:editId="4E1D85B7">
                  <wp:extent cx="3181350" cy="1009015"/>
                  <wp:effectExtent l="0" t="0" r="6350" b="0"/>
                  <wp:docPr id="467848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</w:tr>
      <w:tr w:rsidR="004B04F7" w14:paraId="7A6F6FF8" w14:textId="77777777" w:rsidTr="04C88878">
        <w:trPr>
          <w:cantSplit/>
          <w:trHeight w:hRule="exact" w:val="2880"/>
        </w:trPr>
        <w:tc>
          <w:tcPr>
            <w:tcW w:w="5040" w:type="dxa"/>
          </w:tcPr>
          <w:p w14:paraId="524AD709" w14:textId="77777777" w:rsidR="004B04F7" w:rsidRDefault="004B04F7" w:rsidP="004B04F7">
            <w:pPr>
              <w:spacing w:before="111"/>
              <w:ind w:left="126" w:right="126"/>
            </w:pPr>
          </w:p>
          <w:p w14:paraId="1C285F0B" w14:textId="759C17F8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5D08EABF" wp14:editId="0BAE668B">
                  <wp:extent cx="3181350" cy="1009015"/>
                  <wp:effectExtent l="0" t="0" r="6350" b="0"/>
                  <wp:docPr id="216105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  <w:tc>
          <w:tcPr>
            <w:tcW w:w="5040" w:type="dxa"/>
          </w:tcPr>
          <w:p w14:paraId="53D2FC9D" w14:textId="77777777" w:rsidR="004B04F7" w:rsidRDefault="004B04F7" w:rsidP="004B04F7">
            <w:pPr>
              <w:spacing w:before="111"/>
              <w:ind w:left="126" w:right="126"/>
            </w:pPr>
          </w:p>
          <w:p w14:paraId="60320825" w14:textId="52DEC9B7" w:rsidR="004B04F7" w:rsidRDefault="00F56E59" w:rsidP="004B04F7">
            <w:pPr>
              <w:ind w:left="126" w:right="126"/>
            </w:pPr>
            <w:r>
              <w:rPr>
                <w:noProof/>
              </w:rPr>
              <w:drawing>
                <wp:inline distT="0" distB="0" distL="0" distR="0" wp14:anchorId="23968922" wp14:editId="43DEB3D5">
                  <wp:extent cx="3181350" cy="1009015"/>
                  <wp:effectExtent l="0" t="0" r="6350" b="0"/>
                  <wp:docPr id="137285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4C88878">
              <w:t xml:space="preserve">         Hoosiers Working for Religious Freedom</w:t>
            </w:r>
          </w:p>
        </w:tc>
      </w:tr>
    </w:tbl>
    <w:p w14:paraId="202778F4" w14:textId="77777777" w:rsidR="004B04F7" w:rsidRPr="004B04F7" w:rsidRDefault="004B04F7" w:rsidP="004B04F7">
      <w:pPr>
        <w:ind w:left="126" w:right="126"/>
        <w:rPr>
          <w:vanish/>
        </w:rPr>
      </w:pPr>
    </w:p>
    <w:sectPr w:rsidR="004B04F7" w:rsidRPr="004B04F7" w:rsidSect="004B04F7">
      <w:type w:val="continuous"/>
      <w:pgSz w:w="12240" w:h="15840"/>
      <w:pgMar w:top="720" w:right="1080" w:bottom="0" w:left="108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F7"/>
    <w:rsid w:val="001C4211"/>
    <w:rsid w:val="001D399A"/>
    <w:rsid w:val="002312C2"/>
    <w:rsid w:val="002D2874"/>
    <w:rsid w:val="002D7B1B"/>
    <w:rsid w:val="002F259A"/>
    <w:rsid w:val="004B04F7"/>
    <w:rsid w:val="00531966"/>
    <w:rsid w:val="006077A1"/>
    <w:rsid w:val="00741AB8"/>
    <w:rsid w:val="007B1E80"/>
    <w:rsid w:val="007C3C03"/>
    <w:rsid w:val="00800E33"/>
    <w:rsid w:val="00A024B7"/>
    <w:rsid w:val="00A0437B"/>
    <w:rsid w:val="00AA357B"/>
    <w:rsid w:val="00AC565D"/>
    <w:rsid w:val="00BF1684"/>
    <w:rsid w:val="00CE2B89"/>
    <w:rsid w:val="00DE20C9"/>
    <w:rsid w:val="00F56E59"/>
    <w:rsid w:val="04C88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CBB92"/>
  <w15:chartTrackingRefBased/>
  <w15:docId w15:val="{894232BC-6382-41F8-9497-FC654D90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4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Brubaker</dc:creator>
  <cp:keywords/>
  <dc:description/>
  <cp:lastModifiedBy>Anita Brubaker</cp:lastModifiedBy>
  <cp:revision>10</cp:revision>
  <cp:lastPrinted>2025-04-15T01:00:00Z</cp:lastPrinted>
  <dcterms:created xsi:type="dcterms:W3CDTF">2025-04-14T20:03:00Z</dcterms:created>
  <dcterms:modified xsi:type="dcterms:W3CDTF">2025-04-15T13:03:00Z</dcterms:modified>
</cp:coreProperties>
</file>