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E58EE" w14:textId="77777777" w:rsidR="00313A7C" w:rsidRPr="00581029" w:rsidRDefault="003A044A">
      <w:pPr>
        <w:rPr>
          <w:b/>
        </w:rPr>
      </w:pPr>
      <w:bookmarkStart w:id="0" w:name="_GoBack"/>
      <w:bookmarkEnd w:id="0"/>
      <w:r w:rsidRPr="00581029">
        <w:rPr>
          <w:b/>
        </w:rPr>
        <w:t>Month 2</w:t>
      </w:r>
      <w:r w:rsidR="00581029">
        <w:rPr>
          <w:b/>
        </w:rPr>
        <w:t xml:space="preserve"> – </w:t>
      </w:r>
      <w:r w:rsidRPr="00581029">
        <w:rPr>
          <w:b/>
        </w:rPr>
        <w:t xml:space="preserve">Partnering </w:t>
      </w:r>
    </w:p>
    <w:p w14:paraId="359686DE" w14:textId="77777777" w:rsidR="00581029" w:rsidRDefault="00581029">
      <w:r w:rsidRPr="00581029">
        <w:rPr>
          <w:b/>
        </w:rPr>
        <w:t>Touch 1: Email</w:t>
      </w:r>
      <w:r>
        <w:br/>
      </w:r>
      <w:r w:rsidR="003A044A" w:rsidRPr="00581029">
        <w:rPr>
          <w:u w:val="single"/>
        </w:rPr>
        <w:t>Video + Questionnaire</w:t>
      </w:r>
      <w:r>
        <w:br/>
        <w:t xml:space="preserve">Look and feel the same as Month 1 </w:t>
      </w:r>
      <w:r>
        <w:br/>
      </w:r>
      <w:r>
        <w:br/>
        <w:t>Email Invite:</w:t>
      </w:r>
    </w:p>
    <w:p w14:paraId="6AC0B568" w14:textId="77777777" w:rsidR="00581029" w:rsidRDefault="00581029" w:rsidP="00581029">
      <w:pPr>
        <w:pStyle w:val="ListParagraph"/>
        <w:numPr>
          <w:ilvl w:val="0"/>
          <w:numId w:val="9"/>
        </w:numPr>
      </w:pPr>
      <w:r>
        <w:t>Subject:</w:t>
      </w:r>
    </w:p>
    <w:p w14:paraId="7DFC50E9" w14:textId="77777777" w:rsidR="00581029" w:rsidRDefault="00581029" w:rsidP="00581029">
      <w:pPr>
        <w:pStyle w:val="ListParagraph"/>
        <w:numPr>
          <w:ilvl w:val="0"/>
          <w:numId w:val="9"/>
        </w:numPr>
      </w:pPr>
      <w:r>
        <w:t>Body:</w:t>
      </w:r>
    </w:p>
    <w:p w14:paraId="53B8FDB1" w14:textId="77777777" w:rsidR="00581029" w:rsidRDefault="00581029">
      <w:r>
        <w:t>Landing Page:</w:t>
      </w:r>
      <w:r>
        <w:br/>
      </w:r>
      <w:r>
        <w:br/>
      </w:r>
    </w:p>
    <w:p w14:paraId="7AE963A9" w14:textId="77777777" w:rsidR="00581029" w:rsidRDefault="00581029">
      <w:r>
        <w:t>Questionnaire</w:t>
      </w:r>
      <w:r w:rsidR="00125EEB">
        <w:t xml:space="preserve">: </w:t>
      </w:r>
      <w:r w:rsidR="009249AB">
        <w:br/>
        <w:t xml:space="preserve">Add </w:t>
      </w:r>
      <w:r w:rsidR="00EB70A8">
        <w:t xml:space="preserve">option </w:t>
      </w:r>
      <w:r w:rsidR="009249AB">
        <w:t xml:space="preserve">“I would like to be contacted about a </w:t>
      </w:r>
      <w:r w:rsidR="00EB70A8">
        <w:t>mesothelioma case.”</w:t>
      </w:r>
      <w:r w:rsidR="00EB70A8">
        <w:br/>
      </w:r>
      <w:r w:rsidR="00B67B05">
        <w:br/>
        <w:t>Ref Atty</w:t>
      </w:r>
    </w:p>
    <w:p w14:paraId="66A14DF7" w14:textId="77777777" w:rsidR="00581029" w:rsidRDefault="00B67B05" w:rsidP="00581029">
      <w:pPr>
        <w:pStyle w:val="ListParagraph"/>
        <w:numPr>
          <w:ilvl w:val="0"/>
          <w:numId w:val="8"/>
        </w:numPr>
      </w:pPr>
      <w:r>
        <w:t>Have you ever received a mesothelioma case?</w:t>
      </w:r>
    </w:p>
    <w:p w14:paraId="5538FB6F" w14:textId="77777777" w:rsidR="00B67B05" w:rsidRDefault="009249AB" w:rsidP="00581029">
      <w:pPr>
        <w:pStyle w:val="ListParagraph"/>
        <w:numPr>
          <w:ilvl w:val="0"/>
          <w:numId w:val="8"/>
        </w:numPr>
      </w:pPr>
      <w:r>
        <w:t>What do you value in a partnership? (with answers to select)</w:t>
      </w:r>
      <w:r>
        <w:br/>
        <w:t>Ex. Minimal intrusion on my practice, prompt payment of referral fees, treating my clients well, etc.</w:t>
      </w:r>
    </w:p>
    <w:p w14:paraId="0612B116" w14:textId="77777777" w:rsidR="00B67B05" w:rsidRDefault="00B67B05" w:rsidP="00B67B05">
      <w:r>
        <w:t>Union</w:t>
      </w:r>
    </w:p>
    <w:p w14:paraId="162051B7" w14:textId="77777777" w:rsidR="00B67B05" w:rsidRDefault="00B67B05" w:rsidP="00B67B05">
      <w:pPr>
        <w:pStyle w:val="ListParagraph"/>
        <w:numPr>
          <w:ilvl w:val="0"/>
          <w:numId w:val="10"/>
        </w:numPr>
      </w:pPr>
      <w:r>
        <w:t>D</w:t>
      </w:r>
      <w:r w:rsidR="00EB70A8">
        <w:t>oes your union have any specific programs that address asbestos disease?</w:t>
      </w:r>
    </w:p>
    <w:p w14:paraId="70EBA036" w14:textId="77777777" w:rsidR="00B67B05" w:rsidRDefault="00EB70A8" w:rsidP="00B67B05">
      <w:pPr>
        <w:pStyle w:val="ListParagraph"/>
        <w:numPr>
          <w:ilvl w:val="0"/>
          <w:numId w:val="10"/>
        </w:numPr>
      </w:pPr>
      <w:r>
        <w:t>Do you currently work with a law firm or seek counsel?</w:t>
      </w:r>
    </w:p>
    <w:p w14:paraId="1A6E2371" w14:textId="77777777" w:rsidR="00581029" w:rsidRDefault="00581029">
      <w:r>
        <w:br/>
      </w:r>
      <w:r>
        <w:br/>
      </w:r>
      <w:r w:rsidRPr="00581029">
        <w:rPr>
          <w:b/>
        </w:rPr>
        <w:t>Touch 2: Direct Mail, Cube</w:t>
      </w:r>
      <w:r>
        <w:br/>
        <w:t>Landing Page:</w:t>
      </w:r>
      <w:r>
        <w:br/>
      </w:r>
    </w:p>
    <w:p w14:paraId="0E526837" w14:textId="77777777" w:rsidR="00581029" w:rsidRPr="00581029" w:rsidRDefault="00516D22" w:rsidP="003A044A">
      <w:pPr>
        <w:rPr>
          <w:b/>
        </w:rPr>
      </w:pPr>
      <w:r>
        <w:br/>
      </w:r>
      <w:r w:rsidR="00581029" w:rsidRPr="00581029">
        <w:rPr>
          <w:b/>
        </w:rPr>
        <w:t xml:space="preserve">Touch 3: </w:t>
      </w:r>
      <w:r w:rsidR="00581029">
        <w:rPr>
          <w:b/>
        </w:rPr>
        <w:t>Email</w:t>
      </w:r>
      <w:r w:rsidR="00581029">
        <w:rPr>
          <w:b/>
        </w:rPr>
        <w:br/>
      </w:r>
      <w:r w:rsidR="00581029" w:rsidRPr="00B67B05">
        <w:rPr>
          <w:u w:val="single"/>
        </w:rPr>
        <w:t>FAQs + Visuals</w:t>
      </w:r>
    </w:p>
    <w:p w14:paraId="0A74C85F" w14:textId="77777777" w:rsidR="00516D22" w:rsidRDefault="00BC39DE" w:rsidP="003A044A">
      <w:r>
        <w:t>FAQs</w:t>
      </w:r>
      <w:r w:rsidR="00125EEB">
        <w:t xml:space="preserve">: </w:t>
      </w:r>
      <w:r>
        <w:br/>
      </w:r>
      <w:r w:rsidR="00516D22">
        <w:t>Ref Atty</w:t>
      </w:r>
    </w:p>
    <w:p w14:paraId="3D379571" w14:textId="77777777" w:rsidR="003A044A" w:rsidRDefault="003A044A" w:rsidP="003A044A">
      <w:pPr>
        <w:pStyle w:val="ListParagraph"/>
        <w:numPr>
          <w:ilvl w:val="0"/>
          <w:numId w:val="3"/>
        </w:numPr>
      </w:pPr>
      <w:r>
        <w:t>How will you provide updates to me on a case?</w:t>
      </w:r>
    </w:p>
    <w:p w14:paraId="186CDAFB" w14:textId="77777777" w:rsidR="003A044A" w:rsidRDefault="003A044A" w:rsidP="003A044A">
      <w:pPr>
        <w:pStyle w:val="ListParagraph"/>
        <w:numPr>
          <w:ilvl w:val="0"/>
          <w:numId w:val="3"/>
        </w:numPr>
      </w:pPr>
      <w:r>
        <w:t>What can I expect in terms of a referral fee?</w:t>
      </w:r>
    </w:p>
    <w:p w14:paraId="23199B3D" w14:textId="77777777" w:rsidR="003A044A" w:rsidRDefault="003A044A" w:rsidP="003A044A">
      <w:pPr>
        <w:pStyle w:val="ListParagraph"/>
        <w:numPr>
          <w:ilvl w:val="0"/>
          <w:numId w:val="3"/>
        </w:numPr>
      </w:pPr>
      <w:r>
        <w:lastRenderedPageBreak/>
        <w:t>Will you handle my client’s case start to finish?</w:t>
      </w:r>
    </w:p>
    <w:p w14:paraId="286534A6" w14:textId="77777777" w:rsidR="003A044A" w:rsidRDefault="003A044A" w:rsidP="003A044A">
      <w:pPr>
        <w:pStyle w:val="ListParagraph"/>
        <w:numPr>
          <w:ilvl w:val="0"/>
          <w:numId w:val="3"/>
        </w:numPr>
      </w:pPr>
      <w:r>
        <w:t>Where will you try my client’s case?</w:t>
      </w:r>
    </w:p>
    <w:p w14:paraId="4DA194B4" w14:textId="77777777" w:rsidR="00516D22" w:rsidRDefault="003A044A" w:rsidP="00516D22">
      <w:pPr>
        <w:pStyle w:val="ListParagraph"/>
        <w:numPr>
          <w:ilvl w:val="0"/>
          <w:numId w:val="3"/>
        </w:numPr>
      </w:pPr>
      <w:r>
        <w:t>What is your experience</w:t>
      </w:r>
      <w:r w:rsidR="0005529B">
        <w:t xml:space="preserve"> handling these types of cases</w:t>
      </w:r>
      <w:r>
        <w:t>?</w:t>
      </w:r>
      <w:r w:rsidR="00516D22">
        <w:t xml:space="preserve"> How many cases do you handle?</w:t>
      </w:r>
    </w:p>
    <w:p w14:paraId="4AD29368" w14:textId="77777777" w:rsidR="00516D22" w:rsidRDefault="00BC39DE" w:rsidP="00516D22">
      <w:r>
        <w:br/>
      </w:r>
      <w:r>
        <w:br/>
      </w:r>
      <w:r w:rsidR="00516D22">
        <w:t>Union</w:t>
      </w:r>
    </w:p>
    <w:p w14:paraId="0B6DEAB4" w14:textId="77777777" w:rsidR="00516D22" w:rsidRDefault="00516D22" w:rsidP="00516D22">
      <w:pPr>
        <w:pStyle w:val="ListParagraph"/>
        <w:numPr>
          <w:ilvl w:val="0"/>
          <w:numId w:val="4"/>
        </w:numPr>
      </w:pPr>
      <w:r>
        <w:t>What will you offer to me and my union?</w:t>
      </w:r>
    </w:p>
    <w:p w14:paraId="12D1C0C7" w14:textId="77777777" w:rsidR="00516D22" w:rsidRDefault="00516D22" w:rsidP="00516D22">
      <w:pPr>
        <w:pStyle w:val="ListParagraph"/>
        <w:numPr>
          <w:ilvl w:val="0"/>
          <w:numId w:val="4"/>
        </w:numPr>
      </w:pPr>
      <w:r>
        <w:t xml:space="preserve">What should </w:t>
      </w:r>
      <w:r w:rsidR="00125EEB">
        <w:t>my members</w:t>
      </w:r>
      <w:r>
        <w:t xml:space="preserve"> expect</w:t>
      </w:r>
      <w:r w:rsidR="00125EEB">
        <w:t xml:space="preserve"> if they work with you</w:t>
      </w:r>
      <w:r>
        <w:t>?</w:t>
      </w:r>
    </w:p>
    <w:p w14:paraId="13DD4D6A" w14:textId="77777777" w:rsidR="00516D22" w:rsidRDefault="00516D22" w:rsidP="00516D22">
      <w:pPr>
        <w:pStyle w:val="ListParagraph"/>
        <w:numPr>
          <w:ilvl w:val="0"/>
          <w:numId w:val="4"/>
        </w:numPr>
      </w:pPr>
      <w:r>
        <w:t>Can you provide educational materials or a presentation?</w:t>
      </w:r>
    </w:p>
    <w:p w14:paraId="2BEF9B0C" w14:textId="77777777" w:rsidR="00516D22" w:rsidRDefault="00516D22" w:rsidP="00516D22">
      <w:pPr>
        <w:pStyle w:val="ListParagraph"/>
        <w:numPr>
          <w:ilvl w:val="0"/>
          <w:numId w:val="4"/>
        </w:numPr>
      </w:pPr>
      <w:r>
        <w:t xml:space="preserve">What is your experience? </w:t>
      </w:r>
    </w:p>
    <w:p w14:paraId="221BF666" w14:textId="77777777" w:rsidR="00BC39DE" w:rsidRDefault="00516D22" w:rsidP="00516D22">
      <w:pPr>
        <w:pStyle w:val="ListParagraph"/>
        <w:numPr>
          <w:ilvl w:val="0"/>
          <w:numId w:val="4"/>
        </w:numPr>
      </w:pPr>
      <w:r>
        <w:t>What is my involvement in this process?</w:t>
      </w:r>
      <w:r w:rsidR="00BC39DE">
        <w:br/>
      </w:r>
    </w:p>
    <w:p w14:paraId="25C87522" w14:textId="77777777" w:rsidR="00516D22" w:rsidRPr="007F38B5" w:rsidRDefault="00BC39DE" w:rsidP="00BC39DE">
      <w:r w:rsidRPr="007F38B5">
        <w:t>Visuals: TBD</w:t>
      </w:r>
      <w:r w:rsidRPr="007F38B5">
        <w:br/>
      </w:r>
    </w:p>
    <w:p w14:paraId="1642572C" w14:textId="77777777" w:rsidR="003A044A" w:rsidRPr="00581029" w:rsidRDefault="00125EEB">
      <w:pPr>
        <w:rPr>
          <w:b/>
        </w:rPr>
      </w:pPr>
      <w:r>
        <w:rPr>
          <w:b/>
        </w:rPr>
        <w:br/>
      </w:r>
      <w:r w:rsidR="00581029" w:rsidRPr="00581029">
        <w:rPr>
          <w:b/>
        </w:rPr>
        <w:t xml:space="preserve">Touch 4: </w:t>
      </w:r>
      <w:r w:rsidR="00B67B05">
        <w:rPr>
          <w:b/>
        </w:rPr>
        <w:t>Email</w:t>
      </w:r>
      <w:r w:rsidR="00B67B05">
        <w:rPr>
          <w:b/>
        </w:rPr>
        <w:br/>
      </w:r>
      <w:r w:rsidR="00B67B05" w:rsidRPr="00B67B05">
        <w:rPr>
          <w:u w:val="single"/>
        </w:rPr>
        <w:t>Facts</w:t>
      </w:r>
    </w:p>
    <w:p w14:paraId="0A16E0D8" w14:textId="77777777" w:rsidR="00AF4439" w:rsidRDefault="00AF4439" w:rsidP="00AF4439">
      <w:pPr>
        <w:pStyle w:val="ListParagraph"/>
        <w:numPr>
          <w:ilvl w:val="0"/>
          <w:numId w:val="6"/>
        </w:numPr>
      </w:pPr>
      <w:r>
        <w:t xml:space="preserve"># </w:t>
      </w:r>
      <w:r w:rsidR="00B67B05">
        <w:t xml:space="preserve">of </w:t>
      </w:r>
      <w:r>
        <w:t>cases</w:t>
      </w:r>
    </w:p>
    <w:p w14:paraId="2ABC783D" w14:textId="77777777" w:rsidR="00AF4439" w:rsidRDefault="00125EEB" w:rsidP="00AF4439">
      <w:pPr>
        <w:pStyle w:val="ListParagraph"/>
        <w:numPr>
          <w:ilvl w:val="0"/>
          <w:numId w:val="6"/>
        </w:numPr>
      </w:pPr>
      <w:r>
        <w:t>Amount recovered</w:t>
      </w:r>
    </w:p>
    <w:p w14:paraId="1B5D97BA" w14:textId="77777777" w:rsidR="00AF4439" w:rsidRDefault="00AF4439" w:rsidP="00AF4439">
      <w:pPr>
        <w:pStyle w:val="ListParagraph"/>
        <w:numPr>
          <w:ilvl w:val="0"/>
          <w:numId w:val="6"/>
        </w:numPr>
      </w:pPr>
      <w:r>
        <w:t>Types of people we serve</w:t>
      </w:r>
    </w:p>
    <w:p w14:paraId="70926CB2" w14:textId="77777777" w:rsidR="00AF4439" w:rsidRDefault="007F38B5" w:rsidP="00AF4439">
      <w:pPr>
        <w:pStyle w:val="ListParagraph"/>
        <w:numPr>
          <w:ilvl w:val="0"/>
          <w:numId w:val="6"/>
        </w:numPr>
      </w:pPr>
      <w:r>
        <w:t>__</w:t>
      </w:r>
    </w:p>
    <w:p w14:paraId="3C60D65C" w14:textId="77777777" w:rsidR="007F38B5" w:rsidRDefault="007F38B5" w:rsidP="00AF4439">
      <w:pPr>
        <w:pStyle w:val="ListParagraph"/>
        <w:numPr>
          <w:ilvl w:val="0"/>
          <w:numId w:val="6"/>
        </w:numPr>
      </w:pPr>
      <w:r>
        <w:t>__</w:t>
      </w:r>
    </w:p>
    <w:p w14:paraId="6A0C5E43" w14:textId="77777777" w:rsidR="007F38B5" w:rsidRDefault="007F38B5" w:rsidP="00AF4439">
      <w:pPr>
        <w:pStyle w:val="ListParagraph"/>
        <w:numPr>
          <w:ilvl w:val="0"/>
          <w:numId w:val="6"/>
        </w:numPr>
      </w:pPr>
      <w:r>
        <w:t>__</w:t>
      </w:r>
    </w:p>
    <w:p w14:paraId="77891E2F" w14:textId="77777777" w:rsidR="007F38B5" w:rsidRDefault="007F38B5" w:rsidP="00AF4439">
      <w:pPr>
        <w:pStyle w:val="ListParagraph"/>
        <w:numPr>
          <w:ilvl w:val="0"/>
          <w:numId w:val="6"/>
        </w:numPr>
      </w:pPr>
      <w:r>
        <w:t>__</w:t>
      </w:r>
    </w:p>
    <w:p w14:paraId="6257D5DA" w14:textId="77777777" w:rsidR="00AF4439" w:rsidRDefault="00AF4439"/>
    <w:p w14:paraId="5EB3F1DF" w14:textId="77777777" w:rsidR="00B67B05" w:rsidRDefault="00B67B05"/>
    <w:p w14:paraId="3852E482" w14:textId="77777777" w:rsidR="003A044A" w:rsidRDefault="003A044A"/>
    <w:sectPr w:rsidR="003A0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65DE"/>
    <w:multiLevelType w:val="hybridMultilevel"/>
    <w:tmpl w:val="F7066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63BD1"/>
    <w:multiLevelType w:val="hybridMultilevel"/>
    <w:tmpl w:val="59382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32C09"/>
    <w:multiLevelType w:val="hybridMultilevel"/>
    <w:tmpl w:val="273EF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F13EE"/>
    <w:multiLevelType w:val="hybridMultilevel"/>
    <w:tmpl w:val="7C3A1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82EA0"/>
    <w:multiLevelType w:val="hybridMultilevel"/>
    <w:tmpl w:val="C5280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53839"/>
    <w:multiLevelType w:val="hybridMultilevel"/>
    <w:tmpl w:val="285EE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0B3E74"/>
    <w:multiLevelType w:val="hybridMultilevel"/>
    <w:tmpl w:val="D348E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EF7C60"/>
    <w:multiLevelType w:val="hybridMultilevel"/>
    <w:tmpl w:val="BE0C4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874B66"/>
    <w:multiLevelType w:val="hybridMultilevel"/>
    <w:tmpl w:val="E2321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291C27"/>
    <w:multiLevelType w:val="hybridMultilevel"/>
    <w:tmpl w:val="8FF89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44A"/>
    <w:rsid w:val="0005529B"/>
    <w:rsid w:val="00125EEB"/>
    <w:rsid w:val="002B3249"/>
    <w:rsid w:val="00313A7C"/>
    <w:rsid w:val="003A044A"/>
    <w:rsid w:val="00516D22"/>
    <w:rsid w:val="00581029"/>
    <w:rsid w:val="007550DD"/>
    <w:rsid w:val="007F38B5"/>
    <w:rsid w:val="009249AB"/>
    <w:rsid w:val="00955771"/>
    <w:rsid w:val="00AF4439"/>
    <w:rsid w:val="00B67B05"/>
    <w:rsid w:val="00BC39DE"/>
    <w:rsid w:val="00EB70A8"/>
    <w:rsid w:val="00FE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41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OLF</Company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N. Ryterski</dc:creator>
  <cp:lastModifiedBy>Ray Finton</cp:lastModifiedBy>
  <cp:revision>2</cp:revision>
  <dcterms:created xsi:type="dcterms:W3CDTF">2016-11-30T16:15:00Z</dcterms:created>
  <dcterms:modified xsi:type="dcterms:W3CDTF">2016-11-30T16:15:00Z</dcterms:modified>
</cp:coreProperties>
</file>