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E7319" w14:textId="77777777" w:rsidR="0024690B" w:rsidRPr="003C55D1" w:rsidRDefault="00BA41AA">
      <w:pPr>
        <w:rPr>
          <w:b/>
          <w:sz w:val="28"/>
          <w:szCs w:val="28"/>
        </w:rPr>
      </w:pPr>
      <w:r w:rsidRPr="003C55D1">
        <w:rPr>
          <w:b/>
          <w:sz w:val="28"/>
          <w:szCs w:val="28"/>
        </w:rPr>
        <w:t>The screenshots below are from Go</w:t>
      </w:r>
      <w:r w:rsidR="003C55D1">
        <w:rPr>
          <w:b/>
          <w:sz w:val="28"/>
          <w:szCs w:val="28"/>
        </w:rPr>
        <w:t>daddy.com. Your domain provider experience may differ</w:t>
      </w:r>
      <w:r w:rsidRPr="003C55D1">
        <w:rPr>
          <w:b/>
          <w:sz w:val="28"/>
          <w:szCs w:val="28"/>
        </w:rPr>
        <w:t>, but the same principle</w:t>
      </w:r>
      <w:r w:rsidR="003C55D1">
        <w:rPr>
          <w:b/>
          <w:sz w:val="28"/>
          <w:szCs w:val="28"/>
        </w:rPr>
        <w:t>s</w:t>
      </w:r>
      <w:r w:rsidRPr="003C55D1">
        <w:rPr>
          <w:b/>
          <w:sz w:val="28"/>
          <w:szCs w:val="28"/>
        </w:rPr>
        <w:t xml:space="preserve"> apply.</w:t>
      </w:r>
    </w:p>
    <w:p w14:paraId="21D2422D" w14:textId="77777777" w:rsidR="00BA41AA" w:rsidRDefault="00BA41AA"/>
    <w:p w14:paraId="1A4185C0" w14:textId="77777777" w:rsidR="00BA41AA" w:rsidRPr="00C75BE7" w:rsidRDefault="00BA41AA" w:rsidP="00BA41AA">
      <w:pPr>
        <w:pStyle w:val="Heading1"/>
        <w:rPr>
          <w:sz w:val="26"/>
          <w:szCs w:val="26"/>
        </w:rPr>
      </w:pPr>
      <w:r w:rsidRPr="00C75BE7">
        <w:rPr>
          <w:b/>
        </w:rPr>
        <w:t>SETUP THE SUB DOMAIN</w:t>
      </w:r>
      <w:r w:rsidR="003C55D1" w:rsidRPr="00C75BE7">
        <w:rPr>
          <w:b/>
        </w:rPr>
        <w:t xml:space="preserve"> </w:t>
      </w:r>
      <w:sdt>
        <w:sdtPr>
          <w:rPr>
            <w:b/>
            <w:i/>
            <w:u w:val="single"/>
          </w:rPr>
          <w:alias w:val="Keywords"/>
          <w:tag w:val=""/>
          <w:id w:val="-1237779980"/>
          <w:placeholder>
            <w:docPart w:val="670C7E17B47F435BBBB46076F310009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81F22" w:rsidRPr="00C75BE7">
            <w:rPr>
              <w:b/>
              <w:i/>
              <w:u w:val="single"/>
            </w:rPr>
            <w:t>werhome</w:t>
          </w:r>
        </w:sdtContent>
      </w:sdt>
      <w:r w:rsidR="003C55D1" w:rsidRPr="00C75BE7">
        <w:rPr>
          <w:b/>
          <w:i/>
          <w:u w:val="single"/>
        </w:rPr>
        <w:t>.</w:t>
      </w:r>
      <w:sdt>
        <w:sdtPr>
          <w:rPr>
            <w:b/>
            <w:sz w:val="26"/>
            <w:szCs w:val="26"/>
          </w:rPr>
          <w:alias w:val="Subject"/>
          <w:tag w:val=""/>
          <w:id w:val="2019582754"/>
          <w:placeholder>
            <w:docPart w:val="A54F4FBEBC464603BFD406B7F19FC5D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 w:rsidRPr="00C75BE7">
            <w:rPr>
              <w:b/>
              <w:sz w:val="26"/>
              <w:szCs w:val="26"/>
            </w:rPr>
            <w:t>oc.edu</w:t>
          </w:r>
        </w:sdtContent>
      </w:sdt>
    </w:p>
    <w:p w14:paraId="5EB4E293" w14:textId="77777777" w:rsidR="0024690B" w:rsidRDefault="003C55D1" w:rsidP="003C55D1">
      <w:pPr>
        <w:pStyle w:val="Heading2"/>
      </w:pPr>
      <w:r>
        <w:t>Set up the</w:t>
      </w:r>
      <w:r w:rsidR="00BA41AA" w:rsidRPr="00BA41AA">
        <w:t xml:space="preserve"> subdomain t</w:t>
      </w:r>
      <w:r>
        <w:t>o point to msp.mdl.io (Remove any existing CNAME or A records</w:t>
      </w:r>
      <w:r w:rsidR="00C73004">
        <w:t xml:space="preserve"> pertaining to the </w:t>
      </w:r>
      <w:sdt>
        <w:sdtPr>
          <w:rPr>
            <w:i/>
          </w:rPr>
          <w:alias w:val="Keywords"/>
          <w:tag w:val=""/>
          <w:id w:val="1672135125"/>
          <w:placeholder>
            <w:docPart w:val="E81D5FB5F3F0434694ED5F5270E51D3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roofErr w:type="spellStart"/>
          <w:r w:rsidR="00781F22">
            <w:rPr>
              <w:i/>
            </w:rPr>
            <w:t>werhome</w:t>
          </w:r>
          <w:proofErr w:type="spellEnd"/>
        </w:sdtContent>
      </w:sdt>
      <w:r>
        <w:t xml:space="preserve"> </w:t>
      </w:r>
      <w:r w:rsidR="00C73004">
        <w:t>subdomain</w:t>
      </w:r>
      <w:r>
        <w:t>).</w:t>
      </w:r>
      <w:r w:rsidR="00CB17A0">
        <w:t xml:space="preserve"> Be sure to include the wildcard subdomain, </w:t>
      </w:r>
      <w:r w:rsidR="00CB17A0" w:rsidRPr="00CB17A0">
        <w:rPr>
          <w:i/>
        </w:rPr>
        <w:t>*.</w:t>
      </w:r>
      <w:proofErr w:type="spellStart"/>
      <w:sdt>
        <w:sdtPr>
          <w:rPr>
            <w:i/>
          </w:rPr>
          <w:alias w:val="Keywords"/>
          <w:tag w:val=""/>
          <w:id w:val="509184669"/>
          <w:placeholder>
            <w:docPart w:val="189D6546405C4970A28677CBB8890DD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roofErr w:type="gramStart"/>
          <w:r w:rsidR="00781F22">
            <w:rPr>
              <w:i/>
            </w:rPr>
            <w:t>werhome</w:t>
          </w:r>
          <w:proofErr w:type="spellEnd"/>
          <w:proofErr w:type="gramEnd"/>
        </w:sdtContent>
      </w:sdt>
      <w:r w:rsidR="00CB17A0">
        <w:t>.</w:t>
      </w:r>
    </w:p>
    <w:p w14:paraId="5C651AB6" w14:textId="77777777" w:rsidR="00BA41AA" w:rsidRPr="00BA41AA" w:rsidRDefault="00BA41AA">
      <w:pPr>
        <w:rPr>
          <w:b/>
        </w:rPr>
      </w:pPr>
    </w:p>
    <w:p w14:paraId="2DBE94E1" w14:textId="5878BED0" w:rsidR="002065C3" w:rsidRDefault="005556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B6A97" wp14:editId="39951785">
                <wp:simplePos x="0" y="0"/>
                <wp:positionH relativeFrom="column">
                  <wp:posOffset>2124075</wp:posOffset>
                </wp:positionH>
                <wp:positionV relativeFrom="paragraph">
                  <wp:posOffset>396240</wp:posOffset>
                </wp:positionV>
                <wp:extent cx="1685925" cy="2667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61345" w14:textId="77777777" w:rsidR="00555679" w:rsidRPr="00555679" w:rsidRDefault="0055567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679">
                              <w:rPr>
                                <w:sz w:val="18"/>
                                <w:szCs w:val="18"/>
                              </w:rPr>
                              <w:t>*.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Keywords"/>
                                <w:tag w:val=""/>
                                <w:id w:val="-21941290"/>
                                <w:placeholder>
                                  <w:docPart w:val="B9C9DCD5FCD84FA58EBE728C778BA33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781F22">
                                  <w:rPr>
                                    <w:sz w:val="18"/>
                                    <w:szCs w:val="18"/>
                                  </w:rPr>
                                  <w:t>werhome</w:t>
                                </w:r>
                                <w:proofErr w:type="gramEnd"/>
                              </w:sdtContent>
                            </w:sdt>
                            <w:r w:rsidRPr="0055567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Subject"/>
                                <w:tag w:val=""/>
                                <w:id w:val="-363052978"/>
                                <w:placeholder>
                                  <w:docPart w:val="0EEE83BEBB3C4E24A093E7C243ACEA1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81F22">
                                  <w:rPr>
                                    <w:sz w:val="18"/>
                                    <w:szCs w:val="18"/>
                                  </w:rPr>
                                  <w:t>oc.edu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B6A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25pt;margin-top:31.2pt;width:132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" fillcolor="white [3212]" stroked="f" strokeweight=".5pt">
                <v:textbox>
                  <w:txbxContent>
                    <w:p w14:paraId="30661345" w14:textId="77777777" w:rsidR="00555679" w:rsidRPr="00555679" w:rsidRDefault="00555679">
                      <w:pPr>
                        <w:rPr>
                          <w:sz w:val="18"/>
                          <w:szCs w:val="18"/>
                        </w:rPr>
                      </w:pPr>
                      <w:r w:rsidRPr="00555679">
                        <w:rPr>
                          <w:sz w:val="18"/>
                          <w:szCs w:val="18"/>
                        </w:rPr>
                        <w:t>*.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Keywords"/>
                          <w:tag w:val=""/>
                          <w:id w:val="-21941290"/>
                          <w:placeholder>
                            <w:docPart w:val="B9C9DCD5FCD84FA58EBE728C778BA33F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781F22">
                            <w:rPr>
                              <w:sz w:val="18"/>
                              <w:szCs w:val="18"/>
                            </w:rPr>
                            <w:t>werhome</w:t>
                          </w:r>
                        </w:sdtContent>
                      </w:sdt>
                      <w:r w:rsidRPr="00555679">
                        <w:rPr>
                          <w:sz w:val="18"/>
                          <w:szCs w:val="18"/>
                        </w:rPr>
                        <w:t>.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Subject"/>
                          <w:tag w:val=""/>
                          <w:id w:val="-363052978"/>
                          <w:placeholder>
                            <w:docPart w:val="0EEE83BEBB3C4E24A093E7C243ACEA1D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81F22">
                            <w:rPr>
                              <w:sz w:val="18"/>
                              <w:szCs w:val="18"/>
                            </w:rPr>
                            <w:t>oc.edu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487162">
        <w:rPr>
          <w:noProof/>
        </w:rPr>
        <w:drawing>
          <wp:inline distT="0" distB="0" distL="0" distR="0" wp14:anchorId="1EB1B0BE" wp14:editId="4D01C894">
            <wp:extent cx="5943600" cy="1981200"/>
            <wp:effectExtent l="0" t="0" r="0" b="0"/>
            <wp:docPr id="12" name="Picture 1" descr="c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50A3" w14:textId="77777777" w:rsidR="0024690B" w:rsidRDefault="0024690B"/>
    <w:p w14:paraId="6DBC28F8" w14:textId="77777777" w:rsidR="0024690B" w:rsidRDefault="0024690B"/>
    <w:p w14:paraId="667CB54B" w14:textId="343DE7B6" w:rsidR="003C55D1" w:rsidRDefault="00555679" w:rsidP="003C55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4737D" wp14:editId="16EF63AB">
                <wp:simplePos x="0" y="0"/>
                <wp:positionH relativeFrom="column">
                  <wp:posOffset>2124074</wp:posOffset>
                </wp:positionH>
                <wp:positionV relativeFrom="paragraph">
                  <wp:posOffset>360045</wp:posOffset>
                </wp:positionV>
                <wp:extent cx="168592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B1D70" w14:textId="77777777" w:rsidR="00555679" w:rsidRPr="00555679" w:rsidRDefault="00EA1F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Keywords"/>
                                <w:tag w:val=""/>
                                <w:id w:val="1267267179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gramStart"/>
                                <w:r w:rsidR="00781F22">
                                  <w:rPr>
                                    <w:sz w:val="18"/>
                                    <w:szCs w:val="18"/>
                                  </w:rPr>
                                  <w:t>werhome</w:t>
                                </w:r>
                                <w:proofErr w:type="gramEnd"/>
                              </w:sdtContent>
                            </w:sdt>
                            <w:r w:rsidR="00555679" w:rsidRPr="0055567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Subject"/>
                                <w:tag w:val=""/>
                                <w:id w:val="7847772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81F22">
                                  <w:rPr>
                                    <w:sz w:val="18"/>
                                    <w:szCs w:val="18"/>
                                  </w:rPr>
                                  <w:t>oc.edu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737D" id="Text Box 2" o:spid="_x0000_s1027" type="#_x0000_t202" style="position:absolute;margin-left:167.25pt;margin-top:28.35pt;width:132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" fillcolor="white [3212]" stroked="f" strokeweight=".5pt">
                <v:textbox>
                  <w:txbxContent>
                    <w:p w14:paraId="690B1D70" w14:textId="77777777" w:rsidR="00555679" w:rsidRPr="00555679" w:rsidRDefault="00487162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Keywords"/>
                          <w:tag w:val=""/>
                          <w:id w:val="1267267179"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EndPr/>
                        <w:sdtContent>
                          <w:r w:rsidR="00781F22">
                            <w:rPr>
                              <w:sz w:val="18"/>
                              <w:szCs w:val="18"/>
                            </w:rPr>
                            <w:t>werhome</w:t>
                          </w:r>
                        </w:sdtContent>
                      </w:sdt>
                      <w:r w:rsidR="00555679" w:rsidRPr="00555679">
                        <w:rPr>
                          <w:sz w:val="18"/>
                          <w:szCs w:val="18"/>
                        </w:rPr>
                        <w:t>.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Subject"/>
                          <w:tag w:val=""/>
                          <w:id w:val="78477725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81F22">
                            <w:rPr>
                              <w:sz w:val="18"/>
                              <w:szCs w:val="18"/>
                            </w:rPr>
                            <w:t>oc.edu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487162">
        <w:rPr>
          <w:noProof/>
        </w:rPr>
        <w:drawing>
          <wp:inline distT="0" distB="0" distL="0" distR="0" wp14:anchorId="7675F7D4" wp14:editId="7E4EE897">
            <wp:extent cx="5934075" cy="1943100"/>
            <wp:effectExtent l="0" t="0" r="9525" b="0"/>
            <wp:docPr id="11" name="Picture 2" descr="co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v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DA2F" w14:textId="77777777" w:rsidR="003C55D1" w:rsidRDefault="003C55D1" w:rsidP="003C55D1">
      <w:pPr>
        <w:rPr>
          <w:sz w:val="24"/>
          <w:szCs w:val="24"/>
        </w:rPr>
      </w:pPr>
    </w:p>
    <w:p w14:paraId="38BF0916" w14:textId="2371A7E2" w:rsidR="003C55D1" w:rsidRPr="00487162" w:rsidRDefault="003C55D1">
      <w:pPr>
        <w:rPr>
          <w:sz w:val="24"/>
          <w:szCs w:val="24"/>
        </w:rPr>
      </w:pPr>
      <w:proofErr w:type="spellStart"/>
      <w:proofErr w:type="gramStart"/>
      <w:r w:rsidRPr="003D4E4F">
        <w:rPr>
          <w:b/>
          <w:sz w:val="24"/>
          <w:szCs w:val="24"/>
        </w:rPr>
        <w:t>enrollmentFUEL</w:t>
      </w:r>
      <w:proofErr w:type="spellEnd"/>
      <w:proofErr w:type="gramEnd"/>
      <w:r w:rsidRPr="003C55D1">
        <w:rPr>
          <w:sz w:val="24"/>
          <w:szCs w:val="24"/>
        </w:rPr>
        <w:t xml:space="preserve"> will purchase an SSL certificate </w:t>
      </w:r>
      <w:r w:rsidR="00781F22">
        <w:rPr>
          <w:sz w:val="24"/>
          <w:szCs w:val="24"/>
        </w:rPr>
        <w:t xml:space="preserve">for this subdomain on your </w:t>
      </w:r>
      <w:r w:rsidR="00C75BE7">
        <w:rPr>
          <w:sz w:val="24"/>
          <w:szCs w:val="24"/>
        </w:rPr>
        <w:t>behalf</w:t>
      </w:r>
      <w:r w:rsidRPr="003C55D1">
        <w:rPr>
          <w:sz w:val="24"/>
          <w:szCs w:val="24"/>
        </w:rPr>
        <w:t xml:space="preserve">. This process requires email approval from the administrator of </w:t>
      </w:r>
      <w:sdt>
        <w:sdtPr>
          <w:rPr>
            <w:i/>
            <w:sz w:val="24"/>
            <w:szCs w:val="24"/>
          </w:rPr>
          <w:alias w:val="Subject"/>
          <w:tag w:val=""/>
          <w:id w:val="763502665"/>
          <w:placeholder>
            <w:docPart w:val="F2D52F3579CF43918A981D75EC31B7D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>
            <w:rPr>
              <w:i/>
              <w:sz w:val="24"/>
              <w:szCs w:val="24"/>
            </w:rPr>
            <w:t>oc.edu</w:t>
          </w:r>
        </w:sdtContent>
      </w:sdt>
      <w:r w:rsidRPr="003C55D1">
        <w:rPr>
          <w:sz w:val="24"/>
          <w:szCs w:val="24"/>
        </w:rPr>
        <w:t xml:space="preserve">. The administrator will receive an email from Entrust </w:t>
      </w:r>
      <w:proofErr w:type="spellStart"/>
      <w:r w:rsidRPr="003C55D1">
        <w:rPr>
          <w:sz w:val="24"/>
          <w:szCs w:val="24"/>
        </w:rPr>
        <w:t>Datacard</w:t>
      </w:r>
      <w:proofErr w:type="spellEnd"/>
      <w:r w:rsidRPr="003C55D1">
        <w:rPr>
          <w:sz w:val="24"/>
          <w:szCs w:val="24"/>
        </w:rPr>
        <w:t xml:space="preserve"> with subject line of “Domain permission required”. The email address used will be the one registered under </w:t>
      </w:r>
      <w:sdt>
        <w:sdtPr>
          <w:rPr>
            <w:i/>
            <w:sz w:val="24"/>
            <w:szCs w:val="24"/>
          </w:rPr>
          <w:alias w:val="Subject"/>
          <w:tag w:val=""/>
          <w:id w:val="-1862041554"/>
          <w:placeholder>
            <w:docPart w:val="AA55344DE3E54BFE8916980343D8DA3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>
            <w:rPr>
              <w:i/>
              <w:sz w:val="24"/>
              <w:szCs w:val="24"/>
            </w:rPr>
            <w:t>oc.edu</w:t>
          </w:r>
        </w:sdtContent>
      </w:sdt>
      <w:r w:rsidRPr="003C55D1">
        <w:rPr>
          <w:sz w:val="24"/>
          <w:szCs w:val="24"/>
        </w:rPr>
        <w:t xml:space="preserve">. You must reply to the </w:t>
      </w:r>
      <w:r>
        <w:rPr>
          <w:sz w:val="24"/>
          <w:szCs w:val="24"/>
        </w:rPr>
        <w:t xml:space="preserve">original </w:t>
      </w:r>
      <w:r w:rsidRPr="003C55D1">
        <w:rPr>
          <w:sz w:val="24"/>
          <w:szCs w:val="24"/>
        </w:rPr>
        <w:t>email with your approval. Do not crea</w:t>
      </w:r>
      <w:r>
        <w:rPr>
          <w:sz w:val="24"/>
          <w:szCs w:val="24"/>
        </w:rPr>
        <w:t>te a new email with approval.</w:t>
      </w:r>
      <w:r>
        <w:br w:type="page"/>
      </w:r>
    </w:p>
    <w:p w14:paraId="13CC69B6" w14:textId="77777777" w:rsidR="003C55D1" w:rsidRPr="003C55D1" w:rsidRDefault="003C55D1" w:rsidP="00BA41AA">
      <w:pPr>
        <w:pStyle w:val="Heading1"/>
        <w:rPr>
          <w:i/>
        </w:rPr>
      </w:pPr>
      <w:r>
        <w:lastRenderedPageBreak/>
        <w:t>(</w:t>
      </w:r>
      <w:r w:rsidRPr="003C55D1">
        <w:rPr>
          <w:i/>
        </w:rPr>
        <w:t xml:space="preserve">The next two steps will mitigate our emails from </w:t>
      </w:r>
      <w:proofErr w:type="gramStart"/>
      <w:r w:rsidRPr="003C55D1">
        <w:rPr>
          <w:i/>
        </w:rPr>
        <w:t>being flagged</w:t>
      </w:r>
      <w:proofErr w:type="gramEnd"/>
      <w:r w:rsidRPr="003C55D1">
        <w:rPr>
          <w:i/>
        </w:rPr>
        <w:t xml:space="preserve"> as junk</w:t>
      </w:r>
      <w:r w:rsidR="00CA6970">
        <w:rPr>
          <w:i/>
        </w:rPr>
        <w:t>. They are just</w:t>
      </w:r>
      <w:r w:rsidR="003D2BE1">
        <w:rPr>
          <w:i/>
        </w:rPr>
        <w:t xml:space="preserve"> recommended steps and not </w:t>
      </w:r>
      <w:proofErr w:type="gramStart"/>
      <w:r w:rsidR="003D2BE1">
        <w:rPr>
          <w:i/>
        </w:rPr>
        <w:t>absolutely necessary</w:t>
      </w:r>
      <w:proofErr w:type="gramEnd"/>
      <w:r w:rsidR="003D2BE1">
        <w:rPr>
          <w:i/>
        </w:rPr>
        <w:t xml:space="preserve"> for </w:t>
      </w:r>
      <w:r w:rsidR="00C75BE7">
        <w:rPr>
          <w:i/>
        </w:rPr>
        <w:t>the campaign to launch.</w:t>
      </w:r>
      <w:r w:rsidRPr="003C55D1">
        <w:rPr>
          <w:i/>
        </w:rPr>
        <w:t>)</w:t>
      </w:r>
    </w:p>
    <w:p w14:paraId="240020FE" w14:textId="77777777" w:rsidR="00BA41AA" w:rsidRPr="00BA41AA" w:rsidRDefault="00BA41AA" w:rsidP="00BA41AA">
      <w:pPr>
        <w:pStyle w:val="Heading1"/>
      </w:pPr>
      <w:r w:rsidRPr="00C75BE7">
        <w:rPr>
          <w:b/>
        </w:rPr>
        <w:t>ADD SPF RECORD</w:t>
      </w:r>
      <w:r w:rsidR="003C55D1" w:rsidRPr="00C75BE7">
        <w:rPr>
          <w:b/>
        </w:rPr>
        <w:t xml:space="preserve"> TO ROOT DOMAIN </w:t>
      </w:r>
      <w:sdt>
        <w:sdtPr>
          <w:rPr>
            <w:b/>
            <w:i/>
            <w:u w:val="single"/>
          </w:rPr>
          <w:alias w:val="Subject"/>
          <w:tag w:val=""/>
          <w:id w:val="1087033110"/>
          <w:placeholder>
            <w:docPart w:val="2EFA5E755C4E486FA90E13E3C0FD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 w:rsidRPr="00C75BE7">
            <w:rPr>
              <w:b/>
              <w:i/>
              <w:u w:val="single"/>
            </w:rPr>
            <w:t>oc.edu</w:t>
          </w:r>
        </w:sdtContent>
      </w:sdt>
    </w:p>
    <w:p w14:paraId="33FE7AC1" w14:textId="77777777" w:rsidR="00BA41AA" w:rsidRDefault="00BA41AA" w:rsidP="003C55D1">
      <w:pPr>
        <w:pStyle w:val="Heading2"/>
      </w:pPr>
      <w:r w:rsidRPr="00BA41AA">
        <w:t>Create a TXT record containing t</w:t>
      </w:r>
      <w:r w:rsidR="003C55D1">
        <w:t xml:space="preserve">his text:     </w:t>
      </w:r>
      <w:r w:rsidRPr="00BA41AA">
        <w:t>v</w:t>
      </w:r>
      <w:r w:rsidR="003C55D1">
        <w:t>=spf1 include</w:t>
      </w:r>
      <w:proofErr w:type="gramStart"/>
      <w:r w:rsidR="003C55D1">
        <w:t>:email</w:t>
      </w:r>
      <w:proofErr w:type="gramEnd"/>
      <w:r w:rsidR="003C55D1">
        <w:t>-od.com ~all</w:t>
      </w:r>
    </w:p>
    <w:p w14:paraId="44B806B8" w14:textId="77777777" w:rsidR="00BA41AA" w:rsidRPr="00BA41AA" w:rsidRDefault="00BA41AA">
      <w:pPr>
        <w:rPr>
          <w:b/>
        </w:rPr>
      </w:pPr>
    </w:p>
    <w:p w14:paraId="62E69B0E" w14:textId="55ABFD27" w:rsidR="003C55D1" w:rsidRDefault="00487162" w:rsidP="003C55D1">
      <w:r>
        <w:rPr>
          <w:noProof/>
        </w:rPr>
        <w:drawing>
          <wp:inline distT="0" distB="0" distL="0" distR="0" wp14:anchorId="26B16818" wp14:editId="517A2360">
            <wp:extent cx="5943600" cy="1685925"/>
            <wp:effectExtent l="0" t="0" r="0" b="9525"/>
            <wp:docPr id="10" name="Picture 3" descr="co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5C99" w14:textId="77777777" w:rsidR="00387F79" w:rsidRDefault="00387F79" w:rsidP="003C55D1"/>
    <w:p w14:paraId="30418A09" w14:textId="3603C2D3" w:rsidR="00387F79" w:rsidRDefault="00387F79" w:rsidP="003C55D1">
      <w:r>
        <w:t>*note: if your domain already contains the above text record, then disregard the above instructions.</w:t>
      </w:r>
    </w:p>
    <w:p w14:paraId="795FEA2C" w14:textId="1BCFE297" w:rsidR="00BA41AA" w:rsidRPr="00C75BE7" w:rsidRDefault="005D5B7D" w:rsidP="005D5B7D">
      <w:pPr>
        <w:pStyle w:val="Heading1"/>
        <w:rPr>
          <w:b/>
        </w:rPr>
      </w:pPr>
      <w:r w:rsidRPr="00C75BE7">
        <w:rPr>
          <w:b/>
        </w:rPr>
        <w:t>SETUP DKIM KEY</w:t>
      </w:r>
      <w:r w:rsidR="003C55D1" w:rsidRPr="00C75BE7">
        <w:rPr>
          <w:b/>
        </w:rPr>
        <w:t xml:space="preserve"> ON ROOT DOMAIN </w:t>
      </w:r>
      <w:sdt>
        <w:sdtPr>
          <w:rPr>
            <w:b/>
            <w:i/>
            <w:u w:val="single"/>
          </w:rPr>
          <w:alias w:val="Subject"/>
          <w:tag w:val=""/>
          <w:id w:val="-2050986098"/>
          <w:placeholder>
            <w:docPart w:val="B5AEC4EC3EF2430DA55997BE4F79BEF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 w:rsidRPr="00C75BE7">
            <w:rPr>
              <w:b/>
              <w:i/>
              <w:u w:val="single"/>
            </w:rPr>
            <w:t>oc.edu</w:t>
          </w:r>
        </w:sdtContent>
      </w:sdt>
    </w:p>
    <w:p w14:paraId="6FA7808F" w14:textId="77777777" w:rsidR="00BA41AA" w:rsidRDefault="00BA41AA" w:rsidP="003C55D1">
      <w:pPr>
        <w:pStyle w:val="Heading2"/>
      </w:pPr>
      <w:r>
        <w:t>Create</w:t>
      </w:r>
      <w:r w:rsidRPr="00BA41AA">
        <w:t xml:space="preserve"> two TXT records for the public DKIM key:</w:t>
      </w:r>
    </w:p>
    <w:p w14:paraId="07FBE16B" w14:textId="77777777" w:rsidR="00BA41AA" w:rsidRPr="003C55D1" w:rsidRDefault="00BA41AA" w:rsidP="00BA41AA">
      <w:pPr>
        <w:rPr>
          <w:b/>
        </w:rPr>
      </w:pPr>
      <w:r w:rsidRPr="003C55D1">
        <w:rPr>
          <w:b/>
        </w:rPr>
        <w:t>TXT ONE:</w:t>
      </w:r>
    </w:p>
    <w:p w14:paraId="650375E6" w14:textId="77777777" w:rsidR="00BA41AA" w:rsidRPr="00BA41AA" w:rsidRDefault="00BA41AA" w:rsidP="00BA41AA">
      <w:r w:rsidRPr="003C55D1">
        <w:rPr>
          <w:b/>
        </w:rPr>
        <w:t>HOST:</w:t>
      </w:r>
      <w:r w:rsidRPr="00BA41AA">
        <w:t xml:space="preserve"> </w:t>
      </w:r>
      <w:r w:rsidR="003C55D1">
        <w:t xml:space="preserve">  </w:t>
      </w:r>
      <w:r w:rsidRPr="00BA41AA">
        <w:t>_domainkey.</w:t>
      </w:r>
      <w:sdt>
        <w:sdtPr>
          <w:alias w:val="Subject"/>
          <w:tag w:val=""/>
          <w:id w:val="-303394678"/>
          <w:placeholder>
            <w:docPart w:val="619A00F3CAA24021ADDFB8E1FCBED63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>
            <w:t>oc.edu</w:t>
          </w:r>
        </w:sdtContent>
      </w:sdt>
      <w:r w:rsidRPr="00BA41AA">
        <w:tab/>
      </w:r>
    </w:p>
    <w:p w14:paraId="50CEE2F4" w14:textId="77777777" w:rsidR="00BA41AA" w:rsidRPr="00BA41AA" w:rsidRDefault="00BA41AA" w:rsidP="00BA41AA">
      <w:r w:rsidRPr="003C55D1">
        <w:rPr>
          <w:b/>
        </w:rPr>
        <w:t>VALUE:</w:t>
      </w:r>
      <w:r w:rsidRPr="00BA41AA">
        <w:t xml:space="preserve"> </w:t>
      </w:r>
      <w:r w:rsidR="003C55D1">
        <w:t xml:space="preserve">  </w:t>
      </w:r>
      <w:r w:rsidRPr="00BA41AA">
        <w:t>t=</w:t>
      </w:r>
      <w:proofErr w:type="spellStart"/>
      <w:r w:rsidRPr="00BA41AA">
        <w:t>y</w:t>
      </w:r>
      <w:proofErr w:type="gramStart"/>
      <w:r w:rsidRPr="00BA41AA">
        <w:t>;o</w:t>
      </w:r>
      <w:proofErr w:type="spellEnd"/>
      <w:proofErr w:type="gramEnd"/>
      <w:r w:rsidRPr="00BA41AA">
        <w:t>=~;</w:t>
      </w:r>
    </w:p>
    <w:p w14:paraId="2BE581C9" w14:textId="77777777" w:rsidR="00BA41AA" w:rsidRPr="00BA41AA" w:rsidRDefault="00BA41AA" w:rsidP="00BA41AA"/>
    <w:p w14:paraId="1EB0B903" w14:textId="77777777" w:rsidR="00BA41AA" w:rsidRPr="003C55D1" w:rsidRDefault="003C55D1" w:rsidP="00BA41AA">
      <w:pPr>
        <w:rPr>
          <w:b/>
        </w:rPr>
      </w:pPr>
      <w:r>
        <w:rPr>
          <w:b/>
        </w:rPr>
        <w:t xml:space="preserve">TXT </w:t>
      </w:r>
      <w:proofErr w:type="gramStart"/>
      <w:r>
        <w:rPr>
          <w:b/>
        </w:rPr>
        <w:t>TWO</w:t>
      </w:r>
      <w:proofErr w:type="gramEnd"/>
      <w:r w:rsidR="00BA41AA" w:rsidRPr="003C55D1">
        <w:rPr>
          <w:b/>
        </w:rPr>
        <w:t>:</w:t>
      </w:r>
    </w:p>
    <w:p w14:paraId="7CB67C61" w14:textId="77777777" w:rsidR="00BA41AA" w:rsidRPr="00BA41AA" w:rsidRDefault="00BA41AA" w:rsidP="00BA41AA">
      <w:r w:rsidRPr="003C55D1">
        <w:rPr>
          <w:b/>
        </w:rPr>
        <w:t>HOST:</w:t>
      </w:r>
      <w:r w:rsidRPr="00BA41AA">
        <w:t xml:space="preserve"> </w:t>
      </w:r>
      <w:r w:rsidR="003C55D1">
        <w:t xml:space="preserve">  </w:t>
      </w:r>
      <w:r w:rsidR="007A7CBB">
        <w:t>enrollmentfuel</w:t>
      </w:r>
      <w:r w:rsidRPr="00BA41AA">
        <w:t>._domainkey.</w:t>
      </w:r>
      <w:sdt>
        <w:sdtPr>
          <w:alias w:val="Subject"/>
          <w:tag w:val=""/>
          <w:id w:val="-1503656902"/>
          <w:placeholder>
            <w:docPart w:val="B3EED7559FB3477098BE356415C6B84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>
            <w:t>oc.edu</w:t>
          </w:r>
        </w:sdtContent>
      </w:sdt>
      <w:r w:rsidRPr="00BA41AA">
        <w:tab/>
      </w:r>
    </w:p>
    <w:p w14:paraId="7FCEA2B3" w14:textId="77777777" w:rsidR="003C55D1" w:rsidRPr="00BA41AA" w:rsidRDefault="00BA41AA" w:rsidP="003C55D1">
      <w:r w:rsidRPr="003C55D1">
        <w:rPr>
          <w:b/>
        </w:rPr>
        <w:t>VALUE:</w:t>
      </w:r>
      <w:r w:rsidRPr="00BA41AA">
        <w:t xml:space="preserve"> </w:t>
      </w:r>
      <w:r w:rsidR="003C55D1">
        <w:t xml:space="preserve">  </w:t>
      </w:r>
      <w:r w:rsidR="00D12F27" w:rsidRPr="00D12F27">
        <w:t>k=</w:t>
      </w:r>
      <w:proofErr w:type="spellStart"/>
      <w:r w:rsidR="00D12F27" w:rsidRPr="00D12F27">
        <w:t>rsa</w:t>
      </w:r>
      <w:proofErr w:type="spellEnd"/>
      <w:r w:rsidR="00D12F27" w:rsidRPr="00D12F27">
        <w:t>; p=MIGfMA0GCSqGSIb3DQEBAQUAA4GNADCBiQKBgQDBPfdZbrbRr6lem5yzhZAT/vQswA+hPAizdMUCGc0BUh6zG4niFrMszJoBzvnke0/2b4ID45dqsC+fXC4NjIqvy12x7ndDwoJa/z/+jQiTIIX8Th6C+cmjCmz+jGatDc0vm1zfTrrRflumcQfXieDUO2chAIJAceV8rv6tviQt3wIDAQAB</w:t>
      </w:r>
    </w:p>
    <w:p w14:paraId="3544AAD5" w14:textId="77777777" w:rsidR="00BA41AA" w:rsidRPr="00BA41AA" w:rsidRDefault="00BA41AA" w:rsidP="00BA41AA"/>
    <w:p w14:paraId="265A8652" w14:textId="77777777" w:rsidR="00BA41AA" w:rsidRPr="00BA41AA" w:rsidRDefault="00BA41AA">
      <w:pPr>
        <w:rPr>
          <w:b/>
        </w:rPr>
      </w:pPr>
    </w:p>
    <w:p w14:paraId="79DFC290" w14:textId="43496878" w:rsidR="0024690B" w:rsidRDefault="005556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F0CED" wp14:editId="600FA87A">
                <wp:simplePos x="0" y="0"/>
                <wp:positionH relativeFrom="column">
                  <wp:posOffset>2101850</wp:posOffset>
                </wp:positionH>
                <wp:positionV relativeFrom="paragraph">
                  <wp:posOffset>309245</wp:posOffset>
                </wp:positionV>
                <wp:extent cx="1727200" cy="223520"/>
                <wp:effectExtent l="0" t="0" r="635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23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D2D62" w14:textId="77777777" w:rsidR="00555679" w:rsidRPr="00D56128" w:rsidRDefault="00555679">
                            <w:pP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D56128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_domainkey.</w:t>
                            </w:r>
                            <w:sdt>
                              <w:sdtPr>
                                <w:rPr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alias w:val="Subject"/>
                                <w:tag w:val=""/>
                                <w:id w:val="-24280039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81F22">
                                  <w:rPr>
                                    <w:rFonts w:ascii="Calibri" w:hAnsi="Calibri" w:cs="Calibri"/>
                                    <w:sz w:val="16"/>
                                    <w:szCs w:val="16"/>
                                  </w:rPr>
                                  <w:t>oc.edu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F0CED" id="Text Box 3" o:spid="_x0000_s1028" type="#_x0000_t202" style="position:absolute;margin-left:165.5pt;margin-top:24.35pt;width:136pt;height:1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" fillcolor="white [3212]" stroked="f" strokeweight=".5pt">
                <v:textbox>
                  <w:txbxContent>
                    <w:p w14:paraId="317D2D62" w14:textId="77777777" w:rsidR="00555679" w:rsidRPr="00D56128" w:rsidRDefault="00555679">
                      <w:pPr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D56128">
                        <w:rPr>
                          <w:rFonts w:ascii="Calibri" w:hAnsi="Calibri" w:cs="Calibri"/>
                          <w:sz w:val="16"/>
                          <w:szCs w:val="16"/>
                        </w:rPr>
                        <w:t>_domainkey.</w:t>
                      </w:r>
                      <w:sdt>
                        <w:sdtP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alias w:val="Subject"/>
                          <w:tag w:val=""/>
                          <w:id w:val="-24280039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81F22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oc.edu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487162">
        <w:rPr>
          <w:noProof/>
        </w:rPr>
        <w:drawing>
          <wp:inline distT="0" distB="0" distL="0" distR="0" wp14:anchorId="5A42054B" wp14:editId="43E1AA27">
            <wp:extent cx="5943600" cy="1695450"/>
            <wp:effectExtent l="0" t="0" r="0" b="0"/>
            <wp:docPr id="9" name="Picture 4" descr="co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1928" w14:textId="77777777" w:rsidR="00BA41AA" w:rsidRDefault="00BA41AA"/>
    <w:p w14:paraId="3B29DD56" w14:textId="31E9E89F" w:rsidR="00BA41AA" w:rsidRDefault="00D607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D59C9" wp14:editId="001A5E0C">
                <wp:simplePos x="0" y="0"/>
                <wp:positionH relativeFrom="column">
                  <wp:posOffset>3968750</wp:posOffset>
                </wp:positionH>
                <wp:positionV relativeFrom="paragraph">
                  <wp:posOffset>212090</wp:posOffset>
                </wp:positionV>
                <wp:extent cx="1936750" cy="19494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C8EF8" w14:textId="77777777" w:rsidR="00D56128" w:rsidRPr="00555679" w:rsidRDefault="00D56128" w:rsidP="0055567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k=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rsa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; p=</w:t>
                            </w:r>
                            <w:sdt>
                              <w:sdtPr>
                                <w:rPr>
                                  <w:sz w:val="14"/>
                                  <w:szCs w:val="14"/>
                                </w:rPr>
                                <w:alias w:val="Category"/>
                                <w:tag w:val=""/>
                                <w:id w:val="-865216590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607A1">
                                  <w:rPr>
                                    <w:sz w:val="14"/>
                                    <w:szCs w:val="14"/>
                                  </w:rPr>
                                  <w:t>MIGfMA0GCSqGSIb3DQEBAQUAA4GN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59C9" id="Text Box 5" o:spid="_x0000_s1029" type="#_x0000_t202" style="position:absolute;margin-left:312.5pt;margin-top:16.7pt;width:152.5pt;height:1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" filled="f" stroked="f" strokeweight=".5pt">
                <v:textbox>
                  <w:txbxContent>
                    <w:p w14:paraId="5E6C8EF8" w14:textId="77777777" w:rsidR="00D56128" w:rsidRPr="00555679" w:rsidRDefault="00D56128" w:rsidP="0055567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k=rsa; p=</w:t>
                      </w:r>
                      <w:sdt>
                        <w:sdtPr>
                          <w:rPr>
                            <w:sz w:val="14"/>
                            <w:szCs w:val="14"/>
                          </w:rPr>
                          <w:alias w:val="Category"/>
                          <w:tag w:val=""/>
                          <w:id w:val="-865216590"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EndPr/>
                        <w:sdtContent>
                          <w:r w:rsidR="00D607A1">
                            <w:rPr>
                              <w:sz w:val="14"/>
                              <w:szCs w:val="14"/>
                            </w:rPr>
                            <w:t>MIGfMA0GCSqGSIb3DQEBAQUAA4GN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4412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96A6AA" wp14:editId="448472FE">
                <wp:simplePos x="0" y="0"/>
                <wp:positionH relativeFrom="column">
                  <wp:posOffset>2032000</wp:posOffset>
                </wp:positionH>
                <wp:positionV relativeFrom="paragraph">
                  <wp:posOffset>212090</wp:posOffset>
                </wp:positionV>
                <wp:extent cx="1835150" cy="1949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85DE4" w14:textId="77777777" w:rsidR="00555679" w:rsidRPr="00555679" w:rsidRDefault="00555679" w:rsidP="0055567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55679">
                              <w:rPr>
                                <w:sz w:val="14"/>
                                <w:szCs w:val="14"/>
                              </w:rPr>
                              <w:t>enrollmentfuel._domainkey.</w:t>
                            </w:r>
                            <w:sdt>
                              <w:sdtPr>
                                <w:rPr>
                                  <w:sz w:val="14"/>
                                  <w:szCs w:val="14"/>
                                </w:rPr>
                                <w:alias w:val="Subject"/>
                                <w:tag w:val=""/>
                                <w:id w:val="-12942909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81F22">
                                  <w:rPr>
                                    <w:sz w:val="14"/>
                                    <w:szCs w:val="14"/>
                                  </w:rPr>
                                  <w:t>oc.edu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A6AA" id="Text Box 4" o:spid="_x0000_s1030" type="#_x0000_t202" style="position:absolute;margin-left:160pt;margin-top:16.7pt;width:144.5pt;height:1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" filled="f" stroked="f" strokeweight=".5pt">
                <v:textbox>
                  <w:txbxContent>
                    <w:p w14:paraId="25185DE4" w14:textId="77777777" w:rsidR="00555679" w:rsidRPr="00555679" w:rsidRDefault="00555679" w:rsidP="00555679">
                      <w:pPr>
                        <w:rPr>
                          <w:sz w:val="14"/>
                          <w:szCs w:val="14"/>
                        </w:rPr>
                      </w:pPr>
                      <w:r w:rsidRPr="00555679">
                        <w:rPr>
                          <w:sz w:val="14"/>
                          <w:szCs w:val="14"/>
                        </w:rPr>
                        <w:t>enrollmentfuel._domainkey.</w:t>
                      </w:r>
                      <w:sdt>
                        <w:sdtPr>
                          <w:rPr>
                            <w:sz w:val="14"/>
                            <w:szCs w:val="14"/>
                          </w:rPr>
                          <w:alias w:val="Subject"/>
                          <w:tag w:val=""/>
                          <w:id w:val="-12942909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81F22">
                            <w:rPr>
                              <w:sz w:val="14"/>
                              <w:szCs w:val="14"/>
                            </w:rPr>
                            <w:t>oc.edu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FA78B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83C5B10" wp14:editId="2E7E4A3B">
                <wp:simplePos x="0" y="0"/>
                <wp:positionH relativeFrom="column">
                  <wp:posOffset>4014788</wp:posOffset>
                </wp:positionH>
                <wp:positionV relativeFrom="paragraph">
                  <wp:posOffset>248603</wp:posOffset>
                </wp:positionV>
                <wp:extent cx="1762125" cy="1187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8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CDA4E" id="Rectangle 7" o:spid="_x0000_s1026" style="position:absolute;margin-left:316.15pt;margin-top:19.6pt;width:138.75pt;height:9.3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" fillcolor="white [3212]" stroked="f" strokeweight="1pt"/>
            </w:pict>
          </mc:Fallback>
        </mc:AlternateContent>
      </w:r>
      <w:r w:rsidR="00FA78BE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3DF295F8" wp14:editId="1E703173">
                <wp:simplePos x="0" y="0"/>
                <wp:positionH relativeFrom="column">
                  <wp:posOffset>2076450</wp:posOffset>
                </wp:positionH>
                <wp:positionV relativeFrom="paragraph">
                  <wp:posOffset>248603</wp:posOffset>
                </wp:positionV>
                <wp:extent cx="1661795" cy="11906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119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600A8" id="Rectangle 6" o:spid="_x0000_s1026" style="position:absolute;margin-left:163.5pt;margin-top:19.6pt;width:130.85pt;height:9.35pt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" fillcolor="white [3212]" stroked="f" strokeweight="1pt"/>
            </w:pict>
          </mc:Fallback>
        </mc:AlternateContent>
      </w:r>
      <w:r w:rsidR="00487162">
        <w:rPr>
          <w:noProof/>
        </w:rPr>
        <w:drawing>
          <wp:inline distT="0" distB="0" distL="0" distR="0" wp14:anchorId="0C7F5FD8" wp14:editId="0D5FDE90">
            <wp:extent cx="5934075" cy="1257300"/>
            <wp:effectExtent l="0" t="0" r="9525" b="0"/>
            <wp:docPr id="8" name="Picture 5" descr="c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02DC" w14:textId="77777777" w:rsidR="003C55D1" w:rsidRDefault="003C55D1"/>
    <w:p w14:paraId="23D48B31" w14:textId="59AF8FA8" w:rsidR="003C55D1" w:rsidRPr="00487162" w:rsidRDefault="00A52A9D" w:rsidP="004871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t xml:space="preserve">Finally, please notify </w:t>
      </w:r>
      <w:proofErr w:type="spellStart"/>
      <w:r w:rsidR="003D4E4F" w:rsidRPr="003D4E4F">
        <w:rPr>
          <w:b/>
        </w:rPr>
        <w:t>e</w:t>
      </w:r>
      <w:r w:rsidRPr="003D4E4F">
        <w:rPr>
          <w:b/>
        </w:rPr>
        <w:t>nrollmentFUEL</w:t>
      </w:r>
      <w:proofErr w:type="spellEnd"/>
      <w:r w:rsidR="00487162">
        <w:t xml:space="preserve"> via Basecamp when tasks are</w:t>
      </w:r>
      <w:r>
        <w:t xml:space="preserve"> completed.</w:t>
      </w:r>
    </w:p>
    <w:p w14:paraId="2BECAD6B" w14:textId="77777777" w:rsidR="003C55D1" w:rsidRDefault="003C55D1" w:rsidP="003C55D1"/>
    <w:p w14:paraId="31C5BAD0" w14:textId="77777777" w:rsidR="003C55D1" w:rsidRDefault="003C55D1" w:rsidP="003C55D1">
      <w:pPr>
        <w:pStyle w:val="Heading1"/>
      </w:pPr>
      <w:r>
        <w:t>CHECKLIST:</w:t>
      </w:r>
    </w:p>
    <w:p w14:paraId="099C8858" w14:textId="77777777" w:rsidR="003C55D1" w:rsidRDefault="003C55D1" w:rsidP="003C55D1"/>
    <w:p w14:paraId="55275615" w14:textId="77777777" w:rsidR="003C55D1" w:rsidRPr="003C55D1" w:rsidRDefault="003C55D1" w:rsidP="003C55D1">
      <w:pPr>
        <w:rPr>
          <w:sz w:val="28"/>
          <w:szCs w:val="28"/>
        </w:rPr>
      </w:pPr>
      <w:r w:rsidRPr="003C55D1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</w:t>
      </w:r>
      <w:r w:rsidRPr="003C55D1">
        <w:rPr>
          <w:sz w:val="28"/>
          <w:szCs w:val="28"/>
        </w:rPr>
        <w:t xml:space="preserve">] Subdomain </w:t>
      </w:r>
      <w:sdt>
        <w:sdtPr>
          <w:rPr>
            <w:i/>
            <w:sz w:val="28"/>
            <w:szCs w:val="28"/>
            <w:u w:val="single"/>
          </w:rPr>
          <w:alias w:val="Keywords"/>
          <w:tag w:val=""/>
          <w:id w:val="-1952469875"/>
          <w:placeholder>
            <w:docPart w:val="7C1996FD5EF042569291A739D246C26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81F22">
            <w:rPr>
              <w:i/>
              <w:sz w:val="28"/>
              <w:szCs w:val="28"/>
              <w:u w:val="single"/>
            </w:rPr>
            <w:t>werhome</w:t>
          </w:r>
        </w:sdtContent>
      </w:sdt>
      <w:r w:rsidRPr="003C55D1">
        <w:rPr>
          <w:i/>
          <w:sz w:val="28"/>
          <w:szCs w:val="28"/>
          <w:u w:val="single"/>
        </w:rPr>
        <w:t>.</w:t>
      </w:r>
      <w:sdt>
        <w:sdtPr>
          <w:rPr>
            <w:i/>
            <w:sz w:val="28"/>
            <w:szCs w:val="28"/>
            <w:u w:val="single"/>
          </w:rPr>
          <w:alias w:val="Subject"/>
          <w:tag w:val=""/>
          <w:id w:val="581339535"/>
          <w:placeholder>
            <w:docPart w:val="C2FABE94C06347C4B8CEA7D7A93C783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gramStart"/>
          <w:r w:rsidR="00781F22">
            <w:rPr>
              <w:i/>
              <w:sz w:val="28"/>
              <w:szCs w:val="28"/>
              <w:u w:val="single"/>
            </w:rPr>
            <w:t>oc.edu</w:t>
          </w:r>
          <w:proofErr w:type="gramEnd"/>
        </w:sdtContent>
      </w:sdt>
      <w:r>
        <w:rPr>
          <w:sz w:val="28"/>
          <w:szCs w:val="28"/>
        </w:rPr>
        <w:t xml:space="preserve"> </w:t>
      </w:r>
      <w:r w:rsidRPr="003C55D1">
        <w:rPr>
          <w:sz w:val="28"/>
          <w:szCs w:val="28"/>
        </w:rPr>
        <w:t xml:space="preserve">created and is pointing to </w:t>
      </w:r>
      <w:r w:rsidRPr="003C55D1">
        <w:rPr>
          <w:i/>
          <w:sz w:val="28"/>
          <w:szCs w:val="28"/>
          <w:u w:val="single"/>
        </w:rPr>
        <w:t>msp.mdl.io</w:t>
      </w:r>
    </w:p>
    <w:p w14:paraId="611E53B8" w14:textId="77777777" w:rsidR="00CB17A0" w:rsidRPr="003C55D1" w:rsidRDefault="00CB17A0" w:rsidP="00CB17A0">
      <w:pPr>
        <w:rPr>
          <w:sz w:val="28"/>
          <w:szCs w:val="28"/>
        </w:rPr>
      </w:pPr>
      <w:r w:rsidRPr="003C55D1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</w:t>
      </w:r>
      <w:r w:rsidRPr="003C55D1">
        <w:rPr>
          <w:sz w:val="28"/>
          <w:szCs w:val="28"/>
        </w:rPr>
        <w:t xml:space="preserve">] </w:t>
      </w:r>
      <w:r>
        <w:rPr>
          <w:sz w:val="28"/>
          <w:szCs w:val="28"/>
        </w:rPr>
        <w:t>Wildcard s</w:t>
      </w:r>
      <w:r w:rsidRPr="003C55D1">
        <w:rPr>
          <w:sz w:val="28"/>
          <w:szCs w:val="28"/>
        </w:rPr>
        <w:t xml:space="preserve">ubdomain </w:t>
      </w:r>
      <w:r w:rsidRPr="00CB17A0">
        <w:rPr>
          <w:i/>
          <w:sz w:val="28"/>
          <w:szCs w:val="28"/>
          <w:u w:val="single"/>
        </w:rPr>
        <w:t>*.</w:t>
      </w:r>
      <w:sdt>
        <w:sdtPr>
          <w:rPr>
            <w:i/>
            <w:sz w:val="28"/>
            <w:szCs w:val="28"/>
            <w:u w:val="single"/>
          </w:rPr>
          <w:alias w:val="Keywords"/>
          <w:tag w:val=""/>
          <w:id w:val="-2067168426"/>
          <w:placeholder>
            <w:docPart w:val="464AB2DC177C4F2A8671636ABC74BF6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roofErr w:type="gramStart"/>
          <w:r w:rsidR="00781F22">
            <w:rPr>
              <w:i/>
              <w:sz w:val="28"/>
              <w:szCs w:val="28"/>
              <w:u w:val="single"/>
            </w:rPr>
            <w:t>werhome</w:t>
          </w:r>
          <w:proofErr w:type="gramEnd"/>
        </w:sdtContent>
      </w:sdt>
      <w:r w:rsidRPr="003C55D1">
        <w:rPr>
          <w:i/>
          <w:sz w:val="28"/>
          <w:szCs w:val="28"/>
          <w:u w:val="single"/>
        </w:rPr>
        <w:t>.</w:t>
      </w:r>
      <w:sdt>
        <w:sdtPr>
          <w:rPr>
            <w:i/>
            <w:sz w:val="28"/>
            <w:szCs w:val="28"/>
            <w:u w:val="single"/>
          </w:rPr>
          <w:alias w:val="Subject"/>
          <w:tag w:val=""/>
          <w:id w:val="-464581599"/>
          <w:placeholder>
            <w:docPart w:val="272EDEF88E874E96AE574862E67D0E2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proofErr w:type="gramStart"/>
          <w:r w:rsidR="00781F22">
            <w:rPr>
              <w:i/>
              <w:sz w:val="28"/>
              <w:szCs w:val="28"/>
              <w:u w:val="single"/>
            </w:rPr>
            <w:t>oc.edu</w:t>
          </w:r>
          <w:proofErr w:type="gramEnd"/>
        </w:sdtContent>
      </w:sdt>
      <w:r>
        <w:rPr>
          <w:sz w:val="28"/>
          <w:szCs w:val="28"/>
        </w:rPr>
        <w:t xml:space="preserve"> </w:t>
      </w:r>
      <w:r w:rsidRPr="003C55D1">
        <w:rPr>
          <w:sz w:val="28"/>
          <w:szCs w:val="28"/>
        </w:rPr>
        <w:t xml:space="preserve">created and is pointing to </w:t>
      </w:r>
      <w:r w:rsidRPr="003C55D1">
        <w:rPr>
          <w:i/>
          <w:sz w:val="28"/>
          <w:szCs w:val="28"/>
          <w:u w:val="single"/>
        </w:rPr>
        <w:t>msp.mdl.io</w:t>
      </w:r>
    </w:p>
    <w:p w14:paraId="637EAFDB" w14:textId="2AF06DEA" w:rsidR="003C55D1" w:rsidRPr="003C55D1" w:rsidRDefault="003C55D1" w:rsidP="00CB17A0">
      <w:pPr>
        <w:rPr>
          <w:sz w:val="28"/>
          <w:szCs w:val="28"/>
        </w:rPr>
      </w:pPr>
      <w:proofErr w:type="gramStart"/>
      <w:r w:rsidRPr="003C55D1">
        <w:rPr>
          <w:sz w:val="28"/>
          <w:szCs w:val="28"/>
        </w:rPr>
        <w:t xml:space="preserve">[ </w:t>
      </w:r>
      <w:r w:rsidR="00EA1FA3">
        <w:rPr>
          <w:sz w:val="28"/>
          <w:szCs w:val="28"/>
        </w:rPr>
        <w:t>x</w:t>
      </w:r>
      <w:bookmarkStart w:id="0" w:name="_GoBack"/>
      <w:bookmarkEnd w:id="0"/>
      <w:proofErr w:type="gramEnd"/>
      <w:r>
        <w:rPr>
          <w:sz w:val="28"/>
          <w:szCs w:val="28"/>
        </w:rPr>
        <w:t xml:space="preserve"> ] Reply</w:t>
      </w:r>
      <w:r w:rsidRPr="003C55D1">
        <w:rPr>
          <w:sz w:val="28"/>
          <w:szCs w:val="28"/>
        </w:rPr>
        <w:t xml:space="preserve"> to email from Entrust </w:t>
      </w:r>
      <w:proofErr w:type="spellStart"/>
      <w:r w:rsidRPr="003C55D1">
        <w:rPr>
          <w:sz w:val="28"/>
          <w:szCs w:val="28"/>
        </w:rPr>
        <w:t>Datacard</w:t>
      </w:r>
      <w:proofErr w:type="spellEnd"/>
      <w:r w:rsidRPr="003C55D1">
        <w:rPr>
          <w:sz w:val="28"/>
          <w:szCs w:val="28"/>
        </w:rPr>
        <w:t xml:space="preserve"> for SSL certificate</w:t>
      </w:r>
      <w:r w:rsidR="00CB17A0">
        <w:rPr>
          <w:sz w:val="28"/>
          <w:szCs w:val="28"/>
        </w:rPr>
        <w:t xml:space="preserve"> authorization</w:t>
      </w:r>
    </w:p>
    <w:p w14:paraId="769CEED9" w14:textId="3E3A6140" w:rsidR="00487162" w:rsidRDefault="003C55D1" w:rsidP="003C55D1">
      <w:pPr>
        <w:rPr>
          <w:sz w:val="28"/>
          <w:szCs w:val="28"/>
        </w:rPr>
      </w:pPr>
      <w:r w:rsidRPr="003C55D1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</w:t>
      </w:r>
      <w:r w:rsidRPr="003C55D1">
        <w:rPr>
          <w:sz w:val="28"/>
          <w:szCs w:val="28"/>
        </w:rPr>
        <w:t xml:space="preserve">] SPF record added to root domain </w:t>
      </w:r>
      <w:sdt>
        <w:sdtPr>
          <w:rPr>
            <w:i/>
            <w:sz w:val="28"/>
            <w:szCs w:val="28"/>
            <w:u w:val="single"/>
          </w:rPr>
          <w:alias w:val="Subject"/>
          <w:tag w:val=""/>
          <w:id w:val="435866897"/>
          <w:placeholder>
            <w:docPart w:val="1831EC555D064AD796CD57462090BAF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>
            <w:rPr>
              <w:i/>
              <w:sz w:val="28"/>
              <w:szCs w:val="28"/>
              <w:u w:val="single"/>
            </w:rPr>
            <w:t>oc.edu</w:t>
          </w:r>
        </w:sdtContent>
      </w:sdt>
      <w:r w:rsidR="00487162">
        <w:rPr>
          <w:sz w:val="28"/>
          <w:szCs w:val="28"/>
        </w:rPr>
        <w:t xml:space="preserve"> (optional)</w:t>
      </w:r>
    </w:p>
    <w:p w14:paraId="6858FC83" w14:textId="024AFEF3" w:rsidR="00487162" w:rsidRDefault="003C55D1" w:rsidP="003C55D1">
      <w:pPr>
        <w:rPr>
          <w:sz w:val="28"/>
          <w:szCs w:val="28"/>
        </w:rPr>
      </w:pPr>
      <w:r w:rsidRPr="003C55D1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</w:t>
      </w:r>
      <w:r w:rsidRPr="003C55D1">
        <w:rPr>
          <w:sz w:val="28"/>
          <w:szCs w:val="28"/>
        </w:rPr>
        <w:t xml:space="preserve">] DKIM records added to root domain </w:t>
      </w:r>
      <w:sdt>
        <w:sdtPr>
          <w:rPr>
            <w:i/>
            <w:sz w:val="28"/>
            <w:szCs w:val="28"/>
            <w:u w:val="single"/>
          </w:rPr>
          <w:alias w:val="Subject"/>
          <w:tag w:val=""/>
          <w:id w:val="2004928718"/>
          <w:placeholder>
            <w:docPart w:val="BB46545327C247D88C34CD722D036C3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81F22">
            <w:rPr>
              <w:i/>
              <w:sz w:val="28"/>
              <w:szCs w:val="28"/>
              <w:u w:val="single"/>
            </w:rPr>
            <w:t>oc.edu</w:t>
          </w:r>
        </w:sdtContent>
      </w:sdt>
      <w:r w:rsidR="00487162">
        <w:rPr>
          <w:sz w:val="28"/>
          <w:szCs w:val="28"/>
        </w:rPr>
        <w:t xml:space="preserve"> (optional)</w:t>
      </w:r>
    </w:p>
    <w:p w14:paraId="39B29C50" w14:textId="58D46CA6" w:rsidR="00A52A9D" w:rsidRPr="003C55D1" w:rsidRDefault="00A52A9D" w:rsidP="003C55D1">
      <w:pPr>
        <w:rPr>
          <w:i/>
          <w:sz w:val="28"/>
          <w:szCs w:val="28"/>
          <w:u w:val="single"/>
        </w:rPr>
      </w:pPr>
      <w:r w:rsidRPr="003C55D1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</w:t>
      </w:r>
      <w:r w:rsidRPr="003C55D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Notify </w:t>
      </w:r>
      <w:proofErr w:type="spellStart"/>
      <w:r w:rsidR="003D4E4F" w:rsidRPr="003D4E4F">
        <w:rPr>
          <w:b/>
          <w:sz w:val="28"/>
          <w:szCs w:val="28"/>
        </w:rPr>
        <w:t>e</w:t>
      </w:r>
      <w:r w:rsidRPr="003D4E4F">
        <w:rPr>
          <w:b/>
          <w:sz w:val="28"/>
          <w:szCs w:val="28"/>
        </w:rPr>
        <w:t>nrollmentFUEL</w:t>
      </w:r>
      <w:proofErr w:type="spellEnd"/>
      <w:r>
        <w:rPr>
          <w:sz w:val="28"/>
          <w:szCs w:val="28"/>
        </w:rPr>
        <w:t xml:space="preserve"> when all tasks are complete</w:t>
      </w:r>
    </w:p>
    <w:sectPr w:rsidR="00A52A9D" w:rsidRPr="003C55D1" w:rsidSect="003C5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5C9"/>
    <w:rsid w:val="00005C41"/>
    <w:rsid w:val="00015757"/>
    <w:rsid w:val="00031A08"/>
    <w:rsid w:val="000330F2"/>
    <w:rsid w:val="00051B60"/>
    <w:rsid w:val="00052B72"/>
    <w:rsid w:val="000667B6"/>
    <w:rsid w:val="00075C46"/>
    <w:rsid w:val="00087F26"/>
    <w:rsid w:val="000C0C22"/>
    <w:rsid w:val="000D69A3"/>
    <w:rsid w:val="00102649"/>
    <w:rsid w:val="0011548E"/>
    <w:rsid w:val="00132668"/>
    <w:rsid w:val="00143F7B"/>
    <w:rsid w:val="00152C90"/>
    <w:rsid w:val="001567CB"/>
    <w:rsid w:val="0016196A"/>
    <w:rsid w:val="0017446C"/>
    <w:rsid w:val="0018792D"/>
    <w:rsid w:val="00193096"/>
    <w:rsid w:val="001D5BAD"/>
    <w:rsid w:val="002010D9"/>
    <w:rsid w:val="002065C3"/>
    <w:rsid w:val="00211A81"/>
    <w:rsid w:val="00230F8C"/>
    <w:rsid w:val="0024596E"/>
    <w:rsid w:val="0024690B"/>
    <w:rsid w:val="00257D97"/>
    <w:rsid w:val="0026153E"/>
    <w:rsid w:val="002706DC"/>
    <w:rsid w:val="002868C9"/>
    <w:rsid w:val="002E6054"/>
    <w:rsid w:val="002E7301"/>
    <w:rsid w:val="00303B75"/>
    <w:rsid w:val="003379F2"/>
    <w:rsid w:val="00346AF2"/>
    <w:rsid w:val="003619C1"/>
    <w:rsid w:val="00364DB1"/>
    <w:rsid w:val="00377424"/>
    <w:rsid w:val="0038142E"/>
    <w:rsid w:val="00387DB1"/>
    <w:rsid w:val="00387F79"/>
    <w:rsid w:val="003B308C"/>
    <w:rsid w:val="003B6320"/>
    <w:rsid w:val="003C55D1"/>
    <w:rsid w:val="003D2BE1"/>
    <w:rsid w:val="003D4E4F"/>
    <w:rsid w:val="003D623D"/>
    <w:rsid w:val="003E11EB"/>
    <w:rsid w:val="003E567D"/>
    <w:rsid w:val="003F1EDC"/>
    <w:rsid w:val="00425125"/>
    <w:rsid w:val="004319BD"/>
    <w:rsid w:val="004412D0"/>
    <w:rsid w:val="00441A55"/>
    <w:rsid w:val="00446312"/>
    <w:rsid w:val="00447B97"/>
    <w:rsid w:val="00455C72"/>
    <w:rsid w:val="00487162"/>
    <w:rsid w:val="004A030E"/>
    <w:rsid w:val="004A124B"/>
    <w:rsid w:val="004B3BDB"/>
    <w:rsid w:val="004D524A"/>
    <w:rsid w:val="004E7A38"/>
    <w:rsid w:val="004F58D1"/>
    <w:rsid w:val="005237BC"/>
    <w:rsid w:val="005417AD"/>
    <w:rsid w:val="00555283"/>
    <w:rsid w:val="00555679"/>
    <w:rsid w:val="00570CEB"/>
    <w:rsid w:val="005D5B7D"/>
    <w:rsid w:val="005E3C51"/>
    <w:rsid w:val="005E65E6"/>
    <w:rsid w:val="00602222"/>
    <w:rsid w:val="00611639"/>
    <w:rsid w:val="00626381"/>
    <w:rsid w:val="00661BE6"/>
    <w:rsid w:val="00665D4B"/>
    <w:rsid w:val="006739A3"/>
    <w:rsid w:val="00694764"/>
    <w:rsid w:val="006948A8"/>
    <w:rsid w:val="006A25CC"/>
    <w:rsid w:val="006A5A8A"/>
    <w:rsid w:val="006A7E19"/>
    <w:rsid w:val="006D5560"/>
    <w:rsid w:val="006D5F67"/>
    <w:rsid w:val="006D621F"/>
    <w:rsid w:val="006F257E"/>
    <w:rsid w:val="00704C17"/>
    <w:rsid w:val="00710C3C"/>
    <w:rsid w:val="00720345"/>
    <w:rsid w:val="007210E6"/>
    <w:rsid w:val="0074056A"/>
    <w:rsid w:val="007469A2"/>
    <w:rsid w:val="00751609"/>
    <w:rsid w:val="007552DF"/>
    <w:rsid w:val="00761F38"/>
    <w:rsid w:val="00781F22"/>
    <w:rsid w:val="00782ECD"/>
    <w:rsid w:val="00786526"/>
    <w:rsid w:val="007915CB"/>
    <w:rsid w:val="007A058A"/>
    <w:rsid w:val="007A7CBB"/>
    <w:rsid w:val="007A7F3F"/>
    <w:rsid w:val="007C088B"/>
    <w:rsid w:val="007D43B9"/>
    <w:rsid w:val="007E0667"/>
    <w:rsid w:val="007E771D"/>
    <w:rsid w:val="00817420"/>
    <w:rsid w:val="00823792"/>
    <w:rsid w:val="0082489E"/>
    <w:rsid w:val="00844C15"/>
    <w:rsid w:val="00855E20"/>
    <w:rsid w:val="008678CC"/>
    <w:rsid w:val="00876671"/>
    <w:rsid w:val="008803B5"/>
    <w:rsid w:val="00885B30"/>
    <w:rsid w:val="0089069F"/>
    <w:rsid w:val="008927A9"/>
    <w:rsid w:val="008C6A98"/>
    <w:rsid w:val="008C7856"/>
    <w:rsid w:val="008D13E1"/>
    <w:rsid w:val="008E1078"/>
    <w:rsid w:val="008E3C7C"/>
    <w:rsid w:val="008E42E3"/>
    <w:rsid w:val="008E5EB8"/>
    <w:rsid w:val="008E756D"/>
    <w:rsid w:val="008F2D54"/>
    <w:rsid w:val="008F2FFE"/>
    <w:rsid w:val="008F4BFC"/>
    <w:rsid w:val="008F7948"/>
    <w:rsid w:val="0090794C"/>
    <w:rsid w:val="00910B8B"/>
    <w:rsid w:val="009121DD"/>
    <w:rsid w:val="009220E2"/>
    <w:rsid w:val="0093022A"/>
    <w:rsid w:val="00934038"/>
    <w:rsid w:val="0095051D"/>
    <w:rsid w:val="00950F36"/>
    <w:rsid w:val="0095324C"/>
    <w:rsid w:val="009D3223"/>
    <w:rsid w:val="00A0409B"/>
    <w:rsid w:val="00A2606C"/>
    <w:rsid w:val="00A27C86"/>
    <w:rsid w:val="00A31CD7"/>
    <w:rsid w:val="00A44BC9"/>
    <w:rsid w:val="00A45133"/>
    <w:rsid w:val="00A4594B"/>
    <w:rsid w:val="00A52A9D"/>
    <w:rsid w:val="00A73C64"/>
    <w:rsid w:val="00AA78A6"/>
    <w:rsid w:val="00AB4C40"/>
    <w:rsid w:val="00AD23A9"/>
    <w:rsid w:val="00AD4750"/>
    <w:rsid w:val="00AE2BAC"/>
    <w:rsid w:val="00AF279A"/>
    <w:rsid w:val="00AF5A56"/>
    <w:rsid w:val="00B05A0C"/>
    <w:rsid w:val="00B15192"/>
    <w:rsid w:val="00B22ABB"/>
    <w:rsid w:val="00B37EC5"/>
    <w:rsid w:val="00B42D3C"/>
    <w:rsid w:val="00B47B2F"/>
    <w:rsid w:val="00B53865"/>
    <w:rsid w:val="00B72DD6"/>
    <w:rsid w:val="00B817EF"/>
    <w:rsid w:val="00BA41AA"/>
    <w:rsid w:val="00BB6315"/>
    <w:rsid w:val="00BE758D"/>
    <w:rsid w:val="00C00279"/>
    <w:rsid w:val="00C039DD"/>
    <w:rsid w:val="00C150B5"/>
    <w:rsid w:val="00C2467B"/>
    <w:rsid w:val="00C3123A"/>
    <w:rsid w:val="00C50545"/>
    <w:rsid w:val="00C70907"/>
    <w:rsid w:val="00C71DA8"/>
    <w:rsid w:val="00C73004"/>
    <w:rsid w:val="00C75BE7"/>
    <w:rsid w:val="00C851CA"/>
    <w:rsid w:val="00C9194A"/>
    <w:rsid w:val="00C92526"/>
    <w:rsid w:val="00C96D74"/>
    <w:rsid w:val="00CA1CCC"/>
    <w:rsid w:val="00CA6970"/>
    <w:rsid w:val="00CA773F"/>
    <w:rsid w:val="00CB17A0"/>
    <w:rsid w:val="00CB1E45"/>
    <w:rsid w:val="00CC2D8F"/>
    <w:rsid w:val="00CD6F21"/>
    <w:rsid w:val="00CE6751"/>
    <w:rsid w:val="00D12F27"/>
    <w:rsid w:val="00D337C2"/>
    <w:rsid w:val="00D56128"/>
    <w:rsid w:val="00D607A1"/>
    <w:rsid w:val="00D625C9"/>
    <w:rsid w:val="00D655EB"/>
    <w:rsid w:val="00D73531"/>
    <w:rsid w:val="00D76590"/>
    <w:rsid w:val="00D90D10"/>
    <w:rsid w:val="00D917DF"/>
    <w:rsid w:val="00DA4E66"/>
    <w:rsid w:val="00DE5B61"/>
    <w:rsid w:val="00E14D9D"/>
    <w:rsid w:val="00E37E7D"/>
    <w:rsid w:val="00E40FE1"/>
    <w:rsid w:val="00E46F8E"/>
    <w:rsid w:val="00E47AA4"/>
    <w:rsid w:val="00E55073"/>
    <w:rsid w:val="00E60314"/>
    <w:rsid w:val="00E614C2"/>
    <w:rsid w:val="00E7311B"/>
    <w:rsid w:val="00E74EE0"/>
    <w:rsid w:val="00E76FD4"/>
    <w:rsid w:val="00E83586"/>
    <w:rsid w:val="00E9740D"/>
    <w:rsid w:val="00EA1FA3"/>
    <w:rsid w:val="00EA5EA4"/>
    <w:rsid w:val="00EB5957"/>
    <w:rsid w:val="00EC7F6D"/>
    <w:rsid w:val="00EE4049"/>
    <w:rsid w:val="00EE7121"/>
    <w:rsid w:val="00EE74CA"/>
    <w:rsid w:val="00EF42AC"/>
    <w:rsid w:val="00EF58B6"/>
    <w:rsid w:val="00F34B4E"/>
    <w:rsid w:val="00F4052F"/>
    <w:rsid w:val="00F50194"/>
    <w:rsid w:val="00F51019"/>
    <w:rsid w:val="00F52D6D"/>
    <w:rsid w:val="00F66244"/>
    <w:rsid w:val="00F72747"/>
    <w:rsid w:val="00F84032"/>
    <w:rsid w:val="00FA78BE"/>
    <w:rsid w:val="00FB4E71"/>
    <w:rsid w:val="00FC0E0D"/>
    <w:rsid w:val="00FD28D9"/>
    <w:rsid w:val="00FD62A3"/>
    <w:rsid w:val="00FE0111"/>
    <w:rsid w:val="00FE46BB"/>
    <w:rsid w:val="00FF042E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4A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5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5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1A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61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4F4FBEBC464603BFD406B7F19FC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E3496-D9BD-4E8E-A648-5A1DAC72A9D6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F2D52F3579CF43918A981D75EC31B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1F0A4-D7D1-4297-A795-AFC7BB864A59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AA55344DE3E54BFE8916980343D8D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C78BA-F620-4E1F-8BC4-BB6DF80FF7F1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2EFA5E755C4E486FA90E13E3C0FD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E44-91A4-4C49-B9AB-D9279EEF26B9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B5AEC4EC3EF2430DA55997BE4F79B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A81BC-7DA6-423A-8679-09D862811BD3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619A00F3CAA24021ADDFB8E1FCBED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4B135-1836-45C3-B035-993034134796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B3EED7559FB3477098BE356415C6B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433A-2C6C-4A8E-9A29-260623A495D6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C2FABE94C06347C4B8CEA7D7A93C7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20B62-652F-43DF-B03D-CBE539443757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1831EC555D064AD796CD57462090B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F8912-EF42-4D70-9930-844391454CB9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BB46545327C247D88C34CD722D03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D2857-2401-4CCC-982A-94740CC7B855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0EEE83BEBB3C4E24A093E7C243ACE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15FED-7C1D-4EC5-B41C-DB168CDA8465}"/>
      </w:docPartPr>
      <w:docPartBody>
        <w:p w:rsidR="00F408C2" w:rsidRDefault="00737C54">
          <w:r w:rsidRPr="00CD0E44">
            <w:rPr>
              <w:rStyle w:val="PlaceholderText"/>
            </w:rPr>
            <w:t>[Subject]</w:t>
          </w:r>
        </w:p>
      </w:docPartBody>
    </w:docPart>
    <w:docPart>
      <w:docPartPr>
        <w:name w:val="670C7E17B47F435BBBB46076F3100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9FB5D-30F7-434A-A1C5-22AECF43C319}"/>
      </w:docPartPr>
      <w:docPartBody>
        <w:p w:rsidR="00F408C2" w:rsidRDefault="00737C54">
          <w:r w:rsidRPr="00CD0E44">
            <w:rPr>
              <w:rStyle w:val="PlaceholderText"/>
            </w:rPr>
            <w:t>[Keywords]</w:t>
          </w:r>
        </w:p>
      </w:docPartBody>
    </w:docPart>
    <w:docPart>
      <w:docPartPr>
        <w:name w:val="7C1996FD5EF042569291A739D246C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10CA7-0D3C-458D-A0D5-4291AA80C5C6}"/>
      </w:docPartPr>
      <w:docPartBody>
        <w:p w:rsidR="00F408C2" w:rsidRDefault="00737C54">
          <w:r w:rsidRPr="00CD0E44">
            <w:rPr>
              <w:rStyle w:val="PlaceholderText"/>
            </w:rPr>
            <w:t>[Keywords]</w:t>
          </w:r>
        </w:p>
      </w:docPartBody>
    </w:docPart>
    <w:docPart>
      <w:docPartPr>
        <w:name w:val="B9C9DCD5FCD84FA58EBE728C778BA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D38DB-C653-4A8A-9E73-E63689EDCF86}"/>
      </w:docPartPr>
      <w:docPartBody>
        <w:p w:rsidR="00F408C2" w:rsidRDefault="00737C54">
          <w:r w:rsidRPr="00CD0E44">
            <w:rPr>
              <w:rStyle w:val="PlaceholderText"/>
            </w:rPr>
            <w:t>[Keywords]</w:t>
          </w:r>
        </w:p>
      </w:docPartBody>
    </w:docPart>
    <w:docPart>
      <w:docPartPr>
        <w:name w:val="E81D5FB5F3F0434694ED5F5270E51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6B7E8-0929-4BFB-B949-68E4A0927845}"/>
      </w:docPartPr>
      <w:docPartBody>
        <w:p w:rsidR="00A12519" w:rsidRDefault="00CA2D21">
          <w:r w:rsidRPr="00F451A6">
            <w:rPr>
              <w:rStyle w:val="PlaceholderText"/>
            </w:rPr>
            <w:t>[Keywords]</w:t>
          </w:r>
        </w:p>
      </w:docPartBody>
    </w:docPart>
    <w:docPart>
      <w:docPartPr>
        <w:name w:val="189D6546405C4970A28677CBB8890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566B-08A0-4539-B5AE-C1B2261A534D}"/>
      </w:docPartPr>
      <w:docPartBody>
        <w:p w:rsidR="00521032" w:rsidRDefault="00A12519">
          <w:r w:rsidRPr="00F451A6">
            <w:rPr>
              <w:rStyle w:val="PlaceholderText"/>
            </w:rPr>
            <w:t>[Keywords]</w:t>
          </w:r>
        </w:p>
      </w:docPartBody>
    </w:docPart>
    <w:docPart>
      <w:docPartPr>
        <w:name w:val="464AB2DC177C4F2A8671636ABC74B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8D84E-24A2-4731-813D-96B0275FDB48}"/>
      </w:docPartPr>
      <w:docPartBody>
        <w:p w:rsidR="00521032" w:rsidRDefault="00A12519" w:rsidP="00A12519">
          <w:pPr>
            <w:pStyle w:val="464AB2DC177C4F2A8671636ABC74BF6B"/>
          </w:pPr>
          <w:r w:rsidRPr="00CD0E44">
            <w:rPr>
              <w:rStyle w:val="PlaceholderText"/>
            </w:rPr>
            <w:t>[Keywords]</w:t>
          </w:r>
        </w:p>
      </w:docPartBody>
    </w:docPart>
    <w:docPart>
      <w:docPartPr>
        <w:name w:val="272EDEF88E874E96AE574862E67D0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B9B41-006D-4B50-AB9E-F0BD6B097B00}"/>
      </w:docPartPr>
      <w:docPartBody>
        <w:p w:rsidR="00521032" w:rsidRDefault="00A12519" w:rsidP="00A12519">
          <w:pPr>
            <w:pStyle w:val="272EDEF88E874E96AE574862E67D0E21"/>
          </w:pPr>
          <w:r w:rsidRPr="00CD0E4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C54"/>
    <w:rsid w:val="00047A57"/>
    <w:rsid w:val="001A6993"/>
    <w:rsid w:val="001C54BF"/>
    <w:rsid w:val="004864BA"/>
    <w:rsid w:val="00521032"/>
    <w:rsid w:val="005C4FD5"/>
    <w:rsid w:val="00737C54"/>
    <w:rsid w:val="0096147B"/>
    <w:rsid w:val="0098222A"/>
    <w:rsid w:val="00A12519"/>
    <w:rsid w:val="00A75D0E"/>
    <w:rsid w:val="00B00EE3"/>
    <w:rsid w:val="00C24D98"/>
    <w:rsid w:val="00CA2D21"/>
    <w:rsid w:val="00EC057D"/>
    <w:rsid w:val="00F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47B"/>
    <w:rPr>
      <w:color w:val="808080"/>
    </w:rPr>
  </w:style>
  <w:style w:type="paragraph" w:customStyle="1" w:styleId="464AB2DC177C4F2A8671636ABC74BF6B">
    <w:name w:val="464AB2DC177C4F2A8671636ABC74BF6B"/>
    <w:rsid w:val="00A12519"/>
  </w:style>
  <w:style w:type="paragraph" w:customStyle="1" w:styleId="272EDEF88E874E96AE574862E67D0E21">
    <w:name w:val="272EDEF88E874E96AE574862E67D0E21"/>
    <w:rsid w:val="00A12519"/>
  </w:style>
  <w:style w:type="paragraph" w:customStyle="1" w:styleId="1ED42B7B8AD14ACA984A45D5D657867D">
    <w:name w:val="1ED42B7B8AD14ACA984A45D5D657867D"/>
    <w:rsid w:val="00961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Samford University</vt:lpstr>
    </vt:vector>
  </TitlesOfParts>
  <Company>Oklahoma State University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Samford University</dc:title>
  <dc:subject>oc.edu</dc:subject>
  <dc:creator>Ray Finton</dc:creator>
  <cp:keywords>werhome</cp:keywords>
  <dc:description>MIGfMA0GCSqGSIb3DQEBAQUAA4GNADCBiQKBgQCnAdPg6oSJJwXomUI4y0M6a2BnlBmMb1hU99tCe9rvItw0wNLtfllxyUAtlNVuzd1BGCUqJoGX0DGOxOgAQUnpQmrqCm5AfHGt+JddPG6ARsTblFVNanmkTkQcOh71N9qxG7qzsxew/QpS4lFjpvDOYI5Suqfcx7hbWlrlrudXTwIDAQAB</dc:description>
  <cp:lastModifiedBy>Ray Finton</cp:lastModifiedBy>
  <cp:revision>3</cp:revision>
  <cp:lastPrinted>2017-09-06T15:47:00Z</cp:lastPrinted>
  <dcterms:created xsi:type="dcterms:W3CDTF">2017-11-20T18:35:00Z</dcterms:created>
  <dcterms:modified xsi:type="dcterms:W3CDTF">2017-12-06T17:12:00Z</dcterms:modified>
  <cp:category>MIGfMA0GCSqGSIb3DQEBAQUAA4GN</cp:category>
  <cp:contentStatus>GTM-W8G4XGF</cp:contentStatus>
</cp:coreProperties>
</file>